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886C52" w:rsidP="00886C52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06</w:t>
            </w:r>
            <w:r w:rsidR="00316946">
              <w:rPr>
                <w:b/>
                <w:lang w:val="ru-RU" w:eastAsia="uk-UA"/>
              </w:rPr>
              <w:t>.0</w:t>
            </w:r>
            <w:r>
              <w:rPr>
                <w:b/>
                <w:lang w:val="ru-RU" w:eastAsia="uk-UA"/>
              </w:rPr>
              <w:t>5</w:t>
            </w:r>
            <w:r w:rsidR="00316946">
              <w:rPr>
                <w:b/>
                <w:lang w:val="ru-RU" w:eastAsia="uk-UA"/>
              </w:rPr>
              <w:t>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886C52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B23B97">
              <w:rPr>
                <w:b/>
                <w:lang w:eastAsia="uk-UA"/>
              </w:rPr>
              <w:t>41</w:t>
            </w:r>
            <w:bookmarkStart w:id="0" w:name="_GoBack"/>
            <w:bookmarkEnd w:id="0"/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EF0410">
      <w:pPr>
        <w:spacing w:after="120" w:line="276" w:lineRule="auto"/>
        <w:ind w:firstLine="425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027A32" w:rsidRPr="00DF4437">
        <w:t>рішен</w:t>
      </w:r>
      <w:r w:rsidR="00023A95">
        <w:t>ь</w:t>
      </w:r>
      <w:r w:rsidR="00027A32" w:rsidRPr="00DF4437">
        <w:t xml:space="preserve"> міської ради</w:t>
      </w:r>
      <w:r w:rsidR="00023A95">
        <w:t>:</w:t>
      </w:r>
      <w:r w:rsidR="00027A32" w:rsidRPr="00DF4437">
        <w:t xml:space="preserve"> </w:t>
      </w:r>
      <w:r w:rsidR="00316946" w:rsidRPr="00DF4437">
        <w:t xml:space="preserve">від </w:t>
      </w:r>
      <w:r w:rsidR="000D6A78">
        <w:t>27</w:t>
      </w:r>
      <w:r w:rsidR="00027A32" w:rsidRPr="00DF4437">
        <w:t>.0</w:t>
      </w:r>
      <w:r w:rsidR="000D6A78">
        <w:t>4</w:t>
      </w:r>
      <w:r w:rsidR="00027A32" w:rsidRPr="00DF4437">
        <w:t xml:space="preserve">.2022 </w:t>
      </w:r>
      <w:r w:rsidR="00316946" w:rsidRPr="00DF4437">
        <w:t>«</w:t>
      </w:r>
      <w:r w:rsidR="00027A32" w:rsidRPr="00DF4437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DF4437">
        <w:t>»,</w:t>
      </w:r>
      <w:r w:rsidR="00027A32" w:rsidRPr="00DF4437">
        <w:t xml:space="preserve"> </w:t>
      </w:r>
      <w:r w:rsidR="00316946" w:rsidRPr="00DF4437">
        <w:t>від</w:t>
      </w:r>
      <w:r w:rsidR="00027A32" w:rsidRPr="00DF4437">
        <w:t xml:space="preserve"> </w:t>
      </w:r>
      <w:r w:rsidR="000D6A78">
        <w:t>27</w:t>
      </w:r>
      <w:r w:rsidR="00027A32" w:rsidRPr="00DF4437">
        <w:t>.0</w:t>
      </w:r>
      <w:r w:rsidR="000D6A78">
        <w:t>4</w:t>
      </w:r>
      <w:r w:rsidR="00027A32" w:rsidRPr="00DF4437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0A67BD" w:rsidRPr="00DF4437">
        <w:t>:</w:t>
      </w:r>
    </w:p>
    <w:p w:rsidR="00385F5D" w:rsidRDefault="001454D3" w:rsidP="00AD08E6">
      <w:pPr>
        <w:spacing w:after="120" w:line="276" w:lineRule="auto"/>
        <w:ind w:firstLine="425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>
        <w:t>: з</w:t>
      </w:r>
      <w:r w:rsidR="00385F5D">
        <w:t>атвердити в новій редакції паспорт бюджетн</w:t>
      </w:r>
      <w:r w:rsidR="0086252F">
        <w:t>ої</w:t>
      </w:r>
      <w:r w:rsidR="00385F5D">
        <w:t xml:space="preserve"> програм</w:t>
      </w:r>
      <w:r w:rsidR="0086252F">
        <w:t>и</w:t>
      </w:r>
      <w:r w:rsidR="00385F5D">
        <w:t xml:space="preserve">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 КПКВК</w:t>
      </w:r>
      <w:r w:rsidR="00AD08E6"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 (додаток).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027A32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A1" w:rsidRDefault="00BB21A1" w:rsidP="008760D3">
      <w:r>
        <w:separator/>
      </w:r>
    </w:p>
  </w:endnote>
  <w:endnote w:type="continuationSeparator" w:id="0">
    <w:p w:rsidR="00BB21A1" w:rsidRDefault="00BB21A1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A1" w:rsidRDefault="00BB21A1" w:rsidP="008760D3">
      <w:r>
        <w:separator/>
      </w:r>
    </w:p>
  </w:footnote>
  <w:footnote w:type="continuationSeparator" w:id="0">
    <w:p w:rsidR="00BB21A1" w:rsidRDefault="00BB21A1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91D"/>
    <w:rsid w:val="003C6EBC"/>
    <w:rsid w:val="003D1F34"/>
    <w:rsid w:val="003D2B68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40289"/>
    <w:rsid w:val="00743D43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659"/>
    <w:rsid w:val="00962120"/>
    <w:rsid w:val="00963EA5"/>
    <w:rsid w:val="0096583D"/>
    <w:rsid w:val="00970C4C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7EED"/>
    <w:rsid w:val="00D50BA2"/>
    <w:rsid w:val="00D51171"/>
    <w:rsid w:val="00D5169D"/>
    <w:rsid w:val="00D51CD8"/>
    <w:rsid w:val="00D520DB"/>
    <w:rsid w:val="00D55883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D22"/>
    <w:rsid w:val="00DF0461"/>
    <w:rsid w:val="00DF2730"/>
    <w:rsid w:val="00DF4437"/>
    <w:rsid w:val="00DF4CF5"/>
    <w:rsid w:val="00DF59CA"/>
    <w:rsid w:val="00DF5A29"/>
    <w:rsid w:val="00DF658D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44EC3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B34C0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8FD2-E789-4CC0-8A3A-878B1AE4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5</cp:revision>
  <cp:lastPrinted>2022-03-24T09:40:00Z</cp:lastPrinted>
  <dcterms:created xsi:type="dcterms:W3CDTF">2022-04-29T10:15:00Z</dcterms:created>
  <dcterms:modified xsi:type="dcterms:W3CDTF">2022-05-10T05:50:00Z</dcterms:modified>
</cp:coreProperties>
</file>