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316946" w:rsidP="00C4762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16.03.2022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86252F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316946">
              <w:rPr>
                <w:b/>
                <w:lang w:eastAsia="uk-UA"/>
              </w:rPr>
              <w:t>25</w:t>
            </w:r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  <w:bookmarkEnd w:id="0"/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EF0410">
      <w:pPr>
        <w:spacing w:after="120" w:line="276" w:lineRule="auto"/>
        <w:ind w:firstLine="425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B72F69">
        <w:t xml:space="preserve">, </w:t>
      </w:r>
      <w:r w:rsidR="00027A32" w:rsidRPr="00B72F69">
        <w:t>рішен</w:t>
      </w:r>
      <w:r w:rsidR="00FD7B77" w:rsidRPr="00B72F69">
        <w:t>ь</w:t>
      </w:r>
      <w:r w:rsidR="00027A32" w:rsidRPr="00B72F69">
        <w:t xml:space="preserve"> міської ради</w:t>
      </w:r>
      <w:r w:rsidR="00316946" w:rsidRPr="00B72F69">
        <w:t>:</w:t>
      </w:r>
      <w:r w:rsidR="00027A32" w:rsidRPr="00B72F69">
        <w:t xml:space="preserve"> від 2</w:t>
      </w:r>
      <w:r w:rsidR="006568E2" w:rsidRPr="00B72F69">
        <w:t>3</w:t>
      </w:r>
      <w:r w:rsidR="00027A32" w:rsidRPr="00B72F69">
        <w:t xml:space="preserve">.02.2022 </w:t>
      </w:r>
      <w:r w:rsidR="00316946" w:rsidRPr="00B72F69">
        <w:t xml:space="preserve">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 від </w:t>
      </w:r>
      <w:r w:rsidR="00027A32" w:rsidRPr="00B72F69">
        <w:t xml:space="preserve">15.03.2022 </w:t>
      </w:r>
      <w:r w:rsidR="00316946" w:rsidRPr="00B72F69">
        <w:t>«</w:t>
      </w:r>
      <w:r w:rsidR="00027A32" w:rsidRPr="00B72F69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B72F69">
        <w:t>»,</w:t>
      </w:r>
      <w:r w:rsidR="00027A32" w:rsidRPr="00B72F69">
        <w:t xml:space="preserve"> від 2</w:t>
      </w:r>
      <w:r w:rsidR="006568E2" w:rsidRPr="00B72F69">
        <w:t>3</w:t>
      </w:r>
      <w:r w:rsidR="00027A32" w:rsidRPr="00B72F69">
        <w:t xml:space="preserve">.02.2022 </w:t>
      </w:r>
      <w:r w:rsidR="00316946" w:rsidRPr="00B72F69">
        <w:t xml:space="preserve">«Про внесення змін до рішення міської ради восьмого скликання від 23.12.2021 «Про Бюджет Роменської міської територіальної громади на 2022 рік» </w:t>
      </w:r>
      <w:r w:rsidR="00027A32" w:rsidRPr="00B72F69">
        <w:t>та</w:t>
      </w:r>
      <w:r w:rsidR="00316946" w:rsidRPr="00B72F69">
        <w:t xml:space="preserve"> від</w:t>
      </w:r>
      <w:r w:rsidR="00027A32" w:rsidRPr="00B72F69">
        <w:t xml:space="preserve"> 15.03.2022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0A67BD" w:rsidRPr="00B72F69">
        <w:t>:</w:t>
      </w:r>
    </w:p>
    <w:p w:rsidR="00385F5D" w:rsidRDefault="001454D3" w:rsidP="00AD08E6">
      <w:pPr>
        <w:spacing w:after="120" w:line="276" w:lineRule="auto"/>
        <w:ind w:firstLine="425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>
        <w:t>: з</w:t>
      </w:r>
      <w:r w:rsidR="00385F5D">
        <w:t>атвердити в новій редакції паспорт бюджетн</w:t>
      </w:r>
      <w:r w:rsidR="0086252F">
        <w:t>ої</w:t>
      </w:r>
      <w:r w:rsidR="00385F5D">
        <w:t xml:space="preserve"> програм</w:t>
      </w:r>
      <w:r w:rsidR="0086252F">
        <w:t>и</w:t>
      </w:r>
      <w:r w:rsidR="00385F5D">
        <w:t xml:space="preserve">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 КПКВК</w:t>
      </w:r>
      <w:r w:rsidR="00AD08E6"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 (додаток).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027A32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1E" w:rsidRDefault="00CE7C1E" w:rsidP="008760D3">
      <w:r>
        <w:separator/>
      </w:r>
    </w:p>
  </w:endnote>
  <w:endnote w:type="continuationSeparator" w:id="0">
    <w:p w:rsidR="00CE7C1E" w:rsidRDefault="00CE7C1E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1E" w:rsidRDefault="00CE7C1E" w:rsidP="008760D3">
      <w:r>
        <w:separator/>
      </w:r>
    </w:p>
  </w:footnote>
  <w:footnote w:type="continuationSeparator" w:id="0">
    <w:p w:rsidR="00CE7C1E" w:rsidRDefault="00CE7C1E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91D"/>
    <w:rsid w:val="003C6EBC"/>
    <w:rsid w:val="003D1F34"/>
    <w:rsid w:val="003D2B68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40289"/>
    <w:rsid w:val="00743D43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659"/>
    <w:rsid w:val="00962120"/>
    <w:rsid w:val="00963EA5"/>
    <w:rsid w:val="0096583D"/>
    <w:rsid w:val="00970C4C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2F69"/>
    <w:rsid w:val="00B750BF"/>
    <w:rsid w:val="00B75C81"/>
    <w:rsid w:val="00B76A16"/>
    <w:rsid w:val="00B76A63"/>
    <w:rsid w:val="00B77E1D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2350"/>
    <w:rsid w:val="00CE50E1"/>
    <w:rsid w:val="00CE7C1E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7EED"/>
    <w:rsid w:val="00D50BA2"/>
    <w:rsid w:val="00D51171"/>
    <w:rsid w:val="00D5169D"/>
    <w:rsid w:val="00D51CD8"/>
    <w:rsid w:val="00D520DB"/>
    <w:rsid w:val="00D55883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D22"/>
    <w:rsid w:val="00DF0461"/>
    <w:rsid w:val="00DF2730"/>
    <w:rsid w:val="00DF4CF5"/>
    <w:rsid w:val="00DF59CA"/>
    <w:rsid w:val="00DF5A29"/>
    <w:rsid w:val="00DF658D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44EC3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C013E"/>
    <w:rsid w:val="00FC1AB7"/>
    <w:rsid w:val="00FC7291"/>
    <w:rsid w:val="00FD2B9F"/>
    <w:rsid w:val="00FD464D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274F-1322-4B63-99CF-AC538D3B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8</cp:revision>
  <cp:lastPrinted>2022-03-21T10:36:00Z</cp:lastPrinted>
  <dcterms:created xsi:type="dcterms:W3CDTF">2022-03-21T09:22:00Z</dcterms:created>
  <dcterms:modified xsi:type="dcterms:W3CDTF">2022-03-30T13:04:00Z</dcterms:modified>
</cp:coreProperties>
</file>