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DE" w:rsidRDefault="002E11DE" w:rsidP="002E11D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6.35pt" o:ole="" fillcolor="window">
            <v:imagedata r:id="rId8" o:title=""/>
          </v:shape>
          <o:OLEObject Type="Embed" ProgID="Word.Picture.8" ShapeID="_x0000_i1025" DrawAspect="Content" ObjectID="_1708844938" r:id="rId9"/>
        </w:object>
      </w:r>
    </w:p>
    <w:p w:rsidR="002E11DE" w:rsidRDefault="002E11DE" w:rsidP="002E11DE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2E11DE" w:rsidRDefault="002E11DE" w:rsidP="002E11DE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2E11DE" w:rsidRDefault="002E11DE" w:rsidP="002E11DE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2E11DE" w:rsidRDefault="00EC7268" w:rsidP="002E11DE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 xml:space="preserve">ДВАДЦЯТЬ </w:t>
      </w:r>
      <w:r w:rsidR="00716810">
        <w:rPr>
          <w:sz w:val="24"/>
        </w:rPr>
        <w:t>СЬОМА</w:t>
      </w:r>
      <w:r w:rsidR="006E43AF">
        <w:rPr>
          <w:sz w:val="24"/>
        </w:rPr>
        <w:t xml:space="preserve"> </w:t>
      </w:r>
      <w:r w:rsidR="002E11DE">
        <w:rPr>
          <w:sz w:val="24"/>
        </w:rPr>
        <w:t>СЕСІЯ</w:t>
      </w:r>
    </w:p>
    <w:p w:rsidR="002E11DE" w:rsidRPr="00AF3DF8" w:rsidRDefault="002E11DE" w:rsidP="002E11DE">
      <w:pPr>
        <w:jc w:val="center"/>
        <w:rPr>
          <w:bCs/>
          <w:sz w:val="12"/>
          <w:szCs w:val="12"/>
          <w:lang w:val="uk-UA"/>
        </w:rPr>
      </w:pPr>
    </w:p>
    <w:p w:rsidR="002E11DE" w:rsidRPr="008A662B" w:rsidRDefault="002E11DE" w:rsidP="002E11DE">
      <w:pPr>
        <w:pStyle w:val="1"/>
        <w:rPr>
          <w:b/>
          <w:lang w:val="uk-UA"/>
        </w:rPr>
      </w:pPr>
      <w:bookmarkStart w:id="0" w:name="_GoBack"/>
      <w:bookmarkEnd w:id="0"/>
      <w:r w:rsidRPr="008A662B">
        <w:rPr>
          <w:b/>
          <w:lang w:val="uk-UA"/>
        </w:rPr>
        <w:t>РІШЕННЯ</w:t>
      </w:r>
    </w:p>
    <w:p w:rsidR="002E11DE" w:rsidRDefault="002E11DE" w:rsidP="002E11DE">
      <w:pPr>
        <w:pStyle w:val="a3"/>
        <w:rPr>
          <w:b/>
          <w:bCs/>
          <w:sz w:val="16"/>
          <w:szCs w:val="24"/>
        </w:rPr>
      </w:pPr>
    </w:p>
    <w:p w:rsidR="002E11DE" w:rsidRDefault="002E11DE" w:rsidP="002E11D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71681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="00EC7268">
        <w:rPr>
          <w:b/>
          <w:bCs/>
          <w:sz w:val="24"/>
          <w:szCs w:val="24"/>
        </w:rPr>
        <w:t>0</w:t>
      </w:r>
      <w:r w:rsidR="00716810">
        <w:rPr>
          <w:b/>
          <w:bCs/>
          <w:sz w:val="24"/>
          <w:szCs w:val="24"/>
        </w:rPr>
        <w:t>2</w:t>
      </w:r>
      <w:r w:rsidR="006609E1">
        <w:rPr>
          <w:b/>
          <w:bCs/>
          <w:sz w:val="24"/>
          <w:szCs w:val="24"/>
        </w:rPr>
        <w:t>.2022</w:t>
      </w:r>
      <w:r w:rsidRPr="00250A3A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Ромни</w:t>
      </w:r>
    </w:p>
    <w:p w:rsidR="002E11DE" w:rsidRDefault="002E11DE" w:rsidP="002E11DE">
      <w:pPr>
        <w:rPr>
          <w:bCs/>
          <w:sz w:val="16"/>
          <w:lang w:val="uk-UA"/>
        </w:rPr>
      </w:pPr>
    </w:p>
    <w:p w:rsidR="00716810" w:rsidRPr="00D73457" w:rsidRDefault="00716810" w:rsidP="00716810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>
        <w:rPr>
          <w:szCs w:val="22"/>
        </w:rPr>
        <w:t xml:space="preserve">(відновлення)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716810" w:rsidRPr="00250A3A" w:rsidRDefault="00716810" w:rsidP="00716810">
      <w:pPr>
        <w:pStyle w:val="a5"/>
        <w:jc w:val="both"/>
        <w:rPr>
          <w:b/>
          <w:sz w:val="16"/>
          <w:szCs w:val="24"/>
        </w:rPr>
      </w:pPr>
    </w:p>
    <w:p w:rsidR="00716810" w:rsidRDefault="00716810" w:rsidP="00716810">
      <w:pPr>
        <w:pStyle w:val="a5"/>
        <w:spacing w:line="276" w:lineRule="auto"/>
        <w:ind w:firstLine="425"/>
        <w:jc w:val="both"/>
      </w:pPr>
      <w:r>
        <w:rPr>
          <w:szCs w:val="24"/>
        </w:rPr>
        <w:t>Відповідно до пункту 34 частини 1 статті 26 Закону</w:t>
      </w:r>
      <w:r>
        <w:t xml:space="preserve">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716810" w:rsidRDefault="00716810" w:rsidP="00716810">
      <w:pPr>
        <w:jc w:val="both"/>
        <w:rPr>
          <w:sz w:val="12"/>
          <w:szCs w:val="12"/>
          <w:lang w:val="uk-UA"/>
        </w:rPr>
      </w:pPr>
    </w:p>
    <w:p w:rsidR="00716810" w:rsidRDefault="00716810" w:rsidP="00716810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716810" w:rsidRDefault="00716810" w:rsidP="00716810">
      <w:pPr>
        <w:jc w:val="both"/>
        <w:rPr>
          <w:bCs/>
          <w:sz w:val="12"/>
          <w:szCs w:val="12"/>
          <w:lang w:val="uk-UA"/>
        </w:rPr>
      </w:pPr>
    </w:p>
    <w:p w:rsidR="00716810" w:rsidRDefault="00716810" w:rsidP="0071681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Шарлай Любові Володимирівні</w:t>
      </w:r>
      <w:r w:rsidRPr="006559CD">
        <w:t xml:space="preserve"> за адресою: </w:t>
      </w:r>
      <w:r>
        <w:t xml:space="preserve">м. Ромни, 1-й пров. Вахрамеєва, 4 </w:t>
      </w:r>
      <w:r w:rsidRPr="006559CD">
        <w:t>земельну ділянку  площею 0,</w:t>
      </w:r>
      <w:r>
        <w:t>0600</w:t>
      </w:r>
      <w:r w:rsidRPr="006559CD">
        <w:t xml:space="preserve"> га (кадастровий номер</w:t>
      </w:r>
      <w:r>
        <w:t>:</w:t>
      </w:r>
      <w:r w:rsidRPr="006559CD">
        <w:t xml:space="preserve"> 59</w:t>
      </w:r>
      <w:r>
        <w:t>10700000</w:t>
      </w:r>
      <w:r w:rsidRPr="006559CD">
        <w:t>:0</w:t>
      </w:r>
      <w:r>
        <w:t>4</w:t>
      </w:r>
      <w:r w:rsidRPr="006559CD">
        <w:t>:0</w:t>
      </w:r>
      <w:r>
        <w:t>06</w:t>
      </w:r>
      <w:r w:rsidRPr="006559CD">
        <w:t>:0</w:t>
      </w:r>
      <w:r>
        <w:t>134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ділянка). Гр. Шарлай Любові Володимирівні надати ½ частину від загальної площі земельної ділянки;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t>г</w:t>
      </w:r>
      <w:r>
        <w:t>р. Кибі Катерині Андріївні</w:t>
      </w:r>
      <w:r w:rsidRPr="001725C2">
        <w:t xml:space="preserve"> за адресою: </w:t>
      </w:r>
      <w:r>
        <w:t xml:space="preserve">м. Ромни, вул. Прокопенка, 95-А </w:t>
      </w:r>
      <w:r w:rsidRPr="001725C2">
        <w:t>земельну ділянку  площею 0,</w:t>
      </w:r>
      <w:r>
        <w:t>1000</w:t>
      </w:r>
      <w:r w:rsidRPr="001725C2">
        <w:t xml:space="preserve"> га (кадастровий номер: 59</w:t>
      </w:r>
      <w:r>
        <w:t>1070000</w:t>
      </w:r>
      <w:r w:rsidRPr="001725C2">
        <w:t>0:0</w:t>
      </w:r>
      <w:r>
        <w:t>3</w:t>
      </w:r>
      <w:r w:rsidRPr="001725C2">
        <w:t>:0</w:t>
      </w:r>
      <w:r>
        <w:t>18</w:t>
      </w:r>
      <w:r w:rsidRPr="001725C2">
        <w:t>:0</w:t>
      </w:r>
      <w:r>
        <w:t>132</w:t>
      </w:r>
      <w:r w:rsidRPr="001725C2">
        <w:t xml:space="preserve">) </w:t>
      </w:r>
      <w:r w:rsidRPr="006559CD">
        <w:t>для будівництва і обслуговування житлового будинку, господарських будівель</w:t>
      </w:r>
      <w:r>
        <w:t xml:space="preserve"> і споруд (присадибна ділянка)</w:t>
      </w:r>
      <w:r w:rsidRPr="001725C2">
        <w:t>;</w:t>
      </w:r>
    </w:p>
    <w:p w:rsidR="00716810" w:rsidRPr="001725C2" w:rsidRDefault="00716810" w:rsidP="007168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t>г</w:t>
      </w:r>
      <w:r>
        <w:t>р. Каплуну Володимиру Олексійовичу</w:t>
      </w:r>
      <w:r w:rsidRPr="001725C2">
        <w:t xml:space="preserve"> за адресою:</w:t>
      </w:r>
      <w:r>
        <w:t xml:space="preserve"> м. Ромни, вул. Воликівських, 2 земельну ділянку  площею 0,0622</w:t>
      </w:r>
      <w:r w:rsidRPr="001725C2">
        <w:t xml:space="preserve"> га (кадастровий номер: 59</w:t>
      </w:r>
      <w:r>
        <w:t>10700000</w:t>
      </w:r>
      <w:r w:rsidRPr="001725C2">
        <w:t>:0</w:t>
      </w:r>
      <w:r>
        <w:t>1</w:t>
      </w:r>
      <w:r w:rsidRPr="001725C2">
        <w:t>:0</w:t>
      </w:r>
      <w:r>
        <w:t>44</w:t>
      </w:r>
      <w:r w:rsidRPr="001725C2">
        <w:t>:0</w:t>
      </w:r>
      <w:r>
        <w:t>236</w:t>
      </w:r>
      <w:r w:rsidRPr="001725C2">
        <w:t xml:space="preserve">) </w:t>
      </w:r>
      <w:r w:rsidRPr="006559CD">
        <w:t>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Хомулі Олександру Васильовичу</w:t>
      </w:r>
      <w:r w:rsidRPr="005527AA">
        <w:t xml:space="preserve"> за адресою: </w:t>
      </w:r>
      <w:r>
        <w:t>м. Ромни, вул. Декабристів, 62</w:t>
      </w:r>
      <w:r w:rsidRPr="005527AA">
        <w:t xml:space="preserve">                                    земельну ділянку  площею 0,</w:t>
      </w:r>
      <w:r>
        <w:t>0906</w:t>
      </w:r>
      <w:r w:rsidRPr="005527AA">
        <w:t xml:space="preserve"> га (кадастровий номер: 59</w:t>
      </w:r>
      <w:r>
        <w:t>1070000</w:t>
      </w:r>
      <w:r w:rsidRPr="005527AA">
        <w:t>0:0</w:t>
      </w:r>
      <w:r>
        <w:t>1</w:t>
      </w:r>
      <w:r w:rsidRPr="005527AA">
        <w:t>:0</w:t>
      </w:r>
      <w:r>
        <w:t>33</w:t>
      </w:r>
      <w:r w:rsidRPr="005527AA">
        <w:t>:0</w:t>
      </w:r>
      <w:r>
        <w:t>216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Стрибуль Юрію Михайловичу за адресою: м. Ромни, 2-й пров. Петра Вовни, 9 за межами населеного пункту на території Плавинищенської сільської ради </w:t>
      </w:r>
      <w:r w:rsidRPr="005527AA">
        <w:t>земельну ділянку  площею 0,</w:t>
      </w:r>
      <w:r>
        <w:t>1428</w:t>
      </w:r>
      <w:r w:rsidRPr="005527AA">
        <w:t xml:space="preserve"> га (кадастровий номер: 59</w:t>
      </w:r>
      <w:r>
        <w:t>24187300</w:t>
      </w:r>
      <w:r w:rsidRPr="005527AA">
        <w:t>:0</w:t>
      </w:r>
      <w:r>
        <w:t>1</w:t>
      </w:r>
      <w:r w:rsidRPr="005527AA">
        <w:t>:0</w:t>
      </w:r>
      <w:r>
        <w:t>04</w:t>
      </w:r>
      <w:r w:rsidRPr="005527AA">
        <w:t>:0</w:t>
      </w:r>
      <w:r>
        <w:t>348</w:t>
      </w:r>
      <w:r w:rsidRPr="005527AA">
        <w:t>) для будівництва і обслуговування житлового будинку, господарських будівел</w:t>
      </w:r>
      <w:r>
        <w:t xml:space="preserve">ь і споруд (присадибна ділянка). </w:t>
      </w:r>
      <w:r>
        <w:lastRenderedPageBreak/>
        <w:t>Гр. Стрибуль Юрію Михайловичу надати 27/100 частин від загальної площі земельної ділянки;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t>г</w:t>
      </w:r>
      <w:r>
        <w:t>р. Сороці Володимиру Павловичу</w:t>
      </w:r>
      <w:r w:rsidRPr="001725C2">
        <w:t xml:space="preserve"> за адрес</w:t>
      </w:r>
      <w:r>
        <w:t>ою: Роменський район, с. Правдюки,           вул. Українська, 9</w:t>
      </w:r>
      <w:r w:rsidRPr="001725C2">
        <w:t xml:space="preserve"> земельну ділянку площею 0,</w:t>
      </w:r>
      <w:r>
        <w:t>2500 га (кадастровий номер: 59241879</w:t>
      </w:r>
      <w:r w:rsidRPr="001725C2">
        <w:t>00:0</w:t>
      </w:r>
      <w:r>
        <w:t>9</w:t>
      </w:r>
      <w:r w:rsidRPr="001725C2">
        <w:t>:0</w:t>
      </w:r>
      <w:r>
        <w:t>01</w:t>
      </w:r>
      <w:r w:rsidRPr="001725C2">
        <w:t>:0</w:t>
      </w:r>
      <w:r>
        <w:t>107)</w:t>
      </w:r>
      <w:r w:rsidRPr="005218E0">
        <w:t xml:space="preserve"> </w:t>
      </w:r>
      <w:r w:rsidRPr="006559CD">
        <w:t>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Каплуну Олександру Миколайовичу</w:t>
      </w:r>
      <w:r w:rsidRPr="005527AA">
        <w:t xml:space="preserve"> за адресою: Роменський район, </w:t>
      </w:r>
      <w:r>
        <w:t xml:space="preserve">                                </w:t>
      </w:r>
      <w:r w:rsidRPr="005527AA">
        <w:t xml:space="preserve">с. </w:t>
      </w:r>
      <w:r>
        <w:t xml:space="preserve">Правдюки, вул. Клубна, 39 </w:t>
      </w:r>
      <w:r w:rsidRPr="005527AA">
        <w:t>земельну ділянку  площею 0,</w:t>
      </w:r>
      <w:r>
        <w:t>2500 га (кадастровий номер: 5924187900:09</w:t>
      </w:r>
      <w:r w:rsidRPr="005527AA">
        <w:t>:0</w:t>
      </w:r>
      <w:r>
        <w:t>01</w:t>
      </w:r>
      <w:r w:rsidRPr="005527AA">
        <w:t>:0</w:t>
      </w:r>
      <w:r>
        <w:t>307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Маслаку Віктору Миколайовичу за адресою: Роменський район, с. Герасимівка, вул. Герасимівська, 62 </w:t>
      </w:r>
      <w:r w:rsidRPr="005527AA">
        <w:t>земельну ділянку  площею 0,</w:t>
      </w:r>
      <w:r>
        <w:t>1444</w:t>
      </w:r>
      <w:r w:rsidRPr="005527AA">
        <w:t xml:space="preserve"> га (кадастровий номер: 59</w:t>
      </w:r>
      <w:r>
        <w:t>24187900</w:t>
      </w:r>
      <w:r w:rsidRPr="005527AA">
        <w:t>:0</w:t>
      </w:r>
      <w:r>
        <w:t>7</w:t>
      </w:r>
      <w:r w:rsidRPr="005527AA">
        <w:t>:0</w:t>
      </w:r>
      <w:r>
        <w:t>21</w:t>
      </w:r>
      <w:r w:rsidRPr="005527AA">
        <w:t>:0</w:t>
      </w:r>
      <w:r>
        <w:t>044</w:t>
      </w:r>
      <w:r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716810" w:rsidRDefault="00716810" w:rsidP="00150399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t>г</w:t>
      </w:r>
      <w:r>
        <w:t>р. Прасолу Олександру Миколайовичу</w:t>
      </w:r>
      <w:r w:rsidRPr="001725C2">
        <w:t xml:space="preserve"> за адрес</w:t>
      </w:r>
      <w:r>
        <w:t>ою: Роменський район,                                  с. Пустовійтівка,  вул. Травнева, 31</w:t>
      </w:r>
      <w:r w:rsidRPr="001725C2">
        <w:t xml:space="preserve"> земельну ділянку  площею 0,</w:t>
      </w:r>
      <w:r>
        <w:t>1038 га (кадастровий номер: 59241879</w:t>
      </w:r>
      <w:r w:rsidRPr="001725C2">
        <w:t>00:0</w:t>
      </w:r>
      <w:r>
        <w:t>5</w:t>
      </w:r>
      <w:r w:rsidRPr="001725C2">
        <w:t>:0</w:t>
      </w:r>
      <w:r>
        <w:t>23</w:t>
      </w:r>
      <w:r w:rsidRPr="001725C2">
        <w:t>:00</w:t>
      </w:r>
      <w:r>
        <w:t>07)</w:t>
      </w:r>
      <w:r w:rsidRPr="005218E0">
        <w:t xml:space="preserve"> </w:t>
      </w:r>
      <w:r w:rsidRPr="006559CD">
        <w:t>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Божку Вячеславу Миколайовичу</w:t>
      </w:r>
      <w:r w:rsidRPr="005527AA">
        <w:t xml:space="preserve"> за адресою: </w:t>
      </w:r>
      <w:r>
        <w:t>Роменський район, с. Герасимівка, 3-й пров. Берегової, 11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2365</w:t>
      </w:r>
      <w:r w:rsidRPr="005527AA">
        <w:t xml:space="preserve"> га (кадастровий номер: 59</w:t>
      </w:r>
      <w:r>
        <w:t>24187900</w:t>
      </w:r>
      <w:r w:rsidRPr="005527AA">
        <w:t>:0</w:t>
      </w:r>
      <w:r>
        <w:t>7</w:t>
      </w:r>
      <w:r w:rsidRPr="005527AA">
        <w:t>:0</w:t>
      </w:r>
      <w:r>
        <w:t>28</w:t>
      </w:r>
      <w:r w:rsidRPr="005527AA">
        <w:t>:0</w:t>
      </w:r>
      <w:r>
        <w:t>081</w:t>
      </w:r>
      <w:r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Пономаренко Зінаїді Андріївні</w:t>
      </w:r>
      <w:r w:rsidRPr="005527AA">
        <w:t xml:space="preserve"> за адресою:</w:t>
      </w:r>
      <w:r>
        <w:t xml:space="preserve"> </w:t>
      </w:r>
      <w:r w:rsidRPr="005527AA">
        <w:t xml:space="preserve"> </w:t>
      </w:r>
      <w:r>
        <w:t xml:space="preserve">м. Ромни, селище Лучки,                           вул. Конотопська, 124 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1000</w:t>
      </w:r>
      <w:r w:rsidRPr="005527AA">
        <w:t xml:space="preserve"> га (кадастровий номер: 59</w:t>
      </w:r>
      <w:r>
        <w:t>24187300</w:t>
      </w:r>
      <w:r w:rsidRPr="005527AA">
        <w:t>:0</w:t>
      </w:r>
      <w:r>
        <w:t>1</w:t>
      </w:r>
      <w:r w:rsidRPr="005527AA">
        <w:t>:0</w:t>
      </w:r>
      <w:r>
        <w:t>08</w:t>
      </w:r>
      <w:r w:rsidRPr="005527AA">
        <w:t>:0</w:t>
      </w:r>
      <w:r>
        <w:t>020</w:t>
      </w:r>
      <w:r w:rsidRPr="005527AA">
        <w:t>) для будівництва і обслуговування житлового будинку, господарських будівел</w:t>
      </w:r>
      <w:r>
        <w:t xml:space="preserve">ь і споруд (присадибна ділянка); 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Подрєзу Сергію Івановичу, гр. Подрєз Лідії Іванівні, гр. Подрєзу Геннадію Сергійовичу, гр. Цівінській Олені Сергіївні</w:t>
      </w:r>
      <w:r w:rsidRPr="005527AA">
        <w:t xml:space="preserve"> за адресою: Роменський </w:t>
      </w:r>
      <w:r>
        <w:t>район, с. Калинівка,                                    вул. Крамарівка, 19</w:t>
      </w:r>
      <w:r w:rsidRPr="005527AA">
        <w:t xml:space="preserve"> </w:t>
      </w:r>
      <w:r>
        <w:t>зем</w:t>
      </w:r>
      <w:r w:rsidRPr="005527AA">
        <w:t>ельну ділянку  площею 0,</w:t>
      </w:r>
      <w:r>
        <w:t>2500</w:t>
      </w:r>
      <w:r w:rsidRPr="005527AA">
        <w:t xml:space="preserve"> га (кадастровий номер: 592418</w:t>
      </w:r>
      <w:r>
        <w:t>64</w:t>
      </w:r>
      <w:r w:rsidRPr="005527AA">
        <w:t>00:0</w:t>
      </w:r>
      <w:r>
        <w:t>7</w:t>
      </w:r>
      <w:r w:rsidRPr="005527AA">
        <w:t>:0</w:t>
      </w:r>
      <w:r>
        <w:t>32</w:t>
      </w:r>
      <w:r w:rsidRPr="005527AA">
        <w:t>:00</w:t>
      </w:r>
      <w:r>
        <w:t>28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ділянка).</w:t>
      </w:r>
      <w:r w:rsidRPr="003B7590">
        <w:t xml:space="preserve"> </w:t>
      </w:r>
      <w:r>
        <w:t xml:space="preserve">Гр. Подрєзу Сергію Івановичу надати ¼ частину від загальної площі земельної ділянки. Гр. Подрєз Лідії Іванівні надати ¼ частину від загальної площі земельної ділянки. Гр. Подрєзу Геннадію Сергійовичу надати ¼ частину від загальної площі земельної ділянки. Гр. Цівінській Олені Сергіївні надати ¼ частину від загальної площі земельної ділянки. Гр. Подрєзу Сергію Івановичу за адресою: Роменський район, с. Калинівка земельну ділянку площею 0,5066 га (кадастровий номер 5924186400:07:032:0029) для ведення особистого селянського господарства та площею 0,7215 га (кадастровий номер 5924186400:07:032:0030) для ведення особистого селянського господарства; </w:t>
      </w:r>
    </w:p>
    <w:p w:rsidR="00716810" w:rsidRPr="00C55C33" w:rsidRDefault="00716810" w:rsidP="0071681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C55C33">
        <w:t>гр.</w:t>
      </w:r>
      <w:r>
        <w:t xml:space="preserve"> Бодні Юрію Михайловичу</w:t>
      </w:r>
      <w:r w:rsidRPr="00C55C33">
        <w:t xml:space="preserve"> за адресою: Роменський район, с. </w:t>
      </w:r>
      <w:r>
        <w:t>Біловод,</w:t>
      </w:r>
      <w:r w:rsidRPr="00C55C33">
        <w:t xml:space="preserve"> </w:t>
      </w:r>
      <w:r>
        <w:t xml:space="preserve">                         вул. Загребельна, 66</w:t>
      </w:r>
      <w:r w:rsidRPr="00C55C33">
        <w:t xml:space="preserve"> земельну ділянку  площею 0,</w:t>
      </w:r>
      <w:r>
        <w:t>2500</w:t>
      </w:r>
      <w:r w:rsidRPr="00C55C33">
        <w:t xml:space="preserve"> га (кадастровий номер: 592418</w:t>
      </w:r>
      <w:r>
        <w:t>20</w:t>
      </w:r>
      <w:r w:rsidRPr="00C55C33">
        <w:t>00:0</w:t>
      </w:r>
      <w:r>
        <w:t>2</w:t>
      </w:r>
      <w:r w:rsidRPr="00C55C33">
        <w:t>:0</w:t>
      </w:r>
      <w:r>
        <w:t>26</w:t>
      </w:r>
      <w:r w:rsidRPr="00C55C33">
        <w:t>:0</w:t>
      </w:r>
      <w:r>
        <w:t>028</w:t>
      </w:r>
      <w:r w:rsidRPr="00C55C33">
        <w:t>) для будівництва і обслуговування житлового будинку, господарських будівель і споруд (присадибна ділянка)</w:t>
      </w:r>
      <w:r>
        <w:t xml:space="preserve"> та за адресою: Роменський район,               с. Біловод</w:t>
      </w:r>
      <w:r w:rsidRPr="00C55C33">
        <w:t xml:space="preserve"> </w:t>
      </w:r>
      <w:r>
        <w:t xml:space="preserve">земельні ділянки площею 0,1994 га (кадастровий номер 5924182000:02:025:0006) </w:t>
      </w:r>
      <w:r>
        <w:lastRenderedPageBreak/>
        <w:t>для ведення особистого селянського господарства, площею 0,1148 га (кадастровий номер 5924182000:02:025:0005) для ведення особистого селянського господарства, площею                0,1199 га (кадастровий номер 5924182000:02:026:0029) для ведення особистого селянського господарства;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Назаренку Анатолію Васильовичу</w:t>
      </w:r>
      <w:r w:rsidRPr="005527AA">
        <w:t xml:space="preserve"> за адресою: </w:t>
      </w:r>
      <w:r>
        <w:t>Роменський район,                                 с. Пустовійтівка зем</w:t>
      </w:r>
      <w:r w:rsidRPr="005527AA">
        <w:t>ельну ділянку площею 0,</w:t>
      </w:r>
      <w:r>
        <w:t>2400</w:t>
      </w:r>
      <w:r w:rsidRPr="005527AA">
        <w:t xml:space="preserve"> га (кадастровий номер: 59</w:t>
      </w:r>
      <w:r>
        <w:t>24187900</w:t>
      </w:r>
      <w:r w:rsidRPr="005527AA">
        <w:t>:0</w:t>
      </w:r>
      <w:r>
        <w:t>5</w:t>
      </w:r>
      <w:r w:rsidRPr="005527AA">
        <w:t>:0</w:t>
      </w:r>
      <w:r>
        <w:t>33</w:t>
      </w:r>
      <w:r w:rsidRPr="005527AA">
        <w:t>:0</w:t>
      </w:r>
      <w:r>
        <w:t>079</w:t>
      </w:r>
      <w:r w:rsidRPr="005527AA">
        <w:t xml:space="preserve">) для </w:t>
      </w:r>
      <w:r>
        <w:t xml:space="preserve"> ведення особистого селянського господарства;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 w:rsidRPr="001725C2">
        <w:t>г</w:t>
      </w:r>
      <w:r>
        <w:t xml:space="preserve">р. Костюк Євдокії Михайлівні, гр. Костюк Ганні Григорівні за адресою: Роменський район, с. Гаврилівка, вул. Миру, 37 </w:t>
      </w:r>
      <w:r w:rsidRPr="001725C2">
        <w:t>земельну ділянку  площею 0,</w:t>
      </w:r>
      <w:r>
        <w:t>0400</w:t>
      </w:r>
      <w:r w:rsidRPr="001725C2">
        <w:t xml:space="preserve"> га (кадастровий номер: 592418</w:t>
      </w:r>
      <w:r>
        <w:t>4700:03</w:t>
      </w:r>
      <w:r w:rsidRPr="001725C2">
        <w:t>:0</w:t>
      </w:r>
      <w:r>
        <w:t>02</w:t>
      </w:r>
      <w:r w:rsidRPr="001725C2">
        <w:t>:0</w:t>
      </w:r>
      <w:r>
        <w:t>137</w:t>
      </w:r>
      <w:r w:rsidRPr="001725C2">
        <w:t xml:space="preserve">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 та за адресою: Роменський район,            с. Гаврилівка земельні ділянки площею 0,3219 га (кадастровий номер 5924184700:03:001:0095) для ведення особистого селянського господарства, площею                0,0566 га (кадастровий номер 5924184700:03:004:0001) для ведення особистого селянського господарства та площею 0,0917 га (кадастровий номер 5924184700:03:002:0138) для ведення особистого селянського господарства. Гр. Костюк Євдокії Михайлівні надати ¾ частини від загальної площі земельних ділянок. Гр. Костюк Ганні Григорівні надати ¼ частину від загальної площі земельних ділянок;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Андрущенку Олександру Анатолійовичу</w:t>
      </w:r>
      <w:r w:rsidRPr="005527AA">
        <w:t xml:space="preserve"> за адресою: </w:t>
      </w:r>
      <w:r>
        <w:t xml:space="preserve">м. Ромни, 2-й пров. Олексієнка, 16 </w:t>
      </w:r>
      <w:r w:rsidRPr="005527AA">
        <w:t>земельну ділянку  площею 0,</w:t>
      </w:r>
      <w:r>
        <w:t>0709</w:t>
      </w:r>
      <w:r w:rsidRPr="005527AA">
        <w:t xml:space="preserve"> га (кадастровий номер: 59</w:t>
      </w:r>
      <w:r>
        <w:t>1070000</w:t>
      </w:r>
      <w:r w:rsidRPr="005527AA">
        <w:t>0:0</w:t>
      </w:r>
      <w:r>
        <w:t>3</w:t>
      </w:r>
      <w:r w:rsidRPr="005527AA">
        <w:t>:0</w:t>
      </w:r>
      <w:r>
        <w:t>07</w:t>
      </w:r>
      <w:r w:rsidRPr="005527AA">
        <w:t>:0</w:t>
      </w:r>
      <w:r>
        <w:t>133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C55C33">
        <w:t>гр.</w:t>
      </w:r>
      <w:r>
        <w:t xml:space="preserve"> Плахтію Павлу Олександровичу</w:t>
      </w:r>
      <w:r w:rsidRPr="00C55C33">
        <w:t xml:space="preserve"> за адресою: Роменський район, с. </w:t>
      </w:r>
      <w:r>
        <w:t>Ріпки,</w:t>
      </w:r>
      <w:r w:rsidRPr="00C55C33">
        <w:t xml:space="preserve"> </w:t>
      </w:r>
      <w:r>
        <w:t xml:space="preserve">                         вул. Молодіжна, 18</w:t>
      </w:r>
      <w:r w:rsidRPr="00C55C33">
        <w:t xml:space="preserve"> земельну ділянку  площею 0,</w:t>
      </w:r>
      <w:r>
        <w:t>0800</w:t>
      </w:r>
      <w:r w:rsidRPr="00C55C33">
        <w:t xml:space="preserve"> га (кадастровий номер: 592418</w:t>
      </w:r>
      <w:r>
        <w:t>82</w:t>
      </w:r>
      <w:r w:rsidRPr="00C55C33">
        <w:t>00:0</w:t>
      </w:r>
      <w:r>
        <w:t>2</w:t>
      </w:r>
      <w:r w:rsidRPr="00C55C33">
        <w:t>:0</w:t>
      </w:r>
      <w:r>
        <w:t>01</w:t>
      </w:r>
      <w:r w:rsidRPr="00C55C33">
        <w:t>:0</w:t>
      </w:r>
      <w:r>
        <w:t>273</w:t>
      </w:r>
      <w:r w:rsidRPr="00C55C33">
        <w:t>) для будівництва і обслуговування житлового будинку, господарських будівель і споруд (присадибна ділянка)</w:t>
      </w:r>
      <w:r>
        <w:t xml:space="preserve"> та за адресою: Роменський район,               с. Ріпки</w:t>
      </w:r>
      <w:r w:rsidRPr="00C55C33">
        <w:t xml:space="preserve"> </w:t>
      </w:r>
      <w:r>
        <w:t>земельну ділянку площею 0,2309 га (кадастровий номер 5924188200:02:001:0274) для ведення особистого селянського господарства;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C55C33">
        <w:t>гр.</w:t>
      </w:r>
      <w:r>
        <w:t xml:space="preserve"> Саварцю Анатолію Микитовичу</w:t>
      </w:r>
      <w:r w:rsidRPr="00C55C33">
        <w:t xml:space="preserve"> за адресою: Роменський район, с. </w:t>
      </w:r>
      <w:r>
        <w:t>Біловод,</w:t>
      </w:r>
      <w:r w:rsidRPr="00C55C33">
        <w:t xml:space="preserve"> </w:t>
      </w:r>
      <w:r>
        <w:t xml:space="preserve">                         вул. Молодіжна, 9</w:t>
      </w:r>
      <w:r w:rsidRPr="00C55C33">
        <w:t xml:space="preserve"> земельну ділянку  площею 0,</w:t>
      </w:r>
      <w:r>
        <w:t>2500</w:t>
      </w:r>
      <w:r w:rsidRPr="00C55C33">
        <w:t xml:space="preserve"> га (кадастровий номер: 59241</w:t>
      </w:r>
      <w:r>
        <w:t>820</w:t>
      </w:r>
      <w:r w:rsidRPr="00C55C33">
        <w:t>00:0</w:t>
      </w:r>
      <w:r>
        <w:t>2</w:t>
      </w:r>
      <w:r w:rsidRPr="00C55C33">
        <w:t>:0</w:t>
      </w:r>
      <w:r>
        <w:t>24</w:t>
      </w:r>
      <w:r w:rsidRPr="00C55C33">
        <w:t>:0</w:t>
      </w:r>
      <w:r>
        <w:t>041</w:t>
      </w:r>
      <w:r w:rsidRPr="00C55C33">
        <w:t>) для будівництва і обслуговування житлового будинку, господарських будівель і споруд (присадибна ділянка)</w:t>
      </w:r>
      <w:r>
        <w:t xml:space="preserve"> та за адресою: Роменський район,               с. Біловод</w:t>
      </w:r>
      <w:r w:rsidRPr="00C55C33">
        <w:t xml:space="preserve"> </w:t>
      </w:r>
      <w:r>
        <w:t>земельну ділянку площею 0,3565 га (кадастровий номер 5924182000:02:024:0042) для ведення особистого селянського господарства;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C55C33">
        <w:t>гр.</w:t>
      </w:r>
      <w:r>
        <w:t xml:space="preserve"> Саварцю Вячеславу Анатолійовичу</w:t>
      </w:r>
      <w:r w:rsidRPr="00C55C33">
        <w:t xml:space="preserve"> за адресою: Роменський район, с. </w:t>
      </w:r>
      <w:r>
        <w:t>Біловод,</w:t>
      </w:r>
      <w:r w:rsidRPr="00C55C33">
        <w:t xml:space="preserve"> </w:t>
      </w:r>
      <w:r>
        <w:t xml:space="preserve">                             </w:t>
      </w:r>
      <w:r w:rsidRPr="00C55C33">
        <w:t xml:space="preserve"> </w:t>
      </w:r>
      <w:r>
        <w:t>земельну ділянку площею 0,5862 га (кадастровий номер 5924182000:02:024:0043) для ведення особистого селянського господарства;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Олійник Ларисі Сергіївні</w:t>
      </w:r>
      <w:r w:rsidRPr="006559CD">
        <w:t xml:space="preserve"> за адресою: </w:t>
      </w:r>
      <w:r>
        <w:t xml:space="preserve">м. Ромни, вул. Покровський узвіз, 51 </w:t>
      </w:r>
      <w:r w:rsidRPr="006559CD">
        <w:t>земельну ділянку  площею 0,</w:t>
      </w:r>
      <w:r>
        <w:t>0562</w:t>
      </w:r>
      <w:r w:rsidRPr="006559CD">
        <w:t xml:space="preserve"> га (кадастровий номер</w:t>
      </w:r>
      <w:r>
        <w:t>:</w:t>
      </w:r>
      <w:r w:rsidRPr="006559CD">
        <w:t xml:space="preserve"> 59</w:t>
      </w:r>
      <w:r>
        <w:t>10700000</w:t>
      </w:r>
      <w:r w:rsidRPr="006559CD">
        <w:t>:0</w:t>
      </w:r>
      <w:r>
        <w:t>5</w:t>
      </w:r>
      <w:r w:rsidRPr="006559CD">
        <w:t>:0</w:t>
      </w:r>
      <w:r>
        <w:t>69</w:t>
      </w:r>
      <w:r w:rsidRPr="006559CD">
        <w:t>:0</w:t>
      </w:r>
      <w:r>
        <w:t>154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 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Демченку Едуарду Васильовичу</w:t>
      </w:r>
      <w:r w:rsidRPr="006559CD">
        <w:t xml:space="preserve"> за адресою: </w:t>
      </w:r>
      <w:r>
        <w:t xml:space="preserve"> Роменський район, с. Марківське, вул. Шевченка, 8 </w:t>
      </w:r>
      <w:r w:rsidRPr="006559CD">
        <w:t>земельну ділянку  площею 0,</w:t>
      </w:r>
      <w:r>
        <w:t>2500</w:t>
      </w:r>
      <w:r w:rsidRPr="006559CD">
        <w:t xml:space="preserve"> га (кадастровий номер</w:t>
      </w:r>
      <w:r>
        <w:t xml:space="preserve">: </w:t>
      </w:r>
      <w:r>
        <w:lastRenderedPageBreak/>
        <w:t>5924182000</w:t>
      </w:r>
      <w:r w:rsidRPr="006559CD">
        <w:t>:0</w:t>
      </w:r>
      <w:r>
        <w:t>4</w:t>
      </w:r>
      <w:r w:rsidRPr="006559CD">
        <w:t>:0</w:t>
      </w:r>
      <w:r>
        <w:t>02</w:t>
      </w:r>
      <w:r w:rsidRPr="006559CD">
        <w:t>:0</w:t>
      </w:r>
      <w:r>
        <w:t>036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Тарусовій Віті Анатоліївні</w:t>
      </w:r>
      <w:r w:rsidRPr="006559CD">
        <w:t xml:space="preserve"> за адресою: </w:t>
      </w:r>
      <w:r>
        <w:t xml:space="preserve"> Роменський район, с. Герасимівка,       вул. Миру, 5 </w:t>
      </w:r>
      <w:r w:rsidRPr="006559CD">
        <w:t>земельну ділянку  площею 0,</w:t>
      </w:r>
      <w:r>
        <w:t>0918</w:t>
      </w:r>
      <w:r w:rsidRPr="006559CD">
        <w:t xml:space="preserve"> га (кадастровий номер</w:t>
      </w:r>
      <w:r>
        <w:t>: 5924187900</w:t>
      </w:r>
      <w:r w:rsidRPr="006559CD">
        <w:t>:0</w:t>
      </w:r>
      <w:r>
        <w:t>7</w:t>
      </w:r>
      <w:r w:rsidRPr="006559CD">
        <w:t>:0</w:t>
      </w:r>
      <w:r>
        <w:t>12</w:t>
      </w:r>
      <w:r w:rsidRPr="006559CD">
        <w:t>:0</w:t>
      </w:r>
      <w:r>
        <w:t>027</w:t>
      </w:r>
      <w:r w:rsidRPr="006559CD">
        <w:t>) для будівництва і обслуговування житлового будинку, господарських будівель</w:t>
      </w:r>
      <w:r w:rsidR="00420404">
        <w:t xml:space="preserve"> і споруд (присадибна ділянка);</w:t>
      </w:r>
    </w:p>
    <w:p w:rsidR="00716810" w:rsidRDefault="00716810" w:rsidP="00716810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284"/>
        <w:jc w:val="both"/>
      </w:pPr>
      <w:r>
        <w:t>гр. Антонюку Віктору Юхимовичу, Антонюку Владиславу Вікторовичу</w:t>
      </w:r>
      <w:r w:rsidRPr="006559CD">
        <w:t xml:space="preserve"> за адресою: </w:t>
      </w:r>
      <w:r>
        <w:t xml:space="preserve"> м. Ромни, вул. Залізнична, 61 </w:t>
      </w:r>
      <w:r w:rsidRPr="006559CD">
        <w:t>земельн</w:t>
      </w:r>
      <w:r>
        <w:t>і</w:t>
      </w:r>
      <w:r w:rsidRPr="006559CD">
        <w:t xml:space="preserve"> ділянк</w:t>
      </w:r>
      <w:r>
        <w:t>и</w:t>
      </w:r>
      <w:r w:rsidRPr="006559CD">
        <w:t xml:space="preserve">  площею 0,</w:t>
      </w:r>
      <w:r>
        <w:t>0439</w:t>
      </w:r>
      <w:r w:rsidRPr="006559CD">
        <w:t xml:space="preserve"> га (кадастровий номер</w:t>
      </w:r>
      <w:r>
        <w:t>: 5910700000</w:t>
      </w:r>
      <w:r w:rsidRPr="006559CD">
        <w:t>:0</w:t>
      </w:r>
      <w:r>
        <w:t>3</w:t>
      </w:r>
      <w:r w:rsidRPr="006559CD">
        <w:t>:0</w:t>
      </w:r>
      <w:r>
        <w:t>48</w:t>
      </w:r>
      <w:r w:rsidRPr="006559CD">
        <w:t>:0</w:t>
      </w:r>
      <w:r>
        <w:t>184</w:t>
      </w:r>
      <w:r w:rsidRPr="006559CD">
        <w:t>)</w:t>
      </w:r>
      <w:r>
        <w:t xml:space="preserve"> та </w:t>
      </w:r>
      <w:r w:rsidRPr="006559CD">
        <w:t>площею 0,</w:t>
      </w:r>
      <w:r>
        <w:t>0561</w:t>
      </w:r>
      <w:r w:rsidRPr="006559CD">
        <w:t xml:space="preserve"> га (кадастровий номер</w:t>
      </w:r>
      <w:r>
        <w:t>: 5910700000</w:t>
      </w:r>
      <w:r w:rsidRPr="006559CD">
        <w:t>:0</w:t>
      </w:r>
      <w:r>
        <w:t>3</w:t>
      </w:r>
      <w:r w:rsidRPr="006559CD">
        <w:t>:0</w:t>
      </w:r>
      <w:r>
        <w:t>48</w:t>
      </w:r>
      <w:r w:rsidRPr="006559CD">
        <w:t>:0</w:t>
      </w:r>
      <w:r>
        <w:t>185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ділянка). Гр. Антонюку Віктору Юхимовичу надати ½ від кожної земельної ділянки. Гр. Антонюку Владиславу Вікторовичу надати</w:t>
      </w:r>
      <w:r w:rsidR="00420404">
        <w:t xml:space="preserve"> ½ від кожної земельної ділянки;</w:t>
      </w:r>
    </w:p>
    <w:p w:rsidR="00420404" w:rsidRDefault="00420404" w:rsidP="00420404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284"/>
        <w:jc w:val="both"/>
      </w:pPr>
      <w:r>
        <w:t>гр. Лихошерсту Василю Івановичу</w:t>
      </w:r>
      <w:r w:rsidRPr="006559CD">
        <w:t xml:space="preserve"> за адресою: </w:t>
      </w:r>
      <w:r>
        <w:t xml:space="preserve"> Роменський район, с. Біловод,              вул. Берегова, 68 </w:t>
      </w:r>
      <w:r w:rsidRPr="006559CD">
        <w:t>земельну ділянку  площею 0,</w:t>
      </w:r>
      <w:r>
        <w:t>2500</w:t>
      </w:r>
      <w:r w:rsidRPr="006559CD">
        <w:t xml:space="preserve"> га (кадастровий номер</w:t>
      </w:r>
      <w:r>
        <w:t>: 5924182000</w:t>
      </w:r>
      <w:r w:rsidRPr="006559CD">
        <w:t>:0</w:t>
      </w:r>
      <w:r>
        <w:t>2</w:t>
      </w:r>
      <w:r w:rsidRPr="006559CD">
        <w:t>:0</w:t>
      </w:r>
      <w:r>
        <w:t>02</w:t>
      </w:r>
      <w:r w:rsidRPr="006559CD">
        <w:t>:0</w:t>
      </w:r>
      <w:r>
        <w:t>029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ділянка).</w:t>
      </w:r>
    </w:p>
    <w:p w:rsidR="00420404" w:rsidRDefault="00420404" w:rsidP="00420404">
      <w:pPr>
        <w:pStyle w:val="a5"/>
        <w:tabs>
          <w:tab w:val="left" w:pos="709"/>
          <w:tab w:val="left" w:pos="851"/>
        </w:tabs>
        <w:spacing w:after="120" w:line="276" w:lineRule="auto"/>
        <w:ind w:left="1004"/>
        <w:jc w:val="both"/>
      </w:pPr>
    </w:p>
    <w:p w:rsidR="00EC25C0" w:rsidRDefault="00EC25C0" w:rsidP="002E11DE">
      <w:pPr>
        <w:jc w:val="both"/>
        <w:rPr>
          <w:b/>
          <w:lang w:val="uk-UA"/>
        </w:rPr>
      </w:pPr>
    </w:p>
    <w:p w:rsidR="00EC25C0" w:rsidRDefault="00EC25C0" w:rsidP="002E11DE">
      <w:pPr>
        <w:jc w:val="both"/>
        <w:rPr>
          <w:b/>
          <w:lang w:val="uk-UA"/>
        </w:rPr>
      </w:pPr>
    </w:p>
    <w:p w:rsidR="002E11DE" w:rsidRPr="00E900AF" w:rsidRDefault="002E11DE" w:rsidP="002E11DE">
      <w:pPr>
        <w:jc w:val="both"/>
        <w:rPr>
          <w:b/>
          <w:lang w:val="uk-UA"/>
        </w:rPr>
      </w:pPr>
      <w:r w:rsidRPr="00E900AF"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25757" w:rsidRDefault="00225757" w:rsidP="002E11DE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Default="00225757" w:rsidP="00225757">
      <w:pPr>
        <w:rPr>
          <w:lang w:val="uk-UA"/>
        </w:rPr>
      </w:pPr>
    </w:p>
    <w:p w:rsidR="00225757" w:rsidRDefault="00225757" w:rsidP="00225757">
      <w:pPr>
        <w:rPr>
          <w:lang w:val="uk-UA"/>
        </w:rPr>
      </w:pPr>
    </w:p>
    <w:p w:rsidR="002C0560" w:rsidRDefault="002C0560" w:rsidP="00225757">
      <w:pPr>
        <w:jc w:val="right"/>
        <w:rPr>
          <w:lang w:val="uk-UA"/>
        </w:rPr>
      </w:pPr>
    </w:p>
    <w:p w:rsidR="00225757" w:rsidRDefault="00225757" w:rsidP="00225757">
      <w:pPr>
        <w:jc w:val="right"/>
        <w:rPr>
          <w:lang w:val="uk-UA"/>
        </w:rPr>
      </w:pPr>
    </w:p>
    <w:p w:rsidR="00082FE3" w:rsidRDefault="00082FE3" w:rsidP="00082FE3">
      <w:pPr>
        <w:pStyle w:val="a5"/>
        <w:spacing w:after="120" w:line="276" w:lineRule="auto"/>
        <w:jc w:val="both"/>
      </w:pPr>
    </w:p>
    <w:p w:rsidR="00082FE3" w:rsidRDefault="00082FE3" w:rsidP="00082FE3">
      <w:pPr>
        <w:pStyle w:val="a5"/>
        <w:spacing w:after="120" w:line="276" w:lineRule="auto"/>
        <w:jc w:val="both"/>
      </w:pPr>
    </w:p>
    <w:p w:rsidR="00082FE3" w:rsidRDefault="00082FE3" w:rsidP="00082FE3">
      <w:pPr>
        <w:pStyle w:val="a5"/>
        <w:spacing w:after="120" w:line="276" w:lineRule="auto"/>
        <w:jc w:val="both"/>
      </w:pPr>
    </w:p>
    <w:p w:rsidR="00082FE3" w:rsidRDefault="00082FE3" w:rsidP="00082FE3">
      <w:pPr>
        <w:pStyle w:val="a5"/>
        <w:spacing w:after="120" w:line="276" w:lineRule="auto"/>
        <w:jc w:val="both"/>
      </w:pPr>
    </w:p>
    <w:p w:rsidR="00082FE3" w:rsidRDefault="00082FE3" w:rsidP="00082FE3">
      <w:pPr>
        <w:pStyle w:val="a5"/>
        <w:spacing w:after="120" w:line="276" w:lineRule="auto"/>
        <w:jc w:val="both"/>
      </w:pPr>
    </w:p>
    <w:p w:rsidR="00082FE3" w:rsidRDefault="00082FE3" w:rsidP="00082FE3">
      <w:pPr>
        <w:pStyle w:val="a5"/>
        <w:spacing w:after="120" w:line="276" w:lineRule="auto"/>
        <w:jc w:val="both"/>
      </w:pPr>
    </w:p>
    <w:sectPr w:rsidR="00082FE3" w:rsidSect="00EC25C0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B5" w:rsidRDefault="002160B5" w:rsidP="00653CA7">
      <w:r>
        <w:separator/>
      </w:r>
    </w:p>
  </w:endnote>
  <w:endnote w:type="continuationSeparator" w:id="0">
    <w:p w:rsidR="002160B5" w:rsidRDefault="002160B5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B5" w:rsidRDefault="002160B5" w:rsidP="00653CA7">
      <w:r>
        <w:separator/>
      </w:r>
    </w:p>
  </w:footnote>
  <w:footnote w:type="continuationSeparator" w:id="0">
    <w:p w:rsidR="002160B5" w:rsidRDefault="002160B5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2A6DFB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C43BA8"/>
    <w:multiLevelType w:val="hybridMultilevel"/>
    <w:tmpl w:val="DAA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3720E"/>
    <w:multiLevelType w:val="hybridMultilevel"/>
    <w:tmpl w:val="1EDA1A5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E54D1D"/>
    <w:multiLevelType w:val="hybridMultilevel"/>
    <w:tmpl w:val="1DD6EF5E"/>
    <w:lvl w:ilvl="0" w:tplc="40789BB8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700F54"/>
    <w:multiLevelType w:val="hybridMultilevel"/>
    <w:tmpl w:val="0E6CA210"/>
    <w:lvl w:ilvl="0" w:tplc="94DA0E2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F63163"/>
    <w:multiLevelType w:val="hybridMultilevel"/>
    <w:tmpl w:val="1E66A75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7"/>
  </w:num>
  <w:num w:numId="7">
    <w:abstractNumId w:val="18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"/>
  </w:num>
  <w:num w:numId="17">
    <w:abstractNumId w:val="23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  <w:num w:numId="22">
    <w:abstractNumId w:val="21"/>
  </w:num>
  <w:num w:numId="23">
    <w:abstractNumId w:val="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4027"/>
    <w:rsid w:val="00074F64"/>
    <w:rsid w:val="00075C6F"/>
    <w:rsid w:val="00081361"/>
    <w:rsid w:val="000820DC"/>
    <w:rsid w:val="00082800"/>
    <w:rsid w:val="00082FE3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5705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66EE"/>
    <w:rsid w:val="0011784B"/>
    <w:rsid w:val="00117C77"/>
    <w:rsid w:val="0012015F"/>
    <w:rsid w:val="001201C3"/>
    <w:rsid w:val="001236F2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B6A"/>
    <w:rsid w:val="00150399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32D9"/>
    <w:rsid w:val="00165051"/>
    <w:rsid w:val="00165231"/>
    <w:rsid w:val="00165F03"/>
    <w:rsid w:val="00166964"/>
    <w:rsid w:val="00167373"/>
    <w:rsid w:val="00172ABA"/>
    <w:rsid w:val="00173659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86286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3BF4"/>
    <w:rsid w:val="001A568C"/>
    <w:rsid w:val="001A5F5C"/>
    <w:rsid w:val="001A6126"/>
    <w:rsid w:val="001A6379"/>
    <w:rsid w:val="001A6FE4"/>
    <w:rsid w:val="001A7333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160B5"/>
    <w:rsid w:val="0022024B"/>
    <w:rsid w:val="00220411"/>
    <w:rsid w:val="0022042D"/>
    <w:rsid w:val="002214D7"/>
    <w:rsid w:val="00221F79"/>
    <w:rsid w:val="00222F4C"/>
    <w:rsid w:val="00225757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5FF6"/>
    <w:rsid w:val="002764FC"/>
    <w:rsid w:val="00277201"/>
    <w:rsid w:val="0027735D"/>
    <w:rsid w:val="00277A6A"/>
    <w:rsid w:val="0028028A"/>
    <w:rsid w:val="00281E30"/>
    <w:rsid w:val="00281F18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4DB2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D6CC9"/>
    <w:rsid w:val="002E10B6"/>
    <w:rsid w:val="002E110D"/>
    <w:rsid w:val="002E11DE"/>
    <w:rsid w:val="002E1355"/>
    <w:rsid w:val="002E195F"/>
    <w:rsid w:val="002E3D05"/>
    <w:rsid w:val="002E4FA4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7EC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67610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4C2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0404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9F9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11E7"/>
    <w:rsid w:val="005837DF"/>
    <w:rsid w:val="00584218"/>
    <w:rsid w:val="0058566B"/>
    <w:rsid w:val="005859FE"/>
    <w:rsid w:val="00585B71"/>
    <w:rsid w:val="00585F45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622B"/>
    <w:rsid w:val="00637056"/>
    <w:rsid w:val="0064027C"/>
    <w:rsid w:val="00640704"/>
    <w:rsid w:val="0064087E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EE"/>
    <w:rsid w:val="006609E1"/>
    <w:rsid w:val="00661986"/>
    <w:rsid w:val="00661BC7"/>
    <w:rsid w:val="0066387D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00B"/>
    <w:rsid w:val="006D63DA"/>
    <w:rsid w:val="006D6D45"/>
    <w:rsid w:val="006E0B4F"/>
    <w:rsid w:val="006E1A3C"/>
    <w:rsid w:val="006E362C"/>
    <w:rsid w:val="006E43AF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810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4F3A"/>
    <w:rsid w:val="00795629"/>
    <w:rsid w:val="0079793A"/>
    <w:rsid w:val="007A0B7A"/>
    <w:rsid w:val="007A11A7"/>
    <w:rsid w:val="007A123A"/>
    <w:rsid w:val="007A49E3"/>
    <w:rsid w:val="007A54AD"/>
    <w:rsid w:val="007A5E1E"/>
    <w:rsid w:val="007A663F"/>
    <w:rsid w:val="007A780D"/>
    <w:rsid w:val="007A7E31"/>
    <w:rsid w:val="007B16CF"/>
    <w:rsid w:val="007B1B4C"/>
    <w:rsid w:val="007B2DA5"/>
    <w:rsid w:val="007B3825"/>
    <w:rsid w:val="007B49E4"/>
    <w:rsid w:val="007B4FEF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2F31"/>
    <w:rsid w:val="008C472E"/>
    <w:rsid w:val="008C4CE9"/>
    <w:rsid w:val="008C6673"/>
    <w:rsid w:val="008C7F6F"/>
    <w:rsid w:val="008D1B2F"/>
    <w:rsid w:val="008D24B7"/>
    <w:rsid w:val="008D45A2"/>
    <w:rsid w:val="008D4BD5"/>
    <w:rsid w:val="008D4E1D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927"/>
    <w:rsid w:val="008F47EB"/>
    <w:rsid w:val="008F58B4"/>
    <w:rsid w:val="008F5985"/>
    <w:rsid w:val="008F7B4D"/>
    <w:rsid w:val="0090004C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191F"/>
    <w:rsid w:val="009821D7"/>
    <w:rsid w:val="0098317C"/>
    <w:rsid w:val="009840E1"/>
    <w:rsid w:val="0098516D"/>
    <w:rsid w:val="00985FAE"/>
    <w:rsid w:val="009925D9"/>
    <w:rsid w:val="00993400"/>
    <w:rsid w:val="009938CC"/>
    <w:rsid w:val="009944C0"/>
    <w:rsid w:val="00994561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04F3"/>
    <w:rsid w:val="009C1BA7"/>
    <w:rsid w:val="009C1C54"/>
    <w:rsid w:val="009C21C0"/>
    <w:rsid w:val="009C4C09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0E8A"/>
    <w:rsid w:val="00A1107F"/>
    <w:rsid w:val="00A11F2B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2229"/>
    <w:rsid w:val="00A323D8"/>
    <w:rsid w:val="00A326C4"/>
    <w:rsid w:val="00A35143"/>
    <w:rsid w:val="00A3585E"/>
    <w:rsid w:val="00A35A17"/>
    <w:rsid w:val="00A37902"/>
    <w:rsid w:val="00A42791"/>
    <w:rsid w:val="00A437FA"/>
    <w:rsid w:val="00A438E0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7B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2A3"/>
    <w:rsid w:val="00B5343B"/>
    <w:rsid w:val="00B53504"/>
    <w:rsid w:val="00B54145"/>
    <w:rsid w:val="00B55F48"/>
    <w:rsid w:val="00B56F37"/>
    <w:rsid w:val="00B572F1"/>
    <w:rsid w:val="00B62144"/>
    <w:rsid w:val="00B62624"/>
    <w:rsid w:val="00B62D43"/>
    <w:rsid w:val="00B63FE9"/>
    <w:rsid w:val="00B65E32"/>
    <w:rsid w:val="00B6717A"/>
    <w:rsid w:val="00B70072"/>
    <w:rsid w:val="00B7189D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648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C711D"/>
    <w:rsid w:val="00BD1037"/>
    <w:rsid w:val="00BD134F"/>
    <w:rsid w:val="00BD2D84"/>
    <w:rsid w:val="00BD2E2E"/>
    <w:rsid w:val="00BD3029"/>
    <w:rsid w:val="00BD30A7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7245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96C"/>
    <w:rsid w:val="00C95E3E"/>
    <w:rsid w:val="00C96447"/>
    <w:rsid w:val="00C977D5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460"/>
    <w:rsid w:val="00CF5477"/>
    <w:rsid w:val="00CF7947"/>
    <w:rsid w:val="00D0143F"/>
    <w:rsid w:val="00D02501"/>
    <w:rsid w:val="00D02F92"/>
    <w:rsid w:val="00D03728"/>
    <w:rsid w:val="00D03FBA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1AC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A7C"/>
    <w:rsid w:val="00DC1775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444F"/>
    <w:rsid w:val="00DD4AAB"/>
    <w:rsid w:val="00DD5167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02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4E6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0661"/>
    <w:rsid w:val="00E71B91"/>
    <w:rsid w:val="00E721B4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B7C13"/>
    <w:rsid w:val="00EB7ED5"/>
    <w:rsid w:val="00EC076D"/>
    <w:rsid w:val="00EC1452"/>
    <w:rsid w:val="00EC25C0"/>
    <w:rsid w:val="00EC4AED"/>
    <w:rsid w:val="00EC7268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764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760"/>
    <w:rsid w:val="00F76F6E"/>
    <w:rsid w:val="00F771A6"/>
    <w:rsid w:val="00F80F36"/>
    <w:rsid w:val="00F819DF"/>
    <w:rsid w:val="00F82E7B"/>
    <w:rsid w:val="00F83842"/>
    <w:rsid w:val="00F83E50"/>
    <w:rsid w:val="00F849E6"/>
    <w:rsid w:val="00F8551B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D78B5"/>
    <w:rsid w:val="00FE006D"/>
    <w:rsid w:val="00FE2EE0"/>
    <w:rsid w:val="00FE3BCB"/>
    <w:rsid w:val="00FE405D"/>
    <w:rsid w:val="00FE6E7A"/>
    <w:rsid w:val="00FE6E8B"/>
    <w:rsid w:val="00FE70C0"/>
    <w:rsid w:val="00FE7340"/>
    <w:rsid w:val="00FF0569"/>
    <w:rsid w:val="00FF15DD"/>
    <w:rsid w:val="00FF208E"/>
    <w:rsid w:val="00FF489F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8978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147B6A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6A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DFAF1-3FF4-4A9F-BCA9-C4DC93AA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7698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446</cp:revision>
  <cp:lastPrinted>2022-03-15T08:13:00Z</cp:lastPrinted>
  <dcterms:created xsi:type="dcterms:W3CDTF">2018-11-26T11:24:00Z</dcterms:created>
  <dcterms:modified xsi:type="dcterms:W3CDTF">2022-03-15T08:23:00Z</dcterms:modified>
</cp:coreProperties>
</file>