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14:anchorId="74F6E9A0" wp14:editId="3F6D99EF">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BA34AA" w:rsidP="0022049A">
            <w:pPr>
              <w:spacing w:line="276" w:lineRule="auto"/>
              <w:jc w:val="both"/>
              <w:rPr>
                <w:b/>
                <w:lang w:val="ru-RU" w:eastAsia="uk-UA"/>
              </w:rPr>
            </w:pPr>
            <w:r>
              <w:rPr>
                <w:b/>
                <w:lang w:val="ru-RU" w:eastAsia="uk-UA"/>
              </w:rPr>
              <w:t>09.02.2022</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E32EF0">
            <w:pPr>
              <w:spacing w:line="276" w:lineRule="auto"/>
              <w:jc w:val="right"/>
              <w:rPr>
                <w:b/>
                <w:lang w:val="ru-RU" w:eastAsia="uk-UA"/>
              </w:rPr>
            </w:pPr>
            <w:r w:rsidRPr="00013A19">
              <w:rPr>
                <w:b/>
                <w:lang w:eastAsia="uk-UA"/>
              </w:rPr>
              <w:t>№</w:t>
            </w:r>
            <w:r w:rsidR="00BA34AA">
              <w:rPr>
                <w:b/>
                <w:lang w:eastAsia="uk-UA"/>
              </w:rPr>
              <w:t xml:space="preserve"> 17-ОД</w:t>
            </w:r>
            <w:r w:rsidR="007B1C0E">
              <w:rPr>
                <w:b/>
                <w:lang w:eastAsia="uk-UA"/>
              </w:rPr>
              <w:t xml:space="preserve"> </w:t>
            </w:r>
            <w:r w:rsidR="00E32EF0">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11589" w:type="dxa"/>
        <w:tblLook w:val="04A0" w:firstRow="1" w:lastRow="0" w:firstColumn="1" w:lastColumn="0" w:noHBand="0" w:noVBand="1"/>
      </w:tblPr>
      <w:tblGrid>
        <w:gridCol w:w="5387"/>
        <w:gridCol w:w="6202"/>
      </w:tblGrid>
      <w:tr w:rsidR="004B4E63" w:rsidRPr="0025427E" w:rsidTr="00382476">
        <w:tc>
          <w:tcPr>
            <w:tcW w:w="5387" w:type="dxa"/>
          </w:tcPr>
          <w:p w:rsidR="0071243E" w:rsidRPr="0025427E" w:rsidRDefault="00C61670" w:rsidP="00BA34AA">
            <w:pPr>
              <w:spacing w:line="276" w:lineRule="auto"/>
              <w:ind w:left="34"/>
              <w:jc w:val="both"/>
              <w:rPr>
                <w:b/>
              </w:rPr>
            </w:pPr>
            <w:r w:rsidRPr="0025427E">
              <w:rPr>
                <w:b/>
                <w:bCs/>
              </w:rPr>
              <w:t>Про затвердження паспорт</w:t>
            </w:r>
            <w:r w:rsidR="00D239E5">
              <w:rPr>
                <w:b/>
                <w:bCs/>
              </w:rPr>
              <w:t>ів</w:t>
            </w:r>
            <w:r w:rsidRPr="0025427E">
              <w:rPr>
                <w:b/>
                <w:bCs/>
              </w:rPr>
              <w:t xml:space="preserve"> бюджетн</w:t>
            </w:r>
            <w:r w:rsidR="00D239E5">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w:t>
            </w:r>
            <w:r w:rsidR="002A48AE">
              <w:rPr>
                <w:b/>
              </w:rPr>
              <w:t>2</w:t>
            </w:r>
            <w:r w:rsidR="0071243E" w:rsidRPr="0025427E">
              <w:rPr>
                <w:b/>
              </w:rPr>
              <w:t xml:space="preserve"> рік</w:t>
            </w:r>
            <w:r w:rsidR="00BA34AA">
              <w:rPr>
                <w:b/>
              </w:rPr>
              <w:t xml:space="preserve"> </w:t>
            </w:r>
            <w:r w:rsidR="0071243E" w:rsidRPr="0025427E">
              <w:rPr>
                <w:b/>
              </w:rPr>
              <w:t xml:space="preserve">за КПКВК </w:t>
            </w:r>
            <w:r w:rsidR="00CE4DF0" w:rsidRPr="0025427E">
              <w:rPr>
                <w:b/>
                <w:bCs/>
              </w:rPr>
              <w:t>0212010</w:t>
            </w:r>
            <w:r w:rsidR="004433FF">
              <w:rPr>
                <w:b/>
                <w:bCs/>
              </w:rPr>
              <w:t>, 02121</w:t>
            </w:r>
            <w:r w:rsidR="00E32EF0">
              <w:rPr>
                <w:b/>
                <w:bCs/>
              </w:rPr>
              <w:t>00</w:t>
            </w:r>
            <w:r w:rsidR="00FF656C">
              <w:rPr>
                <w:b/>
                <w:bCs/>
              </w:rPr>
              <w:t>,</w:t>
            </w:r>
            <w:r w:rsidR="00856CBA">
              <w:rPr>
                <w:b/>
                <w:bCs/>
              </w:rPr>
              <w:t xml:space="preserve"> </w:t>
            </w:r>
            <w:r w:rsidR="00FF656C">
              <w:rPr>
                <w:b/>
                <w:bCs/>
              </w:rPr>
              <w:t>021</w:t>
            </w:r>
            <w:r w:rsidR="00E32EF0">
              <w:rPr>
                <w:b/>
                <w:bCs/>
              </w:rPr>
              <w:t xml:space="preserve">2111, </w:t>
            </w:r>
            <w:r w:rsidR="00BA34AA">
              <w:rPr>
                <w:b/>
                <w:bCs/>
              </w:rPr>
              <w:t xml:space="preserve">0212020, </w:t>
            </w:r>
            <w:r w:rsidR="00E32EF0">
              <w:rPr>
                <w:b/>
                <w:bCs/>
              </w:rPr>
              <w:t>02</w:t>
            </w:r>
            <w:r w:rsidR="00382476">
              <w:rPr>
                <w:b/>
                <w:bCs/>
              </w:rPr>
              <w:t>1</w:t>
            </w:r>
            <w:r w:rsidR="00E32EF0">
              <w:rPr>
                <w:b/>
                <w:bCs/>
              </w:rPr>
              <w:t>2152</w:t>
            </w:r>
          </w:p>
        </w:tc>
        <w:tc>
          <w:tcPr>
            <w:tcW w:w="6202" w:type="dxa"/>
          </w:tcPr>
          <w:p w:rsidR="0071243E" w:rsidRPr="0025427E" w:rsidRDefault="0071243E" w:rsidP="004D0E7F">
            <w:pPr>
              <w:spacing w:line="276" w:lineRule="auto"/>
              <w:jc w:val="both"/>
              <w:rPr>
                <w:b/>
                <w:lang w:eastAsia="uk-UA"/>
              </w:rPr>
            </w:pPr>
          </w:p>
        </w:tc>
      </w:tr>
    </w:tbl>
    <w:p w:rsidR="0071243E" w:rsidRPr="00CC0EA9" w:rsidRDefault="002A48AE" w:rsidP="00BA34AA">
      <w:pPr>
        <w:spacing w:before="120" w:line="276" w:lineRule="auto"/>
        <w:ind w:firstLine="426"/>
        <w:jc w:val="both"/>
      </w:pPr>
      <w:r w:rsidRPr="002A48AE">
        <w:t>Відповідно 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35112" w:rsidRPr="001724D2">
        <w:t xml:space="preserve"> </w:t>
      </w:r>
      <w:r w:rsidR="00E32EF0" w:rsidRPr="00E32EF0">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r w:rsidR="00382476">
        <w:t>, затвердженої</w:t>
      </w:r>
      <w:r w:rsidR="00382476" w:rsidRPr="00382476">
        <w:t xml:space="preserve"> </w:t>
      </w:r>
      <w:r w:rsidR="00382476" w:rsidRPr="00E32EF0">
        <w:t>рішення</w:t>
      </w:r>
      <w:r w:rsidR="00382476">
        <w:t>м</w:t>
      </w:r>
      <w:r w:rsidR="00382476" w:rsidRPr="00E32EF0">
        <w:t xml:space="preserve"> міської ради  від 24.11.2</w:t>
      </w:r>
      <w:r w:rsidR="00382476">
        <w:t>021</w:t>
      </w:r>
      <w:r w:rsidR="00E32EF0" w:rsidRPr="00E32EF0">
        <w:t xml:space="preserve">,  </w:t>
      </w:r>
      <w:r w:rsidR="00C02653" w:rsidRPr="00C02653">
        <w:t>рішення міської ради від 26.01.2022</w:t>
      </w:r>
      <w:r w:rsidR="00C02653">
        <w:t xml:space="preserve"> «</w:t>
      </w:r>
      <w:r w:rsidR="00C02653" w:rsidRPr="00C02653">
        <w:t xml:space="preserve">Про внесення змін до </w:t>
      </w:r>
      <w:bookmarkStart w:id="0" w:name="_Hlk95224346"/>
      <w:r w:rsidR="00C02653" w:rsidRPr="00C02653">
        <w:t>рішення міської ради восьмого скликання від 23.12.2021 «Про Бюджет Роменської міської територіальної громади на 2022 рік»</w:t>
      </w:r>
      <w:bookmarkEnd w:id="0"/>
      <w:r w:rsidR="00C02653">
        <w:t>:</w:t>
      </w:r>
    </w:p>
    <w:p w:rsidR="0071243E" w:rsidRPr="004B4E63" w:rsidRDefault="0071243E" w:rsidP="002A48AE">
      <w:pPr>
        <w:spacing w:line="276" w:lineRule="auto"/>
        <w:ind w:firstLine="993"/>
        <w:rPr>
          <w:sz w:val="16"/>
          <w:szCs w:val="16"/>
        </w:rPr>
      </w:pPr>
    </w:p>
    <w:p w:rsidR="00AE7143" w:rsidRPr="003640A4" w:rsidRDefault="00AE7143" w:rsidP="00382476">
      <w:pPr>
        <w:spacing w:after="120" w:line="276" w:lineRule="auto"/>
        <w:ind w:firstLine="425"/>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w:t>
      </w:r>
      <w:r w:rsidR="0022049A">
        <w:rPr>
          <w:color w:val="000000"/>
        </w:rPr>
        <w:t>1</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5452C5" w:rsidRDefault="00AE7143" w:rsidP="00382476">
      <w:pPr>
        <w:pStyle w:val="ad"/>
        <w:numPr>
          <w:ilvl w:val="0"/>
          <w:numId w:val="17"/>
        </w:numPr>
        <w:spacing w:after="120" w:line="276" w:lineRule="auto"/>
        <w:ind w:left="0" w:firstLine="425"/>
        <w:jc w:val="both"/>
      </w:pPr>
      <w:r>
        <w:t>0212010 «Багатопрофільна стаціонарна медична допомога населенню» (додаток 1),</w:t>
      </w:r>
    </w:p>
    <w:p w:rsidR="005452C5" w:rsidRDefault="00AE7143" w:rsidP="00382476">
      <w:pPr>
        <w:pStyle w:val="ad"/>
        <w:numPr>
          <w:ilvl w:val="0"/>
          <w:numId w:val="17"/>
        </w:numPr>
        <w:spacing w:after="120" w:line="276" w:lineRule="auto"/>
        <w:ind w:left="0" w:firstLine="425"/>
        <w:jc w:val="both"/>
      </w:pPr>
      <w:r>
        <w:t>02121</w:t>
      </w:r>
      <w:r w:rsidR="00C42C63">
        <w:t>00</w:t>
      </w:r>
      <w:r>
        <w:t xml:space="preserve"> «</w:t>
      </w:r>
      <w:r w:rsidR="00C42C63" w:rsidRPr="00C42C63">
        <w:t>Стоматологічна допомога населенню</w:t>
      </w:r>
      <w:r>
        <w:t>» (додаток 2)</w:t>
      </w:r>
      <w:r w:rsidR="00CC0EA9">
        <w:t>,</w:t>
      </w:r>
    </w:p>
    <w:p w:rsidR="005452C5" w:rsidRDefault="00CC0EA9" w:rsidP="00382476">
      <w:pPr>
        <w:pStyle w:val="ad"/>
        <w:numPr>
          <w:ilvl w:val="0"/>
          <w:numId w:val="17"/>
        </w:numPr>
        <w:spacing w:after="120" w:line="276" w:lineRule="auto"/>
        <w:ind w:left="0" w:firstLine="425"/>
        <w:jc w:val="both"/>
      </w:pPr>
      <w:r w:rsidRPr="00382476">
        <w:rPr>
          <w:color w:val="000000"/>
        </w:rPr>
        <w:t>021</w:t>
      </w:r>
      <w:r w:rsidR="002078C7" w:rsidRPr="00382476">
        <w:rPr>
          <w:color w:val="000000"/>
        </w:rPr>
        <w:t>2111</w:t>
      </w:r>
      <w:r w:rsidRPr="00382476">
        <w:rPr>
          <w:color w:val="000000"/>
        </w:rPr>
        <w:t xml:space="preserve"> «</w:t>
      </w:r>
      <w:r w:rsidR="002078C7" w:rsidRPr="00382476">
        <w:rPr>
          <w:color w:val="000000"/>
        </w:rPr>
        <w:t>Первинна медична допомога населенню, що надається центрами первинної медичної (медико-санітарної) допомоги</w:t>
      </w:r>
      <w:r w:rsidRPr="00382476">
        <w:rPr>
          <w:color w:val="000000"/>
        </w:rPr>
        <w:t>» (додаток 3)</w:t>
      </w:r>
      <w:r w:rsidR="00AE7143" w:rsidRPr="00382476">
        <w:rPr>
          <w:color w:val="000000"/>
        </w:rPr>
        <w:t>.</w:t>
      </w:r>
    </w:p>
    <w:p w:rsidR="005452C5" w:rsidRDefault="002078C7" w:rsidP="00382476">
      <w:pPr>
        <w:pStyle w:val="ad"/>
        <w:numPr>
          <w:ilvl w:val="0"/>
          <w:numId w:val="17"/>
        </w:numPr>
        <w:spacing w:after="120" w:line="276" w:lineRule="auto"/>
        <w:ind w:left="0" w:firstLine="425"/>
        <w:jc w:val="both"/>
      </w:pPr>
      <w:r>
        <w:t>02</w:t>
      </w:r>
      <w:r w:rsidR="00856CBA">
        <w:t>1</w:t>
      </w:r>
      <w:r>
        <w:t>2020 «</w:t>
      </w:r>
      <w:r w:rsidRPr="002078C7">
        <w:t>Спеціалізована стаціонарна медична допомога населенню</w:t>
      </w:r>
      <w:r>
        <w:t xml:space="preserve">» </w:t>
      </w:r>
      <w:r w:rsidRPr="00382476">
        <w:rPr>
          <w:color w:val="000000"/>
        </w:rPr>
        <w:t>(додаток</w:t>
      </w:r>
      <w:r w:rsidR="005452C5" w:rsidRPr="00382476">
        <w:rPr>
          <w:color w:val="000000"/>
        </w:rPr>
        <w:t> </w:t>
      </w:r>
      <w:r w:rsidRPr="00382476">
        <w:rPr>
          <w:color w:val="000000"/>
        </w:rPr>
        <w:t>4).</w:t>
      </w:r>
    </w:p>
    <w:p w:rsidR="002078C7" w:rsidRPr="005452C5" w:rsidRDefault="002078C7" w:rsidP="00382476">
      <w:pPr>
        <w:pStyle w:val="ad"/>
        <w:numPr>
          <w:ilvl w:val="0"/>
          <w:numId w:val="17"/>
        </w:numPr>
        <w:spacing w:line="276" w:lineRule="auto"/>
        <w:ind w:left="0" w:firstLine="426"/>
        <w:jc w:val="both"/>
      </w:pPr>
      <w:r>
        <w:t>02</w:t>
      </w:r>
      <w:r w:rsidR="00856CBA">
        <w:t>1</w:t>
      </w:r>
      <w:r>
        <w:t>2152 «</w:t>
      </w:r>
      <w:r w:rsidRPr="002078C7">
        <w:t>Інші програми та заходи у сфері охорони здоров`я</w:t>
      </w:r>
      <w:r>
        <w:t>»</w:t>
      </w:r>
      <w:r w:rsidRPr="00382476">
        <w:rPr>
          <w:color w:val="000000"/>
        </w:rPr>
        <w:t xml:space="preserve"> (додаток 5).</w:t>
      </w:r>
    </w:p>
    <w:p w:rsidR="002078C7" w:rsidRDefault="002078C7" w:rsidP="00382476">
      <w:pPr>
        <w:pStyle w:val="ad"/>
        <w:spacing w:line="276" w:lineRule="auto"/>
        <w:ind w:left="786" w:firstLine="426"/>
        <w:jc w:val="both"/>
      </w:pPr>
    </w:p>
    <w:p w:rsidR="00407CF4" w:rsidRDefault="00407CF4" w:rsidP="002078C7">
      <w:pPr>
        <w:spacing w:line="276" w:lineRule="auto"/>
        <w:ind w:firstLine="426"/>
        <w:jc w:val="both"/>
        <w:rPr>
          <w:b/>
          <w:bCs/>
        </w:rPr>
      </w:pPr>
    </w:p>
    <w:p w:rsidR="00F84715" w:rsidRPr="004B4E63" w:rsidRDefault="006A3D56" w:rsidP="00FF656C">
      <w:pPr>
        <w:spacing w:line="276" w:lineRule="auto"/>
        <w:jc w:val="both"/>
        <w:rPr>
          <w:b/>
        </w:rPr>
      </w:pPr>
      <w:r>
        <w:rPr>
          <w:b/>
          <w:bCs/>
        </w:rPr>
        <w:t>Міський голо</w:t>
      </w:r>
      <w:bookmarkStart w:id="1" w:name="_GoBack"/>
      <w:bookmarkEnd w:id="1"/>
      <w:r>
        <w:rPr>
          <w:b/>
          <w:bCs/>
        </w:rPr>
        <w:t xml:space="preserve">ва </w:t>
      </w:r>
      <w:r>
        <w:rPr>
          <w:b/>
          <w:bCs/>
        </w:rPr>
        <w:tab/>
      </w:r>
      <w:r>
        <w:rPr>
          <w:b/>
          <w:bCs/>
        </w:rPr>
        <w:tab/>
      </w:r>
      <w:r>
        <w:rPr>
          <w:b/>
          <w:bCs/>
        </w:rPr>
        <w:tab/>
      </w:r>
      <w:r>
        <w:rPr>
          <w:b/>
          <w:bCs/>
        </w:rPr>
        <w:tab/>
      </w:r>
      <w:r>
        <w:rPr>
          <w:b/>
          <w:bCs/>
        </w:rPr>
        <w:tab/>
      </w:r>
      <w:r>
        <w:rPr>
          <w:b/>
          <w:bCs/>
        </w:rPr>
        <w:tab/>
      </w:r>
      <w:r>
        <w:rPr>
          <w:b/>
          <w:bCs/>
        </w:rPr>
        <w:tab/>
      </w:r>
      <w:r>
        <w:rPr>
          <w:b/>
          <w:bCs/>
        </w:rPr>
        <w:tab/>
      </w:r>
      <w:r w:rsidR="005F7545">
        <w:rPr>
          <w:b/>
          <w:bCs/>
        </w:rPr>
        <w:t>Олег СТОГНІЙ</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sectPr w:rsidR="00B52458" w:rsidRPr="004B4E63" w:rsidSect="00C42C6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40" w:rsidRDefault="00895240" w:rsidP="004C20E8">
      <w:r>
        <w:separator/>
      </w:r>
    </w:p>
  </w:endnote>
  <w:endnote w:type="continuationSeparator" w:id="0">
    <w:p w:rsidR="00895240" w:rsidRDefault="00895240"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40" w:rsidRDefault="00895240" w:rsidP="004C20E8">
      <w:r>
        <w:separator/>
      </w:r>
    </w:p>
  </w:footnote>
  <w:footnote w:type="continuationSeparator" w:id="0">
    <w:p w:rsidR="00895240" w:rsidRDefault="00895240"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F0" w:rsidRPr="004C20E8" w:rsidRDefault="00E32EF0" w:rsidP="00C13A2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905FB"/>
    <w:multiLevelType w:val="hybridMultilevel"/>
    <w:tmpl w:val="55308E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6"/>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FDB"/>
    <w:rsid w:val="000051D1"/>
    <w:rsid w:val="00013A19"/>
    <w:rsid w:val="00013ACD"/>
    <w:rsid w:val="0001461E"/>
    <w:rsid w:val="00014D43"/>
    <w:rsid w:val="00017938"/>
    <w:rsid w:val="0003441B"/>
    <w:rsid w:val="00034DB8"/>
    <w:rsid w:val="00036574"/>
    <w:rsid w:val="000368A6"/>
    <w:rsid w:val="000416BD"/>
    <w:rsid w:val="00043882"/>
    <w:rsid w:val="0005502F"/>
    <w:rsid w:val="0005609F"/>
    <w:rsid w:val="00062C2C"/>
    <w:rsid w:val="00064CDF"/>
    <w:rsid w:val="00065C10"/>
    <w:rsid w:val="00067C2A"/>
    <w:rsid w:val="00071134"/>
    <w:rsid w:val="00082F80"/>
    <w:rsid w:val="00087742"/>
    <w:rsid w:val="00093376"/>
    <w:rsid w:val="00094FB9"/>
    <w:rsid w:val="000A3BAC"/>
    <w:rsid w:val="000A5215"/>
    <w:rsid w:val="000A5492"/>
    <w:rsid w:val="000B289B"/>
    <w:rsid w:val="000D0A50"/>
    <w:rsid w:val="000D0F59"/>
    <w:rsid w:val="000E0188"/>
    <w:rsid w:val="000E018B"/>
    <w:rsid w:val="000E1739"/>
    <w:rsid w:val="000F27C2"/>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4D2"/>
    <w:rsid w:val="00172D98"/>
    <w:rsid w:val="001868C1"/>
    <w:rsid w:val="00195827"/>
    <w:rsid w:val="0019644D"/>
    <w:rsid w:val="001A0DF5"/>
    <w:rsid w:val="001A40DA"/>
    <w:rsid w:val="001A7CE8"/>
    <w:rsid w:val="001B2027"/>
    <w:rsid w:val="001C38D4"/>
    <w:rsid w:val="001D0D26"/>
    <w:rsid w:val="001D498D"/>
    <w:rsid w:val="001D4D74"/>
    <w:rsid w:val="001D6E9C"/>
    <w:rsid w:val="001F08AD"/>
    <w:rsid w:val="0020028B"/>
    <w:rsid w:val="00200438"/>
    <w:rsid w:val="0020573A"/>
    <w:rsid w:val="002071A4"/>
    <w:rsid w:val="002078C7"/>
    <w:rsid w:val="00207E54"/>
    <w:rsid w:val="00212157"/>
    <w:rsid w:val="00216EDD"/>
    <w:rsid w:val="0022049A"/>
    <w:rsid w:val="00222CE4"/>
    <w:rsid w:val="00236AD2"/>
    <w:rsid w:val="002402C1"/>
    <w:rsid w:val="00240C8B"/>
    <w:rsid w:val="0025427E"/>
    <w:rsid w:val="00254DD2"/>
    <w:rsid w:val="00270A5D"/>
    <w:rsid w:val="00270F8B"/>
    <w:rsid w:val="00273DF7"/>
    <w:rsid w:val="00274352"/>
    <w:rsid w:val="00280AAE"/>
    <w:rsid w:val="0028322A"/>
    <w:rsid w:val="0029184A"/>
    <w:rsid w:val="00295027"/>
    <w:rsid w:val="002958C4"/>
    <w:rsid w:val="002A0A5E"/>
    <w:rsid w:val="002A1E46"/>
    <w:rsid w:val="002A48AE"/>
    <w:rsid w:val="002C21FA"/>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26FD3"/>
    <w:rsid w:val="00330CCC"/>
    <w:rsid w:val="00332D4B"/>
    <w:rsid w:val="003344EC"/>
    <w:rsid w:val="00336BFC"/>
    <w:rsid w:val="003419C4"/>
    <w:rsid w:val="00347452"/>
    <w:rsid w:val="003629DD"/>
    <w:rsid w:val="00366BEF"/>
    <w:rsid w:val="00367B41"/>
    <w:rsid w:val="00375E25"/>
    <w:rsid w:val="00382476"/>
    <w:rsid w:val="00382B2E"/>
    <w:rsid w:val="00382B71"/>
    <w:rsid w:val="003835B5"/>
    <w:rsid w:val="00384B54"/>
    <w:rsid w:val="0038599B"/>
    <w:rsid w:val="00396624"/>
    <w:rsid w:val="003A109F"/>
    <w:rsid w:val="003A3B98"/>
    <w:rsid w:val="003A4D19"/>
    <w:rsid w:val="003B23DA"/>
    <w:rsid w:val="003C691D"/>
    <w:rsid w:val="003D42DE"/>
    <w:rsid w:val="003D5661"/>
    <w:rsid w:val="003E2419"/>
    <w:rsid w:val="003E3F4B"/>
    <w:rsid w:val="003F173A"/>
    <w:rsid w:val="003F17F2"/>
    <w:rsid w:val="003F6B70"/>
    <w:rsid w:val="00400DA2"/>
    <w:rsid w:val="00400F40"/>
    <w:rsid w:val="00401C8A"/>
    <w:rsid w:val="00402954"/>
    <w:rsid w:val="00404588"/>
    <w:rsid w:val="004077FA"/>
    <w:rsid w:val="00407CF4"/>
    <w:rsid w:val="00412332"/>
    <w:rsid w:val="00412DD6"/>
    <w:rsid w:val="00417270"/>
    <w:rsid w:val="00421001"/>
    <w:rsid w:val="004311D3"/>
    <w:rsid w:val="0044100C"/>
    <w:rsid w:val="004423B6"/>
    <w:rsid w:val="004433FF"/>
    <w:rsid w:val="004472C8"/>
    <w:rsid w:val="00451F78"/>
    <w:rsid w:val="00452B54"/>
    <w:rsid w:val="00453D33"/>
    <w:rsid w:val="00454128"/>
    <w:rsid w:val="00463377"/>
    <w:rsid w:val="00464AAA"/>
    <w:rsid w:val="004665B6"/>
    <w:rsid w:val="004672D2"/>
    <w:rsid w:val="00470CB3"/>
    <w:rsid w:val="00474D65"/>
    <w:rsid w:val="00482B72"/>
    <w:rsid w:val="004832AB"/>
    <w:rsid w:val="00497469"/>
    <w:rsid w:val="004A040C"/>
    <w:rsid w:val="004A506F"/>
    <w:rsid w:val="004B1289"/>
    <w:rsid w:val="004B272C"/>
    <w:rsid w:val="004B4E63"/>
    <w:rsid w:val="004B5116"/>
    <w:rsid w:val="004B760D"/>
    <w:rsid w:val="004C20E8"/>
    <w:rsid w:val="004D0E7F"/>
    <w:rsid w:val="004D4255"/>
    <w:rsid w:val="004E3795"/>
    <w:rsid w:val="004F381C"/>
    <w:rsid w:val="004F476A"/>
    <w:rsid w:val="0050002C"/>
    <w:rsid w:val="0050221A"/>
    <w:rsid w:val="00514B8D"/>
    <w:rsid w:val="00531888"/>
    <w:rsid w:val="005322BF"/>
    <w:rsid w:val="00541128"/>
    <w:rsid w:val="005452C5"/>
    <w:rsid w:val="0055059F"/>
    <w:rsid w:val="005562FD"/>
    <w:rsid w:val="005725A2"/>
    <w:rsid w:val="00572980"/>
    <w:rsid w:val="00574C8D"/>
    <w:rsid w:val="00586BA5"/>
    <w:rsid w:val="00593A3A"/>
    <w:rsid w:val="00596969"/>
    <w:rsid w:val="00596AC3"/>
    <w:rsid w:val="005A039E"/>
    <w:rsid w:val="005A43C3"/>
    <w:rsid w:val="005A6368"/>
    <w:rsid w:val="005B4044"/>
    <w:rsid w:val="005B6494"/>
    <w:rsid w:val="005B7B29"/>
    <w:rsid w:val="005B7EA2"/>
    <w:rsid w:val="005C27C3"/>
    <w:rsid w:val="005C2E57"/>
    <w:rsid w:val="005C35B7"/>
    <w:rsid w:val="005C3CDB"/>
    <w:rsid w:val="005D2B84"/>
    <w:rsid w:val="005E1279"/>
    <w:rsid w:val="005E7DFA"/>
    <w:rsid w:val="005F14D5"/>
    <w:rsid w:val="005F5202"/>
    <w:rsid w:val="005F7545"/>
    <w:rsid w:val="00605FBD"/>
    <w:rsid w:val="006115BD"/>
    <w:rsid w:val="0061353B"/>
    <w:rsid w:val="00614122"/>
    <w:rsid w:val="0063001A"/>
    <w:rsid w:val="00633D2C"/>
    <w:rsid w:val="00646920"/>
    <w:rsid w:val="00655A79"/>
    <w:rsid w:val="00655DE5"/>
    <w:rsid w:val="00663A1C"/>
    <w:rsid w:val="00665EDB"/>
    <w:rsid w:val="00671E64"/>
    <w:rsid w:val="006729C9"/>
    <w:rsid w:val="00674F3E"/>
    <w:rsid w:val="006751A5"/>
    <w:rsid w:val="006832CD"/>
    <w:rsid w:val="00686B23"/>
    <w:rsid w:val="00686D99"/>
    <w:rsid w:val="00692722"/>
    <w:rsid w:val="006946F4"/>
    <w:rsid w:val="006961A4"/>
    <w:rsid w:val="006A3D56"/>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2BB2"/>
    <w:rsid w:val="0071671F"/>
    <w:rsid w:val="00717B03"/>
    <w:rsid w:val="00722D6B"/>
    <w:rsid w:val="0072655D"/>
    <w:rsid w:val="0073379D"/>
    <w:rsid w:val="00735F3D"/>
    <w:rsid w:val="00737658"/>
    <w:rsid w:val="00740419"/>
    <w:rsid w:val="00740A96"/>
    <w:rsid w:val="00740DF0"/>
    <w:rsid w:val="00750F89"/>
    <w:rsid w:val="007637B7"/>
    <w:rsid w:val="00763DC9"/>
    <w:rsid w:val="0076587E"/>
    <w:rsid w:val="00765A62"/>
    <w:rsid w:val="007716C9"/>
    <w:rsid w:val="007752FD"/>
    <w:rsid w:val="007763DB"/>
    <w:rsid w:val="00784771"/>
    <w:rsid w:val="007A5EF3"/>
    <w:rsid w:val="007A734F"/>
    <w:rsid w:val="007B1051"/>
    <w:rsid w:val="007B110B"/>
    <w:rsid w:val="007B1C0E"/>
    <w:rsid w:val="007B7A49"/>
    <w:rsid w:val="007C0A1E"/>
    <w:rsid w:val="007C14C2"/>
    <w:rsid w:val="007C5236"/>
    <w:rsid w:val="007C7B3B"/>
    <w:rsid w:val="007D3093"/>
    <w:rsid w:val="007D6690"/>
    <w:rsid w:val="007E133F"/>
    <w:rsid w:val="007E3C78"/>
    <w:rsid w:val="007E67F4"/>
    <w:rsid w:val="007F3B44"/>
    <w:rsid w:val="007F50D6"/>
    <w:rsid w:val="008006F8"/>
    <w:rsid w:val="008027C1"/>
    <w:rsid w:val="00803CA3"/>
    <w:rsid w:val="00806D30"/>
    <w:rsid w:val="00807C12"/>
    <w:rsid w:val="00814ED3"/>
    <w:rsid w:val="008175FC"/>
    <w:rsid w:val="00817773"/>
    <w:rsid w:val="00826369"/>
    <w:rsid w:val="00827D8C"/>
    <w:rsid w:val="00830D3A"/>
    <w:rsid w:val="008312CD"/>
    <w:rsid w:val="00833292"/>
    <w:rsid w:val="00836426"/>
    <w:rsid w:val="00837ED2"/>
    <w:rsid w:val="0084287D"/>
    <w:rsid w:val="00843651"/>
    <w:rsid w:val="008564BC"/>
    <w:rsid w:val="00856CBA"/>
    <w:rsid w:val="00871247"/>
    <w:rsid w:val="0087495F"/>
    <w:rsid w:val="00874A46"/>
    <w:rsid w:val="00882C29"/>
    <w:rsid w:val="008838A9"/>
    <w:rsid w:val="00884C7A"/>
    <w:rsid w:val="0088799B"/>
    <w:rsid w:val="00892777"/>
    <w:rsid w:val="00895240"/>
    <w:rsid w:val="00896BD7"/>
    <w:rsid w:val="00897BEF"/>
    <w:rsid w:val="008A036E"/>
    <w:rsid w:val="008A083A"/>
    <w:rsid w:val="008A089E"/>
    <w:rsid w:val="008A22CA"/>
    <w:rsid w:val="008A587C"/>
    <w:rsid w:val="008A58BE"/>
    <w:rsid w:val="008B085D"/>
    <w:rsid w:val="008C406A"/>
    <w:rsid w:val="008C4FE4"/>
    <w:rsid w:val="008E3B1B"/>
    <w:rsid w:val="008F6D4F"/>
    <w:rsid w:val="00900CB1"/>
    <w:rsid w:val="00901F99"/>
    <w:rsid w:val="00916CD3"/>
    <w:rsid w:val="00916F25"/>
    <w:rsid w:val="00920425"/>
    <w:rsid w:val="00920BE8"/>
    <w:rsid w:val="00921986"/>
    <w:rsid w:val="00926D95"/>
    <w:rsid w:val="00935112"/>
    <w:rsid w:val="009366E2"/>
    <w:rsid w:val="00941AD4"/>
    <w:rsid w:val="00947148"/>
    <w:rsid w:val="00952D2E"/>
    <w:rsid w:val="00955827"/>
    <w:rsid w:val="009564A3"/>
    <w:rsid w:val="009603FE"/>
    <w:rsid w:val="00961659"/>
    <w:rsid w:val="00973613"/>
    <w:rsid w:val="0097762D"/>
    <w:rsid w:val="00980DA1"/>
    <w:rsid w:val="00980FA2"/>
    <w:rsid w:val="00981440"/>
    <w:rsid w:val="009814A9"/>
    <w:rsid w:val="00981CED"/>
    <w:rsid w:val="00982D0F"/>
    <w:rsid w:val="0099551C"/>
    <w:rsid w:val="00996BEC"/>
    <w:rsid w:val="009A373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2B4B"/>
    <w:rsid w:val="00A64F23"/>
    <w:rsid w:val="00A71E26"/>
    <w:rsid w:val="00A72F6B"/>
    <w:rsid w:val="00A74B4B"/>
    <w:rsid w:val="00A81B9C"/>
    <w:rsid w:val="00A84F93"/>
    <w:rsid w:val="00A866D7"/>
    <w:rsid w:val="00A92DEF"/>
    <w:rsid w:val="00A93A74"/>
    <w:rsid w:val="00AA2602"/>
    <w:rsid w:val="00AC3CF8"/>
    <w:rsid w:val="00AC68E8"/>
    <w:rsid w:val="00AD4A27"/>
    <w:rsid w:val="00AD6D74"/>
    <w:rsid w:val="00AD7355"/>
    <w:rsid w:val="00AE192B"/>
    <w:rsid w:val="00AE45DC"/>
    <w:rsid w:val="00AE7143"/>
    <w:rsid w:val="00B12299"/>
    <w:rsid w:val="00B126BC"/>
    <w:rsid w:val="00B20872"/>
    <w:rsid w:val="00B21B5A"/>
    <w:rsid w:val="00B248A5"/>
    <w:rsid w:val="00B24F34"/>
    <w:rsid w:val="00B3074B"/>
    <w:rsid w:val="00B344CF"/>
    <w:rsid w:val="00B3543E"/>
    <w:rsid w:val="00B43F3E"/>
    <w:rsid w:val="00B4515A"/>
    <w:rsid w:val="00B5126C"/>
    <w:rsid w:val="00B52458"/>
    <w:rsid w:val="00B540DD"/>
    <w:rsid w:val="00B54677"/>
    <w:rsid w:val="00B54F24"/>
    <w:rsid w:val="00B616C8"/>
    <w:rsid w:val="00B62220"/>
    <w:rsid w:val="00B62400"/>
    <w:rsid w:val="00B62FF9"/>
    <w:rsid w:val="00B70811"/>
    <w:rsid w:val="00B71B56"/>
    <w:rsid w:val="00B75C81"/>
    <w:rsid w:val="00B76370"/>
    <w:rsid w:val="00B800EF"/>
    <w:rsid w:val="00B816FA"/>
    <w:rsid w:val="00B83464"/>
    <w:rsid w:val="00B87FF9"/>
    <w:rsid w:val="00B90E59"/>
    <w:rsid w:val="00B92E94"/>
    <w:rsid w:val="00B93C42"/>
    <w:rsid w:val="00B9524F"/>
    <w:rsid w:val="00BA34AA"/>
    <w:rsid w:val="00BA3700"/>
    <w:rsid w:val="00BB1518"/>
    <w:rsid w:val="00BB1B27"/>
    <w:rsid w:val="00BB2C5F"/>
    <w:rsid w:val="00BB6584"/>
    <w:rsid w:val="00BC4143"/>
    <w:rsid w:val="00BC5ED9"/>
    <w:rsid w:val="00BC71E2"/>
    <w:rsid w:val="00BD03CE"/>
    <w:rsid w:val="00BD4DDB"/>
    <w:rsid w:val="00BD52DB"/>
    <w:rsid w:val="00BD552F"/>
    <w:rsid w:val="00BE0E3A"/>
    <w:rsid w:val="00BE1CA0"/>
    <w:rsid w:val="00BE2450"/>
    <w:rsid w:val="00BE3CE1"/>
    <w:rsid w:val="00BE403C"/>
    <w:rsid w:val="00BE4AD0"/>
    <w:rsid w:val="00BE75A2"/>
    <w:rsid w:val="00BF6CC9"/>
    <w:rsid w:val="00BF7A0B"/>
    <w:rsid w:val="00C02653"/>
    <w:rsid w:val="00C06EA6"/>
    <w:rsid w:val="00C13A28"/>
    <w:rsid w:val="00C33A0E"/>
    <w:rsid w:val="00C3618A"/>
    <w:rsid w:val="00C378FC"/>
    <w:rsid w:val="00C41A95"/>
    <w:rsid w:val="00C42B08"/>
    <w:rsid w:val="00C42C63"/>
    <w:rsid w:val="00C43FB6"/>
    <w:rsid w:val="00C44683"/>
    <w:rsid w:val="00C46E8B"/>
    <w:rsid w:val="00C47DBA"/>
    <w:rsid w:val="00C61670"/>
    <w:rsid w:val="00C65AB9"/>
    <w:rsid w:val="00C65D94"/>
    <w:rsid w:val="00C73B05"/>
    <w:rsid w:val="00C751C8"/>
    <w:rsid w:val="00C80A31"/>
    <w:rsid w:val="00C80EAF"/>
    <w:rsid w:val="00C846F0"/>
    <w:rsid w:val="00C8684A"/>
    <w:rsid w:val="00C9485B"/>
    <w:rsid w:val="00CA1C9C"/>
    <w:rsid w:val="00CA48CA"/>
    <w:rsid w:val="00CA4FCB"/>
    <w:rsid w:val="00CB1388"/>
    <w:rsid w:val="00CB2292"/>
    <w:rsid w:val="00CC0EA9"/>
    <w:rsid w:val="00CC1036"/>
    <w:rsid w:val="00CD305A"/>
    <w:rsid w:val="00CD48CE"/>
    <w:rsid w:val="00CD6FCD"/>
    <w:rsid w:val="00CE1263"/>
    <w:rsid w:val="00CE43F4"/>
    <w:rsid w:val="00CE4DF0"/>
    <w:rsid w:val="00CF1024"/>
    <w:rsid w:val="00CF2E92"/>
    <w:rsid w:val="00CF433A"/>
    <w:rsid w:val="00CF49B0"/>
    <w:rsid w:val="00CF6F94"/>
    <w:rsid w:val="00D0129B"/>
    <w:rsid w:val="00D016AD"/>
    <w:rsid w:val="00D13BE3"/>
    <w:rsid w:val="00D155BD"/>
    <w:rsid w:val="00D16404"/>
    <w:rsid w:val="00D239E5"/>
    <w:rsid w:val="00D23D84"/>
    <w:rsid w:val="00D27812"/>
    <w:rsid w:val="00D30733"/>
    <w:rsid w:val="00D47660"/>
    <w:rsid w:val="00D47EED"/>
    <w:rsid w:val="00D50BA2"/>
    <w:rsid w:val="00D51CD8"/>
    <w:rsid w:val="00D52A61"/>
    <w:rsid w:val="00D55883"/>
    <w:rsid w:val="00D61AEC"/>
    <w:rsid w:val="00D62C52"/>
    <w:rsid w:val="00D63FB7"/>
    <w:rsid w:val="00D67363"/>
    <w:rsid w:val="00D721A6"/>
    <w:rsid w:val="00D72D51"/>
    <w:rsid w:val="00D73439"/>
    <w:rsid w:val="00D73F1F"/>
    <w:rsid w:val="00D7756D"/>
    <w:rsid w:val="00D83F7C"/>
    <w:rsid w:val="00D86864"/>
    <w:rsid w:val="00D97578"/>
    <w:rsid w:val="00D97E50"/>
    <w:rsid w:val="00DA4300"/>
    <w:rsid w:val="00DB110F"/>
    <w:rsid w:val="00DC2FC0"/>
    <w:rsid w:val="00DE0CB5"/>
    <w:rsid w:val="00DE6412"/>
    <w:rsid w:val="00DE756C"/>
    <w:rsid w:val="00DF658D"/>
    <w:rsid w:val="00DF775E"/>
    <w:rsid w:val="00E0200D"/>
    <w:rsid w:val="00E204C2"/>
    <w:rsid w:val="00E24B47"/>
    <w:rsid w:val="00E2522F"/>
    <w:rsid w:val="00E305A8"/>
    <w:rsid w:val="00E32EF0"/>
    <w:rsid w:val="00E40FF4"/>
    <w:rsid w:val="00E453F2"/>
    <w:rsid w:val="00E46D92"/>
    <w:rsid w:val="00E50713"/>
    <w:rsid w:val="00E519D3"/>
    <w:rsid w:val="00E52401"/>
    <w:rsid w:val="00E6400B"/>
    <w:rsid w:val="00E64C76"/>
    <w:rsid w:val="00E7419D"/>
    <w:rsid w:val="00E74C6D"/>
    <w:rsid w:val="00E844DD"/>
    <w:rsid w:val="00E85D60"/>
    <w:rsid w:val="00E90A02"/>
    <w:rsid w:val="00E910D7"/>
    <w:rsid w:val="00E95B18"/>
    <w:rsid w:val="00E967DF"/>
    <w:rsid w:val="00EA2CFB"/>
    <w:rsid w:val="00EB0638"/>
    <w:rsid w:val="00EB27C8"/>
    <w:rsid w:val="00EB2C8D"/>
    <w:rsid w:val="00EB43EC"/>
    <w:rsid w:val="00EB7A44"/>
    <w:rsid w:val="00ED20B0"/>
    <w:rsid w:val="00ED4C22"/>
    <w:rsid w:val="00ED76FB"/>
    <w:rsid w:val="00EE54F2"/>
    <w:rsid w:val="00EE7182"/>
    <w:rsid w:val="00EF0EB3"/>
    <w:rsid w:val="00EF3B1B"/>
    <w:rsid w:val="00EF3E88"/>
    <w:rsid w:val="00EF5C50"/>
    <w:rsid w:val="00F04E23"/>
    <w:rsid w:val="00F07075"/>
    <w:rsid w:val="00F11920"/>
    <w:rsid w:val="00F12038"/>
    <w:rsid w:val="00F16DC8"/>
    <w:rsid w:val="00F314BF"/>
    <w:rsid w:val="00F35BD9"/>
    <w:rsid w:val="00F36847"/>
    <w:rsid w:val="00F36A8B"/>
    <w:rsid w:val="00F36BB5"/>
    <w:rsid w:val="00F430AA"/>
    <w:rsid w:val="00F446B0"/>
    <w:rsid w:val="00F45B48"/>
    <w:rsid w:val="00F50FDB"/>
    <w:rsid w:val="00F55DE5"/>
    <w:rsid w:val="00F72933"/>
    <w:rsid w:val="00F73815"/>
    <w:rsid w:val="00F747CD"/>
    <w:rsid w:val="00F75A81"/>
    <w:rsid w:val="00F84715"/>
    <w:rsid w:val="00F852D2"/>
    <w:rsid w:val="00F86CF1"/>
    <w:rsid w:val="00F93B91"/>
    <w:rsid w:val="00F93DE0"/>
    <w:rsid w:val="00F971DB"/>
    <w:rsid w:val="00F971FD"/>
    <w:rsid w:val="00F972EF"/>
    <w:rsid w:val="00FA0879"/>
    <w:rsid w:val="00FA0E92"/>
    <w:rsid w:val="00FA215F"/>
    <w:rsid w:val="00FA3705"/>
    <w:rsid w:val="00FB3457"/>
    <w:rsid w:val="00FB3E0E"/>
    <w:rsid w:val="00FB4CEE"/>
    <w:rsid w:val="00FC0261"/>
    <w:rsid w:val="00FC3EE3"/>
    <w:rsid w:val="00FD2B9F"/>
    <w:rsid w:val="00FD2F5A"/>
    <w:rsid w:val="00FE62A7"/>
    <w:rsid w:val="00FF307D"/>
    <w:rsid w:val="00FF656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8B410"/>
  <w15:docId w15:val="{7FC44B3C-3F59-4B3A-B734-CDC130F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9565-8A35-41F9-8622-113300F2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5</cp:revision>
  <cp:lastPrinted>2020-07-01T07:08:00Z</cp:lastPrinted>
  <dcterms:created xsi:type="dcterms:W3CDTF">2022-02-07T15:14:00Z</dcterms:created>
  <dcterms:modified xsi:type="dcterms:W3CDTF">2022-02-09T14:21:00Z</dcterms:modified>
</cp:coreProperties>
</file>