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11" w:rsidRPr="00393862" w:rsidRDefault="001075D7" w:rsidP="00172011">
      <w:pPr>
        <w:jc w:val="center"/>
        <w:rPr>
          <w:b/>
        </w:rPr>
      </w:pPr>
      <w:r w:rsidRPr="00393862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011" w:rsidRPr="00393862" w:rsidRDefault="00172011" w:rsidP="00172011">
      <w:pPr>
        <w:spacing w:line="276" w:lineRule="auto"/>
        <w:jc w:val="center"/>
        <w:rPr>
          <w:b/>
        </w:rPr>
      </w:pPr>
      <w:r w:rsidRPr="00393862">
        <w:rPr>
          <w:b/>
        </w:rPr>
        <w:t>РОМЕНСЬКА МІСЬКА РАДА СУМСЬКОЇ ОБЛАСТІ</w:t>
      </w:r>
    </w:p>
    <w:p w:rsidR="00172011" w:rsidRPr="00721A51" w:rsidRDefault="00172011" w:rsidP="00172011">
      <w:pPr>
        <w:tabs>
          <w:tab w:val="left" w:pos="4111"/>
        </w:tabs>
        <w:spacing w:line="276" w:lineRule="auto"/>
        <w:jc w:val="center"/>
        <w:rPr>
          <w:b/>
        </w:rPr>
      </w:pPr>
      <w:r w:rsidRPr="00721A51">
        <w:rPr>
          <w:b/>
        </w:rPr>
        <w:t>ВИКОНАВЧИЙ КОМІТЕТ</w:t>
      </w:r>
    </w:p>
    <w:p w:rsidR="00172011" w:rsidRPr="00393862" w:rsidRDefault="00172011" w:rsidP="00172011">
      <w:pPr>
        <w:spacing w:line="276" w:lineRule="auto"/>
        <w:jc w:val="center"/>
        <w:rPr>
          <w:b/>
          <w:sz w:val="16"/>
          <w:szCs w:val="16"/>
        </w:rPr>
      </w:pPr>
    </w:p>
    <w:p w:rsidR="00172011" w:rsidRPr="00393862" w:rsidRDefault="00172011" w:rsidP="00172011">
      <w:pPr>
        <w:spacing w:line="276" w:lineRule="auto"/>
        <w:jc w:val="center"/>
        <w:rPr>
          <w:b/>
        </w:rPr>
      </w:pPr>
      <w:r w:rsidRPr="00393862">
        <w:rPr>
          <w:b/>
        </w:rPr>
        <w:t>РОЗПОРЯДЖЕННЯ МІСЬКОГО   ГОЛОВИ</w:t>
      </w:r>
    </w:p>
    <w:p w:rsidR="00172011" w:rsidRPr="00393862" w:rsidRDefault="00172011" w:rsidP="00172011">
      <w:pPr>
        <w:spacing w:line="276" w:lineRule="auto"/>
        <w:jc w:val="center"/>
        <w:rPr>
          <w:b/>
          <w:sz w:val="16"/>
          <w:szCs w:val="16"/>
        </w:rPr>
      </w:pPr>
      <w:r w:rsidRPr="00393862">
        <w:rPr>
          <w:b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2481"/>
        <w:gridCol w:w="3614"/>
      </w:tblGrid>
      <w:tr w:rsidR="00506F32" w:rsidRPr="00506F32" w:rsidTr="006169DC">
        <w:tc>
          <w:tcPr>
            <w:tcW w:w="3652" w:type="dxa"/>
            <w:shd w:val="clear" w:color="auto" w:fill="auto"/>
          </w:tcPr>
          <w:p w:rsidR="00172011" w:rsidRPr="00FB74FA" w:rsidRDefault="00400EE1" w:rsidP="00FE219C">
            <w:pPr>
              <w:spacing w:line="276" w:lineRule="auto"/>
              <w:jc w:val="both"/>
              <w:rPr>
                <w:b/>
                <w:color w:val="FF0000"/>
                <w:highlight w:val="yellow"/>
                <w:lang w:eastAsia="uk-UA"/>
              </w:rPr>
            </w:pPr>
            <w:r>
              <w:rPr>
                <w:b/>
                <w:lang w:eastAsia="uk-UA"/>
              </w:rPr>
              <w:t>12.01</w:t>
            </w:r>
            <w:r w:rsidR="00CC48E6" w:rsidRPr="00640C7F">
              <w:rPr>
                <w:b/>
                <w:lang w:eastAsia="uk-UA"/>
              </w:rPr>
              <w:t>.20</w:t>
            </w:r>
            <w:r w:rsidR="005C2641" w:rsidRPr="00640C7F">
              <w:rPr>
                <w:b/>
                <w:lang w:eastAsia="uk-UA"/>
              </w:rPr>
              <w:t>2</w:t>
            </w:r>
            <w:r>
              <w:rPr>
                <w:b/>
                <w:lang w:eastAsia="uk-UA"/>
              </w:rPr>
              <w:t>2</w:t>
            </w:r>
          </w:p>
        </w:tc>
        <w:tc>
          <w:tcPr>
            <w:tcW w:w="2481" w:type="dxa"/>
            <w:shd w:val="clear" w:color="auto" w:fill="auto"/>
          </w:tcPr>
          <w:p w:rsidR="00172011" w:rsidRPr="00FD2077" w:rsidRDefault="00172011" w:rsidP="00172011">
            <w:pPr>
              <w:spacing w:line="276" w:lineRule="auto"/>
              <w:jc w:val="center"/>
              <w:rPr>
                <w:b/>
                <w:highlight w:val="yellow"/>
                <w:lang w:eastAsia="uk-UA"/>
              </w:rPr>
            </w:pPr>
            <w:r w:rsidRPr="00FD2077">
              <w:rPr>
                <w:b/>
                <w:lang w:eastAsia="uk-UA"/>
              </w:rPr>
              <w:t>Ромни</w:t>
            </w:r>
          </w:p>
        </w:tc>
        <w:tc>
          <w:tcPr>
            <w:tcW w:w="3614" w:type="dxa"/>
            <w:shd w:val="clear" w:color="auto" w:fill="auto"/>
          </w:tcPr>
          <w:p w:rsidR="00172011" w:rsidRPr="00506F32" w:rsidRDefault="00C1227A" w:rsidP="00A101A7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506F32">
              <w:rPr>
                <w:b/>
                <w:lang w:eastAsia="uk-UA"/>
              </w:rPr>
              <w:t xml:space="preserve">№ </w:t>
            </w:r>
            <w:r w:rsidR="00A101A7">
              <w:rPr>
                <w:b/>
                <w:lang w:eastAsia="uk-UA"/>
              </w:rPr>
              <w:t>3</w:t>
            </w:r>
            <w:r w:rsidR="00CC48E6" w:rsidRPr="00506F32">
              <w:rPr>
                <w:b/>
                <w:lang w:eastAsia="uk-UA"/>
              </w:rPr>
              <w:t>-ОД</w:t>
            </w:r>
          </w:p>
        </w:tc>
      </w:tr>
    </w:tbl>
    <w:p w:rsidR="00172011" w:rsidRPr="00393862" w:rsidRDefault="00172011" w:rsidP="00172011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172011" w:rsidRPr="00393862" w:rsidTr="00FC7A01">
        <w:tc>
          <w:tcPr>
            <w:tcW w:w="4928" w:type="dxa"/>
            <w:shd w:val="clear" w:color="auto" w:fill="auto"/>
          </w:tcPr>
          <w:p w:rsidR="00400EE1" w:rsidRPr="00393862" w:rsidRDefault="00172011" w:rsidP="00EE56E8">
            <w:pPr>
              <w:spacing w:line="276" w:lineRule="auto"/>
              <w:jc w:val="both"/>
              <w:rPr>
                <w:b/>
                <w:lang w:eastAsia="uk-UA"/>
              </w:rPr>
            </w:pPr>
            <w:r w:rsidRPr="00393862">
              <w:rPr>
                <w:b/>
                <w:lang w:eastAsia="uk-UA"/>
              </w:rPr>
              <w:t xml:space="preserve">Про </w:t>
            </w:r>
            <w:r w:rsidR="00400EE1">
              <w:rPr>
                <w:b/>
                <w:lang w:eastAsia="uk-UA"/>
              </w:rPr>
              <w:t>заход</w:t>
            </w:r>
            <w:r w:rsidR="00EE56E8">
              <w:rPr>
                <w:b/>
                <w:lang w:eastAsia="uk-UA"/>
              </w:rPr>
              <w:t>и</w:t>
            </w:r>
            <w:r w:rsidR="00400EE1">
              <w:rPr>
                <w:b/>
                <w:lang w:eastAsia="uk-UA"/>
              </w:rPr>
              <w:t xml:space="preserve"> до свята</w:t>
            </w:r>
            <w:r w:rsidR="00A079F3">
              <w:rPr>
                <w:b/>
                <w:lang w:eastAsia="uk-UA"/>
              </w:rPr>
              <w:t xml:space="preserve"> Водохреща на р.</w:t>
            </w:r>
            <w:r w:rsidR="006169DC">
              <w:rPr>
                <w:b/>
                <w:lang w:eastAsia="uk-UA"/>
              </w:rPr>
              <w:t xml:space="preserve"> </w:t>
            </w:r>
            <w:r w:rsidR="00400EE1">
              <w:rPr>
                <w:b/>
                <w:lang w:eastAsia="uk-UA"/>
              </w:rPr>
              <w:t>Сула</w:t>
            </w:r>
          </w:p>
        </w:tc>
        <w:tc>
          <w:tcPr>
            <w:tcW w:w="4786" w:type="dxa"/>
            <w:shd w:val="clear" w:color="auto" w:fill="auto"/>
          </w:tcPr>
          <w:p w:rsidR="00172011" w:rsidRPr="00393862" w:rsidRDefault="00172011" w:rsidP="00172011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172011" w:rsidRPr="00393862" w:rsidRDefault="00172011" w:rsidP="00172011">
      <w:pPr>
        <w:spacing w:line="276" w:lineRule="auto"/>
        <w:jc w:val="both"/>
        <w:rPr>
          <w:sz w:val="16"/>
          <w:szCs w:val="16"/>
        </w:rPr>
      </w:pPr>
    </w:p>
    <w:p w:rsidR="00172011" w:rsidRDefault="00172011" w:rsidP="006503D0">
      <w:pPr>
        <w:tabs>
          <w:tab w:val="left" w:pos="360"/>
        </w:tabs>
        <w:spacing w:after="120" w:line="276" w:lineRule="auto"/>
        <w:ind w:firstLine="425"/>
        <w:jc w:val="both"/>
      </w:pPr>
      <w:r w:rsidRPr="00393862">
        <w:t xml:space="preserve">Відповідно до підпункту 20 пункту 4 статті 42 Закону України </w:t>
      </w:r>
      <w:r w:rsidR="00393862" w:rsidRPr="00393862">
        <w:t>«</w:t>
      </w:r>
      <w:r w:rsidRPr="00393862">
        <w:t>Про місцеве самовряду</w:t>
      </w:r>
      <w:r w:rsidR="003D37DA" w:rsidRPr="00393862">
        <w:t>вання в Україні</w:t>
      </w:r>
      <w:r w:rsidR="00393862" w:rsidRPr="008B035F">
        <w:t>»</w:t>
      </w:r>
      <w:r w:rsidR="003D37DA" w:rsidRPr="008B035F">
        <w:t xml:space="preserve">, </w:t>
      </w:r>
      <w:r w:rsidR="00A079F3">
        <w:t xml:space="preserve">розглянувши звернення голови громадської організації «Федерація вільної боротьби </w:t>
      </w:r>
      <w:proofErr w:type="spellStart"/>
      <w:r w:rsidR="00A079F3">
        <w:t>Роменщини</w:t>
      </w:r>
      <w:proofErr w:type="spellEnd"/>
      <w:r w:rsidR="00A079F3">
        <w:t xml:space="preserve">» </w:t>
      </w:r>
      <w:proofErr w:type="spellStart"/>
      <w:r w:rsidR="00A079F3">
        <w:t>Федини</w:t>
      </w:r>
      <w:proofErr w:type="spellEnd"/>
      <w:r w:rsidR="00A079F3">
        <w:t xml:space="preserve"> С.І.</w:t>
      </w:r>
      <w:r w:rsidR="00FA7599">
        <w:t xml:space="preserve"> </w:t>
      </w:r>
      <w:r w:rsidR="004F007C">
        <w:t>та з метою сприяння безпечно</w:t>
      </w:r>
      <w:r w:rsidR="009602BB">
        <w:t>го</w:t>
      </w:r>
      <w:r w:rsidR="00FA7599">
        <w:t xml:space="preserve"> проведенн</w:t>
      </w:r>
      <w:r w:rsidR="009602BB">
        <w:t>я</w:t>
      </w:r>
      <w:r w:rsidR="001E05D3">
        <w:t xml:space="preserve"> заход</w:t>
      </w:r>
      <w:r w:rsidR="004F007C">
        <w:t>ів</w:t>
      </w:r>
      <w:r w:rsidR="001E05D3">
        <w:t xml:space="preserve"> до свята Водохреща на р.</w:t>
      </w:r>
      <w:r w:rsidR="006503D0">
        <w:t xml:space="preserve"> </w:t>
      </w:r>
      <w:r w:rsidR="001E05D3">
        <w:t>Сула</w:t>
      </w:r>
      <w:r w:rsidR="005857B8">
        <w:t xml:space="preserve">: </w:t>
      </w:r>
    </w:p>
    <w:p w:rsidR="00172011" w:rsidRPr="00393862" w:rsidRDefault="006169DC" w:rsidP="006503D0">
      <w:pPr>
        <w:numPr>
          <w:ilvl w:val="0"/>
          <w:numId w:val="1"/>
        </w:numPr>
        <w:tabs>
          <w:tab w:val="left" w:pos="567"/>
        </w:tabs>
        <w:spacing w:after="120" w:line="276" w:lineRule="auto"/>
        <w:ind w:left="0" w:firstLine="425"/>
        <w:jc w:val="both"/>
      </w:pPr>
      <w:r>
        <w:t>У</w:t>
      </w:r>
      <w:r w:rsidR="00172011" w:rsidRPr="00393862">
        <w:t xml:space="preserve">творити </w:t>
      </w:r>
      <w:r w:rsidR="00A079F3">
        <w:t xml:space="preserve">організаційний комітет з </w:t>
      </w:r>
      <w:r w:rsidR="005A1177">
        <w:t>проведення заходів до свята Водохрещ</w:t>
      </w:r>
      <w:r w:rsidR="00A079F3">
        <w:t>а на р.</w:t>
      </w:r>
      <w:r>
        <w:t xml:space="preserve"> </w:t>
      </w:r>
      <w:r w:rsidR="005A1177">
        <w:t>Сула</w:t>
      </w:r>
      <w:r w:rsidR="00FC7FAF">
        <w:t xml:space="preserve"> (додаток</w:t>
      </w:r>
      <w:r w:rsidR="00172011" w:rsidRPr="00393862">
        <w:t>).</w:t>
      </w:r>
    </w:p>
    <w:p w:rsidR="00A079F3" w:rsidRDefault="00A079F3" w:rsidP="006503D0">
      <w:pPr>
        <w:numPr>
          <w:ilvl w:val="0"/>
          <w:numId w:val="1"/>
        </w:numPr>
        <w:tabs>
          <w:tab w:val="left" w:pos="567"/>
        </w:tabs>
        <w:spacing w:after="120" w:line="276" w:lineRule="auto"/>
        <w:ind w:left="0" w:firstLine="425"/>
        <w:jc w:val="both"/>
      </w:pPr>
      <w:r>
        <w:t xml:space="preserve">Організаційному </w:t>
      </w:r>
      <w:r w:rsidR="00FA7599">
        <w:t xml:space="preserve">комітету </w:t>
      </w:r>
      <w:r>
        <w:t>з</w:t>
      </w:r>
      <w:r w:rsidR="0097763D">
        <w:t xml:space="preserve"> проведення </w:t>
      </w:r>
      <w:r w:rsidR="006169DC">
        <w:t>заходів до свят</w:t>
      </w:r>
      <w:r>
        <w:t>а Водохреща на р.</w:t>
      </w:r>
      <w:r w:rsidR="006169DC">
        <w:t xml:space="preserve"> </w:t>
      </w:r>
      <w:r w:rsidR="0097763D">
        <w:t>Сула</w:t>
      </w:r>
      <w:r>
        <w:t>:</w:t>
      </w:r>
      <w:r w:rsidR="0097763D">
        <w:t xml:space="preserve"> </w:t>
      </w:r>
    </w:p>
    <w:p w:rsidR="00172011" w:rsidRDefault="00A079F3" w:rsidP="006503D0">
      <w:pPr>
        <w:pStyle w:val="a5"/>
        <w:numPr>
          <w:ilvl w:val="0"/>
          <w:numId w:val="6"/>
        </w:numPr>
        <w:tabs>
          <w:tab w:val="left" w:pos="567"/>
        </w:tabs>
        <w:spacing w:after="120" w:line="276" w:lineRule="auto"/>
        <w:ind w:left="0" w:firstLine="425"/>
        <w:jc w:val="both"/>
      </w:pPr>
      <w:r>
        <w:t xml:space="preserve"> </w:t>
      </w:r>
      <w:r w:rsidR="0097763D">
        <w:t xml:space="preserve">визначити місце </w:t>
      </w:r>
      <w:r>
        <w:t>та час проведення заходів до свята Водохреща на р.</w:t>
      </w:r>
      <w:r w:rsidR="006503D0">
        <w:t xml:space="preserve"> </w:t>
      </w:r>
      <w:r>
        <w:t>Сула;</w:t>
      </w:r>
    </w:p>
    <w:p w:rsidR="00A079F3" w:rsidRDefault="00240BD5" w:rsidP="006503D0">
      <w:pPr>
        <w:pStyle w:val="a5"/>
        <w:numPr>
          <w:ilvl w:val="0"/>
          <w:numId w:val="6"/>
        </w:numPr>
        <w:tabs>
          <w:tab w:val="left" w:pos="567"/>
        </w:tabs>
        <w:spacing w:after="120" w:line="276" w:lineRule="auto"/>
        <w:ind w:left="0" w:firstLine="425"/>
        <w:jc w:val="both"/>
      </w:pPr>
      <w:r>
        <w:t xml:space="preserve"> вирішити питання про</w:t>
      </w:r>
      <w:r w:rsidR="00A079F3">
        <w:t xml:space="preserve"> забезпечення правопорядку </w:t>
      </w:r>
      <w:r w:rsidR="00061ADD">
        <w:t xml:space="preserve">та безпеки </w:t>
      </w:r>
      <w:r w:rsidR="00A079F3">
        <w:t>під час проведення заходів до свята Водохреща на р.</w:t>
      </w:r>
      <w:r w:rsidR="006503D0">
        <w:t xml:space="preserve"> </w:t>
      </w:r>
      <w:r w:rsidR="00A079F3">
        <w:t>Сула</w:t>
      </w:r>
      <w:r w:rsidR="007826F4">
        <w:t xml:space="preserve"> </w:t>
      </w:r>
      <w:r w:rsidR="00D05FF0">
        <w:t xml:space="preserve"> відповідними</w:t>
      </w:r>
      <w:r w:rsidR="00606230">
        <w:t xml:space="preserve"> організаціями</w:t>
      </w:r>
      <w:r w:rsidR="00A079F3">
        <w:t>;</w:t>
      </w:r>
    </w:p>
    <w:p w:rsidR="00A079F3" w:rsidRDefault="00A079F3" w:rsidP="006503D0">
      <w:pPr>
        <w:pStyle w:val="a5"/>
        <w:numPr>
          <w:ilvl w:val="0"/>
          <w:numId w:val="6"/>
        </w:numPr>
        <w:tabs>
          <w:tab w:val="left" w:pos="567"/>
        </w:tabs>
        <w:spacing w:after="120" w:line="276" w:lineRule="auto"/>
        <w:ind w:left="0" w:firstLine="425"/>
        <w:jc w:val="both"/>
      </w:pPr>
      <w:r>
        <w:t xml:space="preserve"> вирішити питання щодо </w:t>
      </w:r>
      <w:r w:rsidR="009602BB">
        <w:t xml:space="preserve">залучення </w:t>
      </w:r>
      <w:r w:rsidR="009602BB">
        <w:t xml:space="preserve">Міжрегіонального центру швидкого реагування Державної служби України з надзвичайних ситуацій </w:t>
      </w:r>
      <w:r w:rsidR="009602BB">
        <w:t>до</w:t>
      </w:r>
      <w:r w:rsidR="009602BB">
        <w:t xml:space="preserve"> підгот</w:t>
      </w:r>
      <w:r w:rsidR="009652BC">
        <w:t>о</w:t>
      </w:r>
      <w:r w:rsidR="009602BB">
        <w:t>в</w:t>
      </w:r>
      <w:r w:rsidR="009602BB">
        <w:t>ки</w:t>
      </w:r>
      <w:r w:rsidR="009602BB">
        <w:t xml:space="preserve"> місц</w:t>
      </w:r>
      <w:r w:rsidR="009602BB">
        <w:t>я</w:t>
      </w:r>
      <w:r w:rsidR="009602BB">
        <w:t xml:space="preserve"> для купання на р.</w:t>
      </w:r>
      <w:r w:rsidR="009602BB">
        <w:t xml:space="preserve"> </w:t>
      </w:r>
      <w:r w:rsidR="009602BB">
        <w:t>Сула  та забезпеч</w:t>
      </w:r>
      <w:r w:rsidR="009602BB">
        <w:t>ення</w:t>
      </w:r>
      <w:r w:rsidR="009602BB">
        <w:t xml:space="preserve"> безпечн</w:t>
      </w:r>
      <w:r w:rsidR="009602BB">
        <w:t>ого</w:t>
      </w:r>
      <w:r w:rsidR="009602BB">
        <w:t xml:space="preserve"> купання учасників заходу</w:t>
      </w:r>
      <w:r w:rsidR="004F007C">
        <w:t>;</w:t>
      </w:r>
    </w:p>
    <w:p w:rsidR="004F007C" w:rsidRPr="00393862" w:rsidRDefault="004F007C" w:rsidP="006503D0">
      <w:pPr>
        <w:pStyle w:val="a5"/>
        <w:numPr>
          <w:ilvl w:val="0"/>
          <w:numId w:val="6"/>
        </w:numPr>
        <w:tabs>
          <w:tab w:val="left" w:pos="567"/>
        </w:tabs>
        <w:spacing w:after="120" w:line="276" w:lineRule="auto"/>
        <w:ind w:left="0" w:firstLine="425"/>
        <w:jc w:val="both"/>
      </w:pPr>
      <w:r>
        <w:t xml:space="preserve">при необхідності, надати іншу допомогу громадській організації «Федерація вільної боротьби </w:t>
      </w:r>
      <w:proofErr w:type="spellStart"/>
      <w:r>
        <w:t>Роменщини</w:t>
      </w:r>
      <w:proofErr w:type="spellEnd"/>
      <w:r>
        <w:t>» у проведенні заходів до свята Водохреща на р. Сула.</w:t>
      </w:r>
    </w:p>
    <w:p w:rsidR="00172011" w:rsidRPr="00393862" w:rsidRDefault="00172011" w:rsidP="006503D0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425"/>
        <w:jc w:val="both"/>
      </w:pPr>
      <w:r w:rsidRPr="00393862">
        <w:t>Контроль з</w:t>
      </w:r>
      <w:r w:rsidR="002C10D4">
        <w:t>а</w:t>
      </w:r>
      <w:r w:rsidRPr="00393862">
        <w:t xml:space="preserve"> виконанням цього розпорядження </w:t>
      </w:r>
      <w:r w:rsidRPr="00D2446E">
        <w:t xml:space="preserve">покласти </w:t>
      </w:r>
      <w:r w:rsidR="00C5606F" w:rsidRPr="00D2446E">
        <w:t xml:space="preserve">на </w:t>
      </w:r>
      <w:r w:rsidR="00750BE6">
        <w:t>заступника міського голови</w:t>
      </w:r>
      <w:r w:rsidR="005857B8">
        <w:t xml:space="preserve"> з питань діяльності виконавчих органів ради</w:t>
      </w:r>
      <w:r w:rsidR="00A661F7" w:rsidRPr="00393862">
        <w:t xml:space="preserve"> </w:t>
      </w:r>
      <w:proofErr w:type="spellStart"/>
      <w:r w:rsidR="00FB74FA">
        <w:t>Марюху</w:t>
      </w:r>
      <w:proofErr w:type="spellEnd"/>
      <w:r w:rsidR="00FB74FA">
        <w:t xml:space="preserve"> В.І.</w:t>
      </w:r>
    </w:p>
    <w:p w:rsidR="00172011" w:rsidRPr="00393862" w:rsidRDefault="00172011" w:rsidP="008C08DB">
      <w:pPr>
        <w:pStyle w:val="a5"/>
        <w:spacing w:line="276" w:lineRule="auto"/>
        <w:ind w:left="0" w:firstLine="426"/>
      </w:pPr>
    </w:p>
    <w:p w:rsidR="00172011" w:rsidRPr="00393862" w:rsidRDefault="00172011" w:rsidP="00172011">
      <w:pPr>
        <w:pStyle w:val="a5"/>
        <w:spacing w:line="276" w:lineRule="auto"/>
        <w:ind w:left="0"/>
      </w:pPr>
    </w:p>
    <w:p w:rsidR="00172011" w:rsidRPr="00393862" w:rsidRDefault="005857B8" w:rsidP="00172011">
      <w:pPr>
        <w:tabs>
          <w:tab w:val="left" w:pos="1470"/>
        </w:tabs>
        <w:spacing w:line="276" w:lineRule="auto"/>
        <w:jc w:val="both"/>
        <w:rPr>
          <w:b/>
        </w:rPr>
      </w:pPr>
      <w:r>
        <w:rPr>
          <w:b/>
        </w:rPr>
        <w:t>В.о. міського голови</w:t>
      </w:r>
      <w:r w:rsidR="00A661F7" w:rsidRPr="00393862">
        <w:rPr>
          <w:b/>
        </w:rPr>
        <w:t xml:space="preserve"> </w:t>
      </w:r>
      <w:r w:rsidR="00A661F7" w:rsidRPr="00393862">
        <w:rPr>
          <w:b/>
        </w:rPr>
        <w:tab/>
      </w:r>
      <w:r w:rsidR="00A661F7" w:rsidRPr="00393862">
        <w:rPr>
          <w:b/>
        </w:rPr>
        <w:tab/>
      </w:r>
      <w:r>
        <w:rPr>
          <w:b/>
        </w:rPr>
        <w:t xml:space="preserve">                                                Наталія МОСКАЛЕНКО</w:t>
      </w:r>
      <w:r w:rsidR="00A661F7" w:rsidRPr="00393862">
        <w:rPr>
          <w:b/>
        </w:rPr>
        <w:tab/>
      </w:r>
      <w:r w:rsidR="00A661F7" w:rsidRPr="00393862">
        <w:rPr>
          <w:b/>
        </w:rPr>
        <w:tab/>
      </w:r>
      <w:r w:rsidR="00A661F7" w:rsidRPr="00393862">
        <w:rPr>
          <w:b/>
        </w:rPr>
        <w:tab/>
      </w:r>
      <w:r w:rsidR="00F168D6" w:rsidRPr="00393862">
        <w:rPr>
          <w:b/>
        </w:rPr>
        <w:t xml:space="preserve">         </w:t>
      </w:r>
      <w:r w:rsidR="00253539">
        <w:rPr>
          <w:b/>
        </w:rPr>
        <w:t xml:space="preserve">           </w:t>
      </w:r>
      <w:r w:rsidR="00F168D6" w:rsidRPr="00393862">
        <w:rPr>
          <w:b/>
        </w:rPr>
        <w:t xml:space="preserve">              </w:t>
      </w:r>
      <w:r w:rsidR="00600B90">
        <w:rPr>
          <w:b/>
        </w:rPr>
        <w:t xml:space="preserve">          </w:t>
      </w:r>
    </w:p>
    <w:p w:rsidR="00E03C1D" w:rsidRDefault="00E03C1D" w:rsidP="00E03C1D">
      <w:pPr>
        <w:tabs>
          <w:tab w:val="left" w:pos="1470"/>
        </w:tabs>
        <w:spacing w:line="276" w:lineRule="auto"/>
        <w:rPr>
          <w:b/>
        </w:rPr>
      </w:pPr>
    </w:p>
    <w:p w:rsidR="00E03C1D" w:rsidRDefault="00E03C1D" w:rsidP="00E03C1D">
      <w:pPr>
        <w:tabs>
          <w:tab w:val="left" w:pos="1470"/>
        </w:tabs>
        <w:spacing w:line="276" w:lineRule="auto"/>
        <w:rPr>
          <w:b/>
        </w:rPr>
      </w:pPr>
    </w:p>
    <w:p w:rsidR="00E03C1D" w:rsidRDefault="00E03C1D" w:rsidP="00E03C1D">
      <w:pPr>
        <w:tabs>
          <w:tab w:val="left" w:pos="1470"/>
        </w:tabs>
        <w:spacing w:line="276" w:lineRule="auto"/>
        <w:rPr>
          <w:b/>
        </w:rPr>
      </w:pPr>
    </w:p>
    <w:p w:rsidR="00E03C1D" w:rsidRDefault="00E03C1D" w:rsidP="00E03C1D">
      <w:pPr>
        <w:tabs>
          <w:tab w:val="left" w:pos="1470"/>
        </w:tabs>
        <w:spacing w:line="276" w:lineRule="auto"/>
        <w:rPr>
          <w:b/>
        </w:rPr>
      </w:pPr>
    </w:p>
    <w:p w:rsidR="00E03C1D" w:rsidRDefault="00E03C1D" w:rsidP="00E03C1D">
      <w:pPr>
        <w:tabs>
          <w:tab w:val="left" w:pos="1470"/>
        </w:tabs>
        <w:spacing w:line="276" w:lineRule="auto"/>
        <w:rPr>
          <w:b/>
        </w:rPr>
      </w:pPr>
    </w:p>
    <w:p w:rsidR="00E03C1D" w:rsidRDefault="00E03C1D" w:rsidP="00E03C1D">
      <w:pPr>
        <w:tabs>
          <w:tab w:val="left" w:pos="1470"/>
        </w:tabs>
        <w:spacing w:line="276" w:lineRule="auto"/>
        <w:rPr>
          <w:b/>
        </w:rPr>
      </w:pPr>
    </w:p>
    <w:p w:rsidR="00061ADD" w:rsidRDefault="00061ADD" w:rsidP="00E03C1D">
      <w:pPr>
        <w:tabs>
          <w:tab w:val="left" w:pos="1470"/>
        </w:tabs>
        <w:spacing w:line="276" w:lineRule="auto"/>
        <w:ind w:left="5670"/>
        <w:rPr>
          <w:b/>
        </w:rPr>
      </w:pPr>
    </w:p>
    <w:p w:rsidR="00061ADD" w:rsidRDefault="00061ADD" w:rsidP="00E03C1D">
      <w:pPr>
        <w:tabs>
          <w:tab w:val="left" w:pos="1470"/>
        </w:tabs>
        <w:spacing w:line="276" w:lineRule="auto"/>
        <w:ind w:left="5670"/>
        <w:rPr>
          <w:b/>
        </w:rPr>
      </w:pPr>
    </w:p>
    <w:p w:rsidR="00061ADD" w:rsidRDefault="00061ADD" w:rsidP="00E03C1D">
      <w:pPr>
        <w:tabs>
          <w:tab w:val="left" w:pos="1470"/>
        </w:tabs>
        <w:spacing w:line="276" w:lineRule="auto"/>
        <w:ind w:left="5670"/>
        <w:rPr>
          <w:b/>
        </w:rPr>
      </w:pPr>
    </w:p>
    <w:p w:rsidR="00061ADD" w:rsidRDefault="00061ADD" w:rsidP="00E03C1D">
      <w:pPr>
        <w:tabs>
          <w:tab w:val="left" w:pos="1470"/>
        </w:tabs>
        <w:spacing w:line="276" w:lineRule="auto"/>
        <w:ind w:left="5670"/>
        <w:rPr>
          <w:b/>
        </w:rPr>
      </w:pPr>
    </w:p>
    <w:p w:rsidR="00710331" w:rsidRDefault="00710331">
      <w:pPr>
        <w:rPr>
          <w:b/>
        </w:rPr>
      </w:pPr>
      <w:r>
        <w:rPr>
          <w:b/>
        </w:rPr>
        <w:br w:type="page"/>
      </w:r>
    </w:p>
    <w:p w:rsidR="00E03C1D" w:rsidRDefault="00FC7FAF" w:rsidP="00E03C1D">
      <w:pPr>
        <w:tabs>
          <w:tab w:val="left" w:pos="1470"/>
        </w:tabs>
        <w:spacing w:line="276" w:lineRule="auto"/>
        <w:ind w:left="5670"/>
        <w:rPr>
          <w:b/>
        </w:rPr>
      </w:pPr>
      <w:bookmarkStart w:id="0" w:name="_GoBack"/>
      <w:bookmarkEnd w:id="0"/>
      <w:r>
        <w:rPr>
          <w:b/>
        </w:rPr>
        <w:lastRenderedPageBreak/>
        <w:t>ЗАТВЕРДЖЕНО</w:t>
      </w:r>
    </w:p>
    <w:p w:rsidR="00E03C1D" w:rsidRDefault="00172011" w:rsidP="00E03C1D">
      <w:pPr>
        <w:tabs>
          <w:tab w:val="left" w:pos="1470"/>
        </w:tabs>
        <w:spacing w:line="276" w:lineRule="auto"/>
        <w:ind w:left="5670"/>
        <w:rPr>
          <w:b/>
        </w:rPr>
      </w:pPr>
      <w:r w:rsidRPr="00393862">
        <w:rPr>
          <w:b/>
        </w:rPr>
        <w:t>розпорядження міського голови</w:t>
      </w:r>
    </w:p>
    <w:p w:rsidR="00172011" w:rsidRPr="00506F32" w:rsidRDefault="00B74FDC" w:rsidP="00E03C1D">
      <w:pPr>
        <w:tabs>
          <w:tab w:val="left" w:pos="1470"/>
        </w:tabs>
        <w:spacing w:line="276" w:lineRule="auto"/>
        <w:ind w:left="5670"/>
        <w:rPr>
          <w:b/>
        </w:rPr>
      </w:pPr>
      <w:r>
        <w:rPr>
          <w:b/>
        </w:rPr>
        <w:t>12.01</w:t>
      </w:r>
      <w:r w:rsidR="00CC48E6" w:rsidRPr="0042796C">
        <w:rPr>
          <w:b/>
        </w:rPr>
        <w:t>.20</w:t>
      </w:r>
      <w:r w:rsidR="005C2641" w:rsidRPr="0042796C">
        <w:rPr>
          <w:b/>
        </w:rPr>
        <w:t>2</w:t>
      </w:r>
      <w:r>
        <w:rPr>
          <w:b/>
        </w:rPr>
        <w:t>2</w:t>
      </w:r>
      <w:r w:rsidR="00CC48E6" w:rsidRPr="0042796C">
        <w:rPr>
          <w:b/>
        </w:rPr>
        <w:t xml:space="preserve"> </w:t>
      </w:r>
      <w:r w:rsidR="007C1358" w:rsidRPr="0042796C">
        <w:rPr>
          <w:b/>
        </w:rPr>
        <w:t>№</w:t>
      </w:r>
      <w:r w:rsidR="0042796C">
        <w:rPr>
          <w:b/>
        </w:rPr>
        <w:t xml:space="preserve"> </w:t>
      </w:r>
      <w:r w:rsidR="00A101A7">
        <w:rPr>
          <w:b/>
        </w:rPr>
        <w:t>3</w:t>
      </w:r>
      <w:r w:rsidR="00CC48E6" w:rsidRPr="00506F32">
        <w:rPr>
          <w:b/>
        </w:rPr>
        <w:t>-ОД</w:t>
      </w:r>
    </w:p>
    <w:p w:rsidR="00172011" w:rsidRPr="00847149" w:rsidRDefault="00172011" w:rsidP="00172011">
      <w:pPr>
        <w:tabs>
          <w:tab w:val="left" w:pos="1470"/>
          <w:tab w:val="left" w:pos="5475"/>
          <w:tab w:val="left" w:pos="6810"/>
          <w:tab w:val="right" w:pos="9355"/>
        </w:tabs>
        <w:spacing w:line="276" w:lineRule="auto"/>
        <w:rPr>
          <w:b/>
          <w:sz w:val="16"/>
          <w:szCs w:val="16"/>
        </w:rPr>
      </w:pPr>
    </w:p>
    <w:p w:rsidR="00172011" w:rsidRPr="00393862" w:rsidRDefault="00172011" w:rsidP="00172011">
      <w:pPr>
        <w:tabs>
          <w:tab w:val="left" w:pos="1470"/>
          <w:tab w:val="left" w:pos="5475"/>
          <w:tab w:val="left" w:pos="6810"/>
          <w:tab w:val="right" w:pos="9355"/>
        </w:tabs>
        <w:spacing w:line="276" w:lineRule="auto"/>
        <w:jc w:val="center"/>
        <w:rPr>
          <w:b/>
        </w:rPr>
      </w:pPr>
      <w:r w:rsidRPr="00393862">
        <w:rPr>
          <w:b/>
        </w:rPr>
        <w:t>СКЛАД</w:t>
      </w:r>
    </w:p>
    <w:p w:rsidR="00393862" w:rsidRPr="00393862" w:rsidRDefault="00172011" w:rsidP="00FC7FAF">
      <w:pPr>
        <w:tabs>
          <w:tab w:val="left" w:pos="1470"/>
          <w:tab w:val="left" w:pos="5475"/>
          <w:tab w:val="left" w:pos="6810"/>
          <w:tab w:val="right" w:pos="9355"/>
        </w:tabs>
        <w:spacing w:after="120" w:line="276" w:lineRule="auto"/>
        <w:jc w:val="center"/>
        <w:rPr>
          <w:b/>
        </w:rPr>
      </w:pPr>
      <w:r w:rsidRPr="00393862">
        <w:rPr>
          <w:b/>
        </w:rPr>
        <w:t>ор</w:t>
      </w:r>
      <w:r w:rsidR="00061ADD">
        <w:rPr>
          <w:b/>
        </w:rPr>
        <w:t xml:space="preserve">ганізаційного комітету з </w:t>
      </w:r>
      <w:r w:rsidR="00B74FDC">
        <w:rPr>
          <w:b/>
        </w:rPr>
        <w:t xml:space="preserve">проведення </w:t>
      </w:r>
      <w:r w:rsidR="00B035D1">
        <w:rPr>
          <w:b/>
        </w:rPr>
        <w:t>захо</w:t>
      </w:r>
      <w:r w:rsidR="00061ADD">
        <w:rPr>
          <w:b/>
        </w:rPr>
        <w:t>дів до свята Водохреща на р.</w:t>
      </w:r>
      <w:r w:rsidR="006503D0">
        <w:rPr>
          <w:b/>
        </w:rPr>
        <w:t xml:space="preserve"> </w:t>
      </w:r>
      <w:r w:rsidR="00B74FDC">
        <w:rPr>
          <w:b/>
        </w:rPr>
        <w:t>Сула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899"/>
        <w:gridCol w:w="456"/>
        <w:gridCol w:w="5534"/>
      </w:tblGrid>
      <w:tr w:rsidR="0042796C" w:rsidRPr="00F00FD1" w:rsidTr="00FC7FAF">
        <w:tc>
          <w:tcPr>
            <w:tcW w:w="3899" w:type="dxa"/>
            <w:shd w:val="clear" w:color="auto" w:fill="auto"/>
          </w:tcPr>
          <w:p w:rsidR="0042796C" w:rsidRPr="00426257" w:rsidRDefault="0042796C" w:rsidP="00FC7FAF">
            <w:pPr>
              <w:tabs>
                <w:tab w:val="left" w:pos="1470"/>
                <w:tab w:val="left" w:pos="5475"/>
                <w:tab w:val="left" w:pos="6810"/>
                <w:tab w:val="right" w:pos="9355"/>
              </w:tabs>
              <w:spacing w:after="120" w:line="276" w:lineRule="auto"/>
              <w:jc w:val="both"/>
              <w:rPr>
                <w:bCs/>
              </w:rPr>
            </w:pPr>
            <w:r w:rsidRPr="00426257">
              <w:t>Москаленко Наталія Віталіївна</w:t>
            </w:r>
          </w:p>
        </w:tc>
        <w:tc>
          <w:tcPr>
            <w:tcW w:w="456" w:type="dxa"/>
            <w:shd w:val="clear" w:color="auto" w:fill="auto"/>
          </w:tcPr>
          <w:p w:rsidR="0042796C" w:rsidRPr="00426257" w:rsidRDefault="0042796C" w:rsidP="00FC7FAF">
            <w:pPr>
              <w:spacing w:after="120"/>
            </w:pPr>
            <w:r w:rsidRPr="00426257">
              <w:t>–</w:t>
            </w:r>
          </w:p>
        </w:tc>
        <w:tc>
          <w:tcPr>
            <w:tcW w:w="5534" w:type="dxa"/>
            <w:shd w:val="clear" w:color="auto" w:fill="auto"/>
          </w:tcPr>
          <w:p w:rsidR="0042796C" w:rsidRPr="00426257" w:rsidRDefault="0042796C" w:rsidP="00FC7FAF">
            <w:pPr>
              <w:tabs>
                <w:tab w:val="left" w:pos="1470"/>
                <w:tab w:val="left" w:pos="5475"/>
                <w:tab w:val="left" w:pos="6810"/>
                <w:tab w:val="right" w:pos="9355"/>
              </w:tabs>
              <w:spacing w:after="120" w:line="276" w:lineRule="auto"/>
              <w:jc w:val="both"/>
              <w:rPr>
                <w:bCs/>
              </w:rPr>
            </w:pPr>
            <w:r w:rsidRPr="00426257">
              <w:t xml:space="preserve">керуючий справами виконкому, голова </w:t>
            </w:r>
            <w:r w:rsidR="00255703" w:rsidRPr="00255703">
              <w:t>організаційного комітету</w:t>
            </w:r>
          </w:p>
        </w:tc>
      </w:tr>
      <w:tr w:rsidR="00333582" w:rsidRPr="00F00FD1" w:rsidTr="00FC7FAF">
        <w:tc>
          <w:tcPr>
            <w:tcW w:w="3899" w:type="dxa"/>
            <w:shd w:val="clear" w:color="auto" w:fill="auto"/>
          </w:tcPr>
          <w:p w:rsidR="00333582" w:rsidRDefault="00333582" w:rsidP="00FC7FAF">
            <w:pPr>
              <w:tabs>
                <w:tab w:val="left" w:pos="1470"/>
                <w:tab w:val="left" w:pos="5475"/>
                <w:tab w:val="left" w:pos="6810"/>
                <w:tab w:val="right" w:pos="9355"/>
              </w:tabs>
              <w:spacing w:after="120" w:line="276" w:lineRule="auto"/>
              <w:jc w:val="both"/>
            </w:pPr>
            <w:proofErr w:type="spellStart"/>
            <w:r w:rsidRPr="00B020FF">
              <w:rPr>
                <w:bCs/>
              </w:rPr>
              <w:t>Марюха</w:t>
            </w:r>
            <w:proofErr w:type="spellEnd"/>
            <w:r w:rsidRPr="00B020FF">
              <w:rPr>
                <w:bCs/>
              </w:rPr>
              <w:t xml:space="preserve"> Василь Іванович</w:t>
            </w:r>
          </w:p>
          <w:p w:rsidR="00333582" w:rsidRDefault="00333582" w:rsidP="00FC7FAF">
            <w:pPr>
              <w:tabs>
                <w:tab w:val="left" w:pos="1470"/>
                <w:tab w:val="left" w:pos="5475"/>
                <w:tab w:val="left" w:pos="6810"/>
                <w:tab w:val="right" w:pos="9355"/>
              </w:tabs>
              <w:spacing w:after="120" w:line="276" w:lineRule="auto"/>
              <w:jc w:val="both"/>
            </w:pPr>
          </w:p>
        </w:tc>
        <w:tc>
          <w:tcPr>
            <w:tcW w:w="456" w:type="dxa"/>
            <w:shd w:val="clear" w:color="auto" w:fill="auto"/>
          </w:tcPr>
          <w:p w:rsidR="00333582" w:rsidRPr="00426257" w:rsidRDefault="00333582" w:rsidP="00FC7FAF">
            <w:pPr>
              <w:spacing w:after="120"/>
            </w:pPr>
            <w:r w:rsidRPr="00426257">
              <w:t>–</w:t>
            </w:r>
          </w:p>
        </w:tc>
        <w:tc>
          <w:tcPr>
            <w:tcW w:w="5534" w:type="dxa"/>
            <w:shd w:val="clear" w:color="auto" w:fill="auto"/>
          </w:tcPr>
          <w:p w:rsidR="00333582" w:rsidRPr="00333582" w:rsidRDefault="00333582" w:rsidP="00FC7FAF">
            <w:pPr>
              <w:tabs>
                <w:tab w:val="left" w:pos="1470"/>
                <w:tab w:val="left" w:pos="5475"/>
                <w:tab w:val="left" w:pos="6810"/>
                <w:tab w:val="right" w:pos="9355"/>
              </w:tabs>
              <w:spacing w:after="120" w:line="276" w:lineRule="auto"/>
              <w:jc w:val="both"/>
            </w:pPr>
            <w:r w:rsidRPr="00B020FF">
              <w:rPr>
                <w:bCs/>
              </w:rPr>
              <w:t>заступник  міського  голови</w:t>
            </w:r>
            <w:r w:rsidR="00255703">
              <w:rPr>
                <w:bCs/>
              </w:rPr>
              <w:t xml:space="preserve"> з питань діяльності виконавчих органів ради</w:t>
            </w:r>
            <w:r w:rsidRPr="00B020FF">
              <w:rPr>
                <w:bCs/>
              </w:rPr>
              <w:t xml:space="preserve">,  </w:t>
            </w:r>
            <w:r>
              <w:rPr>
                <w:bCs/>
              </w:rPr>
              <w:t xml:space="preserve">заступник голови </w:t>
            </w:r>
            <w:r w:rsidR="00255703" w:rsidRPr="00255703">
              <w:rPr>
                <w:bCs/>
              </w:rPr>
              <w:t>організаційного комітету</w:t>
            </w:r>
          </w:p>
        </w:tc>
      </w:tr>
      <w:tr w:rsidR="00FC7FAF" w:rsidRPr="00F00FD1" w:rsidTr="00FC7FAF">
        <w:tc>
          <w:tcPr>
            <w:tcW w:w="3899" w:type="dxa"/>
            <w:shd w:val="clear" w:color="auto" w:fill="auto"/>
          </w:tcPr>
          <w:p w:rsidR="00FC7FAF" w:rsidRPr="00B020FF" w:rsidRDefault="00E60505" w:rsidP="00FC7FAF">
            <w:pPr>
              <w:tabs>
                <w:tab w:val="left" w:pos="1470"/>
                <w:tab w:val="left" w:pos="5475"/>
                <w:tab w:val="left" w:pos="6810"/>
                <w:tab w:val="right" w:pos="9355"/>
              </w:tabs>
              <w:spacing w:after="120" w:line="276" w:lineRule="auto"/>
              <w:jc w:val="both"/>
              <w:rPr>
                <w:bCs/>
              </w:rPr>
            </w:pPr>
            <w:proofErr w:type="spellStart"/>
            <w:r>
              <w:t>Таратун</w:t>
            </w:r>
            <w:proofErr w:type="spellEnd"/>
            <w:r>
              <w:t xml:space="preserve"> Євгенія Едуардівна</w:t>
            </w:r>
          </w:p>
        </w:tc>
        <w:tc>
          <w:tcPr>
            <w:tcW w:w="456" w:type="dxa"/>
            <w:shd w:val="clear" w:color="auto" w:fill="auto"/>
          </w:tcPr>
          <w:p w:rsidR="00FC7FAF" w:rsidRPr="005A46A6" w:rsidRDefault="00FC7FAF" w:rsidP="00FC7FAF">
            <w:pPr>
              <w:spacing w:after="120"/>
            </w:pPr>
            <w:r w:rsidRPr="005A46A6">
              <w:t>–</w:t>
            </w:r>
          </w:p>
        </w:tc>
        <w:tc>
          <w:tcPr>
            <w:tcW w:w="5534" w:type="dxa"/>
            <w:shd w:val="clear" w:color="auto" w:fill="auto"/>
          </w:tcPr>
          <w:p w:rsidR="00FC7FAF" w:rsidRPr="00B020FF" w:rsidRDefault="00E60505" w:rsidP="00FC7FAF">
            <w:pPr>
              <w:tabs>
                <w:tab w:val="left" w:pos="1470"/>
                <w:tab w:val="left" w:pos="5475"/>
                <w:tab w:val="left" w:pos="6810"/>
                <w:tab w:val="right" w:pos="9355"/>
              </w:tabs>
              <w:spacing w:after="120" w:line="276" w:lineRule="auto"/>
              <w:jc w:val="both"/>
              <w:rPr>
                <w:bCs/>
              </w:rPr>
            </w:pPr>
            <w:r>
              <w:t>головний спеціаліст</w:t>
            </w:r>
            <w:r w:rsidR="00FC7FAF">
              <w:t xml:space="preserve"> відділу організаційного та </w:t>
            </w:r>
            <w:proofErr w:type="spellStart"/>
            <w:r w:rsidR="00FC7FAF">
              <w:t>комп</w:t>
            </w:r>
            <w:proofErr w:type="spellEnd"/>
            <w:r w:rsidR="00FC7FAF" w:rsidRPr="00953E16">
              <w:rPr>
                <w:lang w:val="ru-RU"/>
              </w:rPr>
              <w:t>’</w:t>
            </w:r>
            <w:proofErr w:type="spellStart"/>
            <w:r w:rsidR="00FC7FAF">
              <w:t>ютерного</w:t>
            </w:r>
            <w:proofErr w:type="spellEnd"/>
            <w:r w:rsidR="00FC7FAF">
              <w:t xml:space="preserve"> забезпечення, секретар організаційного комітету</w:t>
            </w:r>
          </w:p>
        </w:tc>
      </w:tr>
      <w:tr w:rsidR="00FC7FAF" w:rsidRPr="00F00FD1" w:rsidTr="00FC7FAF">
        <w:tc>
          <w:tcPr>
            <w:tcW w:w="3899" w:type="dxa"/>
            <w:shd w:val="clear" w:color="auto" w:fill="auto"/>
          </w:tcPr>
          <w:p w:rsidR="00FC7FAF" w:rsidRPr="00B020FF" w:rsidRDefault="00FC7FAF" w:rsidP="00FC7FAF">
            <w:pPr>
              <w:tabs>
                <w:tab w:val="left" w:pos="1470"/>
                <w:tab w:val="left" w:pos="5475"/>
                <w:tab w:val="left" w:pos="6810"/>
                <w:tab w:val="right" w:pos="9355"/>
              </w:tabs>
              <w:spacing w:after="120" w:line="276" w:lineRule="auto"/>
              <w:jc w:val="both"/>
              <w:rPr>
                <w:bCs/>
              </w:rPr>
            </w:pPr>
            <w:proofErr w:type="spellStart"/>
            <w:r w:rsidRPr="00393862">
              <w:t>Баляба</w:t>
            </w:r>
            <w:proofErr w:type="spellEnd"/>
            <w:r w:rsidRPr="00393862">
              <w:t xml:space="preserve"> Тетяна  Іванівна</w:t>
            </w:r>
          </w:p>
        </w:tc>
        <w:tc>
          <w:tcPr>
            <w:tcW w:w="456" w:type="dxa"/>
            <w:shd w:val="clear" w:color="auto" w:fill="auto"/>
          </w:tcPr>
          <w:p w:rsidR="00FC7FAF" w:rsidRDefault="00FC7FAF" w:rsidP="00FC7FAF">
            <w:pPr>
              <w:spacing w:after="120"/>
            </w:pPr>
            <w:r w:rsidRPr="005A46A6">
              <w:t>–</w:t>
            </w:r>
          </w:p>
        </w:tc>
        <w:tc>
          <w:tcPr>
            <w:tcW w:w="5534" w:type="dxa"/>
            <w:shd w:val="clear" w:color="auto" w:fill="auto"/>
          </w:tcPr>
          <w:p w:rsidR="00FC7FAF" w:rsidRPr="00B020FF" w:rsidRDefault="00FC7FAF" w:rsidP="00FC7FAF">
            <w:pPr>
              <w:tabs>
                <w:tab w:val="left" w:pos="1470"/>
                <w:tab w:val="left" w:pos="5475"/>
                <w:tab w:val="left" w:pos="6810"/>
                <w:tab w:val="right" w:pos="9355"/>
              </w:tabs>
              <w:spacing w:after="120" w:line="276" w:lineRule="auto"/>
              <w:jc w:val="both"/>
              <w:rPr>
                <w:bCs/>
              </w:rPr>
            </w:pPr>
            <w:r w:rsidRPr="00393862">
              <w:t>начальник відділу культури</w:t>
            </w:r>
            <w:r>
              <w:t xml:space="preserve"> </w:t>
            </w:r>
            <w:r w:rsidRPr="00255703">
              <w:t xml:space="preserve">Роменської </w:t>
            </w:r>
            <w:r>
              <w:t>м</w:t>
            </w:r>
            <w:r w:rsidRPr="00255703">
              <w:t xml:space="preserve">іської </w:t>
            </w:r>
            <w:r>
              <w:t>р</w:t>
            </w:r>
            <w:r w:rsidRPr="00255703">
              <w:t>ади</w:t>
            </w:r>
          </w:p>
        </w:tc>
      </w:tr>
      <w:tr w:rsidR="00FC7FAF" w:rsidRPr="00F00FD1" w:rsidTr="00FC7FAF">
        <w:trPr>
          <w:trHeight w:val="68"/>
        </w:trPr>
        <w:tc>
          <w:tcPr>
            <w:tcW w:w="3899" w:type="dxa"/>
            <w:shd w:val="clear" w:color="auto" w:fill="auto"/>
          </w:tcPr>
          <w:p w:rsidR="00FC7FAF" w:rsidRPr="006716BA" w:rsidRDefault="00FC7FAF" w:rsidP="00FC7FAF">
            <w:pPr>
              <w:tabs>
                <w:tab w:val="left" w:pos="5520"/>
              </w:tabs>
              <w:spacing w:after="120" w:line="276" w:lineRule="auto"/>
              <w:jc w:val="both"/>
            </w:pPr>
            <w:proofErr w:type="spellStart"/>
            <w:r>
              <w:t>Біляєв</w:t>
            </w:r>
            <w:proofErr w:type="spellEnd"/>
            <w:r>
              <w:t xml:space="preserve">  Сергій Васильович</w:t>
            </w:r>
          </w:p>
        </w:tc>
        <w:tc>
          <w:tcPr>
            <w:tcW w:w="456" w:type="dxa"/>
            <w:shd w:val="clear" w:color="auto" w:fill="auto"/>
          </w:tcPr>
          <w:p w:rsidR="00FC7FAF" w:rsidRDefault="00FC7FAF" w:rsidP="00FC7FAF">
            <w:pPr>
              <w:spacing w:after="120"/>
            </w:pPr>
            <w:r w:rsidRPr="005A46A6">
              <w:t>–</w:t>
            </w:r>
          </w:p>
        </w:tc>
        <w:tc>
          <w:tcPr>
            <w:tcW w:w="5534" w:type="dxa"/>
            <w:shd w:val="clear" w:color="auto" w:fill="auto"/>
          </w:tcPr>
          <w:p w:rsidR="00FC7FAF" w:rsidRDefault="00FC7FAF" w:rsidP="00FC7FAF">
            <w:pPr>
              <w:tabs>
                <w:tab w:val="left" w:pos="5520"/>
              </w:tabs>
              <w:spacing w:after="120" w:line="276" w:lineRule="auto"/>
              <w:jc w:val="both"/>
            </w:pPr>
            <w:r>
              <w:t>начальник Міжрегіонального центру швидкого реагування Державної служби України з надзвичайних ситуацій (за згодою)</w:t>
            </w:r>
          </w:p>
        </w:tc>
      </w:tr>
      <w:tr w:rsidR="00FC7FAF" w:rsidRPr="00F00FD1" w:rsidTr="00FC7FAF">
        <w:tc>
          <w:tcPr>
            <w:tcW w:w="3899" w:type="dxa"/>
            <w:shd w:val="clear" w:color="auto" w:fill="auto"/>
          </w:tcPr>
          <w:p w:rsidR="00FC7FAF" w:rsidRPr="00393862" w:rsidRDefault="00FC7FAF" w:rsidP="00FC7FAF">
            <w:pPr>
              <w:tabs>
                <w:tab w:val="left" w:pos="1470"/>
                <w:tab w:val="left" w:pos="5475"/>
                <w:tab w:val="left" w:pos="6810"/>
                <w:tab w:val="right" w:pos="9355"/>
              </w:tabs>
              <w:spacing w:after="120" w:line="276" w:lineRule="auto"/>
              <w:jc w:val="both"/>
            </w:pPr>
            <w:r w:rsidRPr="00393862">
              <w:t>Бондаренко Валерій Іванович</w:t>
            </w:r>
          </w:p>
        </w:tc>
        <w:tc>
          <w:tcPr>
            <w:tcW w:w="456" w:type="dxa"/>
            <w:shd w:val="clear" w:color="auto" w:fill="auto"/>
          </w:tcPr>
          <w:p w:rsidR="00FC7FAF" w:rsidRDefault="00FC7FAF" w:rsidP="00FC7FAF">
            <w:pPr>
              <w:spacing w:after="120"/>
            </w:pPr>
            <w:r w:rsidRPr="005A46A6">
              <w:t>–</w:t>
            </w:r>
          </w:p>
        </w:tc>
        <w:tc>
          <w:tcPr>
            <w:tcW w:w="5534" w:type="dxa"/>
            <w:shd w:val="clear" w:color="auto" w:fill="auto"/>
          </w:tcPr>
          <w:p w:rsidR="00FC7FAF" w:rsidRPr="00393862" w:rsidRDefault="00FC7FAF" w:rsidP="00FC7FAF">
            <w:pPr>
              <w:tabs>
                <w:tab w:val="left" w:pos="1470"/>
                <w:tab w:val="left" w:pos="5475"/>
                <w:tab w:val="left" w:pos="6810"/>
                <w:tab w:val="right" w:pos="9355"/>
              </w:tabs>
              <w:spacing w:after="120" w:line="276" w:lineRule="auto"/>
              <w:jc w:val="both"/>
            </w:pPr>
            <w:r w:rsidRPr="00393862">
              <w:t>начальник відділу з питань надзвичайних ситуацій та цивільного захисту населення</w:t>
            </w:r>
          </w:p>
        </w:tc>
      </w:tr>
      <w:tr w:rsidR="00FC7FAF" w:rsidRPr="00F00FD1" w:rsidTr="00FC7FAF">
        <w:tc>
          <w:tcPr>
            <w:tcW w:w="3899" w:type="dxa"/>
            <w:shd w:val="clear" w:color="auto" w:fill="auto"/>
          </w:tcPr>
          <w:p w:rsidR="00FC7FAF" w:rsidRDefault="00FC7FAF" w:rsidP="00FC7FAF">
            <w:pPr>
              <w:tabs>
                <w:tab w:val="left" w:pos="5520"/>
              </w:tabs>
              <w:spacing w:after="120" w:line="276" w:lineRule="auto"/>
              <w:jc w:val="both"/>
            </w:pPr>
            <w:proofErr w:type="spellStart"/>
            <w:r>
              <w:t>Зубан</w:t>
            </w:r>
            <w:proofErr w:type="spellEnd"/>
            <w:r>
              <w:t xml:space="preserve"> Яків Іванович</w:t>
            </w:r>
          </w:p>
          <w:p w:rsidR="00FC7FAF" w:rsidRPr="00393862" w:rsidRDefault="00FC7FAF" w:rsidP="00FC7FAF">
            <w:pPr>
              <w:tabs>
                <w:tab w:val="left" w:pos="1470"/>
                <w:tab w:val="left" w:pos="5475"/>
                <w:tab w:val="left" w:pos="6810"/>
                <w:tab w:val="right" w:pos="9355"/>
              </w:tabs>
              <w:spacing w:after="120" w:line="276" w:lineRule="auto"/>
              <w:jc w:val="both"/>
            </w:pPr>
          </w:p>
        </w:tc>
        <w:tc>
          <w:tcPr>
            <w:tcW w:w="456" w:type="dxa"/>
            <w:shd w:val="clear" w:color="auto" w:fill="auto"/>
          </w:tcPr>
          <w:p w:rsidR="00FC7FAF" w:rsidRDefault="00FC7FAF" w:rsidP="00FC7FAF">
            <w:pPr>
              <w:spacing w:after="120"/>
            </w:pPr>
            <w:r w:rsidRPr="005A46A6">
              <w:t>–</w:t>
            </w:r>
          </w:p>
        </w:tc>
        <w:tc>
          <w:tcPr>
            <w:tcW w:w="5534" w:type="dxa"/>
            <w:shd w:val="clear" w:color="auto" w:fill="auto"/>
          </w:tcPr>
          <w:p w:rsidR="00FC7FAF" w:rsidRPr="00393862" w:rsidRDefault="00FC7FAF" w:rsidP="00FC7FAF">
            <w:pPr>
              <w:tabs>
                <w:tab w:val="left" w:pos="5520"/>
              </w:tabs>
              <w:spacing w:after="120" w:line="276" w:lineRule="auto"/>
              <w:jc w:val="both"/>
            </w:pPr>
            <w:r>
              <w:t>начальник управління житлово-комунального господарства Роменської міської ради</w:t>
            </w:r>
          </w:p>
        </w:tc>
      </w:tr>
      <w:tr w:rsidR="00FC7FAF" w:rsidRPr="00F00FD1" w:rsidTr="00FC7FAF">
        <w:tc>
          <w:tcPr>
            <w:tcW w:w="3899" w:type="dxa"/>
            <w:shd w:val="clear" w:color="auto" w:fill="auto"/>
          </w:tcPr>
          <w:p w:rsidR="00FC7FAF" w:rsidRPr="00393862" w:rsidRDefault="00FC7FAF" w:rsidP="00FC7FAF">
            <w:pPr>
              <w:tabs>
                <w:tab w:val="left" w:pos="5520"/>
              </w:tabs>
              <w:spacing w:after="120" w:line="276" w:lineRule="auto"/>
              <w:jc w:val="both"/>
            </w:pPr>
            <w:r>
              <w:t>Лещенко Андрій Андрійович</w:t>
            </w:r>
          </w:p>
        </w:tc>
        <w:tc>
          <w:tcPr>
            <w:tcW w:w="456" w:type="dxa"/>
            <w:shd w:val="clear" w:color="auto" w:fill="auto"/>
          </w:tcPr>
          <w:p w:rsidR="00FC7FAF" w:rsidRPr="00704DD1" w:rsidRDefault="00FC7FAF" w:rsidP="00FC7FAF">
            <w:pPr>
              <w:spacing w:after="120"/>
            </w:pPr>
            <w:r w:rsidRPr="005A46A6">
              <w:t>–</w:t>
            </w:r>
          </w:p>
        </w:tc>
        <w:tc>
          <w:tcPr>
            <w:tcW w:w="5534" w:type="dxa"/>
            <w:shd w:val="clear" w:color="auto" w:fill="auto"/>
          </w:tcPr>
          <w:p w:rsidR="00FC7FAF" w:rsidRPr="00704DD1" w:rsidRDefault="00FC7FAF" w:rsidP="00FC7FAF">
            <w:pPr>
              <w:tabs>
                <w:tab w:val="left" w:pos="5520"/>
              </w:tabs>
              <w:spacing w:after="120" w:line="276" w:lineRule="auto"/>
              <w:jc w:val="both"/>
            </w:pPr>
            <w:r w:rsidRPr="00280E74">
              <w:t>начальник Роменського відділу поліції Г</w:t>
            </w:r>
            <w:r>
              <w:t>оловного управління</w:t>
            </w:r>
            <w:r w:rsidRPr="00280E74">
              <w:t xml:space="preserve"> національної поліції </w:t>
            </w:r>
            <w:r>
              <w:t>в</w:t>
            </w:r>
            <w:r w:rsidRPr="00280E74">
              <w:t xml:space="preserve"> Сумській області (за згодою)</w:t>
            </w:r>
          </w:p>
        </w:tc>
      </w:tr>
      <w:tr w:rsidR="00FC7FAF" w:rsidRPr="00F00FD1" w:rsidTr="00FC7FAF">
        <w:tc>
          <w:tcPr>
            <w:tcW w:w="3899" w:type="dxa"/>
            <w:shd w:val="clear" w:color="auto" w:fill="auto"/>
          </w:tcPr>
          <w:p w:rsidR="00FC7FAF" w:rsidRDefault="00FC7FAF" w:rsidP="00FC7FAF">
            <w:pPr>
              <w:tabs>
                <w:tab w:val="left" w:pos="5520"/>
              </w:tabs>
              <w:spacing w:after="120" w:line="276" w:lineRule="auto"/>
              <w:jc w:val="both"/>
            </w:pPr>
            <w:r>
              <w:t>Мельник Володимир Леонтійович</w:t>
            </w:r>
          </w:p>
        </w:tc>
        <w:tc>
          <w:tcPr>
            <w:tcW w:w="456" w:type="dxa"/>
            <w:shd w:val="clear" w:color="auto" w:fill="auto"/>
          </w:tcPr>
          <w:p w:rsidR="00FC7FAF" w:rsidRPr="005A46A6" w:rsidRDefault="00FC7FAF" w:rsidP="00FC7FAF">
            <w:pPr>
              <w:spacing w:after="120"/>
            </w:pPr>
            <w:r w:rsidRPr="005A46A6">
              <w:t>–</w:t>
            </w:r>
          </w:p>
        </w:tc>
        <w:tc>
          <w:tcPr>
            <w:tcW w:w="5534" w:type="dxa"/>
            <w:shd w:val="clear" w:color="auto" w:fill="auto"/>
          </w:tcPr>
          <w:p w:rsidR="00FC7FAF" w:rsidRPr="00704DD1" w:rsidRDefault="00FC7FAF" w:rsidP="00FC7FAF">
            <w:pPr>
              <w:tabs>
                <w:tab w:val="left" w:pos="5520"/>
              </w:tabs>
              <w:spacing w:after="120" w:line="276" w:lineRule="auto"/>
              <w:jc w:val="both"/>
              <w:rPr>
                <w:bCs/>
              </w:rPr>
            </w:pPr>
            <w:r w:rsidRPr="00577623">
              <w:t xml:space="preserve">начальника </w:t>
            </w:r>
            <w:r>
              <w:t>відділу молоді та спорту</w:t>
            </w:r>
          </w:p>
        </w:tc>
      </w:tr>
      <w:tr w:rsidR="00FC7FAF" w:rsidRPr="00F00FD1" w:rsidTr="00FC7FAF">
        <w:tc>
          <w:tcPr>
            <w:tcW w:w="3899" w:type="dxa"/>
            <w:shd w:val="clear" w:color="auto" w:fill="auto"/>
          </w:tcPr>
          <w:p w:rsidR="00FC7FAF" w:rsidRDefault="00FC7FAF" w:rsidP="00FC7FAF">
            <w:pPr>
              <w:tabs>
                <w:tab w:val="left" w:pos="5520"/>
              </w:tabs>
              <w:spacing w:after="120" w:line="276" w:lineRule="auto"/>
              <w:jc w:val="both"/>
            </w:pPr>
            <w:proofErr w:type="spellStart"/>
            <w:r>
              <w:t>Павлусенко</w:t>
            </w:r>
            <w:proofErr w:type="spellEnd"/>
            <w:r>
              <w:t xml:space="preserve"> Альона Олексіївна</w:t>
            </w:r>
          </w:p>
        </w:tc>
        <w:tc>
          <w:tcPr>
            <w:tcW w:w="456" w:type="dxa"/>
            <w:shd w:val="clear" w:color="auto" w:fill="auto"/>
          </w:tcPr>
          <w:p w:rsidR="00FC7FAF" w:rsidRPr="005A46A6" w:rsidRDefault="00FC7FAF" w:rsidP="00FC7FAF">
            <w:pPr>
              <w:spacing w:after="120"/>
            </w:pPr>
            <w:r w:rsidRPr="005A46A6">
              <w:t>–</w:t>
            </w:r>
          </w:p>
        </w:tc>
        <w:tc>
          <w:tcPr>
            <w:tcW w:w="5534" w:type="dxa"/>
            <w:shd w:val="clear" w:color="auto" w:fill="auto"/>
          </w:tcPr>
          <w:p w:rsidR="00FC7FAF" w:rsidRPr="00577623" w:rsidRDefault="00FC7FAF" w:rsidP="00FC7FAF">
            <w:pPr>
              <w:tabs>
                <w:tab w:val="left" w:pos="5520"/>
              </w:tabs>
              <w:spacing w:after="120" w:line="276" w:lineRule="auto"/>
              <w:jc w:val="both"/>
            </w:pPr>
            <w:r>
              <w:t xml:space="preserve">начальник відділу внутрішньої політики </w:t>
            </w:r>
          </w:p>
        </w:tc>
      </w:tr>
      <w:tr w:rsidR="00FC7FAF" w:rsidRPr="00F00FD1" w:rsidTr="00FC7FAF">
        <w:tc>
          <w:tcPr>
            <w:tcW w:w="3899" w:type="dxa"/>
            <w:shd w:val="clear" w:color="auto" w:fill="auto"/>
          </w:tcPr>
          <w:p w:rsidR="00FC7FAF" w:rsidRDefault="00FC7FAF" w:rsidP="00FC7FAF">
            <w:pPr>
              <w:tabs>
                <w:tab w:val="left" w:pos="5520"/>
              </w:tabs>
              <w:spacing w:after="120" w:line="276" w:lineRule="auto"/>
              <w:jc w:val="both"/>
            </w:pPr>
            <w:proofErr w:type="spellStart"/>
            <w:r>
              <w:t>Рекута</w:t>
            </w:r>
            <w:proofErr w:type="spellEnd"/>
            <w:r>
              <w:t xml:space="preserve"> Євгеній Юрійович</w:t>
            </w:r>
          </w:p>
        </w:tc>
        <w:tc>
          <w:tcPr>
            <w:tcW w:w="456" w:type="dxa"/>
            <w:shd w:val="clear" w:color="auto" w:fill="auto"/>
          </w:tcPr>
          <w:p w:rsidR="00FC7FAF" w:rsidRDefault="00FC7FAF" w:rsidP="00FC7FAF">
            <w:pPr>
              <w:spacing w:after="120"/>
            </w:pPr>
            <w:r w:rsidRPr="005A46A6">
              <w:t>–</w:t>
            </w:r>
          </w:p>
        </w:tc>
        <w:tc>
          <w:tcPr>
            <w:tcW w:w="5534" w:type="dxa"/>
            <w:shd w:val="clear" w:color="auto" w:fill="auto"/>
          </w:tcPr>
          <w:p w:rsidR="00FC7FAF" w:rsidRPr="00F00FD1" w:rsidRDefault="00FC7FAF" w:rsidP="00FC7FAF">
            <w:pPr>
              <w:tabs>
                <w:tab w:val="left" w:pos="5520"/>
              </w:tabs>
              <w:spacing w:after="120" w:line="276" w:lineRule="auto"/>
              <w:jc w:val="both"/>
              <w:rPr>
                <w:bCs/>
                <w:sz w:val="16"/>
                <w:szCs w:val="16"/>
              </w:rPr>
            </w:pPr>
            <w:r>
              <w:t>депутат Роменської міської ради (за згодою)</w:t>
            </w:r>
          </w:p>
        </w:tc>
      </w:tr>
      <w:tr w:rsidR="00FC7FAF" w:rsidRPr="00F00FD1" w:rsidTr="00FC7FAF">
        <w:tc>
          <w:tcPr>
            <w:tcW w:w="3899" w:type="dxa"/>
            <w:shd w:val="clear" w:color="auto" w:fill="auto"/>
          </w:tcPr>
          <w:p w:rsidR="00FC7FAF" w:rsidRPr="00393862" w:rsidRDefault="00FC7FAF" w:rsidP="00FC7FAF">
            <w:pPr>
              <w:tabs>
                <w:tab w:val="left" w:pos="5520"/>
              </w:tabs>
              <w:spacing w:after="120" w:line="276" w:lineRule="auto"/>
              <w:jc w:val="both"/>
            </w:pPr>
            <w:r>
              <w:t>Савченко Юлія Геннадіївна</w:t>
            </w:r>
          </w:p>
        </w:tc>
        <w:tc>
          <w:tcPr>
            <w:tcW w:w="456" w:type="dxa"/>
            <w:shd w:val="clear" w:color="auto" w:fill="auto"/>
          </w:tcPr>
          <w:p w:rsidR="00FC7FAF" w:rsidRDefault="00FC7FAF" w:rsidP="00FC7FAF">
            <w:pPr>
              <w:spacing w:after="120"/>
            </w:pPr>
            <w:r w:rsidRPr="005A46A6">
              <w:t>–</w:t>
            </w:r>
          </w:p>
        </w:tc>
        <w:tc>
          <w:tcPr>
            <w:tcW w:w="5534" w:type="dxa"/>
            <w:shd w:val="clear" w:color="auto" w:fill="auto"/>
          </w:tcPr>
          <w:p w:rsidR="00FC7FAF" w:rsidRPr="00B177F1" w:rsidRDefault="00FC7FAF" w:rsidP="00FC7FAF">
            <w:pPr>
              <w:tabs>
                <w:tab w:val="left" w:pos="5520"/>
              </w:tabs>
              <w:spacing w:after="120" w:line="276" w:lineRule="auto"/>
              <w:jc w:val="both"/>
            </w:pPr>
            <w:r>
              <w:t>начальник сектору охорони здоров</w:t>
            </w:r>
            <w:r w:rsidRPr="00B177F1">
              <w:rPr>
                <w:lang w:val="ru-RU"/>
              </w:rPr>
              <w:t>’</w:t>
            </w:r>
            <w:r>
              <w:t xml:space="preserve">я </w:t>
            </w:r>
          </w:p>
        </w:tc>
      </w:tr>
      <w:tr w:rsidR="00FC7FAF" w:rsidRPr="00F00FD1" w:rsidTr="00FC7FAF">
        <w:trPr>
          <w:trHeight w:val="283"/>
        </w:trPr>
        <w:tc>
          <w:tcPr>
            <w:tcW w:w="3899" w:type="dxa"/>
            <w:shd w:val="clear" w:color="auto" w:fill="auto"/>
          </w:tcPr>
          <w:p w:rsidR="00FC7FAF" w:rsidRDefault="00FC7FAF" w:rsidP="00FC7FAF">
            <w:pPr>
              <w:tabs>
                <w:tab w:val="left" w:pos="5520"/>
              </w:tabs>
              <w:spacing w:after="120" w:line="276" w:lineRule="auto"/>
              <w:jc w:val="both"/>
            </w:pPr>
            <w:r>
              <w:t>Стеценко Оксана Олексіївна</w:t>
            </w:r>
          </w:p>
        </w:tc>
        <w:tc>
          <w:tcPr>
            <w:tcW w:w="456" w:type="dxa"/>
            <w:shd w:val="clear" w:color="auto" w:fill="auto"/>
          </w:tcPr>
          <w:p w:rsidR="00FC7FAF" w:rsidRDefault="00FC7FAF" w:rsidP="00FC7FAF">
            <w:pPr>
              <w:spacing w:after="120"/>
            </w:pPr>
            <w:r w:rsidRPr="005A46A6">
              <w:t>–</w:t>
            </w:r>
          </w:p>
        </w:tc>
        <w:tc>
          <w:tcPr>
            <w:tcW w:w="5534" w:type="dxa"/>
            <w:shd w:val="clear" w:color="auto" w:fill="auto"/>
          </w:tcPr>
          <w:p w:rsidR="00FC7FAF" w:rsidRPr="00F00FD1" w:rsidRDefault="00FC7FAF" w:rsidP="00FC7FAF">
            <w:pPr>
              <w:tabs>
                <w:tab w:val="left" w:pos="5520"/>
              </w:tabs>
              <w:spacing w:after="120" w:line="276" w:lineRule="auto"/>
              <w:jc w:val="both"/>
              <w:rPr>
                <w:sz w:val="16"/>
                <w:szCs w:val="16"/>
              </w:rPr>
            </w:pPr>
            <w:r>
              <w:t>депутат Роменської міської ради (за згодою)</w:t>
            </w:r>
          </w:p>
        </w:tc>
      </w:tr>
      <w:tr w:rsidR="00FC7FAF" w:rsidRPr="00F00FD1" w:rsidTr="00FC7FAF">
        <w:tc>
          <w:tcPr>
            <w:tcW w:w="3899" w:type="dxa"/>
            <w:shd w:val="clear" w:color="auto" w:fill="auto"/>
          </w:tcPr>
          <w:p w:rsidR="00FC7FAF" w:rsidRPr="004E4E24" w:rsidRDefault="00FC7FAF" w:rsidP="00FC7FAF">
            <w:pPr>
              <w:tabs>
                <w:tab w:val="left" w:pos="5520"/>
              </w:tabs>
              <w:spacing w:after="120" w:line="276" w:lineRule="auto"/>
              <w:jc w:val="both"/>
            </w:pPr>
            <w:proofErr w:type="spellStart"/>
            <w:r>
              <w:t>Федина</w:t>
            </w:r>
            <w:proofErr w:type="spellEnd"/>
            <w:r>
              <w:t xml:space="preserve"> Сергій Іванович</w:t>
            </w:r>
          </w:p>
        </w:tc>
        <w:tc>
          <w:tcPr>
            <w:tcW w:w="456" w:type="dxa"/>
            <w:shd w:val="clear" w:color="auto" w:fill="auto"/>
          </w:tcPr>
          <w:p w:rsidR="00FC7FAF" w:rsidRPr="00280E74" w:rsidRDefault="00FC7FAF" w:rsidP="00FC7FAF">
            <w:pPr>
              <w:spacing w:after="120"/>
            </w:pPr>
            <w:r w:rsidRPr="00280E74">
              <w:t>–</w:t>
            </w:r>
          </w:p>
        </w:tc>
        <w:tc>
          <w:tcPr>
            <w:tcW w:w="5534" w:type="dxa"/>
            <w:shd w:val="clear" w:color="auto" w:fill="auto"/>
          </w:tcPr>
          <w:p w:rsidR="00FC7FAF" w:rsidRPr="00280E74" w:rsidRDefault="00FC7FAF" w:rsidP="00FC7FAF">
            <w:pPr>
              <w:tabs>
                <w:tab w:val="left" w:pos="5520"/>
              </w:tabs>
              <w:spacing w:after="120" w:line="276" w:lineRule="auto"/>
              <w:jc w:val="both"/>
            </w:pPr>
            <w:r>
              <w:t>депутат Сумської обласної ради (за згодою)</w:t>
            </w:r>
          </w:p>
        </w:tc>
      </w:tr>
      <w:tr w:rsidR="00FC7FAF" w:rsidRPr="00F00FD1" w:rsidTr="00FC7FAF">
        <w:tc>
          <w:tcPr>
            <w:tcW w:w="3899" w:type="dxa"/>
            <w:shd w:val="clear" w:color="auto" w:fill="auto"/>
          </w:tcPr>
          <w:p w:rsidR="00FC7FAF" w:rsidRPr="000D2510" w:rsidRDefault="00FC7FAF" w:rsidP="0097763D">
            <w:pPr>
              <w:tabs>
                <w:tab w:val="left" w:pos="5520"/>
              </w:tabs>
              <w:spacing w:line="276" w:lineRule="auto"/>
              <w:jc w:val="both"/>
            </w:pPr>
            <w:r>
              <w:t>Швайка Світлана Сергіївна</w:t>
            </w:r>
          </w:p>
        </w:tc>
        <w:tc>
          <w:tcPr>
            <w:tcW w:w="456" w:type="dxa"/>
            <w:shd w:val="clear" w:color="auto" w:fill="auto"/>
          </w:tcPr>
          <w:p w:rsidR="00FC7FAF" w:rsidRDefault="00FC7FAF" w:rsidP="0097763D">
            <w:r w:rsidRPr="005A46A6">
              <w:t>–</w:t>
            </w:r>
          </w:p>
        </w:tc>
        <w:tc>
          <w:tcPr>
            <w:tcW w:w="5534" w:type="dxa"/>
            <w:shd w:val="clear" w:color="auto" w:fill="auto"/>
          </w:tcPr>
          <w:p w:rsidR="00FC7FAF" w:rsidRDefault="00FC7FAF" w:rsidP="0097763D">
            <w:pPr>
              <w:tabs>
                <w:tab w:val="left" w:pos="5520"/>
              </w:tabs>
              <w:spacing w:line="276" w:lineRule="auto"/>
              <w:jc w:val="both"/>
            </w:pPr>
            <w:r>
              <w:t>головний лікар комунального некомерційного підприємства «Центр первинної медико-санітарної допомоги міста Ромни» Роменської міської ради</w:t>
            </w:r>
          </w:p>
          <w:p w:rsidR="00FC7FAF" w:rsidRPr="000D2510" w:rsidRDefault="00FC7FAF" w:rsidP="0097763D">
            <w:pPr>
              <w:rPr>
                <w:sz w:val="16"/>
                <w:szCs w:val="16"/>
              </w:rPr>
            </w:pPr>
          </w:p>
        </w:tc>
      </w:tr>
    </w:tbl>
    <w:p w:rsidR="0060230F" w:rsidRDefault="0060230F" w:rsidP="0060230F">
      <w:pPr>
        <w:tabs>
          <w:tab w:val="left" w:pos="1470"/>
        </w:tabs>
        <w:spacing w:line="276" w:lineRule="auto"/>
        <w:jc w:val="both"/>
        <w:rPr>
          <w:b/>
          <w:bCs/>
        </w:rPr>
      </w:pPr>
    </w:p>
    <w:p w:rsidR="0060230F" w:rsidRPr="00393862" w:rsidRDefault="00BB5F97" w:rsidP="0060230F">
      <w:pPr>
        <w:tabs>
          <w:tab w:val="left" w:pos="1470"/>
        </w:tabs>
        <w:spacing w:line="276" w:lineRule="auto"/>
        <w:jc w:val="both"/>
        <w:rPr>
          <w:b/>
        </w:rPr>
      </w:pPr>
      <w:r>
        <w:rPr>
          <w:b/>
          <w:bCs/>
        </w:rPr>
        <w:t xml:space="preserve"> </w:t>
      </w:r>
      <w:r w:rsidR="0060230F">
        <w:rPr>
          <w:b/>
        </w:rPr>
        <w:t>В.о. міського голови</w:t>
      </w:r>
      <w:r w:rsidR="0060230F" w:rsidRPr="00393862">
        <w:rPr>
          <w:b/>
        </w:rPr>
        <w:t xml:space="preserve"> </w:t>
      </w:r>
      <w:r w:rsidR="0060230F" w:rsidRPr="00393862">
        <w:rPr>
          <w:b/>
        </w:rPr>
        <w:tab/>
      </w:r>
      <w:r w:rsidR="0060230F" w:rsidRPr="00393862">
        <w:rPr>
          <w:b/>
        </w:rPr>
        <w:tab/>
      </w:r>
      <w:r w:rsidR="0060230F">
        <w:rPr>
          <w:b/>
        </w:rPr>
        <w:t xml:space="preserve">                                                Наталія МОСКАЛЕНКО</w:t>
      </w:r>
      <w:r w:rsidR="0060230F" w:rsidRPr="00393862">
        <w:rPr>
          <w:b/>
        </w:rPr>
        <w:tab/>
      </w:r>
      <w:r w:rsidR="0060230F" w:rsidRPr="00393862">
        <w:rPr>
          <w:b/>
        </w:rPr>
        <w:tab/>
      </w:r>
      <w:r w:rsidR="0060230F" w:rsidRPr="00393862">
        <w:rPr>
          <w:b/>
        </w:rPr>
        <w:tab/>
        <w:t xml:space="preserve">         </w:t>
      </w:r>
      <w:r w:rsidR="0060230F">
        <w:rPr>
          <w:b/>
        </w:rPr>
        <w:t xml:space="preserve">           </w:t>
      </w:r>
      <w:r w:rsidR="0060230F" w:rsidRPr="00393862">
        <w:rPr>
          <w:b/>
        </w:rPr>
        <w:t xml:space="preserve">              </w:t>
      </w:r>
      <w:r w:rsidR="0060230F">
        <w:rPr>
          <w:b/>
        </w:rPr>
        <w:t xml:space="preserve">          </w:t>
      </w:r>
    </w:p>
    <w:p w:rsidR="00FC7FAF" w:rsidRDefault="00FC7FAF" w:rsidP="0097763D">
      <w:pPr>
        <w:rPr>
          <w:b/>
          <w:bCs/>
        </w:rPr>
      </w:pPr>
    </w:p>
    <w:sectPr w:rsidR="00FC7FAF" w:rsidSect="00AD58E4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DA7" w:rsidRDefault="00E24DA7" w:rsidP="0042758B">
      <w:r>
        <w:separator/>
      </w:r>
    </w:p>
  </w:endnote>
  <w:endnote w:type="continuationSeparator" w:id="0">
    <w:p w:rsidR="00E24DA7" w:rsidRDefault="00E24DA7" w:rsidP="0042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DA7" w:rsidRDefault="00E24DA7" w:rsidP="0042758B">
      <w:r>
        <w:separator/>
      </w:r>
    </w:p>
  </w:footnote>
  <w:footnote w:type="continuationSeparator" w:id="0">
    <w:p w:rsidR="00E24DA7" w:rsidRDefault="00E24DA7" w:rsidP="00427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0D7" w:rsidRPr="00F61F0F" w:rsidRDefault="00EC30D7" w:rsidP="00AF637E">
    <w:pPr>
      <w:jc w:val="right"/>
      <w:rPr>
        <w:b/>
      </w:rPr>
    </w:pPr>
  </w:p>
  <w:p w:rsidR="00EC30D7" w:rsidRPr="00AF637E" w:rsidRDefault="00EC30D7">
    <w:pPr>
      <w:pStyle w:val="ac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735D8"/>
    <w:multiLevelType w:val="hybridMultilevel"/>
    <w:tmpl w:val="DF821D72"/>
    <w:lvl w:ilvl="0" w:tplc="1BF4B1DC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51A09"/>
    <w:multiLevelType w:val="hybridMultilevel"/>
    <w:tmpl w:val="DB62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26447"/>
    <w:multiLevelType w:val="hybridMultilevel"/>
    <w:tmpl w:val="6DEA4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E477B6"/>
    <w:multiLevelType w:val="hybridMultilevel"/>
    <w:tmpl w:val="A0F8D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3230BD"/>
    <w:multiLevelType w:val="hybridMultilevel"/>
    <w:tmpl w:val="E7589AD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87DEB"/>
    <w:multiLevelType w:val="hybridMultilevel"/>
    <w:tmpl w:val="FEB4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11"/>
    <w:rsid w:val="00001A44"/>
    <w:rsid w:val="000038BE"/>
    <w:rsid w:val="00003A1F"/>
    <w:rsid w:val="00005688"/>
    <w:rsid w:val="00010813"/>
    <w:rsid w:val="00024741"/>
    <w:rsid w:val="00024B50"/>
    <w:rsid w:val="00033DD9"/>
    <w:rsid w:val="00034A14"/>
    <w:rsid w:val="000425DF"/>
    <w:rsid w:val="000438A3"/>
    <w:rsid w:val="00050697"/>
    <w:rsid w:val="00054DE8"/>
    <w:rsid w:val="00057DCB"/>
    <w:rsid w:val="00061ADD"/>
    <w:rsid w:val="000626DA"/>
    <w:rsid w:val="00071476"/>
    <w:rsid w:val="000718B5"/>
    <w:rsid w:val="00085346"/>
    <w:rsid w:val="000873B5"/>
    <w:rsid w:val="00090061"/>
    <w:rsid w:val="00091952"/>
    <w:rsid w:val="00095066"/>
    <w:rsid w:val="00096A06"/>
    <w:rsid w:val="000A262C"/>
    <w:rsid w:val="000B561E"/>
    <w:rsid w:val="000B5FFD"/>
    <w:rsid w:val="000C4513"/>
    <w:rsid w:val="000C4C44"/>
    <w:rsid w:val="000C7A46"/>
    <w:rsid w:val="000D2510"/>
    <w:rsid w:val="000D736B"/>
    <w:rsid w:val="000E1C70"/>
    <w:rsid w:val="000F0F23"/>
    <w:rsid w:val="000F2CCD"/>
    <w:rsid w:val="001012B6"/>
    <w:rsid w:val="00102CD0"/>
    <w:rsid w:val="00105282"/>
    <w:rsid w:val="001075D7"/>
    <w:rsid w:val="00112231"/>
    <w:rsid w:val="00114DB4"/>
    <w:rsid w:val="001151E4"/>
    <w:rsid w:val="0012203F"/>
    <w:rsid w:val="00123436"/>
    <w:rsid w:val="00127BCD"/>
    <w:rsid w:val="00135BA7"/>
    <w:rsid w:val="0014436F"/>
    <w:rsid w:val="00152CC5"/>
    <w:rsid w:val="0016365E"/>
    <w:rsid w:val="001639F1"/>
    <w:rsid w:val="0016507D"/>
    <w:rsid w:val="00172011"/>
    <w:rsid w:val="00193787"/>
    <w:rsid w:val="00194345"/>
    <w:rsid w:val="0019460D"/>
    <w:rsid w:val="00195930"/>
    <w:rsid w:val="00196CA1"/>
    <w:rsid w:val="001A6177"/>
    <w:rsid w:val="001C40FF"/>
    <w:rsid w:val="001C7CD7"/>
    <w:rsid w:val="001D048E"/>
    <w:rsid w:val="001D281E"/>
    <w:rsid w:val="001E05D3"/>
    <w:rsid w:val="001E7479"/>
    <w:rsid w:val="001F54DE"/>
    <w:rsid w:val="002046B9"/>
    <w:rsid w:val="0022354D"/>
    <w:rsid w:val="00224689"/>
    <w:rsid w:val="0022565A"/>
    <w:rsid w:val="00233318"/>
    <w:rsid w:val="00240BD5"/>
    <w:rsid w:val="002435B7"/>
    <w:rsid w:val="0024377D"/>
    <w:rsid w:val="00244234"/>
    <w:rsid w:val="0025079C"/>
    <w:rsid w:val="00250880"/>
    <w:rsid w:val="00253539"/>
    <w:rsid w:val="00255703"/>
    <w:rsid w:val="00275E22"/>
    <w:rsid w:val="00280E74"/>
    <w:rsid w:val="0028115F"/>
    <w:rsid w:val="00285FD9"/>
    <w:rsid w:val="00287218"/>
    <w:rsid w:val="00290246"/>
    <w:rsid w:val="00290A53"/>
    <w:rsid w:val="00291D75"/>
    <w:rsid w:val="00293F67"/>
    <w:rsid w:val="0029453F"/>
    <w:rsid w:val="002960F1"/>
    <w:rsid w:val="002A7B72"/>
    <w:rsid w:val="002B1FE2"/>
    <w:rsid w:val="002B60DD"/>
    <w:rsid w:val="002B6B23"/>
    <w:rsid w:val="002C10D4"/>
    <w:rsid w:val="002C3F23"/>
    <w:rsid w:val="002C5A29"/>
    <w:rsid w:val="002E260D"/>
    <w:rsid w:val="002F1C2C"/>
    <w:rsid w:val="002F6B1B"/>
    <w:rsid w:val="00303F9E"/>
    <w:rsid w:val="00304E6F"/>
    <w:rsid w:val="00306110"/>
    <w:rsid w:val="00307A48"/>
    <w:rsid w:val="00330F3D"/>
    <w:rsid w:val="00333582"/>
    <w:rsid w:val="00334030"/>
    <w:rsid w:val="00340047"/>
    <w:rsid w:val="00340649"/>
    <w:rsid w:val="00346178"/>
    <w:rsid w:val="00350CB9"/>
    <w:rsid w:val="00351D24"/>
    <w:rsid w:val="00353F87"/>
    <w:rsid w:val="00362CEF"/>
    <w:rsid w:val="0036462E"/>
    <w:rsid w:val="00366C24"/>
    <w:rsid w:val="003703B2"/>
    <w:rsid w:val="003724A4"/>
    <w:rsid w:val="00374256"/>
    <w:rsid w:val="003808C1"/>
    <w:rsid w:val="003810FD"/>
    <w:rsid w:val="003838EA"/>
    <w:rsid w:val="00393862"/>
    <w:rsid w:val="00393D16"/>
    <w:rsid w:val="00394B98"/>
    <w:rsid w:val="0039783E"/>
    <w:rsid w:val="003A3052"/>
    <w:rsid w:val="003A3DBD"/>
    <w:rsid w:val="003A4BD4"/>
    <w:rsid w:val="003A7DCF"/>
    <w:rsid w:val="003D37DA"/>
    <w:rsid w:val="003D7295"/>
    <w:rsid w:val="003E3D34"/>
    <w:rsid w:val="003E3E09"/>
    <w:rsid w:val="003E7710"/>
    <w:rsid w:val="003F1D25"/>
    <w:rsid w:val="00400ECC"/>
    <w:rsid w:val="00400EE1"/>
    <w:rsid w:val="00406E0D"/>
    <w:rsid w:val="00410E03"/>
    <w:rsid w:val="0041462E"/>
    <w:rsid w:val="004168CC"/>
    <w:rsid w:val="00426257"/>
    <w:rsid w:val="00426589"/>
    <w:rsid w:val="0042758B"/>
    <w:rsid w:val="0042796C"/>
    <w:rsid w:val="00434087"/>
    <w:rsid w:val="0044481F"/>
    <w:rsid w:val="004448AC"/>
    <w:rsid w:val="0045409F"/>
    <w:rsid w:val="00457E4A"/>
    <w:rsid w:val="0047044A"/>
    <w:rsid w:val="00480D94"/>
    <w:rsid w:val="00484263"/>
    <w:rsid w:val="0048449A"/>
    <w:rsid w:val="00484523"/>
    <w:rsid w:val="00484A35"/>
    <w:rsid w:val="00490D11"/>
    <w:rsid w:val="004B37E1"/>
    <w:rsid w:val="004B6DCC"/>
    <w:rsid w:val="004C23AE"/>
    <w:rsid w:val="004C2BBF"/>
    <w:rsid w:val="004C4CFB"/>
    <w:rsid w:val="004E14C5"/>
    <w:rsid w:val="004E4E24"/>
    <w:rsid w:val="004E6878"/>
    <w:rsid w:val="004F007C"/>
    <w:rsid w:val="00501C19"/>
    <w:rsid w:val="00505B69"/>
    <w:rsid w:val="00506F32"/>
    <w:rsid w:val="0051164B"/>
    <w:rsid w:val="0052284E"/>
    <w:rsid w:val="005250E5"/>
    <w:rsid w:val="0053245B"/>
    <w:rsid w:val="005337EC"/>
    <w:rsid w:val="0054185F"/>
    <w:rsid w:val="00546A60"/>
    <w:rsid w:val="00547D64"/>
    <w:rsid w:val="00551E41"/>
    <w:rsid w:val="00556511"/>
    <w:rsid w:val="00563169"/>
    <w:rsid w:val="00567818"/>
    <w:rsid w:val="0057025A"/>
    <w:rsid w:val="00570EB2"/>
    <w:rsid w:val="00575A08"/>
    <w:rsid w:val="00575A67"/>
    <w:rsid w:val="00577623"/>
    <w:rsid w:val="0058294E"/>
    <w:rsid w:val="00583288"/>
    <w:rsid w:val="005857B8"/>
    <w:rsid w:val="00587AD9"/>
    <w:rsid w:val="005937D9"/>
    <w:rsid w:val="005A1177"/>
    <w:rsid w:val="005A5C47"/>
    <w:rsid w:val="005C0EE9"/>
    <w:rsid w:val="005C25BD"/>
    <w:rsid w:val="005C2641"/>
    <w:rsid w:val="005C32FF"/>
    <w:rsid w:val="005C7DAF"/>
    <w:rsid w:val="005D034A"/>
    <w:rsid w:val="005D1CAF"/>
    <w:rsid w:val="005E4EFF"/>
    <w:rsid w:val="005E5EC7"/>
    <w:rsid w:val="005E676A"/>
    <w:rsid w:val="005F01B1"/>
    <w:rsid w:val="005F2120"/>
    <w:rsid w:val="005F3174"/>
    <w:rsid w:val="005F6BFF"/>
    <w:rsid w:val="005F735C"/>
    <w:rsid w:val="00600B90"/>
    <w:rsid w:val="00602049"/>
    <w:rsid w:val="0060230F"/>
    <w:rsid w:val="00604744"/>
    <w:rsid w:val="00606230"/>
    <w:rsid w:val="006169DC"/>
    <w:rsid w:val="0062130B"/>
    <w:rsid w:val="0062136C"/>
    <w:rsid w:val="006278AD"/>
    <w:rsid w:val="00631250"/>
    <w:rsid w:val="00637165"/>
    <w:rsid w:val="00640C7F"/>
    <w:rsid w:val="006417F6"/>
    <w:rsid w:val="00645DB4"/>
    <w:rsid w:val="006503D0"/>
    <w:rsid w:val="00662F93"/>
    <w:rsid w:val="00665D8B"/>
    <w:rsid w:val="006716BA"/>
    <w:rsid w:val="006727D0"/>
    <w:rsid w:val="0067440E"/>
    <w:rsid w:val="006754FE"/>
    <w:rsid w:val="00677353"/>
    <w:rsid w:val="0068126A"/>
    <w:rsid w:val="00694885"/>
    <w:rsid w:val="006B0DD2"/>
    <w:rsid w:val="006E2C28"/>
    <w:rsid w:val="006E515C"/>
    <w:rsid w:val="006E726E"/>
    <w:rsid w:val="006F27BF"/>
    <w:rsid w:val="00701742"/>
    <w:rsid w:val="00704DD1"/>
    <w:rsid w:val="00710331"/>
    <w:rsid w:val="00721A51"/>
    <w:rsid w:val="0072348A"/>
    <w:rsid w:val="007259EB"/>
    <w:rsid w:val="00731811"/>
    <w:rsid w:val="00735886"/>
    <w:rsid w:val="00747A0A"/>
    <w:rsid w:val="0075081A"/>
    <w:rsid w:val="00750BE6"/>
    <w:rsid w:val="007547E7"/>
    <w:rsid w:val="00756D55"/>
    <w:rsid w:val="00763A21"/>
    <w:rsid w:val="007714E0"/>
    <w:rsid w:val="00772AF1"/>
    <w:rsid w:val="00774087"/>
    <w:rsid w:val="007766E2"/>
    <w:rsid w:val="00776A70"/>
    <w:rsid w:val="00781CEA"/>
    <w:rsid w:val="007826F4"/>
    <w:rsid w:val="007831DF"/>
    <w:rsid w:val="007859D7"/>
    <w:rsid w:val="00792996"/>
    <w:rsid w:val="007A20E6"/>
    <w:rsid w:val="007C1358"/>
    <w:rsid w:val="007C357D"/>
    <w:rsid w:val="007C65B6"/>
    <w:rsid w:val="007E0E1E"/>
    <w:rsid w:val="007E438B"/>
    <w:rsid w:val="007E64DA"/>
    <w:rsid w:val="00802213"/>
    <w:rsid w:val="00802ACD"/>
    <w:rsid w:val="00806240"/>
    <w:rsid w:val="008110A2"/>
    <w:rsid w:val="00821A47"/>
    <w:rsid w:val="00830D72"/>
    <w:rsid w:val="00837051"/>
    <w:rsid w:val="00842E7E"/>
    <w:rsid w:val="008451E1"/>
    <w:rsid w:val="00845DA7"/>
    <w:rsid w:val="00846A58"/>
    <w:rsid w:val="00847149"/>
    <w:rsid w:val="00847AFA"/>
    <w:rsid w:val="008539F6"/>
    <w:rsid w:val="00857F34"/>
    <w:rsid w:val="008672B2"/>
    <w:rsid w:val="0087775D"/>
    <w:rsid w:val="008852F8"/>
    <w:rsid w:val="008863B9"/>
    <w:rsid w:val="00887541"/>
    <w:rsid w:val="00887D92"/>
    <w:rsid w:val="00893787"/>
    <w:rsid w:val="008A5E90"/>
    <w:rsid w:val="008A63A9"/>
    <w:rsid w:val="008B00F9"/>
    <w:rsid w:val="008B035F"/>
    <w:rsid w:val="008B6B53"/>
    <w:rsid w:val="008C08DB"/>
    <w:rsid w:val="008C6A21"/>
    <w:rsid w:val="008D2810"/>
    <w:rsid w:val="008D51FA"/>
    <w:rsid w:val="008F0D9D"/>
    <w:rsid w:val="008F3A58"/>
    <w:rsid w:val="008F5A97"/>
    <w:rsid w:val="009062EC"/>
    <w:rsid w:val="00912CF3"/>
    <w:rsid w:val="00935BE0"/>
    <w:rsid w:val="00936AC6"/>
    <w:rsid w:val="00940194"/>
    <w:rsid w:val="009453B7"/>
    <w:rsid w:val="00945EDB"/>
    <w:rsid w:val="009534BF"/>
    <w:rsid w:val="00953E16"/>
    <w:rsid w:val="00954C84"/>
    <w:rsid w:val="009602BB"/>
    <w:rsid w:val="00961CD1"/>
    <w:rsid w:val="009652BC"/>
    <w:rsid w:val="0097763D"/>
    <w:rsid w:val="009816C8"/>
    <w:rsid w:val="00985215"/>
    <w:rsid w:val="00987E56"/>
    <w:rsid w:val="00994027"/>
    <w:rsid w:val="009960FF"/>
    <w:rsid w:val="009968E9"/>
    <w:rsid w:val="009B223D"/>
    <w:rsid w:val="009B521F"/>
    <w:rsid w:val="009B676E"/>
    <w:rsid w:val="009C2F05"/>
    <w:rsid w:val="009C3421"/>
    <w:rsid w:val="009C77CF"/>
    <w:rsid w:val="009D0DF4"/>
    <w:rsid w:val="009E5C2D"/>
    <w:rsid w:val="009F5F14"/>
    <w:rsid w:val="009F72A6"/>
    <w:rsid w:val="009F7C34"/>
    <w:rsid w:val="00A0006F"/>
    <w:rsid w:val="00A079F3"/>
    <w:rsid w:val="00A101A7"/>
    <w:rsid w:val="00A108D9"/>
    <w:rsid w:val="00A13EE7"/>
    <w:rsid w:val="00A2042C"/>
    <w:rsid w:val="00A33153"/>
    <w:rsid w:val="00A35DE5"/>
    <w:rsid w:val="00A413B0"/>
    <w:rsid w:val="00A44ABE"/>
    <w:rsid w:val="00A47162"/>
    <w:rsid w:val="00A54CBC"/>
    <w:rsid w:val="00A55E76"/>
    <w:rsid w:val="00A5702A"/>
    <w:rsid w:val="00A607CE"/>
    <w:rsid w:val="00A64180"/>
    <w:rsid w:val="00A657A5"/>
    <w:rsid w:val="00A661F7"/>
    <w:rsid w:val="00A718C5"/>
    <w:rsid w:val="00A72080"/>
    <w:rsid w:val="00A72155"/>
    <w:rsid w:val="00A751EB"/>
    <w:rsid w:val="00A80451"/>
    <w:rsid w:val="00A81BAD"/>
    <w:rsid w:val="00A95D99"/>
    <w:rsid w:val="00A96B2A"/>
    <w:rsid w:val="00AA3998"/>
    <w:rsid w:val="00AB01C2"/>
    <w:rsid w:val="00AB321B"/>
    <w:rsid w:val="00AB5C00"/>
    <w:rsid w:val="00AB7BD6"/>
    <w:rsid w:val="00AC14DB"/>
    <w:rsid w:val="00AC46DE"/>
    <w:rsid w:val="00AC4816"/>
    <w:rsid w:val="00AD58E4"/>
    <w:rsid w:val="00AE0B9E"/>
    <w:rsid w:val="00AE3B6A"/>
    <w:rsid w:val="00AF4303"/>
    <w:rsid w:val="00AF637E"/>
    <w:rsid w:val="00B011C0"/>
    <w:rsid w:val="00B02452"/>
    <w:rsid w:val="00B035D1"/>
    <w:rsid w:val="00B06EC4"/>
    <w:rsid w:val="00B177F1"/>
    <w:rsid w:val="00B207A4"/>
    <w:rsid w:val="00B214D8"/>
    <w:rsid w:val="00B27169"/>
    <w:rsid w:val="00B32430"/>
    <w:rsid w:val="00B34330"/>
    <w:rsid w:val="00B349B0"/>
    <w:rsid w:val="00B3725F"/>
    <w:rsid w:val="00B4053B"/>
    <w:rsid w:val="00B4334D"/>
    <w:rsid w:val="00B45500"/>
    <w:rsid w:val="00B50779"/>
    <w:rsid w:val="00B52AA1"/>
    <w:rsid w:val="00B56CED"/>
    <w:rsid w:val="00B662DD"/>
    <w:rsid w:val="00B74EA2"/>
    <w:rsid w:val="00B74FDC"/>
    <w:rsid w:val="00B806A0"/>
    <w:rsid w:val="00B81E5C"/>
    <w:rsid w:val="00B94A2F"/>
    <w:rsid w:val="00BA7C49"/>
    <w:rsid w:val="00BB0B2B"/>
    <w:rsid w:val="00BB524D"/>
    <w:rsid w:val="00BB5F97"/>
    <w:rsid w:val="00BC5104"/>
    <w:rsid w:val="00BE6C63"/>
    <w:rsid w:val="00BE721E"/>
    <w:rsid w:val="00BF7915"/>
    <w:rsid w:val="00C00F71"/>
    <w:rsid w:val="00C1227A"/>
    <w:rsid w:val="00C15D55"/>
    <w:rsid w:val="00C15D5F"/>
    <w:rsid w:val="00C16E7A"/>
    <w:rsid w:val="00C17F00"/>
    <w:rsid w:val="00C26275"/>
    <w:rsid w:val="00C2681A"/>
    <w:rsid w:val="00C359A5"/>
    <w:rsid w:val="00C441AC"/>
    <w:rsid w:val="00C46F43"/>
    <w:rsid w:val="00C47144"/>
    <w:rsid w:val="00C5606F"/>
    <w:rsid w:val="00C67DF2"/>
    <w:rsid w:val="00C81AF0"/>
    <w:rsid w:val="00C90A7F"/>
    <w:rsid w:val="00C92643"/>
    <w:rsid w:val="00CB341F"/>
    <w:rsid w:val="00CB4FB5"/>
    <w:rsid w:val="00CC097E"/>
    <w:rsid w:val="00CC48E6"/>
    <w:rsid w:val="00CD1D60"/>
    <w:rsid w:val="00CD5E90"/>
    <w:rsid w:val="00D05F25"/>
    <w:rsid w:val="00D05FF0"/>
    <w:rsid w:val="00D11168"/>
    <w:rsid w:val="00D12D44"/>
    <w:rsid w:val="00D14308"/>
    <w:rsid w:val="00D16679"/>
    <w:rsid w:val="00D16E43"/>
    <w:rsid w:val="00D23148"/>
    <w:rsid w:val="00D2446E"/>
    <w:rsid w:val="00D25FDC"/>
    <w:rsid w:val="00D26B9A"/>
    <w:rsid w:val="00D30DB3"/>
    <w:rsid w:val="00D3301E"/>
    <w:rsid w:val="00D36EFC"/>
    <w:rsid w:val="00D43813"/>
    <w:rsid w:val="00D447D2"/>
    <w:rsid w:val="00D5001C"/>
    <w:rsid w:val="00D54442"/>
    <w:rsid w:val="00D547DE"/>
    <w:rsid w:val="00D57A40"/>
    <w:rsid w:val="00D639B9"/>
    <w:rsid w:val="00D73D91"/>
    <w:rsid w:val="00D7665C"/>
    <w:rsid w:val="00D76F64"/>
    <w:rsid w:val="00D775A6"/>
    <w:rsid w:val="00D9047C"/>
    <w:rsid w:val="00D92E21"/>
    <w:rsid w:val="00D95FD3"/>
    <w:rsid w:val="00D9777E"/>
    <w:rsid w:val="00DA54F4"/>
    <w:rsid w:val="00DA6896"/>
    <w:rsid w:val="00DB047D"/>
    <w:rsid w:val="00DC2C9C"/>
    <w:rsid w:val="00DD2B5B"/>
    <w:rsid w:val="00E00B5A"/>
    <w:rsid w:val="00E03842"/>
    <w:rsid w:val="00E03C1D"/>
    <w:rsid w:val="00E10E16"/>
    <w:rsid w:val="00E24D8A"/>
    <w:rsid w:val="00E24DA7"/>
    <w:rsid w:val="00E43FEE"/>
    <w:rsid w:val="00E53034"/>
    <w:rsid w:val="00E535AB"/>
    <w:rsid w:val="00E53ADF"/>
    <w:rsid w:val="00E60505"/>
    <w:rsid w:val="00E6096A"/>
    <w:rsid w:val="00E6292B"/>
    <w:rsid w:val="00E65F27"/>
    <w:rsid w:val="00E74C0B"/>
    <w:rsid w:val="00E80192"/>
    <w:rsid w:val="00E84C5F"/>
    <w:rsid w:val="00E84D2D"/>
    <w:rsid w:val="00EA09B7"/>
    <w:rsid w:val="00EA4C6F"/>
    <w:rsid w:val="00EC30D7"/>
    <w:rsid w:val="00ED4060"/>
    <w:rsid w:val="00EE196B"/>
    <w:rsid w:val="00EE2A75"/>
    <w:rsid w:val="00EE56E8"/>
    <w:rsid w:val="00F00FD1"/>
    <w:rsid w:val="00F02649"/>
    <w:rsid w:val="00F0477E"/>
    <w:rsid w:val="00F15171"/>
    <w:rsid w:val="00F15F10"/>
    <w:rsid w:val="00F168D6"/>
    <w:rsid w:val="00F35802"/>
    <w:rsid w:val="00F36888"/>
    <w:rsid w:val="00F54AA3"/>
    <w:rsid w:val="00F60B92"/>
    <w:rsid w:val="00F61543"/>
    <w:rsid w:val="00F61F0F"/>
    <w:rsid w:val="00F6416C"/>
    <w:rsid w:val="00F71E39"/>
    <w:rsid w:val="00F80011"/>
    <w:rsid w:val="00F833F7"/>
    <w:rsid w:val="00F87D5A"/>
    <w:rsid w:val="00F91F86"/>
    <w:rsid w:val="00F934E6"/>
    <w:rsid w:val="00FA4339"/>
    <w:rsid w:val="00FA6957"/>
    <w:rsid w:val="00FA7599"/>
    <w:rsid w:val="00FB55A2"/>
    <w:rsid w:val="00FB74FA"/>
    <w:rsid w:val="00FC05F0"/>
    <w:rsid w:val="00FC29FA"/>
    <w:rsid w:val="00FC6F1F"/>
    <w:rsid w:val="00FC7A01"/>
    <w:rsid w:val="00FC7FAF"/>
    <w:rsid w:val="00FD1F7D"/>
    <w:rsid w:val="00FD1FEB"/>
    <w:rsid w:val="00FD2077"/>
    <w:rsid w:val="00FD222F"/>
    <w:rsid w:val="00FD6509"/>
    <w:rsid w:val="00FD6DBE"/>
    <w:rsid w:val="00FD703F"/>
    <w:rsid w:val="00FE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CEB4B"/>
  <w15:docId w15:val="{1FFF202E-D16D-4789-92A0-1DD634A9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1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rsid w:val="00172011"/>
    <w:rPr>
      <w:sz w:val="28"/>
      <w:szCs w:val="28"/>
      <w:lang w:val="uk-UA" w:eastAsia="ru-RU" w:bidi="ar-SA"/>
    </w:rPr>
  </w:style>
  <w:style w:type="paragraph" w:styleId="a4">
    <w:name w:val="Body Text Indent"/>
    <w:basedOn w:val="a"/>
    <w:link w:val="a3"/>
    <w:rsid w:val="00172011"/>
    <w:pPr>
      <w:ind w:firstLine="900"/>
      <w:jc w:val="center"/>
    </w:pPr>
    <w:rPr>
      <w:sz w:val="28"/>
      <w:szCs w:val="28"/>
    </w:rPr>
  </w:style>
  <w:style w:type="paragraph" w:styleId="a5">
    <w:name w:val="List Paragraph"/>
    <w:basedOn w:val="a"/>
    <w:qFormat/>
    <w:rsid w:val="00172011"/>
    <w:pPr>
      <w:ind w:left="708"/>
    </w:pPr>
  </w:style>
  <w:style w:type="paragraph" w:customStyle="1" w:styleId="1">
    <w:name w:val="Абзац списка1"/>
    <w:basedOn w:val="a"/>
    <w:rsid w:val="0045409F"/>
    <w:pPr>
      <w:spacing w:after="200" w:line="276" w:lineRule="auto"/>
      <w:ind w:left="720"/>
    </w:pPr>
    <w:rPr>
      <w:rFonts w:ascii="Calibri" w:hAnsi="Calibri"/>
      <w:sz w:val="22"/>
      <w:szCs w:val="22"/>
      <w:lang w:eastAsia="uk-UA"/>
    </w:rPr>
  </w:style>
  <w:style w:type="paragraph" w:styleId="a6">
    <w:name w:val="Title"/>
    <w:basedOn w:val="a"/>
    <w:link w:val="a7"/>
    <w:qFormat/>
    <w:rsid w:val="0054185F"/>
    <w:pPr>
      <w:jc w:val="center"/>
    </w:pPr>
    <w:rPr>
      <w:sz w:val="28"/>
      <w:szCs w:val="20"/>
      <w:lang w:eastAsia="x-none"/>
    </w:rPr>
  </w:style>
  <w:style w:type="character" w:customStyle="1" w:styleId="a7">
    <w:name w:val="Заголовок Знак"/>
    <w:link w:val="a6"/>
    <w:rsid w:val="0054185F"/>
    <w:rPr>
      <w:sz w:val="28"/>
      <w:lang w:val="uk-UA"/>
    </w:rPr>
  </w:style>
  <w:style w:type="paragraph" w:styleId="a8">
    <w:name w:val="Body Text"/>
    <w:basedOn w:val="a"/>
    <w:link w:val="a9"/>
    <w:uiPriority w:val="99"/>
    <w:unhideWhenUsed/>
    <w:rsid w:val="00F0477E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uiPriority w:val="99"/>
    <w:rsid w:val="00F0477E"/>
    <w:rPr>
      <w:sz w:val="24"/>
      <w:szCs w:val="24"/>
    </w:rPr>
  </w:style>
  <w:style w:type="paragraph" w:styleId="aa">
    <w:name w:val="Subtitle"/>
    <w:basedOn w:val="a"/>
    <w:link w:val="10"/>
    <w:qFormat/>
    <w:rsid w:val="00090061"/>
    <w:pPr>
      <w:jc w:val="center"/>
    </w:pPr>
    <w:rPr>
      <w:sz w:val="28"/>
      <w:lang w:eastAsia="x-none"/>
    </w:rPr>
  </w:style>
  <w:style w:type="character" w:customStyle="1" w:styleId="ab">
    <w:name w:val="Подзаголовок Знак"/>
    <w:uiPriority w:val="11"/>
    <w:rsid w:val="00090061"/>
    <w:rPr>
      <w:rFonts w:ascii="Calibri Light" w:eastAsia="Times New Roman" w:hAnsi="Calibri Light" w:cs="Times New Roman"/>
      <w:sz w:val="24"/>
      <w:szCs w:val="24"/>
    </w:rPr>
  </w:style>
  <w:style w:type="character" w:customStyle="1" w:styleId="10">
    <w:name w:val="Подзаголовок Знак1"/>
    <w:link w:val="aa"/>
    <w:locked/>
    <w:rsid w:val="00090061"/>
    <w:rPr>
      <w:sz w:val="28"/>
      <w:szCs w:val="24"/>
      <w:lang w:val="uk-UA"/>
    </w:rPr>
  </w:style>
  <w:style w:type="paragraph" w:styleId="ac">
    <w:name w:val="header"/>
    <w:basedOn w:val="a"/>
    <w:link w:val="ad"/>
    <w:uiPriority w:val="99"/>
    <w:unhideWhenUsed/>
    <w:rsid w:val="004275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2758B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4275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42758B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F0D9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8F0D9D"/>
    <w:rPr>
      <w:rFonts w:ascii="Segoe UI" w:hAnsi="Segoe UI" w:cs="Segoe UI"/>
      <w:sz w:val="18"/>
      <w:szCs w:val="18"/>
      <w:lang w:eastAsia="ru-RU"/>
    </w:rPr>
  </w:style>
  <w:style w:type="table" w:styleId="af2">
    <w:name w:val="Table Grid"/>
    <w:basedOn w:val="a1"/>
    <w:uiPriority w:val="39"/>
    <w:rsid w:val="00444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FD66E-4495-41CF-BFF1-0F19822B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39</cp:revision>
  <cp:lastPrinted>2022-01-18T08:24:00Z</cp:lastPrinted>
  <dcterms:created xsi:type="dcterms:W3CDTF">2021-12-17T11:53:00Z</dcterms:created>
  <dcterms:modified xsi:type="dcterms:W3CDTF">2022-01-18T08:24:00Z</dcterms:modified>
</cp:coreProperties>
</file>