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214C2">
        <w:rPr>
          <w:rFonts w:ascii="Times New Roman" w:hAnsi="Times New Roman"/>
          <w:b/>
          <w:sz w:val="24"/>
          <w:szCs w:val="24"/>
        </w:rPr>
        <w:t>листопаді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27CE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9" w:rsidRPr="00D930DF" w:rsidRDefault="00E27CE9" w:rsidP="00E27CE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9" w:rsidRPr="00D926A4" w:rsidRDefault="00BF1C68" w:rsidP="00E27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C68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E9" w:rsidRPr="00BF1C68" w:rsidRDefault="00470434" w:rsidP="00876AD5">
            <w:r w:rsidRPr="00BF1C68">
              <w:rPr>
                <w:rFonts w:ascii="Times New Roman" w:hAnsi="Times New Roman"/>
                <w:sz w:val="24"/>
                <w:szCs w:val="24"/>
              </w:rPr>
              <w:t>18</w:t>
            </w:r>
            <w:r w:rsidR="00876AD5" w:rsidRPr="00BF1C68">
              <w:rPr>
                <w:rFonts w:ascii="Times New Roman" w:hAnsi="Times New Roman"/>
                <w:sz w:val="24"/>
                <w:szCs w:val="24"/>
              </w:rPr>
              <w:t>8</w:t>
            </w:r>
            <w:r w:rsidR="00E27CE9" w:rsidRPr="00BF1C68">
              <w:rPr>
                <w:rFonts w:ascii="Times New Roman" w:hAnsi="Times New Roman"/>
                <w:sz w:val="24"/>
                <w:szCs w:val="24"/>
              </w:rPr>
              <w:t>-ОД 01.1</w:t>
            </w:r>
            <w:r w:rsidR="00BF1C68" w:rsidRPr="00BF1C68">
              <w:rPr>
                <w:rFonts w:ascii="Times New Roman" w:hAnsi="Times New Roman"/>
                <w:sz w:val="24"/>
                <w:szCs w:val="24"/>
              </w:rPr>
              <w:t>1</w:t>
            </w:r>
            <w:r w:rsidR="00E27CE9" w:rsidRPr="00BF1C68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BF1C6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8" w:rsidRPr="00D930DF" w:rsidRDefault="00BF1C68" w:rsidP="00BF1C68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8" w:rsidRPr="002D7581" w:rsidRDefault="002D7581" w:rsidP="00BF1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581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2D75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2D7581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2D7581">
              <w:rPr>
                <w:rFonts w:ascii="Times New Roman" w:hAnsi="Times New Roman"/>
                <w:color w:val="000000"/>
                <w:sz w:val="24"/>
                <w:szCs w:val="24"/>
              </w:rPr>
              <w:t>0210160, 0217350, 0218130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68" w:rsidRPr="002D7581" w:rsidRDefault="00BF1C68" w:rsidP="00BF1C68">
            <w:r w:rsidRPr="002D7581">
              <w:rPr>
                <w:rFonts w:ascii="Times New Roman" w:hAnsi="Times New Roman"/>
                <w:sz w:val="24"/>
                <w:szCs w:val="24"/>
              </w:rPr>
              <w:t xml:space="preserve">189-ОД </w:t>
            </w:r>
            <w:r w:rsidR="002D7581" w:rsidRPr="002D7581">
              <w:rPr>
                <w:rFonts w:ascii="Times New Roman" w:hAnsi="Times New Roman"/>
                <w:sz w:val="24"/>
                <w:szCs w:val="24"/>
              </w:rPr>
              <w:t>03</w:t>
            </w:r>
            <w:r w:rsidRPr="002D7581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580E39" w:rsidRPr="0056279F" w:rsidTr="00AF786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39" w:rsidRPr="00D930DF" w:rsidRDefault="00580E39" w:rsidP="00A7584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39" w:rsidRPr="00AF786E" w:rsidRDefault="00580E39" w:rsidP="00580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86E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2021 рік за КПКВК 0212111,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39" w:rsidRPr="00AF786E" w:rsidRDefault="00580E39" w:rsidP="00A75846">
            <w:r w:rsidRPr="00AF7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190-ОД 04.11.2021</w:t>
            </w:r>
          </w:p>
        </w:tc>
      </w:tr>
      <w:tr w:rsidR="00A94273" w:rsidRPr="0056279F" w:rsidTr="00EC762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73" w:rsidRPr="00D930DF" w:rsidRDefault="00A94273" w:rsidP="00EC762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73" w:rsidRPr="00D926A4" w:rsidRDefault="00636EB4" w:rsidP="00EC76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4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73" w:rsidRPr="00A94273" w:rsidRDefault="00A94273" w:rsidP="00A94273">
            <w:pPr>
              <w:rPr>
                <w:color w:val="000000" w:themeColor="text1"/>
              </w:rPr>
            </w:pPr>
            <w:r w:rsidRPr="00A942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191-ОД 04.11.2021</w:t>
            </w:r>
          </w:p>
        </w:tc>
      </w:tr>
      <w:tr w:rsidR="00636EB4" w:rsidRPr="0056279F" w:rsidTr="00EC762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B4" w:rsidRPr="00D930DF" w:rsidRDefault="00636EB4" w:rsidP="00EC7625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B4" w:rsidRPr="00636EB4" w:rsidRDefault="00636EB4" w:rsidP="00EC76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4">
              <w:rPr>
                <w:rFonts w:ascii="Times New Roman" w:hAnsi="Times New Roman"/>
                <w:sz w:val="24"/>
                <w:szCs w:val="24"/>
              </w:rPr>
              <w:t>Про відзначення в громаді Дня Гідності та Свободи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B4" w:rsidRPr="00636EB4" w:rsidRDefault="00636EB4" w:rsidP="00636E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192-ОД 04.11.2021</w:t>
            </w:r>
          </w:p>
        </w:tc>
      </w:tr>
      <w:tr w:rsidR="00CB793A" w:rsidRPr="0056279F" w:rsidTr="001002A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D930DF" w:rsidRDefault="00CB793A" w:rsidP="001002A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D926A4" w:rsidRDefault="00CB793A" w:rsidP="00100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93A">
              <w:rPr>
                <w:rFonts w:ascii="Times New Roman" w:hAnsi="Times New Roman"/>
                <w:sz w:val="24"/>
                <w:szCs w:val="24"/>
              </w:rPr>
              <w:t>Про скликання двадцять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Default="00CB793A" w:rsidP="00DD3ECE">
            <w:r w:rsidRPr="00CB79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193-ОД 0</w:t>
            </w:r>
            <w:r w:rsidR="00DD3E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CB79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.11.2021</w:t>
            </w:r>
          </w:p>
        </w:tc>
      </w:tr>
      <w:tr w:rsidR="009C1D60" w:rsidRPr="009C1D60" w:rsidTr="007D662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60" w:rsidRPr="009C1D60" w:rsidRDefault="009C1D60" w:rsidP="007D662B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60" w:rsidRPr="009C1D60" w:rsidRDefault="009C1D60" w:rsidP="007D6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D60">
              <w:rPr>
                <w:rFonts w:ascii="Times New Roman" w:hAnsi="Times New Roman"/>
                <w:sz w:val="24"/>
                <w:szCs w:val="24"/>
              </w:rPr>
              <w:t>Про проведення випробувань комплексної системи захисту інформації автоматизованої інформаційно-телекомунікаційної системи «Державний реєстр виборців»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60" w:rsidRPr="009C1D60" w:rsidRDefault="009C1D60" w:rsidP="009C1D60">
            <w:r w:rsidRPr="009C1D60">
              <w:rPr>
                <w:rFonts w:ascii="Times New Roman" w:hAnsi="Times New Roman"/>
                <w:sz w:val="24"/>
                <w:szCs w:val="24"/>
              </w:rPr>
              <w:t>194-ОД 09.11.2021</w:t>
            </w:r>
          </w:p>
        </w:tc>
      </w:tr>
      <w:tr w:rsidR="007C2EF5" w:rsidRPr="0056279F" w:rsidTr="00710E3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5" w:rsidRPr="00D930DF" w:rsidRDefault="007C2EF5" w:rsidP="00710E3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5" w:rsidRPr="00D926A4" w:rsidRDefault="007C2EF5" w:rsidP="00710E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F5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людей з інвалідністю у 2021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5" w:rsidRPr="007C2EF5" w:rsidRDefault="007C2EF5" w:rsidP="007C2EF5">
            <w:pPr>
              <w:rPr>
                <w:color w:val="000000" w:themeColor="text1"/>
              </w:rPr>
            </w:pPr>
            <w:r w:rsidRPr="007C2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195-ОД 10.11.2021</w:t>
            </w:r>
          </w:p>
        </w:tc>
      </w:tr>
      <w:tr w:rsidR="003B4D95" w:rsidRPr="0056279F" w:rsidTr="003E569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5" w:rsidRPr="00D930DF" w:rsidRDefault="003B4D95" w:rsidP="003E569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5" w:rsidRPr="00791BCE" w:rsidRDefault="003B4D95" w:rsidP="003E5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CE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паспорту бюджетної програми Виконавчого комітету Роменської міської ради на 2021 рік за КПКВК 0212010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95" w:rsidRPr="003B4D95" w:rsidRDefault="003B4D95" w:rsidP="003B4D95">
            <w:pPr>
              <w:rPr>
                <w:color w:val="000000" w:themeColor="text1"/>
              </w:rPr>
            </w:pPr>
            <w:r w:rsidRPr="00791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196-ОД 10.11.2021</w:t>
            </w:r>
          </w:p>
        </w:tc>
      </w:tr>
      <w:tr w:rsidR="00B06C20" w:rsidRPr="0056279F" w:rsidTr="001215F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0" w:rsidRPr="00D930DF" w:rsidRDefault="00B06C20" w:rsidP="001215F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0" w:rsidRPr="00D926A4" w:rsidRDefault="00130277" w:rsidP="001215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7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12.01.2021 № 8-ОД «Про створення робочої групи з розробки проекту Статуту Роменської територіальної громади»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20" w:rsidRPr="00130277" w:rsidRDefault="00B06C20" w:rsidP="0051498F">
            <w:pPr>
              <w:rPr>
                <w:color w:val="000000" w:themeColor="text1"/>
              </w:rPr>
            </w:pPr>
            <w:r w:rsidRPr="00130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197-ОД </w:t>
            </w:r>
            <w:r w:rsidR="0051498F" w:rsidRPr="00130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130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.11.2021</w:t>
            </w:r>
          </w:p>
        </w:tc>
      </w:tr>
      <w:tr w:rsidR="00F64C45" w:rsidRPr="0056279F" w:rsidTr="00514C9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5" w:rsidRPr="00D930DF" w:rsidRDefault="00F64C45" w:rsidP="00514C97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5" w:rsidRPr="00D926A4" w:rsidRDefault="00F64C45" w:rsidP="00514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C45">
              <w:rPr>
                <w:rFonts w:ascii="Times New Roman" w:hAnsi="Times New Roman"/>
                <w:sz w:val="24"/>
                <w:szCs w:val="24"/>
              </w:rPr>
              <w:t>Про утворення комісії з питань боротьби зі злочинністю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5" w:rsidRDefault="00F64C45" w:rsidP="00F64C45">
            <w:r w:rsidRPr="00F64C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198-ОД 12.11.2021</w:t>
            </w:r>
          </w:p>
        </w:tc>
      </w:tr>
      <w:tr w:rsidR="009009A8" w:rsidRPr="0056279F" w:rsidTr="00514C9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A8" w:rsidRPr="00D930DF" w:rsidRDefault="009009A8" w:rsidP="00514C97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A8" w:rsidRPr="00D926A4" w:rsidRDefault="009009A8" w:rsidP="00514C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A8">
              <w:rPr>
                <w:rFonts w:ascii="Times New Roman" w:hAnsi="Times New Roman"/>
                <w:sz w:val="24"/>
                <w:szCs w:val="24"/>
              </w:rPr>
              <w:t>Про розроблення заходів з усунення недоліків в роботі щодо здійснення делегованих повноважень органів виконавчої влади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A8" w:rsidRDefault="009009A8" w:rsidP="00514C97">
            <w:r w:rsidRPr="009009A8">
              <w:rPr>
                <w:rFonts w:ascii="Times New Roman" w:hAnsi="Times New Roman"/>
                <w:sz w:val="24"/>
                <w:szCs w:val="24"/>
              </w:rPr>
              <w:t>199-ОД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09A8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791BCE" w:rsidRPr="0056279F" w:rsidTr="00C2730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E" w:rsidRPr="00D930DF" w:rsidRDefault="00791BCE" w:rsidP="00C2730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E" w:rsidRPr="00D926A4" w:rsidRDefault="00791BCE" w:rsidP="00C27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BCE">
              <w:rPr>
                <w:rFonts w:ascii="Times New Roman" w:hAnsi="Times New Roman"/>
                <w:sz w:val="24"/>
                <w:szCs w:val="24"/>
              </w:rPr>
              <w:t>Про скликання двадцять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CE" w:rsidRDefault="00791BCE" w:rsidP="00C2730E">
            <w:r w:rsidRPr="00791BCE">
              <w:rPr>
                <w:rFonts w:ascii="Times New Roman" w:hAnsi="Times New Roman"/>
                <w:sz w:val="24"/>
                <w:szCs w:val="24"/>
              </w:rPr>
              <w:t>200-ОД 15.11.2021</w:t>
            </w:r>
          </w:p>
        </w:tc>
      </w:tr>
      <w:tr w:rsidR="002D758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Pr="00D930DF" w:rsidRDefault="002D7581" w:rsidP="002D758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Pr="00D926A4" w:rsidRDefault="002332CA" w:rsidP="002D75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2CA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Default="009009A8" w:rsidP="00791BCE">
            <w:r w:rsidRPr="002332CA">
              <w:rPr>
                <w:rFonts w:ascii="Times New Roman" w:hAnsi="Times New Roman"/>
                <w:sz w:val="24"/>
                <w:szCs w:val="24"/>
              </w:rPr>
              <w:t>20</w:t>
            </w:r>
            <w:r w:rsidR="00791BCE" w:rsidRPr="002332CA">
              <w:rPr>
                <w:rFonts w:ascii="Times New Roman" w:hAnsi="Times New Roman"/>
                <w:sz w:val="24"/>
                <w:szCs w:val="24"/>
              </w:rPr>
              <w:t>1</w:t>
            </w:r>
            <w:r w:rsidR="00636EB4" w:rsidRPr="002332CA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2332CA" w:rsidRPr="002332CA">
              <w:rPr>
                <w:rFonts w:ascii="Times New Roman" w:hAnsi="Times New Roman"/>
                <w:sz w:val="24"/>
                <w:szCs w:val="24"/>
              </w:rPr>
              <w:t>16</w:t>
            </w:r>
            <w:r w:rsidR="00636EB4" w:rsidRPr="002332CA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D541B6" w:rsidRPr="00D541B6" w:rsidTr="00C2730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D541B6" w:rsidRDefault="002332CA" w:rsidP="00C2730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D541B6" w:rsidRDefault="00A611B1" w:rsidP="00C27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1B6">
              <w:rPr>
                <w:rFonts w:ascii="Times New Roman" w:hAnsi="Times New Roman"/>
                <w:sz w:val="24"/>
                <w:szCs w:val="24"/>
              </w:rPr>
              <w:t>Про утворення робочої групи з питань поводження з безпритульними тваринами на території міста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D541B6" w:rsidRDefault="002332CA" w:rsidP="002332CA">
            <w:r w:rsidRPr="00D541B6">
              <w:rPr>
                <w:rFonts w:ascii="Times New Roman" w:hAnsi="Times New Roman"/>
                <w:sz w:val="24"/>
                <w:szCs w:val="24"/>
              </w:rPr>
              <w:t>202-ОД 16.11.2021</w:t>
            </w:r>
          </w:p>
        </w:tc>
      </w:tr>
      <w:tr w:rsidR="00203BCE" w:rsidRPr="0056279F" w:rsidTr="00EA781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E" w:rsidRPr="00D930DF" w:rsidRDefault="00203BCE" w:rsidP="00EA781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E" w:rsidRPr="00D926A4" w:rsidRDefault="00203BCE" w:rsidP="00EA7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BCE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захисту прав та інтересів осіб, зниклих безвісти за особливих обставин, жертв насильницьких зникнень, членів їх сімей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CE" w:rsidRPr="00203BCE" w:rsidRDefault="00203BCE" w:rsidP="00203BCE">
            <w:r w:rsidRPr="00203BCE">
              <w:rPr>
                <w:rFonts w:ascii="Times New Roman" w:hAnsi="Times New Roman"/>
                <w:sz w:val="24"/>
                <w:szCs w:val="24"/>
              </w:rPr>
              <w:t>203-ОД 17.11.2021</w:t>
            </w:r>
          </w:p>
        </w:tc>
      </w:tr>
      <w:tr w:rsidR="00700F6C" w:rsidRPr="00A75247" w:rsidTr="00B1416D">
        <w:tc>
          <w:tcPr>
            <w:tcW w:w="562" w:type="dxa"/>
          </w:tcPr>
          <w:p w:rsidR="00700F6C" w:rsidRPr="006D4026" w:rsidRDefault="00700F6C" w:rsidP="00B1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700F6C" w:rsidRPr="006D4026" w:rsidRDefault="00700F6C" w:rsidP="00B1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700F6C" w:rsidRPr="006D4026" w:rsidRDefault="00700F6C" w:rsidP="00B1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E1745" w:rsidRPr="0056279F" w:rsidTr="00EA781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5" w:rsidRPr="00D930DF" w:rsidRDefault="001E1745" w:rsidP="00EA781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5" w:rsidRPr="00D926A4" w:rsidRDefault="001E1745" w:rsidP="00EA7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45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0212010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45" w:rsidRPr="001E1745" w:rsidRDefault="001E1745" w:rsidP="00EA7816">
            <w:r w:rsidRPr="001E1745">
              <w:rPr>
                <w:rFonts w:ascii="Times New Roman" w:hAnsi="Times New Roman"/>
                <w:sz w:val="24"/>
                <w:szCs w:val="24"/>
              </w:rPr>
              <w:t xml:space="preserve">204-ОД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E1745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9F39CC" w:rsidRPr="0056279F" w:rsidTr="00EA781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C" w:rsidRPr="00D930DF" w:rsidRDefault="009F39CC" w:rsidP="00EA781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C" w:rsidRPr="00D926A4" w:rsidRDefault="009F39CC" w:rsidP="004E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9CC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</w:t>
            </w:r>
            <w:r w:rsidR="004E086E">
              <w:rPr>
                <w:rFonts w:ascii="Times New Roman" w:hAnsi="Times New Roman"/>
                <w:sz w:val="24"/>
                <w:szCs w:val="24"/>
              </w:rPr>
              <w:t>а</w:t>
            </w:r>
            <w:r w:rsidRPr="009F39CC">
              <w:rPr>
                <w:rFonts w:ascii="Times New Roman" w:hAnsi="Times New Roman"/>
                <w:sz w:val="24"/>
                <w:szCs w:val="24"/>
              </w:rPr>
              <w:t xml:space="preserve"> бюджетної програми Виконавчого комітету Роменської міської ради на 2021 рік за КПКВК 0210160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CC" w:rsidRPr="009F39CC" w:rsidRDefault="009F39CC" w:rsidP="00EA7816">
            <w:r w:rsidRPr="009F39CC">
              <w:rPr>
                <w:rFonts w:ascii="Times New Roman" w:hAnsi="Times New Roman"/>
                <w:sz w:val="24"/>
                <w:szCs w:val="24"/>
              </w:rPr>
              <w:t>205-ОД 1</w:t>
            </w:r>
            <w:r w:rsidR="004E6228">
              <w:rPr>
                <w:rFonts w:ascii="Times New Roman" w:hAnsi="Times New Roman"/>
                <w:sz w:val="24"/>
                <w:szCs w:val="24"/>
              </w:rPr>
              <w:t>7</w:t>
            </w:r>
            <w:r w:rsidRPr="009F39CC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4E6228" w:rsidRPr="0056279F" w:rsidTr="00EA781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8" w:rsidRPr="00D930DF" w:rsidRDefault="004E6228" w:rsidP="00EA781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8" w:rsidRPr="00D926A4" w:rsidRDefault="004E6228" w:rsidP="00EA7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228">
              <w:rPr>
                <w:rFonts w:ascii="Times New Roman" w:hAnsi="Times New Roman"/>
                <w:sz w:val="24"/>
                <w:szCs w:val="24"/>
              </w:rPr>
              <w:t>Про затвердження Номенклатури матеріальних засобів для створення міського матеріального резерву для запобігання, ліквідації надзвичайних ситуацій техногенного і природного характеру та їх наслідків на 2022-2024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8" w:rsidRPr="004E6228" w:rsidRDefault="004E6228" w:rsidP="004E6228">
            <w:r w:rsidRPr="004E6228">
              <w:rPr>
                <w:rFonts w:ascii="Times New Roman" w:hAnsi="Times New Roman"/>
                <w:sz w:val="24"/>
                <w:szCs w:val="24"/>
              </w:rPr>
              <w:t xml:space="preserve">206-ОД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E6228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4E086E" w:rsidRPr="0056279F" w:rsidTr="009337B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D930DF" w:rsidRDefault="004E086E" w:rsidP="009337B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D926A4" w:rsidRDefault="004E086E" w:rsidP="004E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6E">
              <w:rPr>
                <w:rFonts w:ascii="Times New Roman" w:hAnsi="Times New Roman"/>
                <w:sz w:val="24"/>
                <w:szCs w:val="24"/>
              </w:rPr>
              <w:t>Про затвердження заходів щодо вшанування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86E">
              <w:rPr>
                <w:rFonts w:ascii="Times New Roman" w:hAnsi="Times New Roman"/>
                <w:sz w:val="24"/>
                <w:szCs w:val="24"/>
              </w:rPr>
              <w:t>пам’яті жертв голодоморів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4E086E" w:rsidRDefault="004E086E" w:rsidP="004E086E">
            <w:r w:rsidRPr="004E086E">
              <w:rPr>
                <w:rFonts w:ascii="Times New Roman" w:hAnsi="Times New Roman"/>
                <w:sz w:val="24"/>
                <w:szCs w:val="24"/>
              </w:rPr>
              <w:t>207-ОД 18.11.2021</w:t>
            </w:r>
          </w:p>
        </w:tc>
      </w:tr>
      <w:tr w:rsidR="004E086E" w:rsidRPr="0056279F" w:rsidTr="009337B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D930DF" w:rsidRDefault="004E086E" w:rsidP="009337B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D926A4" w:rsidRDefault="004B7092" w:rsidP="0093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092">
              <w:rPr>
                <w:rFonts w:ascii="Times New Roman" w:hAnsi="Times New Roman"/>
                <w:sz w:val="24"/>
                <w:szCs w:val="24"/>
              </w:rPr>
              <w:t>Про утворення комісії з обстеження комунального некомерційного підприємства «Роменська центральна районна лікарня»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6E" w:rsidRPr="004B7092" w:rsidRDefault="004E086E" w:rsidP="004E086E">
            <w:r w:rsidRPr="004B7092">
              <w:rPr>
                <w:rFonts w:ascii="Times New Roman" w:hAnsi="Times New Roman"/>
                <w:sz w:val="24"/>
                <w:szCs w:val="24"/>
              </w:rPr>
              <w:t>208-ОД 18.11.2021</w:t>
            </w:r>
          </w:p>
        </w:tc>
      </w:tr>
      <w:tr w:rsidR="00B65D21" w:rsidRPr="00B65D21" w:rsidTr="00B50CF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B65D21" w:rsidRDefault="00B65D21" w:rsidP="00B50CFF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B65D21" w:rsidRDefault="00B65D21" w:rsidP="00B50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D21">
              <w:rPr>
                <w:rFonts w:ascii="Times New Roman" w:hAnsi="Times New Roman"/>
                <w:sz w:val="24"/>
                <w:szCs w:val="24"/>
              </w:rPr>
              <w:t>Про літературно-мистецький конкурс для дітей та молоді імені Йосипа Дудки «Собори душ»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B65D21" w:rsidRDefault="00B65D21" w:rsidP="00477485">
            <w:r w:rsidRPr="00B65D21">
              <w:rPr>
                <w:rFonts w:ascii="Times New Roman" w:hAnsi="Times New Roman"/>
                <w:sz w:val="24"/>
                <w:szCs w:val="24"/>
              </w:rPr>
              <w:t xml:space="preserve">209-ОД </w:t>
            </w:r>
            <w:r w:rsidR="00477485">
              <w:rPr>
                <w:rFonts w:ascii="Times New Roman" w:hAnsi="Times New Roman"/>
                <w:sz w:val="24"/>
                <w:szCs w:val="24"/>
              </w:rPr>
              <w:t>18</w:t>
            </w:r>
            <w:r w:rsidRPr="00B65D21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7E4658" w:rsidRPr="007E4658" w:rsidTr="001E4FB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8" w:rsidRPr="007E4658" w:rsidRDefault="007E4658" w:rsidP="001E4FB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8" w:rsidRPr="007E4658" w:rsidRDefault="007E4658" w:rsidP="007E4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658"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>
              <w:rPr>
                <w:rFonts w:ascii="Times New Roman" w:hAnsi="Times New Roman"/>
                <w:sz w:val="24"/>
                <w:szCs w:val="24"/>
              </w:rPr>
              <w:t>в новій редакції</w:t>
            </w:r>
            <w:r w:rsidRPr="007E4658">
              <w:rPr>
                <w:rFonts w:ascii="Times New Roman" w:hAnsi="Times New Roman"/>
                <w:sz w:val="24"/>
                <w:szCs w:val="24"/>
              </w:rPr>
              <w:t xml:space="preserve"> складу окремих робочих груп, комісій, організаційних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8" w:rsidRPr="007E4658" w:rsidRDefault="007E4658" w:rsidP="001E4FBA">
            <w:r w:rsidRPr="007E4658">
              <w:rPr>
                <w:rFonts w:ascii="Times New Roman" w:hAnsi="Times New Roman"/>
                <w:sz w:val="24"/>
                <w:szCs w:val="24"/>
              </w:rPr>
              <w:t>210-ОД 23.11.2021</w:t>
            </w:r>
          </w:p>
        </w:tc>
      </w:tr>
      <w:tr w:rsidR="0031157F" w:rsidRPr="0056279F" w:rsidTr="00EB72B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F" w:rsidRPr="00D930DF" w:rsidRDefault="0031157F" w:rsidP="00EB72B6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F" w:rsidRPr="00D926A4" w:rsidRDefault="0031157F" w:rsidP="00EB7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57F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F" w:rsidRPr="0031157F" w:rsidRDefault="0031157F" w:rsidP="0031157F">
            <w:pPr>
              <w:rPr>
                <w:color w:val="000000" w:themeColor="text1"/>
              </w:rPr>
            </w:pPr>
            <w:r w:rsidRPr="003115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211-ОД 23.11.2021</w:t>
            </w:r>
          </w:p>
        </w:tc>
      </w:tr>
      <w:tr w:rsidR="00605D82" w:rsidRPr="00605D82" w:rsidTr="00430D4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82" w:rsidRPr="00D930DF" w:rsidRDefault="00605D82" w:rsidP="00430D4B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82" w:rsidRPr="00D926A4" w:rsidRDefault="00605D82" w:rsidP="00430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82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ліквідації наслідків аварії на Чорнобильській АЕС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82" w:rsidRPr="00605D82" w:rsidRDefault="00605D82" w:rsidP="00430D4B">
            <w:r w:rsidRPr="00605D82">
              <w:rPr>
                <w:rFonts w:ascii="Times New Roman" w:hAnsi="Times New Roman"/>
                <w:sz w:val="24"/>
                <w:szCs w:val="24"/>
              </w:rPr>
              <w:t>212-ОД 26.11.2021</w:t>
            </w:r>
          </w:p>
        </w:tc>
      </w:tr>
      <w:tr w:rsidR="00832D87" w:rsidRPr="0056279F" w:rsidTr="00430D4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7" w:rsidRPr="00D930DF" w:rsidRDefault="00832D87" w:rsidP="00430D4B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7" w:rsidRPr="00D926A4" w:rsidRDefault="000B0789" w:rsidP="00430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89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22.03.2021 № 55-ОД «Про координаційну раду з питань національно-патріотичного виховання при виконавчому комітеті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7" w:rsidRDefault="00832D87" w:rsidP="00430D4B">
            <w:r w:rsidRPr="000B0789">
              <w:rPr>
                <w:rFonts w:ascii="Times New Roman" w:hAnsi="Times New Roman"/>
                <w:sz w:val="24"/>
                <w:szCs w:val="24"/>
              </w:rPr>
              <w:t>213-ОД 26.11.2021</w:t>
            </w:r>
          </w:p>
        </w:tc>
      </w:tr>
      <w:tr w:rsidR="002332C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D930DF" w:rsidRDefault="002332CA" w:rsidP="002332CA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D926A4" w:rsidRDefault="00761BE1" w:rsidP="00761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BE1">
              <w:rPr>
                <w:rFonts w:ascii="Times New Roman" w:hAnsi="Times New Roman"/>
                <w:sz w:val="24"/>
                <w:szCs w:val="24"/>
              </w:rPr>
              <w:t>Про відзначення в Міжнародного дня волонтерів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A" w:rsidRPr="00761BE1" w:rsidRDefault="00203BCE" w:rsidP="00832D87">
            <w:r w:rsidRPr="00761BE1">
              <w:rPr>
                <w:rFonts w:ascii="Times New Roman" w:hAnsi="Times New Roman"/>
                <w:sz w:val="24"/>
                <w:szCs w:val="24"/>
              </w:rPr>
              <w:t>2</w:t>
            </w:r>
            <w:r w:rsidR="00B65D21" w:rsidRPr="00761BE1">
              <w:rPr>
                <w:rFonts w:ascii="Times New Roman" w:hAnsi="Times New Roman"/>
                <w:sz w:val="24"/>
                <w:szCs w:val="24"/>
              </w:rPr>
              <w:t>1</w:t>
            </w:r>
            <w:r w:rsidR="00832D87" w:rsidRPr="00761BE1">
              <w:rPr>
                <w:rFonts w:ascii="Times New Roman" w:hAnsi="Times New Roman"/>
                <w:sz w:val="24"/>
                <w:szCs w:val="24"/>
              </w:rPr>
              <w:t>4</w:t>
            </w:r>
            <w:r w:rsidR="002332CA" w:rsidRPr="00761BE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761BE1">
              <w:rPr>
                <w:rFonts w:ascii="Times New Roman" w:hAnsi="Times New Roman"/>
                <w:sz w:val="24"/>
                <w:szCs w:val="24"/>
              </w:rPr>
              <w:t>26</w:t>
            </w:r>
            <w:r w:rsidR="002332CA" w:rsidRPr="00761BE1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  <w:tr w:rsidR="00761BE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30DF" w:rsidRDefault="00761BE1" w:rsidP="00761BE1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D926A4" w:rsidRDefault="00045F5F" w:rsidP="00761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F5F">
              <w:rPr>
                <w:rFonts w:ascii="Times New Roman" w:hAnsi="Times New Roman"/>
                <w:sz w:val="24"/>
                <w:szCs w:val="24"/>
              </w:rPr>
              <w:t>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E1" w:rsidRPr="00B674F2" w:rsidRDefault="00761BE1" w:rsidP="00761BE1">
            <w:r w:rsidRPr="00B674F2">
              <w:rPr>
                <w:rFonts w:ascii="Times New Roman" w:hAnsi="Times New Roman"/>
                <w:sz w:val="24"/>
                <w:szCs w:val="24"/>
              </w:rPr>
              <w:t xml:space="preserve">215-ОД </w:t>
            </w:r>
            <w:r w:rsidR="00045F5F" w:rsidRPr="00B67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B674F2">
              <w:rPr>
                <w:rFonts w:ascii="Times New Roman" w:hAnsi="Times New Roman"/>
                <w:sz w:val="24"/>
                <w:szCs w:val="24"/>
              </w:rPr>
              <w:t>.11.2021</w:t>
            </w:r>
          </w:p>
        </w:tc>
      </w:tr>
    </w:tbl>
    <w:p w:rsidR="00C73E70" w:rsidRPr="00894E2C" w:rsidRDefault="0032107D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C73E70" w:rsidRPr="00894E2C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651FD"/>
    <w:rsid w:val="00265DFE"/>
    <w:rsid w:val="00270A2F"/>
    <w:rsid w:val="002813A6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60A97"/>
    <w:rsid w:val="003675FA"/>
    <w:rsid w:val="00370F56"/>
    <w:rsid w:val="003723D6"/>
    <w:rsid w:val="00377438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485"/>
    <w:rsid w:val="00477AC1"/>
    <w:rsid w:val="00484DE0"/>
    <w:rsid w:val="00486683"/>
    <w:rsid w:val="004910C9"/>
    <w:rsid w:val="004948A3"/>
    <w:rsid w:val="0049798A"/>
    <w:rsid w:val="004A0210"/>
    <w:rsid w:val="004A1C19"/>
    <w:rsid w:val="004A492E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2AD4"/>
    <w:rsid w:val="004E2B8A"/>
    <w:rsid w:val="004E4788"/>
    <w:rsid w:val="004E4B12"/>
    <w:rsid w:val="004E6228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0E39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1E07"/>
    <w:rsid w:val="00605D82"/>
    <w:rsid w:val="00614011"/>
    <w:rsid w:val="006204F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E7EE2"/>
    <w:rsid w:val="006F5C2E"/>
    <w:rsid w:val="006F607B"/>
    <w:rsid w:val="007007E8"/>
    <w:rsid w:val="00700F6C"/>
    <w:rsid w:val="00703F16"/>
    <w:rsid w:val="007067C3"/>
    <w:rsid w:val="00706861"/>
    <w:rsid w:val="00712816"/>
    <w:rsid w:val="007177D3"/>
    <w:rsid w:val="007179CA"/>
    <w:rsid w:val="0072135D"/>
    <w:rsid w:val="00725B09"/>
    <w:rsid w:val="00725BEC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3C51"/>
    <w:rsid w:val="0077621D"/>
    <w:rsid w:val="0077648E"/>
    <w:rsid w:val="00781887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93BB8"/>
    <w:rsid w:val="00893E3A"/>
    <w:rsid w:val="008940C4"/>
    <w:rsid w:val="00894E2C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09A8"/>
    <w:rsid w:val="0090152A"/>
    <w:rsid w:val="009048A4"/>
    <w:rsid w:val="00907080"/>
    <w:rsid w:val="009072A3"/>
    <w:rsid w:val="00910030"/>
    <w:rsid w:val="009153DA"/>
    <w:rsid w:val="00922A7C"/>
    <w:rsid w:val="00924629"/>
    <w:rsid w:val="00944D33"/>
    <w:rsid w:val="0094632F"/>
    <w:rsid w:val="00952CF1"/>
    <w:rsid w:val="00952DFB"/>
    <w:rsid w:val="00956A40"/>
    <w:rsid w:val="00956D7C"/>
    <w:rsid w:val="00963809"/>
    <w:rsid w:val="00965909"/>
    <w:rsid w:val="00966C61"/>
    <w:rsid w:val="0097058D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117E"/>
    <w:rsid w:val="009F2D43"/>
    <w:rsid w:val="009F39CC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54E8"/>
    <w:rsid w:val="00AD7B64"/>
    <w:rsid w:val="00AE0AAC"/>
    <w:rsid w:val="00AE261A"/>
    <w:rsid w:val="00AE3186"/>
    <w:rsid w:val="00AE3725"/>
    <w:rsid w:val="00AE5E98"/>
    <w:rsid w:val="00AE6B0D"/>
    <w:rsid w:val="00AF5367"/>
    <w:rsid w:val="00AF786E"/>
    <w:rsid w:val="00B0059C"/>
    <w:rsid w:val="00B06C20"/>
    <w:rsid w:val="00B10F9B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65D21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49B"/>
    <w:rsid w:val="00D45622"/>
    <w:rsid w:val="00D4773F"/>
    <w:rsid w:val="00D52725"/>
    <w:rsid w:val="00D52B34"/>
    <w:rsid w:val="00D541B6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3ECE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4074"/>
    <w:rsid w:val="00E5570D"/>
    <w:rsid w:val="00E66134"/>
    <w:rsid w:val="00E705DE"/>
    <w:rsid w:val="00E73926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64C45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38</cp:revision>
  <cp:lastPrinted>2021-04-29T12:55:00Z</cp:lastPrinted>
  <dcterms:created xsi:type="dcterms:W3CDTF">2021-11-01T08:19:00Z</dcterms:created>
  <dcterms:modified xsi:type="dcterms:W3CDTF">2021-12-01T15:52:00Z</dcterms:modified>
</cp:coreProperties>
</file>