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6CD" w:rsidRPr="005064D4" w:rsidRDefault="007D680F" w:rsidP="00622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OLE_LINK1"/>
      <w:bookmarkStart w:id="1" w:name="OLE_LINK2"/>
      <w:r w:rsidRPr="007D680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395C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147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</w:t>
      </w:r>
    </w:p>
    <w:p w:rsidR="006226CD" w:rsidRPr="005064D4" w:rsidRDefault="006226CD" w:rsidP="006226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064D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6226CD" w:rsidRPr="005064D4" w:rsidRDefault="006226CD" w:rsidP="006226C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506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ВИКОНАВЧИЙ КОМІТЕТ</w:t>
      </w:r>
    </w:p>
    <w:p w:rsidR="006226CD" w:rsidRPr="005064D4" w:rsidRDefault="006226CD" w:rsidP="006226CD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6226CD" w:rsidRPr="005064D4" w:rsidRDefault="006226CD" w:rsidP="006226C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5064D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6226CD" w:rsidRPr="005064D4" w:rsidRDefault="006226CD" w:rsidP="006226C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  <w:r w:rsidRPr="005064D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6226CD" w:rsidRPr="005064D4" w:rsidTr="0091034B">
        <w:tc>
          <w:tcPr>
            <w:tcW w:w="3284" w:type="dxa"/>
            <w:hideMark/>
          </w:tcPr>
          <w:p w:rsidR="006226CD" w:rsidRPr="005064D4" w:rsidRDefault="00BC0859" w:rsidP="00D147F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15</w:t>
            </w:r>
            <w:r w:rsidR="00260A7E" w:rsidRPr="00506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2078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12</w:t>
            </w:r>
            <w:r w:rsidR="006226CD" w:rsidRPr="00506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</w:t>
            </w:r>
            <w:r w:rsidR="00963451" w:rsidRPr="00506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3285" w:type="dxa"/>
            <w:hideMark/>
          </w:tcPr>
          <w:p w:rsidR="006226CD" w:rsidRPr="005064D4" w:rsidRDefault="006226CD" w:rsidP="002768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50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hideMark/>
          </w:tcPr>
          <w:p w:rsidR="006226CD" w:rsidRPr="005064D4" w:rsidRDefault="009349C1" w:rsidP="002D7E0E">
            <w:pPr>
              <w:tabs>
                <w:tab w:val="left" w:pos="2503"/>
              </w:tabs>
              <w:spacing w:after="0"/>
              <w:ind w:right="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50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  </w:t>
            </w:r>
            <w:r w:rsidR="002E24C2" w:rsidRPr="0050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  <w:r w:rsidR="0019482B" w:rsidRPr="0050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91034B" w:rsidRPr="0050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6226CD" w:rsidRPr="0050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№</w:t>
            </w:r>
            <w:r w:rsidR="0091034B" w:rsidRPr="0050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2D7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238</w:t>
            </w:r>
            <w:r w:rsidR="005653B6" w:rsidRPr="0050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907830" w:rsidRPr="0050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  <w:r w:rsidR="006226CD" w:rsidRPr="0050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</w:tr>
    </w:tbl>
    <w:p w:rsidR="006226CD" w:rsidRPr="005064D4" w:rsidRDefault="006226CD" w:rsidP="006226C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6226CD" w:rsidRPr="005064D4" w:rsidTr="00276895">
        <w:tc>
          <w:tcPr>
            <w:tcW w:w="5637" w:type="dxa"/>
            <w:hideMark/>
          </w:tcPr>
          <w:p w:rsidR="006226CD" w:rsidRPr="005064D4" w:rsidRDefault="006226CD" w:rsidP="002768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0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 питання, пов’язані із захистом прав дитини</w:t>
            </w:r>
          </w:p>
        </w:tc>
        <w:tc>
          <w:tcPr>
            <w:tcW w:w="4394" w:type="dxa"/>
          </w:tcPr>
          <w:p w:rsidR="006226CD" w:rsidRPr="005064D4" w:rsidRDefault="006226CD" w:rsidP="002768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6226CD" w:rsidRPr="005064D4" w:rsidRDefault="006226CD" w:rsidP="006226C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CB381E" w:rsidRPr="00DB1CA0" w:rsidRDefault="009E0C2E" w:rsidP="00E76ABE">
      <w:pPr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 до підпункту 4 частини «б» статті 34, пункту 1 частини</w:t>
      </w:r>
      <w:r w:rsidR="005064D4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«б» статей 38, </w:t>
      </w:r>
      <w:r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>40 Закону України «Про міс</w:t>
      </w:r>
      <w:r w:rsidR="00337043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>цеве самоврядування в Україні», статей</w:t>
      </w:r>
      <w:r w:rsidR="0064181D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37043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167, </w:t>
      </w:r>
      <w:r w:rsidR="003222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176, </w:t>
      </w:r>
      <w:r w:rsidR="00337043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>177</w:t>
      </w:r>
      <w:r w:rsidR="00336C71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Сімейного кодексу України, статті 12 Закону України «Про основи соціального захисту бездомних </w:t>
      </w:r>
      <w:r w:rsidRPr="00DB1CA0">
        <w:rPr>
          <w:rFonts w:ascii="Times New Roman" w:eastAsia="Times New Roman" w:hAnsi="Times New Roman" w:cs="Times New Roman"/>
          <w:sz w:val="24"/>
          <w:szCs w:val="24"/>
          <w:lang w:val="uk-UA"/>
        </w:rPr>
        <w:t>громадя</w:t>
      </w:r>
      <w:r w:rsidR="005064D4" w:rsidRPr="00DB1CA0">
        <w:rPr>
          <w:rFonts w:ascii="Times New Roman" w:eastAsia="Times New Roman" w:hAnsi="Times New Roman" w:cs="Times New Roman"/>
          <w:sz w:val="24"/>
          <w:szCs w:val="24"/>
          <w:lang w:val="uk-UA"/>
        </w:rPr>
        <w:t>н і безпритульних дітей», статей</w:t>
      </w:r>
      <w:r w:rsidRPr="00DB1C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55B15" w:rsidRPr="00DB1C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8, 12, </w:t>
      </w:r>
      <w:r w:rsidR="003E7BF8" w:rsidRPr="00DB1CA0">
        <w:rPr>
          <w:rFonts w:ascii="Times New Roman" w:eastAsia="Times New Roman" w:hAnsi="Times New Roman" w:cs="Times New Roman"/>
          <w:sz w:val="24"/>
          <w:szCs w:val="24"/>
          <w:lang w:val="uk-UA"/>
        </w:rPr>
        <w:t>15,</w:t>
      </w:r>
      <w:r w:rsidR="002E24C2" w:rsidRPr="00DB1C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B1CA0">
        <w:rPr>
          <w:rFonts w:ascii="Times New Roman" w:eastAsia="Times New Roman" w:hAnsi="Times New Roman" w:cs="Times New Roman"/>
          <w:sz w:val="24"/>
          <w:szCs w:val="24"/>
          <w:lang w:val="uk-UA"/>
        </w:rPr>
        <w:t>18 Закону України «Про охорону</w:t>
      </w:r>
      <w:r w:rsidR="00E96081" w:rsidRPr="00DB1C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дитинства»</w:t>
      </w:r>
      <w:r w:rsidR="00FD0F38" w:rsidRPr="00DB1CA0">
        <w:rPr>
          <w:rFonts w:ascii="Times New Roman" w:eastAsia="Times New Roman" w:hAnsi="Times New Roman"/>
          <w:sz w:val="24"/>
          <w:szCs w:val="24"/>
          <w:lang w:val="uk-UA"/>
        </w:rPr>
        <w:t>, пунктів 23</w:t>
      </w:r>
      <w:r w:rsidRPr="00DB1CA0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5D7A4B" w:rsidRPr="00DB1CA0">
        <w:rPr>
          <w:rFonts w:ascii="Times New Roman" w:eastAsia="Times New Roman" w:hAnsi="Times New Roman"/>
          <w:sz w:val="24"/>
          <w:szCs w:val="24"/>
          <w:lang w:val="uk-UA"/>
        </w:rPr>
        <w:t xml:space="preserve"> 31</w:t>
      </w:r>
      <w:r w:rsidR="003222D5" w:rsidRPr="00DB1CA0">
        <w:rPr>
          <w:rFonts w:ascii="Times New Roman" w:eastAsia="Times New Roman" w:hAnsi="Times New Roman"/>
          <w:sz w:val="24"/>
          <w:szCs w:val="24"/>
          <w:lang w:val="uk-UA"/>
        </w:rPr>
        <w:t>, 66, 67</w:t>
      </w:r>
      <w:r w:rsidRPr="00DB1CA0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5064D4" w:rsidRPr="00DB1CA0">
        <w:rPr>
          <w:rFonts w:ascii="Times New Roman" w:eastAsia="Times New Roman" w:hAnsi="Times New Roman"/>
          <w:sz w:val="24"/>
          <w:szCs w:val="24"/>
          <w:lang w:val="uk-UA"/>
        </w:rPr>
        <w:t xml:space="preserve">Порядку провадження органами опіки та піклування діяльності, пов'язаної із захистом прав дитини, затвердженого </w:t>
      </w:r>
      <w:r w:rsidRPr="00DB1CA0">
        <w:rPr>
          <w:rFonts w:ascii="Times New Roman" w:eastAsia="Times New Roman" w:hAnsi="Times New Roman"/>
          <w:sz w:val="24"/>
          <w:szCs w:val="24"/>
          <w:lang w:val="uk-UA"/>
        </w:rPr>
        <w:t>постанов</w:t>
      </w:r>
      <w:r w:rsidR="005064D4" w:rsidRPr="00DB1CA0">
        <w:rPr>
          <w:rFonts w:ascii="Times New Roman" w:eastAsia="Times New Roman" w:hAnsi="Times New Roman"/>
          <w:sz w:val="24"/>
          <w:szCs w:val="24"/>
          <w:lang w:val="uk-UA"/>
        </w:rPr>
        <w:t>ою</w:t>
      </w:r>
      <w:r w:rsidRPr="00DB1CA0">
        <w:rPr>
          <w:rFonts w:ascii="Times New Roman" w:eastAsia="Times New Roman" w:hAnsi="Times New Roman"/>
          <w:sz w:val="24"/>
          <w:szCs w:val="24"/>
          <w:lang w:val="uk-UA"/>
        </w:rPr>
        <w:t xml:space="preserve"> Кабінету Міністрів України від 24.09.2008 № 866</w:t>
      </w:r>
      <w:r w:rsidR="005064D4" w:rsidRPr="00DB1CA0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EA4872" w:rsidRPr="00DB1CA0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ED2FEE" w:rsidRPr="00DB1CA0">
        <w:rPr>
          <w:rFonts w:ascii="Times New Roman" w:eastAsia="Times New Roman" w:hAnsi="Times New Roman" w:cs="Times New Roman"/>
          <w:sz w:val="24"/>
          <w:szCs w:val="24"/>
          <w:lang w:val="uk-UA"/>
        </w:rPr>
        <w:t>на підставі протокол</w:t>
      </w:r>
      <w:r w:rsidR="00517018" w:rsidRPr="00DB1CA0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ED2FEE" w:rsidRPr="00DB1C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засідан</w:t>
      </w:r>
      <w:r w:rsidR="00517018" w:rsidRPr="00DB1CA0">
        <w:rPr>
          <w:rFonts w:ascii="Times New Roman" w:eastAsia="Times New Roman" w:hAnsi="Times New Roman" w:cs="Times New Roman"/>
          <w:sz w:val="24"/>
          <w:szCs w:val="24"/>
          <w:lang w:val="uk-UA"/>
        </w:rPr>
        <w:t>ня</w:t>
      </w:r>
      <w:r w:rsidRPr="00DB1C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комісії з питань захисту прав дитини при виконавчому комітеті Роменської міської ради від </w:t>
      </w:r>
      <w:r w:rsidR="000D5742" w:rsidRPr="00DB1C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r w:rsidR="00A2425E" w:rsidRPr="00DB1CA0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2078C6" w:rsidRPr="00DB1CA0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A2425E" w:rsidRPr="00DB1CA0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2078C6" w:rsidRPr="00DB1CA0">
        <w:rPr>
          <w:rFonts w:ascii="Times New Roman" w:eastAsia="Times New Roman" w:hAnsi="Times New Roman" w:cs="Times New Roman"/>
          <w:sz w:val="24"/>
          <w:szCs w:val="24"/>
          <w:lang w:val="uk-UA"/>
        </w:rPr>
        <w:t>12.2021 № 15</w:t>
      </w:r>
    </w:p>
    <w:p w:rsidR="00DC1D6F" w:rsidRPr="00DB1CA0" w:rsidRDefault="006226CD" w:rsidP="00623E11">
      <w:pPr>
        <w:tabs>
          <w:tab w:val="left" w:pos="8222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B1CA0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7349E6" w:rsidRPr="00DB1CA0" w:rsidRDefault="000108E2" w:rsidP="009869F0">
      <w:pPr>
        <w:pStyle w:val="2"/>
        <w:numPr>
          <w:ilvl w:val="0"/>
          <w:numId w:val="1"/>
        </w:numPr>
        <w:tabs>
          <w:tab w:val="left" w:pos="284"/>
        </w:tabs>
        <w:spacing w:before="120" w:line="276" w:lineRule="auto"/>
        <w:ind w:left="0" w:firstLine="426"/>
        <w:rPr>
          <w:rFonts w:ascii="Times New Roman" w:hAnsi="Times New Roman" w:cs="Times New Roman"/>
          <w:lang w:val="uk-UA"/>
        </w:rPr>
      </w:pPr>
      <w:r w:rsidRPr="00DB1CA0">
        <w:rPr>
          <w:rFonts w:ascii="Times New Roman" w:hAnsi="Times New Roman"/>
          <w:lang w:val="uk-UA"/>
        </w:rPr>
        <w:t xml:space="preserve">Надати дозвіл </w:t>
      </w:r>
      <w:r w:rsidR="003B1F97" w:rsidRPr="00DB1CA0">
        <w:rPr>
          <w:rFonts w:ascii="Times New Roman" w:hAnsi="Times New Roman"/>
          <w:lang w:val="uk-UA"/>
        </w:rPr>
        <w:t>ОСОБІ 1</w:t>
      </w:r>
      <w:r w:rsidRPr="00DB1CA0">
        <w:rPr>
          <w:rFonts w:ascii="Times New Roman" w:hAnsi="Times New Roman" w:cs="Times New Roman"/>
          <w:lang w:val="uk-UA"/>
        </w:rPr>
        <w:t xml:space="preserve">, яка зареєстрована за </w:t>
      </w:r>
      <w:proofErr w:type="spellStart"/>
      <w:r w:rsidRPr="00DB1CA0">
        <w:rPr>
          <w:rFonts w:ascii="Times New Roman" w:hAnsi="Times New Roman" w:cs="Times New Roman"/>
          <w:lang w:val="uk-UA"/>
        </w:rPr>
        <w:t>адресою</w:t>
      </w:r>
      <w:proofErr w:type="spellEnd"/>
      <w:r w:rsidRPr="00DB1CA0">
        <w:rPr>
          <w:rFonts w:ascii="Times New Roman" w:hAnsi="Times New Roman" w:cs="Times New Roman"/>
          <w:lang w:val="uk-UA"/>
        </w:rPr>
        <w:t xml:space="preserve">: </w:t>
      </w:r>
      <w:r w:rsidR="009A33CE" w:rsidRPr="00DB1CA0">
        <w:rPr>
          <w:rFonts w:ascii="Times New Roman" w:hAnsi="Times New Roman" w:cs="Times New Roman"/>
          <w:lang w:val="uk-UA"/>
        </w:rPr>
        <w:t>КОНФІДЕНЦІЙНА ІНФОРМАЦІЯ</w:t>
      </w:r>
      <w:r w:rsidR="006A40D8" w:rsidRPr="00DB1CA0">
        <w:rPr>
          <w:rFonts w:ascii="Times New Roman" w:hAnsi="Times New Roman" w:cs="Times New Roman"/>
          <w:lang w:val="uk-UA"/>
        </w:rPr>
        <w:t xml:space="preserve">, </w:t>
      </w:r>
      <w:r w:rsidRPr="00DB1CA0">
        <w:rPr>
          <w:rFonts w:ascii="Times New Roman" w:hAnsi="Times New Roman" w:cs="Times New Roman"/>
          <w:lang w:val="uk-UA"/>
        </w:rPr>
        <w:t xml:space="preserve">зареєструвати </w:t>
      </w:r>
      <w:r w:rsidR="007349E6" w:rsidRPr="00DB1CA0">
        <w:rPr>
          <w:rFonts w:ascii="Times New Roman" w:hAnsi="Times New Roman" w:cs="Times New Roman"/>
          <w:lang w:val="uk-UA"/>
        </w:rPr>
        <w:t xml:space="preserve">від імені та на ім’я її малолітньої доньки – </w:t>
      </w:r>
      <w:r w:rsidR="003B1F97" w:rsidRPr="00DB1CA0">
        <w:rPr>
          <w:rFonts w:ascii="Times New Roman" w:hAnsi="Times New Roman" w:cs="Times New Roman"/>
          <w:lang w:val="uk-UA"/>
        </w:rPr>
        <w:t>ОСОБИ 2</w:t>
      </w:r>
      <w:r w:rsidR="007349E6" w:rsidRPr="00DB1CA0">
        <w:rPr>
          <w:rFonts w:ascii="Times New Roman" w:hAnsi="Times New Roman" w:cs="Times New Roman"/>
          <w:lang w:val="uk-UA"/>
        </w:rPr>
        <w:t xml:space="preserve">, </w:t>
      </w:r>
      <w:r w:rsidR="009A33CE" w:rsidRPr="00DB1CA0">
        <w:rPr>
          <w:rFonts w:ascii="Times New Roman" w:hAnsi="Times New Roman" w:cs="Times New Roman"/>
          <w:lang w:val="uk-UA"/>
        </w:rPr>
        <w:t>КОНФІДЕНЦІЙНА ІНФОРМАЦІЯ</w:t>
      </w:r>
      <w:r w:rsidR="009A33CE" w:rsidRPr="00DB1CA0">
        <w:rPr>
          <w:rFonts w:ascii="Times New Roman" w:hAnsi="Times New Roman" w:cs="Times New Roman"/>
          <w:lang w:val="uk-UA"/>
        </w:rPr>
        <w:t xml:space="preserve"> </w:t>
      </w:r>
      <w:r w:rsidR="007349E6" w:rsidRPr="00DB1CA0">
        <w:rPr>
          <w:rFonts w:ascii="Times New Roman" w:hAnsi="Times New Roman" w:cs="Times New Roman"/>
          <w:lang w:val="uk-UA"/>
        </w:rPr>
        <w:t>року народження:</w:t>
      </w:r>
    </w:p>
    <w:p w:rsidR="007349E6" w:rsidRPr="00DB1CA0" w:rsidRDefault="000108E2" w:rsidP="007349E6">
      <w:pPr>
        <w:pStyle w:val="2"/>
        <w:numPr>
          <w:ilvl w:val="0"/>
          <w:numId w:val="23"/>
        </w:numPr>
        <w:tabs>
          <w:tab w:val="left" w:pos="284"/>
        </w:tabs>
        <w:spacing w:before="120" w:line="276" w:lineRule="auto"/>
        <w:ind w:left="0" w:firstLine="426"/>
        <w:rPr>
          <w:rFonts w:ascii="Times New Roman" w:hAnsi="Times New Roman" w:cs="Times New Roman"/>
          <w:lang w:val="uk-UA"/>
        </w:rPr>
      </w:pPr>
      <w:r w:rsidRPr="00DB1CA0">
        <w:rPr>
          <w:rFonts w:ascii="Times New Roman" w:hAnsi="Times New Roman" w:cs="Times New Roman"/>
          <w:lang w:val="uk-UA"/>
        </w:rPr>
        <w:t>транспортний засіб:</w:t>
      </w:r>
      <w:r w:rsidR="002E73C3" w:rsidRPr="00DB1CA0">
        <w:rPr>
          <w:rFonts w:ascii="Times New Roman" w:hAnsi="Times New Roman" w:cs="Times New Roman"/>
          <w:lang w:val="uk-UA"/>
        </w:rPr>
        <w:t xml:space="preserve"> </w:t>
      </w:r>
      <w:r w:rsidR="009A33CE" w:rsidRPr="00DB1CA0">
        <w:rPr>
          <w:rFonts w:ascii="Times New Roman" w:hAnsi="Times New Roman" w:cs="Times New Roman"/>
          <w:lang w:val="uk-UA"/>
        </w:rPr>
        <w:t>КОНФІДЕНЦІЙ</w:t>
      </w:r>
      <w:bookmarkStart w:id="2" w:name="_GoBack"/>
      <w:bookmarkEnd w:id="2"/>
      <w:r w:rsidR="009A33CE" w:rsidRPr="00DB1CA0">
        <w:rPr>
          <w:rFonts w:ascii="Times New Roman" w:hAnsi="Times New Roman" w:cs="Times New Roman"/>
          <w:lang w:val="uk-UA"/>
        </w:rPr>
        <w:t>НА ІНФОРМАЦІЯ</w:t>
      </w:r>
      <w:r w:rsidR="007349E6" w:rsidRPr="00DB1CA0">
        <w:rPr>
          <w:rFonts w:ascii="Times New Roman" w:hAnsi="Times New Roman" w:cs="Times New Roman"/>
          <w:lang w:val="uk-UA"/>
        </w:rPr>
        <w:t>;</w:t>
      </w:r>
    </w:p>
    <w:p w:rsidR="00E61022" w:rsidRPr="00DB1CA0" w:rsidRDefault="00E61022" w:rsidP="007349E6">
      <w:pPr>
        <w:pStyle w:val="2"/>
        <w:numPr>
          <w:ilvl w:val="0"/>
          <w:numId w:val="23"/>
        </w:numPr>
        <w:tabs>
          <w:tab w:val="left" w:pos="284"/>
        </w:tabs>
        <w:spacing w:before="120" w:line="276" w:lineRule="auto"/>
        <w:ind w:left="0" w:firstLine="426"/>
        <w:rPr>
          <w:rFonts w:ascii="Times New Roman" w:hAnsi="Times New Roman" w:cs="Times New Roman"/>
          <w:lang w:val="uk-UA"/>
        </w:rPr>
      </w:pPr>
      <w:r w:rsidRPr="00DB1CA0">
        <w:rPr>
          <w:rFonts w:ascii="Times New Roman" w:hAnsi="Times New Roman" w:cs="Times New Roman"/>
          <w:lang w:val="uk-UA"/>
        </w:rPr>
        <w:t xml:space="preserve">транспортний засіб: </w:t>
      </w:r>
      <w:r w:rsidR="009A33CE" w:rsidRPr="00DB1CA0">
        <w:rPr>
          <w:rFonts w:ascii="Times New Roman" w:hAnsi="Times New Roman" w:cs="Times New Roman"/>
          <w:lang w:val="uk-UA"/>
        </w:rPr>
        <w:t>КОНФІДЕНЦІЙНА ІНФОРМАЦІЯ</w:t>
      </w:r>
      <w:r w:rsidR="007349E6" w:rsidRPr="00DB1CA0">
        <w:rPr>
          <w:rFonts w:ascii="Times New Roman" w:hAnsi="Times New Roman" w:cs="Times New Roman"/>
          <w:lang w:val="uk-UA"/>
        </w:rPr>
        <w:t>;</w:t>
      </w:r>
    </w:p>
    <w:p w:rsidR="000108E2" w:rsidRPr="00DB1CA0" w:rsidRDefault="00E61022" w:rsidP="007349E6">
      <w:pPr>
        <w:pStyle w:val="2"/>
        <w:numPr>
          <w:ilvl w:val="0"/>
          <w:numId w:val="23"/>
        </w:numPr>
        <w:tabs>
          <w:tab w:val="left" w:pos="284"/>
        </w:tabs>
        <w:spacing w:before="120" w:after="120" w:line="276" w:lineRule="auto"/>
        <w:ind w:left="0" w:firstLine="425"/>
        <w:rPr>
          <w:rFonts w:ascii="Times New Roman" w:hAnsi="Times New Roman" w:cs="Times New Roman"/>
          <w:lang w:val="uk-UA"/>
        </w:rPr>
      </w:pPr>
      <w:r w:rsidRPr="00DB1CA0">
        <w:rPr>
          <w:rFonts w:ascii="Times New Roman" w:hAnsi="Times New Roman" w:cs="Times New Roman"/>
          <w:lang w:val="uk-UA"/>
        </w:rPr>
        <w:t xml:space="preserve">транспортний засіб: </w:t>
      </w:r>
      <w:r w:rsidR="009A33CE" w:rsidRPr="00DB1CA0">
        <w:rPr>
          <w:rFonts w:ascii="Times New Roman" w:hAnsi="Times New Roman" w:cs="Times New Roman"/>
          <w:lang w:val="uk-UA"/>
        </w:rPr>
        <w:t>КОНФІДЕНЦІЙНА ІНФОРМАЦІЯ</w:t>
      </w:r>
      <w:r w:rsidR="000108E2" w:rsidRPr="00DB1CA0">
        <w:rPr>
          <w:rFonts w:ascii="Times New Roman" w:hAnsi="Times New Roman" w:cs="Times New Roman"/>
          <w:lang w:val="uk-UA"/>
        </w:rPr>
        <w:t>.</w:t>
      </w:r>
    </w:p>
    <w:p w:rsidR="0041181E" w:rsidRPr="00DB1CA0" w:rsidRDefault="00075F9A" w:rsidP="009869F0">
      <w:pPr>
        <w:numPr>
          <w:ilvl w:val="0"/>
          <w:numId w:val="1"/>
        </w:numPr>
        <w:tabs>
          <w:tab w:val="left" w:pos="0"/>
          <w:tab w:val="left" w:pos="567"/>
          <w:tab w:val="left" w:pos="709"/>
        </w:tabs>
        <w:ind w:left="0" w:firstLine="426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DB1CA0">
        <w:rPr>
          <w:rFonts w:ascii="Times New Roman" w:hAnsi="Times New Roman"/>
          <w:sz w:val="24"/>
          <w:szCs w:val="24"/>
          <w:lang w:val="uk-UA"/>
        </w:rPr>
        <w:t>Надати</w:t>
      </w:r>
      <w:r w:rsidRPr="00DB1CA0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DB1CA0">
        <w:rPr>
          <w:rFonts w:ascii="Times New Roman" w:hAnsi="Times New Roman"/>
          <w:sz w:val="24"/>
          <w:szCs w:val="24"/>
          <w:lang w:val="uk-UA"/>
        </w:rPr>
        <w:t xml:space="preserve">дозвіл </w:t>
      </w:r>
      <w:r w:rsidR="003B1F97" w:rsidRPr="00DB1CA0">
        <w:rPr>
          <w:rFonts w:ascii="Times New Roman" w:eastAsia="Batang" w:hAnsi="Times New Roman"/>
          <w:sz w:val="24"/>
          <w:szCs w:val="24"/>
          <w:lang w:val="uk-UA"/>
        </w:rPr>
        <w:t>ОСОБІ 3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Pr="00DB1CA0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, прийняти в </w:t>
      </w:r>
      <w:r w:rsidR="00494230" w:rsidRPr="00DB1CA0">
        <w:rPr>
          <w:rFonts w:ascii="Times New Roman" w:hAnsi="Times New Roman" w:cs="Times New Roman"/>
          <w:sz w:val="24"/>
          <w:szCs w:val="24"/>
          <w:lang w:val="uk-UA"/>
        </w:rPr>
        <w:t>дар квартиру № 3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DB1CA0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4230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користувачем якої є </w:t>
      </w:r>
      <w:r w:rsidR="000175A1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="00494230" w:rsidRPr="00DB1CA0">
        <w:rPr>
          <w:rFonts w:ascii="Times New Roman" w:hAnsi="Times New Roman" w:cs="Times New Roman"/>
          <w:sz w:val="24"/>
          <w:szCs w:val="24"/>
          <w:lang w:val="uk-UA"/>
        </w:rPr>
        <w:t>малолітній син</w:t>
      </w:r>
      <w:r w:rsidR="0041181E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3B1F97" w:rsidRPr="00DB1CA0">
        <w:rPr>
          <w:rFonts w:ascii="Times New Roman" w:hAnsi="Times New Roman" w:cs="Times New Roman"/>
          <w:sz w:val="24"/>
          <w:szCs w:val="24"/>
          <w:lang w:val="uk-UA"/>
        </w:rPr>
        <w:t>ОСОБА 4</w:t>
      </w:r>
      <w:r w:rsidR="00494230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181E" w:rsidRPr="00DB1CA0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96735C" w:rsidRPr="00DB1CA0" w:rsidRDefault="00C228A3" w:rsidP="0096735C">
      <w:pPr>
        <w:numPr>
          <w:ilvl w:val="0"/>
          <w:numId w:val="1"/>
        </w:numPr>
        <w:tabs>
          <w:tab w:val="left" w:pos="0"/>
          <w:tab w:val="left" w:pos="567"/>
          <w:tab w:val="left" w:pos="709"/>
        </w:tabs>
        <w:ind w:left="0" w:firstLine="426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DB1CA0">
        <w:rPr>
          <w:rFonts w:ascii="Times New Roman" w:hAnsi="Times New Roman"/>
          <w:sz w:val="24"/>
          <w:szCs w:val="24"/>
          <w:lang w:val="uk-UA"/>
        </w:rPr>
        <w:t>Надати</w:t>
      </w:r>
      <w:r w:rsidRPr="00DB1CA0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DB1CA0">
        <w:rPr>
          <w:rFonts w:ascii="Times New Roman" w:hAnsi="Times New Roman"/>
          <w:sz w:val="24"/>
          <w:szCs w:val="24"/>
          <w:lang w:val="uk-UA"/>
        </w:rPr>
        <w:t xml:space="preserve">дозвіл </w:t>
      </w:r>
      <w:r w:rsidR="003B1F97" w:rsidRPr="00DB1CA0">
        <w:rPr>
          <w:rFonts w:ascii="Times New Roman" w:eastAsia="Batang" w:hAnsi="Times New Roman"/>
          <w:sz w:val="24"/>
          <w:szCs w:val="24"/>
          <w:lang w:val="uk-UA"/>
        </w:rPr>
        <w:t>ОСОБІ 5</w:t>
      </w:r>
      <w:r w:rsidR="0096735C" w:rsidRPr="00DB1CA0">
        <w:rPr>
          <w:rFonts w:ascii="Times New Roman" w:hAnsi="Times New Roman" w:cs="Times New Roman"/>
          <w:sz w:val="24"/>
          <w:szCs w:val="24"/>
          <w:lang w:val="uk-UA"/>
        </w:rPr>
        <w:t>, який</w:t>
      </w:r>
      <w:r w:rsidR="00644467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735C" w:rsidRPr="00DB1CA0">
        <w:rPr>
          <w:rFonts w:ascii="Times New Roman" w:hAnsi="Times New Roman" w:cs="Times New Roman"/>
          <w:sz w:val="24"/>
          <w:szCs w:val="24"/>
          <w:lang w:val="uk-UA"/>
        </w:rPr>
        <w:t>зареєстрований</w:t>
      </w:r>
      <w:r w:rsidR="00644467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="00644467" w:rsidRPr="00DB1CA0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6735C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прийняти в дар квартиру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735C" w:rsidRPr="00DB1CA0">
        <w:rPr>
          <w:rFonts w:ascii="Times New Roman" w:hAnsi="Times New Roman" w:cs="Times New Roman"/>
          <w:sz w:val="24"/>
          <w:szCs w:val="24"/>
          <w:lang w:val="uk-UA"/>
        </w:rPr>
        <w:t>№ 5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DB1CA0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735C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користувачем якої є </w:t>
      </w:r>
      <w:r w:rsidR="000175A1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 w:rsidR="0096735C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малолітня донька – </w:t>
      </w:r>
      <w:r w:rsidR="003B1F97" w:rsidRPr="00DB1CA0">
        <w:rPr>
          <w:rFonts w:ascii="Times New Roman" w:hAnsi="Times New Roman" w:cs="Times New Roman"/>
          <w:sz w:val="24"/>
          <w:szCs w:val="24"/>
          <w:lang w:val="uk-UA"/>
        </w:rPr>
        <w:t>ОСОБА 6</w:t>
      </w:r>
      <w:r w:rsidR="0096735C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735C" w:rsidRPr="00DB1CA0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886161" w:rsidRPr="00DB1CA0" w:rsidRDefault="00312BE5" w:rsidP="00523DE1">
      <w:pPr>
        <w:numPr>
          <w:ilvl w:val="0"/>
          <w:numId w:val="1"/>
        </w:numPr>
        <w:tabs>
          <w:tab w:val="left" w:pos="0"/>
          <w:tab w:val="left" w:pos="567"/>
          <w:tab w:val="left" w:pos="709"/>
        </w:tabs>
        <w:ind w:left="0" w:firstLine="426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DB1CA0">
        <w:rPr>
          <w:rFonts w:ascii="Times New Roman" w:hAnsi="Times New Roman"/>
          <w:sz w:val="24"/>
          <w:szCs w:val="24"/>
          <w:lang w:val="uk-UA"/>
        </w:rPr>
        <w:t>Надати</w:t>
      </w:r>
      <w:r w:rsidRPr="00DB1CA0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DB1CA0">
        <w:rPr>
          <w:rFonts w:ascii="Times New Roman" w:hAnsi="Times New Roman"/>
          <w:sz w:val="24"/>
          <w:szCs w:val="24"/>
          <w:lang w:val="uk-UA"/>
        </w:rPr>
        <w:t>дозвіл</w:t>
      </w:r>
      <w:r w:rsidR="00886161" w:rsidRPr="00DB1C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B1F97" w:rsidRPr="00DB1CA0">
        <w:rPr>
          <w:rFonts w:ascii="Times New Roman" w:hAnsi="Times New Roman"/>
          <w:sz w:val="24"/>
          <w:szCs w:val="24"/>
          <w:lang w:val="uk-UA"/>
        </w:rPr>
        <w:t>ОСОБІ 7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Pr="00DB1CA0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86161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, прийняти в </w:t>
      </w:r>
      <w:r w:rsidR="00523DE1" w:rsidRPr="00DB1CA0">
        <w:rPr>
          <w:rFonts w:ascii="Times New Roman" w:hAnsi="Times New Roman" w:cs="Times New Roman"/>
          <w:sz w:val="24"/>
          <w:szCs w:val="24"/>
          <w:lang w:val="uk-UA"/>
        </w:rPr>
        <w:t>дар квартиру № 45</w:t>
      </w:r>
      <w:r w:rsidR="00886161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="00886161" w:rsidRPr="00DB1CA0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886161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86161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кори</w:t>
      </w:r>
      <w:r w:rsidR="00DA788B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стувачами якої будуть </w:t>
      </w:r>
      <w:r w:rsidR="000175A1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="00DA788B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малолітні діти: </w:t>
      </w:r>
      <w:r w:rsidR="003B1F97" w:rsidRPr="00DB1CA0">
        <w:rPr>
          <w:rFonts w:ascii="Times New Roman" w:hAnsi="Times New Roman" w:cs="Times New Roman"/>
          <w:sz w:val="24"/>
          <w:szCs w:val="24"/>
          <w:lang w:val="uk-UA"/>
        </w:rPr>
        <w:t>ОСОБА 8</w:t>
      </w:r>
      <w:r w:rsidR="00DA788B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6161" w:rsidRPr="00DB1CA0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DA788B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3B1F97" w:rsidRPr="00DB1CA0">
        <w:rPr>
          <w:rFonts w:ascii="Times New Roman" w:hAnsi="Times New Roman" w:cs="Times New Roman"/>
          <w:sz w:val="24"/>
          <w:szCs w:val="24"/>
          <w:lang w:val="uk-UA"/>
        </w:rPr>
        <w:t>ОСОБА 9</w:t>
      </w:r>
      <w:r w:rsidR="00DA788B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788B" w:rsidRPr="00DB1CA0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886161" w:rsidRPr="00DB1CA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53EFD" w:rsidRPr="00DB1CA0" w:rsidRDefault="00803B5F" w:rsidP="00E76ABE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120"/>
        <w:ind w:left="0" w:firstLine="425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DB1CA0">
        <w:rPr>
          <w:rFonts w:ascii="Times New Roman" w:hAnsi="Times New Roman"/>
          <w:sz w:val="24"/>
          <w:szCs w:val="24"/>
          <w:lang w:val="uk-UA"/>
        </w:rPr>
        <w:t xml:space="preserve">Надати </w:t>
      </w:r>
      <w:r w:rsidR="00CB381E" w:rsidRPr="00DB1CA0">
        <w:rPr>
          <w:rFonts w:ascii="Times New Roman" w:hAnsi="Times New Roman"/>
          <w:sz w:val="24"/>
          <w:szCs w:val="24"/>
          <w:lang w:val="uk-UA"/>
        </w:rPr>
        <w:t>дозвіл</w:t>
      </w:r>
      <w:r w:rsidR="00C60423" w:rsidRPr="00DB1C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B1F97" w:rsidRPr="00DB1CA0">
        <w:rPr>
          <w:rFonts w:ascii="Times New Roman" w:hAnsi="Times New Roman"/>
          <w:sz w:val="24"/>
          <w:szCs w:val="24"/>
          <w:lang w:val="uk-UA"/>
        </w:rPr>
        <w:t>ОСОБІ 10</w:t>
      </w:r>
      <w:r w:rsidR="00C069DD" w:rsidRPr="00DB1CA0">
        <w:rPr>
          <w:rFonts w:ascii="Times New Roman" w:hAnsi="Times New Roman"/>
          <w:sz w:val="24"/>
          <w:szCs w:val="24"/>
          <w:lang w:val="uk-UA"/>
        </w:rPr>
        <w:t>,</w:t>
      </w:r>
      <w:r w:rsidR="00C60423" w:rsidRPr="00DB1C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069DD" w:rsidRPr="00DB1CA0">
        <w:rPr>
          <w:rFonts w:ascii="Times New Roman" w:hAnsi="Times New Roman"/>
          <w:sz w:val="24"/>
          <w:szCs w:val="24"/>
          <w:lang w:val="uk-UA"/>
        </w:rPr>
        <w:t>як</w:t>
      </w:r>
      <w:r w:rsidR="00C60423" w:rsidRPr="00DB1CA0">
        <w:rPr>
          <w:rFonts w:ascii="Times New Roman" w:hAnsi="Times New Roman"/>
          <w:sz w:val="24"/>
          <w:szCs w:val="24"/>
          <w:lang w:val="uk-UA"/>
        </w:rPr>
        <w:t>а зареєстрована</w:t>
      </w:r>
      <w:r w:rsidR="00C069DD" w:rsidRPr="00DB1CA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1CA0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Pr="00DB1CA0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DB1CA0">
        <w:rPr>
          <w:rFonts w:ascii="Times New Roman" w:hAnsi="Times New Roman"/>
          <w:sz w:val="24"/>
          <w:szCs w:val="24"/>
          <w:lang w:val="uk-UA"/>
        </w:rPr>
        <w:t>:</w:t>
      </w:r>
      <w:r w:rsidR="00C60423" w:rsidRPr="00DB1C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1769" w:rsidRPr="00DB1CA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069DD" w:rsidRPr="00DB1CA0">
        <w:rPr>
          <w:rFonts w:ascii="Times New Roman" w:hAnsi="Times New Roman"/>
          <w:sz w:val="24"/>
          <w:szCs w:val="24"/>
          <w:lang w:val="uk-UA"/>
        </w:rPr>
        <w:t xml:space="preserve">прийняти в дар </w:t>
      </w:r>
      <w:r w:rsidR="00F75208" w:rsidRPr="00DB1CA0">
        <w:rPr>
          <w:rFonts w:ascii="Times New Roman" w:hAnsi="Times New Roman"/>
          <w:sz w:val="24"/>
          <w:szCs w:val="24"/>
          <w:lang w:val="uk-UA"/>
        </w:rPr>
        <w:t>будинок</w:t>
      </w:r>
      <w:r w:rsidR="00E6601A" w:rsidRPr="00DB1C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B381E" w:rsidRPr="00DB1CA0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="00CB381E" w:rsidRPr="00DB1CA0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CB381E" w:rsidRPr="00DB1CA0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A33CE" w:rsidRPr="00DB1C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C4FED" w:rsidRPr="00DB1CA0">
        <w:rPr>
          <w:rFonts w:ascii="Times New Roman" w:hAnsi="Times New Roman"/>
          <w:sz w:val="24"/>
          <w:szCs w:val="24"/>
          <w:lang w:val="uk-UA"/>
        </w:rPr>
        <w:t>та земельну ділянку під к</w:t>
      </w:r>
      <w:r w:rsidR="0030519C" w:rsidRPr="00DB1CA0">
        <w:rPr>
          <w:rFonts w:ascii="Times New Roman" w:hAnsi="Times New Roman"/>
          <w:sz w:val="24"/>
          <w:szCs w:val="24"/>
          <w:lang w:val="uk-UA"/>
        </w:rPr>
        <w:t xml:space="preserve">адастровим номером 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A33CE" w:rsidRPr="00DB1C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C4FED" w:rsidRPr="00DB1CA0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="00DC4FED" w:rsidRPr="00DB1CA0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DC4FED" w:rsidRPr="00DB1CA0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КОНФІДЕНЦІЙНА ІНФОРМАЦІЯ</w:t>
      </w:r>
      <w:r w:rsidR="00AE1769" w:rsidRPr="00DB1CA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B66FF1" w:rsidRPr="00DB1CA0">
        <w:rPr>
          <w:rFonts w:ascii="Times New Roman" w:hAnsi="Times New Roman"/>
          <w:sz w:val="24"/>
          <w:szCs w:val="24"/>
          <w:lang w:val="uk-UA"/>
        </w:rPr>
        <w:t>користувачем яких</w:t>
      </w:r>
      <w:r w:rsidR="00A13AC9" w:rsidRPr="00DB1CA0">
        <w:rPr>
          <w:rFonts w:ascii="Times New Roman" w:hAnsi="Times New Roman"/>
          <w:sz w:val="24"/>
          <w:szCs w:val="24"/>
          <w:lang w:val="uk-UA"/>
        </w:rPr>
        <w:t xml:space="preserve"> є </w:t>
      </w:r>
      <w:r w:rsidR="000175A1" w:rsidRPr="00DB1CA0">
        <w:rPr>
          <w:rFonts w:ascii="Times New Roman" w:hAnsi="Times New Roman"/>
          <w:sz w:val="24"/>
          <w:szCs w:val="24"/>
          <w:lang w:val="uk-UA"/>
        </w:rPr>
        <w:t xml:space="preserve">її </w:t>
      </w:r>
      <w:r w:rsidR="0030519C" w:rsidRPr="00DB1CA0">
        <w:rPr>
          <w:rFonts w:ascii="Times New Roman" w:hAnsi="Times New Roman"/>
          <w:sz w:val="24"/>
          <w:szCs w:val="24"/>
          <w:lang w:val="uk-UA"/>
        </w:rPr>
        <w:t>неповнолітн</w:t>
      </w:r>
      <w:r w:rsidR="009B5BEA" w:rsidRPr="00DB1CA0">
        <w:rPr>
          <w:rFonts w:ascii="Times New Roman" w:hAnsi="Times New Roman"/>
          <w:sz w:val="24"/>
          <w:szCs w:val="24"/>
          <w:lang w:val="uk-UA"/>
        </w:rPr>
        <w:t>я</w:t>
      </w:r>
      <w:r w:rsidR="00153EFD" w:rsidRPr="00DB1CA0">
        <w:rPr>
          <w:rFonts w:ascii="Times New Roman" w:hAnsi="Times New Roman"/>
          <w:sz w:val="24"/>
          <w:szCs w:val="24"/>
          <w:lang w:val="uk-UA"/>
        </w:rPr>
        <w:t xml:space="preserve"> донька</w:t>
      </w:r>
      <w:r w:rsidR="00C54F6E" w:rsidRPr="00DB1C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53EFD" w:rsidRPr="00DB1CA0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3B1F97" w:rsidRPr="00DB1CA0">
        <w:rPr>
          <w:rFonts w:ascii="Times New Roman" w:hAnsi="Times New Roman"/>
          <w:sz w:val="24"/>
          <w:szCs w:val="24"/>
          <w:lang w:val="uk-UA"/>
        </w:rPr>
        <w:t>ОСОБА 11</w:t>
      </w:r>
      <w:r w:rsidR="00153EFD" w:rsidRPr="00DB1CA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A33CE" w:rsidRPr="00DB1C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0519C" w:rsidRPr="00DB1CA0">
        <w:rPr>
          <w:rFonts w:ascii="Times New Roman" w:hAnsi="Times New Roman"/>
          <w:sz w:val="24"/>
          <w:szCs w:val="24"/>
          <w:lang w:val="uk-UA"/>
        </w:rPr>
        <w:t>року народження</w:t>
      </w:r>
      <w:r w:rsidR="005D22E7" w:rsidRPr="00DB1CA0">
        <w:rPr>
          <w:rFonts w:ascii="Times New Roman" w:hAnsi="Times New Roman"/>
          <w:sz w:val="24"/>
          <w:szCs w:val="24"/>
          <w:lang w:val="uk-UA"/>
        </w:rPr>
        <w:t>.</w:t>
      </w:r>
    </w:p>
    <w:p w:rsidR="007349E6" w:rsidRPr="00DB1CA0" w:rsidRDefault="00B205F4" w:rsidP="00B205F4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120"/>
        <w:ind w:left="0" w:firstLine="425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DB1CA0">
        <w:rPr>
          <w:rFonts w:ascii="Times New Roman" w:hAnsi="Times New Roman" w:cs="Times New Roman"/>
          <w:sz w:val="24"/>
          <w:szCs w:val="24"/>
          <w:lang w:val="uk-UA"/>
        </w:rPr>
        <w:t>Надати дозвіл</w:t>
      </w:r>
      <w:r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B1F97"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>ОСОБІ 12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Pr="00DB1CA0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>на ві</w:t>
      </w:r>
      <w:r w:rsidR="00D74621"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>дмову від вступу у спадок на</w:t>
      </w:r>
      <w:r w:rsidR="007349E6"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:rsidR="00B205F4" w:rsidRPr="00DB1CA0" w:rsidRDefault="00D74621" w:rsidP="007349E6">
      <w:pPr>
        <w:pStyle w:val="a3"/>
        <w:numPr>
          <w:ilvl w:val="0"/>
          <w:numId w:val="24"/>
        </w:numPr>
        <w:tabs>
          <w:tab w:val="left" w:pos="0"/>
          <w:tab w:val="left" w:pos="142"/>
          <w:tab w:val="left" w:pos="284"/>
        </w:tabs>
        <w:spacing w:after="120"/>
        <w:ind w:left="0" w:firstLine="425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>¼ частку</w:t>
      </w:r>
      <w:r w:rsidR="00B205F4"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B11C1"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>будинку</w:t>
      </w:r>
      <w:r w:rsidR="00B205F4"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205F4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B205F4" w:rsidRPr="00DB1CA0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B205F4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A33CE"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та ¼ частку земельної ділянки кадастровий номер 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A33CE"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205F4"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 імені </w:t>
      </w:r>
      <w:r w:rsidR="00B205F4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>малолітньої</w:t>
      </w:r>
      <w:r w:rsidR="00B205F4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>доньки</w:t>
      </w:r>
      <w:r w:rsidR="00B205F4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1F97" w:rsidRPr="00DB1CA0">
        <w:rPr>
          <w:rFonts w:ascii="Times New Roman" w:hAnsi="Times New Roman" w:cs="Times New Roman"/>
          <w:sz w:val="24"/>
          <w:szCs w:val="24"/>
          <w:lang w:val="uk-UA"/>
        </w:rPr>
        <w:t>ОСОБИ 13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49E6" w:rsidRPr="00DB1CA0">
        <w:rPr>
          <w:rFonts w:ascii="Times New Roman" w:hAnsi="Times New Roman" w:cs="Times New Roman"/>
          <w:sz w:val="24"/>
          <w:szCs w:val="24"/>
          <w:lang w:val="uk-UA"/>
        </w:rPr>
        <w:t>року народження;</w:t>
      </w:r>
    </w:p>
    <w:p w:rsidR="00D74621" w:rsidRPr="00DB1CA0" w:rsidRDefault="00D74621" w:rsidP="007349E6">
      <w:pPr>
        <w:pStyle w:val="a3"/>
        <w:numPr>
          <w:ilvl w:val="0"/>
          <w:numId w:val="24"/>
        </w:numPr>
        <w:tabs>
          <w:tab w:val="left" w:pos="0"/>
          <w:tab w:val="left" w:pos="142"/>
          <w:tab w:val="left" w:pos="284"/>
        </w:tabs>
        <w:spacing w:after="120"/>
        <w:ind w:left="0" w:firstLine="425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¼ частку будинку 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DB1CA0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A33CE"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та ¼ частку земельної ділянки кадастровий номер 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A33CE"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 імені 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її малолітньої доньки – </w:t>
      </w:r>
      <w:r w:rsidR="003B1F97" w:rsidRPr="00DB1CA0">
        <w:rPr>
          <w:rFonts w:ascii="Times New Roman" w:hAnsi="Times New Roman" w:cs="Times New Roman"/>
          <w:sz w:val="24"/>
          <w:szCs w:val="24"/>
          <w:lang w:val="uk-UA"/>
        </w:rPr>
        <w:t>ОСОБИ 13</w:t>
      </w:r>
      <w:r w:rsidR="00491D7A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9A6AB8" w:rsidRPr="00DB1CA0" w:rsidRDefault="009A6AB8" w:rsidP="00A570B1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after="120"/>
        <w:ind w:left="0" w:firstLine="426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>Надати дозвіл</w:t>
      </w:r>
      <w:r w:rsidR="00A24060"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B1F97"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>ОСОБІ 14</w:t>
      </w:r>
      <w:r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24F9"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>укласти догов</w:t>
      </w:r>
      <w:r w:rsidR="000175A1"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>ори</w:t>
      </w:r>
      <w:r w:rsidR="00F124F9"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оренди</w:t>
      </w:r>
      <w:r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A6649"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>земельн</w:t>
      </w:r>
      <w:r w:rsidR="00417CFD"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>их</w:t>
      </w:r>
      <w:r w:rsidR="001A6649"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ділян</w:t>
      </w:r>
      <w:r w:rsidR="00417CFD"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>ок</w:t>
      </w:r>
      <w:r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під кадастровим</w:t>
      </w:r>
      <w:r w:rsidR="00417CFD"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номер</w:t>
      </w:r>
      <w:r w:rsidR="00417CFD"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>ами</w:t>
      </w:r>
      <w:r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DB1CA0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від імені та в інтересах її ма</w:t>
      </w:r>
      <w:r w:rsidR="001A6649" w:rsidRPr="00DB1CA0">
        <w:rPr>
          <w:rFonts w:ascii="Times New Roman" w:hAnsi="Times New Roman" w:cs="Times New Roman"/>
          <w:sz w:val="24"/>
          <w:szCs w:val="24"/>
          <w:lang w:val="uk-UA"/>
        </w:rPr>
        <w:t>лолітнього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6649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сина – </w:t>
      </w:r>
      <w:r w:rsidR="003B1F97" w:rsidRPr="00DB1CA0">
        <w:rPr>
          <w:rFonts w:ascii="Times New Roman" w:hAnsi="Times New Roman" w:cs="Times New Roman"/>
          <w:sz w:val="24"/>
          <w:szCs w:val="24"/>
          <w:lang w:val="uk-UA"/>
        </w:rPr>
        <w:t>ОСОБИ 15,</w:t>
      </w:r>
      <w:r w:rsidR="001A6649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DA4584" w:rsidRPr="00DB1CA0" w:rsidRDefault="00DA4584" w:rsidP="00ED541E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after="120"/>
        <w:ind w:left="0" w:firstLine="426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Надати дозвіл </w:t>
      </w:r>
      <w:r w:rsidR="003B1F97"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>ОСОБІ 16</w:t>
      </w:r>
      <w:r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який зареєстрований за </w:t>
      </w:r>
      <w:proofErr w:type="spellStart"/>
      <w:r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A33CE"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та </w:t>
      </w:r>
      <w:r w:rsidR="003B1F97"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>ОСОБІ 17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Pr="00DB1CA0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175A1"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7349E6"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укласти договір оренди земельної ділянки кадастровий номер 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, яка знаходиться  за </w:t>
      </w:r>
      <w:proofErr w:type="spellStart"/>
      <w:r w:rsidRPr="00DB1CA0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349E6" w:rsidRPr="00DB1CA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від імені </w:t>
      </w:r>
      <w:r w:rsidR="00572E60" w:rsidRPr="00DB1CA0">
        <w:rPr>
          <w:rFonts w:ascii="Times New Roman" w:hAnsi="Times New Roman" w:cs="Times New Roman"/>
          <w:sz w:val="24"/>
          <w:szCs w:val="24"/>
          <w:lang w:val="uk-UA"/>
        </w:rPr>
        <w:t>та в інтересах ї</w:t>
      </w:r>
      <w:r w:rsidR="007A5DB9" w:rsidRPr="00DB1CA0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572E60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>малолітньої доньки</w:t>
      </w:r>
      <w:r w:rsidR="00836379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1F97" w:rsidRPr="00DB1CA0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9C00B2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1F97" w:rsidRPr="00DB1CA0">
        <w:rPr>
          <w:rFonts w:ascii="Times New Roman" w:hAnsi="Times New Roman" w:cs="Times New Roman"/>
          <w:sz w:val="24"/>
          <w:szCs w:val="24"/>
          <w:lang w:val="uk-UA"/>
        </w:rPr>
        <w:t>ОСОБИ 18</w:t>
      </w:r>
      <w:r w:rsidR="00836379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8941C8" w:rsidRPr="00DB1CA0" w:rsidRDefault="008941C8" w:rsidP="00ED541E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after="120"/>
        <w:ind w:left="0" w:firstLine="426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>Надати дозвіл</w:t>
      </w:r>
      <w:r w:rsidR="00065A3D"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B1F97"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>ОСОБІ 19</w:t>
      </w:r>
      <w:r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>укласти догов</w:t>
      </w:r>
      <w:r w:rsidR="000175A1"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>р</w:t>
      </w:r>
      <w:r w:rsidR="000175A1"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оренди земельн</w:t>
      </w:r>
      <w:r w:rsidR="00417CFD"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>их</w:t>
      </w:r>
      <w:r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ділян</w:t>
      </w:r>
      <w:r w:rsidR="00417CFD"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>ок</w:t>
      </w:r>
      <w:r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під кадастровим</w:t>
      </w:r>
      <w:r w:rsidR="00417CFD"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номер</w:t>
      </w:r>
      <w:r w:rsidR="00417CFD"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>ами</w:t>
      </w:r>
      <w:r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DB1CA0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від імені та в інтересах її малолітнього сина –</w:t>
      </w:r>
      <w:r w:rsidR="00065A3D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1F97" w:rsidRPr="00DB1CA0">
        <w:rPr>
          <w:rFonts w:ascii="Times New Roman" w:hAnsi="Times New Roman" w:cs="Times New Roman"/>
          <w:sz w:val="24"/>
          <w:szCs w:val="24"/>
          <w:lang w:val="uk-UA"/>
        </w:rPr>
        <w:t>ОСОБИ 20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417CFD" w:rsidRPr="00DB1CA0" w:rsidRDefault="0001664E" w:rsidP="00ED541E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after="120"/>
        <w:ind w:left="0" w:firstLine="426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>Надати дозвіл</w:t>
      </w:r>
      <w:r w:rsidR="00031F53"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B1F97"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>ОСОБІ 21</w:t>
      </w:r>
      <w:r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>, яка з</w:t>
      </w:r>
      <w:r w:rsidR="00F241E9"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ареєстрована за </w:t>
      </w:r>
      <w:proofErr w:type="spellStart"/>
      <w:r w:rsidR="00F241E9"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F241E9"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>укласти догов</w:t>
      </w:r>
      <w:r w:rsidR="00417CFD"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>ори</w:t>
      </w:r>
      <w:r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оренди</w:t>
      </w:r>
      <w:r w:rsidR="00417CFD"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:rsidR="0001664E" w:rsidRPr="00DB1CA0" w:rsidRDefault="00F241E9" w:rsidP="00417CFD">
      <w:pPr>
        <w:pStyle w:val="a3"/>
        <w:numPr>
          <w:ilvl w:val="0"/>
          <w:numId w:val="25"/>
        </w:numPr>
        <w:tabs>
          <w:tab w:val="left" w:pos="0"/>
          <w:tab w:val="left" w:pos="142"/>
          <w:tab w:val="left" w:pos="426"/>
        </w:tabs>
        <w:spacing w:after="120"/>
        <w:ind w:left="0" w:firstLine="426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¼ частки </w:t>
      </w:r>
      <w:r w:rsidR="0001664E"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земельної ділянки під кадастровим номером 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A33CE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07D9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1107D9" w:rsidRPr="00DB1CA0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1107D9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DB1CA0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B1CA0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664E" w:rsidRPr="00DB1CA0">
        <w:rPr>
          <w:rFonts w:ascii="Times New Roman" w:hAnsi="Times New Roman" w:cs="Times New Roman"/>
          <w:sz w:val="24"/>
          <w:szCs w:val="24"/>
          <w:lang w:val="uk-UA"/>
        </w:rPr>
        <w:t>від імені та в інтересах її малолітнього сина –</w:t>
      </w:r>
      <w:r w:rsidR="001107D9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0963" w:rsidRPr="00DB1CA0">
        <w:rPr>
          <w:rFonts w:ascii="Times New Roman" w:hAnsi="Times New Roman" w:cs="Times New Roman"/>
          <w:sz w:val="24"/>
          <w:szCs w:val="24"/>
          <w:lang w:val="uk-UA"/>
        </w:rPr>
        <w:t>ОСОБИ 22</w:t>
      </w:r>
      <w:r w:rsidR="0001664E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B1CA0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B1CA0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7CFD" w:rsidRPr="00DB1CA0">
        <w:rPr>
          <w:rFonts w:ascii="Times New Roman" w:hAnsi="Times New Roman" w:cs="Times New Roman"/>
          <w:sz w:val="24"/>
          <w:szCs w:val="24"/>
          <w:lang w:val="uk-UA"/>
        </w:rPr>
        <w:t>року народження;</w:t>
      </w:r>
    </w:p>
    <w:p w:rsidR="00331730" w:rsidRPr="00DB1CA0" w:rsidRDefault="00331730" w:rsidP="00417CFD">
      <w:pPr>
        <w:pStyle w:val="a3"/>
        <w:numPr>
          <w:ilvl w:val="0"/>
          <w:numId w:val="25"/>
        </w:numPr>
        <w:tabs>
          <w:tab w:val="left" w:pos="0"/>
          <w:tab w:val="left" w:pos="142"/>
          <w:tab w:val="left" w:pos="426"/>
        </w:tabs>
        <w:spacing w:after="120"/>
        <w:ind w:left="0" w:firstLine="426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DB1C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¼ частки земельної ділянки під кадастровим номером </w:t>
      </w:r>
      <w:r w:rsidR="00DB1CA0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B1CA0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DB1CA0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DB1CA0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B1CA0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>від імені та в інтересах її малолітнього сина –</w:t>
      </w:r>
      <w:r w:rsidR="00633F6D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0963" w:rsidRPr="00DB1CA0">
        <w:rPr>
          <w:rFonts w:ascii="Times New Roman" w:hAnsi="Times New Roman" w:cs="Times New Roman"/>
          <w:sz w:val="24"/>
          <w:szCs w:val="24"/>
          <w:lang w:val="uk-UA"/>
        </w:rPr>
        <w:t>ОСОБИ 23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B1CA0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B1CA0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633F6D" w:rsidRPr="00DB1CA0" w:rsidRDefault="00633F6D" w:rsidP="00ED541E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after="120"/>
        <w:ind w:left="0" w:firstLine="426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DB1CA0">
        <w:rPr>
          <w:rFonts w:ascii="Times New Roman" w:hAnsi="Times New Roman"/>
          <w:sz w:val="24"/>
          <w:szCs w:val="24"/>
          <w:lang w:val="uk-UA"/>
        </w:rPr>
        <w:t>Надати</w:t>
      </w:r>
      <w:r w:rsidRPr="00DB1CA0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DB1CA0">
        <w:rPr>
          <w:rFonts w:ascii="Times New Roman" w:hAnsi="Times New Roman"/>
          <w:sz w:val="24"/>
          <w:szCs w:val="24"/>
          <w:lang w:val="uk-UA"/>
        </w:rPr>
        <w:t>дозвіл</w:t>
      </w:r>
      <w:r w:rsidR="00C87E66" w:rsidRPr="00DB1C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0963" w:rsidRPr="00DB1CA0">
        <w:rPr>
          <w:rFonts w:ascii="Times New Roman" w:hAnsi="Times New Roman" w:cs="Times New Roman"/>
          <w:sz w:val="24"/>
          <w:szCs w:val="24"/>
          <w:lang w:val="uk-UA"/>
        </w:rPr>
        <w:t>ОСОБІ 24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Pr="00DB1CA0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DB1CA0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87E66" w:rsidRPr="00DB1CA0">
        <w:rPr>
          <w:rFonts w:ascii="Times New Roman" w:hAnsi="Times New Roman" w:cs="Times New Roman"/>
          <w:sz w:val="24"/>
          <w:szCs w:val="24"/>
          <w:lang w:val="uk-UA"/>
        </w:rPr>
        <w:t>зареєструвати її малолітню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7E66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доньку 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C87E66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0963" w:rsidRPr="00DB1CA0">
        <w:rPr>
          <w:rFonts w:ascii="Times New Roman" w:hAnsi="Times New Roman" w:cs="Times New Roman"/>
          <w:sz w:val="24"/>
          <w:szCs w:val="24"/>
          <w:lang w:val="uk-UA"/>
        </w:rPr>
        <w:t>ОСОБУ 24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B1CA0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B1CA0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за її місцем реєстрації: </w:t>
      </w:r>
      <w:r w:rsidR="00DB1CA0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B1CA0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без згоди </w:t>
      </w:r>
      <w:r w:rsidR="00736AD3" w:rsidRPr="00DB1CA0"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батька –  </w:t>
      </w:r>
      <w:r w:rsidR="001F0963" w:rsidRPr="00DB1CA0">
        <w:rPr>
          <w:rFonts w:ascii="Times New Roman" w:hAnsi="Times New Roman" w:cs="Times New Roman"/>
          <w:sz w:val="24"/>
          <w:szCs w:val="24"/>
          <w:lang w:val="uk-UA"/>
        </w:rPr>
        <w:t>ОСОБИ 25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87E66" w:rsidRPr="00DB1CA0" w:rsidRDefault="00C87E66" w:rsidP="00ED541E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after="120"/>
        <w:ind w:left="0" w:firstLine="426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DB1CA0">
        <w:rPr>
          <w:rFonts w:ascii="Times New Roman" w:hAnsi="Times New Roman"/>
          <w:sz w:val="24"/>
          <w:szCs w:val="24"/>
          <w:lang w:val="uk-UA"/>
        </w:rPr>
        <w:t>Надати</w:t>
      </w:r>
      <w:r w:rsidRPr="00DB1CA0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DB1CA0">
        <w:rPr>
          <w:rFonts w:ascii="Times New Roman" w:hAnsi="Times New Roman"/>
          <w:sz w:val="24"/>
          <w:szCs w:val="24"/>
          <w:lang w:val="uk-UA"/>
        </w:rPr>
        <w:t>дозвіл</w:t>
      </w:r>
      <w:r w:rsidR="00322420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0963" w:rsidRPr="00DB1CA0">
        <w:rPr>
          <w:rFonts w:ascii="Times New Roman" w:hAnsi="Times New Roman" w:cs="Times New Roman"/>
          <w:sz w:val="24"/>
          <w:szCs w:val="24"/>
          <w:lang w:val="uk-UA"/>
        </w:rPr>
        <w:t>ОСОБІ 26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, яка </w:t>
      </w:r>
      <w:r w:rsidR="00322420" w:rsidRPr="00DB1CA0">
        <w:rPr>
          <w:rFonts w:ascii="Times New Roman" w:hAnsi="Times New Roman" w:cs="Times New Roman"/>
          <w:sz w:val="24"/>
          <w:szCs w:val="24"/>
          <w:lang w:val="uk-UA"/>
        </w:rPr>
        <w:t>проживає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DB1CA0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DB1CA0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, зареєструвати її малолітнього сина – </w:t>
      </w:r>
      <w:r w:rsidR="001F0963" w:rsidRPr="00DB1CA0">
        <w:rPr>
          <w:rFonts w:ascii="Times New Roman" w:hAnsi="Times New Roman" w:cs="Times New Roman"/>
          <w:sz w:val="24"/>
          <w:szCs w:val="24"/>
          <w:lang w:val="uk-UA"/>
        </w:rPr>
        <w:t>ОСОБУ 27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B1CA0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</w:t>
      </w:r>
      <w:r w:rsidR="00DB1CA0" w:rsidRPr="00DB1CA0">
        <w:rPr>
          <w:rFonts w:ascii="Times New Roman" w:hAnsi="Times New Roman" w:cs="Times New Roman"/>
          <w:sz w:val="24"/>
          <w:szCs w:val="24"/>
          <w:lang w:val="uk-UA"/>
        </w:rPr>
        <w:lastRenderedPageBreak/>
        <w:t>ІНФОРМАЦІЯ</w:t>
      </w:r>
      <w:r w:rsidR="00DB1CA0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за її новим місцем реєстрації: </w:t>
      </w:r>
      <w:r w:rsidR="00DB1CA0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без згоди його батька –  </w:t>
      </w:r>
      <w:r w:rsidR="001F0963" w:rsidRPr="00DB1CA0">
        <w:rPr>
          <w:rFonts w:ascii="Times New Roman" w:hAnsi="Times New Roman" w:cs="Times New Roman"/>
          <w:sz w:val="24"/>
          <w:szCs w:val="24"/>
          <w:lang w:val="uk-UA"/>
        </w:rPr>
        <w:t>ОСОБИ 28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54AB3" w:rsidRPr="00DB1CA0" w:rsidRDefault="00A54AB3" w:rsidP="00ED541E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after="120"/>
        <w:ind w:left="0" w:firstLine="426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DB1CA0">
        <w:rPr>
          <w:rFonts w:ascii="Times New Roman" w:hAnsi="Times New Roman"/>
          <w:sz w:val="24"/>
          <w:szCs w:val="24"/>
          <w:lang w:val="uk-UA"/>
        </w:rPr>
        <w:t>Надати</w:t>
      </w:r>
      <w:r w:rsidRPr="00DB1CA0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DB1CA0">
        <w:rPr>
          <w:rFonts w:ascii="Times New Roman" w:hAnsi="Times New Roman"/>
          <w:sz w:val="24"/>
          <w:szCs w:val="24"/>
          <w:lang w:val="uk-UA"/>
        </w:rPr>
        <w:t>дозвіл</w:t>
      </w:r>
      <w:r w:rsidR="00B55F00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0963" w:rsidRPr="00DB1CA0">
        <w:rPr>
          <w:rFonts w:ascii="Times New Roman" w:hAnsi="Times New Roman" w:cs="Times New Roman"/>
          <w:sz w:val="24"/>
          <w:szCs w:val="24"/>
          <w:lang w:val="uk-UA"/>
        </w:rPr>
        <w:t>ОСОБІ 29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, яка </w:t>
      </w:r>
      <w:r w:rsidR="00B55F00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зареєстрована 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DB1CA0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DB1CA0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1CA0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55F00" w:rsidRPr="00DB1CA0">
        <w:rPr>
          <w:rFonts w:ascii="Times New Roman" w:hAnsi="Times New Roman" w:cs="Times New Roman"/>
          <w:sz w:val="24"/>
          <w:szCs w:val="24"/>
          <w:lang w:val="uk-UA"/>
        </w:rPr>
        <w:t>зареєструвати її малолітню доньку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B55F00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0963" w:rsidRPr="00DB1CA0">
        <w:rPr>
          <w:rFonts w:ascii="Times New Roman" w:hAnsi="Times New Roman" w:cs="Times New Roman"/>
          <w:sz w:val="24"/>
          <w:szCs w:val="24"/>
          <w:lang w:val="uk-UA"/>
        </w:rPr>
        <w:t>ОСОБУ 29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B1CA0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за її новим місцем реєстрації: </w:t>
      </w:r>
      <w:r w:rsidR="00DB1CA0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B1CA0"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без згоди </w:t>
      </w:r>
      <w:r w:rsidR="000F41EF" w:rsidRPr="00DB1CA0"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 xml:space="preserve"> батька –  </w:t>
      </w:r>
      <w:r w:rsidR="001F0963" w:rsidRPr="00DB1CA0">
        <w:rPr>
          <w:rFonts w:ascii="Times New Roman" w:hAnsi="Times New Roman" w:cs="Times New Roman"/>
          <w:sz w:val="24"/>
          <w:szCs w:val="24"/>
          <w:lang w:val="uk-UA"/>
        </w:rPr>
        <w:t>ОСОБИ 30</w:t>
      </w:r>
      <w:r w:rsidRPr="00DB1CA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33F6D" w:rsidRPr="00DB1CA0" w:rsidRDefault="00633F6D" w:rsidP="00EB3E0D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after="120"/>
        <w:ind w:left="0" w:firstLine="426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DB1CA0">
        <w:rPr>
          <w:rFonts w:ascii="Times New Roman" w:hAnsi="Times New Roman"/>
          <w:sz w:val="24"/>
          <w:szCs w:val="24"/>
          <w:lang w:val="uk-UA"/>
        </w:rPr>
        <w:t>Визначити місце проживання малолітнього</w:t>
      </w:r>
      <w:r w:rsidR="00EB3E0D" w:rsidRPr="00DB1C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0963" w:rsidRPr="00DB1CA0">
        <w:rPr>
          <w:rFonts w:ascii="Times New Roman" w:hAnsi="Times New Roman"/>
          <w:sz w:val="24"/>
          <w:szCs w:val="24"/>
          <w:lang w:val="uk-UA"/>
        </w:rPr>
        <w:t>ОСОБИ 31</w:t>
      </w:r>
      <w:r w:rsidRPr="00DB1CA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DB1CA0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B1CA0" w:rsidRPr="00DB1CA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1CA0">
        <w:rPr>
          <w:rFonts w:ascii="Times New Roman" w:hAnsi="Times New Roman"/>
          <w:sz w:val="24"/>
          <w:szCs w:val="24"/>
          <w:lang w:val="uk-UA"/>
        </w:rPr>
        <w:t>року народження, за місцем проживання його матері</w:t>
      </w:r>
      <w:r w:rsidR="00EB3E0D" w:rsidRPr="00DB1C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0963" w:rsidRPr="00DB1CA0">
        <w:rPr>
          <w:rFonts w:ascii="Times New Roman" w:hAnsi="Times New Roman"/>
          <w:sz w:val="24"/>
          <w:szCs w:val="24"/>
          <w:lang w:val="uk-UA"/>
        </w:rPr>
        <w:t>ОСОБИ 32</w:t>
      </w:r>
      <w:r w:rsidRPr="00DB1CA0">
        <w:rPr>
          <w:rFonts w:ascii="Times New Roman" w:hAnsi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Pr="00DB1CA0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DB1CA0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DB1CA0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B1CA0" w:rsidRPr="00DB1C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B3E0D" w:rsidRPr="00DB1CA0">
        <w:rPr>
          <w:rFonts w:ascii="Times New Roman" w:hAnsi="Times New Roman"/>
          <w:sz w:val="24"/>
          <w:szCs w:val="24"/>
          <w:lang w:val="uk-UA"/>
        </w:rPr>
        <w:t xml:space="preserve">та проживає за </w:t>
      </w:r>
      <w:proofErr w:type="spellStart"/>
      <w:r w:rsidR="00EB3E0D" w:rsidRPr="00DB1CA0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EB3E0D" w:rsidRPr="00DB1CA0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DB1CA0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B1CA0">
        <w:rPr>
          <w:rFonts w:ascii="Times New Roman" w:hAnsi="Times New Roman"/>
          <w:sz w:val="24"/>
          <w:szCs w:val="24"/>
          <w:lang w:val="uk-UA"/>
        </w:rPr>
        <w:t>.</w:t>
      </w:r>
    </w:p>
    <w:p w:rsidR="00322BC5" w:rsidRPr="00DB1CA0" w:rsidRDefault="00322BC5" w:rsidP="00147EA8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after="120"/>
        <w:ind w:left="0" w:firstLine="426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DB1CA0">
        <w:rPr>
          <w:rFonts w:ascii="Times New Roman" w:hAnsi="Times New Roman"/>
          <w:sz w:val="24"/>
          <w:szCs w:val="24"/>
          <w:lang w:val="uk-UA"/>
        </w:rPr>
        <w:t>Визначити місце проживання малолітнього</w:t>
      </w:r>
      <w:r w:rsidR="00ED7367" w:rsidRPr="00DB1C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0963" w:rsidRPr="00DB1CA0">
        <w:rPr>
          <w:rFonts w:ascii="Times New Roman" w:hAnsi="Times New Roman"/>
          <w:sz w:val="24"/>
          <w:szCs w:val="24"/>
          <w:lang w:val="uk-UA"/>
        </w:rPr>
        <w:t>ОСОБИ 33</w:t>
      </w:r>
      <w:r w:rsidRPr="00DB1CA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DB1CA0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B1CA0" w:rsidRPr="00DB1CA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1CA0">
        <w:rPr>
          <w:rFonts w:ascii="Times New Roman" w:hAnsi="Times New Roman"/>
          <w:sz w:val="24"/>
          <w:szCs w:val="24"/>
          <w:lang w:val="uk-UA"/>
        </w:rPr>
        <w:t xml:space="preserve">року народження, за місцем проживання його </w:t>
      </w:r>
      <w:r w:rsidR="00ED7367" w:rsidRPr="00DB1CA0">
        <w:rPr>
          <w:rFonts w:ascii="Times New Roman" w:hAnsi="Times New Roman"/>
          <w:sz w:val="24"/>
          <w:szCs w:val="24"/>
          <w:lang w:val="uk-UA"/>
        </w:rPr>
        <w:t xml:space="preserve">батька </w:t>
      </w:r>
      <w:r w:rsidR="001F0963" w:rsidRPr="00DB1CA0">
        <w:rPr>
          <w:rFonts w:ascii="Times New Roman" w:hAnsi="Times New Roman"/>
          <w:sz w:val="24"/>
          <w:szCs w:val="24"/>
          <w:lang w:val="uk-UA"/>
        </w:rPr>
        <w:t>ОСОБИ 34</w:t>
      </w:r>
      <w:r w:rsidR="00ED7367" w:rsidRPr="00DB1CA0">
        <w:rPr>
          <w:rFonts w:ascii="Times New Roman" w:hAnsi="Times New Roman"/>
          <w:sz w:val="24"/>
          <w:szCs w:val="24"/>
          <w:lang w:val="uk-UA"/>
        </w:rPr>
        <w:t>, який зареєстрований</w:t>
      </w:r>
      <w:r w:rsidRPr="00DB1CA0">
        <w:rPr>
          <w:rFonts w:ascii="Times New Roman" w:hAnsi="Times New Roman"/>
          <w:sz w:val="24"/>
          <w:szCs w:val="24"/>
          <w:lang w:val="uk-UA"/>
        </w:rPr>
        <w:t xml:space="preserve"> та проживає за </w:t>
      </w:r>
      <w:proofErr w:type="spellStart"/>
      <w:r w:rsidRPr="00DB1CA0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DB1CA0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DB1CA0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B1CA0">
        <w:rPr>
          <w:rFonts w:ascii="Times New Roman" w:hAnsi="Times New Roman"/>
          <w:sz w:val="24"/>
          <w:szCs w:val="24"/>
          <w:lang w:val="uk-UA"/>
        </w:rPr>
        <w:t>.</w:t>
      </w:r>
    </w:p>
    <w:p w:rsidR="00D82262" w:rsidRPr="00DB1CA0" w:rsidRDefault="00D82262" w:rsidP="00B908B2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after="0"/>
        <w:ind w:left="0" w:firstLine="425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DB1CA0">
        <w:rPr>
          <w:rFonts w:ascii="Times New Roman" w:eastAsia="Calibri" w:hAnsi="Times New Roman"/>
          <w:sz w:val="24"/>
          <w:szCs w:val="24"/>
          <w:lang w:val="uk-UA"/>
        </w:rPr>
        <w:t xml:space="preserve">Установити </w:t>
      </w:r>
      <w:r w:rsidR="001F0963" w:rsidRPr="00DB1CA0">
        <w:rPr>
          <w:rFonts w:ascii="Times New Roman" w:eastAsia="Calibri" w:hAnsi="Times New Roman"/>
          <w:sz w:val="24"/>
          <w:szCs w:val="24"/>
          <w:lang w:val="uk-UA"/>
        </w:rPr>
        <w:t>ОСОБІ 35</w:t>
      </w:r>
      <w:r w:rsidRPr="00DB1CA0">
        <w:rPr>
          <w:rFonts w:ascii="Times New Roman" w:eastAsia="Calibri" w:hAnsi="Times New Roman"/>
          <w:sz w:val="24"/>
          <w:szCs w:val="24"/>
          <w:lang w:val="uk-UA"/>
        </w:rPr>
        <w:t xml:space="preserve">, який зареєстрований за </w:t>
      </w:r>
      <w:proofErr w:type="spellStart"/>
      <w:r w:rsidRPr="00DB1CA0">
        <w:rPr>
          <w:rFonts w:ascii="Times New Roman" w:eastAsia="Calibri" w:hAnsi="Times New Roman"/>
          <w:sz w:val="24"/>
          <w:szCs w:val="24"/>
          <w:lang w:val="uk-UA"/>
        </w:rPr>
        <w:t>адресою</w:t>
      </w:r>
      <w:proofErr w:type="spellEnd"/>
      <w:r w:rsidRPr="00DB1CA0">
        <w:rPr>
          <w:rFonts w:ascii="Times New Roman" w:eastAsia="Calibri" w:hAnsi="Times New Roman"/>
          <w:sz w:val="24"/>
          <w:szCs w:val="24"/>
          <w:lang w:val="uk-UA"/>
        </w:rPr>
        <w:t xml:space="preserve">: </w:t>
      </w:r>
      <w:r w:rsidR="00DB1CA0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F41EF" w:rsidRPr="00DB1CA0">
        <w:rPr>
          <w:rFonts w:ascii="Times New Roman" w:hAnsi="Times New Roman"/>
          <w:sz w:val="24"/>
          <w:szCs w:val="24"/>
          <w:lang w:val="uk-UA"/>
        </w:rPr>
        <w:t>,</w:t>
      </w:r>
      <w:r w:rsidR="000F41EF" w:rsidRPr="00DB1CA0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Pr="00DB1CA0">
        <w:rPr>
          <w:rFonts w:ascii="Times New Roman" w:eastAsia="Calibri" w:hAnsi="Times New Roman"/>
          <w:sz w:val="24"/>
          <w:szCs w:val="24"/>
          <w:lang w:val="uk-UA"/>
        </w:rPr>
        <w:t xml:space="preserve">дні зустрічей з його малолітньою донькою – </w:t>
      </w:r>
      <w:r w:rsidR="001F0963" w:rsidRPr="00DB1CA0">
        <w:rPr>
          <w:rFonts w:ascii="Times New Roman" w:eastAsia="Calibri" w:hAnsi="Times New Roman"/>
          <w:sz w:val="24"/>
          <w:szCs w:val="24"/>
          <w:lang w:val="uk-UA"/>
        </w:rPr>
        <w:t>ОСОБОЮ 36</w:t>
      </w:r>
      <w:r w:rsidRPr="00DB1CA0">
        <w:rPr>
          <w:rFonts w:ascii="Times New Roman" w:eastAsia="Calibri" w:hAnsi="Times New Roman"/>
          <w:sz w:val="24"/>
          <w:szCs w:val="24"/>
          <w:lang w:val="uk-UA"/>
        </w:rPr>
        <w:t xml:space="preserve">, </w:t>
      </w:r>
      <w:r w:rsidR="00DB1CA0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B1CA0" w:rsidRPr="00DB1CA0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Pr="00DB1CA0">
        <w:rPr>
          <w:rFonts w:ascii="Times New Roman" w:eastAsia="Calibri" w:hAnsi="Times New Roman"/>
          <w:sz w:val="24"/>
          <w:szCs w:val="24"/>
          <w:lang w:val="uk-UA"/>
        </w:rPr>
        <w:t xml:space="preserve">року народження, за </w:t>
      </w:r>
      <w:proofErr w:type="spellStart"/>
      <w:r w:rsidRPr="00DB1CA0">
        <w:rPr>
          <w:rFonts w:ascii="Times New Roman" w:eastAsia="Calibri" w:hAnsi="Times New Roman"/>
          <w:sz w:val="24"/>
          <w:szCs w:val="24"/>
          <w:lang w:val="uk-UA"/>
        </w:rPr>
        <w:t>адресою</w:t>
      </w:r>
      <w:proofErr w:type="spellEnd"/>
      <w:r w:rsidRPr="00DB1CA0">
        <w:rPr>
          <w:rFonts w:ascii="Times New Roman" w:eastAsia="Calibri" w:hAnsi="Times New Roman"/>
          <w:sz w:val="24"/>
          <w:szCs w:val="24"/>
          <w:lang w:val="uk-UA"/>
        </w:rPr>
        <w:t xml:space="preserve">: </w:t>
      </w:r>
      <w:r w:rsidR="00DB1CA0" w:rsidRPr="00DB1CA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175A1" w:rsidRPr="00DB1CA0">
        <w:rPr>
          <w:rFonts w:ascii="Times New Roman" w:hAnsi="Times New Roman"/>
          <w:sz w:val="24"/>
          <w:szCs w:val="24"/>
          <w:lang w:val="uk-UA"/>
        </w:rPr>
        <w:t>, за наявності згоди дитини</w:t>
      </w:r>
      <w:r w:rsidRPr="00DB1CA0">
        <w:rPr>
          <w:rFonts w:ascii="Times New Roman" w:eastAsia="Calibri" w:hAnsi="Times New Roman"/>
          <w:sz w:val="24"/>
          <w:szCs w:val="24"/>
          <w:lang w:val="uk-UA"/>
        </w:rPr>
        <w:t>: субота та неділя кожного місяця без обмеження місця прогулянок і з можливістю поїздки до родичів; протягом двох тижнів в літні місяці кожного року з можливістю спільного відпочинку і без порушення (перешкоджання) навчально-виховному процесу дитини у відповідних навчальних закладах; наступний день після дня народження – 07 травня кожного року.</w:t>
      </w:r>
    </w:p>
    <w:p w:rsidR="00FB6A6B" w:rsidRPr="00B908B2" w:rsidRDefault="00FB6A6B" w:rsidP="00FB6A6B">
      <w:pPr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00"/>
        </w:tabs>
        <w:spacing w:before="120" w:after="0"/>
        <w:jc w:val="both"/>
        <w:outlineLvl w:val="0"/>
        <w:rPr>
          <w:rFonts w:ascii="Times New Roman" w:eastAsia="Calibri" w:hAnsi="Times New Roman" w:cs="Times New Roman"/>
          <w:b/>
          <w:sz w:val="14"/>
          <w:szCs w:val="24"/>
          <w:lang w:val="uk-UA"/>
        </w:rPr>
      </w:pPr>
    </w:p>
    <w:p w:rsidR="00B908B2" w:rsidRPr="00FB6A6B" w:rsidRDefault="00B908B2" w:rsidP="00FB6A6B">
      <w:pPr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00"/>
        </w:tabs>
        <w:spacing w:before="120"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56496" w:rsidRPr="00156496" w:rsidRDefault="00F976A6" w:rsidP="00156496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064D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</w:t>
      </w:r>
      <w:r w:rsidR="00790E94" w:rsidRPr="005064D4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іськ</w:t>
      </w:r>
      <w:r w:rsidRPr="005064D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ий </w:t>
      </w:r>
      <w:r w:rsidR="00790E94" w:rsidRPr="005064D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голов</w:t>
      </w:r>
      <w:r w:rsidRPr="005064D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                                                                                  </w:t>
      </w:r>
      <w:r w:rsidR="00BB43D0" w:rsidRPr="005064D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Олег СТОГНІЙ</w:t>
      </w:r>
    </w:p>
    <w:sectPr w:rsidR="00156496" w:rsidRPr="00156496" w:rsidSect="00156496"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FCD"/>
    <w:multiLevelType w:val="multilevel"/>
    <w:tmpl w:val="C8C0F710"/>
    <w:lvl w:ilvl="0">
      <w:start w:val="5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EastAsia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928" w:hanging="360"/>
      </w:pPr>
      <w:rPr>
        <w:rFonts w:eastAsiaTheme="minorEastAsia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Theme="minorEastAsia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eastAsiaTheme="minorEastAsia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2140" w:hanging="720"/>
      </w:pPr>
      <w:rPr>
        <w:rFonts w:eastAsiaTheme="minorEastAsia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Theme="minorEastAsia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eastAsiaTheme="minorEastAsia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352" w:hanging="1080"/>
      </w:pPr>
      <w:rPr>
        <w:rFonts w:eastAsiaTheme="minorEastAsia" w:cstheme="minorBidi" w:hint="default"/>
        <w:sz w:val="24"/>
      </w:rPr>
    </w:lvl>
  </w:abstractNum>
  <w:abstractNum w:abstractNumId="1" w15:restartNumberingAfterBreak="0">
    <w:nsid w:val="0D6A4EB2"/>
    <w:multiLevelType w:val="hybridMultilevel"/>
    <w:tmpl w:val="AECC60F8"/>
    <w:lvl w:ilvl="0" w:tplc="598E16CA">
      <w:start w:val="1"/>
      <w:numFmt w:val="decimal"/>
      <w:lvlText w:val="%1)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4F5FE6"/>
    <w:multiLevelType w:val="hybridMultilevel"/>
    <w:tmpl w:val="7C3ED088"/>
    <w:lvl w:ilvl="0" w:tplc="31BA035E">
      <w:start w:val="1"/>
      <w:numFmt w:val="decimal"/>
      <w:lvlText w:val="%1)"/>
      <w:lvlJc w:val="left"/>
      <w:pPr>
        <w:ind w:left="7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4AF3FBC"/>
    <w:multiLevelType w:val="multilevel"/>
    <w:tmpl w:val="B6822F04"/>
    <w:lvl w:ilvl="0">
      <w:start w:val="5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Theme="minorEastAsia" w:cstheme="minorBidi" w:hint="default"/>
        <w:sz w:val="24"/>
      </w:rPr>
    </w:lvl>
  </w:abstractNum>
  <w:abstractNum w:abstractNumId="4" w15:restartNumberingAfterBreak="0">
    <w:nsid w:val="16753DA6"/>
    <w:multiLevelType w:val="multilevel"/>
    <w:tmpl w:val="7C0A0C86"/>
    <w:lvl w:ilvl="0">
      <w:start w:val="10"/>
      <w:numFmt w:val="decimal"/>
      <w:lvlText w:val="%1."/>
      <w:lvlJc w:val="left"/>
      <w:pPr>
        <w:ind w:left="480" w:hanging="480"/>
      </w:pPr>
      <w:rPr>
        <w:rFonts w:eastAsia="Batang"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Batang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Batang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Batang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Batang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Batang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Batang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Batang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Batang" w:cs="Times New Roman" w:hint="default"/>
      </w:rPr>
    </w:lvl>
  </w:abstractNum>
  <w:abstractNum w:abstractNumId="5" w15:restartNumberingAfterBreak="0">
    <w:nsid w:val="17525049"/>
    <w:multiLevelType w:val="hybridMultilevel"/>
    <w:tmpl w:val="F292570C"/>
    <w:lvl w:ilvl="0" w:tplc="C2E44C3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ru-RU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D592249"/>
    <w:multiLevelType w:val="hybridMultilevel"/>
    <w:tmpl w:val="48986328"/>
    <w:lvl w:ilvl="0" w:tplc="2442411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F10326E"/>
    <w:multiLevelType w:val="hybridMultilevel"/>
    <w:tmpl w:val="C3AC1B60"/>
    <w:lvl w:ilvl="0" w:tplc="C2E44C3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ru-RU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26638ED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9" w15:restartNumberingAfterBreak="0">
    <w:nsid w:val="3560522B"/>
    <w:multiLevelType w:val="hybridMultilevel"/>
    <w:tmpl w:val="C3AC1B60"/>
    <w:lvl w:ilvl="0" w:tplc="C2E44C3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ru-RU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11D38D1"/>
    <w:multiLevelType w:val="hybridMultilevel"/>
    <w:tmpl w:val="6310C08C"/>
    <w:lvl w:ilvl="0" w:tplc="C2E44C34">
      <w:start w:val="1"/>
      <w:numFmt w:val="decimal"/>
      <w:lvlText w:val="%1."/>
      <w:lvlJc w:val="left"/>
      <w:pPr>
        <w:ind w:left="2771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ru-RU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24758BE"/>
    <w:multiLevelType w:val="hybridMultilevel"/>
    <w:tmpl w:val="7FBA83C4"/>
    <w:lvl w:ilvl="0" w:tplc="7024A6D6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  <w:sz w:val="24"/>
        <w:szCs w:val="24"/>
        <w:lang w:val="ru-RU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8632FC3"/>
    <w:multiLevelType w:val="multilevel"/>
    <w:tmpl w:val="9F529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13" w15:restartNumberingAfterBreak="0">
    <w:nsid w:val="596E18D6"/>
    <w:multiLevelType w:val="hybridMultilevel"/>
    <w:tmpl w:val="B7525740"/>
    <w:lvl w:ilvl="0" w:tplc="2442411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DBC4CFF"/>
    <w:multiLevelType w:val="hybridMultilevel"/>
    <w:tmpl w:val="7FBA83C4"/>
    <w:lvl w:ilvl="0" w:tplc="7024A6D6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  <w:sz w:val="24"/>
        <w:szCs w:val="24"/>
        <w:lang w:val="ru-RU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E7620CD"/>
    <w:multiLevelType w:val="hybridMultilevel"/>
    <w:tmpl w:val="9D08B872"/>
    <w:lvl w:ilvl="0" w:tplc="FF9A59B2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FBC7892"/>
    <w:multiLevelType w:val="hybridMultilevel"/>
    <w:tmpl w:val="B77CB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E0306"/>
    <w:multiLevelType w:val="hybridMultilevel"/>
    <w:tmpl w:val="3774E2B6"/>
    <w:lvl w:ilvl="0" w:tplc="2106235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5A079B1"/>
    <w:multiLevelType w:val="hybridMultilevel"/>
    <w:tmpl w:val="7FBA83C4"/>
    <w:lvl w:ilvl="0" w:tplc="7024A6D6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  <w:sz w:val="24"/>
        <w:szCs w:val="24"/>
        <w:lang w:val="ru-RU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64A4CB1"/>
    <w:multiLevelType w:val="hybridMultilevel"/>
    <w:tmpl w:val="C902EC76"/>
    <w:lvl w:ilvl="0" w:tplc="F40878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6A27E88"/>
    <w:multiLevelType w:val="hybridMultilevel"/>
    <w:tmpl w:val="005050DC"/>
    <w:lvl w:ilvl="0" w:tplc="C2E44C3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ru-RU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7C468F1"/>
    <w:multiLevelType w:val="hybridMultilevel"/>
    <w:tmpl w:val="7FBA83C4"/>
    <w:lvl w:ilvl="0" w:tplc="7024A6D6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  <w:sz w:val="24"/>
        <w:szCs w:val="24"/>
        <w:lang w:val="ru-RU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9BD2C90"/>
    <w:multiLevelType w:val="multilevel"/>
    <w:tmpl w:val="B0543D80"/>
    <w:lvl w:ilvl="0">
      <w:start w:val="3"/>
      <w:numFmt w:val="decimal"/>
      <w:lvlText w:val="%1."/>
      <w:lvlJc w:val="left"/>
      <w:pPr>
        <w:ind w:left="360" w:hanging="360"/>
      </w:pPr>
      <w:rPr>
        <w:rFonts w:eastAsiaTheme="minorEastAsia"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EastAsia"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Theme="minorEastAsia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Theme="minorEastAsia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Theme="minorEastAsia" w:hint="default"/>
        <w:sz w:val="24"/>
      </w:rPr>
    </w:lvl>
  </w:abstractNum>
  <w:abstractNum w:abstractNumId="23" w15:restartNumberingAfterBreak="0">
    <w:nsid w:val="7E277721"/>
    <w:multiLevelType w:val="hybridMultilevel"/>
    <w:tmpl w:val="48986328"/>
    <w:lvl w:ilvl="0" w:tplc="2442411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FC33912"/>
    <w:multiLevelType w:val="multilevel"/>
    <w:tmpl w:val="2AE4EBF8"/>
    <w:lvl w:ilvl="0">
      <w:start w:val="4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EastAsia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928" w:hanging="360"/>
      </w:pPr>
      <w:rPr>
        <w:rFonts w:eastAsiaTheme="minorEastAsia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Theme="minorEastAsia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eastAsiaTheme="minorEastAsia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2140" w:hanging="720"/>
      </w:pPr>
      <w:rPr>
        <w:rFonts w:eastAsiaTheme="minorEastAsia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Theme="minorEastAsia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eastAsiaTheme="minorEastAsia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352" w:hanging="1080"/>
      </w:pPr>
      <w:rPr>
        <w:rFonts w:eastAsiaTheme="minorEastAsia" w:cstheme="minorBidi" w:hint="default"/>
        <w:sz w:val="24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22"/>
  </w:num>
  <w:num w:numId="5">
    <w:abstractNumId w:val="24"/>
  </w:num>
  <w:num w:numId="6">
    <w:abstractNumId w:val="23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  <w:num w:numId="12">
    <w:abstractNumId w:val="15"/>
  </w:num>
  <w:num w:numId="13">
    <w:abstractNumId w:val="11"/>
  </w:num>
  <w:num w:numId="14">
    <w:abstractNumId w:val="21"/>
  </w:num>
  <w:num w:numId="15">
    <w:abstractNumId w:val="17"/>
  </w:num>
  <w:num w:numId="16">
    <w:abstractNumId w:val="14"/>
  </w:num>
  <w:num w:numId="17">
    <w:abstractNumId w:val="18"/>
  </w:num>
  <w:num w:numId="18">
    <w:abstractNumId w:val="5"/>
  </w:num>
  <w:num w:numId="19">
    <w:abstractNumId w:val="9"/>
  </w:num>
  <w:num w:numId="20">
    <w:abstractNumId w:val="7"/>
  </w:num>
  <w:num w:numId="21">
    <w:abstractNumId w:val="20"/>
  </w:num>
  <w:num w:numId="22">
    <w:abstractNumId w:val="16"/>
  </w:num>
  <w:num w:numId="23">
    <w:abstractNumId w:val="19"/>
  </w:num>
  <w:num w:numId="24">
    <w:abstractNumId w:val="2"/>
  </w:num>
  <w:num w:numId="2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DD"/>
    <w:rsid w:val="000018BA"/>
    <w:rsid w:val="000037E7"/>
    <w:rsid w:val="00004A69"/>
    <w:rsid w:val="000050F6"/>
    <w:rsid w:val="00007859"/>
    <w:rsid w:val="000108E2"/>
    <w:rsid w:val="00010BB6"/>
    <w:rsid w:val="0001664E"/>
    <w:rsid w:val="00016ADC"/>
    <w:rsid w:val="00016B51"/>
    <w:rsid w:val="000175A1"/>
    <w:rsid w:val="00020198"/>
    <w:rsid w:val="000207F6"/>
    <w:rsid w:val="000224F6"/>
    <w:rsid w:val="00023881"/>
    <w:rsid w:val="00024D70"/>
    <w:rsid w:val="000253A2"/>
    <w:rsid w:val="00026699"/>
    <w:rsid w:val="00026753"/>
    <w:rsid w:val="00026E00"/>
    <w:rsid w:val="00027658"/>
    <w:rsid w:val="000304D6"/>
    <w:rsid w:val="000310EA"/>
    <w:rsid w:val="00031F53"/>
    <w:rsid w:val="00032B38"/>
    <w:rsid w:val="00033A69"/>
    <w:rsid w:val="00034C58"/>
    <w:rsid w:val="00036840"/>
    <w:rsid w:val="00037219"/>
    <w:rsid w:val="0004244F"/>
    <w:rsid w:val="000427A2"/>
    <w:rsid w:val="00044828"/>
    <w:rsid w:val="000448C6"/>
    <w:rsid w:val="00046065"/>
    <w:rsid w:val="00051C83"/>
    <w:rsid w:val="00051EFF"/>
    <w:rsid w:val="00052341"/>
    <w:rsid w:val="00054D4E"/>
    <w:rsid w:val="000565A6"/>
    <w:rsid w:val="000579AF"/>
    <w:rsid w:val="00060104"/>
    <w:rsid w:val="00063EA4"/>
    <w:rsid w:val="0006522A"/>
    <w:rsid w:val="00065A3D"/>
    <w:rsid w:val="00071EFA"/>
    <w:rsid w:val="00071F00"/>
    <w:rsid w:val="00071F48"/>
    <w:rsid w:val="0007271C"/>
    <w:rsid w:val="00073FD2"/>
    <w:rsid w:val="00075F9A"/>
    <w:rsid w:val="000768A5"/>
    <w:rsid w:val="000779EB"/>
    <w:rsid w:val="00082DB4"/>
    <w:rsid w:val="00083A94"/>
    <w:rsid w:val="00083E31"/>
    <w:rsid w:val="0008408A"/>
    <w:rsid w:val="00084C57"/>
    <w:rsid w:val="00086B2F"/>
    <w:rsid w:val="00091227"/>
    <w:rsid w:val="00091CE8"/>
    <w:rsid w:val="0009374D"/>
    <w:rsid w:val="0009414A"/>
    <w:rsid w:val="00094160"/>
    <w:rsid w:val="0009657F"/>
    <w:rsid w:val="000A125C"/>
    <w:rsid w:val="000A21CB"/>
    <w:rsid w:val="000A3C26"/>
    <w:rsid w:val="000A4375"/>
    <w:rsid w:val="000A684C"/>
    <w:rsid w:val="000B3F50"/>
    <w:rsid w:val="000B56E4"/>
    <w:rsid w:val="000B5B1B"/>
    <w:rsid w:val="000B66A9"/>
    <w:rsid w:val="000C23D5"/>
    <w:rsid w:val="000C3003"/>
    <w:rsid w:val="000C378E"/>
    <w:rsid w:val="000C48A1"/>
    <w:rsid w:val="000C7629"/>
    <w:rsid w:val="000D0B9A"/>
    <w:rsid w:val="000D0C63"/>
    <w:rsid w:val="000D4234"/>
    <w:rsid w:val="000D431E"/>
    <w:rsid w:val="000D5742"/>
    <w:rsid w:val="000E28B0"/>
    <w:rsid w:val="000E3C07"/>
    <w:rsid w:val="000E4A96"/>
    <w:rsid w:val="000E4F3C"/>
    <w:rsid w:val="000F3F1A"/>
    <w:rsid w:val="000F41EF"/>
    <w:rsid w:val="000F493D"/>
    <w:rsid w:val="000F54DE"/>
    <w:rsid w:val="000F5CAD"/>
    <w:rsid w:val="000F6804"/>
    <w:rsid w:val="00100B8A"/>
    <w:rsid w:val="00102AA1"/>
    <w:rsid w:val="001038A3"/>
    <w:rsid w:val="00104FEA"/>
    <w:rsid w:val="00105D75"/>
    <w:rsid w:val="00106116"/>
    <w:rsid w:val="00106969"/>
    <w:rsid w:val="001076DE"/>
    <w:rsid w:val="00110620"/>
    <w:rsid w:val="001107D9"/>
    <w:rsid w:val="00113B5B"/>
    <w:rsid w:val="001149B5"/>
    <w:rsid w:val="001153C6"/>
    <w:rsid w:val="00117333"/>
    <w:rsid w:val="00121621"/>
    <w:rsid w:val="00122B02"/>
    <w:rsid w:val="001250C4"/>
    <w:rsid w:val="001313EF"/>
    <w:rsid w:val="00131C22"/>
    <w:rsid w:val="001325C6"/>
    <w:rsid w:val="00132910"/>
    <w:rsid w:val="00134732"/>
    <w:rsid w:val="00135AEF"/>
    <w:rsid w:val="0013622E"/>
    <w:rsid w:val="001366E0"/>
    <w:rsid w:val="0013733C"/>
    <w:rsid w:val="0013769F"/>
    <w:rsid w:val="001408D3"/>
    <w:rsid w:val="001438D6"/>
    <w:rsid w:val="0014515D"/>
    <w:rsid w:val="0014558E"/>
    <w:rsid w:val="001472AD"/>
    <w:rsid w:val="00147EA8"/>
    <w:rsid w:val="00150842"/>
    <w:rsid w:val="00150B13"/>
    <w:rsid w:val="00151977"/>
    <w:rsid w:val="001522F3"/>
    <w:rsid w:val="00152797"/>
    <w:rsid w:val="00153EFD"/>
    <w:rsid w:val="00155328"/>
    <w:rsid w:val="00156496"/>
    <w:rsid w:val="00157121"/>
    <w:rsid w:val="001621B8"/>
    <w:rsid w:val="00162DA3"/>
    <w:rsid w:val="001659F2"/>
    <w:rsid w:val="00170152"/>
    <w:rsid w:val="001813B8"/>
    <w:rsid w:val="001813DD"/>
    <w:rsid w:val="00182A28"/>
    <w:rsid w:val="00183906"/>
    <w:rsid w:val="00183E47"/>
    <w:rsid w:val="00191427"/>
    <w:rsid w:val="0019482B"/>
    <w:rsid w:val="0019617C"/>
    <w:rsid w:val="001A002D"/>
    <w:rsid w:val="001A0072"/>
    <w:rsid w:val="001A2823"/>
    <w:rsid w:val="001A328A"/>
    <w:rsid w:val="001A53F8"/>
    <w:rsid w:val="001A5CE0"/>
    <w:rsid w:val="001A6347"/>
    <w:rsid w:val="001A6649"/>
    <w:rsid w:val="001A6FD0"/>
    <w:rsid w:val="001B2581"/>
    <w:rsid w:val="001B3F11"/>
    <w:rsid w:val="001B4AD1"/>
    <w:rsid w:val="001B5215"/>
    <w:rsid w:val="001B68C3"/>
    <w:rsid w:val="001C23A6"/>
    <w:rsid w:val="001C286C"/>
    <w:rsid w:val="001C3228"/>
    <w:rsid w:val="001C420B"/>
    <w:rsid w:val="001C4768"/>
    <w:rsid w:val="001C694A"/>
    <w:rsid w:val="001C78C3"/>
    <w:rsid w:val="001C7CA6"/>
    <w:rsid w:val="001D4308"/>
    <w:rsid w:val="001D57D0"/>
    <w:rsid w:val="001D60FC"/>
    <w:rsid w:val="001D6125"/>
    <w:rsid w:val="001E15E4"/>
    <w:rsid w:val="001E3B90"/>
    <w:rsid w:val="001E47DA"/>
    <w:rsid w:val="001E7E20"/>
    <w:rsid w:val="001F0963"/>
    <w:rsid w:val="001F2996"/>
    <w:rsid w:val="001F4179"/>
    <w:rsid w:val="001F5F44"/>
    <w:rsid w:val="001F6154"/>
    <w:rsid w:val="001F6F48"/>
    <w:rsid w:val="0020324D"/>
    <w:rsid w:val="00203FB0"/>
    <w:rsid w:val="002041C6"/>
    <w:rsid w:val="00206EF5"/>
    <w:rsid w:val="002078C6"/>
    <w:rsid w:val="00207EC2"/>
    <w:rsid w:val="0021189D"/>
    <w:rsid w:val="002121A1"/>
    <w:rsid w:val="002136D8"/>
    <w:rsid w:val="00215EDF"/>
    <w:rsid w:val="00217032"/>
    <w:rsid w:val="002172B2"/>
    <w:rsid w:val="00217B76"/>
    <w:rsid w:val="00223634"/>
    <w:rsid w:val="0023099B"/>
    <w:rsid w:val="00230CF7"/>
    <w:rsid w:val="00232F32"/>
    <w:rsid w:val="00233B04"/>
    <w:rsid w:val="00235B78"/>
    <w:rsid w:val="0023768D"/>
    <w:rsid w:val="00241124"/>
    <w:rsid w:val="0024309F"/>
    <w:rsid w:val="00244042"/>
    <w:rsid w:val="00244F34"/>
    <w:rsid w:val="00246BDD"/>
    <w:rsid w:val="002503AC"/>
    <w:rsid w:val="002507DB"/>
    <w:rsid w:val="002533AA"/>
    <w:rsid w:val="00254040"/>
    <w:rsid w:val="002541AA"/>
    <w:rsid w:val="002555A7"/>
    <w:rsid w:val="0025765C"/>
    <w:rsid w:val="00260A7E"/>
    <w:rsid w:val="002610C4"/>
    <w:rsid w:val="002617CC"/>
    <w:rsid w:val="00263363"/>
    <w:rsid w:val="00264D95"/>
    <w:rsid w:val="00266EA9"/>
    <w:rsid w:val="002703E2"/>
    <w:rsid w:val="00270D6D"/>
    <w:rsid w:val="0027544D"/>
    <w:rsid w:val="00276895"/>
    <w:rsid w:val="00276DE0"/>
    <w:rsid w:val="00277B3B"/>
    <w:rsid w:val="00282216"/>
    <w:rsid w:val="00282835"/>
    <w:rsid w:val="00283352"/>
    <w:rsid w:val="00283BC6"/>
    <w:rsid w:val="00286A22"/>
    <w:rsid w:val="00291C14"/>
    <w:rsid w:val="0029757E"/>
    <w:rsid w:val="00297E39"/>
    <w:rsid w:val="002B0523"/>
    <w:rsid w:val="002B09E9"/>
    <w:rsid w:val="002B3D09"/>
    <w:rsid w:val="002B3FE4"/>
    <w:rsid w:val="002B46E2"/>
    <w:rsid w:val="002B5440"/>
    <w:rsid w:val="002B607C"/>
    <w:rsid w:val="002B6EFE"/>
    <w:rsid w:val="002B70FB"/>
    <w:rsid w:val="002C02B8"/>
    <w:rsid w:val="002C0FA1"/>
    <w:rsid w:val="002C0FE6"/>
    <w:rsid w:val="002C141F"/>
    <w:rsid w:val="002C212B"/>
    <w:rsid w:val="002C2D45"/>
    <w:rsid w:val="002C483C"/>
    <w:rsid w:val="002C6732"/>
    <w:rsid w:val="002D10A5"/>
    <w:rsid w:val="002D1E33"/>
    <w:rsid w:val="002D5410"/>
    <w:rsid w:val="002D7E0E"/>
    <w:rsid w:val="002E1614"/>
    <w:rsid w:val="002E1B40"/>
    <w:rsid w:val="002E211F"/>
    <w:rsid w:val="002E24C2"/>
    <w:rsid w:val="002E3DBE"/>
    <w:rsid w:val="002E47CD"/>
    <w:rsid w:val="002E5678"/>
    <w:rsid w:val="002E73C3"/>
    <w:rsid w:val="002E7769"/>
    <w:rsid w:val="002F0BF0"/>
    <w:rsid w:val="002F2339"/>
    <w:rsid w:val="002F4048"/>
    <w:rsid w:val="002F4D10"/>
    <w:rsid w:val="002F6287"/>
    <w:rsid w:val="002F7CEF"/>
    <w:rsid w:val="00300C0D"/>
    <w:rsid w:val="00301009"/>
    <w:rsid w:val="00304FFE"/>
    <w:rsid w:val="0030519C"/>
    <w:rsid w:val="00307D91"/>
    <w:rsid w:val="00311564"/>
    <w:rsid w:val="00311613"/>
    <w:rsid w:val="003119A6"/>
    <w:rsid w:val="00312BE5"/>
    <w:rsid w:val="00315A47"/>
    <w:rsid w:val="00315A85"/>
    <w:rsid w:val="0032159C"/>
    <w:rsid w:val="003222D5"/>
    <w:rsid w:val="00322420"/>
    <w:rsid w:val="00322BC5"/>
    <w:rsid w:val="00322D76"/>
    <w:rsid w:val="00323085"/>
    <w:rsid w:val="00323EA5"/>
    <w:rsid w:val="00324B93"/>
    <w:rsid w:val="00326112"/>
    <w:rsid w:val="00327072"/>
    <w:rsid w:val="00330571"/>
    <w:rsid w:val="003307C4"/>
    <w:rsid w:val="00331730"/>
    <w:rsid w:val="003334E0"/>
    <w:rsid w:val="00334839"/>
    <w:rsid w:val="00334C23"/>
    <w:rsid w:val="00336693"/>
    <w:rsid w:val="00336C71"/>
    <w:rsid w:val="00337043"/>
    <w:rsid w:val="00340804"/>
    <w:rsid w:val="00340F92"/>
    <w:rsid w:val="003411D6"/>
    <w:rsid w:val="00342068"/>
    <w:rsid w:val="003435DD"/>
    <w:rsid w:val="00344990"/>
    <w:rsid w:val="00345B96"/>
    <w:rsid w:val="00345D79"/>
    <w:rsid w:val="00346CBC"/>
    <w:rsid w:val="00350B0E"/>
    <w:rsid w:val="00351175"/>
    <w:rsid w:val="00351B11"/>
    <w:rsid w:val="003555CF"/>
    <w:rsid w:val="00356B94"/>
    <w:rsid w:val="0035724B"/>
    <w:rsid w:val="003577A4"/>
    <w:rsid w:val="003629FC"/>
    <w:rsid w:val="00362C13"/>
    <w:rsid w:val="00362DA9"/>
    <w:rsid w:val="003638FD"/>
    <w:rsid w:val="00365D31"/>
    <w:rsid w:val="003706F8"/>
    <w:rsid w:val="0037170E"/>
    <w:rsid w:val="003738B0"/>
    <w:rsid w:val="00374EBB"/>
    <w:rsid w:val="00375D55"/>
    <w:rsid w:val="0037744A"/>
    <w:rsid w:val="00377D83"/>
    <w:rsid w:val="003837B8"/>
    <w:rsid w:val="003845D9"/>
    <w:rsid w:val="00384702"/>
    <w:rsid w:val="0038471B"/>
    <w:rsid w:val="00385267"/>
    <w:rsid w:val="00390CBA"/>
    <w:rsid w:val="00391A34"/>
    <w:rsid w:val="00391DB9"/>
    <w:rsid w:val="00392B49"/>
    <w:rsid w:val="00392E9B"/>
    <w:rsid w:val="003945E5"/>
    <w:rsid w:val="00396DDB"/>
    <w:rsid w:val="003A05FD"/>
    <w:rsid w:val="003A33BE"/>
    <w:rsid w:val="003A5159"/>
    <w:rsid w:val="003A7B01"/>
    <w:rsid w:val="003B01BC"/>
    <w:rsid w:val="003B1A6E"/>
    <w:rsid w:val="003B1F97"/>
    <w:rsid w:val="003B23DD"/>
    <w:rsid w:val="003B256D"/>
    <w:rsid w:val="003B3510"/>
    <w:rsid w:val="003B582B"/>
    <w:rsid w:val="003B7945"/>
    <w:rsid w:val="003C32E4"/>
    <w:rsid w:val="003C499D"/>
    <w:rsid w:val="003D1699"/>
    <w:rsid w:val="003D3389"/>
    <w:rsid w:val="003D4729"/>
    <w:rsid w:val="003D74F9"/>
    <w:rsid w:val="003E1D84"/>
    <w:rsid w:val="003E21B9"/>
    <w:rsid w:val="003E3F80"/>
    <w:rsid w:val="003E46B1"/>
    <w:rsid w:val="003E4CEB"/>
    <w:rsid w:val="003E7BF8"/>
    <w:rsid w:val="003F0D71"/>
    <w:rsid w:val="003F1D7F"/>
    <w:rsid w:val="003F245C"/>
    <w:rsid w:val="003F358B"/>
    <w:rsid w:val="003F4031"/>
    <w:rsid w:val="004025E7"/>
    <w:rsid w:val="00402AA2"/>
    <w:rsid w:val="00403D9D"/>
    <w:rsid w:val="00404270"/>
    <w:rsid w:val="004053F7"/>
    <w:rsid w:val="0040717D"/>
    <w:rsid w:val="00411439"/>
    <w:rsid w:val="0041161D"/>
    <w:rsid w:val="0041181E"/>
    <w:rsid w:val="004165C7"/>
    <w:rsid w:val="00417CFD"/>
    <w:rsid w:val="00420D67"/>
    <w:rsid w:val="00420DD4"/>
    <w:rsid w:val="00420EF0"/>
    <w:rsid w:val="00426852"/>
    <w:rsid w:val="00427956"/>
    <w:rsid w:val="004312FD"/>
    <w:rsid w:val="004358EB"/>
    <w:rsid w:val="004370EE"/>
    <w:rsid w:val="00437B73"/>
    <w:rsid w:val="0044374D"/>
    <w:rsid w:val="0044394E"/>
    <w:rsid w:val="00443F32"/>
    <w:rsid w:val="0044417F"/>
    <w:rsid w:val="00446F43"/>
    <w:rsid w:val="004508ED"/>
    <w:rsid w:val="0045091C"/>
    <w:rsid w:val="0045244A"/>
    <w:rsid w:val="0046066D"/>
    <w:rsid w:val="0046299F"/>
    <w:rsid w:val="0046375D"/>
    <w:rsid w:val="00463950"/>
    <w:rsid w:val="004642F6"/>
    <w:rsid w:val="00465250"/>
    <w:rsid w:val="00466BCD"/>
    <w:rsid w:val="004701DF"/>
    <w:rsid w:val="004716E2"/>
    <w:rsid w:val="00472E6C"/>
    <w:rsid w:val="00472F81"/>
    <w:rsid w:val="0047433A"/>
    <w:rsid w:val="00476748"/>
    <w:rsid w:val="00476887"/>
    <w:rsid w:val="00481849"/>
    <w:rsid w:val="00481BD4"/>
    <w:rsid w:val="00482971"/>
    <w:rsid w:val="00484066"/>
    <w:rsid w:val="004841DF"/>
    <w:rsid w:val="004855CA"/>
    <w:rsid w:val="00485918"/>
    <w:rsid w:val="00486AB3"/>
    <w:rsid w:val="00491D7A"/>
    <w:rsid w:val="00491E79"/>
    <w:rsid w:val="0049271C"/>
    <w:rsid w:val="00492AF8"/>
    <w:rsid w:val="00493E5D"/>
    <w:rsid w:val="00494230"/>
    <w:rsid w:val="004943D7"/>
    <w:rsid w:val="00495C52"/>
    <w:rsid w:val="004963A7"/>
    <w:rsid w:val="004A085E"/>
    <w:rsid w:val="004A0BE9"/>
    <w:rsid w:val="004A0F51"/>
    <w:rsid w:val="004A301E"/>
    <w:rsid w:val="004A34C5"/>
    <w:rsid w:val="004A4DCC"/>
    <w:rsid w:val="004A5C64"/>
    <w:rsid w:val="004A658C"/>
    <w:rsid w:val="004B2961"/>
    <w:rsid w:val="004C284D"/>
    <w:rsid w:val="004C3325"/>
    <w:rsid w:val="004C44B0"/>
    <w:rsid w:val="004D5E3E"/>
    <w:rsid w:val="004D6EFB"/>
    <w:rsid w:val="004D7203"/>
    <w:rsid w:val="004E2327"/>
    <w:rsid w:val="004E4D5B"/>
    <w:rsid w:val="004E55E9"/>
    <w:rsid w:val="004E75AD"/>
    <w:rsid w:val="004E774B"/>
    <w:rsid w:val="004F134D"/>
    <w:rsid w:val="004F38FA"/>
    <w:rsid w:val="004F6335"/>
    <w:rsid w:val="00502D31"/>
    <w:rsid w:val="00502F1C"/>
    <w:rsid w:val="005040A3"/>
    <w:rsid w:val="00504993"/>
    <w:rsid w:val="00504BC1"/>
    <w:rsid w:val="00504F1C"/>
    <w:rsid w:val="005064D4"/>
    <w:rsid w:val="00507389"/>
    <w:rsid w:val="005115B4"/>
    <w:rsid w:val="00516005"/>
    <w:rsid w:val="00517018"/>
    <w:rsid w:val="00521347"/>
    <w:rsid w:val="00521DF9"/>
    <w:rsid w:val="00523175"/>
    <w:rsid w:val="005238E8"/>
    <w:rsid w:val="00523BB3"/>
    <w:rsid w:val="00523DE1"/>
    <w:rsid w:val="0052481A"/>
    <w:rsid w:val="0052738A"/>
    <w:rsid w:val="0053075E"/>
    <w:rsid w:val="005314AF"/>
    <w:rsid w:val="00532904"/>
    <w:rsid w:val="00532BB9"/>
    <w:rsid w:val="00533128"/>
    <w:rsid w:val="0053726D"/>
    <w:rsid w:val="00537E8D"/>
    <w:rsid w:val="00537ECA"/>
    <w:rsid w:val="00544E37"/>
    <w:rsid w:val="00546051"/>
    <w:rsid w:val="00546620"/>
    <w:rsid w:val="0055162D"/>
    <w:rsid w:val="00552665"/>
    <w:rsid w:val="00553026"/>
    <w:rsid w:val="005534E0"/>
    <w:rsid w:val="00553A6F"/>
    <w:rsid w:val="005549C5"/>
    <w:rsid w:val="0055507D"/>
    <w:rsid w:val="0055584B"/>
    <w:rsid w:val="0055752B"/>
    <w:rsid w:val="00560293"/>
    <w:rsid w:val="00560C01"/>
    <w:rsid w:val="0056120E"/>
    <w:rsid w:val="00564D06"/>
    <w:rsid w:val="005653B6"/>
    <w:rsid w:val="0057091C"/>
    <w:rsid w:val="00570A5B"/>
    <w:rsid w:val="00571181"/>
    <w:rsid w:val="00572E60"/>
    <w:rsid w:val="00572F7E"/>
    <w:rsid w:val="005734E0"/>
    <w:rsid w:val="00573C1D"/>
    <w:rsid w:val="005760F6"/>
    <w:rsid w:val="005774B3"/>
    <w:rsid w:val="00583060"/>
    <w:rsid w:val="005839AA"/>
    <w:rsid w:val="00583CAD"/>
    <w:rsid w:val="00583D3E"/>
    <w:rsid w:val="00583FB9"/>
    <w:rsid w:val="00584357"/>
    <w:rsid w:val="0058505B"/>
    <w:rsid w:val="00585398"/>
    <w:rsid w:val="005923E3"/>
    <w:rsid w:val="0059277C"/>
    <w:rsid w:val="00592F97"/>
    <w:rsid w:val="00595803"/>
    <w:rsid w:val="005A429E"/>
    <w:rsid w:val="005A462C"/>
    <w:rsid w:val="005A6516"/>
    <w:rsid w:val="005A700B"/>
    <w:rsid w:val="005A7C50"/>
    <w:rsid w:val="005B1B4D"/>
    <w:rsid w:val="005B2FD3"/>
    <w:rsid w:val="005B368C"/>
    <w:rsid w:val="005B42C9"/>
    <w:rsid w:val="005B4A4C"/>
    <w:rsid w:val="005B544E"/>
    <w:rsid w:val="005B564C"/>
    <w:rsid w:val="005B5BBE"/>
    <w:rsid w:val="005B5D89"/>
    <w:rsid w:val="005C26EF"/>
    <w:rsid w:val="005C3691"/>
    <w:rsid w:val="005C4088"/>
    <w:rsid w:val="005C745F"/>
    <w:rsid w:val="005D0305"/>
    <w:rsid w:val="005D044C"/>
    <w:rsid w:val="005D085E"/>
    <w:rsid w:val="005D0E06"/>
    <w:rsid w:val="005D22E7"/>
    <w:rsid w:val="005D3B02"/>
    <w:rsid w:val="005D3EEB"/>
    <w:rsid w:val="005D608E"/>
    <w:rsid w:val="005D6F89"/>
    <w:rsid w:val="005D7A4B"/>
    <w:rsid w:val="005E1C45"/>
    <w:rsid w:val="005E1D7C"/>
    <w:rsid w:val="005E2F03"/>
    <w:rsid w:val="005E4DDE"/>
    <w:rsid w:val="005E5D68"/>
    <w:rsid w:val="005E7042"/>
    <w:rsid w:val="005E7ABC"/>
    <w:rsid w:val="005E7FDA"/>
    <w:rsid w:val="005F003A"/>
    <w:rsid w:val="005F39D5"/>
    <w:rsid w:val="005F59F5"/>
    <w:rsid w:val="006010B5"/>
    <w:rsid w:val="00601A25"/>
    <w:rsid w:val="00606BBB"/>
    <w:rsid w:val="006115FC"/>
    <w:rsid w:val="00615565"/>
    <w:rsid w:val="00616FC4"/>
    <w:rsid w:val="006226CD"/>
    <w:rsid w:val="00623ABB"/>
    <w:rsid w:val="00623E11"/>
    <w:rsid w:val="00632230"/>
    <w:rsid w:val="006325C9"/>
    <w:rsid w:val="00632702"/>
    <w:rsid w:val="0063352A"/>
    <w:rsid w:val="00633F6D"/>
    <w:rsid w:val="00635D93"/>
    <w:rsid w:val="0064181D"/>
    <w:rsid w:val="006440BC"/>
    <w:rsid w:val="00644467"/>
    <w:rsid w:val="00644AD3"/>
    <w:rsid w:val="00644B33"/>
    <w:rsid w:val="0064505B"/>
    <w:rsid w:val="00647026"/>
    <w:rsid w:val="00650557"/>
    <w:rsid w:val="00651953"/>
    <w:rsid w:val="00652BD9"/>
    <w:rsid w:val="00657ACD"/>
    <w:rsid w:val="0066269A"/>
    <w:rsid w:val="00663BA9"/>
    <w:rsid w:val="0066423A"/>
    <w:rsid w:val="00664CB8"/>
    <w:rsid w:val="00666F2C"/>
    <w:rsid w:val="006672E4"/>
    <w:rsid w:val="0066764D"/>
    <w:rsid w:val="006678D5"/>
    <w:rsid w:val="00671922"/>
    <w:rsid w:val="00672A1F"/>
    <w:rsid w:val="00672A89"/>
    <w:rsid w:val="00672B3E"/>
    <w:rsid w:val="00673EF3"/>
    <w:rsid w:val="0067579F"/>
    <w:rsid w:val="006757EF"/>
    <w:rsid w:val="00675A73"/>
    <w:rsid w:val="00676A61"/>
    <w:rsid w:val="00681721"/>
    <w:rsid w:val="0068478D"/>
    <w:rsid w:val="00684EA2"/>
    <w:rsid w:val="00693073"/>
    <w:rsid w:val="00694B18"/>
    <w:rsid w:val="006A21DA"/>
    <w:rsid w:val="006A40D8"/>
    <w:rsid w:val="006A4B4B"/>
    <w:rsid w:val="006A5DFD"/>
    <w:rsid w:val="006B0192"/>
    <w:rsid w:val="006B0831"/>
    <w:rsid w:val="006B0B65"/>
    <w:rsid w:val="006B1042"/>
    <w:rsid w:val="006B3E27"/>
    <w:rsid w:val="006B4A92"/>
    <w:rsid w:val="006B5A2D"/>
    <w:rsid w:val="006B6222"/>
    <w:rsid w:val="006B6A7B"/>
    <w:rsid w:val="006B6F67"/>
    <w:rsid w:val="006C1D0F"/>
    <w:rsid w:val="006C2E58"/>
    <w:rsid w:val="006C7894"/>
    <w:rsid w:val="006D2F5F"/>
    <w:rsid w:val="006D31AB"/>
    <w:rsid w:val="006D3C50"/>
    <w:rsid w:val="006D41DA"/>
    <w:rsid w:val="006D42D4"/>
    <w:rsid w:val="006D49BC"/>
    <w:rsid w:val="006D59AF"/>
    <w:rsid w:val="006E18A5"/>
    <w:rsid w:val="006E1F43"/>
    <w:rsid w:val="006E4770"/>
    <w:rsid w:val="006F0DF7"/>
    <w:rsid w:val="006F2326"/>
    <w:rsid w:val="006F28A8"/>
    <w:rsid w:val="006F43EA"/>
    <w:rsid w:val="006F4510"/>
    <w:rsid w:val="006F464D"/>
    <w:rsid w:val="006F538A"/>
    <w:rsid w:val="006F77FA"/>
    <w:rsid w:val="007006D3"/>
    <w:rsid w:val="00701EBF"/>
    <w:rsid w:val="0070228D"/>
    <w:rsid w:val="00702699"/>
    <w:rsid w:val="0070487A"/>
    <w:rsid w:val="00707C2C"/>
    <w:rsid w:val="00711925"/>
    <w:rsid w:val="00712335"/>
    <w:rsid w:val="00712CCB"/>
    <w:rsid w:val="00713B08"/>
    <w:rsid w:val="00713E66"/>
    <w:rsid w:val="00714622"/>
    <w:rsid w:val="00715067"/>
    <w:rsid w:val="007155B2"/>
    <w:rsid w:val="00715BD3"/>
    <w:rsid w:val="00716BE7"/>
    <w:rsid w:val="007177F2"/>
    <w:rsid w:val="00721530"/>
    <w:rsid w:val="00721C6B"/>
    <w:rsid w:val="00722CC8"/>
    <w:rsid w:val="007253A1"/>
    <w:rsid w:val="0072748C"/>
    <w:rsid w:val="00731ECA"/>
    <w:rsid w:val="0073217E"/>
    <w:rsid w:val="00732C05"/>
    <w:rsid w:val="007349E6"/>
    <w:rsid w:val="00734D2C"/>
    <w:rsid w:val="00735100"/>
    <w:rsid w:val="00735A3A"/>
    <w:rsid w:val="00735E83"/>
    <w:rsid w:val="007361B5"/>
    <w:rsid w:val="00736AD3"/>
    <w:rsid w:val="00740128"/>
    <w:rsid w:val="007410C3"/>
    <w:rsid w:val="007411EE"/>
    <w:rsid w:val="00742A0C"/>
    <w:rsid w:val="00746745"/>
    <w:rsid w:val="00746DD3"/>
    <w:rsid w:val="00747B92"/>
    <w:rsid w:val="00750560"/>
    <w:rsid w:val="00750623"/>
    <w:rsid w:val="007509FF"/>
    <w:rsid w:val="007515BB"/>
    <w:rsid w:val="00761409"/>
    <w:rsid w:val="007659B9"/>
    <w:rsid w:val="00772A98"/>
    <w:rsid w:val="00773964"/>
    <w:rsid w:val="00773E52"/>
    <w:rsid w:val="00775E5F"/>
    <w:rsid w:val="007765A4"/>
    <w:rsid w:val="00780228"/>
    <w:rsid w:val="0078155A"/>
    <w:rsid w:val="00781F35"/>
    <w:rsid w:val="007820AA"/>
    <w:rsid w:val="00784108"/>
    <w:rsid w:val="007845D1"/>
    <w:rsid w:val="00784D35"/>
    <w:rsid w:val="00785C04"/>
    <w:rsid w:val="00790E94"/>
    <w:rsid w:val="0079293E"/>
    <w:rsid w:val="007A0B6D"/>
    <w:rsid w:val="007A5DB9"/>
    <w:rsid w:val="007B09FC"/>
    <w:rsid w:val="007B11C1"/>
    <w:rsid w:val="007B424D"/>
    <w:rsid w:val="007B4F25"/>
    <w:rsid w:val="007B6523"/>
    <w:rsid w:val="007B7130"/>
    <w:rsid w:val="007C2350"/>
    <w:rsid w:val="007C4320"/>
    <w:rsid w:val="007C4E32"/>
    <w:rsid w:val="007C5BEE"/>
    <w:rsid w:val="007D13A6"/>
    <w:rsid w:val="007D41A9"/>
    <w:rsid w:val="007D4A2F"/>
    <w:rsid w:val="007D541E"/>
    <w:rsid w:val="007D57D0"/>
    <w:rsid w:val="007D680F"/>
    <w:rsid w:val="007E09FB"/>
    <w:rsid w:val="007E287E"/>
    <w:rsid w:val="007E43C5"/>
    <w:rsid w:val="007E46F7"/>
    <w:rsid w:val="007E7354"/>
    <w:rsid w:val="007E76FC"/>
    <w:rsid w:val="007F3F99"/>
    <w:rsid w:val="007F52BE"/>
    <w:rsid w:val="007F5541"/>
    <w:rsid w:val="007F5DA3"/>
    <w:rsid w:val="007F670F"/>
    <w:rsid w:val="007F78B7"/>
    <w:rsid w:val="007F78CA"/>
    <w:rsid w:val="00801A91"/>
    <w:rsid w:val="008037AC"/>
    <w:rsid w:val="00803B5F"/>
    <w:rsid w:val="00805181"/>
    <w:rsid w:val="00806D88"/>
    <w:rsid w:val="008072A1"/>
    <w:rsid w:val="00807918"/>
    <w:rsid w:val="00807F10"/>
    <w:rsid w:val="00810094"/>
    <w:rsid w:val="00810998"/>
    <w:rsid w:val="00810CBD"/>
    <w:rsid w:val="00810EE5"/>
    <w:rsid w:val="00811A36"/>
    <w:rsid w:val="00812790"/>
    <w:rsid w:val="008152F2"/>
    <w:rsid w:val="00815B98"/>
    <w:rsid w:val="0081762A"/>
    <w:rsid w:val="00820D07"/>
    <w:rsid w:val="008216AB"/>
    <w:rsid w:val="008229DF"/>
    <w:rsid w:val="0082344B"/>
    <w:rsid w:val="00824257"/>
    <w:rsid w:val="00826851"/>
    <w:rsid w:val="00830848"/>
    <w:rsid w:val="0083199F"/>
    <w:rsid w:val="00832488"/>
    <w:rsid w:val="00833342"/>
    <w:rsid w:val="0083367C"/>
    <w:rsid w:val="00833FEB"/>
    <w:rsid w:val="00835334"/>
    <w:rsid w:val="00836379"/>
    <w:rsid w:val="00837E27"/>
    <w:rsid w:val="00840FA4"/>
    <w:rsid w:val="0084110A"/>
    <w:rsid w:val="008455C5"/>
    <w:rsid w:val="00845A81"/>
    <w:rsid w:val="008473B8"/>
    <w:rsid w:val="00851D72"/>
    <w:rsid w:val="0085272B"/>
    <w:rsid w:val="00854E65"/>
    <w:rsid w:val="00855299"/>
    <w:rsid w:val="00855334"/>
    <w:rsid w:val="00855B15"/>
    <w:rsid w:val="00855DF3"/>
    <w:rsid w:val="008571FC"/>
    <w:rsid w:val="008572A4"/>
    <w:rsid w:val="00860A33"/>
    <w:rsid w:val="008623B3"/>
    <w:rsid w:val="00863B0B"/>
    <w:rsid w:val="008652C1"/>
    <w:rsid w:val="008658B4"/>
    <w:rsid w:val="00870ECD"/>
    <w:rsid w:val="008727AA"/>
    <w:rsid w:val="00874E60"/>
    <w:rsid w:val="0087520C"/>
    <w:rsid w:val="00875A0B"/>
    <w:rsid w:val="008812C1"/>
    <w:rsid w:val="00883386"/>
    <w:rsid w:val="008848DB"/>
    <w:rsid w:val="00884A69"/>
    <w:rsid w:val="00884DAA"/>
    <w:rsid w:val="00884F47"/>
    <w:rsid w:val="0088516D"/>
    <w:rsid w:val="00886161"/>
    <w:rsid w:val="008870CA"/>
    <w:rsid w:val="0088758A"/>
    <w:rsid w:val="00892317"/>
    <w:rsid w:val="00893711"/>
    <w:rsid w:val="008941C8"/>
    <w:rsid w:val="00894493"/>
    <w:rsid w:val="00896BE9"/>
    <w:rsid w:val="0089770D"/>
    <w:rsid w:val="008A075A"/>
    <w:rsid w:val="008A6DC1"/>
    <w:rsid w:val="008A6E53"/>
    <w:rsid w:val="008B07BD"/>
    <w:rsid w:val="008B165B"/>
    <w:rsid w:val="008B1C12"/>
    <w:rsid w:val="008B1EB5"/>
    <w:rsid w:val="008B4B92"/>
    <w:rsid w:val="008B7E43"/>
    <w:rsid w:val="008C077F"/>
    <w:rsid w:val="008C09BD"/>
    <w:rsid w:val="008C1021"/>
    <w:rsid w:val="008D12A8"/>
    <w:rsid w:val="008D2559"/>
    <w:rsid w:val="008D5498"/>
    <w:rsid w:val="008E0395"/>
    <w:rsid w:val="008E1644"/>
    <w:rsid w:val="008E22CB"/>
    <w:rsid w:val="008E462C"/>
    <w:rsid w:val="008E5405"/>
    <w:rsid w:val="008E5FAB"/>
    <w:rsid w:val="008E5FD5"/>
    <w:rsid w:val="008E6684"/>
    <w:rsid w:val="008E739B"/>
    <w:rsid w:val="008E789A"/>
    <w:rsid w:val="008F20CB"/>
    <w:rsid w:val="008F3AD3"/>
    <w:rsid w:val="008F430F"/>
    <w:rsid w:val="0090534F"/>
    <w:rsid w:val="00907271"/>
    <w:rsid w:val="00907830"/>
    <w:rsid w:val="0091034B"/>
    <w:rsid w:val="009112FC"/>
    <w:rsid w:val="009168A9"/>
    <w:rsid w:val="00917857"/>
    <w:rsid w:val="00920D37"/>
    <w:rsid w:val="00922911"/>
    <w:rsid w:val="00924A01"/>
    <w:rsid w:val="00924A3D"/>
    <w:rsid w:val="00924ED0"/>
    <w:rsid w:val="00926AB7"/>
    <w:rsid w:val="0093020A"/>
    <w:rsid w:val="00930739"/>
    <w:rsid w:val="00933B0B"/>
    <w:rsid w:val="009349C1"/>
    <w:rsid w:val="00935933"/>
    <w:rsid w:val="00936809"/>
    <w:rsid w:val="00936BF0"/>
    <w:rsid w:val="009371CB"/>
    <w:rsid w:val="00940DEC"/>
    <w:rsid w:val="00943ACC"/>
    <w:rsid w:val="009464F8"/>
    <w:rsid w:val="00946D61"/>
    <w:rsid w:val="00947419"/>
    <w:rsid w:val="00950F3E"/>
    <w:rsid w:val="00951942"/>
    <w:rsid w:val="0095568A"/>
    <w:rsid w:val="00955C2D"/>
    <w:rsid w:val="00957D6C"/>
    <w:rsid w:val="00961946"/>
    <w:rsid w:val="00962955"/>
    <w:rsid w:val="00963451"/>
    <w:rsid w:val="009664DC"/>
    <w:rsid w:val="0096735C"/>
    <w:rsid w:val="009676AF"/>
    <w:rsid w:val="00970321"/>
    <w:rsid w:val="00974D3E"/>
    <w:rsid w:val="00980E24"/>
    <w:rsid w:val="009864EF"/>
    <w:rsid w:val="009869F0"/>
    <w:rsid w:val="009877B3"/>
    <w:rsid w:val="00990BA6"/>
    <w:rsid w:val="009963F2"/>
    <w:rsid w:val="009979A5"/>
    <w:rsid w:val="009A07A4"/>
    <w:rsid w:val="009A1348"/>
    <w:rsid w:val="009A19B2"/>
    <w:rsid w:val="009A200A"/>
    <w:rsid w:val="009A2A33"/>
    <w:rsid w:val="009A33CE"/>
    <w:rsid w:val="009A425C"/>
    <w:rsid w:val="009A5C41"/>
    <w:rsid w:val="009A5CBB"/>
    <w:rsid w:val="009A6AB8"/>
    <w:rsid w:val="009B260E"/>
    <w:rsid w:val="009B5BD6"/>
    <w:rsid w:val="009B5BEA"/>
    <w:rsid w:val="009B7759"/>
    <w:rsid w:val="009C00B2"/>
    <w:rsid w:val="009C10B0"/>
    <w:rsid w:val="009C63B6"/>
    <w:rsid w:val="009C68ED"/>
    <w:rsid w:val="009D0E46"/>
    <w:rsid w:val="009D168D"/>
    <w:rsid w:val="009D29C5"/>
    <w:rsid w:val="009D4776"/>
    <w:rsid w:val="009D582A"/>
    <w:rsid w:val="009D6217"/>
    <w:rsid w:val="009D6C2A"/>
    <w:rsid w:val="009D6E78"/>
    <w:rsid w:val="009D7B0F"/>
    <w:rsid w:val="009E06EF"/>
    <w:rsid w:val="009E0881"/>
    <w:rsid w:val="009E0C2E"/>
    <w:rsid w:val="009E0ED6"/>
    <w:rsid w:val="009E1189"/>
    <w:rsid w:val="009E2619"/>
    <w:rsid w:val="009E54D0"/>
    <w:rsid w:val="009E5509"/>
    <w:rsid w:val="009E7770"/>
    <w:rsid w:val="009F08E7"/>
    <w:rsid w:val="009F17B8"/>
    <w:rsid w:val="009F2993"/>
    <w:rsid w:val="009F3C49"/>
    <w:rsid w:val="009F60EC"/>
    <w:rsid w:val="009F60FF"/>
    <w:rsid w:val="009F6E48"/>
    <w:rsid w:val="009F7484"/>
    <w:rsid w:val="009F7675"/>
    <w:rsid w:val="009F789B"/>
    <w:rsid w:val="009F7AD0"/>
    <w:rsid w:val="00A00C9C"/>
    <w:rsid w:val="00A011F0"/>
    <w:rsid w:val="00A0137C"/>
    <w:rsid w:val="00A033FB"/>
    <w:rsid w:val="00A035A2"/>
    <w:rsid w:val="00A04CD8"/>
    <w:rsid w:val="00A055B6"/>
    <w:rsid w:val="00A0620D"/>
    <w:rsid w:val="00A10680"/>
    <w:rsid w:val="00A11B4A"/>
    <w:rsid w:val="00A1312F"/>
    <w:rsid w:val="00A13436"/>
    <w:rsid w:val="00A13AC9"/>
    <w:rsid w:val="00A150CD"/>
    <w:rsid w:val="00A1661A"/>
    <w:rsid w:val="00A17001"/>
    <w:rsid w:val="00A1795B"/>
    <w:rsid w:val="00A21F61"/>
    <w:rsid w:val="00A23132"/>
    <w:rsid w:val="00A23614"/>
    <w:rsid w:val="00A24060"/>
    <w:rsid w:val="00A2425E"/>
    <w:rsid w:val="00A2585A"/>
    <w:rsid w:val="00A279C4"/>
    <w:rsid w:val="00A3343D"/>
    <w:rsid w:val="00A334CD"/>
    <w:rsid w:val="00A33A2B"/>
    <w:rsid w:val="00A36B78"/>
    <w:rsid w:val="00A37C6B"/>
    <w:rsid w:val="00A44586"/>
    <w:rsid w:val="00A47CBA"/>
    <w:rsid w:val="00A52067"/>
    <w:rsid w:val="00A53987"/>
    <w:rsid w:val="00A54A25"/>
    <w:rsid w:val="00A54AB3"/>
    <w:rsid w:val="00A566D3"/>
    <w:rsid w:val="00A570B1"/>
    <w:rsid w:val="00A604AE"/>
    <w:rsid w:val="00A607A0"/>
    <w:rsid w:val="00A611BE"/>
    <w:rsid w:val="00A62793"/>
    <w:rsid w:val="00A62F9C"/>
    <w:rsid w:val="00A67E8F"/>
    <w:rsid w:val="00A71E84"/>
    <w:rsid w:val="00A724D8"/>
    <w:rsid w:val="00A72621"/>
    <w:rsid w:val="00A72671"/>
    <w:rsid w:val="00A7375E"/>
    <w:rsid w:val="00A74BB3"/>
    <w:rsid w:val="00A7533D"/>
    <w:rsid w:val="00A766FE"/>
    <w:rsid w:val="00A772BC"/>
    <w:rsid w:val="00A77A3A"/>
    <w:rsid w:val="00A80D34"/>
    <w:rsid w:val="00A8255C"/>
    <w:rsid w:val="00A83830"/>
    <w:rsid w:val="00A83A50"/>
    <w:rsid w:val="00A85284"/>
    <w:rsid w:val="00A85936"/>
    <w:rsid w:val="00A85977"/>
    <w:rsid w:val="00A91DED"/>
    <w:rsid w:val="00A93223"/>
    <w:rsid w:val="00A97283"/>
    <w:rsid w:val="00A979DB"/>
    <w:rsid w:val="00AA086D"/>
    <w:rsid w:val="00AA16D2"/>
    <w:rsid w:val="00AA2C73"/>
    <w:rsid w:val="00AA3463"/>
    <w:rsid w:val="00AA4BE6"/>
    <w:rsid w:val="00AA715A"/>
    <w:rsid w:val="00AA79F3"/>
    <w:rsid w:val="00AB0943"/>
    <w:rsid w:val="00AB3274"/>
    <w:rsid w:val="00AB57FB"/>
    <w:rsid w:val="00AB632C"/>
    <w:rsid w:val="00AB69B7"/>
    <w:rsid w:val="00AB7932"/>
    <w:rsid w:val="00AC1298"/>
    <w:rsid w:val="00AC258D"/>
    <w:rsid w:val="00AC3489"/>
    <w:rsid w:val="00AC453B"/>
    <w:rsid w:val="00AC5526"/>
    <w:rsid w:val="00AC64AF"/>
    <w:rsid w:val="00AC7306"/>
    <w:rsid w:val="00AC746C"/>
    <w:rsid w:val="00AD0E10"/>
    <w:rsid w:val="00AD21D7"/>
    <w:rsid w:val="00AD25E5"/>
    <w:rsid w:val="00AD3162"/>
    <w:rsid w:val="00AD3487"/>
    <w:rsid w:val="00AD7443"/>
    <w:rsid w:val="00AE0D1C"/>
    <w:rsid w:val="00AE1769"/>
    <w:rsid w:val="00AE3601"/>
    <w:rsid w:val="00AE37FD"/>
    <w:rsid w:val="00AE78F5"/>
    <w:rsid w:val="00AF0721"/>
    <w:rsid w:val="00AF1B58"/>
    <w:rsid w:val="00AF2EF2"/>
    <w:rsid w:val="00AF4AEA"/>
    <w:rsid w:val="00AF554E"/>
    <w:rsid w:val="00AF6572"/>
    <w:rsid w:val="00AF706D"/>
    <w:rsid w:val="00B00252"/>
    <w:rsid w:val="00B01DE1"/>
    <w:rsid w:val="00B06040"/>
    <w:rsid w:val="00B0760F"/>
    <w:rsid w:val="00B10A10"/>
    <w:rsid w:val="00B11593"/>
    <w:rsid w:val="00B12306"/>
    <w:rsid w:val="00B14F34"/>
    <w:rsid w:val="00B17CB4"/>
    <w:rsid w:val="00B205F4"/>
    <w:rsid w:val="00B21EBE"/>
    <w:rsid w:val="00B22044"/>
    <w:rsid w:val="00B224AC"/>
    <w:rsid w:val="00B22DE9"/>
    <w:rsid w:val="00B240BE"/>
    <w:rsid w:val="00B25026"/>
    <w:rsid w:val="00B25269"/>
    <w:rsid w:val="00B25315"/>
    <w:rsid w:val="00B25AFA"/>
    <w:rsid w:val="00B261DA"/>
    <w:rsid w:val="00B26F90"/>
    <w:rsid w:val="00B2790E"/>
    <w:rsid w:val="00B30E66"/>
    <w:rsid w:val="00B31715"/>
    <w:rsid w:val="00B33F44"/>
    <w:rsid w:val="00B35B11"/>
    <w:rsid w:val="00B37E6A"/>
    <w:rsid w:val="00B4027B"/>
    <w:rsid w:val="00B40E0C"/>
    <w:rsid w:val="00B41D4F"/>
    <w:rsid w:val="00B42EAC"/>
    <w:rsid w:val="00B43202"/>
    <w:rsid w:val="00B4458E"/>
    <w:rsid w:val="00B45083"/>
    <w:rsid w:val="00B4716F"/>
    <w:rsid w:val="00B51AC0"/>
    <w:rsid w:val="00B51C5A"/>
    <w:rsid w:val="00B52D05"/>
    <w:rsid w:val="00B55220"/>
    <w:rsid w:val="00B55F00"/>
    <w:rsid w:val="00B57260"/>
    <w:rsid w:val="00B60A1C"/>
    <w:rsid w:val="00B61EDB"/>
    <w:rsid w:val="00B63360"/>
    <w:rsid w:val="00B6482A"/>
    <w:rsid w:val="00B64A83"/>
    <w:rsid w:val="00B66DB5"/>
    <w:rsid w:val="00B66FF1"/>
    <w:rsid w:val="00B70281"/>
    <w:rsid w:val="00B709F7"/>
    <w:rsid w:val="00B724D3"/>
    <w:rsid w:val="00B75CEC"/>
    <w:rsid w:val="00B77061"/>
    <w:rsid w:val="00B77C57"/>
    <w:rsid w:val="00B80675"/>
    <w:rsid w:val="00B8220F"/>
    <w:rsid w:val="00B83C54"/>
    <w:rsid w:val="00B86B38"/>
    <w:rsid w:val="00B908B2"/>
    <w:rsid w:val="00B911B0"/>
    <w:rsid w:val="00B938B3"/>
    <w:rsid w:val="00B96165"/>
    <w:rsid w:val="00BA061B"/>
    <w:rsid w:val="00BA1098"/>
    <w:rsid w:val="00BA2C5B"/>
    <w:rsid w:val="00BA4CDE"/>
    <w:rsid w:val="00BA6A5F"/>
    <w:rsid w:val="00BA6D6E"/>
    <w:rsid w:val="00BB0DCE"/>
    <w:rsid w:val="00BB18C6"/>
    <w:rsid w:val="00BB1DAF"/>
    <w:rsid w:val="00BB26AA"/>
    <w:rsid w:val="00BB2774"/>
    <w:rsid w:val="00BB43D0"/>
    <w:rsid w:val="00BB47BE"/>
    <w:rsid w:val="00BB4ACF"/>
    <w:rsid w:val="00BB514F"/>
    <w:rsid w:val="00BB68DD"/>
    <w:rsid w:val="00BB7D16"/>
    <w:rsid w:val="00BC04FE"/>
    <w:rsid w:val="00BC0859"/>
    <w:rsid w:val="00BC10C8"/>
    <w:rsid w:val="00BC3CF9"/>
    <w:rsid w:val="00BC45F5"/>
    <w:rsid w:val="00BC5130"/>
    <w:rsid w:val="00BC54DC"/>
    <w:rsid w:val="00BC56CE"/>
    <w:rsid w:val="00BC6AAF"/>
    <w:rsid w:val="00BD0229"/>
    <w:rsid w:val="00BD1CED"/>
    <w:rsid w:val="00BD24BF"/>
    <w:rsid w:val="00BD34AA"/>
    <w:rsid w:val="00BD3A88"/>
    <w:rsid w:val="00BD54A7"/>
    <w:rsid w:val="00BD5793"/>
    <w:rsid w:val="00BD62DE"/>
    <w:rsid w:val="00BE0E85"/>
    <w:rsid w:val="00BE1E6B"/>
    <w:rsid w:val="00BE31F8"/>
    <w:rsid w:val="00BE3B1C"/>
    <w:rsid w:val="00BE42FC"/>
    <w:rsid w:val="00BE61DF"/>
    <w:rsid w:val="00BF100C"/>
    <w:rsid w:val="00BF23CB"/>
    <w:rsid w:val="00BF2A57"/>
    <w:rsid w:val="00BF4F98"/>
    <w:rsid w:val="00BF751D"/>
    <w:rsid w:val="00C02A85"/>
    <w:rsid w:val="00C04ADD"/>
    <w:rsid w:val="00C069DD"/>
    <w:rsid w:val="00C103FD"/>
    <w:rsid w:val="00C11B21"/>
    <w:rsid w:val="00C15127"/>
    <w:rsid w:val="00C228A3"/>
    <w:rsid w:val="00C23679"/>
    <w:rsid w:val="00C25A0D"/>
    <w:rsid w:val="00C25EE8"/>
    <w:rsid w:val="00C27A51"/>
    <w:rsid w:val="00C27C38"/>
    <w:rsid w:val="00C304FC"/>
    <w:rsid w:val="00C31011"/>
    <w:rsid w:val="00C33EFD"/>
    <w:rsid w:val="00C34671"/>
    <w:rsid w:val="00C34A90"/>
    <w:rsid w:val="00C36365"/>
    <w:rsid w:val="00C364CD"/>
    <w:rsid w:val="00C373EE"/>
    <w:rsid w:val="00C37EF1"/>
    <w:rsid w:val="00C40AED"/>
    <w:rsid w:val="00C40B09"/>
    <w:rsid w:val="00C41A1F"/>
    <w:rsid w:val="00C47F07"/>
    <w:rsid w:val="00C50D68"/>
    <w:rsid w:val="00C52559"/>
    <w:rsid w:val="00C53219"/>
    <w:rsid w:val="00C53267"/>
    <w:rsid w:val="00C548D2"/>
    <w:rsid w:val="00C54F6E"/>
    <w:rsid w:val="00C565B7"/>
    <w:rsid w:val="00C574BF"/>
    <w:rsid w:val="00C60423"/>
    <w:rsid w:val="00C60D84"/>
    <w:rsid w:val="00C62773"/>
    <w:rsid w:val="00C62EEE"/>
    <w:rsid w:val="00C634CC"/>
    <w:rsid w:val="00C634DB"/>
    <w:rsid w:val="00C6425C"/>
    <w:rsid w:val="00C70B5E"/>
    <w:rsid w:val="00C7373E"/>
    <w:rsid w:val="00C73E6B"/>
    <w:rsid w:val="00C75F6F"/>
    <w:rsid w:val="00C77D61"/>
    <w:rsid w:val="00C81697"/>
    <w:rsid w:val="00C81FC8"/>
    <w:rsid w:val="00C8294C"/>
    <w:rsid w:val="00C83B68"/>
    <w:rsid w:val="00C841A5"/>
    <w:rsid w:val="00C85779"/>
    <w:rsid w:val="00C87E66"/>
    <w:rsid w:val="00C90DC4"/>
    <w:rsid w:val="00C9113E"/>
    <w:rsid w:val="00C934B7"/>
    <w:rsid w:val="00C93694"/>
    <w:rsid w:val="00C93BCA"/>
    <w:rsid w:val="00C943FC"/>
    <w:rsid w:val="00C975E3"/>
    <w:rsid w:val="00CA0522"/>
    <w:rsid w:val="00CA0C8C"/>
    <w:rsid w:val="00CA13A6"/>
    <w:rsid w:val="00CA3095"/>
    <w:rsid w:val="00CA4112"/>
    <w:rsid w:val="00CA5026"/>
    <w:rsid w:val="00CA527B"/>
    <w:rsid w:val="00CA6DCE"/>
    <w:rsid w:val="00CA73CF"/>
    <w:rsid w:val="00CB0545"/>
    <w:rsid w:val="00CB0ABB"/>
    <w:rsid w:val="00CB0C29"/>
    <w:rsid w:val="00CB1B6E"/>
    <w:rsid w:val="00CB361B"/>
    <w:rsid w:val="00CB381E"/>
    <w:rsid w:val="00CB3B01"/>
    <w:rsid w:val="00CB46DD"/>
    <w:rsid w:val="00CB5037"/>
    <w:rsid w:val="00CB5E69"/>
    <w:rsid w:val="00CC04E0"/>
    <w:rsid w:val="00CC0950"/>
    <w:rsid w:val="00CC0E9A"/>
    <w:rsid w:val="00CC0F42"/>
    <w:rsid w:val="00CC36B8"/>
    <w:rsid w:val="00CC71BA"/>
    <w:rsid w:val="00CC7A47"/>
    <w:rsid w:val="00CC7AD2"/>
    <w:rsid w:val="00CD01F6"/>
    <w:rsid w:val="00CD1203"/>
    <w:rsid w:val="00CE022B"/>
    <w:rsid w:val="00CE3C31"/>
    <w:rsid w:val="00CE3C80"/>
    <w:rsid w:val="00CE4F1C"/>
    <w:rsid w:val="00CE50E2"/>
    <w:rsid w:val="00CE5195"/>
    <w:rsid w:val="00CF10A9"/>
    <w:rsid w:val="00CF1B06"/>
    <w:rsid w:val="00CF6ACF"/>
    <w:rsid w:val="00D147F0"/>
    <w:rsid w:val="00D14FDD"/>
    <w:rsid w:val="00D202F3"/>
    <w:rsid w:val="00D22CCA"/>
    <w:rsid w:val="00D24185"/>
    <w:rsid w:val="00D260A6"/>
    <w:rsid w:val="00D268A8"/>
    <w:rsid w:val="00D27445"/>
    <w:rsid w:val="00D32AA9"/>
    <w:rsid w:val="00D40886"/>
    <w:rsid w:val="00D42AB3"/>
    <w:rsid w:val="00D4347E"/>
    <w:rsid w:val="00D43AED"/>
    <w:rsid w:val="00D45426"/>
    <w:rsid w:val="00D47AF3"/>
    <w:rsid w:val="00D51221"/>
    <w:rsid w:val="00D5369E"/>
    <w:rsid w:val="00D54610"/>
    <w:rsid w:val="00D55CA3"/>
    <w:rsid w:val="00D6108F"/>
    <w:rsid w:val="00D62D1A"/>
    <w:rsid w:val="00D62D3A"/>
    <w:rsid w:val="00D6457C"/>
    <w:rsid w:val="00D6529A"/>
    <w:rsid w:val="00D722B5"/>
    <w:rsid w:val="00D74621"/>
    <w:rsid w:val="00D74B61"/>
    <w:rsid w:val="00D7534D"/>
    <w:rsid w:val="00D753DF"/>
    <w:rsid w:val="00D75B42"/>
    <w:rsid w:val="00D770EF"/>
    <w:rsid w:val="00D80F04"/>
    <w:rsid w:val="00D82262"/>
    <w:rsid w:val="00D822B5"/>
    <w:rsid w:val="00D83F71"/>
    <w:rsid w:val="00D90AF8"/>
    <w:rsid w:val="00D91149"/>
    <w:rsid w:val="00D9274E"/>
    <w:rsid w:val="00D938A2"/>
    <w:rsid w:val="00D93EED"/>
    <w:rsid w:val="00D9512C"/>
    <w:rsid w:val="00D963CC"/>
    <w:rsid w:val="00D979A3"/>
    <w:rsid w:val="00DA1FE6"/>
    <w:rsid w:val="00DA4584"/>
    <w:rsid w:val="00DA4EF8"/>
    <w:rsid w:val="00DA788B"/>
    <w:rsid w:val="00DA78A2"/>
    <w:rsid w:val="00DB1CA0"/>
    <w:rsid w:val="00DB1D3C"/>
    <w:rsid w:val="00DB36B6"/>
    <w:rsid w:val="00DB56E6"/>
    <w:rsid w:val="00DC0EE0"/>
    <w:rsid w:val="00DC1014"/>
    <w:rsid w:val="00DC1599"/>
    <w:rsid w:val="00DC1D6F"/>
    <w:rsid w:val="00DC35AD"/>
    <w:rsid w:val="00DC4FED"/>
    <w:rsid w:val="00DC652B"/>
    <w:rsid w:val="00DC73C3"/>
    <w:rsid w:val="00DC7F31"/>
    <w:rsid w:val="00DD073D"/>
    <w:rsid w:val="00DD11CE"/>
    <w:rsid w:val="00DD3C58"/>
    <w:rsid w:val="00DD3DAA"/>
    <w:rsid w:val="00DD617F"/>
    <w:rsid w:val="00DD6272"/>
    <w:rsid w:val="00DE737D"/>
    <w:rsid w:val="00DF05E7"/>
    <w:rsid w:val="00DF0FCB"/>
    <w:rsid w:val="00DF1B57"/>
    <w:rsid w:val="00DF5228"/>
    <w:rsid w:val="00DF5EB5"/>
    <w:rsid w:val="00DF677A"/>
    <w:rsid w:val="00DF71D1"/>
    <w:rsid w:val="00E01CBC"/>
    <w:rsid w:val="00E01E87"/>
    <w:rsid w:val="00E02C1E"/>
    <w:rsid w:val="00E036C1"/>
    <w:rsid w:val="00E03AC3"/>
    <w:rsid w:val="00E04FB9"/>
    <w:rsid w:val="00E05D3D"/>
    <w:rsid w:val="00E06B97"/>
    <w:rsid w:val="00E10237"/>
    <w:rsid w:val="00E12754"/>
    <w:rsid w:val="00E16174"/>
    <w:rsid w:val="00E1716D"/>
    <w:rsid w:val="00E17CDC"/>
    <w:rsid w:val="00E200A3"/>
    <w:rsid w:val="00E205A0"/>
    <w:rsid w:val="00E20A93"/>
    <w:rsid w:val="00E23A62"/>
    <w:rsid w:val="00E25036"/>
    <w:rsid w:val="00E2727B"/>
    <w:rsid w:val="00E27365"/>
    <w:rsid w:val="00E2771E"/>
    <w:rsid w:val="00E32B6E"/>
    <w:rsid w:val="00E32CE5"/>
    <w:rsid w:val="00E3432E"/>
    <w:rsid w:val="00E348AF"/>
    <w:rsid w:val="00E36582"/>
    <w:rsid w:val="00E37D3A"/>
    <w:rsid w:val="00E41AB1"/>
    <w:rsid w:val="00E42776"/>
    <w:rsid w:val="00E42849"/>
    <w:rsid w:val="00E42B5E"/>
    <w:rsid w:val="00E43C19"/>
    <w:rsid w:val="00E441D2"/>
    <w:rsid w:val="00E458EE"/>
    <w:rsid w:val="00E464BB"/>
    <w:rsid w:val="00E46671"/>
    <w:rsid w:val="00E61022"/>
    <w:rsid w:val="00E61273"/>
    <w:rsid w:val="00E65BE1"/>
    <w:rsid w:val="00E6601A"/>
    <w:rsid w:val="00E70888"/>
    <w:rsid w:val="00E73BBC"/>
    <w:rsid w:val="00E743CD"/>
    <w:rsid w:val="00E76ABE"/>
    <w:rsid w:val="00E77060"/>
    <w:rsid w:val="00E776AB"/>
    <w:rsid w:val="00E80CA2"/>
    <w:rsid w:val="00E80CA7"/>
    <w:rsid w:val="00E81FCA"/>
    <w:rsid w:val="00E83B4F"/>
    <w:rsid w:val="00E84E7E"/>
    <w:rsid w:val="00E863F4"/>
    <w:rsid w:val="00E87E96"/>
    <w:rsid w:val="00E90C0C"/>
    <w:rsid w:val="00E91AA1"/>
    <w:rsid w:val="00E94C5F"/>
    <w:rsid w:val="00E94DCC"/>
    <w:rsid w:val="00E951CA"/>
    <w:rsid w:val="00E96081"/>
    <w:rsid w:val="00EA1EEA"/>
    <w:rsid w:val="00EA43DF"/>
    <w:rsid w:val="00EA4872"/>
    <w:rsid w:val="00EA6A84"/>
    <w:rsid w:val="00EB0BD1"/>
    <w:rsid w:val="00EB149C"/>
    <w:rsid w:val="00EB2D94"/>
    <w:rsid w:val="00EB3E0D"/>
    <w:rsid w:val="00EB5FE9"/>
    <w:rsid w:val="00EC04E6"/>
    <w:rsid w:val="00EC219E"/>
    <w:rsid w:val="00EC395C"/>
    <w:rsid w:val="00EC397A"/>
    <w:rsid w:val="00EC5766"/>
    <w:rsid w:val="00EC5D1E"/>
    <w:rsid w:val="00EC6365"/>
    <w:rsid w:val="00EC6630"/>
    <w:rsid w:val="00ED0545"/>
    <w:rsid w:val="00ED2B14"/>
    <w:rsid w:val="00ED2FEE"/>
    <w:rsid w:val="00ED4FF2"/>
    <w:rsid w:val="00ED541E"/>
    <w:rsid w:val="00ED61AE"/>
    <w:rsid w:val="00ED7367"/>
    <w:rsid w:val="00EE1C94"/>
    <w:rsid w:val="00EE3043"/>
    <w:rsid w:val="00EF1996"/>
    <w:rsid w:val="00EF2274"/>
    <w:rsid w:val="00EF41D6"/>
    <w:rsid w:val="00EF4DAB"/>
    <w:rsid w:val="00EF5496"/>
    <w:rsid w:val="00EF5875"/>
    <w:rsid w:val="00F019CF"/>
    <w:rsid w:val="00F02FAD"/>
    <w:rsid w:val="00F03D5F"/>
    <w:rsid w:val="00F071AF"/>
    <w:rsid w:val="00F112C8"/>
    <w:rsid w:val="00F1237C"/>
    <w:rsid w:val="00F124F9"/>
    <w:rsid w:val="00F14977"/>
    <w:rsid w:val="00F14C72"/>
    <w:rsid w:val="00F17192"/>
    <w:rsid w:val="00F21EE1"/>
    <w:rsid w:val="00F23519"/>
    <w:rsid w:val="00F23B9F"/>
    <w:rsid w:val="00F241E9"/>
    <w:rsid w:val="00F277CB"/>
    <w:rsid w:val="00F27FA3"/>
    <w:rsid w:val="00F32393"/>
    <w:rsid w:val="00F32970"/>
    <w:rsid w:val="00F359ED"/>
    <w:rsid w:val="00F360A4"/>
    <w:rsid w:val="00F36675"/>
    <w:rsid w:val="00F36E35"/>
    <w:rsid w:val="00F41A56"/>
    <w:rsid w:val="00F44117"/>
    <w:rsid w:val="00F44915"/>
    <w:rsid w:val="00F46182"/>
    <w:rsid w:val="00F47AFD"/>
    <w:rsid w:val="00F5004C"/>
    <w:rsid w:val="00F507AB"/>
    <w:rsid w:val="00F51C49"/>
    <w:rsid w:val="00F51C92"/>
    <w:rsid w:val="00F53E93"/>
    <w:rsid w:val="00F5638C"/>
    <w:rsid w:val="00F57857"/>
    <w:rsid w:val="00F6154D"/>
    <w:rsid w:val="00F62491"/>
    <w:rsid w:val="00F62B7E"/>
    <w:rsid w:val="00F62CF1"/>
    <w:rsid w:val="00F631E6"/>
    <w:rsid w:val="00F7236E"/>
    <w:rsid w:val="00F7375E"/>
    <w:rsid w:val="00F73A57"/>
    <w:rsid w:val="00F75208"/>
    <w:rsid w:val="00F75818"/>
    <w:rsid w:val="00F7768D"/>
    <w:rsid w:val="00F80149"/>
    <w:rsid w:val="00F81E83"/>
    <w:rsid w:val="00F84282"/>
    <w:rsid w:val="00F846BB"/>
    <w:rsid w:val="00F85FD9"/>
    <w:rsid w:val="00F901A2"/>
    <w:rsid w:val="00F910FC"/>
    <w:rsid w:val="00F9472A"/>
    <w:rsid w:val="00F95D80"/>
    <w:rsid w:val="00F97318"/>
    <w:rsid w:val="00F976A6"/>
    <w:rsid w:val="00FA25AA"/>
    <w:rsid w:val="00FA4125"/>
    <w:rsid w:val="00FA44BA"/>
    <w:rsid w:val="00FA59DA"/>
    <w:rsid w:val="00FA5D1A"/>
    <w:rsid w:val="00FA601A"/>
    <w:rsid w:val="00FA6061"/>
    <w:rsid w:val="00FA6C6A"/>
    <w:rsid w:val="00FA741D"/>
    <w:rsid w:val="00FB046A"/>
    <w:rsid w:val="00FB095C"/>
    <w:rsid w:val="00FB098E"/>
    <w:rsid w:val="00FB3594"/>
    <w:rsid w:val="00FB4CB6"/>
    <w:rsid w:val="00FB536B"/>
    <w:rsid w:val="00FB5926"/>
    <w:rsid w:val="00FB6A6B"/>
    <w:rsid w:val="00FB6AEE"/>
    <w:rsid w:val="00FC0C66"/>
    <w:rsid w:val="00FC2D7E"/>
    <w:rsid w:val="00FC6D0C"/>
    <w:rsid w:val="00FC747C"/>
    <w:rsid w:val="00FC7A43"/>
    <w:rsid w:val="00FC7BED"/>
    <w:rsid w:val="00FD0A8E"/>
    <w:rsid w:val="00FD0F38"/>
    <w:rsid w:val="00FD30DD"/>
    <w:rsid w:val="00FD3343"/>
    <w:rsid w:val="00FD6BB4"/>
    <w:rsid w:val="00FD778E"/>
    <w:rsid w:val="00FE61B7"/>
    <w:rsid w:val="00FE68DF"/>
    <w:rsid w:val="00FF0B18"/>
    <w:rsid w:val="00FF20CF"/>
    <w:rsid w:val="00FF30E2"/>
    <w:rsid w:val="00FF5C5C"/>
    <w:rsid w:val="00FF5F7E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30989"/>
  <w15:docId w15:val="{E6819012-8EBE-4960-B6BF-2C7BFB9C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770"/>
  </w:style>
  <w:style w:type="paragraph" w:styleId="3">
    <w:name w:val="heading 3"/>
    <w:basedOn w:val="a"/>
    <w:link w:val="30"/>
    <w:uiPriority w:val="9"/>
    <w:qFormat/>
    <w:rsid w:val="001564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226CD"/>
    <w:pPr>
      <w:spacing w:after="0" w:line="240" w:lineRule="auto"/>
      <w:jc w:val="both"/>
    </w:pPr>
    <w:rPr>
      <w:rFonts w:ascii="Batang" w:eastAsia="Batang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226CD"/>
    <w:rPr>
      <w:rFonts w:ascii="Batang" w:eastAsia="Batang"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622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6C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C33EFD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C33EFD"/>
    <w:rPr>
      <w:rFonts w:ascii="Calibri" w:eastAsia="Calibri" w:hAnsi="Calibri" w:cs="Times New Roman"/>
    </w:rPr>
  </w:style>
  <w:style w:type="character" w:customStyle="1" w:styleId="21">
    <w:name w:val="Основной текст 2 Знак1"/>
    <w:basedOn w:val="a0"/>
    <w:locked/>
    <w:rsid w:val="00CE3C31"/>
    <w:rPr>
      <w:rFonts w:ascii="Batang" w:eastAsia="Batang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15649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2edcug0">
    <w:name w:val="d2edcug0"/>
    <w:basedOn w:val="a0"/>
    <w:rsid w:val="00156496"/>
  </w:style>
  <w:style w:type="character" w:customStyle="1" w:styleId="spvqvc9t">
    <w:name w:val="spvqvc9t"/>
    <w:basedOn w:val="a0"/>
    <w:rsid w:val="00156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1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3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6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76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13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7286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201772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256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6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1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2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12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88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80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19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874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1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AB33E-7FE9-4785-B4B6-DB65B0ED2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6</cp:revision>
  <cp:lastPrinted>2021-12-07T09:25:00Z</cp:lastPrinted>
  <dcterms:created xsi:type="dcterms:W3CDTF">2021-12-16T09:31:00Z</dcterms:created>
  <dcterms:modified xsi:type="dcterms:W3CDTF">2021-12-16T09:41:00Z</dcterms:modified>
</cp:coreProperties>
</file>