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1" w:rsidRPr="00393862" w:rsidRDefault="001075D7" w:rsidP="00172011">
      <w:pPr>
        <w:jc w:val="center"/>
        <w:rPr>
          <w:b/>
        </w:rPr>
      </w:pPr>
      <w:r w:rsidRPr="00393862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11" w:rsidRPr="00393862" w:rsidRDefault="00172011" w:rsidP="00172011">
      <w:pPr>
        <w:spacing w:line="276" w:lineRule="auto"/>
        <w:jc w:val="center"/>
        <w:rPr>
          <w:b/>
        </w:rPr>
      </w:pPr>
      <w:r w:rsidRPr="00393862">
        <w:rPr>
          <w:b/>
        </w:rPr>
        <w:t>РОМЕНСЬКА МІСЬКА РАДА СУМСЬКОЇ ОБЛАСТІ</w:t>
      </w:r>
    </w:p>
    <w:p w:rsidR="00172011" w:rsidRPr="00721A51" w:rsidRDefault="00172011" w:rsidP="00172011">
      <w:pPr>
        <w:tabs>
          <w:tab w:val="left" w:pos="4111"/>
        </w:tabs>
        <w:spacing w:line="276" w:lineRule="auto"/>
        <w:jc w:val="center"/>
        <w:rPr>
          <w:b/>
        </w:rPr>
      </w:pPr>
      <w:r w:rsidRPr="00721A51">
        <w:rPr>
          <w:b/>
        </w:rPr>
        <w:t>ВИКОНАВЧИЙ КОМІТЕТ</w:t>
      </w:r>
    </w:p>
    <w:p w:rsidR="00172011" w:rsidRPr="00393862" w:rsidRDefault="00172011" w:rsidP="00172011">
      <w:pPr>
        <w:spacing w:line="276" w:lineRule="auto"/>
        <w:jc w:val="center"/>
        <w:rPr>
          <w:b/>
          <w:sz w:val="16"/>
          <w:szCs w:val="16"/>
        </w:rPr>
      </w:pPr>
    </w:p>
    <w:p w:rsidR="00172011" w:rsidRPr="00393862" w:rsidRDefault="00172011" w:rsidP="00172011">
      <w:pPr>
        <w:spacing w:line="276" w:lineRule="auto"/>
        <w:jc w:val="center"/>
        <w:rPr>
          <w:b/>
        </w:rPr>
      </w:pPr>
      <w:r w:rsidRPr="00393862">
        <w:rPr>
          <w:b/>
        </w:rPr>
        <w:t>РОЗПОРЯДЖЕННЯ МІСЬКОГО   ГОЛОВИ</w:t>
      </w:r>
    </w:p>
    <w:p w:rsidR="00172011" w:rsidRPr="00393862" w:rsidRDefault="00172011" w:rsidP="00172011">
      <w:pPr>
        <w:spacing w:line="276" w:lineRule="auto"/>
        <w:jc w:val="center"/>
        <w:rPr>
          <w:b/>
          <w:sz w:val="16"/>
          <w:szCs w:val="16"/>
        </w:rPr>
      </w:pPr>
      <w:r w:rsidRPr="00393862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2433"/>
        <w:gridCol w:w="3858"/>
      </w:tblGrid>
      <w:tr w:rsidR="00506F32" w:rsidRPr="00506F32" w:rsidTr="00290246">
        <w:tc>
          <w:tcPr>
            <w:tcW w:w="3510" w:type="dxa"/>
            <w:shd w:val="clear" w:color="auto" w:fill="auto"/>
          </w:tcPr>
          <w:p w:rsidR="00172011" w:rsidRPr="00FB74FA" w:rsidRDefault="00640C7F" w:rsidP="00FE219C">
            <w:pPr>
              <w:spacing w:line="276" w:lineRule="auto"/>
              <w:jc w:val="both"/>
              <w:rPr>
                <w:b/>
                <w:color w:val="FF0000"/>
                <w:highlight w:val="yellow"/>
                <w:lang w:eastAsia="uk-UA"/>
              </w:rPr>
            </w:pPr>
            <w:r w:rsidRPr="00640C7F">
              <w:rPr>
                <w:b/>
                <w:lang w:eastAsia="uk-UA"/>
              </w:rPr>
              <w:t>15</w:t>
            </w:r>
            <w:r w:rsidR="00CC48E6" w:rsidRPr="00640C7F">
              <w:rPr>
                <w:b/>
                <w:lang w:eastAsia="uk-UA"/>
              </w:rPr>
              <w:t>.12.20</w:t>
            </w:r>
            <w:r w:rsidR="005C2641" w:rsidRPr="00640C7F">
              <w:rPr>
                <w:b/>
                <w:lang w:eastAsia="uk-UA"/>
              </w:rPr>
              <w:t>2</w:t>
            </w:r>
            <w:r w:rsidR="00FB74FA" w:rsidRPr="00640C7F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72011" w:rsidRPr="00FD2077" w:rsidRDefault="00172011" w:rsidP="00172011">
            <w:pPr>
              <w:spacing w:line="276" w:lineRule="auto"/>
              <w:jc w:val="center"/>
              <w:rPr>
                <w:b/>
                <w:highlight w:val="yellow"/>
                <w:lang w:eastAsia="uk-UA"/>
              </w:rPr>
            </w:pPr>
            <w:r w:rsidRPr="00FD2077">
              <w:rPr>
                <w:b/>
                <w:lang w:eastAsia="uk-UA"/>
              </w:rPr>
              <w:t>Ромни</w:t>
            </w:r>
          </w:p>
        </w:tc>
        <w:tc>
          <w:tcPr>
            <w:tcW w:w="4111" w:type="dxa"/>
            <w:shd w:val="clear" w:color="auto" w:fill="auto"/>
          </w:tcPr>
          <w:p w:rsidR="00172011" w:rsidRPr="00506F32" w:rsidRDefault="00C1227A" w:rsidP="00393862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06F32">
              <w:rPr>
                <w:b/>
                <w:lang w:eastAsia="uk-UA"/>
              </w:rPr>
              <w:t xml:space="preserve">№ </w:t>
            </w:r>
            <w:r w:rsidR="00506F32" w:rsidRPr="00506F32">
              <w:rPr>
                <w:b/>
                <w:lang w:eastAsia="uk-UA"/>
              </w:rPr>
              <w:t>226</w:t>
            </w:r>
            <w:r w:rsidR="00CC48E6" w:rsidRPr="00506F32">
              <w:rPr>
                <w:b/>
                <w:lang w:eastAsia="uk-UA"/>
              </w:rPr>
              <w:t>-ОД</w:t>
            </w:r>
          </w:p>
        </w:tc>
      </w:tr>
    </w:tbl>
    <w:p w:rsidR="00172011" w:rsidRPr="00393862" w:rsidRDefault="00172011" w:rsidP="00172011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172011" w:rsidRPr="00393862" w:rsidTr="00FC7A01">
        <w:tc>
          <w:tcPr>
            <w:tcW w:w="4928" w:type="dxa"/>
            <w:shd w:val="clear" w:color="auto" w:fill="auto"/>
          </w:tcPr>
          <w:p w:rsidR="00577623" w:rsidRDefault="00172011" w:rsidP="00FC7A01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393862">
              <w:rPr>
                <w:b/>
                <w:lang w:eastAsia="uk-UA"/>
              </w:rPr>
              <w:t xml:space="preserve">Про </w:t>
            </w:r>
            <w:r w:rsidR="00FC7A01">
              <w:rPr>
                <w:b/>
                <w:lang w:eastAsia="uk-UA"/>
              </w:rPr>
              <w:t xml:space="preserve">відзначення </w:t>
            </w:r>
            <w:r w:rsidR="00091952" w:rsidRPr="00393862">
              <w:rPr>
                <w:b/>
                <w:lang w:eastAsia="uk-UA"/>
              </w:rPr>
              <w:t xml:space="preserve">Дня Святого Миколая </w:t>
            </w:r>
          </w:p>
          <w:p w:rsidR="00172011" w:rsidRPr="00393862" w:rsidRDefault="00091952" w:rsidP="00FC7A01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393862">
              <w:rPr>
                <w:b/>
                <w:lang w:eastAsia="uk-UA"/>
              </w:rPr>
              <w:t>та</w:t>
            </w:r>
            <w:r w:rsidR="00172011" w:rsidRPr="00393862">
              <w:rPr>
                <w:b/>
                <w:lang w:eastAsia="uk-UA"/>
              </w:rPr>
              <w:t xml:space="preserve"> </w:t>
            </w:r>
            <w:proofErr w:type="spellStart"/>
            <w:r w:rsidR="00172011" w:rsidRPr="00393862">
              <w:rPr>
                <w:b/>
                <w:lang w:eastAsia="uk-UA"/>
              </w:rPr>
              <w:t>новорічно</w:t>
            </w:r>
            <w:proofErr w:type="spellEnd"/>
            <w:r w:rsidR="00172011" w:rsidRPr="00393862">
              <w:rPr>
                <w:b/>
                <w:lang w:eastAsia="uk-UA"/>
              </w:rPr>
              <w:t xml:space="preserve">-різдвяних свят </w:t>
            </w:r>
          </w:p>
        </w:tc>
        <w:tc>
          <w:tcPr>
            <w:tcW w:w="4786" w:type="dxa"/>
            <w:shd w:val="clear" w:color="auto" w:fill="auto"/>
          </w:tcPr>
          <w:p w:rsidR="00172011" w:rsidRPr="00393862" w:rsidRDefault="00172011" w:rsidP="00172011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172011" w:rsidRPr="00393862" w:rsidRDefault="00172011" w:rsidP="00172011">
      <w:pPr>
        <w:spacing w:line="276" w:lineRule="auto"/>
        <w:jc w:val="both"/>
        <w:rPr>
          <w:sz w:val="16"/>
          <w:szCs w:val="16"/>
        </w:rPr>
      </w:pPr>
    </w:p>
    <w:p w:rsidR="00172011" w:rsidRPr="00B214D8" w:rsidRDefault="00172011" w:rsidP="00024B50">
      <w:pPr>
        <w:tabs>
          <w:tab w:val="left" w:pos="360"/>
        </w:tabs>
        <w:spacing w:line="276" w:lineRule="auto"/>
        <w:ind w:firstLine="426"/>
        <w:jc w:val="both"/>
      </w:pPr>
      <w:r w:rsidRPr="00393862">
        <w:t xml:space="preserve">Відповідно до підпункту 20 пункту 4 статті 42 Закону України </w:t>
      </w:r>
      <w:r w:rsidR="00393862" w:rsidRPr="00393862">
        <w:t>«</w:t>
      </w:r>
      <w:r w:rsidRPr="00393862">
        <w:t>Про місцеве самовряду</w:t>
      </w:r>
      <w:r w:rsidR="003D37DA" w:rsidRPr="00393862">
        <w:t>вання в Україні</w:t>
      </w:r>
      <w:r w:rsidR="00393862" w:rsidRPr="008B035F">
        <w:t>»</w:t>
      </w:r>
      <w:r w:rsidR="003D37DA" w:rsidRPr="008B035F">
        <w:t xml:space="preserve">, </w:t>
      </w:r>
      <w:r w:rsidR="00577623" w:rsidRPr="008B035F">
        <w:t>Програми</w:t>
      </w:r>
      <w:r w:rsidRPr="008B035F">
        <w:t xml:space="preserve"> розвитку культури </w:t>
      </w:r>
      <w:r w:rsidR="00135BA7" w:rsidRPr="008B035F">
        <w:t>і</w:t>
      </w:r>
      <w:r w:rsidRPr="008B035F">
        <w:t xml:space="preserve"> духовності </w:t>
      </w:r>
      <w:r w:rsidR="00096A06" w:rsidRPr="008B035F">
        <w:t xml:space="preserve">в </w:t>
      </w:r>
      <w:r w:rsidR="00577623" w:rsidRPr="008B035F">
        <w:t>Роменській міській територіальній громаді</w:t>
      </w:r>
      <w:r w:rsidR="00096A06" w:rsidRPr="008B035F">
        <w:t xml:space="preserve"> на 2017-202</w:t>
      </w:r>
      <w:r w:rsidR="003703B2" w:rsidRPr="008B035F">
        <w:t>3</w:t>
      </w:r>
      <w:r w:rsidRPr="008B035F">
        <w:t xml:space="preserve"> роки, затвердженої рішення</w:t>
      </w:r>
      <w:r w:rsidR="00FC29FA" w:rsidRPr="008B035F">
        <w:t>м Роменської міської ради від 2</w:t>
      </w:r>
      <w:r w:rsidR="00E10E16" w:rsidRPr="008B035F">
        <w:t>3</w:t>
      </w:r>
      <w:r w:rsidR="00FC29FA" w:rsidRPr="008B035F">
        <w:t>.1</w:t>
      </w:r>
      <w:r w:rsidR="00E10E16" w:rsidRPr="008B035F">
        <w:t>2</w:t>
      </w:r>
      <w:r w:rsidR="00096A06" w:rsidRPr="008B035F">
        <w:t>.20</w:t>
      </w:r>
      <w:r w:rsidR="00E10E16" w:rsidRPr="008B035F">
        <w:t>20</w:t>
      </w:r>
      <w:r w:rsidRPr="008B035F">
        <w:t xml:space="preserve">, з метою </w:t>
      </w:r>
      <w:r w:rsidR="00CC48E6" w:rsidRPr="00393862">
        <w:t>організації</w:t>
      </w:r>
      <w:r w:rsidR="00091952" w:rsidRPr="00393862">
        <w:t xml:space="preserve"> </w:t>
      </w:r>
      <w:proofErr w:type="spellStart"/>
      <w:r w:rsidRPr="00393862">
        <w:t>новорічно</w:t>
      </w:r>
      <w:proofErr w:type="spellEnd"/>
      <w:r w:rsidRPr="00393862">
        <w:t>-</w:t>
      </w:r>
      <w:r w:rsidRPr="00CC097E">
        <w:t xml:space="preserve">різдвяних свят, відпочинку і змістовного дозвілля дітей і юнацтва </w:t>
      </w:r>
      <w:r w:rsidRPr="00393862">
        <w:t xml:space="preserve">під час зимових </w:t>
      </w:r>
      <w:r w:rsidRPr="00B214D8">
        <w:t>канікул</w:t>
      </w:r>
      <w:r w:rsidR="00024B50" w:rsidRPr="00B214D8">
        <w:t xml:space="preserve"> з урахуванням карантинних вимог</w:t>
      </w:r>
      <w:r w:rsidRPr="00B214D8">
        <w:t>:</w:t>
      </w:r>
    </w:p>
    <w:p w:rsidR="00172011" w:rsidRPr="00393862" w:rsidRDefault="00172011" w:rsidP="00172011">
      <w:pPr>
        <w:spacing w:line="276" w:lineRule="auto"/>
        <w:jc w:val="both"/>
        <w:rPr>
          <w:sz w:val="16"/>
          <w:szCs w:val="16"/>
        </w:rPr>
      </w:pPr>
    </w:p>
    <w:p w:rsidR="00172011" w:rsidRPr="00393862" w:rsidRDefault="00172011" w:rsidP="008C08DB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</w:pPr>
      <w:r w:rsidRPr="00393862">
        <w:t xml:space="preserve">Створити організаційний комітет з питань </w:t>
      </w:r>
      <w:r w:rsidR="00FC7A01">
        <w:t>відзначення</w:t>
      </w:r>
      <w:r w:rsidRPr="00393862">
        <w:t xml:space="preserve"> </w:t>
      </w:r>
      <w:r w:rsidR="00091952" w:rsidRPr="00393862">
        <w:t>Дня Святого Миколая та</w:t>
      </w:r>
      <w:r w:rsidRPr="00393862">
        <w:t xml:space="preserve"> </w:t>
      </w:r>
      <w:proofErr w:type="spellStart"/>
      <w:r w:rsidRPr="00393862">
        <w:t>новорічно</w:t>
      </w:r>
      <w:proofErr w:type="spellEnd"/>
      <w:r w:rsidRPr="00393862">
        <w:t>-різдвяних свят (додаток 1).</w:t>
      </w:r>
    </w:p>
    <w:p w:rsidR="00172011" w:rsidRPr="00393862" w:rsidRDefault="00172011" w:rsidP="008C08DB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</w:rPr>
      </w:pPr>
    </w:p>
    <w:p w:rsidR="00172011" w:rsidRPr="00393862" w:rsidRDefault="00172011" w:rsidP="008C08DB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</w:pPr>
      <w:r w:rsidRPr="00393862">
        <w:t>Затвердити:</w:t>
      </w:r>
    </w:p>
    <w:p w:rsidR="00172011" w:rsidRPr="00393862" w:rsidRDefault="00172011" w:rsidP="008C08DB">
      <w:pPr>
        <w:pStyle w:val="a5"/>
        <w:ind w:firstLine="426"/>
        <w:rPr>
          <w:sz w:val="16"/>
          <w:szCs w:val="16"/>
        </w:rPr>
      </w:pPr>
    </w:p>
    <w:p w:rsidR="008C08DB" w:rsidRPr="00393862" w:rsidRDefault="00172011" w:rsidP="005F2120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ind w:left="0" w:firstLine="426"/>
        <w:jc w:val="both"/>
      </w:pPr>
      <w:r w:rsidRPr="00393862">
        <w:t xml:space="preserve">заходи щодо </w:t>
      </w:r>
      <w:r w:rsidR="00FC7A01">
        <w:t>відзначення</w:t>
      </w:r>
      <w:r w:rsidRPr="00393862">
        <w:t xml:space="preserve"> </w:t>
      </w:r>
      <w:r w:rsidR="00091952" w:rsidRPr="00393862">
        <w:t xml:space="preserve">Дня Святого Миколая та </w:t>
      </w:r>
      <w:proofErr w:type="spellStart"/>
      <w:r w:rsidRPr="00393862">
        <w:t>новорічно</w:t>
      </w:r>
      <w:proofErr w:type="spellEnd"/>
      <w:r w:rsidRPr="00393862">
        <w:t>-різдвяних свят</w:t>
      </w:r>
      <w:r w:rsidR="00393862" w:rsidRPr="00393862">
        <w:t xml:space="preserve"> </w:t>
      </w:r>
      <w:r w:rsidRPr="00393862">
        <w:t>(додаток 2);</w:t>
      </w:r>
    </w:p>
    <w:p w:rsidR="008C08DB" w:rsidRPr="00393862" w:rsidRDefault="008C08DB" w:rsidP="008C08DB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172011" w:rsidRDefault="00393862" w:rsidP="005F2120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ind w:left="0" w:firstLine="426"/>
        <w:jc w:val="both"/>
      </w:pPr>
      <w:r w:rsidRPr="00393862">
        <w:t xml:space="preserve">кошторис витрат на </w:t>
      </w:r>
      <w:r w:rsidR="008539F6">
        <w:t>відзначення</w:t>
      </w:r>
      <w:r w:rsidRPr="00393862">
        <w:t xml:space="preserve"> </w:t>
      </w:r>
      <w:r w:rsidR="00091952" w:rsidRPr="00393862">
        <w:t xml:space="preserve">Дня Святого Миколая та </w:t>
      </w:r>
      <w:proofErr w:type="spellStart"/>
      <w:r w:rsidR="00172011" w:rsidRPr="00393862">
        <w:t>новорічно</w:t>
      </w:r>
      <w:proofErr w:type="spellEnd"/>
      <w:r w:rsidR="00172011" w:rsidRPr="00393862">
        <w:t>-різдвяних свят (додаток 3).</w:t>
      </w:r>
    </w:p>
    <w:p w:rsidR="003E7710" w:rsidRDefault="003E7710" w:rsidP="003E7710">
      <w:pPr>
        <w:pStyle w:val="a5"/>
      </w:pPr>
    </w:p>
    <w:p w:rsidR="003E7710" w:rsidRPr="00393862" w:rsidRDefault="003E7710" w:rsidP="00FA4339">
      <w:pPr>
        <w:pStyle w:val="a5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0" w:firstLine="426"/>
        <w:jc w:val="both"/>
      </w:pPr>
      <w:r>
        <w:t>Відповідальним за виконання заходів</w:t>
      </w:r>
      <w:r w:rsidR="00400ECC">
        <w:t>, затверджених цим розпорядженням</w:t>
      </w:r>
      <w:r w:rsidR="00FA4339">
        <w:t>,</w:t>
      </w:r>
      <w:r w:rsidR="00400ECC">
        <w:t xml:space="preserve"> до 25.01.2022 надати до Відділу культури Роменської міської ради інформацію про стан їх виконання</w:t>
      </w:r>
      <w:r w:rsidR="00506F32">
        <w:t>.</w:t>
      </w:r>
    </w:p>
    <w:p w:rsidR="00172011" w:rsidRPr="00393862" w:rsidRDefault="00172011" w:rsidP="008C08DB">
      <w:pPr>
        <w:pStyle w:val="a5"/>
        <w:tabs>
          <w:tab w:val="left" w:pos="567"/>
        </w:tabs>
        <w:spacing w:line="276" w:lineRule="auto"/>
        <w:ind w:left="0" w:firstLine="426"/>
        <w:rPr>
          <w:sz w:val="16"/>
          <w:szCs w:val="16"/>
        </w:rPr>
      </w:pPr>
    </w:p>
    <w:p w:rsidR="00172011" w:rsidRPr="00393862" w:rsidRDefault="00172011" w:rsidP="003E7710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360"/>
        <w:jc w:val="both"/>
      </w:pPr>
      <w:r w:rsidRPr="00393862">
        <w:t xml:space="preserve">Контроль за виконанням цього розпорядження </w:t>
      </w:r>
      <w:r w:rsidRPr="00D2446E">
        <w:t xml:space="preserve">покласти </w:t>
      </w:r>
      <w:r w:rsidR="00C5606F" w:rsidRPr="00D2446E">
        <w:t xml:space="preserve">на </w:t>
      </w:r>
      <w:r w:rsidR="00750BE6">
        <w:t>заступника міського голови</w:t>
      </w:r>
      <w:r w:rsidR="00A661F7" w:rsidRPr="00393862">
        <w:t xml:space="preserve"> </w:t>
      </w:r>
      <w:proofErr w:type="spellStart"/>
      <w:r w:rsidR="00FB74FA">
        <w:t>Марюху</w:t>
      </w:r>
      <w:proofErr w:type="spellEnd"/>
      <w:r w:rsidR="00FB74FA">
        <w:t xml:space="preserve"> В.І.</w:t>
      </w:r>
    </w:p>
    <w:p w:rsidR="00172011" w:rsidRPr="00393862" w:rsidRDefault="00172011" w:rsidP="008C08DB">
      <w:pPr>
        <w:pStyle w:val="a5"/>
        <w:spacing w:line="276" w:lineRule="auto"/>
        <w:ind w:left="0" w:firstLine="426"/>
      </w:pPr>
    </w:p>
    <w:p w:rsidR="00172011" w:rsidRPr="00393862" w:rsidRDefault="00172011" w:rsidP="00172011">
      <w:pPr>
        <w:pStyle w:val="a5"/>
        <w:spacing w:line="276" w:lineRule="auto"/>
        <w:ind w:left="0"/>
      </w:pPr>
    </w:p>
    <w:p w:rsidR="00172011" w:rsidRPr="00393862" w:rsidRDefault="00172011" w:rsidP="00172011">
      <w:pPr>
        <w:tabs>
          <w:tab w:val="left" w:pos="1470"/>
        </w:tabs>
        <w:spacing w:line="276" w:lineRule="auto"/>
        <w:jc w:val="both"/>
        <w:rPr>
          <w:b/>
        </w:rPr>
      </w:pPr>
      <w:r w:rsidRPr="00393862">
        <w:rPr>
          <w:b/>
        </w:rPr>
        <w:t>Міський голова</w:t>
      </w:r>
      <w:r w:rsidR="00A661F7" w:rsidRPr="00393862">
        <w:rPr>
          <w:b/>
        </w:rPr>
        <w:t xml:space="preserve"> </w:t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F168D6" w:rsidRPr="00393862">
        <w:rPr>
          <w:b/>
        </w:rPr>
        <w:t xml:space="preserve">                       </w:t>
      </w:r>
      <w:r w:rsidR="00600B90">
        <w:rPr>
          <w:b/>
        </w:rPr>
        <w:t xml:space="preserve">          </w:t>
      </w:r>
      <w:r w:rsidR="005C2641">
        <w:rPr>
          <w:b/>
        </w:rPr>
        <w:t>Олег СТОГНІЙ</w:t>
      </w: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E2A75" w:rsidRDefault="00EE2A75" w:rsidP="00E03C1D">
      <w:pPr>
        <w:tabs>
          <w:tab w:val="left" w:pos="1470"/>
        </w:tabs>
        <w:spacing w:line="276" w:lineRule="auto"/>
        <w:ind w:left="5670"/>
        <w:rPr>
          <w:b/>
        </w:rPr>
      </w:pPr>
    </w:p>
    <w:p w:rsidR="00E03C1D" w:rsidRDefault="00172011" w:rsidP="00E03C1D">
      <w:pPr>
        <w:tabs>
          <w:tab w:val="left" w:pos="1470"/>
        </w:tabs>
        <w:spacing w:line="276" w:lineRule="auto"/>
        <w:ind w:left="5670"/>
        <w:rPr>
          <w:b/>
        </w:rPr>
      </w:pPr>
      <w:r w:rsidRPr="00393862">
        <w:rPr>
          <w:b/>
        </w:rPr>
        <w:lastRenderedPageBreak/>
        <w:t>Додаток 1</w:t>
      </w:r>
    </w:p>
    <w:p w:rsidR="00E03C1D" w:rsidRDefault="00172011" w:rsidP="00E03C1D">
      <w:pPr>
        <w:tabs>
          <w:tab w:val="left" w:pos="1470"/>
        </w:tabs>
        <w:spacing w:line="276" w:lineRule="auto"/>
        <w:ind w:left="5670"/>
        <w:rPr>
          <w:b/>
        </w:rPr>
      </w:pPr>
      <w:r w:rsidRPr="00393862">
        <w:rPr>
          <w:b/>
        </w:rPr>
        <w:t>до розпорядження міського голови</w:t>
      </w:r>
    </w:p>
    <w:p w:rsidR="00172011" w:rsidRPr="00506F32" w:rsidRDefault="0042796C" w:rsidP="00E03C1D">
      <w:pPr>
        <w:tabs>
          <w:tab w:val="left" w:pos="1470"/>
        </w:tabs>
        <w:spacing w:line="276" w:lineRule="auto"/>
        <w:ind w:left="5670"/>
        <w:rPr>
          <w:b/>
        </w:rPr>
      </w:pPr>
      <w:r w:rsidRPr="0042796C">
        <w:rPr>
          <w:b/>
        </w:rPr>
        <w:t>15</w:t>
      </w:r>
      <w:r w:rsidR="00CC48E6" w:rsidRPr="0042796C">
        <w:rPr>
          <w:b/>
        </w:rPr>
        <w:t>.12.20</w:t>
      </w:r>
      <w:r w:rsidR="005C2641" w:rsidRPr="0042796C">
        <w:rPr>
          <w:b/>
        </w:rPr>
        <w:t>2</w:t>
      </w:r>
      <w:r w:rsidR="00FB74FA" w:rsidRPr="0042796C">
        <w:rPr>
          <w:b/>
        </w:rPr>
        <w:t>1</w:t>
      </w:r>
      <w:r w:rsidR="00CC48E6" w:rsidRPr="0042796C">
        <w:rPr>
          <w:b/>
        </w:rPr>
        <w:t xml:space="preserve"> </w:t>
      </w:r>
      <w:r w:rsidR="007C1358" w:rsidRPr="0042796C">
        <w:rPr>
          <w:b/>
        </w:rPr>
        <w:t>№</w:t>
      </w:r>
      <w:r>
        <w:rPr>
          <w:b/>
        </w:rPr>
        <w:t xml:space="preserve"> </w:t>
      </w:r>
      <w:r w:rsidR="00506F32" w:rsidRPr="00506F32">
        <w:rPr>
          <w:b/>
        </w:rPr>
        <w:t>226</w:t>
      </w:r>
      <w:r w:rsidR="00CC48E6" w:rsidRPr="00506F32">
        <w:rPr>
          <w:b/>
        </w:rPr>
        <w:t>-ОД</w:t>
      </w:r>
    </w:p>
    <w:p w:rsidR="00172011" w:rsidRPr="00847149" w:rsidRDefault="00172011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rPr>
          <w:b/>
          <w:sz w:val="16"/>
          <w:szCs w:val="16"/>
        </w:rPr>
      </w:pPr>
    </w:p>
    <w:p w:rsidR="00172011" w:rsidRPr="00393862" w:rsidRDefault="00172011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>СКЛАД</w:t>
      </w:r>
    </w:p>
    <w:p w:rsidR="00393862" w:rsidRPr="00393862" w:rsidRDefault="00172011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 xml:space="preserve">організаційного комітету з питань </w:t>
      </w:r>
      <w:r w:rsidR="00F934E6">
        <w:rPr>
          <w:b/>
        </w:rPr>
        <w:t>відзначення</w:t>
      </w:r>
      <w:r w:rsidRPr="00393862">
        <w:rPr>
          <w:b/>
        </w:rPr>
        <w:t xml:space="preserve"> </w:t>
      </w:r>
      <w:r w:rsidR="00091952" w:rsidRPr="00393862">
        <w:rPr>
          <w:b/>
        </w:rPr>
        <w:t xml:space="preserve">Дня Святого Миколая </w:t>
      </w:r>
    </w:p>
    <w:p w:rsidR="00172011" w:rsidRDefault="00091952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 xml:space="preserve">та </w:t>
      </w:r>
      <w:proofErr w:type="spellStart"/>
      <w:r w:rsidR="00172011" w:rsidRPr="00393862">
        <w:rPr>
          <w:b/>
        </w:rPr>
        <w:t>новорічно</w:t>
      </w:r>
      <w:proofErr w:type="spellEnd"/>
      <w:r w:rsidR="00172011" w:rsidRPr="00393862">
        <w:rPr>
          <w:b/>
        </w:rPr>
        <w:t xml:space="preserve">-різдвяних свят </w:t>
      </w:r>
    </w:p>
    <w:p w:rsidR="00F934E6" w:rsidRPr="00847149" w:rsidRDefault="00F934E6" w:rsidP="00847149">
      <w:pPr>
        <w:tabs>
          <w:tab w:val="left" w:pos="1470"/>
          <w:tab w:val="left" w:pos="3686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  <w:sz w:val="16"/>
          <w:szCs w:val="1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99"/>
        <w:gridCol w:w="456"/>
        <w:gridCol w:w="5284"/>
      </w:tblGrid>
      <w:tr w:rsidR="0042796C" w:rsidRPr="00F00FD1" w:rsidTr="00333582">
        <w:tc>
          <w:tcPr>
            <w:tcW w:w="3899" w:type="dxa"/>
            <w:shd w:val="clear" w:color="auto" w:fill="auto"/>
          </w:tcPr>
          <w:p w:rsidR="0042796C" w:rsidRPr="00426257" w:rsidRDefault="0042796C" w:rsidP="0042796C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  <w:rPr>
                <w:bCs/>
              </w:rPr>
            </w:pPr>
            <w:r w:rsidRPr="00426257">
              <w:t>Москаленко Наталія Віталіївна</w:t>
            </w:r>
          </w:p>
        </w:tc>
        <w:tc>
          <w:tcPr>
            <w:tcW w:w="456" w:type="dxa"/>
            <w:shd w:val="clear" w:color="auto" w:fill="auto"/>
          </w:tcPr>
          <w:p w:rsidR="0042796C" w:rsidRPr="00426257" w:rsidRDefault="0042796C" w:rsidP="0042796C">
            <w:r w:rsidRPr="00426257">
              <w:t>–</w:t>
            </w:r>
          </w:p>
        </w:tc>
        <w:tc>
          <w:tcPr>
            <w:tcW w:w="5284" w:type="dxa"/>
            <w:shd w:val="clear" w:color="auto" w:fill="auto"/>
          </w:tcPr>
          <w:p w:rsidR="0042796C" w:rsidRPr="00426257" w:rsidRDefault="0042796C" w:rsidP="0042796C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  <w:rPr>
                <w:bCs/>
              </w:rPr>
            </w:pPr>
            <w:r w:rsidRPr="00426257">
              <w:t xml:space="preserve">керуючий справами виконкому, голова </w:t>
            </w:r>
            <w:r w:rsidR="00255703" w:rsidRPr="00255703">
              <w:t>організаційного комітету</w:t>
            </w:r>
          </w:p>
        </w:tc>
      </w:tr>
      <w:tr w:rsidR="00333582" w:rsidRPr="00F00FD1" w:rsidTr="00333582">
        <w:tc>
          <w:tcPr>
            <w:tcW w:w="3899" w:type="dxa"/>
            <w:shd w:val="clear" w:color="auto" w:fill="auto"/>
          </w:tcPr>
          <w:p w:rsidR="00333582" w:rsidRDefault="00333582" w:rsidP="00333582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  <w:proofErr w:type="spellStart"/>
            <w:r w:rsidRPr="00B020FF">
              <w:rPr>
                <w:bCs/>
              </w:rPr>
              <w:t>Марюха</w:t>
            </w:r>
            <w:proofErr w:type="spellEnd"/>
            <w:r w:rsidRPr="00B020FF">
              <w:rPr>
                <w:bCs/>
              </w:rPr>
              <w:t xml:space="preserve"> Василь Іванович</w:t>
            </w:r>
          </w:p>
          <w:p w:rsidR="00333582" w:rsidRDefault="00333582" w:rsidP="00333582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456" w:type="dxa"/>
            <w:shd w:val="clear" w:color="auto" w:fill="auto"/>
          </w:tcPr>
          <w:p w:rsidR="00333582" w:rsidRPr="00426257" w:rsidRDefault="00333582" w:rsidP="00333582">
            <w:r w:rsidRPr="00426257">
              <w:t>–</w:t>
            </w:r>
          </w:p>
        </w:tc>
        <w:tc>
          <w:tcPr>
            <w:tcW w:w="5284" w:type="dxa"/>
            <w:shd w:val="clear" w:color="auto" w:fill="auto"/>
          </w:tcPr>
          <w:p w:rsidR="00333582" w:rsidRPr="00333582" w:rsidRDefault="00333582" w:rsidP="00333582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  <w:r w:rsidRPr="00B020FF">
              <w:rPr>
                <w:bCs/>
              </w:rPr>
              <w:t>заступник  міського  голови</w:t>
            </w:r>
            <w:r w:rsidR="00255703">
              <w:rPr>
                <w:bCs/>
              </w:rPr>
              <w:t xml:space="preserve"> з питань діяльності виконавчих органів ради</w:t>
            </w:r>
            <w:r w:rsidRPr="00B020FF">
              <w:rPr>
                <w:bCs/>
              </w:rPr>
              <w:t xml:space="preserve">,  </w:t>
            </w:r>
            <w:r>
              <w:rPr>
                <w:bCs/>
              </w:rPr>
              <w:t xml:space="preserve">заступник голови </w:t>
            </w:r>
            <w:r w:rsidR="00255703" w:rsidRPr="00255703">
              <w:rPr>
                <w:bCs/>
              </w:rPr>
              <w:t>організаційного комітету</w:t>
            </w:r>
          </w:p>
        </w:tc>
      </w:tr>
      <w:tr w:rsidR="00333582" w:rsidRPr="00F00FD1" w:rsidTr="00333582">
        <w:tc>
          <w:tcPr>
            <w:tcW w:w="3899" w:type="dxa"/>
            <w:shd w:val="clear" w:color="auto" w:fill="auto"/>
          </w:tcPr>
          <w:p w:rsidR="00333582" w:rsidRPr="00B020FF" w:rsidRDefault="00333582" w:rsidP="0042796C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  <w:rPr>
                <w:bCs/>
              </w:rPr>
            </w:pPr>
            <w:proofErr w:type="spellStart"/>
            <w:r w:rsidRPr="00393862">
              <w:t>Баляба</w:t>
            </w:r>
            <w:proofErr w:type="spellEnd"/>
            <w:r w:rsidRPr="00393862">
              <w:t xml:space="preserve"> Тетяна  Іванівна</w:t>
            </w:r>
          </w:p>
        </w:tc>
        <w:tc>
          <w:tcPr>
            <w:tcW w:w="456" w:type="dxa"/>
            <w:shd w:val="clear" w:color="auto" w:fill="auto"/>
          </w:tcPr>
          <w:p w:rsidR="00333582" w:rsidRDefault="00333582" w:rsidP="0042796C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333582" w:rsidRPr="00B020FF" w:rsidRDefault="00333582" w:rsidP="0042796C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  <w:rPr>
                <w:bCs/>
              </w:rPr>
            </w:pPr>
            <w:r w:rsidRPr="00393862">
              <w:t>начальник відділу культури</w:t>
            </w:r>
            <w:r w:rsidR="00EC30D7">
              <w:t xml:space="preserve"> </w:t>
            </w:r>
            <w:r w:rsidR="00EC30D7" w:rsidRPr="00255703">
              <w:t xml:space="preserve">Роменської </w:t>
            </w:r>
            <w:r w:rsidR="00EC30D7">
              <w:t>м</w:t>
            </w:r>
            <w:r w:rsidR="00EC30D7" w:rsidRPr="00255703">
              <w:t xml:space="preserve">іської </w:t>
            </w:r>
            <w:r w:rsidR="00EC30D7">
              <w:t>р</w:t>
            </w:r>
            <w:r w:rsidR="00EC30D7" w:rsidRPr="00255703">
              <w:t>ади</w:t>
            </w:r>
            <w:r w:rsidRPr="00393862">
              <w:t xml:space="preserve">, секретар </w:t>
            </w:r>
            <w:r w:rsidR="00255703" w:rsidRPr="00255703">
              <w:t>організаційного комітету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6716BA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6716BA">
              <w:t>Безручко</w:t>
            </w:r>
            <w:proofErr w:type="spellEnd"/>
            <w:r w:rsidRPr="006716BA">
              <w:t xml:space="preserve"> Володимир Іванович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 xml:space="preserve">директор </w:t>
            </w:r>
            <w:r>
              <w:t>комунального підприємства</w:t>
            </w:r>
            <w:r w:rsidRPr="00393862">
              <w:t xml:space="preserve"> «Комбінат комунальних підприємств»</w:t>
            </w:r>
            <w:r>
              <w:t xml:space="preserve"> Роменської міської ради</w:t>
            </w:r>
          </w:p>
        </w:tc>
      </w:tr>
      <w:tr w:rsidR="00255703" w:rsidRPr="00F00FD1" w:rsidTr="00255703">
        <w:trPr>
          <w:trHeight w:val="68"/>
        </w:trPr>
        <w:tc>
          <w:tcPr>
            <w:tcW w:w="3899" w:type="dxa"/>
            <w:shd w:val="clear" w:color="auto" w:fill="auto"/>
          </w:tcPr>
          <w:p w:rsidR="00255703" w:rsidRPr="006716BA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>
              <w:t>Бойко Оксана Миколаївна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255703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>
              <w:t xml:space="preserve">директор Роменського центру комплексної реабілітації для дітей (осіб) з інвалідністю ім. Наталії </w:t>
            </w:r>
            <w:proofErr w:type="spellStart"/>
            <w:r>
              <w:t>Осауленко</w:t>
            </w:r>
            <w:proofErr w:type="spellEnd"/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393862" w:rsidRDefault="00255703" w:rsidP="00781CEA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  <w:r w:rsidRPr="00393862">
              <w:t>Бондаренко Валерій Іванович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393862" w:rsidRDefault="00255703" w:rsidP="00781CEA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  <w:r w:rsidRPr="00393862">
              <w:t>начальник відділу з питань надзвичайних ситуацій та цивільного захисту населення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>Васюта Олександра Володимирівна</w:t>
            </w:r>
          </w:p>
          <w:p w:rsidR="00255703" w:rsidRPr="00393862" w:rsidRDefault="00255703" w:rsidP="00781CEA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393862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 xml:space="preserve">директор </w:t>
            </w:r>
            <w:r>
              <w:t>к</w:t>
            </w:r>
            <w:r w:rsidRPr="00255703">
              <w:t>омунальн</w:t>
            </w:r>
            <w:r>
              <w:t>ого</w:t>
            </w:r>
            <w:r w:rsidRPr="00255703">
              <w:t xml:space="preserve"> </w:t>
            </w:r>
            <w:r>
              <w:t>з</w:t>
            </w:r>
            <w:r w:rsidRPr="00255703">
              <w:t>аклад</w:t>
            </w:r>
            <w:r>
              <w:t>у</w:t>
            </w:r>
            <w:r w:rsidRPr="00255703">
              <w:t xml:space="preserve">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393862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>Власенко Лілія Миколаївна</w:t>
            </w:r>
          </w:p>
        </w:tc>
        <w:tc>
          <w:tcPr>
            <w:tcW w:w="456" w:type="dxa"/>
            <w:shd w:val="clear" w:color="auto" w:fill="auto"/>
          </w:tcPr>
          <w:p w:rsidR="00255703" w:rsidRPr="00704DD1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704DD1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 w:rsidRPr="00704DD1">
              <w:rPr>
                <w:bCs/>
              </w:rPr>
              <w:t>начальник служби у справах дітей</w:t>
            </w:r>
            <w:r>
              <w:rPr>
                <w:bCs/>
              </w:rP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>Гребенюк Олена Петрівна</w:t>
            </w:r>
          </w:p>
          <w:p w:rsidR="00255703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5703" w:rsidRPr="005A46A6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704DD1" w:rsidRDefault="00255703" w:rsidP="00781CEA">
            <w:pPr>
              <w:tabs>
                <w:tab w:val="left" w:pos="5520"/>
              </w:tabs>
              <w:spacing w:line="276" w:lineRule="auto"/>
              <w:jc w:val="both"/>
              <w:rPr>
                <w:bCs/>
              </w:rPr>
            </w:pPr>
            <w:r w:rsidRPr="00577623">
              <w:t>в.о.</w:t>
            </w:r>
            <w:r>
              <w:t xml:space="preserve"> </w:t>
            </w:r>
            <w:r w:rsidRPr="00577623">
              <w:t>начальника управління житлово-комунального господарства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393862">
              <w:t>Джос</w:t>
            </w:r>
            <w:proofErr w:type="spellEnd"/>
            <w:r w:rsidRPr="00393862">
              <w:t xml:space="preserve"> Ірина Юріївна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F00FD1" w:rsidRDefault="00255703" w:rsidP="00781CEA">
            <w:pPr>
              <w:tabs>
                <w:tab w:val="left" w:pos="5520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393862">
              <w:t>начальник відділу організаційн</w:t>
            </w:r>
            <w:r>
              <w:t>ого</w:t>
            </w:r>
            <w:r w:rsidRPr="00393862">
              <w:t xml:space="preserve"> та </w:t>
            </w:r>
            <w:proofErr w:type="spellStart"/>
            <w:r>
              <w:t>комп</w:t>
            </w:r>
            <w:proofErr w:type="spellEnd"/>
            <w:r w:rsidRPr="00F00FD1">
              <w:rPr>
                <w:lang w:val="ru-RU"/>
              </w:rPr>
              <w:t>’</w:t>
            </w:r>
            <w:proofErr w:type="spellStart"/>
            <w:r>
              <w:t>ютерного</w:t>
            </w:r>
            <w:proofErr w:type="spellEnd"/>
            <w:r>
              <w:t xml:space="preserve"> забезпечення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393862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393862">
              <w:t>Жогло</w:t>
            </w:r>
            <w:proofErr w:type="spellEnd"/>
            <w:r w:rsidRPr="00393862">
              <w:t xml:space="preserve"> Валентина Олександрівна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393862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 xml:space="preserve">директор </w:t>
            </w:r>
            <w:r>
              <w:t>Роменського міського ц</w:t>
            </w:r>
            <w:r w:rsidRPr="00393862">
              <w:t xml:space="preserve">ентру соціальних служб </w:t>
            </w:r>
          </w:p>
        </w:tc>
      </w:tr>
      <w:tr w:rsidR="00255703" w:rsidRPr="00F00FD1" w:rsidTr="00333582">
        <w:trPr>
          <w:trHeight w:val="483"/>
        </w:trPr>
        <w:tc>
          <w:tcPr>
            <w:tcW w:w="3899" w:type="dxa"/>
            <w:shd w:val="clear" w:color="auto" w:fill="auto"/>
          </w:tcPr>
          <w:p w:rsidR="00255703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393862">
              <w:t>Івницька</w:t>
            </w:r>
            <w:proofErr w:type="spellEnd"/>
            <w:r w:rsidRPr="00393862">
              <w:t xml:space="preserve"> Ірина Олексіївна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781CEA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>начальник відділу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255703" w:rsidRPr="00F00FD1" w:rsidRDefault="00255703" w:rsidP="00781CEA">
            <w:pPr>
              <w:tabs>
                <w:tab w:val="left" w:pos="55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4E4E24" w:rsidRDefault="00255703" w:rsidP="00781CE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4E4E24">
              <w:t>Лященко</w:t>
            </w:r>
            <w:proofErr w:type="spellEnd"/>
            <w:r w:rsidRPr="004E4E24">
              <w:t xml:space="preserve"> Андрій</w:t>
            </w:r>
            <w:r>
              <w:t xml:space="preserve"> Андрійович</w:t>
            </w:r>
          </w:p>
        </w:tc>
        <w:tc>
          <w:tcPr>
            <w:tcW w:w="456" w:type="dxa"/>
            <w:shd w:val="clear" w:color="auto" w:fill="auto"/>
          </w:tcPr>
          <w:p w:rsidR="00255703" w:rsidRPr="00280E74" w:rsidRDefault="00255703" w:rsidP="00781CEA">
            <w:r w:rsidRPr="00280E74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Pr="00280E74" w:rsidRDefault="00255703" w:rsidP="00255703">
            <w:pPr>
              <w:tabs>
                <w:tab w:val="left" w:pos="5520"/>
              </w:tabs>
              <w:spacing w:line="276" w:lineRule="auto"/>
              <w:jc w:val="both"/>
            </w:pPr>
            <w:r w:rsidRPr="00280E74">
              <w:t>начальник Роменського відділу поліції Г</w:t>
            </w:r>
            <w:r>
              <w:t>оловного управління</w:t>
            </w:r>
            <w:r w:rsidRPr="00280E74">
              <w:t xml:space="preserve"> національної поліції </w:t>
            </w:r>
            <w:r>
              <w:t>в</w:t>
            </w:r>
            <w:r w:rsidRPr="00280E74">
              <w:t xml:space="preserve"> Сумській області (за згодою)</w:t>
            </w: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Pr="000D2510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 xml:space="preserve">Мельник Володимир </w:t>
            </w:r>
            <w:proofErr w:type="spellStart"/>
            <w:r>
              <w:t>Леонтіович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255703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 xml:space="preserve">начальник </w:t>
            </w:r>
            <w:r w:rsidRPr="00E43FEE">
              <w:t>відділу молоді та  спорту</w:t>
            </w:r>
          </w:p>
          <w:p w:rsidR="00255703" w:rsidRPr="000D2510" w:rsidRDefault="00255703" w:rsidP="00333582">
            <w:pPr>
              <w:rPr>
                <w:sz w:val="16"/>
                <w:szCs w:val="16"/>
              </w:rPr>
            </w:pPr>
          </w:p>
        </w:tc>
      </w:tr>
      <w:tr w:rsidR="00255703" w:rsidRPr="00F00FD1" w:rsidTr="00333582">
        <w:tc>
          <w:tcPr>
            <w:tcW w:w="3899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>
              <w:t>Павлусенко</w:t>
            </w:r>
            <w:proofErr w:type="spellEnd"/>
            <w:r>
              <w:t xml:space="preserve"> Альона</w:t>
            </w:r>
            <w:r w:rsidRPr="006716BA">
              <w:t xml:space="preserve"> Олексіївна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>начальник відділу з питань внутрішньої політики</w:t>
            </w:r>
          </w:p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</w:p>
        </w:tc>
      </w:tr>
    </w:tbl>
    <w:p w:rsidR="00255703" w:rsidRDefault="00255703">
      <w:r>
        <w:br w:type="page"/>
      </w:r>
    </w:p>
    <w:p w:rsidR="00255703" w:rsidRPr="00255703" w:rsidRDefault="00255703" w:rsidP="00255703">
      <w:pPr>
        <w:spacing w:line="480" w:lineRule="auto"/>
        <w:jc w:val="right"/>
        <w:rPr>
          <w:b/>
        </w:rPr>
      </w:pPr>
      <w:r>
        <w:rPr>
          <w:b/>
        </w:rPr>
        <w:lastRenderedPageBreak/>
        <w:t>Продовження додатка 1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99"/>
        <w:gridCol w:w="456"/>
        <w:gridCol w:w="5284"/>
      </w:tblGrid>
      <w:tr w:rsidR="00255703" w:rsidRPr="00F00FD1" w:rsidTr="00255703">
        <w:tc>
          <w:tcPr>
            <w:tcW w:w="3899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>
              <w:t>Суходольськи</w:t>
            </w:r>
            <w:r w:rsidRPr="00D76F64">
              <w:t>й</w:t>
            </w:r>
            <w:proofErr w:type="spellEnd"/>
            <w:r>
              <w:t xml:space="preserve"> Владислав Васильович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 xml:space="preserve">заступник міського голови </w:t>
            </w:r>
            <w:r>
              <w:rPr>
                <w:bCs/>
              </w:rPr>
              <w:t>з питань діяльності виконавчих органів ради</w:t>
            </w:r>
          </w:p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</w:p>
        </w:tc>
      </w:tr>
      <w:tr w:rsidR="00255703" w:rsidRPr="00F00FD1" w:rsidTr="00255703">
        <w:tc>
          <w:tcPr>
            <w:tcW w:w="3899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>
              <w:t>Трикоз</w:t>
            </w:r>
            <w:proofErr w:type="spellEnd"/>
            <w:r>
              <w:t xml:space="preserve"> Марина Анатоліївна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>
              <w:t>директор Роменського міського Будинку культури</w:t>
            </w:r>
          </w:p>
        </w:tc>
      </w:tr>
      <w:tr w:rsidR="00255703" w:rsidRPr="00F00FD1" w:rsidTr="00255703">
        <w:tc>
          <w:tcPr>
            <w:tcW w:w="3899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>Янчук Юлія Олександрівна</w:t>
            </w:r>
          </w:p>
        </w:tc>
        <w:tc>
          <w:tcPr>
            <w:tcW w:w="456" w:type="dxa"/>
            <w:shd w:val="clear" w:color="auto" w:fill="auto"/>
          </w:tcPr>
          <w:p w:rsidR="00255703" w:rsidRDefault="00255703" w:rsidP="00333582">
            <w:r w:rsidRPr="005A46A6">
              <w:t>–</w:t>
            </w:r>
          </w:p>
        </w:tc>
        <w:tc>
          <w:tcPr>
            <w:tcW w:w="5284" w:type="dxa"/>
            <w:shd w:val="clear" w:color="auto" w:fill="auto"/>
          </w:tcPr>
          <w:p w:rsidR="00255703" w:rsidRDefault="00255703" w:rsidP="00333582">
            <w:pPr>
              <w:tabs>
                <w:tab w:val="left" w:pos="5520"/>
              </w:tabs>
              <w:spacing w:line="276" w:lineRule="auto"/>
              <w:jc w:val="both"/>
            </w:pPr>
            <w:r w:rsidRPr="00393862">
              <w:t>начальник  управління економічного розвитку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255703" w:rsidRPr="00F00FD1" w:rsidRDefault="00255703" w:rsidP="00333582">
            <w:pPr>
              <w:tabs>
                <w:tab w:val="left" w:pos="55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EE2A75" w:rsidRDefault="00EE2A75" w:rsidP="00A661F7">
      <w:pPr>
        <w:spacing w:line="276" w:lineRule="auto"/>
        <w:rPr>
          <w:b/>
          <w:bCs/>
        </w:rPr>
      </w:pPr>
    </w:p>
    <w:p w:rsidR="00C17F00" w:rsidRDefault="00BB5F97" w:rsidP="007E64DA">
      <w:pPr>
        <w:spacing w:line="276" w:lineRule="auto"/>
      </w:pPr>
      <w:r>
        <w:rPr>
          <w:b/>
          <w:bCs/>
        </w:rPr>
        <w:t xml:space="preserve">  </w:t>
      </w:r>
      <w:r w:rsidR="00172011" w:rsidRPr="00393862">
        <w:rPr>
          <w:b/>
          <w:bCs/>
        </w:rPr>
        <w:t>Керуючий справами виконкому</w:t>
      </w:r>
      <w:r w:rsidR="00172011" w:rsidRPr="00393862">
        <w:rPr>
          <w:b/>
          <w:bCs/>
        </w:rPr>
        <w:tab/>
      </w:r>
      <w:r w:rsidR="00172011" w:rsidRPr="00393862">
        <w:rPr>
          <w:b/>
          <w:bCs/>
        </w:rPr>
        <w:tab/>
        <w:t xml:space="preserve">                             </w:t>
      </w:r>
      <w:r w:rsidR="00B34330">
        <w:rPr>
          <w:b/>
          <w:bCs/>
        </w:rPr>
        <w:t>Наталія МОСКАЛЕНК</w:t>
      </w:r>
      <w:r w:rsidR="007766E2">
        <w:rPr>
          <w:b/>
          <w:bCs/>
        </w:rPr>
        <w:t>О</w:t>
      </w:r>
    </w:p>
    <w:p w:rsidR="00255703" w:rsidRDefault="00255703">
      <w:pPr>
        <w:rPr>
          <w:b/>
        </w:rPr>
      </w:pPr>
      <w:r>
        <w:rPr>
          <w:b/>
        </w:rPr>
        <w:br w:type="page"/>
      </w:r>
    </w:p>
    <w:p w:rsidR="00B56CED" w:rsidRDefault="00B56CED" w:rsidP="00C26275">
      <w:pPr>
        <w:tabs>
          <w:tab w:val="left" w:pos="1470"/>
        </w:tabs>
        <w:spacing w:line="276" w:lineRule="auto"/>
        <w:ind w:left="5670"/>
        <w:rPr>
          <w:b/>
        </w:rPr>
        <w:sectPr w:rsidR="00B56CED" w:rsidSect="002435B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6275" w:rsidRDefault="00C26275" w:rsidP="00B56CED">
      <w:pPr>
        <w:tabs>
          <w:tab w:val="left" w:pos="1470"/>
        </w:tabs>
        <w:spacing w:line="276" w:lineRule="auto"/>
        <w:ind w:left="10632"/>
        <w:rPr>
          <w:b/>
        </w:rPr>
      </w:pPr>
      <w:r w:rsidRPr="00393862">
        <w:rPr>
          <w:b/>
        </w:rPr>
        <w:lastRenderedPageBreak/>
        <w:t xml:space="preserve">Додаток </w:t>
      </w:r>
      <w:r w:rsidR="00FE219C">
        <w:rPr>
          <w:b/>
        </w:rPr>
        <w:t>2</w:t>
      </w:r>
    </w:p>
    <w:p w:rsidR="00C26275" w:rsidRDefault="00FE219C" w:rsidP="00B56CED">
      <w:pPr>
        <w:tabs>
          <w:tab w:val="left" w:pos="1470"/>
        </w:tabs>
        <w:spacing w:line="276" w:lineRule="auto"/>
        <w:ind w:left="10632"/>
        <w:rPr>
          <w:b/>
        </w:rPr>
      </w:pPr>
      <w:r>
        <w:rPr>
          <w:b/>
        </w:rPr>
        <w:t>до р</w:t>
      </w:r>
      <w:r w:rsidR="00C26275" w:rsidRPr="00393862">
        <w:rPr>
          <w:b/>
        </w:rPr>
        <w:t>озпорядження міського голови</w:t>
      </w:r>
    </w:p>
    <w:p w:rsidR="00C26275" w:rsidRPr="006716BA" w:rsidRDefault="00640C7F" w:rsidP="00B56CED">
      <w:pPr>
        <w:tabs>
          <w:tab w:val="left" w:pos="1470"/>
        </w:tabs>
        <w:spacing w:line="276" w:lineRule="auto"/>
        <w:ind w:left="10632"/>
        <w:rPr>
          <w:b/>
          <w:color w:val="FF0000"/>
        </w:rPr>
      </w:pPr>
      <w:r w:rsidRPr="00640C7F">
        <w:rPr>
          <w:b/>
        </w:rPr>
        <w:t>15.</w:t>
      </w:r>
      <w:r w:rsidR="00C26275" w:rsidRPr="00640C7F">
        <w:rPr>
          <w:b/>
        </w:rPr>
        <w:t>12.202</w:t>
      </w:r>
      <w:r w:rsidR="006716BA" w:rsidRPr="00640C7F">
        <w:rPr>
          <w:b/>
        </w:rPr>
        <w:t>1</w:t>
      </w:r>
      <w:r w:rsidR="00C26275" w:rsidRPr="00640C7F">
        <w:rPr>
          <w:b/>
        </w:rPr>
        <w:t xml:space="preserve"> </w:t>
      </w:r>
      <w:r w:rsidR="00C26275" w:rsidRPr="006716BA">
        <w:rPr>
          <w:b/>
        </w:rPr>
        <w:t xml:space="preserve">№ </w:t>
      </w:r>
      <w:r w:rsidR="007E64DA" w:rsidRPr="007E64DA">
        <w:rPr>
          <w:b/>
        </w:rPr>
        <w:t>226</w:t>
      </w:r>
      <w:r w:rsidR="00C26275" w:rsidRPr="007E64DA">
        <w:rPr>
          <w:b/>
        </w:rPr>
        <w:t>-ОД</w:t>
      </w:r>
    </w:p>
    <w:p w:rsidR="00CC48E6" w:rsidRPr="00B34330" w:rsidRDefault="00CC48E6" w:rsidP="00C26275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ind w:left="-284"/>
        <w:rPr>
          <w:b/>
          <w:color w:val="FF0000"/>
        </w:rPr>
      </w:pPr>
    </w:p>
    <w:p w:rsidR="00994027" w:rsidRPr="00393862" w:rsidRDefault="00994027" w:rsidP="005E4EFF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>ЗАХОДИ</w:t>
      </w:r>
    </w:p>
    <w:p w:rsidR="00994027" w:rsidRPr="00393862" w:rsidRDefault="00994027" w:rsidP="005E4EFF">
      <w:pPr>
        <w:tabs>
          <w:tab w:val="left" w:pos="5610"/>
          <w:tab w:val="left" w:pos="592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 xml:space="preserve">щодо </w:t>
      </w:r>
      <w:r w:rsidR="00FE219C">
        <w:rPr>
          <w:b/>
        </w:rPr>
        <w:t>відзначення</w:t>
      </w:r>
      <w:r w:rsidRPr="00393862">
        <w:rPr>
          <w:b/>
        </w:rPr>
        <w:t xml:space="preserve"> </w:t>
      </w:r>
      <w:r w:rsidR="00091952" w:rsidRPr="00393862">
        <w:rPr>
          <w:b/>
        </w:rPr>
        <w:t xml:space="preserve">Дня Святого Миколая та </w:t>
      </w:r>
      <w:proofErr w:type="spellStart"/>
      <w:r w:rsidRPr="00393862">
        <w:rPr>
          <w:b/>
        </w:rPr>
        <w:t>новорічно</w:t>
      </w:r>
      <w:proofErr w:type="spellEnd"/>
      <w:r w:rsidRPr="00393862">
        <w:rPr>
          <w:b/>
        </w:rPr>
        <w:t>-різдвяних свят</w:t>
      </w:r>
    </w:p>
    <w:p w:rsidR="00994027" w:rsidRPr="00393862" w:rsidRDefault="00994027" w:rsidP="00A661F7">
      <w:pPr>
        <w:tabs>
          <w:tab w:val="left" w:pos="5145"/>
        </w:tabs>
        <w:spacing w:line="276" w:lineRule="auto"/>
        <w:rPr>
          <w:sz w:val="16"/>
          <w:szCs w:val="16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583288" w:rsidRPr="00393862" w:rsidTr="00EC30D7">
        <w:tc>
          <w:tcPr>
            <w:tcW w:w="568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 xml:space="preserve">№ </w:t>
            </w:r>
            <w:proofErr w:type="spellStart"/>
            <w:r w:rsidRPr="00393862">
              <w:t>зп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Назва заходу</w:t>
            </w:r>
          </w:p>
        </w:tc>
        <w:tc>
          <w:tcPr>
            <w:tcW w:w="1562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Термін виконання</w:t>
            </w:r>
          </w:p>
        </w:tc>
        <w:tc>
          <w:tcPr>
            <w:tcW w:w="6234" w:type="dxa"/>
            <w:shd w:val="clear" w:color="auto" w:fill="auto"/>
          </w:tcPr>
          <w:p w:rsidR="00994027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Відповідальний за виконання</w:t>
            </w:r>
          </w:p>
          <w:p w:rsidR="00735886" w:rsidRPr="00735886" w:rsidRDefault="00735886" w:rsidP="00735886">
            <w:pPr>
              <w:tabs>
                <w:tab w:val="left" w:pos="5508"/>
              </w:tabs>
            </w:pPr>
            <w:r>
              <w:tab/>
            </w:r>
          </w:p>
        </w:tc>
      </w:tr>
      <w:tr w:rsidR="00583288" w:rsidRPr="00393862" w:rsidTr="00EC30D7">
        <w:tc>
          <w:tcPr>
            <w:tcW w:w="568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994027" w:rsidRPr="00393862" w:rsidRDefault="00994027" w:rsidP="005E4EFF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961CD1" w:rsidRPr="00393862" w:rsidTr="00EC30D7">
        <w:tc>
          <w:tcPr>
            <w:tcW w:w="568" w:type="dxa"/>
            <w:shd w:val="clear" w:color="auto" w:fill="auto"/>
          </w:tcPr>
          <w:p w:rsidR="00961CD1" w:rsidRPr="00393862" w:rsidRDefault="00AB01C2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1</w:t>
            </w:r>
            <w:r w:rsidR="00961CD1" w:rsidRPr="00393862">
              <w:t>.</w:t>
            </w:r>
          </w:p>
        </w:tc>
        <w:tc>
          <w:tcPr>
            <w:tcW w:w="6520" w:type="dxa"/>
            <w:shd w:val="clear" w:color="auto" w:fill="auto"/>
          </w:tcPr>
          <w:p w:rsidR="00961CD1" w:rsidRDefault="00961CD1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 xml:space="preserve">Установити на </w:t>
            </w:r>
            <w:r>
              <w:t xml:space="preserve">центральній </w:t>
            </w:r>
            <w:r w:rsidRPr="00393862">
              <w:t xml:space="preserve">площі новорічну ялинку, прикрасити її </w:t>
            </w:r>
            <w:r>
              <w:t xml:space="preserve">іграшками </w:t>
            </w:r>
            <w:r w:rsidRPr="00393862">
              <w:t>та електричними гірляндами.</w:t>
            </w:r>
          </w:p>
          <w:p w:rsidR="00961CD1" w:rsidRPr="00393862" w:rsidRDefault="00961CD1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>Забезпечити освітлення  площі  (прожектори, електрогірлянди)</w:t>
            </w:r>
          </w:p>
        </w:tc>
        <w:tc>
          <w:tcPr>
            <w:tcW w:w="1562" w:type="dxa"/>
            <w:shd w:val="clear" w:color="auto" w:fill="auto"/>
          </w:tcPr>
          <w:p w:rsidR="00961CD1" w:rsidRPr="00936AC6" w:rsidRDefault="00961CD1" w:rsidP="00B56CED">
            <w:pPr>
              <w:tabs>
                <w:tab w:val="left" w:pos="5145"/>
              </w:tabs>
              <w:spacing w:line="276" w:lineRule="auto"/>
              <w:jc w:val="center"/>
              <w:rPr>
                <w:color w:val="FF0000"/>
              </w:rPr>
            </w:pPr>
            <w:r w:rsidRPr="00704DD1">
              <w:t>До 15.12.2021</w:t>
            </w:r>
          </w:p>
        </w:tc>
        <w:tc>
          <w:tcPr>
            <w:tcW w:w="6234" w:type="dxa"/>
            <w:shd w:val="clear" w:color="auto" w:fill="auto"/>
          </w:tcPr>
          <w:p w:rsidR="00961CD1" w:rsidRDefault="00B56CED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Заступник міського голови з питань діяльності виконавчих органів ради </w:t>
            </w:r>
            <w:proofErr w:type="spellStart"/>
            <w:r w:rsidR="00961CD1">
              <w:t>Суходольськи</w:t>
            </w:r>
            <w:r w:rsidR="00961CD1" w:rsidRPr="00704DD1">
              <w:t>й</w:t>
            </w:r>
            <w:proofErr w:type="spellEnd"/>
            <w:r w:rsidR="00961CD1">
              <w:t xml:space="preserve"> В.В.</w:t>
            </w:r>
          </w:p>
          <w:p w:rsidR="00961CD1" w:rsidRPr="00393862" w:rsidRDefault="00B56CED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Управління житлово-комунального господарства Роменської міської ради</w:t>
            </w:r>
          </w:p>
        </w:tc>
      </w:tr>
      <w:tr w:rsidR="00961CD1" w:rsidRPr="00393862" w:rsidTr="00EC30D7">
        <w:tc>
          <w:tcPr>
            <w:tcW w:w="568" w:type="dxa"/>
            <w:shd w:val="clear" w:color="auto" w:fill="auto"/>
          </w:tcPr>
          <w:p w:rsidR="00961CD1" w:rsidRPr="00393862" w:rsidRDefault="00AB01C2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2</w:t>
            </w:r>
            <w:r w:rsidR="00961CD1" w:rsidRPr="00393862">
              <w:t>.</w:t>
            </w:r>
          </w:p>
        </w:tc>
        <w:tc>
          <w:tcPr>
            <w:tcW w:w="6520" w:type="dxa"/>
            <w:shd w:val="clear" w:color="auto" w:fill="auto"/>
          </w:tcPr>
          <w:p w:rsidR="00961CD1" w:rsidRPr="00393862" w:rsidRDefault="00961CD1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 xml:space="preserve">Підключити </w:t>
            </w:r>
            <w:r>
              <w:t>новорічну ялинку до вуличного освітлення;</w:t>
            </w:r>
            <w:r w:rsidRPr="00393862">
              <w:t xml:space="preserve"> забезпечити своєчасне та безперебійне постачання електроенергії під час проведення новорічних заходів</w:t>
            </w:r>
          </w:p>
        </w:tc>
        <w:tc>
          <w:tcPr>
            <w:tcW w:w="1562" w:type="dxa"/>
            <w:shd w:val="clear" w:color="auto" w:fill="auto"/>
          </w:tcPr>
          <w:p w:rsidR="00961CD1" w:rsidRPr="00936AC6" w:rsidRDefault="00961CD1" w:rsidP="00EC30D7">
            <w:pPr>
              <w:tabs>
                <w:tab w:val="left" w:pos="5145"/>
              </w:tabs>
              <w:spacing w:line="276" w:lineRule="auto"/>
              <w:jc w:val="center"/>
              <w:rPr>
                <w:color w:val="FF0000"/>
              </w:rPr>
            </w:pPr>
            <w:r w:rsidRPr="006754FE">
              <w:t>До 15.12.2021</w:t>
            </w:r>
          </w:p>
        </w:tc>
        <w:tc>
          <w:tcPr>
            <w:tcW w:w="6234" w:type="dxa"/>
            <w:shd w:val="clear" w:color="auto" w:fill="auto"/>
          </w:tcPr>
          <w:p w:rsidR="00961CD1" w:rsidRPr="00393862" w:rsidRDefault="00EC30D7" w:rsidP="00EC30D7">
            <w:pPr>
              <w:tabs>
                <w:tab w:val="left" w:pos="5145"/>
              </w:tabs>
              <w:spacing w:line="276" w:lineRule="auto"/>
              <w:jc w:val="both"/>
              <w:rPr>
                <w:color w:val="FF0000"/>
              </w:rPr>
            </w:pPr>
            <w:r>
              <w:t>Управління житлово-комунального господарства Роменської міської ради</w:t>
            </w:r>
            <w:r w:rsidRPr="00393862">
              <w:rPr>
                <w:color w:val="FF0000"/>
              </w:rPr>
              <w:t xml:space="preserve"> </w:t>
            </w:r>
          </w:p>
        </w:tc>
      </w:tr>
      <w:tr w:rsidR="00353F87" w:rsidRPr="00AF4303" w:rsidTr="00EC30D7">
        <w:tc>
          <w:tcPr>
            <w:tcW w:w="568" w:type="dxa"/>
            <w:shd w:val="clear" w:color="auto" w:fill="auto"/>
          </w:tcPr>
          <w:p w:rsidR="00353F87" w:rsidRPr="00AF4303" w:rsidRDefault="00945EDB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3</w:t>
            </w:r>
            <w:r w:rsidR="00353F87" w:rsidRPr="00AF4303">
              <w:t>.</w:t>
            </w:r>
          </w:p>
        </w:tc>
        <w:tc>
          <w:tcPr>
            <w:tcW w:w="6520" w:type="dxa"/>
            <w:shd w:val="clear" w:color="auto" w:fill="auto"/>
          </w:tcPr>
          <w:p w:rsidR="00353F87" w:rsidRPr="00AF4303" w:rsidRDefault="00353F87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AF4303">
              <w:t>Провести свято для дітей дошкільного віку «Йде святий Миколай – добром його зустрічай</w:t>
            </w:r>
            <w:r w:rsidR="00EC30D7">
              <w:t>»</w:t>
            </w:r>
            <w:r w:rsidRPr="00AF4303">
              <w:t xml:space="preserve"> (з дотриманням карантинних вимог)</w:t>
            </w:r>
          </w:p>
        </w:tc>
        <w:tc>
          <w:tcPr>
            <w:tcW w:w="1562" w:type="dxa"/>
            <w:shd w:val="clear" w:color="auto" w:fill="auto"/>
          </w:tcPr>
          <w:p w:rsidR="00353F87" w:rsidRPr="00AF4303" w:rsidRDefault="00353F87" w:rsidP="00B56CED">
            <w:pPr>
              <w:tabs>
                <w:tab w:val="left" w:pos="5145"/>
              </w:tabs>
              <w:spacing w:line="276" w:lineRule="auto"/>
              <w:jc w:val="center"/>
            </w:pPr>
            <w:r w:rsidRPr="00AF4303">
              <w:t>15.12.2021</w:t>
            </w:r>
            <w:r>
              <w:t xml:space="preserve"> -</w:t>
            </w:r>
            <w:r w:rsidRPr="00AF4303">
              <w:t xml:space="preserve"> 20.12.2021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353F87" w:rsidRPr="00AF4303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583288" w:rsidRPr="00393862" w:rsidTr="00EC30D7">
        <w:trPr>
          <w:trHeight w:val="1176"/>
        </w:trPr>
        <w:tc>
          <w:tcPr>
            <w:tcW w:w="568" w:type="dxa"/>
            <w:shd w:val="clear" w:color="auto" w:fill="auto"/>
          </w:tcPr>
          <w:p w:rsidR="00994027" w:rsidRPr="00393862" w:rsidRDefault="00945EDB" w:rsidP="00D16679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 w:rsidR="00994027" w:rsidRPr="00393862">
              <w:t>.</w:t>
            </w:r>
          </w:p>
        </w:tc>
        <w:tc>
          <w:tcPr>
            <w:tcW w:w="6520" w:type="dxa"/>
            <w:shd w:val="clear" w:color="auto" w:fill="auto"/>
          </w:tcPr>
          <w:p w:rsidR="00994027" w:rsidRPr="00393862" w:rsidRDefault="00994027" w:rsidP="00D16679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 xml:space="preserve">Розробити план </w:t>
            </w:r>
            <w:r w:rsidR="00FE219C">
              <w:t>відзначення</w:t>
            </w:r>
            <w:r w:rsidR="00091952" w:rsidRPr="00393862">
              <w:t xml:space="preserve"> Дня Святого Миколая та</w:t>
            </w:r>
            <w:r w:rsidRPr="00393862">
              <w:t xml:space="preserve"> </w:t>
            </w:r>
            <w:proofErr w:type="spellStart"/>
            <w:r w:rsidRPr="00393862">
              <w:t>новорічн</w:t>
            </w:r>
            <w:r w:rsidR="00FE219C">
              <w:t>о</w:t>
            </w:r>
            <w:proofErr w:type="spellEnd"/>
            <w:r w:rsidR="00FE219C">
              <w:t>-</w:t>
            </w:r>
            <w:r w:rsidRPr="00393862">
              <w:t xml:space="preserve">різдвяних свят </w:t>
            </w:r>
          </w:p>
        </w:tc>
        <w:tc>
          <w:tcPr>
            <w:tcW w:w="1562" w:type="dxa"/>
            <w:shd w:val="clear" w:color="auto" w:fill="auto"/>
          </w:tcPr>
          <w:p w:rsidR="00994027" w:rsidRPr="00936AC6" w:rsidRDefault="009B521F" w:rsidP="00B56CED">
            <w:pPr>
              <w:tabs>
                <w:tab w:val="left" w:pos="5145"/>
              </w:tabs>
              <w:spacing w:line="276" w:lineRule="auto"/>
              <w:jc w:val="center"/>
              <w:rPr>
                <w:color w:val="FF0000"/>
              </w:rPr>
            </w:pPr>
            <w:r w:rsidRPr="00C47144">
              <w:t>До</w:t>
            </w:r>
            <w:r w:rsidR="00D76F64" w:rsidRPr="00C47144">
              <w:t xml:space="preserve"> </w:t>
            </w:r>
            <w:r w:rsidR="00B34330" w:rsidRPr="00C47144">
              <w:t>1</w:t>
            </w:r>
            <w:r w:rsidR="00FE219C" w:rsidRPr="00C47144">
              <w:t>6</w:t>
            </w:r>
            <w:r w:rsidR="00196CA1" w:rsidRPr="00C47144">
              <w:t>.12.20</w:t>
            </w:r>
            <w:r w:rsidR="00B34330" w:rsidRPr="00C47144">
              <w:t>2</w:t>
            </w:r>
            <w:r w:rsidR="00936AC6" w:rsidRPr="00C47144">
              <w:t>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D16679">
            <w:pPr>
              <w:tabs>
                <w:tab w:val="left" w:pos="5145"/>
              </w:tabs>
              <w:spacing w:line="276" w:lineRule="auto"/>
              <w:jc w:val="both"/>
            </w:pPr>
            <w:r>
              <w:t>В</w:t>
            </w:r>
            <w:r w:rsidRPr="00393862">
              <w:t>ідділ культури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>
              <w:t xml:space="preserve"> </w:t>
            </w:r>
          </w:p>
          <w:p w:rsidR="00EC30D7" w:rsidRDefault="00EC30D7" w:rsidP="00D16679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E43FEE">
              <w:t xml:space="preserve"> молоді та  спорту</w:t>
            </w:r>
            <w:r w:rsidRPr="00393862">
              <w:t xml:space="preserve"> </w:t>
            </w:r>
          </w:p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Роменський міський ц</w:t>
            </w:r>
            <w:r w:rsidRPr="00393862">
              <w:t xml:space="preserve">ентр соціальних служб </w:t>
            </w:r>
          </w:p>
          <w:p w:rsidR="00936AC6" w:rsidRPr="00393862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 з питань внутрішньої політики</w:t>
            </w:r>
          </w:p>
        </w:tc>
      </w:tr>
      <w:tr w:rsidR="007714E0" w:rsidRPr="00393862" w:rsidTr="008B00F9">
        <w:trPr>
          <w:trHeight w:val="721"/>
        </w:trPr>
        <w:tc>
          <w:tcPr>
            <w:tcW w:w="568" w:type="dxa"/>
            <w:shd w:val="clear" w:color="auto" w:fill="auto"/>
          </w:tcPr>
          <w:p w:rsidR="007714E0" w:rsidRDefault="007714E0" w:rsidP="00D16679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7714E0" w:rsidRPr="007714E0" w:rsidRDefault="007714E0" w:rsidP="00D16679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</w:t>
            </w:r>
            <w:proofErr w:type="spellStart"/>
            <w:r>
              <w:rPr>
                <w:lang w:val="ru-RU"/>
              </w:rPr>
              <w:t>казкову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виставу</w:t>
            </w:r>
            <w:proofErr w:type="spellEnd"/>
            <w:r w:rsidR="00F91F86">
              <w:rPr>
                <w:lang w:val="ru-RU"/>
              </w:rPr>
              <w:t xml:space="preserve"> «Через гори через гай </w:t>
            </w:r>
            <w:proofErr w:type="spellStart"/>
            <w:r w:rsidR="00F91F86">
              <w:rPr>
                <w:lang w:val="ru-RU"/>
              </w:rPr>
              <w:t>йде</w:t>
            </w:r>
            <w:proofErr w:type="spellEnd"/>
            <w:r w:rsidR="00F91F86">
              <w:rPr>
                <w:lang w:val="ru-RU"/>
              </w:rPr>
              <w:t xml:space="preserve"> на свято </w:t>
            </w:r>
            <w:proofErr w:type="spellStart"/>
            <w:r w:rsidR="00F91F86">
              <w:rPr>
                <w:lang w:val="ru-RU"/>
              </w:rPr>
              <w:t>Миколай</w:t>
            </w:r>
            <w:proofErr w:type="spellEnd"/>
            <w:r w:rsidR="00F91F86">
              <w:rPr>
                <w:lang w:val="ru-RU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7714E0" w:rsidRPr="0041462E" w:rsidRDefault="0041462E" w:rsidP="00D16679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16.12.2021</w:t>
            </w:r>
          </w:p>
        </w:tc>
        <w:tc>
          <w:tcPr>
            <w:tcW w:w="6234" w:type="dxa"/>
            <w:shd w:val="clear" w:color="auto" w:fill="auto"/>
          </w:tcPr>
          <w:p w:rsidR="007714E0" w:rsidRPr="0041462E" w:rsidRDefault="00EC30D7" w:rsidP="00EC30D7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t xml:space="preserve">Роменський центр комплексної реабілітації для дітей (осіб) з інвалідністю ім. Наталії </w:t>
            </w:r>
            <w:proofErr w:type="spellStart"/>
            <w:r>
              <w:t>Осауленко</w:t>
            </w:r>
            <w:proofErr w:type="spellEnd"/>
          </w:p>
        </w:tc>
      </w:tr>
    </w:tbl>
    <w:p w:rsidR="008B00F9" w:rsidRPr="008B00F9" w:rsidRDefault="008B00F9" w:rsidP="008B00F9">
      <w:pPr>
        <w:spacing w:line="360" w:lineRule="auto"/>
        <w:jc w:val="right"/>
        <w:rPr>
          <w:b/>
        </w:rPr>
      </w:pPr>
      <w:r>
        <w:br w:type="page"/>
      </w:r>
      <w:r w:rsidRPr="008B00F9">
        <w:rPr>
          <w:b/>
        </w:rPr>
        <w:lastRenderedPageBreak/>
        <w:t>Продовження додатка 2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8B00F9" w:rsidRPr="00393862" w:rsidTr="00B950A7">
        <w:tc>
          <w:tcPr>
            <w:tcW w:w="568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806240" w:rsidRPr="00393862" w:rsidTr="00EC30D7">
        <w:tc>
          <w:tcPr>
            <w:tcW w:w="568" w:type="dxa"/>
            <w:shd w:val="clear" w:color="auto" w:fill="auto"/>
          </w:tcPr>
          <w:p w:rsidR="00806240" w:rsidRDefault="005937D9" w:rsidP="00806240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6</w:t>
            </w:r>
            <w:r w:rsidR="00806240">
              <w:t>.</w:t>
            </w:r>
          </w:p>
          <w:p w:rsidR="007C357D" w:rsidRPr="007C357D" w:rsidRDefault="007C357D" w:rsidP="007C357D"/>
        </w:tc>
        <w:tc>
          <w:tcPr>
            <w:tcW w:w="6520" w:type="dxa"/>
            <w:shd w:val="clear" w:color="auto" w:fill="auto"/>
          </w:tcPr>
          <w:p w:rsidR="00806240" w:rsidRPr="00806240" w:rsidRDefault="00806240" w:rsidP="00806240">
            <w:pPr>
              <w:tabs>
                <w:tab w:val="left" w:pos="5145"/>
              </w:tabs>
              <w:spacing w:line="276" w:lineRule="auto"/>
              <w:jc w:val="both"/>
            </w:pPr>
            <w:r w:rsidRPr="00806240">
              <w:t>Провести свято з нагоди Дня Святого Миколая із врученням подарунків дітям-сиротам, дітям, позбавлених батьківського піклування та дітям, які опинилися в складних життєвих обставинах</w:t>
            </w:r>
          </w:p>
        </w:tc>
        <w:tc>
          <w:tcPr>
            <w:tcW w:w="1562" w:type="dxa"/>
            <w:shd w:val="clear" w:color="auto" w:fill="auto"/>
          </w:tcPr>
          <w:p w:rsidR="00806240" w:rsidRPr="00806240" w:rsidRDefault="00806240" w:rsidP="00806240">
            <w:pPr>
              <w:tabs>
                <w:tab w:val="left" w:pos="5145"/>
              </w:tabs>
              <w:spacing w:line="276" w:lineRule="auto"/>
              <w:jc w:val="both"/>
            </w:pPr>
            <w:r w:rsidRPr="00806240">
              <w:t>16.12.2021</w:t>
            </w:r>
          </w:p>
        </w:tc>
        <w:tc>
          <w:tcPr>
            <w:tcW w:w="6234" w:type="dxa"/>
            <w:shd w:val="clear" w:color="auto" w:fill="auto"/>
          </w:tcPr>
          <w:p w:rsidR="00806240" w:rsidRPr="00806240" w:rsidRDefault="00EC30D7" w:rsidP="00806240">
            <w:pPr>
              <w:tabs>
                <w:tab w:val="left" w:pos="5145"/>
              </w:tabs>
              <w:spacing w:line="276" w:lineRule="auto"/>
              <w:jc w:val="both"/>
            </w:pPr>
            <w:r>
              <w:t>Служба у справах дітей Роменської міської ради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945EDB" w:rsidRDefault="005937D9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45EDB">
              <w:rPr>
                <w:lang w:val="ru-RU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8852F8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852F8">
              <w:t xml:space="preserve">Провести захід «Святий Миколай у гостях в </w:t>
            </w:r>
            <w:proofErr w:type="spellStart"/>
            <w:r w:rsidRPr="008852F8">
              <w:t>інклюзивно</w:t>
            </w:r>
            <w:proofErr w:type="spellEnd"/>
            <w:r w:rsidRPr="008852F8">
              <w:t>-ресурсному центрі»</w:t>
            </w:r>
          </w:p>
        </w:tc>
        <w:tc>
          <w:tcPr>
            <w:tcW w:w="1562" w:type="dxa"/>
            <w:shd w:val="clear" w:color="auto" w:fill="auto"/>
          </w:tcPr>
          <w:p w:rsidR="005F01B1" w:rsidRPr="008852F8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852F8">
              <w:t>16.12.2021</w:t>
            </w:r>
          </w:p>
        </w:tc>
        <w:tc>
          <w:tcPr>
            <w:tcW w:w="6234" w:type="dxa"/>
            <w:shd w:val="clear" w:color="auto" w:fill="auto"/>
          </w:tcPr>
          <w:p w:rsidR="005F01B1" w:rsidRPr="008B00F9" w:rsidRDefault="00546A60" w:rsidP="00546A60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 xml:space="preserve">Комунальна установа </w:t>
            </w:r>
            <w:r w:rsidR="00C2681A" w:rsidRPr="008B00F9">
              <w:t>«</w:t>
            </w:r>
            <w:proofErr w:type="spellStart"/>
            <w:r w:rsidR="00C2681A" w:rsidRPr="008B00F9">
              <w:t>Інклюзивно</w:t>
            </w:r>
            <w:proofErr w:type="spellEnd"/>
            <w:r w:rsidR="00C2681A" w:rsidRPr="008B00F9">
              <w:t>-ресурсний центр»</w:t>
            </w:r>
            <w:r w:rsidRPr="008B00F9">
              <w:t xml:space="preserve"> Роменської міської ради</w:t>
            </w:r>
          </w:p>
        </w:tc>
      </w:tr>
      <w:tr w:rsidR="00C90A7F" w:rsidRPr="00393862" w:rsidTr="00EC30D7">
        <w:tc>
          <w:tcPr>
            <w:tcW w:w="568" w:type="dxa"/>
            <w:shd w:val="clear" w:color="auto" w:fill="auto"/>
          </w:tcPr>
          <w:p w:rsidR="00C90A7F" w:rsidRPr="00393862" w:rsidRDefault="005937D9" w:rsidP="00EC30D7">
            <w:pPr>
              <w:tabs>
                <w:tab w:val="left" w:pos="5145"/>
              </w:tabs>
              <w:spacing w:line="276" w:lineRule="auto"/>
            </w:pPr>
            <w:r>
              <w:rPr>
                <w:lang w:val="ru-RU"/>
              </w:rPr>
              <w:t>8</w:t>
            </w:r>
            <w:r w:rsidR="00C90A7F" w:rsidRPr="00393862">
              <w:t>.</w:t>
            </w:r>
          </w:p>
        </w:tc>
        <w:tc>
          <w:tcPr>
            <w:tcW w:w="6520" w:type="dxa"/>
            <w:shd w:val="clear" w:color="auto" w:fill="auto"/>
          </w:tcPr>
          <w:p w:rsidR="00C90A7F" w:rsidRPr="00393862" w:rsidRDefault="00C90A7F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 xml:space="preserve">Забезпечити охорону та правопорядок </w:t>
            </w:r>
            <w:r>
              <w:t xml:space="preserve">на вулицях у період </w:t>
            </w:r>
            <w:proofErr w:type="spellStart"/>
            <w:r>
              <w:t>новорічно</w:t>
            </w:r>
            <w:proofErr w:type="spellEnd"/>
            <w:r>
              <w:t xml:space="preserve">-різдвяних свят </w:t>
            </w:r>
          </w:p>
        </w:tc>
        <w:tc>
          <w:tcPr>
            <w:tcW w:w="1562" w:type="dxa"/>
            <w:shd w:val="clear" w:color="auto" w:fill="auto"/>
          </w:tcPr>
          <w:p w:rsidR="00C90A7F" w:rsidRPr="001151E4" w:rsidRDefault="00C90A7F" w:rsidP="00EC30D7">
            <w:pPr>
              <w:tabs>
                <w:tab w:val="left" w:pos="5145"/>
              </w:tabs>
              <w:spacing w:line="276" w:lineRule="auto"/>
              <w:jc w:val="both"/>
              <w:rPr>
                <w:iCs/>
              </w:rPr>
            </w:pPr>
            <w:r w:rsidRPr="00C47144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C47144">
              <w:rPr>
                <w:iCs/>
              </w:rPr>
              <w:t>.12.2021</w:t>
            </w:r>
            <w:r>
              <w:rPr>
                <w:iCs/>
              </w:rPr>
              <w:t>-</w:t>
            </w:r>
            <w:r w:rsidRPr="00C47144">
              <w:rPr>
                <w:iCs/>
              </w:rPr>
              <w:t>19.01.2022</w:t>
            </w:r>
          </w:p>
        </w:tc>
        <w:tc>
          <w:tcPr>
            <w:tcW w:w="6234" w:type="dxa"/>
            <w:shd w:val="clear" w:color="auto" w:fill="auto"/>
          </w:tcPr>
          <w:p w:rsidR="00C90A7F" w:rsidRPr="00393862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</w:tr>
      <w:tr w:rsidR="001D048E" w:rsidRPr="00393862" w:rsidTr="00EC30D7">
        <w:tc>
          <w:tcPr>
            <w:tcW w:w="568" w:type="dxa"/>
            <w:shd w:val="clear" w:color="auto" w:fill="auto"/>
          </w:tcPr>
          <w:p w:rsidR="001D048E" w:rsidRPr="00393862" w:rsidRDefault="005937D9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9</w:t>
            </w:r>
            <w:r w:rsidR="001D048E" w:rsidRPr="00393862"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1D048E" w:rsidRPr="00A96B2A" w:rsidRDefault="001D048E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A96B2A">
              <w:t>Розробити сценарі</w:t>
            </w:r>
            <w:r>
              <w:t>й</w:t>
            </w:r>
            <w:r w:rsidRPr="00A96B2A">
              <w:t xml:space="preserve"> відкриття </w:t>
            </w:r>
            <w:r>
              <w:t xml:space="preserve">головної </w:t>
            </w:r>
            <w:r w:rsidRPr="00A96B2A">
              <w:t xml:space="preserve">новорічної ялинки в День Святого Миколая та новорічних програм </w:t>
            </w:r>
          </w:p>
        </w:tc>
        <w:tc>
          <w:tcPr>
            <w:tcW w:w="1562" w:type="dxa"/>
            <w:shd w:val="clear" w:color="auto" w:fill="auto"/>
          </w:tcPr>
          <w:p w:rsidR="001D048E" w:rsidRPr="00A96B2A" w:rsidRDefault="001D048E" w:rsidP="00EC30D7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A96B2A">
              <w:t>До 17.12.2021</w:t>
            </w:r>
          </w:p>
        </w:tc>
        <w:tc>
          <w:tcPr>
            <w:tcW w:w="6234" w:type="dxa"/>
            <w:shd w:val="clear" w:color="auto" w:fill="auto"/>
          </w:tcPr>
          <w:p w:rsidR="001D048E" w:rsidRPr="00393862" w:rsidRDefault="00EC30D7" w:rsidP="00EC30D7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  <w:r>
              <w:t xml:space="preserve"> Роменський міський Будинок культури</w:t>
            </w:r>
          </w:p>
        </w:tc>
      </w:tr>
      <w:tr w:rsidR="001D048E" w:rsidRPr="00BA7C49" w:rsidTr="00EC30D7">
        <w:tc>
          <w:tcPr>
            <w:tcW w:w="568" w:type="dxa"/>
            <w:shd w:val="clear" w:color="auto" w:fill="auto"/>
          </w:tcPr>
          <w:p w:rsidR="001D048E" w:rsidRPr="00BA7C49" w:rsidRDefault="005937D9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10</w:t>
            </w:r>
            <w:r w:rsidR="001D048E" w:rsidRPr="00BA7C49">
              <w:t>.</w:t>
            </w:r>
          </w:p>
        </w:tc>
        <w:tc>
          <w:tcPr>
            <w:tcW w:w="6520" w:type="dxa"/>
            <w:shd w:val="clear" w:color="auto" w:fill="auto"/>
          </w:tcPr>
          <w:p w:rsidR="001D048E" w:rsidRPr="00BA7C49" w:rsidRDefault="001D048E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BA7C49">
              <w:t xml:space="preserve">Узяти участь в обласному </w:t>
            </w:r>
            <w:r w:rsidRPr="00BA7C49">
              <w:rPr>
                <w:lang w:val="en-US"/>
              </w:rPr>
              <w:t>ART</w:t>
            </w:r>
            <w:r w:rsidRPr="00BA7C49">
              <w:t>-марафоні добрих справ «Діти-дітям»</w:t>
            </w:r>
          </w:p>
        </w:tc>
        <w:tc>
          <w:tcPr>
            <w:tcW w:w="1562" w:type="dxa"/>
          </w:tcPr>
          <w:p w:rsidR="001D048E" w:rsidRPr="00BA7C49" w:rsidRDefault="001D048E" w:rsidP="00EC30D7">
            <w:pPr>
              <w:spacing w:line="276" w:lineRule="auto"/>
              <w:jc w:val="both"/>
              <w:rPr>
                <w:b/>
              </w:rPr>
            </w:pPr>
            <w:r w:rsidRPr="00BA7C49">
              <w:t>17.12.2021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1D048E" w:rsidRPr="00BA7C49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41462E" w:rsidRPr="00BA7C49" w:rsidTr="00EC30D7">
        <w:tc>
          <w:tcPr>
            <w:tcW w:w="568" w:type="dxa"/>
            <w:shd w:val="clear" w:color="auto" w:fill="auto"/>
          </w:tcPr>
          <w:p w:rsidR="0041462E" w:rsidRDefault="005937D9" w:rsidP="00EC30D7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520" w:type="dxa"/>
            <w:shd w:val="clear" w:color="auto" w:fill="auto"/>
          </w:tcPr>
          <w:p w:rsidR="0041462E" w:rsidRPr="0041462E" w:rsidRDefault="0041462E" w:rsidP="00EC30D7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</w:t>
            </w:r>
            <w:proofErr w:type="spellStart"/>
            <w:r>
              <w:rPr>
                <w:lang w:val="ru-RU"/>
              </w:rPr>
              <w:t>розважальну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</w:t>
            </w:r>
            <w:proofErr w:type="spellEnd"/>
            <w:r>
              <w:rPr>
                <w:lang w:val="ru-RU"/>
              </w:rPr>
              <w:t xml:space="preserve"> до дня Святого </w:t>
            </w:r>
            <w:proofErr w:type="spellStart"/>
            <w:r>
              <w:rPr>
                <w:lang w:val="ru-RU"/>
              </w:rPr>
              <w:t>Микола</w:t>
            </w:r>
            <w:r w:rsidR="005937D9">
              <w:rPr>
                <w:lang w:val="ru-RU"/>
              </w:rPr>
              <w:t>я</w:t>
            </w:r>
            <w:proofErr w:type="spellEnd"/>
          </w:p>
        </w:tc>
        <w:tc>
          <w:tcPr>
            <w:tcW w:w="1562" w:type="dxa"/>
          </w:tcPr>
          <w:p w:rsidR="0041462E" w:rsidRPr="005937D9" w:rsidRDefault="005937D9" w:rsidP="00EC30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17.12.2021</w:t>
            </w:r>
          </w:p>
        </w:tc>
        <w:tc>
          <w:tcPr>
            <w:tcW w:w="6234" w:type="dxa"/>
            <w:shd w:val="clear" w:color="auto" w:fill="auto"/>
          </w:tcPr>
          <w:p w:rsidR="0041462E" w:rsidRPr="005937D9" w:rsidRDefault="00EC30D7" w:rsidP="00EC30D7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t xml:space="preserve">Роменський центр комплексної реабілітації для дітей (осіб) з інвалідністю ім. Наталії </w:t>
            </w:r>
            <w:proofErr w:type="spellStart"/>
            <w:r>
              <w:t>Осауленко</w:t>
            </w:r>
            <w:proofErr w:type="spellEnd"/>
          </w:p>
        </w:tc>
      </w:tr>
      <w:tr w:rsidR="001D048E" w:rsidRPr="00393862" w:rsidTr="00EC30D7">
        <w:tc>
          <w:tcPr>
            <w:tcW w:w="568" w:type="dxa"/>
            <w:shd w:val="clear" w:color="auto" w:fill="auto"/>
          </w:tcPr>
          <w:p w:rsidR="001D048E" w:rsidRPr="00393862" w:rsidRDefault="00945EDB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1</w:t>
            </w:r>
            <w:r w:rsidR="005937D9">
              <w:rPr>
                <w:lang w:val="ru-RU"/>
              </w:rPr>
              <w:t>2</w:t>
            </w:r>
            <w:r w:rsidR="001D048E" w:rsidRPr="00393862"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1D048E" w:rsidRPr="00393862" w:rsidRDefault="001D048E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 xml:space="preserve">Святково оформити сцену на </w:t>
            </w:r>
            <w:r>
              <w:t xml:space="preserve">центральній </w:t>
            </w:r>
            <w:r w:rsidRPr="00393862">
              <w:t>площі, забезпечити належне та безпечне її покриття</w:t>
            </w:r>
          </w:p>
        </w:tc>
        <w:tc>
          <w:tcPr>
            <w:tcW w:w="1562" w:type="dxa"/>
            <w:shd w:val="clear" w:color="auto" w:fill="auto"/>
          </w:tcPr>
          <w:p w:rsidR="001D048E" w:rsidRPr="00936AC6" w:rsidRDefault="001D048E" w:rsidP="00EC30D7">
            <w:pPr>
              <w:tabs>
                <w:tab w:val="left" w:pos="5145"/>
              </w:tabs>
              <w:spacing w:line="276" w:lineRule="auto"/>
              <w:jc w:val="both"/>
              <w:rPr>
                <w:color w:val="FF0000"/>
              </w:rPr>
            </w:pPr>
            <w:r w:rsidRPr="006754FE">
              <w:t>До 17.12.2021</w:t>
            </w:r>
          </w:p>
        </w:tc>
        <w:tc>
          <w:tcPr>
            <w:tcW w:w="6234" w:type="dxa"/>
            <w:shd w:val="clear" w:color="auto" w:fill="auto"/>
          </w:tcPr>
          <w:p w:rsidR="001D048E" w:rsidRPr="00393862" w:rsidRDefault="00AD58E4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Управління житлово-комунального господарства Роменської міської ради</w:t>
            </w:r>
            <w:r w:rsidRPr="00393862">
              <w:t xml:space="preserve"> </w:t>
            </w:r>
          </w:p>
        </w:tc>
      </w:tr>
      <w:tr w:rsidR="00E6292B" w:rsidRPr="00393862" w:rsidTr="00EC30D7">
        <w:tc>
          <w:tcPr>
            <w:tcW w:w="568" w:type="dxa"/>
            <w:shd w:val="clear" w:color="auto" w:fill="auto"/>
          </w:tcPr>
          <w:p w:rsidR="00E6292B" w:rsidRPr="00945EDB" w:rsidRDefault="00945EDB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1168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E6292B" w:rsidRPr="008852F8" w:rsidRDefault="00E6292B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852F8">
              <w:t>Провести акцію «Святий Миколай» - привітання дітей із сімей, які опинилися в складних життєвих обставинах</w:t>
            </w:r>
          </w:p>
        </w:tc>
        <w:tc>
          <w:tcPr>
            <w:tcW w:w="1562" w:type="dxa"/>
            <w:shd w:val="clear" w:color="auto" w:fill="auto"/>
          </w:tcPr>
          <w:p w:rsidR="00E6292B" w:rsidRPr="008852F8" w:rsidRDefault="008852F8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852F8">
              <w:t>17.12.2021</w:t>
            </w:r>
          </w:p>
        </w:tc>
        <w:tc>
          <w:tcPr>
            <w:tcW w:w="6234" w:type="dxa"/>
            <w:shd w:val="clear" w:color="auto" w:fill="auto"/>
          </w:tcPr>
          <w:p w:rsidR="00E6292B" w:rsidRPr="00287218" w:rsidRDefault="00AD58E4" w:rsidP="00AD58E4">
            <w:pPr>
              <w:tabs>
                <w:tab w:val="left" w:pos="5145"/>
              </w:tabs>
              <w:spacing w:line="276" w:lineRule="auto"/>
              <w:jc w:val="both"/>
              <w:rPr>
                <w:highlight w:val="yellow"/>
              </w:rPr>
            </w:pPr>
            <w:r>
              <w:t>Роменський міський ц</w:t>
            </w:r>
            <w:r w:rsidRPr="00393862">
              <w:t>ентр соціальних служб</w:t>
            </w:r>
          </w:p>
        </w:tc>
      </w:tr>
      <w:tr w:rsidR="00D12D44" w:rsidTr="00EC30D7">
        <w:tc>
          <w:tcPr>
            <w:tcW w:w="568" w:type="dxa"/>
            <w:shd w:val="clear" w:color="auto" w:fill="auto"/>
          </w:tcPr>
          <w:p w:rsidR="00D12D44" w:rsidRPr="00393862" w:rsidRDefault="00D12D44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1</w:t>
            </w:r>
            <w:r w:rsidR="00D11168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520" w:type="dxa"/>
            <w:shd w:val="clear" w:color="auto" w:fill="auto"/>
          </w:tcPr>
          <w:p w:rsidR="00D12D44" w:rsidRDefault="00D12D44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Провести в</w:t>
            </w:r>
            <w:r w:rsidRPr="00330F3D">
              <w:t>иставк</w:t>
            </w:r>
            <w:r>
              <w:t>у</w:t>
            </w:r>
            <w:r w:rsidRPr="00330F3D">
              <w:t xml:space="preserve"> </w:t>
            </w:r>
            <w:r w:rsidRPr="00330F3D">
              <w:rPr>
                <w:rFonts w:eastAsia="Calibri"/>
              </w:rPr>
              <w:t>робіт учасників зразкової аматорської студії образотворчого мистецтва «Чарівна палітра» з нагоди Дня Святого Миколая та Нового року «Зі святами, друзі!»</w:t>
            </w:r>
          </w:p>
        </w:tc>
        <w:tc>
          <w:tcPr>
            <w:tcW w:w="1562" w:type="dxa"/>
            <w:shd w:val="clear" w:color="auto" w:fill="auto"/>
          </w:tcPr>
          <w:p w:rsidR="00D12D44" w:rsidRPr="00C47144" w:rsidRDefault="00D12D44" w:rsidP="00EC30D7">
            <w:pPr>
              <w:tabs>
                <w:tab w:val="left" w:pos="5145"/>
              </w:tabs>
              <w:spacing w:line="276" w:lineRule="auto"/>
              <w:jc w:val="both"/>
              <w:rPr>
                <w:color w:val="FF0000"/>
              </w:rPr>
            </w:pPr>
            <w:r w:rsidRPr="004E6878">
              <w:t>17.12.2021- 07.</w:t>
            </w:r>
            <w:r>
              <w:t>01</w:t>
            </w:r>
            <w:r w:rsidRPr="004E6878">
              <w:t>.2022</w:t>
            </w:r>
          </w:p>
        </w:tc>
        <w:tc>
          <w:tcPr>
            <w:tcW w:w="6234" w:type="dxa"/>
            <w:shd w:val="clear" w:color="auto" w:fill="auto"/>
          </w:tcPr>
          <w:p w:rsidR="00AD58E4" w:rsidRPr="00393862" w:rsidRDefault="00AD58E4" w:rsidP="00AD58E4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D12D44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Роменський міський Будинок культури</w:t>
            </w:r>
          </w:p>
        </w:tc>
      </w:tr>
    </w:tbl>
    <w:p w:rsidR="008B00F9" w:rsidRDefault="008B00F9">
      <w:r>
        <w:br w:type="page"/>
      </w:r>
    </w:p>
    <w:p w:rsidR="008B00F9" w:rsidRPr="008B00F9" w:rsidRDefault="008B00F9" w:rsidP="008B00F9">
      <w:pPr>
        <w:spacing w:line="360" w:lineRule="auto"/>
        <w:jc w:val="right"/>
        <w:rPr>
          <w:b/>
        </w:rPr>
      </w:pPr>
      <w:r w:rsidRPr="008B00F9">
        <w:rPr>
          <w:b/>
        </w:rPr>
        <w:lastRenderedPageBreak/>
        <w:t>Продовження додатка 2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8B00F9" w:rsidRPr="00393862" w:rsidTr="00B950A7">
        <w:tc>
          <w:tcPr>
            <w:tcW w:w="568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5F01B1" w:rsidRPr="00393862" w:rsidTr="00EC30D7">
        <w:trPr>
          <w:trHeight w:val="747"/>
        </w:trPr>
        <w:tc>
          <w:tcPr>
            <w:tcW w:w="568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ind w:left="36"/>
              <w:jc w:val="both"/>
            </w:pPr>
            <w:r w:rsidRPr="00802ACD">
              <w:t>1</w:t>
            </w:r>
            <w:r w:rsidR="00D11168">
              <w:rPr>
                <w:lang w:val="ru-RU"/>
              </w:rPr>
              <w:t>5</w:t>
            </w:r>
            <w:r w:rsidRPr="00802ACD"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02ACD">
              <w:t>Провести тематичні заходи в бібліотечних закладах громади (за окремим планом)</w:t>
            </w:r>
          </w:p>
        </w:tc>
        <w:tc>
          <w:tcPr>
            <w:tcW w:w="1562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02ACD">
              <w:t xml:space="preserve">18.12.2021-20.01.2022   </w:t>
            </w:r>
          </w:p>
        </w:tc>
        <w:tc>
          <w:tcPr>
            <w:tcW w:w="6234" w:type="dxa"/>
            <w:shd w:val="clear" w:color="auto" w:fill="auto"/>
          </w:tcPr>
          <w:p w:rsidR="00AD58E4" w:rsidRPr="008B00F9" w:rsidRDefault="00AD58E4" w:rsidP="00AD58E4">
            <w:pPr>
              <w:tabs>
                <w:tab w:val="left" w:pos="5145"/>
              </w:tabs>
              <w:spacing w:line="276" w:lineRule="auto"/>
            </w:pPr>
            <w:r w:rsidRPr="008B00F9">
              <w:t>Відділ культури Роменської міської ради</w:t>
            </w:r>
          </w:p>
          <w:p w:rsidR="005F01B1" w:rsidRPr="008B00F9" w:rsidRDefault="00C2681A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 xml:space="preserve">Комунальний заклад Роменської міської ради Сумської області - </w:t>
            </w:r>
            <w:r w:rsidR="00546A60" w:rsidRPr="008B00F9">
              <w:t xml:space="preserve">Роменська </w:t>
            </w:r>
            <w:r w:rsidRPr="008B00F9">
              <w:t>бібліотека ім. Йосипа</w:t>
            </w:r>
            <w:r w:rsidR="00546A60" w:rsidRPr="008B00F9">
              <w:t xml:space="preserve"> Дудки</w:t>
            </w:r>
          </w:p>
          <w:p w:rsidR="005F01B1" w:rsidRPr="008B00F9" w:rsidRDefault="00546A60" w:rsidP="00546A60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>Міська централізована бібліотечна система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7714E0" w:rsidRDefault="007714E0" w:rsidP="005F01B1">
            <w:pPr>
              <w:tabs>
                <w:tab w:val="left" w:pos="5145"/>
              </w:tabs>
              <w:spacing w:line="276" w:lineRule="auto"/>
              <w:ind w:left="3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1168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Провести </w:t>
            </w:r>
            <w:r>
              <w:rPr>
                <w:lang w:val="en-TT"/>
              </w:rPr>
              <w:t>VIII</w:t>
            </w:r>
            <w:r w:rsidRPr="008F5A97">
              <w:rPr>
                <w:lang w:val="ru-RU"/>
              </w:rPr>
              <w:t xml:space="preserve"> </w:t>
            </w:r>
            <w:r w:rsidRPr="00802ACD">
              <w:t>Відкритий обласний конкурс виконавців на народних інструментах «Ромен»</w:t>
            </w:r>
            <w:r>
              <w:t xml:space="preserve"> (онлайн)</w:t>
            </w:r>
          </w:p>
        </w:tc>
        <w:tc>
          <w:tcPr>
            <w:tcW w:w="1562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02ACD">
              <w:t>18.12.2021</w:t>
            </w:r>
          </w:p>
        </w:tc>
        <w:tc>
          <w:tcPr>
            <w:tcW w:w="6234" w:type="dxa"/>
            <w:shd w:val="clear" w:color="auto" w:fill="auto"/>
          </w:tcPr>
          <w:p w:rsidR="00AD58E4" w:rsidRPr="008B00F9" w:rsidRDefault="00AD58E4" w:rsidP="00AD58E4">
            <w:pPr>
              <w:tabs>
                <w:tab w:val="left" w:pos="5145"/>
              </w:tabs>
              <w:spacing w:line="276" w:lineRule="auto"/>
            </w:pPr>
            <w:r w:rsidRPr="008B00F9">
              <w:t>Відділ культури Роменської міської ради</w:t>
            </w:r>
          </w:p>
          <w:p w:rsidR="005F01B1" w:rsidRPr="008B00F9" w:rsidRDefault="00546A60" w:rsidP="00C2681A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 xml:space="preserve">Роменська </w:t>
            </w:r>
            <w:r w:rsidR="00C2681A" w:rsidRPr="008B00F9">
              <w:t>дитяча музична школа</w:t>
            </w:r>
            <w:r w:rsidRPr="008B00F9">
              <w:t xml:space="preserve"> ім. Є</w:t>
            </w:r>
            <w:r w:rsidR="00C2681A" w:rsidRPr="008B00F9">
              <w:t>вгена</w:t>
            </w:r>
            <w:r w:rsidRPr="008B00F9">
              <w:t xml:space="preserve"> </w:t>
            </w:r>
            <w:proofErr w:type="spellStart"/>
            <w:r w:rsidRPr="008B00F9">
              <w:t>Адамцевича</w:t>
            </w:r>
            <w:proofErr w:type="spellEnd"/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7714E0" w:rsidRDefault="007714E0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1168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Провести Відкритий обласний турнір з боротьби дзюдо</w:t>
            </w:r>
          </w:p>
        </w:tc>
        <w:tc>
          <w:tcPr>
            <w:tcW w:w="1562" w:type="dxa"/>
            <w:shd w:val="clear" w:color="auto" w:fill="auto"/>
          </w:tcPr>
          <w:p w:rsidR="005F01B1" w:rsidRPr="00802ACD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18.12.2021</w:t>
            </w:r>
          </w:p>
        </w:tc>
        <w:tc>
          <w:tcPr>
            <w:tcW w:w="6234" w:type="dxa"/>
            <w:shd w:val="clear" w:color="auto" w:fill="auto"/>
          </w:tcPr>
          <w:p w:rsidR="005F01B1" w:rsidRPr="00802ACD" w:rsidRDefault="00AD58E4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E43FEE">
              <w:t xml:space="preserve"> молоді та  спорту</w:t>
            </w:r>
            <w:r w:rsidRPr="00393862">
              <w:t xml:space="preserve"> 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7714E0" w:rsidRDefault="007714E0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1168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Провести відкриття головної новорічної ялинки на центральній площі міста</w:t>
            </w:r>
          </w:p>
        </w:tc>
        <w:tc>
          <w:tcPr>
            <w:tcW w:w="1562" w:type="dxa"/>
            <w:shd w:val="clear" w:color="auto" w:fill="auto"/>
          </w:tcPr>
          <w:p w:rsidR="005F01B1" w:rsidRPr="00D547DE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D547DE">
              <w:t>19.12.2021</w:t>
            </w:r>
          </w:p>
        </w:tc>
        <w:tc>
          <w:tcPr>
            <w:tcW w:w="6234" w:type="dxa"/>
            <w:shd w:val="clear" w:color="auto" w:fill="auto"/>
          </w:tcPr>
          <w:p w:rsidR="00AD58E4" w:rsidRPr="00393862" w:rsidRDefault="00AD58E4" w:rsidP="00AD58E4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EC30D7" w:rsidRDefault="00EC30D7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Роменський міський Будинок культури </w:t>
            </w:r>
          </w:p>
          <w:p w:rsidR="005F01B1" w:rsidRDefault="00AD58E4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FD70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FD703F">
              <w:t>1</w:t>
            </w:r>
            <w:r w:rsidR="00D11168">
              <w:rPr>
                <w:lang w:val="ru-RU"/>
              </w:rPr>
              <w:t>9</w:t>
            </w:r>
            <w:r w:rsidRPr="00FD703F"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FD70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FD703F">
              <w:rPr>
                <w:rFonts w:eastAsia="Calibri"/>
              </w:rPr>
              <w:t xml:space="preserve">Розмістити музичні привітання закладами культури Роменської громади з нагоди Дня святого Миколая та </w:t>
            </w:r>
            <w:proofErr w:type="spellStart"/>
            <w:r w:rsidRPr="00FD703F">
              <w:rPr>
                <w:rFonts w:eastAsia="Calibri"/>
              </w:rPr>
              <w:t>новорічн</w:t>
            </w:r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-різдвяних</w:t>
            </w:r>
            <w:r w:rsidRPr="00FD703F">
              <w:rPr>
                <w:rFonts w:eastAsia="Calibri"/>
              </w:rPr>
              <w:t xml:space="preserve"> свят у мережі </w:t>
            </w:r>
            <w:r w:rsidRPr="00FD703F">
              <w:rPr>
                <w:rFonts w:eastAsia="Calibri"/>
                <w:lang w:val="en-US"/>
              </w:rPr>
              <w:t>Facebook</w:t>
            </w:r>
          </w:p>
        </w:tc>
        <w:tc>
          <w:tcPr>
            <w:tcW w:w="1562" w:type="dxa"/>
            <w:shd w:val="clear" w:color="auto" w:fill="auto"/>
          </w:tcPr>
          <w:p w:rsidR="005F01B1" w:rsidRPr="00FD70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FD703F">
              <w:t>19.12.2021</w:t>
            </w:r>
            <w:r>
              <w:t>-08.12.2021</w:t>
            </w:r>
          </w:p>
        </w:tc>
        <w:tc>
          <w:tcPr>
            <w:tcW w:w="6234" w:type="dxa"/>
            <w:shd w:val="clear" w:color="auto" w:fill="auto"/>
          </w:tcPr>
          <w:p w:rsidR="00AD58E4" w:rsidRPr="00393862" w:rsidRDefault="00AD58E4" w:rsidP="00AD58E4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EC30D7" w:rsidRDefault="00EC30D7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Роменський міський Будинок культури</w:t>
            </w:r>
          </w:p>
          <w:p w:rsidR="005F01B1" w:rsidRPr="008B00F9" w:rsidRDefault="00546A60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>К</w:t>
            </w:r>
            <w:r w:rsidR="00C2681A" w:rsidRPr="008B00F9">
              <w:t>омунальний заклад</w:t>
            </w:r>
            <w:r w:rsidRPr="008B00F9">
              <w:t xml:space="preserve"> «Центр розвитку культури та туризму» </w:t>
            </w:r>
            <w:r w:rsidR="00C2681A" w:rsidRPr="008B00F9">
              <w:t>Роменської міської ради</w:t>
            </w:r>
          </w:p>
          <w:p w:rsidR="005F01B1" w:rsidRPr="00FD703F" w:rsidRDefault="00546A60" w:rsidP="00C2681A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>К</w:t>
            </w:r>
            <w:r w:rsidR="00C2681A" w:rsidRPr="008B00F9">
              <w:t>омунальний заклад</w:t>
            </w:r>
            <w:r w:rsidRPr="008B00F9">
              <w:t xml:space="preserve"> </w:t>
            </w:r>
            <w:r w:rsidR="00C2681A" w:rsidRPr="008B00F9">
              <w:t>Роменської міської ради</w:t>
            </w:r>
            <w:r w:rsidRPr="008B00F9">
              <w:t xml:space="preserve"> </w:t>
            </w:r>
            <w:r w:rsidR="00F36888" w:rsidRPr="008B00F9">
              <w:t>«</w:t>
            </w:r>
            <w:proofErr w:type="spellStart"/>
            <w:r w:rsidRPr="008B00F9">
              <w:t>Вели</w:t>
            </w:r>
            <w:r w:rsidR="00C2681A" w:rsidRPr="008B00F9">
              <w:t>кобубнівський</w:t>
            </w:r>
            <w:proofErr w:type="spellEnd"/>
            <w:r w:rsidR="00C2681A" w:rsidRPr="008B00F9">
              <w:t xml:space="preserve"> будинок культури</w:t>
            </w:r>
            <w:r w:rsidR="00F36888" w:rsidRPr="008B00F9">
              <w:t>»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D14308" w:rsidRDefault="00D11168" w:rsidP="005F01B1">
            <w:pPr>
              <w:tabs>
                <w:tab w:val="left" w:pos="5145"/>
              </w:tabs>
              <w:spacing w:line="276" w:lineRule="auto"/>
            </w:pPr>
            <w:r>
              <w:rPr>
                <w:lang w:val="ru-RU"/>
              </w:rPr>
              <w:t>20</w:t>
            </w:r>
            <w:r w:rsidR="005F01B1" w:rsidRPr="00D14308"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D14308" w:rsidRDefault="005F01B1" w:rsidP="005F01B1">
            <w:pPr>
              <w:spacing w:line="276" w:lineRule="auto"/>
              <w:jc w:val="both"/>
            </w:pPr>
            <w:r w:rsidRPr="00D14308">
              <w:t>Забезпечити придбання новорічних подарунків і своєчасне їх вручення вихованцям дошкільних навчальних закладів, учням 1-4 класів, дітям-сиротам та дітям, позбавленим батьківського піклування, які перебувають під опікою, вихованцям дитячих будинків сімейного типу, дітям із прийомних сімей, дітям, батьки яких перебували чи перебувають у зоні АТО</w:t>
            </w:r>
          </w:p>
        </w:tc>
        <w:tc>
          <w:tcPr>
            <w:tcW w:w="1562" w:type="dxa"/>
            <w:shd w:val="clear" w:color="auto" w:fill="auto"/>
          </w:tcPr>
          <w:p w:rsidR="005F01B1" w:rsidRPr="00D14308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D14308">
              <w:t>До 19.12.2021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5F01B1" w:rsidRPr="00D14308" w:rsidRDefault="00AD58E4" w:rsidP="00D23148">
            <w:pPr>
              <w:tabs>
                <w:tab w:val="left" w:pos="5145"/>
              </w:tabs>
              <w:spacing w:line="276" w:lineRule="auto"/>
            </w:pPr>
            <w:r>
              <w:t>Відділ з питань внутрішньої політики</w:t>
            </w:r>
          </w:p>
          <w:p w:rsidR="005F01B1" w:rsidRPr="00D14308" w:rsidRDefault="005F01B1" w:rsidP="005F01B1">
            <w:pPr>
              <w:tabs>
                <w:tab w:val="left" w:pos="5145"/>
              </w:tabs>
              <w:spacing w:line="276" w:lineRule="auto"/>
            </w:pPr>
          </w:p>
        </w:tc>
      </w:tr>
    </w:tbl>
    <w:p w:rsidR="008B00F9" w:rsidRDefault="008B00F9">
      <w:r>
        <w:br w:type="page"/>
      </w:r>
    </w:p>
    <w:p w:rsidR="008B00F9" w:rsidRPr="008B00F9" w:rsidRDefault="008B00F9" w:rsidP="008B00F9">
      <w:pPr>
        <w:spacing w:line="360" w:lineRule="auto"/>
        <w:jc w:val="right"/>
        <w:rPr>
          <w:b/>
        </w:rPr>
      </w:pPr>
      <w:r w:rsidRPr="008B00F9">
        <w:rPr>
          <w:b/>
        </w:rPr>
        <w:lastRenderedPageBreak/>
        <w:t>Продовження додатка 2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8B00F9" w:rsidRPr="00393862" w:rsidTr="00B950A7">
        <w:tc>
          <w:tcPr>
            <w:tcW w:w="568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954C84" w:rsidRPr="00D95FD3" w:rsidTr="00EC30D7">
        <w:tc>
          <w:tcPr>
            <w:tcW w:w="568" w:type="dxa"/>
            <w:shd w:val="clear" w:color="auto" w:fill="auto"/>
          </w:tcPr>
          <w:p w:rsidR="00954C84" w:rsidRPr="00D95FD3" w:rsidRDefault="00D11168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21</w:t>
            </w:r>
            <w:r w:rsidR="00954C84" w:rsidRPr="00D95FD3">
              <w:t>.</w:t>
            </w:r>
          </w:p>
        </w:tc>
        <w:tc>
          <w:tcPr>
            <w:tcW w:w="6520" w:type="dxa"/>
            <w:shd w:val="clear" w:color="auto" w:fill="auto"/>
          </w:tcPr>
          <w:p w:rsidR="00954C84" w:rsidRPr="00D95FD3" w:rsidRDefault="00954C84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D95FD3">
              <w:t xml:space="preserve">Забезпечити оформлення новорічною символікою (ялинками, ялинковими прикрасами тощо) приміщень закладів торгівлі, громадського харчування, побутового обслуговування, аптек, сфери зв’язку, банків та інших об’єктів, які надають послуги  населенню </w:t>
            </w:r>
          </w:p>
        </w:tc>
        <w:tc>
          <w:tcPr>
            <w:tcW w:w="1562" w:type="dxa"/>
            <w:shd w:val="clear" w:color="auto" w:fill="auto"/>
          </w:tcPr>
          <w:p w:rsidR="00954C84" w:rsidRPr="00D95FD3" w:rsidRDefault="00954C84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D95FD3">
              <w:t>До 19.12.2021</w:t>
            </w:r>
          </w:p>
        </w:tc>
        <w:tc>
          <w:tcPr>
            <w:tcW w:w="6234" w:type="dxa"/>
            <w:shd w:val="clear" w:color="auto" w:fill="auto"/>
          </w:tcPr>
          <w:p w:rsidR="00954C84" w:rsidRPr="00D95FD3" w:rsidRDefault="00AD58E4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Управління економічного розвитку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</w:tc>
      </w:tr>
      <w:tr w:rsidR="00776A70" w:rsidRPr="00393862" w:rsidTr="00EC30D7">
        <w:trPr>
          <w:trHeight w:val="194"/>
        </w:trPr>
        <w:tc>
          <w:tcPr>
            <w:tcW w:w="568" w:type="dxa"/>
            <w:shd w:val="clear" w:color="auto" w:fill="auto"/>
          </w:tcPr>
          <w:p w:rsidR="00776A70" w:rsidRPr="0052284E" w:rsidRDefault="00776A70" w:rsidP="00EC30D7">
            <w:pPr>
              <w:tabs>
                <w:tab w:val="left" w:pos="5145"/>
              </w:tabs>
              <w:spacing w:line="276" w:lineRule="auto"/>
            </w:pPr>
            <w:r w:rsidRPr="0052284E">
              <w:t>2</w:t>
            </w:r>
            <w:r w:rsidR="00D11168">
              <w:rPr>
                <w:lang w:val="ru-RU"/>
              </w:rPr>
              <w:t>2</w:t>
            </w:r>
            <w:r w:rsidRPr="0052284E">
              <w:t>.</w:t>
            </w:r>
          </w:p>
        </w:tc>
        <w:tc>
          <w:tcPr>
            <w:tcW w:w="6520" w:type="dxa"/>
            <w:shd w:val="clear" w:color="auto" w:fill="auto"/>
          </w:tcPr>
          <w:p w:rsidR="00776A70" w:rsidRPr="001A6177" w:rsidRDefault="00776A70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1A6177">
              <w:t xml:space="preserve">Забезпечити дотримання  правил протипожежної безпеки в дитячих колективах, на підприємствах, в установах і організаціях </w:t>
            </w:r>
          </w:p>
        </w:tc>
        <w:tc>
          <w:tcPr>
            <w:tcW w:w="1562" w:type="dxa"/>
            <w:shd w:val="clear" w:color="auto" w:fill="auto"/>
          </w:tcPr>
          <w:p w:rsidR="00776A70" w:rsidRPr="001A6177" w:rsidRDefault="00776A70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1A6177">
              <w:t>З 20.12.2021</w:t>
            </w:r>
          </w:p>
          <w:p w:rsidR="00776A70" w:rsidRPr="001A6177" w:rsidRDefault="00776A70" w:rsidP="00EC30D7">
            <w:pPr>
              <w:tabs>
                <w:tab w:val="left" w:pos="5145"/>
              </w:tabs>
              <w:spacing w:line="276" w:lineRule="auto"/>
              <w:jc w:val="both"/>
            </w:pPr>
          </w:p>
          <w:p w:rsidR="00776A70" w:rsidRPr="001A6177" w:rsidRDefault="00776A70" w:rsidP="00EC30D7">
            <w:pPr>
              <w:spacing w:line="276" w:lineRule="auto"/>
              <w:jc w:val="both"/>
            </w:pPr>
          </w:p>
        </w:tc>
        <w:tc>
          <w:tcPr>
            <w:tcW w:w="6234" w:type="dxa"/>
            <w:shd w:val="clear" w:color="auto" w:fill="auto"/>
          </w:tcPr>
          <w:p w:rsidR="00EC30D7" w:rsidRDefault="00AD58E4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Відділ з питань надзвичайних ситуацій та цивільного захисту населення </w:t>
            </w:r>
            <w:r w:rsidR="00EC30D7">
              <w:t>Відділ</w:t>
            </w:r>
            <w:r w:rsidR="00EC30D7" w:rsidRPr="00393862">
              <w:t xml:space="preserve"> освіти</w:t>
            </w:r>
            <w:r w:rsidR="00EC30D7">
              <w:t xml:space="preserve"> </w:t>
            </w:r>
            <w:r w:rsidR="00EC30D7" w:rsidRPr="00255703">
              <w:t xml:space="preserve">Роменської </w:t>
            </w:r>
            <w:r w:rsidR="00EC30D7">
              <w:t>м</w:t>
            </w:r>
            <w:r w:rsidR="00EC30D7" w:rsidRPr="00255703">
              <w:t xml:space="preserve">іської </w:t>
            </w:r>
            <w:r w:rsidR="00EC30D7">
              <w:t>р</w:t>
            </w:r>
            <w:r w:rsidR="00EC30D7" w:rsidRPr="00255703">
              <w:t>ади</w:t>
            </w:r>
            <w:r w:rsidR="00EC30D7" w:rsidRPr="00AF4303">
              <w:t xml:space="preserve"> </w:t>
            </w:r>
          </w:p>
          <w:p w:rsidR="00AD58E4" w:rsidRPr="00393862" w:rsidRDefault="00AD58E4" w:rsidP="00AD58E4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776A70" w:rsidRPr="00393862" w:rsidRDefault="00AD58E4" w:rsidP="00EC30D7">
            <w:pPr>
              <w:spacing w:line="276" w:lineRule="auto"/>
              <w:jc w:val="both"/>
            </w:pPr>
            <w:r>
              <w:t xml:space="preserve">Управління економічного розвитку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</w:tc>
      </w:tr>
      <w:tr w:rsidR="00774087" w:rsidRPr="001E7479" w:rsidTr="00EC30D7">
        <w:tc>
          <w:tcPr>
            <w:tcW w:w="568" w:type="dxa"/>
            <w:shd w:val="clear" w:color="auto" w:fill="auto"/>
          </w:tcPr>
          <w:p w:rsidR="00774087" w:rsidRPr="00D11168" w:rsidRDefault="00D11168" w:rsidP="00EC30D7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6520" w:type="dxa"/>
            <w:shd w:val="clear" w:color="auto" w:fill="auto"/>
          </w:tcPr>
          <w:p w:rsidR="00774087" w:rsidRPr="0029453F" w:rsidRDefault="00774087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B06EC4">
              <w:t>Провести еко-</w:t>
            </w:r>
            <w:proofErr w:type="spellStart"/>
            <w:r w:rsidRPr="00B06EC4">
              <w:t>хендмейд</w:t>
            </w:r>
            <w:proofErr w:type="spellEnd"/>
            <w:r w:rsidRPr="00B06EC4">
              <w:t xml:space="preserve"> «Замість ялинки – букет»</w:t>
            </w:r>
          </w:p>
        </w:tc>
        <w:tc>
          <w:tcPr>
            <w:tcW w:w="1562" w:type="dxa"/>
            <w:shd w:val="clear" w:color="auto" w:fill="auto"/>
          </w:tcPr>
          <w:p w:rsidR="00774087" w:rsidRPr="001E7479" w:rsidRDefault="00774087" w:rsidP="00EC30D7">
            <w:pPr>
              <w:tabs>
                <w:tab w:val="left" w:pos="5145"/>
              </w:tabs>
              <w:spacing w:line="276" w:lineRule="auto"/>
              <w:ind w:left="35"/>
              <w:jc w:val="both"/>
            </w:pPr>
            <w:r w:rsidRPr="001E7479">
              <w:t>21.12.2021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774087" w:rsidRPr="001E7479" w:rsidRDefault="00EC30D7" w:rsidP="00EC30D7">
            <w:pPr>
              <w:tabs>
                <w:tab w:val="left" w:pos="5145"/>
              </w:tabs>
              <w:spacing w:line="276" w:lineRule="auto"/>
              <w:ind w:left="35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774087" w:rsidRPr="001E7479" w:rsidTr="00EC30D7">
        <w:trPr>
          <w:trHeight w:val="1755"/>
        </w:trPr>
        <w:tc>
          <w:tcPr>
            <w:tcW w:w="568" w:type="dxa"/>
            <w:shd w:val="clear" w:color="auto" w:fill="auto"/>
          </w:tcPr>
          <w:p w:rsidR="00774087" w:rsidRPr="00393862" w:rsidRDefault="00774087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>2</w:t>
            </w:r>
            <w:r w:rsidR="00D11168">
              <w:rPr>
                <w:lang w:val="ru-RU"/>
              </w:rPr>
              <w:t>4</w:t>
            </w:r>
            <w:r w:rsidRPr="00393862">
              <w:t>.</w:t>
            </w:r>
          </w:p>
        </w:tc>
        <w:tc>
          <w:tcPr>
            <w:tcW w:w="6520" w:type="dxa"/>
            <w:shd w:val="clear" w:color="auto" w:fill="auto"/>
          </w:tcPr>
          <w:p w:rsidR="00774087" w:rsidRPr="001E7479" w:rsidRDefault="00774087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1E7479">
              <w:t>Провести</w:t>
            </w:r>
            <w:r w:rsidR="0012203F" w:rsidRPr="000E1C70">
              <w:t>,</w:t>
            </w:r>
            <w:r w:rsidRPr="001E7479">
              <w:t xml:space="preserve"> з дотриманням карантинних вимог</w:t>
            </w:r>
            <w:r w:rsidR="0012203F" w:rsidRPr="000E1C70">
              <w:t>,</w:t>
            </w:r>
            <w:r w:rsidRPr="001E7479">
              <w:t xml:space="preserve"> в загальноосвітніх і дошкільних навчальних закладах, закладах культури Роменської громади новорічні ранки та вечори, в тому числі для дітей</w:t>
            </w:r>
            <w:r w:rsidR="000E1C70">
              <w:rPr>
                <w:lang w:val="ru-RU"/>
              </w:rPr>
              <w:t xml:space="preserve"> </w:t>
            </w:r>
            <w:r w:rsidRPr="001E7479">
              <w:t>та учнів з числа внутрішньо переміщених сімей</w:t>
            </w:r>
          </w:p>
        </w:tc>
        <w:tc>
          <w:tcPr>
            <w:tcW w:w="1562" w:type="dxa"/>
            <w:shd w:val="clear" w:color="auto" w:fill="auto"/>
          </w:tcPr>
          <w:p w:rsidR="00774087" w:rsidRPr="001E7479" w:rsidRDefault="00774087" w:rsidP="00EC30D7">
            <w:pPr>
              <w:tabs>
                <w:tab w:val="left" w:pos="5145"/>
              </w:tabs>
              <w:spacing w:line="276" w:lineRule="auto"/>
              <w:jc w:val="both"/>
            </w:pPr>
            <w:r w:rsidRPr="001E7479">
              <w:t>23.12.2021-30.12.2021</w:t>
            </w:r>
          </w:p>
          <w:p w:rsidR="00774087" w:rsidRPr="001E7479" w:rsidRDefault="00774087" w:rsidP="00EC30D7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AD58E4" w:rsidRPr="00393862" w:rsidRDefault="00EC30D7" w:rsidP="00AD58E4">
            <w:pPr>
              <w:tabs>
                <w:tab w:val="left" w:pos="5145"/>
              </w:tabs>
              <w:spacing w:line="276" w:lineRule="auto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  <w:r w:rsidRPr="001E7479">
              <w:t xml:space="preserve"> </w:t>
            </w:r>
            <w:r w:rsidR="00AD58E4">
              <w:t xml:space="preserve">Відділ культури </w:t>
            </w:r>
            <w:r w:rsidR="00AD58E4" w:rsidRPr="00255703">
              <w:t xml:space="preserve">Роменської </w:t>
            </w:r>
            <w:r w:rsidR="00AD58E4">
              <w:t>м</w:t>
            </w:r>
            <w:r w:rsidR="00AD58E4" w:rsidRPr="00255703">
              <w:t xml:space="preserve">іської </w:t>
            </w:r>
            <w:r w:rsidR="00AD58E4">
              <w:t>р</w:t>
            </w:r>
            <w:r w:rsidR="00AD58E4" w:rsidRPr="00255703">
              <w:t>ади</w:t>
            </w:r>
          </w:p>
          <w:p w:rsidR="00774087" w:rsidRPr="001E7479" w:rsidRDefault="00EC30D7" w:rsidP="00EC30D7">
            <w:pPr>
              <w:tabs>
                <w:tab w:val="left" w:pos="5145"/>
              </w:tabs>
              <w:spacing w:line="276" w:lineRule="auto"/>
            </w:pPr>
            <w:r>
              <w:t>Роменський міський Будинок культури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29453F" w:rsidRDefault="005F01B1" w:rsidP="005F01B1">
            <w:pPr>
              <w:tabs>
                <w:tab w:val="left" w:pos="5145"/>
              </w:tabs>
              <w:spacing w:line="276" w:lineRule="auto"/>
            </w:pPr>
            <w:r w:rsidRPr="0029453F">
              <w:t>2</w:t>
            </w:r>
            <w:r w:rsidR="00D11168">
              <w:rPr>
                <w:lang w:val="ru-RU"/>
              </w:rPr>
              <w:t>5</w:t>
            </w:r>
            <w:r w:rsidRPr="0029453F"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29453F" w:rsidRDefault="005F01B1" w:rsidP="005F01B1">
            <w:pPr>
              <w:spacing w:line="276" w:lineRule="auto"/>
              <w:jc w:val="both"/>
            </w:pPr>
            <w:r w:rsidRPr="0029453F">
              <w:t xml:space="preserve">Узяти участь в обласному балі лідерів учнівського самоврядування </w:t>
            </w:r>
          </w:p>
        </w:tc>
        <w:tc>
          <w:tcPr>
            <w:tcW w:w="1562" w:type="dxa"/>
            <w:shd w:val="clear" w:color="auto" w:fill="auto"/>
          </w:tcPr>
          <w:p w:rsidR="005F01B1" w:rsidRPr="002945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29453F">
              <w:t>27.12.2021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5F01B1" w:rsidRPr="0029453F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</w:tbl>
    <w:p w:rsidR="008B00F9" w:rsidRDefault="008B00F9">
      <w:r>
        <w:br w:type="page"/>
      </w:r>
    </w:p>
    <w:p w:rsidR="008B00F9" w:rsidRPr="008B00F9" w:rsidRDefault="008B00F9" w:rsidP="008B00F9">
      <w:pPr>
        <w:spacing w:line="360" w:lineRule="auto"/>
        <w:jc w:val="right"/>
        <w:rPr>
          <w:b/>
        </w:rPr>
      </w:pPr>
      <w:r w:rsidRPr="008B00F9">
        <w:rPr>
          <w:b/>
        </w:rPr>
        <w:lastRenderedPageBreak/>
        <w:t>Продовження додатка 2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8B00F9" w:rsidRPr="00393862" w:rsidTr="00B950A7">
        <w:tc>
          <w:tcPr>
            <w:tcW w:w="568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D11168" w:rsidRDefault="00D11168" w:rsidP="005F01B1">
            <w:pPr>
              <w:tabs>
                <w:tab w:val="left" w:pos="514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6520" w:type="dxa"/>
            <w:shd w:val="clear" w:color="auto" w:fill="auto"/>
          </w:tcPr>
          <w:p w:rsidR="005F01B1" w:rsidRPr="0029453F" w:rsidRDefault="005F01B1" w:rsidP="005F01B1">
            <w:pPr>
              <w:spacing w:line="276" w:lineRule="auto"/>
              <w:jc w:val="both"/>
            </w:pPr>
            <w:r>
              <w:t>Провести виставку-представлення  «Новорічна композиція»</w:t>
            </w:r>
          </w:p>
        </w:tc>
        <w:tc>
          <w:tcPr>
            <w:tcW w:w="1562" w:type="dxa"/>
            <w:shd w:val="clear" w:color="auto" w:fill="auto"/>
          </w:tcPr>
          <w:p w:rsidR="005F01B1" w:rsidRPr="000E1C70" w:rsidRDefault="005F01B1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t>27.12.202</w:t>
            </w:r>
            <w:r w:rsidR="000E1C70">
              <w:rPr>
                <w:lang w:val="ru-RU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5F01B1" w:rsidRPr="0029453F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B50779" w:rsidRPr="00393862" w:rsidTr="00EC30D7">
        <w:tc>
          <w:tcPr>
            <w:tcW w:w="568" w:type="dxa"/>
            <w:shd w:val="clear" w:color="auto" w:fill="auto"/>
          </w:tcPr>
          <w:p w:rsidR="00B50779" w:rsidRPr="00D11168" w:rsidRDefault="00D11168" w:rsidP="005F01B1">
            <w:pPr>
              <w:tabs>
                <w:tab w:val="left" w:pos="514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6520" w:type="dxa"/>
            <w:shd w:val="clear" w:color="auto" w:fill="auto"/>
          </w:tcPr>
          <w:p w:rsidR="00B50779" w:rsidRPr="00AD58E4" w:rsidRDefault="00E53ADF" w:rsidP="00AD58E4">
            <w:pPr>
              <w:spacing w:line="276" w:lineRule="auto"/>
              <w:jc w:val="both"/>
              <w:rPr>
                <w:highlight w:val="yellow"/>
              </w:rPr>
            </w:pPr>
            <w:r w:rsidRPr="00224689">
              <w:t>Провести</w:t>
            </w:r>
            <w:r w:rsidR="00B50779" w:rsidRPr="00224689">
              <w:t xml:space="preserve"> «</w:t>
            </w:r>
            <w:r w:rsidRPr="00224689">
              <w:t xml:space="preserve">Місія </w:t>
            </w:r>
            <w:r w:rsidR="00B50779" w:rsidRPr="00224689">
              <w:t>Рі</w:t>
            </w:r>
            <w:r w:rsidR="00EC30D7" w:rsidRPr="00224689">
              <w:t>здвяний порятунок» новорічна ка</w:t>
            </w:r>
            <w:r w:rsidR="00AD58E4" w:rsidRPr="00224689">
              <w:t>зка»</w:t>
            </w:r>
          </w:p>
        </w:tc>
        <w:tc>
          <w:tcPr>
            <w:tcW w:w="1562" w:type="dxa"/>
            <w:shd w:val="clear" w:color="auto" w:fill="auto"/>
          </w:tcPr>
          <w:p w:rsidR="00B50779" w:rsidRPr="000E1C70" w:rsidRDefault="00D25FDC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t>29.12.202</w:t>
            </w:r>
            <w:r w:rsidR="000E1C70">
              <w:rPr>
                <w:lang w:val="ru-RU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:rsidR="00B50779" w:rsidRPr="000873B5" w:rsidRDefault="00EC30D7" w:rsidP="005F01B1">
            <w:pPr>
              <w:tabs>
                <w:tab w:val="left" w:pos="5145"/>
              </w:tabs>
              <w:spacing w:line="276" w:lineRule="auto"/>
            </w:pPr>
            <w:r>
              <w:t xml:space="preserve">Роменський центр комплексної реабілітації для дітей (осіб) з інвалідністю ім. Наталії </w:t>
            </w:r>
            <w:proofErr w:type="spellStart"/>
            <w:r>
              <w:t>Осауленко</w:t>
            </w:r>
            <w:proofErr w:type="spellEnd"/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2945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29453F">
              <w:t>2</w:t>
            </w:r>
            <w:r w:rsidR="00D11168">
              <w:rPr>
                <w:lang w:val="ru-RU"/>
              </w:rPr>
              <w:t>8</w:t>
            </w:r>
            <w:r w:rsidRPr="0029453F">
              <w:t>.</w:t>
            </w:r>
          </w:p>
        </w:tc>
        <w:tc>
          <w:tcPr>
            <w:tcW w:w="6520" w:type="dxa"/>
            <w:shd w:val="clear" w:color="auto" w:fill="auto"/>
          </w:tcPr>
          <w:p w:rsidR="005F01B1" w:rsidRPr="0029453F" w:rsidRDefault="005F01B1" w:rsidP="005F01B1">
            <w:pPr>
              <w:tabs>
                <w:tab w:val="left" w:pos="5145"/>
              </w:tabs>
              <w:spacing w:line="276" w:lineRule="auto"/>
              <w:jc w:val="both"/>
            </w:pPr>
            <w:r w:rsidRPr="0029453F">
              <w:t>Провести заходи щодо виявлення дітей, які залишилися без нагляду на час зимових канікул</w:t>
            </w:r>
          </w:p>
        </w:tc>
        <w:tc>
          <w:tcPr>
            <w:tcW w:w="1562" w:type="dxa"/>
            <w:shd w:val="clear" w:color="auto" w:fill="auto"/>
          </w:tcPr>
          <w:p w:rsidR="005F01B1" w:rsidRPr="0029453F" w:rsidRDefault="00AD58E4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Грудень 2021 року - січень 2022 року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5F01B1" w:rsidRPr="0029453F" w:rsidRDefault="00AD58E4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Служба у справах дітей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5F01B1" w:rsidRPr="0029453F" w:rsidRDefault="00AD58E4" w:rsidP="005F01B1">
            <w:pPr>
              <w:tabs>
                <w:tab w:val="left" w:pos="5145"/>
              </w:tabs>
              <w:spacing w:line="276" w:lineRule="auto"/>
              <w:jc w:val="both"/>
              <w:rPr>
                <w:i/>
                <w:iCs/>
              </w:rPr>
            </w:pPr>
            <w:r>
              <w:t>Роменський міський ц</w:t>
            </w:r>
            <w:r w:rsidRPr="00393862">
              <w:t>ентр соціальних служб</w:t>
            </w:r>
          </w:p>
        </w:tc>
      </w:tr>
      <w:tr w:rsidR="005F01B1" w:rsidRPr="00393862" w:rsidTr="00EC30D7">
        <w:tc>
          <w:tcPr>
            <w:tcW w:w="568" w:type="dxa"/>
            <w:shd w:val="clear" w:color="auto" w:fill="auto"/>
          </w:tcPr>
          <w:p w:rsidR="005F01B1" w:rsidRPr="00D11168" w:rsidRDefault="00D11168" w:rsidP="005F01B1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6520" w:type="dxa"/>
            <w:shd w:val="clear" w:color="auto" w:fill="auto"/>
          </w:tcPr>
          <w:p w:rsidR="005F01B1" w:rsidRPr="0029453F" w:rsidRDefault="00774087" w:rsidP="005F01B1">
            <w:pPr>
              <w:tabs>
                <w:tab w:val="left" w:pos="5145"/>
              </w:tabs>
              <w:spacing w:line="276" w:lineRule="auto"/>
              <w:jc w:val="both"/>
            </w:pPr>
            <w:r>
              <w:t>Встановлення сміттєвих баків</w:t>
            </w:r>
          </w:p>
        </w:tc>
        <w:tc>
          <w:tcPr>
            <w:tcW w:w="1562" w:type="dxa"/>
            <w:shd w:val="clear" w:color="auto" w:fill="auto"/>
          </w:tcPr>
          <w:p w:rsidR="005F01B1" w:rsidRPr="001E7479" w:rsidRDefault="00774087" w:rsidP="005F01B1">
            <w:pPr>
              <w:tabs>
                <w:tab w:val="left" w:pos="5145"/>
              </w:tabs>
              <w:spacing w:line="276" w:lineRule="auto"/>
              <w:ind w:left="35"/>
              <w:jc w:val="both"/>
            </w:pPr>
            <w:r>
              <w:t>31.12.2021</w:t>
            </w:r>
            <w:r w:rsidR="0012203F">
              <w:rPr>
                <w:lang w:val="ru-RU"/>
              </w:rPr>
              <w:t>-</w:t>
            </w:r>
            <w:r w:rsidR="00D16E43">
              <w:t xml:space="preserve"> 08.01.2022</w:t>
            </w:r>
          </w:p>
        </w:tc>
        <w:tc>
          <w:tcPr>
            <w:tcW w:w="6234" w:type="dxa"/>
            <w:shd w:val="clear" w:color="auto" w:fill="auto"/>
          </w:tcPr>
          <w:p w:rsidR="005F01B1" w:rsidRPr="001E7479" w:rsidRDefault="00AD58E4" w:rsidP="005F01B1">
            <w:pPr>
              <w:tabs>
                <w:tab w:val="left" w:pos="5145"/>
              </w:tabs>
              <w:spacing w:line="276" w:lineRule="auto"/>
              <w:ind w:left="35"/>
              <w:jc w:val="both"/>
            </w:pPr>
            <w:r>
              <w:t>Управління житлово-комунального господарства Роменської міської ради</w:t>
            </w:r>
          </w:p>
        </w:tc>
      </w:tr>
      <w:tr w:rsidR="001F54DE" w:rsidRPr="00393862" w:rsidTr="00EC30D7">
        <w:trPr>
          <w:trHeight w:val="194"/>
        </w:trPr>
        <w:tc>
          <w:tcPr>
            <w:tcW w:w="568" w:type="dxa"/>
            <w:shd w:val="clear" w:color="auto" w:fill="auto"/>
          </w:tcPr>
          <w:p w:rsidR="001F54DE" w:rsidRPr="00D11168" w:rsidRDefault="00D11168" w:rsidP="005E4EFF">
            <w:pPr>
              <w:tabs>
                <w:tab w:val="left" w:pos="514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6520" w:type="dxa"/>
            <w:shd w:val="clear" w:color="auto" w:fill="auto"/>
          </w:tcPr>
          <w:p w:rsidR="001F54DE" w:rsidRPr="001A6177" w:rsidRDefault="001F54DE" w:rsidP="0014436F">
            <w:pPr>
              <w:tabs>
                <w:tab w:val="left" w:pos="5145"/>
              </w:tabs>
              <w:spacing w:line="276" w:lineRule="auto"/>
              <w:jc w:val="both"/>
            </w:pPr>
            <w:r>
              <w:t>Провести майстер -</w:t>
            </w:r>
            <w:r w:rsidR="00845DA7">
              <w:t xml:space="preserve"> </w:t>
            </w:r>
            <w:r>
              <w:t>клас «Тигр своїми руками – символ 2022 року»</w:t>
            </w:r>
          </w:p>
        </w:tc>
        <w:tc>
          <w:tcPr>
            <w:tcW w:w="1562" w:type="dxa"/>
            <w:shd w:val="clear" w:color="auto" w:fill="auto"/>
          </w:tcPr>
          <w:p w:rsidR="001F54DE" w:rsidRPr="001A6177" w:rsidRDefault="009B223D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t>04.01.2022</w:t>
            </w:r>
          </w:p>
        </w:tc>
        <w:tc>
          <w:tcPr>
            <w:tcW w:w="6234" w:type="dxa"/>
            <w:shd w:val="clear" w:color="auto" w:fill="auto"/>
          </w:tcPr>
          <w:p w:rsidR="001F54DE" w:rsidRPr="009B223D" w:rsidRDefault="00EC30D7" w:rsidP="009B223D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D5001C" w:rsidRPr="00393862" w:rsidTr="00EC30D7">
        <w:trPr>
          <w:trHeight w:val="194"/>
        </w:trPr>
        <w:tc>
          <w:tcPr>
            <w:tcW w:w="568" w:type="dxa"/>
            <w:shd w:val="clear" w:color="auto" w:fill="auto"/>
          </w:tcPr>
          <w:p w:rsidR="00D5001C" w:rsidRPr="0052284E" w:rsidRDefault="00D11168" w:rsidP="005E4EFF">
            <w:pPr>
              <w:tabs>
                <w:tab w:val="left" w:pos="5145"/>
              </w:tabs>
              <w:spacing w:line="276" w:lineRule="auto"/>
            </w:pPr>
            <w:r>
              <w:rPr>
                <w:lang w:val="ru-RU"/>
              </w:rPr>
              <w:t>31</w:t>
            </w:r>
            <w:r w:rsidR="00D5001C">
              <w:t>.</w:t>
            </w:r>
          </w:p>
        </w:tc>
        <w:tc>
          <w:tcPr>
            <w:tcW w:w="6520" w:type="dxa"/>
            <w:shd w:val="clear" w:color="auto" w:fill="auto"/>
          </w:tcPr>
          <w:p w:rsidR="00D5001C" w:rsidRPr="001A6177" w:rsidRDefault="0014436F" w:rsidP="0014436F">
            <w:pPr>
              <w:tabs>
                <w:tab w:val="left" w:pos="5145"/>
              </w:tabs>
              <w:spacing w:line="276" w:lineRule="auto"/>
              <w:jc w:val="both"/>
            </w:pPr>
            <w:r w:rsidRPr="001A6177">
              <w:t>Провести к</w:t>
            </w:r>
            <w:r w:rsidR="00D5001C" w:rsidRPr="001A6177">
              <w:t xml:space="preserve">онкурс малюнків «Зимові </w:t>
            </w:r>
            <w:proofErr w:type="spellStart"/>
            <w:r w:rsidR="00D5001C" w:rsidRPr="001A6177">
              <w:t>фантазіїї</w:t>
            </w:r>
            <w:proofErr w:type="spellEnd"/>
            <w:r w:rsidR="00D5001C" w:rsidRPr="001A6177">
              <w:t>»</w:t>
            </w:r>
          </w:p>
        </w:tc>
        <w:tc>
          <w:tcPr>
            <w:tcW w:w="1562" w:type="dxa"/>
            <w:shd w:val="clear" w:color="auto" w:fill="auto"/>
          </w:tcPr>
          <w:p w:rsidR="00D5001C" w:rsidRPr="000E1C70" w:rsidRDefault="001A6177" w:rsidP="005E4EFF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 w:rsidRPr="001A6177">
              <w:t>06.01.202</w:t>
            </w:r>
            <w:r w:rsidR="000E1C70">
              <w:rPr>
                <w:lang w:val="ru-RU"/>
              </w:rPr>
              <w:t>2</w:t>
            </w:r>
          </w:p>
        </w:tc>
        <w:tc>
          <w:tcPr>
            <w:tcW w:w="6234" w:type="dxa"/>
            <w:shd w:val="clear" w:color="auto" w:fill="auto"/>
          </w:tcPr>
          <w:p w:rsidR="00EC30D7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D5001C" w:rsidRPr="001A6177" w:rsidRDefault="00EC30D7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t>К</w:t>
            </w:r>
            <w:r w:rsidRPr="00255703">
              <w:t>омуналь</w:t>
            </w:r>
            <w:r>
              <w:t>ний</w:t>
            </w:r>
            <w:r w:rsidRPr="00255703">
              <w:t xml:space="preserve"> </w:t>
            </w:r>
            <w:r>
              <w:t>з</w:t>
            </w:r>
            <w:r w:rsidRPr="00255703">
              <w:t xml:space="preserve">аклад </w:t>
            </w:r>
            <w:r>
              <w:t>«</w:t>
            </w:r>
            <w:r w:rsidRPr="00255703">
              <w:t xml:space="preserve">Роменський </w:t>
            </w:r>
            <w:r>
              <w:t>ц</w:t>
            </w:r>
            <w:r w:rsidRPr="00255703">
              <w:t xml:space="preserve">ентр </w:t>
            </w:r>
            <w:r>
              <w:t>п</w:t>
            </w:r>
            <w:r w:rsidRPr="00255703">
              <w:t xml:space="preserve">озашкільної </w:t>
            </w:r>
            <w:r>
              <w:t>о</w:t>
            </w:r>
            <w:r w:rsidRPr="00255703">
              <w:t xml:space="preserve">світи </w:t>
            </w:r>
            <w:r>
              <w:t>т</w:t>
            </w:r>
            <w:r w:rsidRPr="00255703">
              <w:t xml:space="preserve">а </w:t>
            </w:r>
            <w:r>
              <w:t>р</w:t>
            </w:r>
            <w:r w:rsidRPr="00255703">
              <w:t xml:space="preserve">оботи </w:t>
            </w:r>
            <w:r>
              <w:t>з</w:t>
            </w:r>
            <w:r w:rsidRPr="00255703">
              <w:t xml:space="preserve"> </w:t>
            </w:r>
            <w:r>
              <w:t>т</w:t>
            </w:r>
            <w:r w:rsidRPr="00255703">
              <w:t xml:space="preserve">алановитою </w:t>
            </w:r>
            <w:r>
              <w:t>м</w:t>
            </w:r>
            <w:r w:rsidRPr="00255703">
              <w:t xml:space="preserve">олоддю </w:t>
            </w:r>
            <w:r>
              <w:t>і</w:t>
            </w:r>
            <w:r w:rsidRPr="00255703">
              <w:t>мені Івана Кавалерідзе</w:t>
            </w:r>
            <w:r>
              <w:t>»</w:t>
            </w:r>
            <w:r w:rsidRPr="00255703">
              <w:t xml:space="preserve"> 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 xml:space="preserve">ади Сумської </w:t>
            </w:r>
            <w:r>
              <w:t>о</w:t>
            </w:r>
            <w:r w:rsidRPr="00255703">
              <w:t>бласті</w:t>
            </w:r>
          </w:p>
        </w:tc>
      </w:tr>
      <w:tr w:rsidR="00D5001C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F71E39" w:rsidRDefault="0057025A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32</w:t>
            </w:r>
            <w:r w:rsidR="00D5001C" w:rsidRPr="00F71E39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F71E39" w:rsidRDefault="0014436F" w:rsidP="0014436F">
            <w:pPr>
              <w:spacing w:line="276" w:lineRule="auto"/>
              <w:jc w:val="both"/>
            </w:pPr>
            <w:r w:rsidRPr="00F71E39">
              <w:t>Розмі</w:t>
            </w:r>
            <w:r w:rsidR="00194345" w:rsidRPr="00F71E39">
              <w:t>с</w:t>
            </w:r>
            <w:r w:rsidRPr="00F71E39">
              <w:t>тити р</w:t>
            </w:r>
            <w:r w:rsidR="00D5001C" w:rsidRPr="00F71E39">
              <w:t>іздвян</w:t>
            </w:r>
            <w:r w:rsidR="00194345" w:rsidRPr="00F71E39">
              <w:t>і</w:t>
            </w:r>
            <w:r w:rsidR="00D5001C" w:rsidRPr="00F71E39">
              <w:t xml:space="preserve"> привітання (онлайн) </w:t>
            </w:r>
            <w:r w:rsidR="00194345" w:rsidRPr="00F71E39">
              <w:t>закладами культур</w:t>
            </w:r>
            <w:r w:rsidR="00D5001C" w:rsidRPr="00F71E39">
              <w:t xml:space="preserve">у </w:t>
            </w:r>
            <w:r w:rsidR="00662F93" w:rsidRPr="00F71E39">
              <w:t>у  мережі</w:t>
            </w:r>
            <w:r w:rsidR="00D5001C" w:rsidRPr="00F71E39">
              <w:t xml:space="preserve"> </w:t>
            </w:r>
            <w:r w:rsidR="00D5001C" w:rsidRPr="00F71E39">
              <w:rPr>
                <w:lang w:val="en-US"/>
              </w:rPr>
              <w:t>Facebook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0E1C70" w:rsidRDefault="00D5001C" w:rsidP="0014436F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 w:rsidRPr="00F71E39">
              <w:t>06.01.202</w:t>
            </w:r>
            <w:r w:rsidR="000E1C70">
              <w:rPr>
                <w:lang w:val="ru-RU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E4" w:rsidRPr="008B00F9" w:rsidRDefault="00AD58E4" w:rsidP="00AD58E4">
            <w:pPr>
              <w:tabs>
                <w:tab w:val="left" w:pos="5145"/>
              </w:tabs>
              <w:spacing w:line="276" w:lineRule="auto"/>
            </w:pPr>
            <w:r w:rsidRPr="008B00F9">
              <w:t>Відділ культури Роменської міської ради</w:t>
            </w:r>
          </w:p>
          <w:p w:rsidR="00EC30D7" w:rsidRPr="008B00F9" w:rsidRDefault="00EC30D7" w:rsidP="005E4EFF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 xml:space="preserve">Роменський міський Будинок культури </w:t>
            </w:r>
          </w:p>
          <w:p w:rsidR="00662F93" w:rsidRPr="008B00F9" w:rsidRDefault="00C2681A" w:rsidP="005E4EFF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>Комунальний заклад «Центр розвитку культури та туризму» Роменської міської ради</w:t>
            </w:r>
          </w:p>
        </w:tc>
      </w:tr>
      <w:tr w:rsidR="00D5001C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5F3174" w:rsidRDefault="0057025A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33</w:t>
            </w:r>
            <w:r w:rsidR="00D5001C" w:rsidRPr="005F3174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5F3174" w:rsidRDefault="00D5001C" w:rsidP="0014436F">
            <w:pPr>
              <w:tabs>
                <w:tab w:val="left" w:pos="5145"/>
              </w:tabs>
              <w:spacing w:line="276" w:lineRule="auto"/>
              <w:jc w:val="both"/>
            </w:pPr>
            <w:r w:rsidRPr="005F3174">
              <w:t xml:space="preserve">Провести </w:t>
            </w:r>
            <w:proofErr w:type="spellStart"/>
            <w:r w:rsidRPr="005F3174">
              <w:t>новорічно</w:t>
            </w:r>
            <w:proofErr w:type="spellEnd"/>
            <w:r w:rsidRPr="005F3174">
              <w:t>-різдвяні</w:t>
            </w:r>
            <w:r w:rsidR="000E1C70">
              <w:rPr>
                <w:lang w:val="ru-RU"/>
              </w:rPr>
              <w:t xml:space="preserve"> </w:t>
            </w:r>
            <w:r w:rsidRPr="005F3174">
              <w:t xml:space="preserve">вітання вокального ансамблю «Веселка» </w:t>
            </w:r>
            <w:r w:rsidR="001012B6" w:rsidRPr="005F3174">
              <w:t xml:space="preserve">Роменської ДМШ ім. </w:t>
            </w:r>
            <w:proofErr w:type="spellStart"/>
            <w:r w:rsidR="001012B6" w:rsidRPr="005F3174">
              <w:t>Є.Адамцевича</w:t>
            </w:r>
            <w:proofErr w:type="spellEnd"/>
            <w:r w:rsidR="001012B6" w:rsidRPr="005F3174"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0E1C70" w:rsidRDefault="00D5001C" w:rsidP="005E4EFF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r w:rsidRPr="005F3174">
              <w:t>06.01.202</w:t>
            </w:r>
            <w:r w:rsidR="000E1C70">
              <w:rPr>
                <w:lang w:val="ru-RU"/>
              </w:rPr>
              <w:t>2</w:t>
            </w:r>
          </w:p>
          <w:p w:rsidR="00D5001C" w:rsidRPr="005F3174" w:rsidRDefault="00D5001C" w:rsidP="005E4EFF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E4" w:rsidRPr="008B00F9" w:rsidRDefault="00AD58E4" w:rsidP="00AD58E4">
            <w:pPr>
              <w:tabs>
                <w:tab w:val="left" w:pos="5145"/>
              </w:tabs>
              <w:spacing w:line="276" w:lineRule="auto"/>
            </w:pPr>
            <w:r w:rsidRPr="008B00F9">
              <w:t>Відділ культури Роменської міської ради</w:t>
            </w:r>
          </w:p>
          <w:p w:rsidR="00D5001C" w:rsidRPr="008B00F9" w:rsidRDefault="00546A60" w:rsidP="00C2681A">
            <w:pPr>
              <w:tabs>
                <w:tab w:val="left" w:pos="5145"/>
              </w:tabs>
              <w:spacing w:line="276" w:lineRule="auto"/>
              <w:jc w:val="both"/>
            </w:pPr>
            <w:r w:rsidRPr="008B00F9">
              <w:t xml:space="preserve">Роменська </w:t>
            </w:r>
            <w:r w:rsidR="00C2681A" w:rsidRPr="008B00F9">
              <w:t>дитяча музична школа</w:t>
            </w:r>
            <w:r w:rsidRPr="008B00F9">
              <w:t xml:space="preserve"> ім. Є</w:t>
            </w:r>
            <w:r w:rsidR="00C2681A" w:rsidRPr="008B00F9">
              <w:t>вгена</w:t>
            </w:r>
            <w:r w:rsidRPr="008B00F9">
              <w:t xml:space="preserve"> </w:t>
            </w:r>
            <w:proofErr w:type="spellStart"/>
            <w:r w:rsidRPr="008B00F9">
              <w:t>Адамцевича</w:t>
            </w:r>
            <w:proofErr w:type="spellEnd"/>
          </w:p>
        </w:tc>
      </w:tr>
      <w:tr w:rsidR="00D5001C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D92E21" w:rsidRDefault="0057025A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34</w:t>
            </w:r>
            <w:r w:rsidR="00D5001C" w:rsidRPr="00D92E21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D92E21" w:rsidRDefault="00D5001C" w:rsidP="005E4EFF">
            <w:pPr>
              <w:tabs>
                <w:tab w:val="left" w:pos="5145"/>
              </w:tabs>
              <w:spacing w:line="276" w:lineRule="auto"/>
              <w:jc w:val="both"/>
            </w:pPr>
            <w:r w:rsidRPr="00D92E21">
              <w:t>Провести міський фестиваль-конкурс „Різдвяна коляда” (онлайн)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D92E21" w:rsidRDefault="00D5001C" w:rsidP="00A54CBC">
            <w:pPr>
              <w:tabs>
                <w:tab w:val="left" w:pos="5145"/>
              </w:tabs>
              <w:spacing w:line="276" w:lineRule="auto"/>
              <w:jc w:val="both"/>
            </w:pPr>
            <w:r w:rsidRPr="00D92E21">
              <w:t>0</w:t>
            </w:r>
            <w:r w:rsidR="00D92E21" w:rsidRPr="00D92E21">
              <w:t>6</w:t>
            </w:r>
            <w:r w:rsidRPr="00D92E21">
              <w:t>.01.202</w:t>
            </w:r>
            <w:r w:rsidR="00D92E21" w:rsidRPr="00D92E21">
              <w:t>2</w:t>
            </w:r>
            <w:r w:rsidR="005D1CAF">
              <w:t>-</w:t>
            </w:r>
            <w:r w:rsidR="00D92E21" w:rsidRPr="00D92E21">
              <w:t xml:space="preserve"> 15.01.2022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E4" w:rsidRPr="00393862" w:rsidRDefault="00AD58E4" w:rsidP="00AD58E4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D5001C" w:rsidRPr="00D92E21" w:rsidRDefault="00EC30D7" w:rsidP="00EC30D7">
            <w:pPr>
              <w:tabs>
                <w:tab w:val="left" w:pos="5145"/>
              </w:tabs>
              <w:spacing w:line="276" w:lineRule="auto"/>
              <w:jc w:val="both"/>
            </w:pPr>
            <w:r>
              <w:t>Роменський міський Будинок культури</w:t>
            </w:r>
          </w:p>
        </w:tc>
      </w:tr>
    </w:tbl>
    <w:p w:rsidR="008B00F9" w:rsidRPr="008B00F9" w:rsidRDefault="008B00F9" w:rsidP="008B00F9">
      <w:pPr>
        <w:spacing w:line="360" w:lineRule="auto"/>
        <w:jc w:val="right"/>
        <w:rPr>
          <w:b/>
        </w:rPr>
      </w:pPr>
      <w:r>
        <w:br w:type="page"/>
      </w:r>
      <w:r w:rsidRPr="008B00F9">
        <w:rPr>
          <w:b/>
        </w:rPr>
        <w:lastRenderedPageBreak/>
        <w:t>Продовження додатка 2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1562"/>
        <w:gridCol w:w="6234"/>
      </w:tblGrid>
      <w:tr w:rsidR="008B00F9" w:rsidRPr="00393862" w:rsidTr="00B950A7">
        <w:tc>
          <w:tcPr>
            <w:tcW w:w="568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1</w:t>
            </w:r>
          </w:p>
        </w:tc>
        <w:tc>
          <w:tcPr>
            <w:tcW w:w="6520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2</w:t>
            </w:r>
          </w:p>
        </w:tc>
        <w:tc>
          <w:tcPr>
            <w:tcW w:w="1562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3</w:t>
            </w:r>
          </w:p>
        </w:tc>
        <w:tc>
          <w:tcPr>
            <w:tcW w:w="6234" w:type="dxa"/>
            <w:shd w:val="clear" w:color="auto" w:fill="auto"/>
          </w:tcPr>
          <w:p w:rsidR="008B00F9" w:rsidRPr="00393862" w:rsidRDefault="008B00F9" w:rsidP="00B950A7">
            <w:pPr>
              <w:tabs>
                <w:tab w:val="left" w:pos="5145"/>
              </w:tabs>
              <w:spacing w:line="276" w:lineRule="auto"/>
              <w:jc w:val="center"/>
            </w:pPr>
            <w:r w:rsidRPr="00393862">
              <w:t>4</w:t>
            </w:r>
          </w:p>
        </w:tc>
      </w:tr>
      <w:tr w:rsidR="00D16E43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43" w:rsidRPr="0057025A" w:rsidRDefault="0057025A" w:rsidP="005E4EFF">
            <w:pPr>
              <w:tabs>
                <w:tab w:val="left" w:pos="5145"/>
              </w:tabs>
              <w:spacing w:line="276" w:lineRule="auto"/>
              <w:jc w:val="both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43" w:rsidRPr="00D92E21" w:rsidRDefault="00A0006F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 xml:space="preserve">Провести </w:t>
            </w:r>
            <w:r w:rsidR="00D16E43">
              <w:t xml:space="preserve">Різдвяний </w:t>
            </w:r>
            <w:r w:rsidR="008B6B53">
              <w:t>вертеп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43" w:rsidRPr="00D92E21" w:rsidRDefault="008B6B53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t>10.01.2022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43" w:rsidRPr="00D92E21" w:rsidRDefault="00AD58E4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t xml:space="preserve">Роменський центр комплексної реабілітації для дітей (осіб) з інвалідністю ім. Наталії </w:t>
            </w:r>
            <w:proofErr w:type="spellStart"/>
            <w:r>
              <w:t>Осауленко</w:t>
            </w:r>
            <w:proofErr w:type="spellEnd"/>
          </w:p>
        </w:tc>
      </w:tr>
      <w:tr w:rsidR="00D5001C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393862" w:rsidRDefault="0057025A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rPr>
                <w:lang w:val="ru-RU"/>
              </w:rPr>
              <w:t>36</w:t>
            </w:r>
            <w:r w:rsidR="00D5001C" w:rsidRPr="00393862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9B223D" w:rsidRDefault="00D5001C" w:rsidP="005E4EFF">
            <w:pPr>
              <w:tabs>
                <w:tab w:val="left" w:pos="5145"/>
              </w:tabs>
              <w:spacing w:line="276" w:lineRule="auto"/>
              <w:jc w:val="both"/>
            </w:pPr>
            <w:r w:rsidRPr="009B223D">
              <w:t>Розібрати ялинку, забезпечити зберігання іграшок, гірлянд, ілюмінації, реквізиту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9B223D" w:rsidRDefault="00D5001C" w:rsidP="005E4EFF">
            <w:pPr>
              <w:tabs>
                <w:tab w:val="left" w:pos="5145"/>
              </w:tabs>
              <w:spacing w:line="276" w:lineRule="auto"/>
              <w:jc w:val="both"/>
            </w:pPr>
            <w:r w:rsidRPr="009B223D">
              <w:t>20.01.202</w:t>
            </w:r>
            <w:r w:rsidR="009B223D" w:rsidRPr="009B223D"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9B223D" w:rsidRDefault="00AD58E4" w:rsidP="00D92E21">
            <w:pPr>
              <w:tabs>
                <w:tab w:val="left" w:pos="5145"/>
              </w:tabs>
              <w:spacing w:line="276" w:lineRule="auto"/>
              <w:jc w:val="both"/>
            </w:pPr>
            <w:r>
              <w:t>Управління житлово-комунального господарства Роменської міської ради</w:t>
            </w:r>
          </w:p>
        </w:tc>
      </w:tr>
      <w:tr w:rsidR="00D5001C" w:rsidRPr="00393862" w:rsidTr="00EC3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393862" w:rsidRDefault="00D5001C" w:rsidP="005E4EFF">
            <w:pPr>
              <w:tabs>
                <w:tab w:val="left" w:pos="5145"/>
              </w:tabs>
              <w:spacing w:line="276" w:lineRule="auto"/>
              <w:jc w:val="both"/>
            </w:pPr>
            <w:r>
              <w:t>3</w:t>
            </w:r>
            <w:r w:rsidR="0057025A">
              <w:rPr>
                <w:lang w:val="ru-RU"/>
              </w:rPr>
              <w:t>7</w:t>
            </w:r>
            <w:r w:rsidRPr="00393862"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393862" w:rsidRDefault="00D5001C" w:rsidP="0014436F">
            <w:pPr>
              <w:tabs>
                <w:tab w:val="left" w:pos="5145"/>
              </w:tabs>
              <w:spacing w:line="276" w:lineRule="auto"/>
              <w:jc w:val="both"/>
            </w:pPr>
            <w:r w:rsidRPr="00393862">
              <w:t>Забезпечити висвітлення інформації про проведені заходи в засобах масової інформації та на офіційному веб</w:t>
            </w:r>
            <w:r w:rsidR="000A262C">
              <w:t>-</w:t>
            </w:r>
            <w:r w:rsidRPr="00393862">
              <w:t>сайті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0718B5" w:rsidRDefault="00D5001C" w:rsidP="005E4EFF">
            <w:pPr>
              <w:tabs>
                <w:tab w:val="left" w:pos="5145"/>
              </w:tabs>
              <w:spacing w:line="276" w:lineRule="auto"/>
              <w:jc w:val="both"/>
              <w:rPr>
                <w:color w:val="FF0000"/>
              </w:rPr>
            </w:pPr>
            <w:r w:rsidRPr="007859D7">
              <w:t>До 20.01.202</w:t>
            </w:r>
            <w:r w:rsidR="007859D7" w:rsidRPr="007859D7"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1C" w:rsidRPr="00393862" w:rsidRDefault="00AD58E4" w:rsidP="005E4EFF">
            <w:pPr>
              <w:tabs>
                <w:tab w:val="left" w:pos="5145"/>
              </w:tabs>
              <w:spacing w:line="276" w:lineRule="auto"/>
            </w:pPr>
            <w:r>
              <w:t xml:space="preserve">Відділ культури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  <w:p w:rsidR="00AD58E4" w:rsidRDefault="00AD58E4" w:rsidP="00AD58E4">
            <w:pPr>
              <w:tabs>
                <w:tab w:val="left" w:pos="5145"/>
              </w:tabs>
              <w:spacing w:line="276" w:lineRule="auto"/>
              <w:jc w:val="both"/>
            </w:pPr>
            <w:r>
              <w:t>Відділ</w:t>
            </w:r>
            <w:r w:rsidRPr="00393862">
              <w:t xml:space="preserve"> освіти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  <w:r w:rsidRPr="00AF4303">
              <w:t xml:space="preserve"> </w:t>
            </w:r>
          </w:p>
          <w:p w:rsidR="0014436F" w:rsidRPr="00393862" w:rsidRDefault="00AD58E4" w:rsidP="0014436F">
            <w:pPr>
              <w:tabs>
                <w:tab w:val="left" w:pos="5145"/>
              </w:tabs>
              <w:spacing w:line="276" w:lineRule="auto"/>
            </w:pPr>
            <w:r>
              <w:t>Відділ з питань внутрішньої політики</w:t>
            </w:r>
          </w:p>
        </w:tc>
      </w:tr>
    </w:tbl>
    <w:p w:rsidR="003724A4" w:rsidRDefault="003724A4" w:rsidP="005E4EFF">
      <w:pPr>
        <w:spacing w:line="276" w:lineRule="auto"/>
        <w:rPr>
          <w:b/>
          <w:bCs/>
        </w:rPr>
      </w:pPr>
    </w:p>
    <w:p w:rsidR="00AD58E4" w:rsidRDefault="00AD58E4" w:rsidP="00394B98">
      <w:pPr>
        <w:spacing w:line="276" w:lineRule="auto"/>
        <w:ind w:left="-567"/>
        <w:rPr>
          <w:b/>
          <w:bCs/>
        </w:rPr>
      </w:pPr>
    </w:p>
    <w:p w:rsidR="00AD58E4" w:rsidRDefault="00721A51" w:rsidP="00AD58E4">
      <w:pPr>
        <w:spacing w:line="276" w:lineRule="auto"/>
        <w:ind w:left="-567"/>
        <w:rPr>
          <w:b/>
          <w:bCs/>
        </w:rPr>
      </w:pPr>
      <w:r>
        <w:rPr>
          <w:b/>
          <w:bCs/>
        </w:rPr>
        <w:t xml:space="preserve">       </w:t>
      </w:r>
      <w:r w:rsidR="00994027" w:rsidRPr="00393862">
        <w:rPr>
          <w:b/>
          <w:bCs/>
        </w:rPr>
        <w:t>Керуючий справами виконкому</w:t>
      </w:r>
      <w:r w:rsidR="00994027" w:rsidRPr="00393862">
        <w:rPr>
          <w:b/>
          <w:bCs/>
        </w:rPr>
        <w:tab/>
      </w:r>
      <w:r w:rsidR="00994027" w:rsidRPr="00393862">
        <w:rPr>
          <w:b/>
          <w:bCs/>
        </w:rPr>
        <w:tab/>
        <w:t xml:space="preserve">       </w:t>
      </w:r>
      <w:r w:rsidR="00152CC5" w:rsidRPr="00152CC5">
        <w:rPr>
          <w:b/>
          <w:bCs/>
        </w:rPr>
        <w:t xml:space="preserve">                         </w:t>
      </w:r>
      <w:r w:rsidR="00AD58E4">
        <w:rPr>
          <w:b/>
          <w:bCs/>
        </w:rPr>
        <w:t xml:space="preserve">                                        </w:t>
      </w:r>
      <w:r w:rsidR="00152CC5" w:rsidRPr="00152CC5">
        <w:rPr>
          <w:b/>
          <w:bCs/>
        </w:rPr>
        <w:t>Наталія МОСКАЛ</w:t>
      </w:r>
      <w:r w:rsidR="00394B98">
        <w:rPr>
          <w:b/>
          <w:bCs/>
        </w:rPr>
        <w:t>ЕНКО</w:t>
      </w:r>
    </w:p>
    <w:p w:rsidR="00AD58E4" w:rsidRDefault="00AD58E4">
      <w:pPr>
        <w:rPr>
          <w:b/>
          <w:bCs/>
        </w:rPr>
      </w:pPr>
      <w:r>
        <w:rPr>
          <w:b/>
          <w:bCs/>
        </w:rPr>
        <w:br w:type="page"/>
      </w:r>
    </w:p>
    <w:p w:rsidR="00AD58E4" w:rsidRDefault="00AD58E4" w:rsidP="00394B98">
      <w:pPr>
        <w:tabs>
          <w:tab w:val="left" w:pos="1470"/>
        </w:tabs>
        <w:spacing w:line="276" w:lineRule="auto"/>
        <w:rPr>
          <w:b/>
        </w:rPr>
        <w:sectPr w:rsidR="00AD58E4" w:rsidSect="00B56CED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94B98" w:rsidRDefault="00394B98" w:rsidP="00394B98">
      <w:pPr>
        <w:tabs>
          <w:tab w:val="left" w:pos="1470"/>
        </w:tabs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</w:t>
      </w:r>
      <w:r w:rsidRPr="00393862">
        <w:rPr>
          <w:b/>
        </w:rPr>
        <w:t xml:space="preserve">Додаток </w:t>
      </w:r>
      <w:r>
        <w:rPr>
          <w:b/>
        </w:rPr>
        <w:t>3</w:t>
      </w:r>
    </w:p>
    <w:p w:rsidR="008A63A9" w:rsidRDefault="00394B98" w:rsidP="008A63A9">
      <w:pPr>
        <w:tabs>
          <w:tab w:val="left" w:pos="1470"/>
        </w:tabs>
        <w:spacing w:line="276" w:lineRule="auto"/>
        <w:ind w:left="5670"/>
        <w:rPr>
          <w:b/>
        </w:rPr>
      </w:pPr>
      <w:r>
        <w:rPr>
          <w:b/>
        </w:rPr>
        <w:t>до р</w:t>
      </w:r>
      <w:r w:rsidRPr="00393862">
        <w:rPr>
          <w:b/>
        </w:rPr>
        <w:t>озпорядження міського голови</w:t>
      </w:r>
    </w:p>
    <w:p w:rsidR="00394B98" w:rsidRPr="008A63A9" w:rsidRDefault="008A63A9" w:rsidP="008A63A9">
      <w:pPr>
        <w:tabs>
          <w:tab w:val="left" w:pos="1470"/>
        </w:tabs>
        <w:spacing w:line="276" w:lineRule="auto"/>
        <w:ind w:left="5670"/>
        <w:rPr>
          <w:b/>
        </w:rPr>
      </w:pPr>
      <w:r>
        <w:rPr>
          <w:b/>
        </w:rPr>
        <w:t>15.</w:t>
      </w:r>
      <w:r w:rsidR="00394B98" w:rsidRPr="0016507D">
        <w:rPr>
          <w:b/>
        </w:rPr>
        <w:t xml:space="preserve">12.2021 № </w:t>
      </w:r>
      <w:r w:rsidR="0057025A" w:rsidRPr="0057025A">
        <w:rPr>
          <w:b/>
          <w:lang w:val="ru-RU"/>
        </w:rPr>
        <w:t>226</w:t>
      </w:r>
      <w:r w:rsidR="00394B98" w:rsidRPr="0057025A">
        <w:rPr>
          <w:b/>
        </w:rPr>
        <w:t>-ОД</w:t>
      </w:r>
    </w:p>
    <w:p w:rsidR="00394B98" w:rsidRDefault="00394B98" w:rsidP="00287218">
      <w:pPr>
        <w:spacing w:line="276" w:lineRule="auto"/>
        <w:jc w:val="center"/>
        <w:rPr>
          <w:b/>
          <w:lang w:eastAsia="uk-UA"/>
        </w:rPr>
      </w:pPr>
    </w:p>
    <w:p w:rsidR="00394B98" w:rsidRPr="00393862" w:rsidRDefault="00394B98" w:rsidP="00287218">
      <w:pPr>
        <w:spacing w:line="276" w:lineRule="auto"/>
        <w:jc w:val="center"/>
        <w:rPr>
          <w:b/>
          <w:lang w:eastAsia="uk-UA"/>
        </w:rPr>
      </w:pPr>
      <w:r w:rsidRPr="00393862">
        <w:rPr>
          <w:b/>
          <w:lang w:eastAsia="uk-UA"/>
        </w:rPr>
        <w:t>КОШТОРИС ВИТРАТ</w:t>
      </w:r>
    </w:p>
    <w:p w:rsidR="00394B98" w:rsidRDefault="00AD58E4" w:rsidP="00394B98">
      <w:pPr>
        <w:spacing w:line="276" w:lineRule="auto"/>
        <w:jc w:val="center"/>
        <w:rPr>
          <w:b/>
          <w:lang w:eastAsia="uk-UA"/>
        </w:rPr>
      </w:pPr>
      <w:r w:rsidRPr="00AD58E4">
        <w:rPr>
          <w:b/>
          <w:lang w:eastAsia="uk-UA"/>
        </w:rPr>
        <w:t xml:space="preserve">на відзначення Дня Святого Миколая та </w:t>
      </w:r>
      <w:proofErr w:type="spellStart"/>
      <w:r w:rsidRPr="00AD58E4">
        <w:rPr>
          <w:b/>
          <w:lang w:eastAsia="uk-UA"/>
        </w:rPr>
        <w:t>новорічно</w:t>
      </w:r>
      <w:proofErr w:type="spellEnd"/>
      <w:r w:rsidRPr="00AD58E4">
        <w:rPr>
          <w:b/>
          <w:lang w:eastAsia="uk-UA"/>
        </w:rPr>
        <w:t>-різдвяних свят</w:t>
      </w:r>
    </w:p>
    <w:p w:rsidR="00AD58E4" w:rsidRPr="00393862" w:rsidRDefault="00AD58E4" w:rsidP="00394B98">
      <w:pPr>
        <w:spacing w:line="276" w:lineRule="auto"/>
        <w:jc w:val="center"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055"/>
        <w:gridCol w:w="1875"/>
      </w:tblGrid>
      <w:tr w:rsidR="00394B98" w:rsidRPr="00AD58E4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AD58E4" w:rsidRDefault="00394B98" w:rsidP="00EC30D7">
            <w:pPr>
              <w:spacing w:line="276" w:lineRule="auto"/>
              <w:jc w:val="center"/>
              <w:rPr>
                <w:b/>
              </w:rPr>
            </w:pPr>
            <w:r w:rsidRPr="00AD58E4">
              <w:rPr>
                <w:b/>
              </w:rPr>
              <w:t xml:space="preserve">№ </w:t>
            </w:r>
            <w:proofErr w:type="spellStart"/>
            <w:r w:rsidRPr="00AD58E4">
              <w:rPr>
                <w:b/>
              </w:rPr>
              <w:t>зп</w:t>
            </w:r>
            <w:proofErr w:type="spellEnd"/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AD58E4" w:rsidRDefault="00394B98" w:rsidP="00EC30D7">
            <w:pPr>
              <w:spacing w:line="276" w:lineRule="auto"/>
              <w:jc w:val="center"/>
              <w:rPr>
                <w:b/>
              </w:rPr>
            </w:pPr>
            <w:r w:rsidRPr="00AD58E4">
              <w:rPr>
                <w:b/>
              </w:rPr>
              <w:t>Назва товару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AD58E4" w:rsidRDefault="00394B98" w:rsidP="00EC30D7">
            <w:pPr>
              <w:spacing w:line="276" w:lineRule="auto"/>
              <w:jc w:val="center"/>
              <w:rPr>
                <w:b/>
              </w:rPr>
            </w:pPr>
            <w:r w:rsidRPr="00AD58E4">
              <w:rPr>
                <w:b/>
              </w:rPr>
              <w:t>Вартість (грн)</w:t>
            </w:r>
          </w:p>
        </w:tc>
      </w:tr>
      <w:tr w:rsidR="00394B98" w:rsidRPr="00393862" w:rsidTr="00AD58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D51FA" w:rsidRDefault="00394B98" w:rsidP="00EC30D7">
            <w:pPr>
              <w:spacing w:line="276" w:lineRule="auto"/>
              <w:jc w:val="center"/>
            </w:pPr>
            <w:r w:rsidRPr="008D51FA">
              <w:rPr>
                <w:b/>
              </w:rPr>
              <w:t xml:space="preserve">За рахунок коштів </w:t>
            </w:r>
            <w:r>
              <w:rPr>
                <w:b/>
              </w:rPr>
              <w:t>В</w:t>
            </w:r>
            <w:r w:rsidRPr="008D51FA">
              <w:rPr>
                <w:b/>
              </w:rPr>
              <w:t xml:space="preserve">ідділу культури </w:t>
            </w:r>
            <w:r w:rsidR="00AD58E4">
              <w:rPr>
                <w:b/>
              </w:rPr>
              <w:t>Роменської міської ради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  <w:jc w:val="both"/>
            </w:pPr>
            <w:r>
              <w:t>1</w:t>
            </w:r>
            <w:r w:rsidRPr="008D51FA">
              <w:t>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  <w:jc w:val="both"/>
            </w:pPr>
            <w:r>
              <w:t>Послуги з оформлення сцени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A63A9" w:rsidRDefault="00CD5E90" w:rsidP="00EC30D7">
            <w:pPr>
              <w:spacing w:line="276" w:lineRule="auto"/>
              <w:jc w:val="both"/>
            </w:pPr>
            <w:r w:rsidRPr="008A63A9">
              <w:t>11 0</w:t>
            </w:r>
            <w:r w:rsidR="00394B98" w:rsidRPr="008A63A9">
              <w:t xml:space="preserve">00,00 </w:t>
            </w:r>
          </w:p>
        </w:tc>
      </w:tr>
      <w:tr w:rsidR="00394B98" w:rsidRPr="00393862" w:rsidTr="00AD58E4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  <w:jc w:val="both"/>
            </w:pPr>
            <w:r>
              <w:t>2</w:t>
            </w:r>
            <w:r w:rsidRPr="008D51FA">
              <w:t>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  <w:jc w:val="both"/>
            </w:pPr>
            <w:r w:rsidRPr="008D51FA">
              <w:t>Призи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A63A9" w:rsidRDefault="00394B98" w:rsidP="00EC30D7">
            <w:pPr>
              <w:spacing w:line="276" w:lineRule="auto"/>
              <w:jc w:val="both"/>
            </w:pPr>
            <w:r w:rsidRPr="008A63A9">
              <w:t>5 000,00</w:t>
            </w:r>
          </w:p>
        </w:tc>
      </w:tr>
      <w:tr w:rsidR="00394B98" w:rsidRPr="00393862" w:rsidTr="00AD58E4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D51FA" w:rsidRDefault="00394B98" w:rsidP="00EC30D7">
            <w:pPr>
              <w:spacing w:line="276" w:lineRule="auto"/>
              <w:jc w:val="both"/>
            </w:pPr>
            <w:r>
              <w:t>3</w:t>
            </w:r>
            <w:r w:rsidRPr="008D51FA">
              <w:t>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D51FA" w:rsidRDefault="00394B98" w:rsidP="00EC30D7">
            <w:pPr>
              <w:spacing w:line="276" w:lineRule="auto"/>
              <w:jc w:val="both"/>
            </w:pPr>
            <w:r>
              <w:t>Світлова конструкція «Лісова казка»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A63A9" w:rsidRDefault="00394B98" w:rsidP="00EC30D7">
            <w:pPr>
              <w:spacing w:line="276" w:lineRule="auto"/>
              <w:jc w:val="both"/>
            </w:pPr>
            <w:r w:rsidRPr="008A63A9">
              <w:t>48 800,00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D51FA" w:rsidRDefault="00394B98" w:rsidP="00EC30D7">
            <w:pPr>
              <w:spacing w:line="276" w:lineRule="auto"/>
              <w:jc w:val="both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  <w:jc w:val="right"/>
              <w:rPr>
                <w:b/>
              </w:rPr>
            </w:pPr>
            <w:r w:rsidRPr="008D51FA">
              <w:rPr>
                <w:b/>
              </w:rPr>
              <w:t>Усього: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A63A9" w:rsidRDefault="008A63A9" w:rsidP="00EC30D7">
            <w:pPr>
              <w:rPr>
                <w:b/>
                <w:bCs/>
              </w:rPr>
            </w:pPr>
            <w:r w:rsidRPr="008A63A9">
              <w:rPr>
                <w:b/>
                <w:bCs/>
              </w:rPr>
              <w:t>64</w:t>
            </w:r>
            <w:r w:rsidR="00394B98" w:rsidRPr="008A63A9">
              <w:rPr>
                <w:b/>
                <w:bCs/>
              </w:rPr>
              <w:t xml:space="preserve"> </w:t>
            </w:r>
            <w:r w:rsidR="00A72080">
              <w:rPr>
                <w:b/>
                <w:bCs/>
              </w:rPr>
              <w:t>8</w:t>
            </w:r>
            <w:r w:rsidR="00394B98" w:rsidRPr="008A63A9">
              <w:rPr>
                <w:b/>
                <w:bCs/>
              </w:rPr>
              <w:t>00,00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Default="00394B98" w:rsidP="00EC30D7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Default="00394B98" w:rsidP="00EC3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рахунок Роменського міського центру соціальних служб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694885" w:rsidRDefault="00394B98" w:rsidP="00EC30D7">
            <w:r w:rsidRPr="00694885">
              <w:t>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03353" w:rsidRDefault="00394B98" w:rsidP="00EC30D7">
            <w:r w:rsidRPr="00003353">
              <w:t>Подарунки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694885" w:rsidRDefault="00394B98" w:rsidP="00EC30D7">
            <w:r w:rsidRPr="00694885">
              <w:t>2</w:t>
            </w:r>
            <w:r>
              <w:t xml:space="preserve"> </w:t>
            </w:r>
            <w:r w:rsidRPr="00694885">
              <w:t xml:space="preserve">000,00 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694885" w:rsidRDefault="00394B98" w:rsidP="00EC30D7"/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D2446E" w:rsidRDefault="00394B98" w:rsidP="00EC30D7">
            <w:pPr>
              <w:spacing w:line="276" w:lineRule="auto"/>
              <w:jc w:val="right"/>
              <w:rPr>
                <w:b/>
              </w:rPr>
            </w:pPr>
            <w:r w:rsidRPr="00D2446E">
              <w:rPr>
                <w:b/>
              </w:rPr>
              <w:t>Усього: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940194" w:rsidRDefault="00394B98" w:rsidP="00EC30D7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2 000,00</w:t>
            </w:r>
          </w:p>
        </w:tc>
      </w:tr>
      <w:tr w:rsidR="00394B98" w:rsidRPr="00393862" w:rsidTr="00AD58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E4" w:rsidRDefault="00394B98" w:rsidP="00EC30D7">
            <w:pPr>
              <w:spacing w:line="276" w:lineRule="auto"/>
              <w:jc w:val="center"/>
              <w:rPr>
                <w:b/>
              </w:rPr>
            </w:pPr>
            <w:r w:rsidRPr="00D2446E">
              <w:rPr>
                <w:b/>
              </w:rPr>
              <w:t>За рахунок коштів управління житлово-комунального господарства</w:t>
            </w:r>
            <w:r w:rsidR="00AD58E4">
              <w:rPr>
                <w:b/>
              </w:rPr>
              <w:t xml:space="preserve"> </w:t>
            </w:r>
          </w:p>
          <w:p w:rsidR="00394B98" w:rsidRPr="00D2446E" w:rsidRDefault="00AD58E4" w:rsidP="00EC30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Роменської міської ради</w:t>
            </w:r>
          </w:p>
        </w:tc>
      </w:tr>
      <w:tr w:rsidR="00394B98" w:rsidRPr="00393862" w:rsidTr="00AD58E4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3E7710">
            <w:pPr>
              <w:pStyle w:val="a5"/>
              <w:numPr>
                <w:ilvl w:val="1"/>
                <w:numId w:val="5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 w:rsidRPr="0009650B">
              <w:rPr>
                <w:bCs/>
              </w:rPr>
              <w:t>Придбання гірлянд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 w:rsidRPr="0009650B">
              <w:rPr>
                <w:bCs/>
              </w:rPr>
              <w:t>132 000,00</w:t>
            </w:r>
          </w:p>
        </w:tc>
      </w:tr>
      <w:tr w:rsidR="00394B98" w:rsidRPr="00393862" w:rsidTr="00AD58E4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152CC5" w:rsidRDefault="00394B98" w:rsidP="00EC30D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 w:rsidRPr="0009650B">
              <w:rPr>
                <w:bCs/>
              </w:rPr>
              <w:t>Монтаж і прикрашання ялинки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 w:rsidRPr="0009650B">
              <w:rPr>
                <w:bCs/>
              </w:rPr>
              <w:t>62 000,00</w:t>
            </w:r>
          </w:p>
        </w:tc>
      </w:tr>
      <w:tr w:rsidR="00394B98" w:rsidRPr="00393862" w:rsidTr="00AD58E4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152CC5" w:rsidRDefault="00394B98" w:rsidP="00EC30D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Придбання господарчих товарів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09650B" w:rsidRDefault="00394B98" w:rsidP="00EC30D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6 000,00</w:t>
            </w:r>
          </w:p>
        </w:tc>
      </w:tr>
      <w:tr w:rsidR="00394B98" w:rsidRPr="00393862" w:rsidTr="00AD58E4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152CC5" w:rsidRDefault="00394B98" w:rsidP="00EC30D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D2446E" w:rsidRDefault="00394B98" w:rsidP="00EC30D7">
            <w:pPr>
              <w:spacing w:line="276" w:lineRule="auto"/>
              <w:jc w:val="right"/>
              <w:rPr>
                <w:b/>
              </w:rPr>
            </w:pPr>
            <w:r w:rsidRPr="00D2446E">
              <w:rPr>
                <w:b/>
              </w:rPr>
              <w:t>Усього: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D2446E" w:rsidRDefault="00394B98" w:rsidP="00EC30D7">
            <w:pPr>
              <w:spacing w:line="276" w:lineRule="auto"/>
              <w:rPr>
                <w:b/>
              </w:rPr>
            </w:pPr>
            <w:r>
              <w:rPr>
                <w:b/>
              </w:rPr>
              <w:t>200 000,00</w:t>
            </w:r>
          </w:p>
        </w:tc>
      </w:tr>
      <w:tr w:rsidR="00394B98" w:rsidRPr="00393862" w:rsidTr="00AD58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8D51FA" w:rsidRDefault="00394B98" w:rsidP="00EC30D7">
            <w:pPr>
              <w:spacing w:line="276" w:lineRule="auto"/>
              <w:jc w:val="center"/>
              <w:rPr>
                <w:b/>
              </w:rPr>
            </w:pPr>
            <w:r w:rsidRPr="008D51FA">
              <w:rPr>
                <w:b/>
              </w:rPr>
              <w:t xml:space="preserve">За рахунок коштів </w:t>
            </w:r>
            <w:r>
              <w:rPr>
                <w:b/>
              </w:rPr>
              <w:t>В</w:t>
            </w:r>
            <w:r w:rsidRPr="008D51FA">
              <w:rPr>
                <w:b/>
              </w:rPr>
              <w:t>иконавчого комітету Роменської міської ради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112231" w:rsidRDefault="00394B98" w:rsidP="00EC30D7">
            <w:pPr>
              <w:spacing w:line="276" w:lineRule="auto"/>
              <w:jc w:val="center"/>
            </w:pPr>
            <w:r w:rsidRPr="00112231">
              <w:t>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8D51FA" w:rsidRDefault="00394B98" w:rsidP="00EC30D7">
            <w:pPr>
              <w:spacing w:line="276" w:lineRule="auto"/>
            </w:pPr>
            <w:r w:rsidRPr="008D51FA">
              <w:t xml:space="preserve">Придбання сувенірів та солодких призів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940194" w:rsidRDefault="00394B98" w:rsidP="00EC30D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1 650</w:t>
            </w:r>
            <w:r w:rsidRPr="00940194">
              <w:rPr>
                <w:bCs/>
              </w:rPr>
              <w:t>,00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Default="00394B98" w:rsidP="00EC30D7">
            <w:pPr>
              <w:spacing w:line="276" w:lineRule="auto"/>
              <w:jc w:val="center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D2446E" w:rsidRDefault="00394B98" w:rsidP="00EC30D7">
            <w:pPr>
              <w:spacing w:line="276" w:lineRule="auto"/>
              <w:jc w:val="right"/>
              <w:rPr>
                <w:b/>
              </w:rPr>
            </w:pPr>
            <w:r w:rsidRPr="00D2446E">
              <w:rPr>
                <w:b/>
              </w:rPr>
              <w:t>Усього: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940194" w:rsidRDefault="00394B98" w:rsidP="00EC30D7">
            <w:pPr>
              <w:spacing w:line="276" w:lineRule="auto"/>
              <w:rPr>
                <w:b/>
              </w:rPr>
            </w:pPr>
            <w:r w:rsidRPr="00C425C7">
              <w:rPr>
                <w:b/>
                <w:bCs/>
              </w:rPr>
              <w:t>1 650,00</w:t>
            </w:r>
          </w:p>
        </w:tc>
      </w:tr>
      <w:tr w:rsidR="00394B98" w:rsidRPr="00393862" w:rsidTr="00AD5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8" w:rsidRPr="00152CC5" w:rsidRDefault="00394B98" w:rsidP="00EC30D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F80011" w:rsidRDefault="00394B98" w:rsidP="00EC30D7">
            <w:pPr>
              <w:spacing w:line="276" w:lineRule="auto"/>
              <w:jc w:val="right"/>
              <w:rPr>
                <w:b/>
                <w:iCs/>
              </w:rPr>
            </w:pPr>
            <w:r w:rsidRPr="00F80011">
              <w:rPr>
                <w:b/>
                <w:iCs/>
              </w:rPr>
              <w:t xml:space="preserve">                                                                                         УСЬОГО: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98" w:rsidRPr="00F80011" w:rsidRDefault="00394B98" w:rsidP="00EC30D7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  <w:r w:rsidR="00821A47">
              <w:rPr>
                <w:b/>
                <w:iCs/>
              </w:rPr>
              <w:t>8</w:t>
            </w:r>
            <w:r>
              <w:rPr>
                <w:b/>
                <w:iCs/>
              </w:rPr>
              <w:t> </w:t>
            </w:r>
            <w:r w:rsidR="00821A47">
              <w:rPr>
                <w:b/>
                <w:iCs/>
              </w:rPr>
              <w:t>450</w:t>
            </w:r>
            <w:r>
              <w:rPr>
                <w:b/>
                <w:iCs/>
              </w:rPr>
              <w:t>,00</w:t>
            </w:r>
          </w:p>
        </w:tc>
      </w:tr>
    </w:tbl>
    <w:p w:rsidR="00394B98" w:rsidRPr="00393862" w:rsidRDefault="00394B98" w:rsidP="00394B98">
      <w:pPr>
        <w:spacing w:line="276" w:lineRule="auto"/>
        <w:jc w:val="both"/>
        <w:rPr>
          <w:b/>
        </w:rPr>
      </w:pPr>
    </w:p>
    <w:p w:rsidR="00394B98" w:rsidRPr="00393862" w:rsidRDefault="00394B98" w:rsidP="00394B98">
      <w:pPr>
        <w:spacing w:line="276" w:lineRule="auto"/>
        <w:jc w:val="both"/>
        <w:rPr>
          <w:b/>
        </w:rPr>
      </w:pPr>
    </w:p>
    <w:p w:rsidR="00394B98" w:rsidRPr="00152CC5" w:rsidRDefault="00394B98" w:rsidP="00AD58E4">
      <w:pPr>
        <w:spacing w:line="276" w:lineRule="auto"/>
        <w:rPr>
          <w:b/>
        </w:rPr>
      </w:pPr>
      <w:r w:rsidRPr="00393862">
        <w:rPr>
          <w:b/>
        </w:rPr>
        <w:t xml:space="preserve">Керуючий справами виконкому                                      </w:t>
      </w:r>
      <w:r w:rsidRPr="00152CC5">
        <w:rPr>
          <w:b/>
          <w:bCs/>
        </w:rPr>
        <w:t xml:space="preserve"> Наталія МОСКАЛЕНКО</w:t>
      </w:r>
    </w:p>
    <w:p w:rsidR="00394B98" w:rsidRPr="00152CC5" w:rsidRDefault="00394B98" w:rsidP="00394B98">
      <w:pPr>
        <w:spacing w:line="276" w:lineRule="auto"/>
        <w:jc w:val="both"/>
        <w:rPr>
          <w:b/>
          <w:bCs/>
        </w:rPr>
      </w:pPr>
    </w:p>
    <w:p w:rsidR="00394B98" w:rsidRPr="00393862" w:rsidRDefault="00394B98" w:rsidP="00394B98">
      <w:pPr>
        <w:spacing w:line="276" w:lineRule="auto"/>
        <w:jc w:val="both"/>
        <w:rPr>
          <w:b/>
        </w:rPr>
      </w:pPr>
    </w:p>
    <w:p w:rsidR="00152CC5" w:rsidRPr="00152CC5" w:rsidRDefault="00152CC5" w:rsidP="00152CC5">
      <w:pPr>
        <w:spacing w:line="276" w:lineRule="auto"/>
        <w:jc w:val="both"/>
        <w:rPr>
          <w:b/>
          <w:bCs/>
        </w:rPr>
      </w:pPr>
    </w:p>
    <w:p w:rsidR="00090061" w:rsidRPr="00393862" w:rsidRDefault="00090061" w:rsidP="00A661F7">
      <w:pPr>
        <w:spacing w:line="276" w:lineRule="auto"/>
        <w:jc w:val="both"/>
        <w:rPr>
          <w:b/>
        </w:rPr>
      </w:pPr>
    </w:p>
    <w:p w:rsidR="00090061" w:rsidRPr="00393862" w:rsidRDefault="00090061" w:rsidP="00A661F7">
      <w:pPr>
        <w:spacing w:line="276" w:lineRule="auto"/>
        <w:rPr>
          <w:b/>
        </w:rPr>
      </w:pPr>
    </w:p>
    <w:p w:rsidR="00090061" w:rsidRPr="00393862" w:rsidRDefault="00090061" w:rsidP="00A661F7">
      <w:pPr>
        <w:spacing w:line="276" w:lineRule="auto"/>
      </w:pPr>
    </w:p>
    <w:p w:rsidR="00090061" w:rsidRPr="00393862" w:rsidRDefault="00090061" w:rsidP="00A661F7">
      <w:pPr>
        <w:spacing w:line="276" w:lineRule="auto"/>
      </w:pPr>
    </w:p>
    <w:p w:rsidR="00090061" w:rsidRPr="00393862" w:rsidRDefault="00090061" w:rsidP="00A661F7">
      <w:pPr>
        <w:spacing w:line="276" w:lineRule="auto"/>
      </w:pPr>
    </w:p>
    <w:p w:rsidR="00090061" w:rsidRPr="00393862" w:rsidRDefault="00090061" w:rsidP="00A661F7">
      <w:pPr>
        <w:spacing w:line="276" w:lineRule="auto"/>
      </w:pPr>
    </w:p>
    <w:p w:rsidR="00090061" w:rsidRPr="00393862" w:rsidRDefault="00090061" w:rsidP="00A661F7">
      <w:pPr>
        <w:spacing w:line="276" w:lineRule="auto"/>
        <w:rPr>
          <w:rFonts w:ascii="Calibri" w:hAnsi="Calibri"/>
          <w:sz w:val="22"/>
          <w:szCs w:val="22"/>
        </w:rPr>
      </w:pPr>
    </w:p>
    <w:p w:rsidR="00090061" w:rsidRPr="00393862" w:rsidRDefault="00090061" w:rsidP="00A661F7">
      <w:pPr>
        <w:spacing w:line="276" w:lineRule="auto"/>
        <w:rPr>
          <w:b/>
          <w:bCs/>
          <w:color w:val="FF0000"/>
        </w:rPr>
      </w:pPr>
    </w:p>
    <w:sectPr w:rsidR="00090061" w:rsidRPr="00393862" w:rsidSect="00AD58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18" w:rsidRDefault="00233318" w:rsidP="0042758B">
      <w:r>
        <w:separator/>
      </w:r>
    </w:p>
  </w:endnote>
  <w:endnote w:type="continuationSeparator" w:id="0">
    <w:p w:rsidR="00233318" w:rsidRDefault="00233318" w:rsidP="004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18" w:rsidRDefault="00233318" w:rsidP="0042758B">
      <w:r>
        <w:separator/>
      </w:r>
    </w:p>
  </w:footnote>
  <w:footnote w:type="continuationSeparator" w:id="0">
    <w:p w:rsidR="00233318" w:rsidRDefault="00233318" w:rsidP="0042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D7" w:rsidRPr="00F61F0F" w:rsidRDefault="00EC30D7" w:rsidP="00AF637E">
    <w:pPr>
      <w:jc w:val="right"/>
      <w:rPr>
        <w:b/>
      </w:rPr>
    </w:pPr>
  </w:p>
  <w:p w:rsidR="00EC30D7" w:rsidRPr="00AF637E" w:rsidRDefault="00EC30D7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5D8"/>
    <w:multiLevelType w:val="hybridMultilevel"/>
    <w:tmpl w:val="DF821D72"/>
    <w:lvl w:ilvl="0" w:tplc="1BF4B1D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26447"/>
    <w:multiLevelType w:val="hybridMultilevel"/>
    <w:tmpl w:val="6DEA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477B6"/>
    <w:multiLevelType w:val="hybridMultilevel"/>
    <w:tmpl w:val="A0F8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230BD"/>
    <w:multiLevelType w:val="hybridMultilevel"/>
    <w:tmpl w:val="E7589A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87DEB"/>
    <w:multiLevelType w:val="hybridMultilevel"/>
    <w:tmpl w:val="FEB4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1"/>
    <w:rsid w:val="00001A44"/>
    <w:rsid w:val="00003A1F"/>
    <w:rsid w:val="00005688"/>
    <w:rsid w:val="00010813"/>
    <w:rsid w:val="00024741"/>
    <w:rsid w:val="00024B50"/>
    <w:rsid w:val="00033DD9"/>
    <w:rsid w:val="00034A14"/>
    <w:rsid w:val="000425DF"/>
    <w:rsid w:val="000438A3"/>
    <w:rsid w:val="00050697"/>
    <w:rsid w:val="00054DE8"/>
    <w:rsid w:val="00057DCB"/>
    <w:rsid w:val="000626DA"/>
    <w:rsid w:val="00071476"/>
    <w:rsid w:val="000718B5"/>
    <w:rsid w:val="000873B5"/>
    <w:rsid w:val="00090061"/>
    <w:rsid w:val="00091952"/>
    <w:rsid w:val="00095066"/>
    <w:rsid w:val="00096A06"/>
    <w:rsid w:val="000A262C"/>
    <w:rsid w:val="000B561E"/>
    <w:rsid w:val="000B5FFD"/>
    <w:rsid w:val="000C4513"/>
    <w:rsid w:val="000C4C44"/>
    <w:rsid w:val="000C7A46"/>
    <w:rsid w:val="000D2510"/>
    <w:rsid w:val="000D736B"/>
    <w:rsid w:val="000E1C70"/>
    <w:rsid w:val="000F0F23"/>
    <w:rsid w:val="000F2CCD"/>
    <w:rsid w:val="001012B6"/>
    <w:rsid w:val="00102CD0"/>
    <w:rsid w:val="00105282"/>
    <w:rsid w:val="001075D7"/>
    <w:rsid w:val="00112231"/>
    <w:rsid w:val="00114DB4"/>
    <w:rsid w:val="001151E4"/>
    <w:rsid w:val="0012203F"/>
    <w:rsid w:val="00123436"/>
    <w:rsid w:val="00127BCD"/>
    <w:rsid w:val="00135BA7"/>
    <w:rsid w:val="0014436F"/>
    <w:rsid w:val="00152CC5"/>
    <w:rsid w:val="0016365E"/>
    <w:rsid w:val="001639F1"/>
    <w:rsid w:val="0016507D"/>
    <w:rsid w:val="00172011"/>
    <w:rsid w:val="00193787"/>
    <w:rsid w:val="00194345"/>
    <w:rsid w:val="0019460D"/>
    <w:rsid w:val="00195930"/>
    <w:rsid w:val="00196CA1"/>
    <w:rsid w:val="001A6177"/>
    <w:rsid w:val="001C40FF"/>
    <w:rsid w:val="001C7CD7"/>
    <w:rsid w:val="001D048E"/>
    <w:rsid w:val="001D281E"/>
    <w:rsid w:val="001E7479"/>
    <w:rsid w:val="001F54DE"/>
    <w:rsid w:val="002046B9"/>
    <w:rsid w:val="0022354D"/>
    <w:rsid w:val="00224689"/>
    <w:rsid w:val="0022565A"/>
    <w:rsid w:val="00233318"/>
    <w:rsid w:val="002435B7"/>
    <w:rsid w:val="0024377D"/>
    <w:rsid w:val="00244234"/>
    <w:rsid w:val="0025079C"/>
    <w:rsid w:val="00250880"/>
    <w:rsid w:val="00255703"/>
    <w:rsid w:val="00280E74"/>
    <w:rsid w:val="0028115F"/>
    <w:rsid w:val="00285FD9"/>
    <w:rsid w:val="00287218"/>
    <w:rsid w:val="00290246"/>
    <w:rsid w:val="00291D75"/>
    <w:rsid w:val="00293F67"/>
    <w:rsid w:val="0029453F"/>
    <w:rsid w:val="002960F1"/>
    <w:rsid w:val="002A7B72"/>
    <w:rsid w:val="002B60DD"/>
    <w:rsid w:val="002B6B23"/>
    <w:rsid w:val="002C3F23"/>
    <w:rsid w:val="002C5A29"/>
    <w:rsid w:val="002E260D"/>
    <w:rsid w:val="002F6B1B"/>
    <w:rsid w:val="00303F9E"/>
    <w:rsid w:val="00304E6F"/>
    <w:rsid w:val="00306110"/>
    <w:rsid w:val="00307A48"/>
    <w:rsid w:val="00330F3D"/>
    <w:rsid w:val="00333582"/>
    <w:rsid w:val="00334030"/>
    <w:rsid w:val="00340047"/>
    <w:rsid w:val="00340649"/>
    <w:rsid w:val="00346178"/>
    <w:rsid w:val="00350CB9"/>
    <w:rsid w:val="00351D24"/>
    <w:rsid w:val="00353F87"/>
    <w:rsid w:val="00362CEF"/>
    <w:rsid w:val="0036462E"/>
    <w:rsid w:val="00366C24"/>
    <w:rsid w:val="003703B2"/>
    <w:rsid w:val="003724A4"/>
    <w:rsid w:val="00374256"/>
    <w:rsid w:val="003808C1"/>
    <w:rsid w:val="003838EA"/>
    <w:rsid w:val="00393862"/>
    <w:rsid w:val="00393D16"/>
    <w:rsid w:val="00394B98"/>
    <w:rsid w:val="0039783E"/>
    <w:rsid w:val="003A3052"/>
    <w:rsid w:val="003A3DBD"/>
    <w:rsid w:val="003A4BD4"/>
    <w:rsid w:val="003A7DCF"/>
    <w:rsid w:val="003D37DA"/>
    <w:rsid w:val="003D7295"/>
    <w:rsid w:val="003E3D34"/>
    <w:rsid w:val="003E3E09"/>
    <w:rsid w:val="003E7710"/>
    <w:rsid w:val="003F1D25"/>
    <w:rsid w:val="00400ECC"/>
    <w:rsid w:val="00406E0D"/>
    <w:rsid w:val="00410E03"/>
    <w:rsid w:val="0041462E"/>
    <w:rsid w:val="004168CC"/>
    <w:rsid w:val="00426257"/>
    <w:rsid w:val="00426589"/>
    <w:rsid w:val="0042758B"/>
    <w:rsid w:val="0042796C"/>
    <w:rsid w:val="00434087"/>
    <w:rsid w:val="0044481F"/>
    <w:rsid w:val="004448AC"/>
    <w:rsid w:val="0045409F"/>
    <w:rsid w:val="00457E4A"/>
    <w:rsid w:val="0047044A"/>
    <w:rsid w:val="00480D94"/>
    <w:rsid w:val="00484263"/>
    <w:rsid w:val="0048449A"/>
    <w:rsid w:val="00484523"/>
    <w:rsid w:val="00484A35"/>
    <w:rsid w:val="00490D11"/>
    <w:rsid w:val="004B37E1"/>
    <w:rsid w:val="004B6DCC"/>
    <w:rsid w:val="004C23AE"/>
    <w:rsid w:val="004C2BBF"/>
    <w:rsid w:val="004C4CFB"/>
    <w:rsid w:val="004E14C5"/>
    <w:rsid w:val="004E4E24"/>
    <w:rsid w:val="004E6878"/>
    <w:rsid w:val="00501C19"/>
    <w:rsid w:val="00505B69"/>
    <w:rsid w:val="00506F32"/>
    <w:rsid w:val="0051164B"/>
    <w:rsid w:val="0052284E"/>
    <w:rsid w:val="005250E5"/>
    <w:rsid w:val="0053245B"/>
    <w:rsid w:val="005337EC"/>
    <w:rsid w:val="0054185F"/>
    <w:rsid w:val="00546A60"/>
    <w:rsid w:val="00547D64"/>
    <w:rsid w:val="00551E41"/>
    <w:rsid w:val="00556511"/>
    <w:rsid w:val="00563169"/>
    <w:rsid w:val="00567818"/>
    <w:rsid w:val="0057025A"/>
    <w:rsid w:val="00570EB2"/>
    <w:rsid w:val="00575A08"/>
    <w:rsid w:val="00575A67"/>
    <w:rsid w:val="00577623"/>
    <w:rsid w:val="0058294E"/>
    <w:rsid w:val="00583288"/>
    <w:rsid w:val="00587AD9"/>
    <w:rsid w:val="005937D9"/>
    <w:rsid w:val="005A5C47"/>
    <w:rsid w:val="005C0EE9"/>
    <w:rsid w:val="005C25BD"/>
    <w:rsid w:val="005C2641"/>
    <w:rsid w:val="005C32FF"/>
    <w:rsid w:val="005C7DAF"/>
    <w:rsid w:val="005D1CAF"/>
    <w:rsid w:val="005E4EFF"/>
    <w:rsid w:val="005E5EC7"/>
    <w:rsid w:val="005E676A"/>
    <w:rsid w:val="005F01B1"/>
    <w:rsid w:val="005F2120"/>
    <w:rsid w:val="005F3174"/>
    <w:rsid w:val="005F6BFF"/>
    <w:rsid w:val="005F735C"/>
    <w:rsid w:val="00600B90"/>
    <w:rsid w:val="00602049"/>
    <w:rsid w:val="00604744"/>
    <w:rsid w:val="0062130B"/>
    <w:rsid w:val="0062136C"/>
    <w:rsid w:val="006278AD"/>
    <w:rsid w:val="00631250"/>
    <w:rsid w:val="00637165"/>
    <w:rsid w:val="00640C7F"/>
    <w:rsid w:val="006417F6"/>
    <w:rsid w:val="00645DB4"/>
    <w:rsid w:val="00662F93"/>
    <w:rsid w:val="00665D8B"/>
    <w:rsid w:val="006716BA"/>
    <w:rsid w:val="006727D0"/>
    <w:rsid w:val="0067440E"/>
    <w:rsid w:val="006754FE"/>
    <w:rsid w:val="00677353"/>
    <w:rsid w:val="0068126A"/>
    <w:rsid w:val="00694885"/>
    <w:rsid w:val="006B0DD2"/>
    <w:rsid w:val="006E2C28"/>
    <w:rsid w:val="006E515C"/>
    <w:rsid w:val="006E726E"/>
    <w:rsid w:val="006F27BF"/>
    <w:rsid w:val="00701742"/>
    <w:rsid w:val="00704DD1"/>
    <w:rsid w:val="00721A51"/>
    <w:rsid w:val="0072348A"/>
    <w:rsid w:val="007259EB"/>
    <w:rsid w:val="00731811"/>
    <w:rsid w:val="00735886"/>
    <w:rsid w:val="00747A0A"/>
    <w:rsid w:val="0075081A"/>
    <w:rsid w:val="00750BE6"/>
    <w:rsid w:val="00756D55"/>
    <w:rsid w:val="00763A21"/>
    <w:rsid w:val="007714E0"/>
    <w:rsid w:val="00772AF1"/>
    <w:rsid w:val="00774087"/>
    <w:rsid w:val="007766E2"/>
    <w:rsid w:val="00776A70"/>
    <w:rsid w:val="00781CEA"/>
    <w:rsid w:val="007831DF"/>
    <w:rsid w:val="007859D7"/>
    <w:rsid w:val="00792996"/>
    <w:rsid w:val="007A20E6"/>
    <w:rsid w:val="007C1358"/>
    <w:rsid w:val="007C357D"/>
    <w:rsid w:val="007C65B6"/>
    <w:rsid w:val="007E0E1E"/>
    <w:rsid w:val="007E438B"/>
    <w:rsid w:val="007E64DA"/>
    <w:rsid w:val="00802213"/>
    <w:rsid w:val="00802ACD"/>
    <w:rsid w:val="00806240"/>
    <w:rsid w:val="008110A2"/>
    <w:rsid w:val="00821A47"/>
    <w:rsid w:val="00830D72"/>
    <w:rsid w:val="00837051"/>
    <w:rsid w:val="00842E7E"/>
    <w:rsid w:val="008451E1"/>
    <w:rsid w:val="00845DA7"/>
    <w:rsid w:val="00846A58"/>
    <w:rsid w:val="00847149"/>
    <w:rsid w:val="00847AFA"/>
    <w:rsid w:val="008539F6"/>
    <w:rsid w:val="00857F34"/>
    <w:rsid w:val="008672B2"/>
    <w:rsid w:val="0087775D"/>
    <w:rsid w:val="008852F8"/>
    <w:rsid w:val="008863B9"/>
    <w:rsid w:val="00887541"/>
    <w:rsid w:val="00887D92"/>
    <w:rsid w:val="00893787"/>
    <w:rsid w:val="008A5E90"/>
    <w:rsid w:val="008A63A9"/>
    <w:rsid w:val="008B00F9"/>
    <w:rsid w:val="008B035F"/>
    <w:rsid w:val="008B6B53"/>
    <w:rsid w:val="008C08DB"/>
    <w:rsid w:val="008C6A21"/>
    <w:rsid w:val="008D2810"/>
    <w:rsid w:val="008D51FA"/>
    <w:rsid w:val="008F0D9D"/>
    <w:rsid w:val="008F3A58"/>
    <w:rsid w:val="008F5A97"/>
    <w:rsid w:val="009062EC"/>
    <w:rsid w:val="00912CF3"/>
    <w:rsid w:val="00935BE0"/>
    <w:rsid w:val="00936AC6"/>
    <w:rsid w:val="00940194"/>
    <w:rsid w:val="009453B7"/>
    <w:rsid w:val="00945EDB"/>
    <w:rsid w:val="009534BF"/>
    <w:rsid w:val="00954C84"/>
    <w:rsid w:val="00961CD1"/>
    <w:rsid w:val="00985215"/>
    <w:rsid w:val="00987E56"/>
    <w:rsid w:val="00994027"/>
    <w:rsid w:val="009960FF"/>
    <w:rsid w:val="009968E9"/>
    <w:rsid w:val="009B223D"/>
    <w:rsid w:val="009B521F"/>
    <w:rsid w:val="009B676E"/>
    <w:rsid w:val="009C2F05"/>
    <w:rsid w:val="009C3421"/>
    <w:rsid w:val="009C77CF"/>
    <w:rsid w:val="009D0DF4"/>
    <w:rsid w:val="009F5F14"/>
    <w:rsid w:val="009F72A6"/>
    <w:rsid w:val="009F7C34"/>
    <w:rsid w:val="00A0006F"/>
    <w:rsid w:val="00A108D9"/>
    <w:rsid w:val="00A13EE7"/>
    <w:rsid w:val="00A2042C"/>
    <w:rsid w:val="00A33153"/>
    <w:rsid w:val="00A35DE5"/>
    <w:rsid w:val="00A44ABE"/>
    <w:rsid w:val="00A47162"/>
    <w:rsid w:val="00A54CBC"/>
    <w:rsid w:val="00A55E76"/>
    <w:rsid w:val="00A607CE"/>
    <w:rsid w:val="00A64180"/>
    <w:rsid w:val="00A657A5"/>
    <w:rsid w:val="00A661F7"/>
    <w:rsid w:val="00A718C5"/>
    <w:rsid w:val="00A72080"/>
    <w:rsid w:val="00A72155"/>
    <w:rsid w:val="00A751EB"/>
    <w:rsid w:val="00A80451"/>
    <w:rsid w:val="00A81BAD"/>
    <w:rsid w:val="00A95D99"/>
    <w:rsid w:val="00A96B2A"/>
    <w:rsid w:val="00AA3998"/>
    <w:rsid w:val="00AB01C2"/>
    <w:rsid w:val="00AB321B"/>
    <w:rsid w:val="00AB5C00"/>
    <w:rsid w:val="00AB7BD6"/>
    <w:rsid w:val="00AC14DB"/>
    <w:rsid w:val="00AC46DE"/>
    <w:rsid w:val="00AC4816"/>
    <w:rsid w:val="00AD58E4"/>
    <w:rsid w:val="00AE0B9E"/>
    <w:rsid w:val="00AE3B6A"/>
    <w:rsid w:val="00AF4303"/>
    <w:rsid w:val="00AF637E"/>
    <w:rsid w:val="00B011C0"/>
    <w:rsid w:val="00B02452"/>
    <w:rsid w:val="00B06EC4"/>
    <w:rsid w:val="00B207A4"/>
    <w:rsid w:val="00B214D8"/>
    <w:rsid w:val="00B27169"/>
    <w:rsid w:val="00B32430"/>
    <w:rsid w:val="00B34330"/>
    <w:rsid w:val="00B349B0"/>
    <w:rsid w:val="00B3725F"/>
    <w:rsid w:val="00B4053B"/>
    <w:rsid w:val="00B4334D"/>
    <w:rsid w:val="00B45500"/>
    <w:rsid w:val="00B50779"/>
    <w:rsid w:val="00B52AA1"/>
    <w:rsid w:val="00B56CED"/>
    <w:rsid w:val="00B662DD"/>
    <w:rsid w:val="00B74EA2"/>
    <w:rsid w:val="00B806A0"/>
    <w:rsid w:val="00B81E5C"/>
    <w:rsid w:val="00B94A2F"/>
    <w:rsid w:val="00BA7C49"/>
    <w:rsid w:val="00BB0B2B"/>
    <w:rsid w:val="00BB5F97"/>
    <w:rsid w:val="00BC5104"/>
    <w:rsid w:val="00BE6C63"/>
    <w:rsid w:val="00BE721E"/>
    <w:rsid w:val="00BF7915"/>
    <w:rsid w:val="00C00F71"/>
    <w:rsid w:val="00C1227A"/>
    <w:rsid w:val="00C15D55"/>
    <w:rsid w:val="00C15D5F"/>
    <w:rsid w:val="00C16E7A"/>
    <w:rsid w:val="00C17F00"/>
    <w:rsid w:val="00C26275"/>
    <w:rsid w:val="00C2681A"/>
    <w:rsid w:val="00C359A5"/>
    <w:rsid w:val="00C441AC"/>
    <w:rsid w:val="00C46F43"/>
    <w:rsid w:val="00C47144"/>
    <w:rsid w:val="00C5606F"/>
    <w:rsid w:val="00C67DF2"/>
    <w:rsid w:val="00C81AF0"/>
    <w:rsid w:val="00C90A7F"/>
    <w:rsid w:val="00C92643"/>
    <w:rsid w:val="00CB341F"/>
    <w:rsid w:val="00CB4FB5"/>
    <w:rsid w:val="00CC097E"/>
    <w:rsid w:val="00CC48E6"/>
    <w:rsid w:val="00CD1D60"/>
    <w:rsid w:val="00CD5E90"/>
    <w:rsid w:val="00D05F25"/>
    <w:rsid w:val="00D11168"/>
    <w:rsid w:val="00D12D44"/>
    <w:rsid w:val="00D14308"/>
    <w:rsid w:val="00D16679"/>
    <w:rsid w:val="00D16E43"/>
    <w:rsid w:val="00D23148"/>
    <w:rsid w:val="00D2446E"/>
    <w:rsid w:val="00D25FDC"/>
    <w:rsid w:val="00D26B9A"/>
    <w:rsid w:val="00D30DB3"/>
    <w:rsid w:val="00D3301E"/>
    <w:rsid w:val="00D36EFC"/>
    <w:rsid w:val="00D43813"/>
    <w:rsid w:val="00D447D2"/>
    <w:rsid w:val="00D5001C"/>
    <w:rsid w:val="00D54442"/>
    <w:rsid w:val="00D547DE"/>
    <w:rsid w:val="00D57A40"/>
    <w:rsid w:val="00D73D91"/>
    <w:rsid w:val="00D7665C"/>
    <w:rsid w:val="00D76F64"/>
    <w:rsid w:val="00D775A6"/>
    <w:rsid w:val="00D92E21"/>
    <w:rsid w:val="00D95FD3"/>
    <w:rsid w:val="00DA54F4"/>
    <w:rsid w:val="00DA6896"/>
    <w:rsid w:val="00DB047D"/>
    <w:rsid w:val="00DC2C9C"/>
    <w:rsid w:val="00DD2B5B"/>
    <w:rsid w:val="00E00B5A"/>
    <w:rsid w:val="00E03842"/>
    <w:rsid w:val="00E03C1D"/>
    <w:rsid w:val="00E10E16"/>
    <w:rsid w:val="00E24D8A"/>
    <w:rsid w:val="00E43FEE"/>
    <w:rsid w:val="00E53034"/>
    <w:rsid w:val="00E535AB"/>
    <w:rsid w:val="00E53ADF"/>
    <w:rsid w:val="00E6096A"/>
    <w:rsid w:val="00E6292B"/>
    <w:rsid w:val="00E65F27"/>
    <w:rsid w:val="00E74C0B"/>
    <w:rsid w:val="00E80192"/>
    <w:rsid w:val="00E84C5F"/>
    <w:rsid w:val="00E84D2D"/>
    <w:rsid w:val="00EA09B7"/>
    <w:rsid w:val="00EA4C6F"/>
    <w:rsid w:val="00EC30D7"/>
    <w:rsid w:val="00ED4060"/>
    <w:rsid w:val="00EE196B"/>
    <w:rsid w:val="00EE2A75"/>
    <w:rsid w:val="00F00FD1"/>
    <w:rsid w:val="00F02649"/>
    <w:rsid w:val="00F0477E"/>
    <w:rsid w:val="00F15171"/>
    <w:rsid w:val="00F168D6"/>
    <w:rsid w:val="00F35802"/>
    <w:rsid w:val="00F36888"/>
    <w:rsid w:val="00F54AA3"/>
    <w:rsid w:val="00F60B92"/>
    <w:rsid w:val="00F61543"/>
    <w:rsid w:val="00F61F0F"/>
    <w:rsid w:val="00F6416C"/>
    <w:rsid w:val="00F71E39"/>
    <w:rsid w:val="00F80011"/>
    <w:rsid w:val="00F833F7"/>
    <w:rsid w:val="00F87D5A"/>
    <w:rsid w:val="00F91F86"/>
    <w:rsid w:val="00F934E6"/>
    <w:rsid w:val="00FA4339"/>
    <w:rsid w:val="00FA6957"/>
    <w:rsid w:val="00FB55A2"/>
    <w:rsid w:val="00FB74FA"/>
    <w:rsid w:val="00FC05F0"/>
    <w:rsid w:val="00FC29FA"/>
    <w:rsid w:val="00FC6F1F"/>
    <w:rsid w:val="00FC7A01"/>
    <w:rsid w:val="00FD1FEB"/>
    <w:rsid w:val="00FD2077"/>
    <w:rsid w:val="00FD222F"/>
    <w:rsid w:val="00FD6509"/>
    <w:rsid w:val="00FD6DBE"/>
    <w:rsid w:val="00FD703F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9D1F2"/>
  <w15:chartTrackingRefBased/>
  <w15:docId w15:val="{6360AD03-EDE3-4715-9717-7DD92DC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172011"/>
    <w:rPr>
      <w:sz w:val="28"/>
      <w:szCs w:val="28"/>
      <w:lang w:val="uk-UA" w:eastAsia="ru-RU" w:bidi="ar-SA"/>
    </w:rPr>
  </w:style>
  <w:style w:type="paragraph" w:styleId="a4">
    <w:name w:val="Body Text Indent"/>
    <w:basedOn w:val="a"/>
    <w:link w:val="a3"/>
    <w:rsid w:val="00172011"/>
    <w:pPr>
      <w:ind w:firstLine="900"/>
      <w:jc w:val="center"/>
    </w:pPr>
    <w:rPr>
      <w:sz w:val="28"/>
      <w:szCs w:val="28"/>
    </w:rPr>
  </w:style>
  <w:style w:type="paragraph" w:styleId="a5">
    <w:name w:val="List Paragraph"/>
    <w:basedOn w:val="a"/>
    <w:qFormat/>
    <w:rsid w:val="00172011"/>
    <w:pPr>
      <w:ind w:left="708"/>
    </w:pPr>
  </w:style>
  <w:style w:type="paragraph" w:customStyle="1" w:styleId="1">
    <w:name w:val="Абзац списка1"/>
    <w:basedOn w:val="a"/>
    <w:rsid w:val="0045409F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paragraph" w:styleId="a6">
    <w:name w:val="Title"/>
    <w:basedOn w:val="a"/>
    <w:link w:val="a7"/>
    <w:qFormat/>
    <w:rsid w:val="0054185F"/>
    <w:pPr>
      <w:jc w:val="center"/>
    </w:pPr>
    <w:rPr>
      <w:sz w:val="28"/>
      <w:szCs w:val="20"/>
      <w:lang w:eastAsia="x-none"/>
    </w:rPr>
  </w:style>
  <w:style w:type="character" w:customStyle="1" w:styleId="a7">
    <w:name w:val="Заголовок Знак"/>
    <w:link w:val="a6"/>
    <w:rsid w:val="0054185F"/>
    <w:rPr>
      <w:sz w:val="28"/>
      <w:lang w:val="uk-UA"/>
    </w:rPr>
  </w:style>
  <w:style w:type="paragraph" w:styleId="a8">
    <w:name w:val="Body Text"/>
    <w:basedOn w:val="a"/>
    <w:link w:val="a9"/>
    <w:uiPriority w:val="99"/>
    <w:unhideWhenUsed/>
    <w:rsid w:val="00F0477E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F0477E"/>
    <w:rPr>
      <w:sz w:val="24"/>
      <w:szCs w:val="24"/>
    </w:rPr>
  </w:style>
  <w:style w:type="paragraph" w:styleId="aa">
    <w:name w:val="Subtitle"/>
    <w:basedOn w:val="a"/>
    <w:link w:val="10"/>
    <w:qFormat/>
    <w:rsid w:val="00090061"/>
    <w:pPr>
      <w:jc w:val="center"/>
    </w:pPr>
    <w:rPr>
      <w:sz w:val="28"/>
      <w:lang w:eastAsia="x-none"/>
    </w:rPr>
  </w:style>
  <w:style w:type="character" w:customStyle="1" w:styleId="ab">
    <w:name w:val="Подзаголовок Знак"/>
    <w:uiPriority w:val="11"/>
    <w:rsid w:val="00090061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Подзаголовок Знак1"/>
    <w:link w:val="aa"/>
    <w:locked/>
    <w:rsid w:val="00090061"/>
    <w:rPr>
      <w:sz w:val="28"/>
      <w:szCs w:val="24"/>
      <w:lang w:val="uk-UA"/>
    </w:rPr>
  </w:style>
  <w:style w:type="paragraph" w:styleId="ac">
    <w:name w:val="header"/>
    <w:basedOn w:val="a"/>
    <w:link w:val="ad"/>
    <w:uiPriority w:val="99"/>
    <w:unhideWhenUsed/>
    <w:rsid w:val="004275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2758B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275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42758B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F0D9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F0D9D"/>
    <w:rPr>
      <w:rFonts w:ascii="Segoe UI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44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200A-33DF-4B54-87C5-79E68B77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cp:lastPrinted>2021-12-17T07:36:00Z</cp:lastPrinted>
  <dcterms:created xsi:type="dcterms:W3CDTF">2021-12-17T11:53:00Z</dcterms:created>
  <dcterms:modified xsi:type="dcterms:W3CDTF">2021-12-17T12:23:00Z</dcterms:modified>
</cp:coreProperties>
</file>