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70" w:rsidRPr="00F900BE" w:rsidRDefault="00D62970" w:rsidP="00D62970">
      <w:pPr>
        <w:pStyle w:val="1"/>
        <w:tabs>
          <w:tab w:val="left" w:pos="1418"/>
        </w:tabs>
        <w:spacing w:before="0" w:after="0"/>
        <w:rPr>
          <w:sz w:val="24"/>
          <w:szCs w:val="24"/>
        </w:rPr>
      </w:pPr>
      <w:r w:rsidRPr="00F900BE">
        <w:rPr>
          <w:b/>
          <w:sz w:val="24"/>
          <w:szCs w:val="24"/>
        </w:rPr>
        <w:t>ПЕРЕЛІК</w:t>
      </w:r>
    </w:p>
    <w:p w:rsidR="00D62970" w:rsidRPr="00F900BE" w:rsidRDefault="00D62970" w:rsidP="00B07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lang w:val="uk-UA"/>
        </w:rPr>
        <w:t>основних захо</w:t>
      </w:r>
      <w:r w:rsidR="007B3930"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дів, які будуть проводитися з </w:t>
      </w:r>
      <w:r w:rsidR="005E1C6E" w:rsidRPr="00F900BE">
        <w:rPr>
          <w:rFonts w:ascii="Times New Roman" w:hAnsi="Times New Roman" w:cs="Times New Roman"/>
          <w:b/>
          <w:sz w:val="24"/>
          <w:szCs w:val="24"/>
          <w:lang w:val="uk-UA"/>
        </w:rPr>
        <w:t>9 по 15</w:t>
      </w:r>
      <w:r w:rsidR="00D627D6"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серпня</w:t>
      </w:r>
      <w:r w:rsidR="00F35295"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</w:t>
      </w:r>
      <w:r w:rsidRPr="00F90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D6D9C" w:rsidRPr="00F900BE" w:rsidRDefault="006D6D9C" w:rsidP="006D6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lang w:val="uk-UA"/>
        </w:rPr>
        <w:t>в Роменській міській територіальній громаді</w:t>
      </w:r>
    </w:p>
    <w:p w:rsidR="00D62970" w:rsidRPr="00F900BE" w:rsidRDefault="00D62970" w:rsidP="00D62970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F900BE">
        <w:rPr>
          <w:rFonts w:ascii="Times New Roman" w:hAnsi="Times New Roman"/>
          <w:i w:val="0"/>
          <w:sz w:val="24"/>
          <w:szCs w:val="24"/>
          <w:u w:val="single"/>
        </w:rPr>
        <w:t>Свята в Україні та світі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05"/>
      </w:tblGrid>
      <w:tr w:rsidR="00B42769" w:rsidRPr="00F900BE" w:rsidTr="00B427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69" w:rsidRPr="00F900BE" w:rsidRDefault="00B42769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110 років з часу проведення розкопок скіфських курганів біля села Сурмачівка членами Роменського археологічного товариства(1911)</w:t>
            </w:r>
          </w:p>
        </w:tc>
      </w:tr>
      <w:tr w:rsidR="00B42769" w:rsidRPr="00F900BE" w:rsidTr="00B427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69" w:rsidRPr="00F900BE" w:rsidRDefault="00B42769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120 років з початку наукового дослідження сі</w:t>
            </w:r>
            <w:r w:rsidR="000205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верянського городища Монастирище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(м. Ромни) археологом Макаренком М. О., відкривачем Роменської археологічної культури (1901)</w:t>
            </w:r>
          </w:p>
        </w:tc>
      </w:tr>
      <w:tr w:rsidR="0097739B" w:rsidRPr="00F900BE" w:rsidTr="009773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B" w:rsidRPr="00F900BE" w:rsidRDefault="00ED35A1" w:rsidP="009C6B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5A7098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442EE3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B" w:rsidRPr="00A04D7F" w:rsidRDefault="00A04D7F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04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День святого </w:t>
            </w:r>
            <w:r w:rsidRPr="00A04D7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Пантелеймона </w:t>
            </w:r>
            <w:r w:rsidRPr="009E303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цілителя</w:t>
            </w:r>
            <w:r w:rsidRPr="00A04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  <w:r w:rsidRPr="00A04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32C55" w:rsidRPr="00A04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Міжнародний</w:t>
            </w:r>
            <w:r w:rsidR="00ED35A1" w:rsidRPr="00A04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день корінних народів світу</w:t>
            </w:r>
          </w:p>
        </w:tc>
      </w:tr>
      <w:tr w:rsidR="005A7098" w:rsidRPr="00F900BE" w:rsidTr="009773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F900BE" w:rsidRDefault="00ED35A1" w:rsidP="009C6B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5A7098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98" w:rsidRPr="00F900BE" w:rsidRDefault="005A7098" w:rsidP="00ED35A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села </w:t>
            </w:r>
            <w:r w:rsidR="00ED35A1"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Ярмолинці,</w:t>
            </w:r>
            <w:r w:rsidR="00BD2C90"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села</w:t>
            </w:r>
            <w:r w:rsidR="00ED35A1"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Малі Бубни</w:t>
            </w:r>
          </w:p>
        </w:tc>
      </w:tr>
      <w:tr w:rsidR="002E7E4B" w:rsidRPr="00F900BE" w:rsidTr="009773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B" w:rsidRPr="00F900BE" w:rsidRDefault="00ED35A1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442EE3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402AD7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442EE3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B" w:rsidRPr="00F900BE" w:rsidRDefault="00ED35A1" w:rsidP="00457DFD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</w:rPr>
            </w:pPr>
            <w:r w:rsidRPr="00F90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Маковія. Початок Успенського посту</w:t>
            </w:r>
            <w:r w:rsidR="00BD2C90" w:rsidRPr="00F90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; День села Мок</w:t>
            </w:r>
            <w:r w:rsidR="00457DFD" w:rsidRPr="00F90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і</w:t>
            </w:r>
            <w:r w:rsidR="00BD2C90" w:rsidRPr="00F90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ївка</w:t>
            </w:r>
          </w:p>
        </w:tc>
      </w:tr>
      <w:tr w:rsidR="00ED35A1" w:rsidRPr="00F900BE" w:rsidTr="00ED35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1" w:rsidRPr="00F900BE" w:rsidRDefault="00ED35A1" w:rsidP="00402AD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15.08.2021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A1" w:rsidRPr="00F900BE" w:rsidRDefault="00F17F88" w:rsidP="00A504D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8" w:history="1">
              <w:r w:rsidR="00ED35A1" w:rsidRPr="00F900BE">
                <w:rPr>
                  <w:rStyle w:val="a4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День археолога</w:t>
              </w:r>
            </w:hyperlink>
            <w:r w:rsidR="00ED35A1" w:rsidRPr="00F90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 Україні</w:t>
            </w:r>
            <w:r w:rsidR="00BD2C90" w:rsidRPr="00F900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; День села Правдюки</w:t>
            </w:r>
          </w:p>
        </w:tc>
      </w:tr>
    </w:tbl>
    <w:p w:rsidR="00D62970" w:rsidRPr="00F900BE" w:rsidRDefault="00D62970" w:rsidP="006D409A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u w:val="single"/>
        </w:rPr>
      </w:pPr>
      <w:r w:rsidRPr="00F900BE">
        <w:rPr>
          <w:rFonts w:ascii="Times New Roman" w:hAnsi="Times New Roman"/>
          <w:i w:val="0"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05"/>
        <w:gridCol w:w="8505"/>
        <w:gridCol w:w="8505"/>
      </w:tblGrid>
      <w:tr w:rsidR="00810DC8" w:rsidRPr="00F900BE" w:rsidTr="003132DD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46" w:rsidRPr="00F900BE" w:rsidRDefault="007B4B46" w:rsidP="007F39F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0" w:rsidRPr="00F900BE" w:rsidRDefault="00D57770" w:rsidP="008A71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DC8" w:rsidRPr="00F900BE" w:rsidRDefault="00810DC8" w:rsidP="00D629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DC8" w:rsidRPr="00F900BE" w:rsidRDefault="00810DC8" w:rsidP="00D6297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62970" w:rsidRPr="00F900BE" w:rsidRDefault="00D62970" w:rsidP="006D409A">
      <w:pPr>
        <w:pStyle w:val="a3"/>
        <w:rPr>
          <w:szCs w:val="24"/>
          <w:u w:val="single"/>
        </w:rPr>
      </w:pPr>
      <w:r w:rsidRPr="00F900BE">
        <w:rPr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8517"/>
        <w:gridCol w:w="8517"/>
        <w:gridCol w:w="8505"/>
      </w:tblGrid>
      <w:tr w:rsidR="00E17613" w:rsidRPr="00F900BE" w:rsidTr="006026C6">
        <w:trPr>
          <w:trHeight w:val="25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9" w:rsidRPr="00F900BE" w:rsidRDefault="00BD0EF9" w:rsidP="001C53A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F" w:rsidRPr="00F900BE" w:rsidRDefault="001C53AF" w:rsidP="005B033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613" w:rsidRPr="00F900BE" w:rsidRDefault="00E17613" w:rsidP="007F39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613" w:rsidRPr="00F900BE" w:rsidRDefault="00E17613" w:rsidP="00D6297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D62970" w:rsidRPr="00F900BE" w:rsidRDefault="00D62970" w:rsidP="006D409A">
      <w:pPr>
        <w:pStyle w:val="a3"/>
        <w:rPr>
          <w:szCs w:val="24"/>
          <w:u w:val="single"/>
        </w:rPr>
      </w:pPr>
      <w:r w:rsidRPr="00F900BE">
        <w:rPr>
          <w:szCs w:val="24"/>
          <w:u w:val="single"/>
        </w:rPr>
        <w:t>Наради, семінари, засідання координаційних комітетів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05"/>
      </w:tblGrid>
      <w:tr w:rsidR="00FE087A" w:rsidRPr="00F900BE" w:rsidTr="00677D81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Pr="00F900BE" w:rsidRDefault="003306C6" w:rsidP="00812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C176E5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C176E5" w:rsidRPr="00F900BE" w:rsidRDefault="00DD7A55" w:rsidP="008129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C176E5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E5" w:rsidRPr="00F900BE" w:rsidRDefault="00C176E5" w:rsidP="00C1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нарада </w:t>
            </w:r>
          </w:p>
          <w:p w:rsidR="00C176E5" w:rsidRPr="00F900BE" w:rsidRDefault="00C176E5" w:rsidP="00C1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  <w:p w:rsidR="006115B6" w:rsidRPr="00F900BE" w:rsidRDefault="00C176E5" w:rsidP="00C17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О., Губарь В., Оврамець В., Суходольський В., Москаленко Н.</w:t>
            </w:r>
          </w:p>
        </w:tc>
      </w:tr>
    </w:tbl>
    <w:p w:rsidR="00D62970" w:rsidRPr="00F900BE" w:rsidRDefault="00D62970" w:rsidP="006D409A">
      <w:pPr>
        <w:pStyle w:val="a3"/>
        <w:rPr>
          <w:szCs w:val="24"/>
          <w:u w:val="single"/>
        </w:rPr>
      </w:pPr>
      <w:r w:rsidRPr="00F900BE">
        <w:rPr>
          <w:szCs w:val="24"/>
          <w:u w:val="single"/>
        </w:rPr>
        <w:t>Наради, засідання комітетів, комісій, рад, штабів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C54A77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77" w:rsidRPr="00F900BE" w:rsidRDefault="00C54A77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09.08.2021</w:t>
            </w:r>
          </w:p>
          <w:p w:rsidR="00C54A77" w:rsidRPr="00F900BE" w:rsidRDefault="00C54A77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77" w:rsidRPr="00F900BE" w:rsidRDefault="00C54A77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щодо моніторингу грантових конкурсів і програм в мережі Інтернет та  інших доступних ресурсах</w:t>
            </w:r>
          </w:p>
          <w:p w:rsidR="00C54A77" w:rsidRPr="00F900BE" w:rsidRDefault="00C54A77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20</w:t>
            </w:r>
          </w:p>
          <w:p w:rsidR="00C54A77" w:rsidRPr="00F900BE" w:rsidRDefault="00C54A77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Оврамець В., 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Ю.,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О., Коваль О.</w:t>
            </w:r>
          </w:p>
        </w:tc>
      </w:tr>
      <w:tr w:rsidR="001D5583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09.08.2021</w:t>
            </w:r>
          </w:p>
          <w:p w:rsidR="001D5583" w:rsidRPr="00F900BE" w:rsidRDefault="001D5583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C54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Комісія по нарахуванню компенсаційних виплат за перевезення пільгових категорій населення в міському автомобільному транспорті</w:t>
            </w:r>
          </w:p>
          <w:p w:rsidR="001D5583" w:rsidRPr="00F900BE" w:rsidRDefault="001D5583" w:rsidP="00C54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УСЗН</w:t>
            </w:r>
          </w:p>
          <w:p w:rsidR="001D5583" w:rsidRPr="00F900BE" w:rsidRDefault="001D5583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Єфімова Н.</w:t>
            </w:r>
          </w:p>
        </w:tc>
      </w:tr>
      <w:tr w:rsidR="00145C19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9" w:rsidRPr="00F900BE" w:rsidRDefault="00895374" w:rsidP="00FF1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10</w:t>
            </w:r>
            <w:r w:rsidR="00840040" w:rsidRPr="00F900B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.08</w:t>
            </w:r>
            <w:r w:rsidR="00145C19" w:rsidRPr="00F900B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.2021</w:t>
            </w:r>
          </w:p>
          <w:p w:rsidR="00145C19" w:rsidRPr="00F900BE" w:rsidRDefault="00145C19" w:rsidP="00FF1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08.30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19" w:rsidRPr="00F900BE" w:rsidRDefault="00145C19" w:rsidP="00FF1C5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Нарада з керівниками підприємств медичної галузі</w:t>
            </w:r>
          </w:p>
          <w:p w:rsidR="00145C19" w:rsidRPr="00F900BE" w:rsidRDefault="00145C19" w:rsidP="00FF1C5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Кабінет № 27</w:t>
            </w:r>
          </w:p>
          <w:p w:rsidR="00145C19" w:rsidRPr="00F900BE" w:rsidRDefault="00145C19" w:rsidP="00FF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Бойко К.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BF0EEC" w:rsidRDefault="00BF0EEC" w:rsidP="00A35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E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F0EEC" w:rsidRPr="00BF0EEC" w:rsidRDefault="00BF0EEC" w:rsidP="00A35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E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BF0EEC" w:rsidRDefault="00BF0EEC" w:rsidP="00A35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F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BF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нлайн-</w:t>
            </w:r>
            <w:r w:rsidRPr="00691C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тему:</w:t>
            </w:r>
            <w:r w:rsidRPr="00BF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«Діяльність Центрів професійного розвитку педагогічних </w:t>
            </w:r>
            <w:r w:rsidRPr="00691C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працівників</w:t>
            </w:r>
            <w:r w:rsidRPr="00BF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F0EEC" w:rsidRPr="00BF0EEC" w:rsidRDefault="00BF0EEC" w:rsidP="00A35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F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Відеоконференцзал</w:t>
            </w:r>
          </w:p>
          <w:p w:rsidR="00BF0EEC" w:rsidRPr="00BF0EEC" w:rsidRDefault="00BF0EEC" w:rsidP="00A35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F0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Москаленко Н.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A85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F0EEC" w:rsidRPr="00F900BE" w:rsidRDefault="00BF0EEC" w:rsidP="00A85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Організаційний комітет щодо відзначення Дня Прапора України, Дня Незалежності України та </w:t>
            </w:r>
            <w:r w:rsidRPr="00F900BE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Дня пам'яті захисників України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які загинули в боротьбі за незалежність, за суверенітет і територіальну цілісність України</w:t>
            </w:r>
          </w:p>
          <w:p w:rsidR="00BF0EEC" w:rsidRPr="00F900BE" w:rsidRDefault="00BF0EEC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 засідань</w:t>
            </w:r>
          </w:p>
          <w:p w:rsidR="00BF0EEC" w:rsidRPr="00F900BE" w:rsidRDefault="00BF0EEC" w:rsidP="0067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Губарь В., Оврамець В., Суходольський В., Москаленко Н. </w:t>
            </w:r>
          </w:p>
        </w:tc>
      </w:tr>
      <w:tr w:rsidR="00B30A49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49" w:rsidRDefault="00B30A49" w:rsidP="00A85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30A49" w:rsidRPr="00F900BE" w:rsidRDefault="00B30A49" w:rsidP="00A85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49" w:rsidRDefault="00B30A49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Вебінар на тему: «Навчальні програми з енергоефективності для представників ЗМІ»</w:t>
            </w:r>
          </w:p>
          <w:p w:rsidR="00B30A49" w:rsidRDefault="00B30A49" w:rsidP="00A8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Відеоконференцзал</w:t>
            </w:r>
          </w:p>
          <w:p w:rsidR="00B30A49" w:rsidRPr="00B30A49" w:rsidRDefault="00B30A49" w:rsidP="00A85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30A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Москаленко Н.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Default="00BD4D1B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D4D1B" w:rsidRPr="00F900BE" w:rsidRDefault="00BD4D1B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BD4D1B" w:rsidRDefault="00BD4D1B" w:rsidP="00BD4D1B">
            <w:pPr>
              <w:pStyle w:val="1"/>
              <w:keepNext w:val="0"/>
              <w:widowControl w:val="0"/>
              <w:spacing w:before="0" w:after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BD4D1B">
              <w:rPr>
                <w:sz w:val="24"/>
                <w:szCs w:val="24"/>
                <w:shd w:val="clear" w:color="auto" w:fill="FFFFFF"/>
              </w:rPr>
              <w:t>Організаційний комітет щодо відзначення 100 років від дня народження Полтави Леоніда Едуардовича</w:t>
            </w:r>
          </w:p>
          <w:p w:rsidR="00BD4D1B" w:rsidRPr="00BD4D1B" w:rsidRDefault="00BD4D1B" w:rsidP="00BD4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  <w:p w:rsidR="00BD4D1B" w:rsidRPr="00BD4D1B" w:rsidRDefault="00BD4D1B" w:rsidP="00BD4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D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Оврамець В., Москаленко Н., </w:t>
            </w:r>
            <w:r w:rsidRPr="00BD4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Т.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C54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F0EEC" w:rsidRPr="00F900BE" w:rsidRDefault="00BF0EEC" w:rsidP="00C54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C541A5">
            <w:pPr>
              <w:pStyle w:val="1"/>
              <w:keepNext w:val="0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 w:rsidRPr="00F900BE">
              <w:rPr>
                <w:sz w:val="24"/>
                <w:szCs w:val="24"/>
              </w:rPr>
              <w:t>Громадська комісія з житлових питань</w:t>
            </w:r>
          </w:p>
          <w:p w:rsidR="00BF0EEC" w:rsidRPr="00F900BE" w:rsidRDefault="00BF0EEC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3459C1" w:rsidRDefault="00BF0EEC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Глушко В.</w:t>
            </w:r>
          </w:p>
          <w:p w:rsidR="00691CD7" w:rsidRDefault="00691CD7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CD7" w:rsidRPr="00F900BE" w:rsidRDefault="00691CD7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10.08.2021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902A9E">
            <w:pPr>
              <w:pStyle w:val="1"/>
              <w:keepNext w:val="0"/>
              <w:widowControl w:val="0"/>
              <w:spacing w:before="0" w:after="0"/>
              <w:jc w:val="left"/>
              <w:rPr>
                <w:sz w:val="24"/>
                <w:szCs w:val="24"/>
              </w:rPr>
            </w:pPr>
            <w:r w:rsidRPr="00F900BE">
              <w:rPr>
                <w:sz w:val="24"/>
                <w:lang w:eastAsia="en-US"/>
              </w:rPr>
              <w:t>Наглядова рада з питань розподілу і утримання житла у гуртожитках та використання гуртожитків і прибудинкових територій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Глушко В.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Постійна комісія 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забезпечення реалізації житлових прав мешканців гуртожитків 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Глушко В.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BF0EEC" w:rsidRPr="00F900BE" w:rsidRDefault="00BF0EEC" w:rsidP="00C54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lang w:val="uk-UA"/>
              </w:rPr>
              <w:t>Наглядова рада у сфері розподілу соціального житла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BF0EEC" w:rsidRPr="00F900BE" w:rsidRDefault="00BF0EEC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Глушко В.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BD7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11.08.2021</w:t>
            </w:r>
          </w:p>
          <w:p w:rsidR="00BF0EEC" w:rsidRPr="00F900BE" w:rsidRDefault="00BF0EEC" w:rsidP="00BD7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C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робочої групи щодо підготовки навчальних закладів до роботи в осінньо-зимовий період 2021-2022років</w:t>
            </w:r>
          </w:p>
          <w:p w:rsidR="00BF0EEC" w:rsidRPr="00F900BE" w:rsidRDefault="00BF0EEC" w:rsidP="00C1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  <w:p w:rsidR="00BF0EEC" w:rsidRPr="00F900BE" w:rsidRDefault="00BF0EEC" w:rsidP="00BD7F7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Шаповалова О.</w:t>
            </w:r>
          </w:p>
        </w:tc>
      </w:tr>
      <w:tr w:rsidR="00BF0EEC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11.08.2021</w:t>
            </w:r>
          </w:p>
          <w:p w:rsidR="00BF0EEC" w:rsidRPr="00F900BE" w:rsidRDefault="00BF0EEC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EC" w:rsidRPr="00F900BE" w:rsidRDefault="00BF0EEC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питання приватизації нежитлового приміщення по вул. Монастирської, 4-С</w:t>
            </w:r>
          </w:p>
          <w:p w:rsidR="00BF0EEC" w:rsidRPr="00F900BE" w:rsidRDefault="00BF0EEC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20</w:t>
            </w:r>
          </w:p>
          <w:p w:rsidR="00BF0EEC" w:rsidRPr="00F900BE" w:rsidRDefault="00BF0EEC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Оврамець В.,  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Ю., Субота Т.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270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BD4D1B" w:rsidRPr="00F900BE" w:rsidRDefault="00BD4D1B" w:rsidP="00270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10.3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2708E5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F900BE">
              <w:rPr>
                <w:bCs w:val="0"/>
                <w:iCs/>
                <w:sz w:val="24"/>
                <w:szCs w:val="24"/>
              </w:rPr>
              <w:t>Нарада з питань діяльності відділу юридичного забезпечення</w:t>
            </w:r>
          </w:p>
          <w:p w:rsidR="00BD4D1B" w:rsidRPr="00F900BE" w:rsidRDefault="00BD4D1B" w:rsidP="0027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21</w:t>
            </w:r>
          </w:p>
          <w:p w:rsidR="00BD4D1B" w:rsidRPr="00F900BE" w:rsidRDefault="00BD4D1B" w:rsidP="0027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12.08.2021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Нарада щодо організації робіт з будівництва та капітального ремонту об’єктів комунального майна</w:t>
            </w:r>
          </w:p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Кабінет № 17</w:t>
            </w:r>
          </w:p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BD4D1B" w:rsidRPr="00F900BE" w:rsidTr="00BB42E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12.08.2021</w:t>
            </w:r>
          </w:p>
          <w:p w:rsidR="00BD4D1B" w:rsidRPr="00F900BE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робочої групи з питань стану реалізації у 2021 році проєкту  </w:t>
            </w:r>
            <w:r w:rsidRPr="00F900BE">
              <w:rPr>
                <w:rFonts w:ascii="Times New Roman" w:hAnsi="Times New Roman"/>
                <w:sz w:val="24"/>
                <w:szCs w:val="24"/>
                <w:shd w:val="clear" w:color="auto" w:fill="F0F5F2"/>
                <w:lang w:val="uk-UA"/>
              </w:rPr>
              <w:t>будівництва «</w:t>
            </w: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Роменської загальноосвітньої школи I-III ступенів № 7 по вул. </w:t>
            </w:r>
            <w:r w:rsidRPr="00F900BE">
              <w:rPr>
                <w:rFonts w:ascii="Times New Roman" w:hAnsi="Times New Roman"/>
                <w:sz w:val="24"/>
                <w:szCs w:val="24"/>
                <w:shd w:val="clear" w:color="auto" w:fill="F0F5F2"/>
                <w:lang w:val="uk-UA"/>
              </w:rPr>
              <w:t>Полтавська, 32, 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0F5F2"/>
                <w:lang w:val="uk-UA"/>
              </w:rPr>
              <w:t xml:space="preserve"> </w:t>
            </w:r>
            <w:r w:rsidRPr="00F900BE">
              <w:rPr>
                <w:rFonts w:ascii="Times New Roman" w:hAnsi="Times New Roman"/>
                <w:sz w:val="24"/>
                <w:szCs w:val="24"/>
                <w:shd w:val="clear" w:color="auto" w:fill="F0F5F2"/>
                <w:lang w:val="uk-UA"/>
              </w:rPr>
              <w:t>Ромни, Сумська область</w:t>
            </w: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900BE">
              <w:rPr>
                <w:rFonts w:ascii="Times New Roman" w:hAnsi="Times New Roman"/>
                <w:sz w:val="24"/>
                <w:szCs w:val="24"/>
                <w:shd w:val="clear" w:color="auto" w:fill="F0F5F2"/>
                <w:lang w:val="uk-UA"/>
              </w:rPr>
              <w:t xml:space="preserve"> </w:t>
            </w: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коштів ДФРР</w:t>
            </w:r>
          </w:p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</w:t>
            </w:r>
          </w:p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Шаповалова О.</w:t>
            </w:r>
          </w:p>
        </w:tc>
      </w:tr>
      <w:tr w:rsidR="00BD4D1B" w:rsidRPr="00F900BE" w:rsidTr="00BB42E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12.08.2021</w:t>
            </w:r>
          </w:p>
          <w:p w:rsidR="00BD4D1B" w:rsidRPr="00F900BE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Комісія з питання</w:t>
            </w:r>
            <w:r w:rsidRPr="00F900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надання одноразової матеріальної допомоги малозахищеним громадянам і внутрішньо переміщеним особам, які потребують лікування або опинилися у скрутній життєвій ситуації</w:t>
            </w:r>
          </w:p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Малий зал</w:t>
            </w:r>
          </w:p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Н.,</w:t>
            </w: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Єфімова Н.</w:t>
            </w:r>
          </w:p>
        </w:tc>
      </w:tr>
      <w:tr w:rsidR="00BD4D1B" w:rsidRPr="00F900BE" w:rsidTr="00BB42E6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12.08.2021</w:t>
            </w:r>
          </w:p>
          <w:p w:rsidR="00BD4D1B" w:rsidRPr="00F900BE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Default="00BD4D1B" w:rsidP="00FC1C1C">
            <w:pPr>
              <w:pStyle w:val="a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Засідання голів фракцій щодо продовження договорів оренди комунальної власності ТОВ «Урожайна країна»</w:t>
            </w:r>
          </w:p>
          <w:p w:rsidR="00BD4D1B" w:rsidRDefault="00BD4D1B" w:rsidP="00FC1C1C">
            <w:pPr>
              <w:pStyle w:val="a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Зал засідань</w:t>
            </w:r>
          </w:p>
          <w:p w:rsidR="00BD4D1B" w:rsidRPr="00F900BE" w:rsidRDefault="00BD4D1B" w:rsidP="00FC1C1C">
            <w:pPr>
              <w:pStyle w:val="a6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D74E3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  <w:t>Стогній О.,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  <w:t>Губарь В.,</w:t>
            </w:r>
            <w:r w:rsidRPr="00D74E3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  <w:t xml:space="preserve"> Оврамець В.,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Палажченко О.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12.08.2021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з керівниками житлово-комунальних організацій щодо проблемних питань житлового фонду 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УЖКГ, кабінет № 2  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щодо стану благоустрою міста і усунення недоліків згідно з програмою поводження з ТПВ</w:t>
            </w:r>
          </w:p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УЖКГ, кабінет № 2</w:t>
            </w:r>
          </w:p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282A4A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F900BE" w:rsidRDefault="00BD4D1B" w:rsidP="00282A4A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комісія з питань призначення (відновлення) соціальних виплат внутрішньо переміщеним особам</w:t>
            </w:r>
          </w:p>
          <w:p w:rsidR="00BD4D1B" w:rsidRPr="00F900BE" w:rsidRDefault="00BD4D1B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BD4D1B" w:rsidRPr="00F900BE" w:rsidRDefault="00BD4D1B" w:rsidP="00F9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Н.,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4D1B" w:rsidRPr="00F900BE" w:rsidTr="00C541A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Pr="00186F6B" w:rsidRDefault="00BD4D1B" w:rsidP="00C541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186F6B" w:rsidRDefault="00BD4D1B" w:rsidP="00C541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Pr="00186F6B" w:rsidRDefault="00BD4D1B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lang w:val="uk-UA"/>
              </w:rPr>
              <w:t>Засідання міжвідомчої комісії</w:t>
            </w:r>
          </w:p>
          <w:p w:rsidR="00BD4D1B" w:rsidRPr="00186F6B" w:rsidRDefault="00BD4D1B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17</w:t>
            </w:r>
          </w:p>
          <w:p w:rsidR="00BD4D1B" w:rsidRPr="00186F6B" w:rsidRDefault="00BD4D1B" w:rsidP="00C5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Глушко В.</w:t>
            </w:r>
          </w:p>
        </w:tc>
      </w:tr>
      <w:tr w:rsidR="00BD4D1B" w:rsidRPr="00F900BE" w:rsidTr="00C541A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Default="00BD4D1B" w:rsidP="00C541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13.08.2021</w:t>
            </w:r>
          </w:p>
          <w:p w:rsidR="00BD4D1B" w:rsidRPr="00186F6B" w:rsidRDefault="00BD4D1B" w:rsidP="00C541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1B" w:rsidRDefault="00BD4D1B" w:rsidP="00C541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91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Онлайн</w:t>
            </w:r>
            <w:r w:rsidRPr="00E16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91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консультація</w:t>
            </w:r>
            <w:r w:rsidRPr="00E16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тему: </w:t>
            </w:r>
            <w:r w:rsidRPr="00E16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«Планування та організація надання соціальних послуг для ТГ Сумської області»</w:t>
            </w:r>
          </w:p>
          <w:p w:rsidR="00BD4D1B" w:rsidRPr="00E16134" w:rsidRDefault="00BD4D1B" w:rsidP="00C541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Відеоконференцзал</w:t>
            </w:r>
          </w:p>
          <w:p w:rsidR="00BD4D1B" w:rsidRPr="00E16134" w:rsidRDefault="00BD4D1B" w:rsidP="00C54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6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Москаленко Н.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питань, що стосуються комфортного проживання громадян у громаді</w:t>
            </w:r>
          </w:p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УЖКГ, кабінет № 2</w:t>
            </w:r>
          </w:p>
          <w:p w:rsidR="00BD4D1B" w:rsidRPr="00186F6B" w:rsidRDefault="00BD4D1B" w:rsidP="00FC1C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E84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F900BE" w:rsidRDefault="00BD4D1B" w:rsidP="00E84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AD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із старостами Роменської МТГ щодо інформації по огородам на відповідному старостинському округу </w:t>
            </w:r>
          </w:p>
          <w:p w:rsidR="00BD4D1B" w:rsidRPr="00F900BE" w:rsidRDefault="00691CD7" w:rsidP="00AD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 засідань</w:t>
            </w:r>
          </w:p>
          <w:p w:rsidR="00BD4D1B" w:rsidRPr="00F900BE" w:rsidRDefault="00BD4D1B" w:rsidP="00345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Оврамець В.,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Палажченко О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Default="00BD4D1B" w:rsidP="00E84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F900BE" w:rsidRDefault="00BD4D1B" w:rsidP="00E84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Default="00BD4D1B" w:rsidP="00AD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адміністративної комісії</w:t>
            </w:r>
          </w:p>
          <w:p w:rsidR="00BD4D1B" w:rsidRDefault="00BD4D1B" w:rsidP="00AD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Малий зал</w:t>
            </w:r>
          </w:p>
          <w:p w:rsidR="00BD4D1B" w:rsidRPr="00F900BE" w:rsidRDefault="00BD4D1B" w:rsidP="00AD6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D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Бондаренко В.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F900BE" w:rsidRDefault="00BD4D1B" w:rsidP="00C54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14.3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F900BE" w:rsidRDefault="00BD4D1B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щодо роз`яснення порядку використання коштів, передбачених у державному бюджеті для державної підтримки розвитку тваринництва та переробки сільськогосподарської продукції</w:t>
            </w:r>
          </w:p>
          <w:p w:rsidR="00BD4D1B" w:rsidRPr="00F900BE" w:rsidRDefault="00BD4D1B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20</w:t>
            </w:r>
          </w:p>
          <w:p w:rsidR="00BD4D1B" w:rsidRPr="00F900BE" w:rsidRDefault="00BD4D1B" w:rsidP="00C54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Оврамець В.,  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Ю., Губка І.</w:t>
            </w:r>
          </w:p>
        </w:tc>
      </w:tr>
      <w:tr w:rsidR="00BD4D1B" w:rsidRPr="00F900BE" w:rsidTr="00FC1C1C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щодо розгляду звернень громадян та організацій не пізніше терміну, передбаченого законодавством 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УЖКГ, кабінет № 2 </w:t>
            </w:r>
          </w:p>
          <w:p w:rsidR="00BD4D1B" w:rsidRPr="00186F6B" w:rsidRDefault="00BD4D1B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</w:tbl>
    <w:p w:rsidR="00D62970" w:rsidRPr="00F900BE" w:rsidRDefault="00D62970" w:rsidP="007C6B90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3E4077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7" w:rsidRPr="00F900BE" w:rsidRDefault="0089537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840040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3E4077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3E4077" w:rsidRPr="00F900BE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7" w:rsidRPr="00F900BE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керуючим справами виконкому з особистих питань</w:t>
            </w:r>
          </w:p>
          <w:p w:rsidR="003E4077" w:rsidRPr="00F900BE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21</w:t>
            </w:r>
          </w:p>
          <w:p w:rsidR="003E4077" w:rsidRPr="00F900BE" w:rsidRDefault="003E4077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Москаленко Н.</w:t>
            </w:r>
          </w:p>
        </w:tc>
      </w:tr>
      <w:tr w:rsidR="0089537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4" w:rsidRPr="00F900BE" w:rsidRDefault="0089537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09.08.2021</w:t>
            </w:r>
          </w:p>
          <w:p w:rsidR="00895374" w:rsidRPr="00F900BE" w:rsidRDefault="0089537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4" w:rsidRPr="00F900BE" w:rsidRDefault="00895374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«гарячої» телефонної лінії заступником міського голови</w:t>
            </w:r>
          </w:p>
          <w:p w:rsidR="00895374" w:rsidRPr="00F900BE" w:rsidRDefault="00895374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20</w:t>
            </w:r>
          </w:p>
          <w:p w:rsidR="00895374" w:rsidRPr="00F900BE" w:rsidRDefault="0089537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Оврамець В.</w:t>
            </w:r>
          </w:p>
        </w:tc>
      </w:tr>
      <w:tr w:rsidR="0089537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4" w:rsidRPr="00F900BE" w:rsidRDefault="0089537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895374" w:rsidRPr="00F900BE" w:rsidRDefault="0089537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74" w:rsidRPr="00F900BE" w:rsidRDefault="00895374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міським головою з особистих питань</w:t>
            </w:r>
          </w:p>
          <w:p w:rsidR="00895374" w:rsidRPr="00F900BE" w:rsidRDefault="000A035D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25</w:t>
            </w:r>
          </w:p>
          <w:p w:rsidR="00895374" w:rsidRPr="00F900BE" w:rsidRDefault="0089537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</w:t>
            </w:r>
          </w:p>
        </w:tc>
      </w:tr>
      <w:tr w:rsidR="004F69D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4F69D4" w:rsidRPr="00F900BE" w:rsidRDefault="004F69D4" w:rsidP="0090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90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громадян депутатом міської ради </w:t>
            </w:r>
          </w:p>
          <w:p w:rsidR="004F69D4" w:rsidRPr="00F900BE" w:rsidRDefault="004F69D4" w:rsidP="00902A9E">
            <w:pPr>
              <w:tabs>
                <w:tab w:val="left" w:pos="1605"/>
              </w:tabs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</w:pPr>
            <w:r w:rsidRPr="00F900B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  <w:t>Малий зал</w:t>
            </w:r>
          </w:p>
          <w:p w:rsidR="004F69D4" w:rsidRPr="00F900BE" w:rsidRDefault="004F69D4" w:rsidP="00902A9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Хоптинець С.</w:t>
            </w:r>
          </w:p>
        </w:tc>
      </w:tr>
      <w:tr w:rsidR="004F69D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</w:t>
            </w:r>
          </w:p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C52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секретарем міської ради з особистих питань</w:t>
            </w:r>
          </w:p>
          <w:p w:rsidR="004F69D4" w:rsidRPr="00F900BE" w:rsidRDefault="004F69D4" w:rsidP="00C52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23</w:t>
            </w:r>
          </w:p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Губарь В.</w:t>
            </w:r>
          </w:p>
        </w:tc>
      </w:tr>
      <w:tr w:rsidR="004F69D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11.08.2021</w:t>
            </w:r>
          </w:p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заступником міського голови з особистих питань</w:t>
            </w:r>
          </w:p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17</w:t>
            </w:r>
          </w:p>
          <w:p w:rsidR="004F69D4" w:rsidRPr="00F900BE" w:rsidRDefault="004F69D4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Суходольський В.</w:t>
            </w:r>
          </w:p>
        </w:tc>
      </w:tr>
      <w:tr w:rsidR="004F69D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11.08.2021</w:t>
            </w:r>
          </w:p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громадян заступником міського голови з особистих питань</w:t>
            </w:r>
          </w:p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20</w:t>
            </w:r>
          </w:p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Оврамець В.</w:t>
            </w:r>
          </w:p>
        </w:tc>
      </w:tr>
      <w:tr w:rsidR="004F69D4" w:rsidRPr="00F900BE" w:rsidTr="00C540C4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14.08.2021</w:t>
            </w:r>
          </w:p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4" w:rsidRPr="00F900BE" w:rsidRDefault="004F69D4" w:rsidP="00C25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громадян депутатом міської ради </w:t>
            </w:r>
          </w:p>
          <w:p w:rsidR="004F69D4" w:rsidRPr="00F900BE" w:rsidRDefault="004F69D4" w:rsidP="00C25BBF">
            <w:pPr>
              <w:tabs>
                <w:tab w:val="left" w:pos="1605"/>
              </w:tabs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</w:pPr>
            <w:r w:rsidRPr="00F900B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BFBFB"/>
                <w:lang w:val="uk-UA"/>
              </w:rPr>
              <w:t>Малий зал</w:t>
            </w:r>
          </w:p>
          <w:p w:rsidR="004F69D4" w:rsidRPr="00F900BE" w:rsidRDefault="004F69D4" w:rsidP="00FF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Менько Д.</w:t>
            </w:r>
          </w:p>
        </w:tc>
      </w:tr>
    </w:tbl>
    <w:p w:rsidR="00D62970" w:rsidRPr="00F900BE" w:rsidRDefault="00D62970" w:rsidP="00AA0DE1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51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8501"/>
      </w:tblGrid>
      <w:tr w:rsidR="00132B7B" w:rsidRPr="00F900BE" w:rsidTr="002413AA">
        <w:trPr>
          <w:trHeight w:val="282"/>
        </w:trPr>
        <w:tc>
          <w:tcPr>
            <w:tcW w:w="715" w:type="pct"/>
          </w:tcPr>
          <w:p w:rsidR="00132B7B" w:rsidRPr="00F900BE" w:rsidRDefault="001D5583" w:rsidP="0013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10.08.2021-13</w:t>
            </w:r>
            <w:r w:rsidR="00B20A1C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132B7B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132B7B" w:rsidRPr="00F900BE" w:rsidRDefault="00132B7B" w:rsidP="0013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08.00-17.00</w:t>
            </w:r>
          </w:p>
        </w:tc>
        <w:tc>
          <w:tcPr>
            <w:tcW w:w="4285" w:type="pct"/>
            <w:vAlign w:val="center"/>
          </w:tcPr>
          <w:p w:rsidR="00132B7B" w:rsidRPr="00F900BE" w:rsidRDefault="00132B7B" w:rsidP="00132B7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 громадян працівниками служби у справах дітей</w:t>
            </w:r>
          </w:p>
          <w:p w:rsidR="00132B7B" w:rsidRPr="00F900BE" w:rsidRDefault="00132B7B" w:rsidP="00132B7B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F900BE">
              <w:rPr>
                <w:bCs w:val="0"/>
                <w:iCs/>
                <w:sz w:val="24"/>
                <w:szCs w:val="24"/>
              </w:rPr>
              <w:t>ССД</w:t>
            </w:r>
          </w:p>
          <w:p w:rsidR="001617DA" w:rsidRDefault="00132B7B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Л.</w:t>
            </w:r>
          </w:p>
          <w:p w:rsidR="00691CD7" w:rsidRDefault="00691CD7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CD7" w:rsidRDefault="00691CD7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CD7" w:rsidRDefault="00691CD7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CD7" w:rsidRPr="00F900BE" w:rsidRDefault="00691CD7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AA6" w:rsidRPr="00F900BE" w:rsidTr="002413AA">
        <w:trPr>
          <w:trHeight w:val="282"/>
        </w:trPr>
        <w:tc>
          <w:tcPr>
            <w:tcW w:w="715" w:type="pct"/>
          </w:tcPr>
          <w:p w:rsidR="002F6AA6" w:rsidRPr="00F900BE" w:rsidRDefault="00FD1D5C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10</w:t>
            </w:r>
            <w:r w:rsidR="00954D07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2F6AA6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  <w:r w:rsidR="0040577A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40577A" w:rsidRPr="00F900BE" w:rsidRDefault="00FD1D5C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954D07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40577A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2F6AA6" w:rsidRPr="00F900BE" w:rsidRDefault="002F6AA6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08.00-12.00</w:t>
            </w:r>
          </w:p>
        </w:tc>
        <w:tc>
          <w:tcPr>
            <w:tcW w:w="4285" w:type="pct"/>
            <w:vAlign w:val="center"/>
          </w:tcPr>
          <w:p w:rsidR="002F6AA6" w:rsidRPr="00F900BE" w:rsidRDefault="002F6AA6" w:rsidP="00FC1C1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F900BE">
              <w:rPr>
                <w:bCs w:val="0"/>
                <w:iCs/>
                <w:sz w:val="24"/>
                <w:szCs w:val="24"/>
              </w:rPr>
              <w:t>Консультативний пункт щодо роз’яснення норм Закону України «Про особливості здійснення права власності у багатоквартирному будинку» та порядок створення ОСББ (в телефонному режимі)</w:t>
            </w:r>
          </w:p>
          <w:p w:rsidR="002F6AA6" w:rsidRPr="00F900BE" w:rsidRDefault="002F6AA6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16</w:t>
            </w:r>
          </w:p>
          <w:p w:rsidR="00B42C16" w:rsidRPr="00F900BE" w:rsidRDefault="002F6AA6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</w:t>
            </w:r>
          </w:p>
        </w:tc>
      </w:tr>
      <w:tr w:rsidR="006B58F2" w:rsidRPr="00F900BE" w:rsidTr="002413AA">
        <w:trPr>
          <w:trHeight w:val="282"/>
        </w:trPr>
        <w:tc>
          <w:tcPr>
            <w:tcW w:w="715" w:type="pct"/>
          </w:tcPr>
          <w:p w:rsidR="006B58F2" w:rsidRPr="00F900BE" w:rsidRDefault="00FD1D5C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954D07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6B58F2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6B58F2" w:rsidRPr="00F900BE" w:rsidRDefault="006B58F2" w:rsidP="00FC1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4285" w:type="pct"/>
            <w:vAlign w:val="center"/>
          </w:tcPr>
          <w:p w:rsidR="006B58F2" w:rsidRPr="00F900BE" w:rsidRDefault="006B58F2" w:rsidP="00FC1C1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iCs/>
                <w:sz w:val="24"/>
                <w:szCs w:val="24"/>
              </w:rPr>
            </w:pPr>
            <w:r w:rsidRPr="00F900BE">
              <w:rPr>
                <w:bCs w:val="0"/>
                <w:iCs/>
                <w:sz w:val="24"/>
                <w:szCs w:val="24"/>
              </w:rPr>
              <w:t>Надання громадянам безоплатної первинної правової допомоги (в телефонному режимі)</w:t>
            </w:r>
          </w:p>
          <w:p w:rsidR="006B58F2" w:rsidRPr="00F900BE" w:rsidRDefault="006B58F2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№ 16</w:t>
            </w:r>
          </w:p>
          <w:p w:rsidR="006B58F2" w:rsidRPr="00F900BE" w:rsidRDefault="006B58F2" w:rsidP="00FC1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І.</w:t>
            </w:r>
          </w:p>
        </w:tc>
      </w:tr>
    </w:tbl>
    <w:p w:rsidR="00D62970" w:rsidRPr="00F900BE" w:rsidRDefault="00D62970" w:rsidP="003B0FAB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Виїзні форми роботи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5E7A9A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186F6B" w:rsidRDefault="00186F6B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936E1C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5E7A9A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186F6B" w:rsidRDefault="005E7A9A" w:rsidP="002235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186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08.30-16.00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контроль по виконанню робіт з поточного ремонту вуличного освітлення (згідно з заявами)</w:t>
            </w:r>
          </w:p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B86D32" w:rsidRPr="00186F6B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5E7A9A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C" w:rsidRPr="00186F6B" w:rsidRDefault="00186F6B" w:rsidP="00354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9B6AB3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354ACC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спеціалістами УЖКГ санітарного стану міста</w:t>
            </w:r>
          </w:p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7C6B90" w:rsidRPr="00186F6B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5E7A9A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CC" w:rsidRPr="00186F6B" w:rsidRDefault="00186F6B" w:rsidP="00354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B1069A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B56F2C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="00354ACC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186F6B" w:rsidRDefault="005E7A9A" w:rsidP="00354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86F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боротьбі захаращування вулиць ТПВ та незаконних влаштувань сміттєзвалищ</w:t>
            </w:r>
          </w:p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Вулиці міста </w:t>
            </w:r>
          </w:p>
          <w:p w:rsidR="0053025B" w:rsidRPr="00186F6B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5E7A9A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90" w:rsidRPr="00186F6B" w:rsidRDefault="00186F6B" w:rsidP="00E54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B1069A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954D07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354ACC" w:rsidRPr="00186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5E7A9A" w:rsidRPr="00186F6B" w:rsidRDefault="005E7A9A" w:rsidP="00E54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86F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згідно графіку</w:t>
            </w: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міста</w:t>
            </w:r>
          </w:p>
          <w:p w:rsidR="005E7A9A" w:rsidRPr="00186F6B" w:rsidRDefault="005E7A9A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0205EB" w:rsidRPr="00186F6B" w:rsidRDefault="0069453C" w:rsidP="00223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6B">
              <w:rPr>
                <w:rFonts w:ascii="Times New Roman" w:hAnsi="Times New Roman"/>
                <w:sz w:val="24"/>
                <w:szCs w:val="24"/>
                <w:lang w:val="uk-UA"/>
              </w:rPr>
              <w:t>Гребенюк О.</w:t>
            </w:r>
          </w:p>
        </w:tc>
      </w:tr>
      <w:tr w:rsidR="00AA4672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2" w:rsidRPr="00F900BE" w:rsidRDefault="001D5583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B20A1C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AA4672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.2021-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B20A1C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</w:t>
            </w:r>
            <w:r w:rsidR="00AA4672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.2021</w:t>
            </w:r>
          </w:p>
          <w:p w:rsidR="00AA4672" w:rsidRPr="00F900BE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08.00-17.00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72" w:rsidRPr="00F900BE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спрямовані на подолання дитячої безпритульності, виявлення дітей, які залишилися без батьківського піклування, влаштування дітей, які залишилися без батьківського піклування до закладів</w:t>
            </w:r>
          </w:p>
          <w:p w:rsidR="00AA4672" w:rsidRPr="00F900BE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міста</w:t>
            </w:r>
          </w:p>
          <w:p w:rsidR="00AA4672" w:rsidRPr="00F900BE" w:rsidRDefault="00AA4672" w:rsidP="00223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Л.</w:t>
            </w:r>
          </w:p>
        </w:tc>
      </w:tr>
      <w:tr w:rsidR="007A285D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D" w:rsidRPr="00F900BE" w:rsidRDefault="007A285D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1D5583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7A285D" w:rsidRPr="00F900BE" w:rsidRDefault="007A285D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5D" w:rsidRPr="00F900BE" w:rsidRDefault="007A285D" w:rsidP="00902A9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7A285D" w:rsidRPr="00F900BE" w:rsidRDefault="007A285D" w:rsidP="00902A9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7A285D" w:rsidRPr="00F900BE" w:rsidRDefault="007A285D" w:rsidP="001D558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</w:t>
            </w:r>
            <w:r w:rsidR="001D5583"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B20A1C" w:rsidRPr="00F900BE" w:rsidTr="003057D9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C" w:rsidRPr="00F900BE" w:rsidRDefault="00464774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B20A1C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.08.2021 </w:t>
            </w:r>
          </w:p>
          <w:p w:rsidR="00B20A1C" w:rsidRPr="00F900BE" w:rsidRDefault="00B20A1C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74" w:rsidRPr="00F900BE" w:rsidRDefault="00464774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цільового ви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користання коштів при народженні</w:t>
            </w: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дитини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20A1C" w:rsidRPr="00F900BE" w:rsidRDefault="00B20A1C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місцем проживання сімей та осіб</w:t>
            </w:r>
          </w:p>
          <w:p w:rsidR="00B20A1C" w:rsidRPr="00F900BE" w:rsidRDefault="00B20A1C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Жогло В.</w:t>
            </w:r>
          </w:p>
        </w:tc>
      </w:tr>
      <w:tr w:rsidR="00B20A1C" w:rsidRPr="00F900BE" w:rsidTr="006E4E5D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C" w:rsidRPr="00F900BE" w:rsidRDefault="00C54A77" w:rsidP="009F26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B20A1C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B20A1C" w:rsidRPr="00F900BE" w:rsidRDefault="00B20A1C" w:rsidP="00282A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900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C" w:rsidRPr="00F900BE" w:rsidRDefault="00B20A1C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роботі  мобільної робочої групи з питання дотримання карантинних заходів на території міста Ромни</w:t>
            </w:r>
          </w:p>
          <w:p w:rsidR="00B20A1C" w:rsidRPr="00F900BE" w:rsidRDefault="00B20A1C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місту</w:t>
            </w:r>
          </w:p>
          <w:p w:rsidR="00B20A1C" w:rsidRPr="00F900BE" w:rsidRDefault="00B20A1C" w:rsidP="00282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Христій В., Олійник А., Губка І., Шкіль Р.</w:t>
            </w:r>
          </w:p>
        </w:tc>
      </w:tr>
      <w:tr w:rsidR="00B20A1C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C" w:rsidRPr="00F900BE" w:rsidRDefault="00464774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B20A1C"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.08.2021</w:t>
            </w:r>
          </w:p>
          <w:p w:rsidR="00B20A1C" w:rsidRPr="00F900BE" w:rsidRDefault="00B20A1C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74" w:rsidRPr="00F900BE" w:rsidRDefault="00464774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соціального супроводу сімей та осіб, які опинились у складних життєвих обставинах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20A1C" w:rsidRPr="00F900BE" w:rsidRDefault="00B20A1C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місцем проживання сімей</w:t>
            </w:r>
          </w:p>
          <w:p w:rsidR="00B20A1C" w:rsidRPr="00F900BE" w:rsidRDefault="00B20A1C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Жогло В.</w:t>
            </w:r>
          </w:p>
        </w:tc>
      </w:tr>
      <w:tr w:rsidR="001D5583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1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11.08.2021</w:t>
            </w:r>
          </w:p>
          <w:p w:rsidR="001D5583" w:rsidRPr="00F900BE" w:rsidRDefault="001D5583" w:rsidP="0091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Л.</w:t>
            </w:r>
          </w:p>
        </w:tc>
      </w:tr>
      <w:tr w:rsidR="001D5583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1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11.08.2021</w:t>
            </w:r>
          </w:p>
          <w:p w:rsidR="001D5583" w:rsidRPr="00F900BE" w:rsidRDefault="001D5583" w:rsidP="0091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Участь у судовому засіданні</w:t>
            </w:r>
          </w:p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міськрайонний суд</w:t>
            </w:r>
          </w:p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Власенко Л.</w:t>
            </w:r>
          </w:p>
        </w:tc>
      </w:tr>
      <w:tr w:rsidR="001D5583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12.08.2021</w:t>
            </w:r>
          </w:p>
          <w:p w:rsidR="001D5583" w:rsidRPr="00F900BE" w:rsidRDefault="001D5583" w:rsidP="00F56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F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Соціальне супроводження прийомних сімей та дитячих будинків сімейного типу</w:t>
            </w:r>
          </w:p>
          <w:p w:rsidR="001D5583" w:rsidRPr="00F900BE" w:rsidRDefault="001D5583" w:rsidP="0046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місцем проживання сімей</w:t>
            </w:r>
          </w:p>
          <w:p w:rsidR="001D5583" w:rsidRPr="00F900BE" w:rsidRDefault="001D5583" w:rsidP="0046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Жогло В.</w:t>
            </w:r>
          </w:p>
        </w:tc>
      </w:tr>
      <w:tr w:rsidR="001D5583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8809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13.08.2021</w:t>
            </w:r>
          </w:p>
          <w:p w:rsidR="001D5583" w:rsidRPr="00F900BE" w:rsidRDefault="001D5583" w:rsidP="00935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900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дня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3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роботі  мобільної робочої групи з питання дотримання карантинних заходів на території міста Ромни</w:t>
            </w:r>
          </w:p>
          <w:p w:rsidR="001D5583" w:rsidRPr="00F900BE" w:rsidRDefault="001D5583" w:rsidP="0093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місту</w:t>
            </w:r>
          </w:p>
          <w:p w:rsidR="001D5583" w:rsidRPr="00F900BE" w:rsidRDefault="001D5583" w:rsidP="0093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Христій В., Олійник А., Губка І., Шкіль Р.</w:t>
            </w:r>
          </w:p>
        </w:tc>
      </w:tr>
      <w:tr w:rsidR="001D5583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464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1D5583" w:rsidRPr="00F900BE" w:rsidRDefault="001D5583" w:rsidP="00464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46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Виїзди в старостинські округи, з метою виявлення сімей/осіб, які опинились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складних життєвих обставинах</w:t>
            </w:r>
          </w:p>
          <w:p w:rsidR="001D5583" w:rsidRPr="00F900BE" w:rsidRDefault="001D5583" w:rsidP="0046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місцем проживання сімей та осіб</w:t>
            </w:r>
          </w:p>
          <w:p w:rsidR="001D5583" w:rsidRPr="00F900BE" w:rsidRDefault="001D5583" w:rsidP="0046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Жогло В.</w:t>
            </w:r>
          </w:p>
        </w:tc>
      </w:tr>
      <w:tr w:rsidR="001D5583" w:rsidRPr="00F900BE" w:rsidTr="00F37602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1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13.08.2021</w:t>
            </w:r>
          </w:p>
          <w:p w:rsidR="001D5583" w:rsidRPr="00F900BE" w:rsidRDefault="001D5583" w:rsidP="0091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Обстеження умов проживання сімей, які опинилися у складних життєвих обставинах</w:t>
            </w:r>
          </w:p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 місцем проживання</w:t>
            </w:r>
          </w:p>
          <w:p w:rsidR="001D5583" w:rsidRPr="00F900BE" w:rsidRDefault="001D5583" w:rsidP="00911E51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Власенко Л.</w:t>
            </w:r>
          </w:p>
        </w:tc>
      </w:tr>
    </w:tbl>
    <w:p w:rsidR="00D62970" w:rsidRPr="00F900BE" w:rsidRDefault="00D62970" w:rsidP="00F61C7A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0B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05"/>
      </w:tblGrid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A41C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09.08.2021</w:t>
            </w:r>
          </w:p>
          <w:p w:rsidR="00452BCF" w:rsidRPr="00F900BE" w:rsidRDefault="00452BCF" w:rsidP="00A41C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07" w:rsidRPr="00F900BE" w:rsidRDefault="00A41C07" w:rsidP="00A4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Хвилина чомучок </w:t>
            </w:r>
            <w:r w:rsidR="00452BCF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«Все мені цікаво»</w:t>
            </w:r>
          </w:p>
          <w:p w:rsidR="00A41C07" w:rsidRPr="00F900BE" w:rsidRDefault="00A41C07" w:rsidP="00A4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БСЧ</w:t>
            </w:r>
          </w:p>
          <w:p w:rsidR="007C6B90" w:rsidRPr="00F900BE" w:rsidRDefault="00A41C07" w:rsidP="00A4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Скрипаль Д.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10.08.2021</w:t>
            </w:r>
          </w:p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452BCF" w:rsidP="001C66C4">
            <w:pPr>
              <w:pStyle w:val="af0"/>
              <w:tabs>
                <w:tab w:val="left" w:pos="3240"/>
              </w:tabs>
              <w:spacing w:before="0" w:beforeAutospacing="0" w:after="0" w:afterAutospacing="0"/>
              <w:rPr>
                <w:rStyle w:val="docdata"/>
                <w:color w:val="000000"/>
              </w:rPr>
            </w:pPr>
            <w:r w:rsidRPr="00F900BE">
              <w:rPr>
                <w:color w:val="000000"/>
              </w:rPr>
              <w:t>І</w:t>
            </w:r>
            <w:r w:rsidR="00A41C07" w:rsidRPr="00F900BE">
              <w:rPr>
                <w:color w:val="000000"/>
              </w:rPr>
              <w:t>гри та розваги для дітей</w:t>
            </w:r>
            <w:r w:rsidRPr="00F900BE">
              <w:rPr>
                <w:color w:val="000000"/>
              </w:rPr>
              <w:t xml:space="preserve"> «</w:t>
            </w:r>
            <w:r w:rsidR="001C66C4" w:rsidRPr="00F900BE">
              <w:rPr>
                <w:color w:val="000000"/>
              </w:rPr>
              <w:t>Здрастуй,</w:t>
            </w:r>
            <w:r w:rsidRPr="00F900BE">
              <w:rPr>
                <w:color w:val="000000"/>
              </w:rPr>
              <w:t xml:space="preserve"> мила смачна картопля»</w:t>
            </w:r>
            <w:r w:rsidR="001C66C4" w:rsidRPr="00F900BE">
              <w:rPr>
                <w:color w:val="000000"/>
              </w:rPr>
              <w:t xml:space="preserve">. </w:t>
            </w:r>
            <w:r w:rsidRPr="00F900BE">
              <w:rPr>
                <w:color w:val="000000"/>
              </w:rPr>
              <w:t xml:space="preserve">Книжково-ілюстрований перегляд </w:t>
            </w:r>
            <w:r w:rsidRPr="00F900BE">
              <w:rPr>
                <w:rStyle w:val="docdata"/>
                <w:color w:val="000000"/>
              </w:rPr>
              <w:t>«В зоні уваги – картопля»</w:t>
            </w:r>
          </w:p>
          <w:p w:rsidR="001C66C4" w:rsidRPr="00F900BE" w:rsidRDefault="00452BCF" w:rsidP="001C66C4">
            <w:pPr>
              <w:pStyle w:val="af0"/>
              <w:tabs>
                <w:tab w:val="left" w:pos="3240"/>
              </w:tabs>
              <w:spacing w:before="0" w:beforeAutospacing="0" w:after="0" w:afterAutospacing="0"/>
              <w:rPr>
                <w:bCs/>
              </w:rPr>
            </w:pPr>
            <w:r w:rsidRPr="00F900BE">
              <w:rPr>
                <w:bCs/>
              </w:rPr>
              <w:t>Пустовійтівська  сільська</w:t>
            </w:r>
            <w:r w:rsidR="001C66C4" w:rsidRPr="00F900BE">
              <w:rPr>
                <w:bCs/>
              </w:rPr>
              <w:t xml:space="preserve"> бібліотека-філія</w:t>
            </w:r>
          </w:p>
          <w:p w:rsidR="00452BCF" w:rsidRPr="00F900BE" w:rsidRDefault="001C66C4" w:rsidP="001C66C4">
            <w:pPr>
              <w:pStyle w:val="af0"/>
              <w:tabs>
                <w:tab w:val="left" w:pos="3240"/>
              </w:tabs>
              <w:spacing w:before="0" w:beforeAutospacing="0" w:after="0" w:afterAutospacing="0"/>
              <w:rPr>
                <w:color w:val="000000"/>
              </w:rPr>
            </w:pPr>
            <w:r w:rsidRPr="00F900BE">
              <w:rPr>
                <w:bCs/>
              </w:rPr>
              <w:t xml:space="preserve">Баляба Т., </w:t>
            </w:r>
            <w:r w:rsidR="00452BCF" w:rsidRPr="00F900BE">
              <w:rPr>
                <w:bCs/>
              </w:rPr>
              <w:t>Щербань Л.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10.08.2021</w:t>
            </w:r>
          </w:p>
          <w:p w:rsidR="00452BCF" w:rsidRPr="00F900BE" w:rsidRDefault="001C66C4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10.</w:t>
            </w:r>
            <w:r w:rsidR="00452BCF"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1C66C4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Дитяча ігрова програма «В зоні уваги - картопля»</w:t>
            </w:r>
          </w:p>
          <w:p w:rsidR="001C66C4" w:rsidRPr="00F900BE" w:rsidRDefault="001C66C4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Пустовійтівський СБК</w:t>
            </w:r>
          </w:p>
          <w:p w:rsidR="000205EB" w:rsidRPr="00F900BE" w:rsidRDefault="001C66C4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Ломонос Л.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10.08.2021</w:t>
            </w:r>
          </w:p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з читачем </w:t>
            </w:r>
            <w:r w:rsidR="00452BCF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безпеку у загадках, прислів’ях та приказках»</w:t>
            </w:r>
          </w:p>
          <w:p w:rsidR="001C66C4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ЦМБ для дітей</w:t>
            </w:r>
          </w:p>
          <w:p w:rsidR="00452BCF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Коротушко Л.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10.08.2021</w:t>
            </w:r>
          </w:p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452BCF" w:rsidP="001C66C4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Пізнавальна година «Хліб у нашому житті»</w:t>
            </w:r>
          </w:p>
          <w:p w:rsidR="001C66C4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Салогубівська сільська бібліотека</w:t>
            </w:r>
          </w:p>
          <w:p w:rsidR="00452BCF" w:rsidRPr="00F900BE" w:rsidRDefault="001C66C4" w:rsidP="001C66C4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Роман Н.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11.08.2021</w:t>
            </w:r>
          </w:p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452BCF" w:rsidP="001C66C4">
            <w:pPr>
              <w:pStyle w:val="4108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 w:rsidRPr="00F900BE">
              <w:rPr>
                <w:color w:val="000000"/>
                <w:shd w:val="clear" w:color="auto" w:fill="FFFFFF"/>
                <w:lang w:val="uk-UA"/>
              </w:rPr>
              <w:t>День нової книги «Нова гостя в книжковому теремі»</w:t>
            </w:r>
          </w:p>
          <w:p w:rsidR="001C66C4" w:rsidRPr="00F900BE" w:rsidRDefault="00452BCF" w:rsidP="001C66C4">
            <w:pPr>
              <w:pStyle w:val="4108"/>
              <w:spacing w:before="0" w:beforeAutospacing="0" w:after="0" w:afterAutospacing="0"/>
              <w:rPr>
                <w:bCs/>
                <w:lang w:val="uk-UA"/>
              </w:rPr>
            </w:pPr>
            <w:r w:rsidRPr="00F900BE">
              <w:rPr>
                <w:bCs/>
                <w:lang w:val="uk-UA"/>
              </w:rPr>
              <w:t xml:space="preserve">Пустовійтівська </w:t>
            </w:r>
            <w:r w:rsidR="001C66C4" w:rsidRPr="00F900BE">
              <w:rPr>
                <w:bCs/>
                <w:lang w:val="uk-UA"/>
              </w:rPr>
              <w:t xml:space="preserve"> сільська бібліотека-філія</w:t>
            </w:r>
          </w:p>
          <w:p w:rsidR="00452BCF" w:rsidRPr="00F900BE" w:rsidRDefault="001C66C4" w:rsidP="001C66C4">
            <w:pPr>
              <w:pStyle w:val="4108"/>
              <w:spacing w:before="0" w:beforeAutospacing="0" w:after="0" w:afterAutospacing="0"/>
              <w:rPr>
                <w:rStyle w:val="docdata"/>
                <w:lang w:val="uk-UA"/>
              </w:rPr>
            </w:pPr>
            <w:r w:rsidRPr="00F900BE">
              <w:rPr>
                <w:bCs/>
                <w:lang w:val="uk-UA"/>
              </w:rPr>
              <w:t xml:space="preserve">Баляба Т., </w:t>
            </w:r>
            <w:r w:rsidR="00452BCF" w:rsidRPr="00F900BE">
              <w:rPr>
                <w:bCs/>
                <w:lang w:val="uk-UA"/>
              </w:rPr>
              <w:t>Щербань Л.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11.08.2021</w:t>
            </w:r>
          </w:p>
          <w:p w:rsidR="00452BCF" w:rsidRPr="00F900BE" w:rsidRDefault="001C66C4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10.</w:t>
            </w:r>
            <w:r w:rsidR="00452BCF"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452BCF" w:rsidP="001C66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Конкурсно-розважальна програма, загадкове а</w:t>
            </w:r>
            <w:r w:rsidR="001C66C4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сорті «Якщо мудрий – відгадай» Плавинищенський СБК</w:t>
            </w:r>
          </w:p>
          <w:p w:rsidR="00452BCF" w:rsidRPr="00F900BE" w:rsidRDefault="001C66C4" w:rsidP="001C66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Ломонос Л.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12.08.2021</w:t>
            </w:r>
          </w:p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Фітовітальня </w:t>
            </w:r>
            <w:r w:rsidR="00452BCF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«Рослини, що допомагають не хворіти» </w:t>
            </w: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засіданні клубу «Надвечір’я»</w:t>
            </w:r>
          </w:p>
          <w:p w:rsidR="001C66C4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ЦМБ для дорослих</w:t>
            </w:r>
          </w:p>
          <w:p w:rsidR="00452BCF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Кубатко Л.</w:t>
            </w:r>
          </w:p>
        </w:tc>
      </w:tr>
      <w:tr w:rsidR="00452BCF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CF" w:rsidRPr="00F900BE" w:rsidRDefault="00452BCF" w:rsidP="001C66C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12.08.2021</w:t>
            </w:r>
          </w:p>
          <w:p w:rsidR="00452BCF" w:rsidRPr="00F900BE" w:rsidRDefault="00452BCF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1C66C4"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C4" w:rsidRPr="00F900BE" w:rsidRDefault="00452BCF" w:rsidP="001C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Екскурсія учасників народного аматорського хорового колективу «Ветеран»</w:t>
            </w:r>
          </w:p>
          <w:p w:rsidR="001C66C4" w:rsidRPr="00F900BE" w:rsidRDefault="00452BCF" w:rsidP="001C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Урочище </w:t>
            </w:r>
            <w:r w:rsidR="001C66C4" w:rsidRPr="00F900B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>Огнівщина</w:t>
            </w:r>
            <w:r w:rsidR="001C66C4" w:rsidRPr="00F900B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452BCF" w:rsidRPr="00F900BE" w:rsidRDefault="001C66C4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Баляба Т., </w:t>
            </w:r>
            <w:r w:rsidR="00452BCF" w:rsidRPr="00F900BE">
              <w:rPr>
                <w:rFonts w:ascii="Times New Roman" w:hAnsi="Times New Roman"/>
                <w:sz w:val="24"/>
                <w:szCs w:val="24"/>
                <w:lang w:val="uk-UA"/>
              </w:rPr>
              <w:t>Ріпчанська С.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(протягом дня)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Віртуальна екскурсія «Подорожуємо разом»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Сторінка у фейсбук БСЧ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Баляба Т., Рослова Н.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pStyle w:val="2254"/>
              <w:spacing w:before="0" w:beforeAutospacing="0" w:after="0" w:afterAutospacing="0"/>
              <w:rPr>
                <w:lang w:val="uk-UA"/>
              </w:rPr>
            </w:pPr>
            <w:r w:rsidRPr="00F900BE">
              <w:rPr>
                <w:color w:val="000000"/>
                <w:lang w:val="uk-UA"/>
              </w:rPr>
              <w:t xml:space="preserve">Народознавча година «Свято Спаса святкуємо - радість людям даруємо» </w:t>
            </w:r>
          </w:p>
          <w:p w:rsidR="00B308B9" w:rsidRPr="00F900BE" w:rsidRDefault="00B308B9" w:rsidP="001C66C4">
            <w:pPr>
              <w:pStyle w:val="283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900BE">
              <w:rPr>
                <w:color w:val="000000"/>
                <w:lang w:val="uk-UA"/>
              </w:rPr>
              <w:t>Роменська бібліотека ім. Й.Дудки</w:t>
            </w:r>
          </w:p>
          <w:p w:rsidR="00B308B9" w:rsidRPr="00F900BE" w:rsidRDefault="00B308B9" w:rsidP="001C66C4">
            <w:pPr>
              <w:pStyle w:val="2831"/>
              <w:spacing w:before="0" w:beforeAutospacing="0" w:after="0" w:afterAutospacing="0"/>
              <w:rPr>
                <w:rStyle w:val="docdata"/>
                <w:lang w:val="uk-UA"/>
              </w:rPr>
            </w:pPr>
            <w:r w:rsidRPr="00F900BE">
              <w:rPr>
                <w:color w:val="000000"/>
                <w:lang w:val="uk-UA"/>
              </w:rPr>
              <w:t>Баляба Т., Рибачок Н.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Пізнавальна година «Пізнайко в бібліотеці» 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Ріпчанська сільська бібліотека-філія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Т., Оверченко Л.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Бесіда «День археолога»</w:t>
            </w:r>
          </w:p>
          <w:p w:rsidR="00B308B9" w:rsidRPr="00F900BE" w:rsidRDefault="00B308B9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Салогубівський СК</w:t>
            </w:r>
          </w:p>
          <w:p w:rsidR="00B308B9" w:rsidRDefault="00B308B9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Баляба Т., Ломонос Л.</w:t>
            </w:r>
          </w:p>
          <w:p w:rsidR="001617DA" w:rsidRDefault="001617DA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1617DA" w:rsidRPr="00F900BE" w:rsidRDefault="001617DA" w:rsidP="001C66C4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13.08.2021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pStyle w:val="247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900BE">
              <w:rPr>
                <w:color w:val="000000"/>
                <w:lang w:val="uk-UA"/>
              </w:rPr>
              <w:t>Народознавча година «</w:t>
            </w:r>
            <w:r w:rsidR="00457DFD" w:rsidRPr="00F900BE">
              <w:rPr>
                <w:color w:val="000000"/>
                <w:lang w:val="uk-UA"/>
              </w:rPr>
              <w:t>Свято братів Мака</w:t>
            </w:r>
            <w:r w:rsidRPr="00F900BE">
              <w:rPr>
                <w:color w:val="000000"/>
                <w:lang w:val="uk-UA"/>
              </w:rPr>
              <w:t xml:space="preserve">веїв» </w:t>
            </w:r>
          </w:p>
          <w:p w:rsidR="00B308B9" w:rsidRPr="00F900BE" w:rsidRDefault="00B308B9" w:rsidP="001C66C4">
            <w:pPr>
              <w:pStyle w:val="247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900BE">
              <w:rPr>
                <w:color w:val="000000"/>
                <w:lang w:val="uk-UA"/>
              </w:rPr>
              <w:t>Гришинська  сільська бібліотека</w:t>
            </w:r>
          </w:p>
          <w:p w:rsidR="00B308B9" w:rsidRPr="00F900BE" w:rsidRDefault="00B308B9" w:rsidP="001C66C4">
            <w:pPr>
              <w:pStyle w:val="2473"/>
              <w:spacing w:before="0" w:beforeAutospacing="0" w:after="0" w:afterAutospacing="0"/>
              <w:rPr>
                <w:rStyle w:val="docdata"/>
                <w:lang w:val="uk-UA"/>
              </w:rPr>
            </w:pPr>
            <w:r w:rsidRPr="00F900BE">
              <w:rPr>
                <w:color w:val="000000"/>
                <w:lang w:val="uk-UA"/>
              </w:rPr>
              <w:t>Баляба Т., Величко В.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pStyle w:val="410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900BE">
              <w:rPr>
                <w:color w:val="000000"/>
                <w:lang w:val="uk-UA"/>
              </w:rPr>
              <w:t>Інформаційна вітрина «Вміння + талант</w:t>
            </w:r>
            <w:r w:rsidR="00457DFD" w:rsidRPr="00F900BE">
              <w:rPr>
                <w:color w:val="000000"/>
                <w:lang w:val="uk-UA"/>
              </w:rPr>
              <w:t xml:space="preserve"> </w:t>
            </w:r>
            <w:r w:rsidRPr="00F900BE">
              <w:rPr>
                <w:color w:val="000000"/>
                <w:lang w:val="uk-UA"/>
              </w:rPr>
              <w:t>+ хобі»</w:t>
            </w:r>
          </w:p>
          <w:p w:rsidR="00B308B9" w:rsidRPr="00F900BE" w:rsidRDefault="00B308B9" w:rsidP="001C66C4">
            <w:pPr>
              <w:pStyle w:val="410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900BE">
              <w:rPr>
                <w:color w:val="000000"/>
                <w:lang w:val="uk-UA"/>
              </w:rPr>
              <w:t>Рогинська  сільська бібліотека-філія</w:t>
            </w:r>
          </w:p>
          <w:p w:rsidR="00B308B9" w:rsidRPr="00F900BE" w:rsidRDefault="00B308B9" w:rsidP="001C66C4">
            <w:pPr>
              <w:pStyle w:val="4108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 w:rsidRPr="00F900BE">
              <w:rPr>
                <w:color w:val="000000"/>
                <w:lang w:val="uk-UA"/>
              </w:rPr>
              <w:t>Баляба Т., Черевишна О.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Народознавча хвилина «Три Спаса»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ЦМБ для дітей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Баляба Т., Коротушко Л.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1C66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1C66C4">
            <w:pPr>
              <w:pStyle w:val="2473"/>
              <w:spacing w:before="0" w:beforeAutospacing="0" w:after="0" w:afterAutospacing="0"/>
              <w:rPr>
                <w:lang w:val="uk-UA"/>
              </w:rPr>
            </w:pPr>
            <w:r w:rsidRPr="00F900BE">
              <w:rPr>
                <w:lang w:val="uk-UA"/>
              </w:rPr>
              <w:t>Квест-урок з учасниками зразкового аматорського ансамблю танцю «Енергія» до Дня фізкультурника</w:t>
            </w:r>
          </w:p>
          <w:p w:rsidR="00B308B9" w:rsidRPr="00F900BE" w:rsidRDefault="00B308B9" w:rsidP="001C66C4">
            <w:pPr>
              <w:pStyle w:val="2473"/>
              <w:spacing w:before="0" w:beforeAutospacing="0" w:after="0" w:afterAutospacing="0"/>
              <w:rPr>
                <w:lang w:val="uk-UA"/>
              </w:rPr>
            </w:pPr>
            <w:r w:rsidRPr="00F900BE">
              <w:rPr>
                <w:lang w:val="uk-UA"/>
              </w:rPr>
              <w:t>Танцювальна зала</w:t>
            </w:r>
            <w:r w:rsidR="00457DFD" w:rsidRPr="00F900BE">
              <w:rPr>
                <w:lang w:val="uk-UA"/>
              </w:rPr>
              <w:t xml:space="preserve"> </w:t>
            </w:r>
            <w:r w:rsidRPr="00F900BE">
              <w:rPr>
                <w:lang w:val="uk-UA"/>
              </w:rPr>
              <w:t>МБК</w:t>
            </w:r>
          </w:p>
          <w:p w:rsidR="00B86D32" w:rsidRPr="001617DA" w:rsidRDefault="00B308B9" w:rsidP="001C66C4">
            <w:pPr>
              <w:pStyle w:val="2473"/>
              <w:spacing w:before="0" w:beforeAutospacing="0" w:after="0" w:afterAutospacing="0"/>
              <w:rPr>
                <w:lang w:val="uk-UA"/>
              </w:rPr>
            </w:pPr>
            <w:r w:rsidRPr="00F900BE">
              <w:rPr>
                <w:lang w:val="uk-UA"/>
              </w:rPr>
              <w:t>Баляба Т., Любива В.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457DFD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Святкування Дня с</w:t>
            </w:r>
            <w:r w:rsidR="00B308B9"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ела Ярмолинці «В пісні душу відвести»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Ярмолинський СК</w:t>
            </w:r>
          </w:p>
          <w:p w:rsidR="007C6B90" w:rsidRPr="00B86D32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Стогній О., Губарь В., Оврамець В., Суходольський В., Москаленко Н., </w:t>
            </w: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Баляба Т., Ломонос Л.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13.08.2021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457DFD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Святкування Дня с</w:t>
            </w:r>
            <w:r w:rsidR="00B308B9"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ела Малі Бубни «Рідна серцю Батьківщина»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Малобубнівський СК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Стогній О., Губарь В., Оврамець В., Суходольський В., Москаленко Н., </w:t>
            </w: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Баляба Т., Ломонос Л.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14.08.2021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Інформаційний вісник «У нашім минулі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– там воля і слава» в рамках проведення Д</w:t>
            </w: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села Мок</w:t>
            </w:r>
            <w:r w:rsidR="00457DFD"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ївка</w:t>
            </w:r>
          </w:p>
          <w:p w:rsidR="00B308B9" w:rsidRPr="00F900BE" w:rsidRDefault="00457DFD" w:rsidP="00B308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Мокіївська </w:t>
            </w:r>
            <w:r w:rsidR="00B308B9" w:rsidRPr="00F900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сільська бібліотека-філія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Баляба Т., Ковбаса Е.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14.08.2021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250</w:t>
            </w:r>
            <w:r w:rsidR="00457DFD" w:rsidRPr="00F900BE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річчя від дня народження В. Скотта літературна інформіна «Мистецтво шотлан</w:t>
            </w:r>
            <w:r w:rsidR="00457DFD"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ського чародія»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Рогинська  сільська бібліотека-філія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Баляба Т., Черевишна О.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14.08.2021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Дитяче календарно-обрядове свято «Нехай цей Медовий Спас буде радісним для вас!»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 при Великобубнівському сільському будинку культури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Баляба Т., </w:t>
            </w:r>
            <w:r w:rsidRPr="00F9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Горбачова Т.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14.08.2021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Народознавча година «Духмяне свято - Маковія»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Коржівський СБК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Баляба Т., Ломонос Л. 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14.08.2021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16.00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457DFD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Святкування Дня с</w:t>
            </w:r>
            <w:r w:rsidR="00B308B9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ела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Мокі</w:t>
            </w:r>
            <w:r w:rsidR="00B308B9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ївка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Мок</w:t>
            </w:r>
            <w:r w:rsidR="00457DFD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ївський СБК 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Стогній О., Губарь В., Оврамець В., Суходольський В., Москаленко Н., </w:t>
            </w:r>
            <w:r w:rsidRPr="00F90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Баляба Т.,</w:t>
            </w: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Ломонос Л.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15.08.2021</w:t>
            </w:r>
          </w:p>
          <w:p w:rsidR="00B308B9" w:rsidRPr="00F900BE" w:rsidRDefault="00B308B9" w:rsidP="00B308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F900BE">
              <w:rPr>
                <w:color w:val="000000"/>
              </w:rPr>
              <w:t xml:space="preserve">Відеопрезентація «Славний шлях до волі та незалежності» до 30-ї річниці  Незалежності  України </w:t>
            </w:r>
          </w:p>
          <w:p w:rsidR="00B308B9" w:rsidRPr="00F900BE" w:rsidRDefault="00B308B9" w:rsidP="00B308B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F900BE">
              <w:rPr>
                <w:color w:val="000000"/>
              </w:rPr>
              <w:t>Рогинська  сільська бібліотека-філія</w:t>
            </w:r>
          </w:p>
          <w:p w:rsidR="00B308B9" w:rsidRPr="00F900BE" w:rsidRDefault="00B308B9" w:rsidP="00B308B9">
            <w:pPr>
              <w:pStyle w:val="af0"/>
              <w:spacing w:before="0" w:beforeAutospacing="0" w:after="0" w:afterAutospacing="0"/>
              <w:rPr>
                <w:rStyle w:val="docdata"/>
              </w:rPr>
            </w:pPr>
            <w:r w:rsidRPr="00F900BE">
              <w:rPr>
                <w:color w:val="000000"/>
              </w:rPr>
              <w:t>Баляба Т., Черевишна О.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15.08.2021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10.00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Бесіда «Надійний засіб від хвороб – здоровий спосіб життя»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Левченківський ОДР</w:t>
            </w:r>
          </w:p>
          <w:p w:rsidR="00B308B9" w:rsidRPr="00F900BE" w:rsidRDefault="00B308B9" w:rsidP="00B308B9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Баляба Т., Ломонос Л. 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15.08.2021</w:t>
            </w:r>
          </w:p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10.00 </w:t>
            </w:r>
          </w:p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Конкурсно-розважальна програма «А у нас канікули»</w:t>
            </w:r>
          </w:p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Овлашівський ОДР</w:t>
            </w:r>
          </w:p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Баляба Т., Ломонос Л. </w:t>
            </w:r>
          </w:p>
        </w:tc>
      </w:tr>
      <w:tr w:rsidR="00B308B9" w:rsidRPr="00F900BE" w:rsidTr="0030290F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B9" w:rsidRPr="00F900BE" w:rsidRDefault="00B308B9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15.08.2021</w:t>
            </w:r>
          </w:p>
          <w:p w:rsidR="00B308B9" w:rsidRPr="00F900BE" w:rsidRDefault="00457DFD" w:rsidP="00457DFD">
            <w:pPr>
              <w:tabs>
                <w:tab w:val="left" w:pos="284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16.</w:t>
            </w:r>
            <w:r w:rsidR="00B308B9" w:rsidRPr="00F900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FD" w:rsidRPr="00F900BE" w:rsidRDefault="00457DFD" w:rsidP="00457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Концерт до Дня с</w:t>
            </w:r>
            <w:r w:rsidR="00B308B9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ела 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Правдюки </w:t>
            </w:r>
            <w:r w:rsidR="00B308B9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«Де зоріє зоря, колосяться поля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B308B9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 тут м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оє коріння, тут моя земля»</w:t>
            </w:r>
          </w:p>
          <w:p w:rsidR="00B308B9" w:rsidRPr="00F900BE" w:rsidRDefault="00457DFD" w:rsidP="00457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Правдюківський СК</w:t>
            </w:r>
          </w:p>
          <w:p w:rsidR="00B308B9" w:rsidRPr="007C6B90" w:rsidRDefault="00B308B9" w:rsidP="007C6B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90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Стогній О., Губарь В., Оврамець В., Суходольський В., Москаленко Н.,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457DFD"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Баляба Т., </w:t>
            </w:r>
            <w:r w:rsidRPr="00F900B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Ломонос Л.</w:t>
            </w:r>
          </w:p>
        </w:tc>
      </w:tr>
    </w:tbl>
    <w:p w:rsidR="0058594D" w:rsidRPr="00F900BE" w:rsidRDefault="005E1C6E" w:rsidP="0058594D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900BE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</w:r>
      <w:r w:rsidRPr="00F900BE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Олег СТОГНІЙ</w:t>
      </w:r>
    </w:p>
    <w:p w:rsidR="00840651" w:rsidRPr="00F900BE" w:rsidRDefault="00D627D6" w:rsidP="00EF26EB">
      <w:pPr>
        <w:tabs>
          <w:tab w:val="left" w:pos="18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900BE">
        <w:rPr>
          <w:rFonts w:ascii="Times New Roman" w:hAnsi="Times New Roman" w:cs="Times New Roman"/>
          <w:sz w:val="16"/>
          <w:szCs w:val="16"/>
          <w:lang w:val="uk-UA"/>
        </w:rPr>
        <w:t>Євгенія Таратун</w:t>
      </w:r>
      <w:r w:rsidR="002974B7" w:rsidRPr="00F900BE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725548" w:rsidRPr="00F900BE">
        <w:rPr>
          <w:rFonts w:ascii="Times New Roman" w:hAnsi="Times New Roman" w:cs="Times New Roman"/>
          <w:sz w:val="16"/>
          <w:szCs w:val="16"/>
          <w:lang w:val="uk-UA"/>
        </w:rPr>
        <w:t xml:space="preserve">5 32 </w:t>
      </w:r>
      <w:r w:rsidR="00D62970" w:rsidRPr="00F900BE">
        <w:rPr>
          <w:rFonts w:ascii="Times New Roman" w:hAnsi="Times New Roman" w:cs="Times New Roman"/>
          <w:sz w:val="16"/>
          <w:szCs w:val="16"/>
          <w:lang w:val="uk-UA"/>
        </w:rPr>
        <w:t>54</w:t>
      </w:r>
    </w:p>
    <w:sectPr w:rsidR="00840651" w:rsidRPr="00F900BE" w:rsidSect="0013511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6D" w:rsidRDefault="0039296D" w:rsidP="0003460D">
      <w:pPr>
        <w:spacing w:after="0" w:line="240" w:lineRule="auto"/>
      </w:pPr>
      <w:r>
        <w:separator/>
      </w:r>
    </w:p>
  </w:endnote>
  <w:endnote w:type="continuationSeparator" w:id="1">
    <w:p w:rsidR="0039296D" w:rsidRDefault="0039296D" w:rsidP="0003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6D" w:rsidRDefault="0039296D" w:rsidP="0003460D">
      <w:pPr>
        <w:spacing w:after="0" w:line="240" w:lineRule="auto"/>
      </w:pPr>
      <w:r>
        <w:separator/>
      </w:r>
    </w:p>
  </w:footnote>
  <w:footnote w:type="continuationSeparator" w:id="1">
    <w:p w:rsidR="0039296D" w:rsidRDefault="0039296D" w:rsidP="0003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C30E3"/>
    <w:multiLevelType w:val="hybridMultilevel"/>
    <w:tmpl w:val="3BBC253A"/>
    <w:lvl w:ilvl="0" w:tplc="A484C6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A20212"/>
    <w:multiLevelType w:val="hybridMultilevel"/>
    <w:tmpl w:val="4F26C38C"/>
    <w:lvl w:ilvl="0" w:tplc="14AEC4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C0039"/>
    <w:multiLevelType w:val="hybridMultilevel"/>
    <w:tmpl w:val="4E12864C"/>
    <w:lvl w:ilvl="0" w:tplc="CBC86E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970"/>
    <w:rsid w:val="00000248"/>
    <w:rsid w:val="00000ACE"/>
    <w:rsid w:val="00000F48"/>
    <w:rsid w:val="0000101F"/>
    <w:rsid w:val="000028F5"/>
    <w:rsid w:val="00002B36"/>
    <w:rsid w:val="00002E8D"/>
    <w:rsid w:val="000031F4"/>
    <w:rsid w:val="00003240"/>
    <w:rsid w:val="00003840"/>
    <w:rsid w:val="00003FED"/>
    <w:rsid w:val="0000460B"/>
    <w:rsid w:val="00004FC0"/>
    <w:rsid w:val="00005255"/>
    <w:rsid w:val="000067DD"/>
    <w:rsid w:val="00007210"/>
    <w:rsid w:val="0000771B"/>
    <w:rsid w:val="00010713"/>
    <w:rsid w:val="00011339"/>
    <w:rsid w:val="000113C8"/>
    <w:rsid w:val="00011855"/>
    <w:rsid w:val="000118B6"/>
    <w:rsid w:val="0001194C"/>
    <w:rsid w:val="00011E78"/>
    <w:rsid w:val="00011F4B"/>
    <w:rsid w:val="00012699"/>
    <w:rsid w:val="00012A1F"/>
    <w:rsid w:val="0001350F"/>
    <w:rsid w:val="00013D38"/>
    <w:rsid w:val="00014104"/>
    <w:rsid w:val="000156AC"/>
    <w:rsid w:val="00015BAA"/>
    <w:rsid w:val="00015C51"/>
    <w:rsid w:val="0001608B"/>
    <w:rsid w:val="00016501"/>
    <w:rsid w:val="00016691"/>
    <w:rsid w:val="000167AA"/>
    <w:rsid w:val="000168EB"/>
    <w:rsid w:val="0001783B"/>
    <w:rsid w:val="00017AE4"/>
    <w:rsid w:val="00017B39"/>
    <w:rsid w:val="0002016E"/>
    <w:rsid w:val="00020343"/>
    <w:rsid w:val="000205EB"/>
    <w:rsid w:val="00020C37"/>
    <w:rsid w:val="00021275"/>
    <w:rsid w:val="000212A0"/>
    <w:rsid w:val="0002137C"/>
    <w:rsid w:val="00021C15"/>
    <w:rsid w:val="00023770"/>
    <w:rsid w:val="00024247"/>
    <w:rsid w:val="00025623"/>
    <w:rsid w:val="00025995"/>
    <w:rsid w:val="00025BC0"/>
    <w:rsid w:val="00025D19"/>
    <w:rsid w:val="00025F2E"/>
    <w:rsid w:val="000260CC"/>
    <w:rsid w:val="000263A4"/>
    <w:rsid w:val="00026BD8"/>
    <w:rsid w:val="000271C7"/>
    <w:rsid w:val="00027332"/>
    <w:rsid w:val="000279BA"/>
    <w:rsid w:val="00030037"/>
    <w:rsid w:val="0003055D"/>
    <w:rsid w:val="0003156F"/>
    <w:rsid w:val="00031803"/>
    <w:rsid w:val="00032097"/>
    <w:rsid w:val="00032545"/>
    <w:rsid w:val="00032A02"/>
    <w:rsid w:val="00032A74"/>
    <w:rsid w:val="00033376"/>
    <w:rsid w:val="00034247"/>
    <w:rsid w:val="0003460D"/>
    <w:rsid w:val="00035681"/>
    <w:rsid w:val="00035A79"/>
    <w:rsid w:val="00035C70"/>
    <w:rsid w:val="000372BC"/>
    <w:rsid w:val="0003788F"/>
    <w:rsid w:val="000378CD"/>
    <w:rsid w:val="00037C29"/>
    <w:rsid w:val="000402D9"/>
    <w:rsid w:val="0004083B"/>
    <w:rsid w:val="00040D0B"/>
    <w:rsid w:val="000416FC"/>
    <w:rsid w:val="00041963"/>
    <w:rsid w:val="00041A40"/>
    <w:rsid w:val="0004291F"/>
    <w:rsid w:val="00042E2D"/>
    <w:rsid w:val="00043CD0"/>
    <w:rsid w:val="00043DAD"/>
    <w:rsid w:val="00044008"/>
    <w:rsid w:val="0004460D"/>
    <w:rsid w:val="000447E4"/>
    <w:rsid w:val="000452D4"/>
    <w:rsid w:val="0004536D"/>
    <w:rsid w:val="00045431"/>
    <w:rsid w:val="000454AC"/>
    <w:rsid w:val="0004566E"/>
    <w:rsid w:val="0004569B"/>
    <w:rsid w:val="00045971"/>
    <w:rsid w:val="000459E1"/>
    <w:rsid w:val="00046E83"/>
    <w:rsid w:val="00046EBA"/>
    <w:rsid w:val="0004777F"/>
    <w:rsid w:val="00047938"/>
    <w:rsid w:val="00047BBC"/>
    <w:rsid w:val="0005089F"/>
    <w:rsid w:val="0005097A"/>
    <w:rsid w:val="00050FE8"/>
    <w:rsid w:val="00052262"/>
    <w:rsid w:val="00052694"/>
    <w:rsid w:val="00053653"/>
    <w:rsid w:val="000538BA"/>
    <w:rsid w:val="00053A8B"/>
    <w:rsid w:val="00053B9E"/>
    <w:rsid w:val="0005406D"/>
    <w:rsid w:val="0005459B"/>
    <w:rsid w:val="00055FEC"/>
    <w:rsid w:val="000562DE"/>
    <w:rsid w:val="00056E56"/>
    <w:rsid w:val="000574F6"/>
    <w:rsid w:val="00057A4C"/>
    <w:rsid w:val="00060167"/>
    <w:rsid w:val="00060BB1"/>
    <w:rsid w:val="00060C60"/>
    <w:rsid w:val="00060D38"/>
    <w:rsid w:val="000610C5"/>
    <w:rsid w:val="00061D4D"/>
    <w:rsid w:val="00062A0F"/>
    <w:rsid w:val="00062FAC"/>
    <w:rsid w:val="00064B91"/>
    <w:rsid w:val="00064EFA"/>
    <w:rsid w:val="000650F6"/>
    <w:rsid w:val="000654D1"/>
    <w:rsid w:val="000655E4"/>
    <w:rsid w:val="000659C4"/>
    <w:rsid w:val="0006618F"/>
    <w:rsid w:val="0006619B"/>
    <w:rsid w:val="000669F7"/>
    <w:rsid w:val="00066B88"/>
    <w:rsid w:val="00066ED1"/>
    <w:rsid w:val="00066F1A"/>
    <w:rsid w:val="000670B5"/>
    <w:rsid w:val="000677E3"/>
    <w:rsid w:val="0007007D"/>
    <w:rsid w:val="00070280"/>
    <w:rsid w:val="0007036D"/>
    <w:rsid w:val="000708F1"/>
    <w:rsid w:val="00070EA9"/>
    <w:rsid w:val="0007102C"/>
    <w:rsid w:val="00071C3A"/>
    <w:rsid w:val="00071E7A"/>
    <w:rsid w:val="000720BB"/>
    <w:rsid w:val="00072A9E"/>
    <w:rsid w:val="000734E4"/>
    <w:rsid w:val="00073C57"/>
    <w:rsid w:val="00073F9B"/>
    <w:rsid w:val="00074237"/>
    <w:rsid w:val="000743C2"/>
    <w:rsid w:val="0007487D"/>
    <w:rsid w:val="00074B8E"/>
    <w:rsid w:val="00074F36"/>
    <w:rsid w:val="00075350"/>
    <w:rsid w:val="0007629E"/>
    <w:rsid w:val="000764B7"/>
    <w:rsid w:val="00076D23"/>
    <w:rsid w:val="00076D51"/>
    <w:rsid w:val="00076ED5"/>
    <w:rsid w:val="000772BC"/>
    <w:rsid w:val="0008031F"/>
    <w:rsid w:val="000805E0"/>
    <w:rsid w:val="0008067C"/>
    <w:rsid w:val="000809CD"/>
    <w:rsid w:val="00080BC5"/>
    <w:rsid w:val="00082215"/>
    <w:rsid w:val="000822B4"/>
    <w:rsid w:val="000822CE"/>
    <w:rsid w:val="00082561"/>
    <w:rsid w:val="00082EE3"/>
    <w:rsid w:val="000835D6"/>
    <w:rsid w:val="000835F4"/>
    <w:rsid w:val="00083EFC"/>
    <w:rsid w:val="000847AE"/>
    <w:rsid w:val="00084B29"/>
    <w:rsid w:val="00084CDB"/>
    <w:rsid w:val="00084DC8"/>
    <w:rsid w:val="00085590"/>
    <w:rsid w:val="00085D0A"/>
    <w:rsid w:val="00085DA2"/>
    <w:rsid w:val="00086948"/>
    <w:rsid w:val="00086D43"/>
    <w:rsid w:val="000875CA"/>
    <w:rsid w:val="00087720"/>
    <w:rsid w:val="00090A6E"/>
    <w:rsid w:val="00090F48"/>
    <w:rsid w:val="000910B7"/>
    <w:rsid w:val="000911A8"/>
    <w:rsid w:val="00091601"/>
    <w:rsid w:val="000918C4"/>
    <w:rsid w:val="00091C07"/>
    <w:rsid w:val="00091CD9"/>
    <w:rsid w:val="000920A1"/>
    <w:rsid w:val="00092190"/>
    <w:rsid w:val="000922B2"/>
    <w:rsid w:val="00092517"/>
    <w:rsid w:val="00092571"/>
    <w:rsid w:val="0009264E"/>
    <w:rsid w:val="00092B1B"/>
    <w:rsid w:val="00092E66"/>
    <w:rsid w:val="000932BA"/>
    <w:rsid w:val="00093AEE"/>
    <w:rsid w:val="00094652"/>
    <w:rsid w:val="00094784"/>
    <w:rsid w:val="00094F4A"/>
    <w:rsid w:val="0009503C"/>
    <w:rsid w:val="000954CC"/>
    <w:rsid w:val="000957D5"/>
    <w:rsid w:val="00095892"/>
    <w:rsid w:val="00095A1E"/>
    <w:rsid w:val="00095BD7"/>
    <w:rsid w:val="000960E8"/>
    <w:rsid w:val="00096BC4"/>
    <w:rsid w:val="00096DFB"/>
    <w:rsid w:val="000A02D7"/>
    <w:rsid w:val="000A035D"/>
    <w:rsid w:val="000A0569"/>
    <w:rsid w:val="000A05FC"/>
    <w:rsid w:val="000A0AE9"/>
    <w:rsid w:val="000A0F90"/>
    <w:rsid w:val="000A106D"/>
    <w:rsid w:val="000A133A"/>
    <w:rsid w:val="000A177B"/>
    <w:rsid w:val="000A2527"/>
    <w:rsid w:val="000A2591"/>
    <w:rsid w:val="000A3293"/>
    <w:rsid w:val="000A526A"/>
    <w:rsid w:val="000A6BBE"/>
    <w:rsid w:val="000A6CEF"/>
    <w:rsid w:val="000A6E27"/>
    <w:rsid w:val="000A6E97"/>
    <w:rsid w:val="000A7024"/>
    <w:rsid w:val="000A7170"/>
    <w:rsid w:val="000A7959"/>
    <w:rsid w:val="000A7DBA"/>
    <w:rsid w:val="000B0F27"/>
    <w:rsid w:val="000B17EE"/>
    <w:rsid w:val="000B27BB"/>
    <w:rsid w:val="000B27FB"/>
    <w:rsid w:val="000B2DB5"/>
    <w:rsid w:val="000B2E35"/>
    <w:rsid w:val="000B2F77"/>
    <w:rsid w:val="000B40F7"/>
    <w:rsid w:val="000B4127"/>
    <w:rsid w:val="000B42BD"/>
    <w:rsid w:val="000B48CB"/>
    <w:rsid w:val="000B48D4"/>
    <w:rsid w:val="000B49FF"/>
    <w:rsid w:val="000B4C9C"/>
    <w:rsid w:val="000B4FE5"/>
    <w:rsid w:val="000B4FF2"/>
    <w:rsid w:val="000B5559"/>
    <w:rsid w:val="000B560B"/>
    <w:rsid w:val="000B5F58"/>
    <w:rsid w:val="000B6597"/>
    <w:rsid w:val="000B6F6A"/>
    <w:rsid w:val="000B6FBD"/>
    <w:rsid w:val="000B7CE8"/>
    <w:rsid w:val="000B7F4E"/>
    <w:rsid w:val="000C02AD"/>
    <w:rsid w:val="000C0431"/>
    <w:rsid w:val="000C07D4"/>
    <w:rsid w:val="000C08C7"/>
    <w:rsid w:val="000C0F55"/>
    <w:rsid w:val="000C1329"/>
    <w:rsid w:val="000C1786"/>
    <w:rsid w:val="000C1DD0"/>
    <w:rsid w:val="000C21BA"/>
    <w:rsid w:val="000C2667"/>
    <w:rsid w:val="000C29B0"/>
    <w:rsid w:val="000C2D9C"/>
    <w:rsid w:val="000C3E8B"/>
    <w:rsid w:val="000C479C"/>
    <w:rsid w:val="000C4999"/>
    <w:rsid w:val="000C5857"/>
    <w:rsid w:val="000C58C8"/>
    <w:rsid w:val="000C5EAF"/>
    <w:rsid w:val="000C6803"/>
    <w:rsid w:val="000C6A42"/>
    <w:rsid w:val="000C6E96"/>
    <w:rsid w:val="000C746D"/>
    <w:rsid w:val="000C7EDB"/>
    <w:rsid w:val="000D02BA"/>
    <w:rsid w:val="000D095A"/>
    <w:rsid w:val="000D0F26"/>
    <w:rsid w:val="000D0F43"/>
    <w:rsid w:val="000D1CAE"/>
    <w:rsid w:val="000D1F92"/>
    <w:rsid w:val="000D22A4"/>
    <w:rsid w:val="000D2359"/>
    <w:rsid w:val="000D2A56"/>
    <w:rsid w:val="000D2BED"/>
    <w:rsid w:val="000D3C0E"/>
    <w:rsid w:val="000D3F07"/>
    <w:rsid w:val="000D493D"/>
    <w:rsid w:val="000D4D14"/>
    <w:rsid w:val="000D4FA7"/>
    <w:rsid w:val="000D51AA"/>
    <w:rsid w:val="000D5821"/>
    <w:rsid w:val="000D7F47"/>
    <w:rsid w:val="000E0284"/>
    <w:rsid w:val="000E08FA"/>
    <w:rsid w:val="000E0D22"/>
    <w:rsid w:val="000E11A8"/>
    <w:rsid w:val="000E134C"/>
    <w:rsid w:val="000E1352"/>
    <w:rsid w:val="000E184F"/>
    <w:rsid w:val="000E19B0"/>
    <w:rsid w:val="000E1D80"/>
    <w:rsid w:val="000E2413"/>
    <w:rsid w:val="000E285B"/>
    <w:rsid w:val="000E293F"/>
    <w:rsid w:val="000E3144"/>
    <w:rsid w:val="000E36C9"/>
    <w:rsid w:val="000E3ACC"/>
    <w:rsid w:val="000E3EDF"/>
    <w:rsid w:val="000E3F03"/>
    <w:rsid w:val="000E4001"/>
    <w:rsid w:val="000E4911"/>
    <w:rsid w:val="000E4EC6"/>
    <w:rsid w:val="000E4FA9"/>
    <w:rsid w:val="000E5A50"/>
    <w:rsid w:val="000E5D4B"/>
    <w:rsid w:val="000E5EC7"/>
    <w:rsid w:val="000E6AFA"/>
    <w:rsid w:val="000E6C0C"/>
    <w:rsid w:val="000E7333"/>
    <w:rsid w:val="000E73A0"/>
    <w:rsid w:val="000E7A8F"/>
    <w:rsid w:val="000E7AE1"/>
    <w:rsid w:val="000E7E07"/>
    <w:rsid w:val="000E7E92"/>
    <w:rsid w:val="000E7F17"/>
    <w:rsid w:val="000F03CE"/>
    <w:rsid w:val="000F065D"/>
    <w:rsid w:val="000F06BE"/>
    <w:rsid w:val="000F0E62"/>
    <w:rsid w:val="000F1665"/>
    <w:rsid w:val="000F17CA"/>
    <w:rsid w:val="000F1948"/>
    <w:rsid w:val="000F1AD5"/>
    <w:rsid w:val="000F214C"/>
    <w:rsid w:val="000F2283"/>
    <w:rsid w:val="000F29A9"/>
    <w:rsid w:val="000F29E1"/>
    <w:rsid w:val="000F2FD8"/>
    <w:rsid w:val="000F324C"/>
    <w:rsid w:val="000F44D3"/>
    <w:rsid w:val="000F5001"/>
    <w:rsid w:val="000F5CCB"/>
    <w:rsid w:val="000F600C"/>
    <w:rsid w:val="000F60E7"/>
    <w:rsid w:val="000F76DB"/>
    <w:rsid w:val="000F78A4"/>
    <w:rsid w:val="000F7A17"/>
    <w:rsid w:val="000F7EF7"/>
    <w:rsid w:val="0010090C"/>
    <w:rsid w:val="00100D83"/>
    <w:rsid w:val="0010121A"/>
    <w:rsid w:val="0010176C"/>
    <w:rsid w:val="00102549"/>
    <w:rsid w:val="00102999"/>
    <w:rsid w:val="001029BF"/>
    <w:rsid w:val="00103230"/>
    <w:rsid w:val="0010333B"/>
    <w:rsid w:val="0010333C"/>
    <w:rsid w:val="0010338A"/>
    <w:rsid w:val="0010341C"/>
    <w:rsid w:val="001040BA"/>
    <w:rsid w:val="0010439C"/>
    <w:rsid w:val="001044B4"/>
    <w:rsid w:val="00105214"/>
    <w:rsid w:val="00105DF1"/>
    <w:rsid w:val="00106039"/>
    <w:rsid w:val="001065AC"/>
    <w:rsid w:val="00106A47"/>
    <w:rsid w:val="00106F20"/>
    <w:rsid w:val="001071AD"/>
    <w:rsid w:val="00107699"/>
    <w:rsid w:val="00107DAD"/>
    <w:rsid w:val="00110404"/>
    <w:rsid w:val="001104F1"/>
    <w:rsid w:val="00111451"/>
    <w:rsid w:val="001114E8"/>
    <w:rsid w:val="00111950"/>
    <w:rsid w:val="00111BC4"/>
    <w:rsid w:val="00111DF4"/>
    <w:rsid w:val="001125D4"/>
    <w:rsid w:val="001127D9"/>
    <w:rsid w:val="00112A19"/>
    <w:rsid w:val="00112AD9"/>
    <w:rsid w:val="00112CF3"/>
    <w:rsid w:val="0011336D"/>
    <w:rsid w:val="00113527"/>
    <w:rsid w:val="00113615"/>
    <w:rsid w:val="00113633"/>
    <w:rsid w:val="001136E0"/>
    <w:rsid w:val="00115A3D"/>
    <w:rsid w:val="00115D0A"/>
    <w:rsid w:val="00115E05"/>
    <w:rsid w:val="00116346"/>
    <w:rsid w:val="00116674"/>
    <w:rsid w:val="001169D8"/>
    <w:rsid w:val="0011710E"/>
    <w:rsid w:val="0011762D"/>
    <w:rsid w:val="001176DF"/>
    <w:rsid w:val="0011784F"/>
    <w:rsid w:val="00117BF9"/>
    <w:rsid w:val="00120330"/>
    <w:rsid w:val="0012106A"/>
    <w:rsid w:val="001214E2"/>
    <w:rsid w:val="0012155D"/>
    <w:rsid w:val="001215F8"/>
    <w:rsid w:val="00121F95"/>
    <w:rsid w:val="00122323"/>
    <w:rsid w:val="00122326"/>
    <w:rsid w:val="00122A24"/>
    <w:rsid w:val="00123090"/>
    <w:rsid w:val="0012359C"/>
    <w:rsid w:val="00123CE4"/>
    <w:rsid w:val="0012416C"/>
    <w:rsid w:val="001243F7"/>
    <w:rsid w:val="0012441B"/>
    <w:rsid w:val="001246A1"/>
    <w:rsid w:val="00124AC0"/>
    <w:rsid w:val="00124F69"/>
    <w:rsid w:val="0012503B"/>
    <w:rsid w:val="0012589A"/>
    <w:rsid w:val="00125941"/>
    <w:rsid w:val="001259A8"/>
    <w:rsid w:val="0012755A"/>
    <w:rsid w:val="00127999"/>
    <w:rsid w:val="00127E2B"/>
    <w:rsid w:val="00130978"/>
    <w:rsid w:val="00130D0B"/>
    <w:rsid w:val="0013102E"/>
    <w:rsid w:val="0013121E"/>
    <w:rsid w:val="00131C2C"/>
    <w:rsid w:val="001323F6"/>
    <w:rsid w:val="001325D1"/>
    <w:rsid w:val="00132A6A"/>
    <w:rsid w:val="00132B7B"/>
    <w:rsid w:val="00132ED7"/>
    <w:rsid w:val="00133471"/>
    <w:rsid w:val="001336BE"/>
    <w:rsid w:val="00133ADB"/>
    <w:rsid w:val="00134D16"/>
    <w:rsid w:val="00134D4D"/>
    <w:rsid w:val="00134F88"/>
    <w:rsid w:val="0013511B"/>
    <w:rsid w:val="00135A3A"/>
    <w:rsid w:val="00136784"/>
    <w:rsid w:val="00137098"/>
    <w:rsid w:val="00140463"/>
    <w:rsid w:val="001407AC"/>
    <w:rsid w:val="00140D33"/>
    <w:rsid w:val="00140E37"/>
    <w:rsid w:val="001414F5"/>
    <w:rsid w:val="00141A1E"/>
    <w:rsid w:val="00141A4D"/>
    <w:rsid w:val="00141A7D"/>
    <w:rsid w:val="00141B4F"/>
    <w:rsid w:val="00142428"/>
    <w:rsid w:val="00142594"/>
    <w:rsid w:val="0014281D"/>
    <w:rsid w:val="00142FB3"/>
    <w:rsid w:val="0014301B"/>
    <w:rsid w:val="00143436"/>
    <w:rsid w:val="001436BD"/>
    <w:rsid w:val="0014387C"/>
    <w:rsid w:val="00143A5E"/>
    <w:rsid w:val="0014456D"/>
    <w:rsid w:val="00144945"/>
    <w:rsid w:val="00144BBB"/>
    <w:rsid w:val="00145C19"/>
    <w:rsid w:val="00145FB6"/>
    <w:rsid w:val="001467AB"/>
    <w:rsid w:val="00146DAB"/>
    <w:rsid w:val="00146DEB"/>
    <w:rsid w:val="001470CB"/>
    <w:rsid w:val="001471B3"/>
    <w:rsid w:val="00147510"/>
    <w:rsid w:val="00150555"/>
    <w:rsid w:val="00150590"/>
    <w:rsid w:val="00150CA4"/>
    <w:rsid w:val="00150D02"/>
    <w:rsid w:val="00150E5D"/>
    <w:rsid w:val="00151622"/>
    <w:rsid w:val="00151B1C"/>
    <w:rsid w:val="00151C6B"/>
    <w:rsid w:val="00152053"/>
    <w:rsid w:val="00152708"/>
    <w:rsid w:val="0015293E"/>
    <w:rsid w:val="001533E9"/>
    <w:rsid w:val="001536ED"/>
    <w:rsid w:val="00153966"/>
    <w:rsid w:val="00153B3C"/>
    <w:rsid w:val="00153BC4"/>
    <w:rsid w:val="00153BC9"/>
    <w:rsid w:val="00154447"/>
    <w:rsid w:val="0015487B"/>
    <w:rsid w:val="001548FA"/>
    <w:rsid w:val="00154A08"/>
    <w:rsid w:val="00154E00"/>
    <w:rsid w:val="00154E76"/>
    <w:rsid w:val="00154E8B"/>
    <w:rsid w:val="001558EA"/>
    <w:rsid w:val="00155AF5"/>
    <w:rsid w:val="00155FBE"/>
    <w:rsid w:val="00156149"/>
    <w:rsid w:val="0015694E"/>
    <w:rsid w:val="00156B19"/>
    <w:rsid w:val="00156C3F"/>
    <w:rsid w:val="00157DA8"/>
    <w:rsid w:val="00160230"/>
    <w:rsid w:val="00160628"/>
    <w:rsid w:val="00160800"/>
    <w:rsid w:val="00160C61"/>
    <w:rsid w:val="0016175B"/>
    <w:rsid w:val="001617DA"/>
    <w:rsid w:val="00161BEE"/>
    <w:rsid w:val="00161C67"/>
    <w:rsid w:val="00162085"/>
    <w:rsid w:val="001622E1"/>
    <w:rsid w:val="0016259B"/>
    <w:rsid w:val="00162C83"/>
    <w:rsid w:val="0016322E"/>
    <w:rsid w:val="00163867"/>
    <w:rsid w:val="001648ED"/>
    <w:rsid w:val="00164A1B"/>
    <w:rsid w:val="0016543C"/>
    <w:rsid w:val="001656F3"/>
    <w:rsid w:val="001658F5"/>
    <w:rsid w:val="00166689"/>
    <w:rsid w:val="00166ADA"/>
    <w:rsid w:val="00166DD7"/>
    <w:rsid w:val="00166ECA"/>
    <w:rsid w:val="00167765"/>
    <w:rsid w:val="00167B09"/>
    <w:rsid w:val="00167B71"/>
    <w:rsid w:val="00167E05"/>
    <w:rsid w:val="001709DC"/>
    <w:rsid w:val="001718EE"/>
    <w:rsid w:val="00171D03"/>
    <w:rsid w:val="00172045"/>
    <w:rsid w:val="00172101"/>
    <w:rsid w:val="0017247D"/>
    <w:rsid w:val="0017296C"/>
    <w:rsid w:val="00173312"/>
    <w:rsid w:val="00173808"/>
    <w:rsid w:val="00173A55"/>
    <w:rsid w:val="00173D98"/>
    <w:rsid w:val="00174F4E"/>
    <w:rsid w:val="0017540F"/>
    <w:rsid w:val="00175ED8"/>
    <w:rsid w:val="00176125"/>
    <w:rsid w:val="0017625F"/>
    <w:rsid w:val="001767A9"/>
    <w:rsid w:val="00176FBA"/>
    <w:rsid w:val="001809A0"/>
    <w:rsid w:val="00180A2C"/>
    <w:rsid w:val="00180CFC"/>
    <w:rsid w:val="00181AAB"/>
    <w:rsid w:val="00182975"/>
    <w:rsid w:val="00182A79"/>
    <w:rsid w:val="00182AF8"/>
    <w:rsid w:val="00182CF0"/>
    <w:rsid w:val="001836A9"/>
    <w:rsid w:val="001837F3"/>
    <w:rsid w:val="00183F72"/>
    <w:rsid w:val="0018467E"/>
    <w:rsid w:val="001849AC"/>
    <w:rsid w:val="00184AFE"/>
    <w:rsid w:val="00184C2F"/>
    <w:rsid w:val="001859B2"/>
    <w:rsid w:val="00185A70"/>
    <w:rsid w:val="001867F0"/>
    <w:rsid w:val="00186F6B"/>
    <w:rsid w:val="001876CC"/>
    <w:rsid w:val="00187A46"/>
    <w:rsid w:val="00187A5B"/>
    <w:rsid w:val="00187CE6"/>
    <w:rsid w:val="00187E9D"/>
    <w:rsid w:val="00190826"/>
    <w:rsid w:val="001911EF"/>
    <w:rsid w:val="0019144D"/>
    <w:rsid w:val="001916D7"/>
    <w:rsid w:val="00191E14"/>
    <w:rsid w:val="001924D5"/>
    <w:rsid w:val="00192F2A"/>
    <w:rsid w:val="001930F2"/>
    <w:rsid w:val="0019327F"/>
    <w:rsid w:val="0019336E"/>
    <w:rsid w:val="001933CD"/>
    <w:rsid w:val="00193A94"/>
    <w:rsid w:val="00193B88"/>
    <w:rsid w:val="00193D38"/>
    <w:rsid w:val="001942FA"/>
    <w:rsid w:val="00195575"/>
    <w:rsid w:val="001961FF"/>
    <w:rsid w:val="0019621D"/>
    <w:rsid w:val="00196227"/>
    <w:rsid w:val="00196621"/>
    <w:rsid w:val="00196924"/>
    <w:rsid w:val="00196B39"/>
    <w:rsid w:val="00196B89"/>
    <w:rsid w:val="00197205"/>
    <w:rsid w:val="00197256"/>
    <w:rsid w:val="00197BF0"/>
    <w:rsid w:val="00197E17"/>
    <w:rsid w:val="00197EEF"/>
    <w:rsid w:val="001A082C"/>
    <w:rsid w:val="001A0A3B"/>
    <w:rsid w:val="001A12AA"/>
    <w:rsid w:val="001A1366"/>
    <w:rsid w:val="001A150D"/>
    <w:rsid w:val="001A2373"/>
    <w:rsid w:val="001A2398"/>
    <w:rsid w:val="001A2815"/>
    <w:rsid w:val="001A2EF3"/>
    <w:rsid w:val="001A2FB8"/>
    <w:rsid w:val="001A3181"/>
    <w:rsid w:val="001A32E5"/>
    <w:rsid w:val="001A3559"/>
    <w:rsid w:val="001A3CC0"/>
    <w:rsid w:val="001A422D"/>
    <w:rsid w:val="001A4235"/>
    <w:rsid w:val="001A456B"/>
    <w:rsid w:val="001A5669"/>
    <w:rsid w:val="001A5BDC"/>
    <w:rsid w:val="001A5D2C"/>
    <w:rsid w:val="001A5FCA"/>
    <w:rsid w:val="001A6256"/>
    <w:rsid w:val="001A73E5"/>
    <w:rsid w:val="001B0158"/>
    <w:rsid w:val="001B0B37"/>
    <w:rsid w:val="001B0F53"/>
    <w:rsid w:val="001B111F"/>
    <w:rsid w:val="001B12DE"/>
    <w:rsid w:val="001B16BD"/>
    <w:rsid w:val="001B1927"/>
    <w:rsid w:val="001B1C87"/>
    <w:rsid w:val="001B24CB"/>
    <w:rsid w:val="001B28D4"/>
    <w:rsid w:val="001B3E26"/>
    <w:rsid w:val="001B481A"/>
    <w:rsid w:val="001B4AAB"/>
    <w:rsid w:val="001B4C3C"/>
    <w:rsid w:val="001B5302"/>
    <w:rsid w:val="001B53E0"/>
    <w:rsid w:val="001B54D3"/>
    <w:rsid w:val="001B5575"/>
    <w:rsid w:val="001B5598"/>
    <w:rsid w:val="001B5623"/>
    <w:rsid w:val="001B5BA9"/>
    <w:rsid w:val="001B5DB4"/>
    <w:rsid w:val="001B6261"/>
    <w:rsid w:val="001B62A5"/>
    <w:rsid w:val="001B66B9"/>
    <w:rsid w:val="001B66CE"/>
    <w:rsid w:val="001B689D"/>
    <w:rsid w:val="001B6DEB"/>
    <w:rsid w:val="001B7057"/>
    <w:rsid w:val="001B72ED"/>
    <w:rsid w:val="001B735B"/>
    <w:rsid w:val="001B7EA7"/>
    <w:rsid w:val="001C00B9"/>
    <w:rsid w:val="001C0478"/>
    <w:rsid w:val="001C10A6"/>
    <w:rsid w:val="001C10BA"/>
    <w:rsid w:val="001C166E"/>
    <w:rsid w:val="001C197D"/>
    <w:rsid w:val="001C1A58"/>
    <w:rsid w:val="001C2226"/>
    <w:rsid w:val="001C3AF9"/>
    <w:rsid w:val="001C46F1"/>
    <w:rsid w:val="001C4743"/>
    <w:rsid w:val="001C4AEA"/>
    <w:rsid w:val="001C4FF2"/>
    <w:rsid w:val="001C508A"/>
    <w:rsid w:val="001C51F8"/>
    <w:rsid w:val="001C5238"/>
    <w:rsid w:val="001C53AF"/>
    <w:rsid w:val="001C5575"/>
    <w:rsid w:val="001C65BD"/>
    <w:rsid w:val="001C65F5"/>
    <w:rsid w:val="001C66C4"/>
    <w:rsid w:val="001C6828"/>
    <w:rsid w:val="001C6F63"/>
    <w:rsid w:val="001C772B"/>
    <w:rsid w:val="001D02B4"/>
    <w:rsid w:val="001D080C"/>
    <w:rsid w:val="001D0A47"/>
    <w:rsid w:val="001D0ADB"/>
    <w:rsid w:val="001D1F31"/>
    <w:rsid w:val="001D2A95"/>
    <w:rsid w:val="001D4A64"/>
    <w:rsid w:val="001D5583"/>
    <w:rsid w:val="001D572E"/>
    <w:rsid w:val="001D5E5A"/>
    <w:rsid w:val="001D641C"/>
    <w:rsid w:val="001D6827"/>
    <w:rsid w:val="001D719F"/>
    <w:rsid w:val="001D7741"/>
    <w:rsid w:val="001D7C06"/>
    <w:rsid w:val="001D7C22"/>
    <w:rsid w:val="001D7DFF"/>
    <w:rsid w:val="001E0FE0"/>
    <w:rsid w:val="001E119E"/>
    <w:rsid w:val="001E1429"/>
    <w:rsid w:val="001E1CEE"/>
    <w:rsid w:val="001E2128"/>
    <w:rsid w:val="001E24DC"/>
    <w:rsid w:val="001E2B26"/>
    <w:rsid w:val="001E2B46"/>
    <w:rsid w:val="001E30EE"/>
    <w:rsid w:val="001E40CB"/>
    <w:rsid w:val="001E4134"/>
    <w:rsid w:val="001E4237"/>
    <w:rsid w:val="001E44F1"/>
    <w:rsid w:val="001E46F4"/>
    <w:rsid w:val="001E4D0D"/>
    <w:rsid w:val="001E5725"/>
    <w:rsid w:val="001E573A"/>
    <w:rsid w:val="001E57E5"/>
    <w:rsid w:val="001E67FC"/>
    <w:rsid w:val="001E6A22"/>
    <w:rsid w:val="001E6C60"/>
    <w:rsid w:val="001E6F8A"/>
    <w:rsid w:val="001E7640"/>
    <w:rsid w:val="001E7693"/>
    <w:rsid w:val="001E76D2"/>
    <w:rsid w:val="001E7AD5"/>
    <w:rsid w:val="001F0168"/>
    <w:rsid w:val="001F02F4"/>
    <w:rsid w:val="001F14DE"/>
    <w:rsid w:val="001F198C"/>
    <w:rsid w:val="001F22C4"/>
    <w:rsid w:val="001F23C6"/>
    <w:rsid w:val="001F2792"/>
    <w:rsid w:val="001F2B53"/>
    <w:rsid w:val="001F2E9F"/>
    <w:rsid w:val="001F35BC"/>
    <w:rsid w:val="001F3F78"/>
    <w:rsid w:val="001F484D"/>
    <w:rsid w:val="001F4A78"/>
    <w:rsid w:val="001F4D72"/>
    <w:rsid w:val="001F500F"/>
    <w:rsid w:val="001F56C1"/>
    <w:rsid w:val="001F5A2E"/>
    <w:rsid w:val="001F5A7A"/>
    <w:rsid w:val="001F5CAF"/>
    <w:rsid w:val="001F5FDA"/>
    <w:rsid w:val="001F63FE"/>
    <w:rsid w:val="001F65BE"/>
    <w:rsid w:val="001F664D"/>
    <w:rsid w:val="001F6B71"/>
    <w:rsid w:val="001F6F2C"/>
    <w:rsid w:val="001F756A"/>
    <w:rsid w:val="001F778D"/>
    <w:rsid w:val="001F789A"/>
    <w:rsid w:val="001F7EC6"/>
    <w:rsid w:val="0020010A"/>
    <w:rsid w:val="00200513"/>
    <w:rsid w:val="00200A22"/>
    <w:rsid w:val="00200C14"/>
    <w:rsid w:val="00200D1B"/>
    <w:rsid w:val="00201220"/>
    <w:rsid w:val="00201272"/>
    <w:rsid w:val="0020150C"/>
    <w:rsid w:val="0020183B"/>
    <w:rsid w:val="00201AF5"/>
    <w:rsid w:val="00202353"/>
    <w:rsid w:val="0020324E"/>
    <w:rsid w:val="002033B5"/>
    <w:rsid w:val="00203B6F"/>
    <w:rsid w:val="00204929"/>
    <w:rsid w:val="00204B8B"/>
    <w:rsid w:val="00205177"/>
    <w:rsid w:val="002051C3"/>
    <w:rsid w:val="002051F6"/>
    <w:rsid w:val="00205533"/>
    <w:rsid w:val="00205A8F"/>
    <w:rsid w:val="00205E05"/>
    <w:rsid w:val="00206447"/>
    <w:rsid w:val="002069BE"/>
    <w:rsid w:val="00206A90"/>
    <w:rsid w:val="00206B53"/>
    <w:rsid w:val="00207FB9"/>
    <w:rsid w:val="002100AB"/>
    <w:rsid w:val="002104FB"/>
    <w:rsid w:val="00210682"/>
    <w:rsid w:val="0021075B"/>
    <w:rsid w:val="0021156B"/>
    <w:rsid w:val="0021163E"/>
    <w:rsid w:val="00211694"/>
    <w:rsid w:val="00211D44"/>
    <w:rsid w:val="00211D83"/>
    <w:rsid w:val="002124D0"/>
    <w:rsid w:val="002134F7"/>
    <w:rsid w:val="002137FF"/>
    <w:rsid w:val="00213DDB"/>
    <w:rsid w:val="00213DEB"/>
    <w:rsid w:val="00213EC4"/>
    <w:rsid w:val="00215E08"/>
    <w:rsid w:val="00215EC1"/>
    <w:rsid w:val="00216419"/>
    <w:rsid w:val="00216751"/>
    <w:rsid w:val="00216E3C"/>
    <w:rsid w:val="00216F1E"/>
    <w:rsid w:val="0021746D"/>
    <w:rsid w:val="0021793A"/>
    <w:rsid w:val="00217C6A"/>
    <w:rsid w:val="00220E97"/>
    <w:rsid w:val="00220F0F"/>
    <w:rsid w:val="0022146E"/>
    <w:rsid w:val="00221BDB"/>
    <w:rsid w:val="00221CA1"/>
    <w:rsid w:val="00222018"/>
    <w:rsid w:val="0022210B"/>
    <w:rsid w:val="00222E45"/>
    <w:rsid w:val="0022306A"/>
    <w:rsid w:val="002231A0"/>
    <w:rsid w:val="002235EA"/>
    <w:rsid w:val="0022480B"/>
    <w:rsid w:val="00224F90"/>
    <w:rsid w:val="002255C6"/>
    <w:rsid w:val="002255D9"/>
    <w:rsid w:val="00225675"/>
    <w:rsid w:val="00225DD7"/>
    <w:rsid w:val="0022615C"/>
    <w:rsid w:val="00226D11"/>
    <w:rsid w:val="002274E4"/>
    <w:rsid w:val="00227F02"/>
    <w:rsid w:val="002306A5"/>
    <w:rsid w:val="00230FDB"/>
    <w:rsid w:val="002310D3"/>
    <w:rsid w:val="0023192E"/>
    <w:rsid w:val="00231FF1"/>
    <w:rsid w:val="002320A7"/>
    <w:rsid w:val="002320BB"/>
    <w:rsid w:val="00232173"/>
    <w:rsid w:val="002322B2"/>
    <w:rsid w:val="0023274F"/>
    <w:rsid w:val="0023285B"/>
    <w:rsid w:val="00233D31"/>
    <w:rsid w:val="002340B4"/>
    <w:rsid w:val="0023517B"/>
    <w:rsid w:val="00235519"/>
    <w:rsid w:val="00235BE0"/>
    <w:rsid w:val="00235C85"/>
    <w:rsid w:val="00235FAA"/>
    <w:rsid w:val="00236216"/>
    <w:rsid w:val="0023664B"/>
    <w:rsid w:val="00236879"/>
    <w:rsid w:val="00237109"/>
    <w:rsid w:val="00237473"/>
    <w:rsid w:val="0023791C"/>
    <w:rsid w:val="00240487"/>
    <w:rsid w:val="00240E41"/>
    <w:rsid w:val="002413AA"/>
    <w:rsid w:val="002418D2"/>
    <w:rsid w:val="00241B11"/>
    <w:rsid w:val="00241CFA"/>
    <w:rsid w:val="00241FFF"/>
    <w:rsid w:val="00243A59"/>
    <w:rsid w:val="00243BC6"/>
    <w:rsid w:val="00243FD5"/>
    <w:rsid w:val="0024404C"/>
    <w:rsid w:val="0024441A"/>
    <w:rsid w:val="00244B1C"/>
    <w:rsid w:val="00245479"/>
    <w:rsid w:val="002454A6"/>
    <w:rsid w:val="002457F0"/>
    <w:rsid w:val="00246011"/>
    <w:rsid w:val="0024623F"/>
    <w:rsid w:val="0024709A"/>
    <w:rsid w:val="0024717E"/>
    <w:rsid w:val="002474BC"/>
    <w:rsid w:val="00250689"/>
    <w:rsid w:val="002510B4"/>
    <w:rsid w:val="002512CB"/>
    <w:rsid w:val="002516F4"/>
    <w:rsid w:val="002522BF"/>
    <w:rsid w:val="00252B25"/>
    <w:rsid w:val="0025302B"/>
    <w:rsid w:val="00253320"/>
    <w:rsid w:val="00253718"/>
    <w:rsid w:val="0025392C"/>
    <w:rsid w:val="002539B7"/>
    <w:rsid w:val="0025405D"/>
    <w:rsid w:val="00254588"/>
    <w:rsid w:val="00254E2D"/>
    <w:rsid w:val="0025515A"/>
    <w:rsid w:val="00256007"/>
    <w:rsid w:val="002563C7"/>
    <w:rsid w:val="002569A9"/>
    <w:rsid w:val="00256F57"/>
    <w:rsid w:val="00257B2D"/>
    <w:rsid w:val="00260045"/>
    <w:rsid w:val="00260341"/>
    <w:rsid w:val="00260B84"/>
    <w:rsid w:val="00261D5B"/>
    <w:rsid w:val="00262AC5"/>
    <w:rsid w:val="00262BC9"/>
    <w:rsid w:val="00263097"/>
    <w:rsid w:val="00263331"/>
    <w:rsid w:val="0026393E"/>
    <w:rsid w:val="00263F28"/>
    <w:rsid w:val="00264DC2"/>
    <w:rsid w:val="00264DC6"/>
    <w:rsid w:val="0026513A"/>
    <w:rsid w:val="002651D7"/>
    <w:rsid w:val="0026534C"/>
    <w:rsid w:val="00265375"/>
    <w:rsid w:val="00265B7C"/>
    <w:rsid w:val="00266186"/>
    <w:rsid w:val="00266DAC"/>
    <w:rsid w:val="002674F8"/>
    <w:rsid w:val="00267DC8"/>
    <w:rsid w:val="00270E37"/>
    <w:rsid w:val="0027141F"/>
    <w:rsid w:val="00271475"/>
    <w:rsid w:val="0027362B"/>
    <w:rsid w:val="002737AF"/>
    <w:rsid w:val="0027422E"/>
    <w:rsid w:val="00274975"/>
    <w:rsid w:val="0027519F"/>
    <w:rsid w:val="002752A6"/>
    <w:rsid w:val="002760ED"/>
    <w:rsid w:val="002767DF"/>
    <w:rsid w:val="0027700F"/>
    <w:rsid w:val="002775E0"/>
    <w:rsid w:val="002779B9"/>
    <w:rsid w:val="002779F8"/>
    <w:rsid w:val="00280015"/>
    <w:rsid w:val="002804E8"/>
    <w:rsid w:val="0028054F"/>
    <w:rsid w:val="002806CB"/>
    <w:rsid w:val="002807D7"/>
    <w:rsid w:val="00280873"/>
    <w:rsid w:val="00281430"/>
    <w:rsid w:val="002818EB"/>
    <w:rsid w:val="00281FA3"/>
    <w:rsid w:val="00282375"/>
    <w:rsid w:val="00282462"/>
    <w:rsid w:val="0028292F"/>
    <w:rsid w:val="00282A4A"/>
    <w:rsid w:val="00282C51"/>
    <w:rsid w:val="00282C97"/>
    <w:rsid w:val="002835B7"/>
    <w:rsid w:val="002837BA"/>
    <w:rsid w:val="00283B30"/>
    <w:rsid w:val="0028483D"/>
    <w:rsid w:val="00284870"/>
    <w:rsid w:val="00285112"/>
    <w:rsid w:val="002856DC"/>
    <w:rsid w:val="0028644C"/>
    <w:rsid w:val="00286B28"/>
    <w:rsid w:val="00287604"/>
    <w:rsid w:val="00290513"/>
    <w:rsid w:val="00290A53"/>
    <w:rsid w:val="00291923"/>
    <w:rsid w:val="00291B65"/>
    <w:rsid w:val="00292AAB"/>
    <w:rsid w:val="00292DFA"/>
    <w:rsid w:val="00293054"/>
    <w:rsid w:val="002937BD"/>
    <w:rsid w:val="00294032"/>
    <w:rsid w:val="0029487E"/>
    <w:rsid w:val="00294EEF"/>
    <w:rsid w:val="002958E1"/>
    <w:rsid w:val="00295C98"/>
    <w:rsid w:val="00296480"/>
    <w:rsid w:val="00296D9D"/>
    <w:rsid w:val="00297050"/>
    <w:rsid w:val="0029731D"/>
    <w:rsid w:val="002974B7"/>
    <w:rsid w:val="00297C67"/>
    <w:rsid w:val="00297D28"/>
    <w:rsid w:val="00297D67"/>
    <w:rsid w:val="00297D94"/>
    <w:rsid w:val="00297F3D"/>
    <w:rsid w:val="002A0107"/>
    <w:rsid w:val="002A1272"/>
    <w:rsid w:val="002A1464"/>
    <w:rsid w:val="002A159B"/>
    <w:rsid w:val="002A184A"/>
    <w:rsid w:val="002A1B66"/>
    <w:rsid w:val="002A21F2"/>
    <w:rsid w:val="002A3368"/>
    <w:rsid w:val="002A36D2"/>
    <w:rsid w:val="002A41F1"/>
    <w:rsid w:val="002A43E3"/>
    <w:rsid w:val="002A4C7E"/>
    <w:rsid w:val="002A5B5E"/>
    <w:rsid w:val="002A5C1A"/>
    <w:rsid w:val="002A74F4"/>
    <w:rsid w:val="002A75DC"/>
    <w:rsid w:val="002A79D3"/>
    <w:rsid w:val="002B0083"/>
    <w:rsid w:val="002B0B87"/>
    <w:rsid w:val="002B0BFB"/>
    <w:rsid w:val="002B1115"/>
    <w:rsid w:val="002B112A"/>
    <w:rsid w:val="002B1A0C"/>
    <w:rsid w:val="002B25EB"/>
    <w:rsid w:val="002B2835"/>
    <w:rsid w:val="002B29FF"/>
    <w:rsid w:val="002B2B90"/>
    <w:rsid w:val="002B2BD4"/>
    <w:rsid w:val="002B2CE5"/>
    <w:rsid w:val="002B33CA"/>
    <w:rsid w:val="002B3551"/>
    <w:rsid w:val="002B4220"/>
    <w:rsid w:val="002B447E"/>
    <w:rsid w:val="002B51EC"/>
    <w:rsid w:val="002B554D"/>
    <w:rsid w:val="002B55AE"/>
    <w:rsid w:val="002B5741"/>
    <w:rsid w:val="002B57DF"/>
    <w:rsid w:val="002B5EDD"/>
    <w:rsid w:val="002B5F0B"/>
    <w:rsid w:val="002B6146"/>
    <w:rsid w:val="002B635F"/>
    <w:rsid w:val="002B6426"/>
    <w:rsid w:val="002B659E"/>
    <w:rsid w:val="002B6A67"/>
    <w:rsid w:val="002B6B5B"/>
    <w:rsid w:val="002B7029"/>
    <w:rsid w:val="002B7B52"/>
    <w:rsid w:val="002B7E2E"/>
    <w:rsid w:val="002C0642"/>
    <w:rsid w:val="002C07BE"/>
    <w:rsid w:val="002C0A39"/>
    <w:rsid w:val="002C0C45"/>
    <w:rsid w:val="002C12B4"/>
    <w:rsid w:val="002C14C0"/>
    <w:rsid w:val="002C16F5"/>
    <w:rsid w:val="002C1950"/>
    <w:rsid w:val="002C1F91"/>
    <w:rsid w:val="002C262D"/>
    <w:rsid w:val="002C2857"/>
    <w:rsid w:val="002C2DFC"/>
    <w:rsid w:val="002C3147"/>
    <w:rsid w:val="002C3539"/>
    <w:rsid w:val="002C374F"/>
    <w:rsid w:val="002C3A40"/>
    <w:rsid w:val="002C3B62"/>
    <w:rsid w:val="002C5159"/>
    <w:rsid w:val="002C5A2D"/>
    <w:rsid w:val="002C5BFE"/>
    <w:rsid w:val="002C5C21"/>
    <w:rsid w:val="002C5FC8"/>
    <w:rsid w:val="002C605B"/>
    <w:rsid w:val="002C640F"/>
    <w:rsid w:val="002C676E"/>
    <w:rsid w:val="002C6D64"/>
    <w:rsid w:val="002C7861"/>
    <w:rsid w:val="002D0278"/>
    <w:rsid w:val="002D0800"/>
    <w:rsid w:val="002D095A"/>
    <w:rsid w:val="002D11B3"/>
    <w:rsid w:val="002D1545"/>
    <w:rsid w:val="002D1CC5"/>
    <w:rsid w:val="002D207A"/>
    <w:rsid w:val="002D2500"/>
    <w:rsid w:val="002D25DF"/>
    <w:rsid w:val="002D3302"/>
    <w:rsid w:val="002D3C3B"/>
    <w:rsid w:val="002D4155"/>
    <w:rsid w:val="002D463A"/>
    <w:rsid w:val="002D4A93"/>
    <w:rsid w:val="002D4E79"/>
    <w:rsid w:val="002D50A8"/>
    <w:rsid w:val="002D51B2"/>
    <w:rsid w:val="002D5800"/>
    <w:rsid w:val="002D7300"/>
    <w:rsid w:val="002D739F"/>
    <w:rsid w:val="002D7617"/>
    <w:rsid w:val="002D7E32"/>
    <w:rsid w:val="002E14B7"/>
    <w:rsid w:val="002E1591"/>
    <w:rsid w:val="002E1B6D"/>
    <w:rsid w:val="002E21E1"/>
    <w:rsid w:val="002E2DAD"/>
    <w:rsid w:val="002E2F53"/>
    <w:rsid w:val="002E3222"/>
    <w:rsid w:val="002E3548"/>
    <w:rsid w:val="002E3889"/>
    <w:rsid w:val="002E3CF2"/>
    <w:rsid w:val="002E4068"/>
    <w:rsid w:val="002E4532"/>
    <w:rsid w:val="002E4623"/>
    <w:rsid w:val="002E52F5"/>
    <w:rsid w:val="002E57CA"/>
    <w:rsid w:val="002E5ADE"/>
    <w:rsid w:val="002E6B24"/>
    <w:rsid w:val="002E6CE3"/>
    <w:rsid w:val="002E705A"/>
    <w:rsid w:val="002E7E4B"/>
    <w:rsid w:val="002F057A"/>
    <w:rsid w:val="002F0872"/>
    <w:rsid w:val="002F08AF"/>
    <w:rsid w:val="002F1071"/>
    <w:rsid w:val="002F1072"/>
    <w:rsid w:val="002F185A"/>
    <w:rsid w:val="002F1957"/>
    <w:rsid w:val="002F1D2F"/>
    <w:rsid w:val="002F2603"/>
    <w:rsid w:val="002F27B1"/>
    <w:rsid w:val="002F2BE9"/>
    <w:rsid w:val="002F2F1E"/>
    <w:rsid w:val="002F311A"/>
    <w:rsid w:val="002F3E6F"/>
    <w:rsid w:val="002F3FFA"/>
    <w:rsid w:val="002F4C65"/>
    <w:rsid w:val="002F56AE"/>
    <w:rsid w:val="002F57A5"/>
    <w:rsid w:val="002F5809"/>
    <w:rsid w:val="002F60EB"/>
    <w:rsid w:val="002F6240"/>
    <w:rsid w:val="002F6573"/>
    <w:rsid w:val="002F6781"/>
    <w:rsid w:val="002F693B"/>
    <w:rsid w:val="002F6A89"/>
    <w:rsid w:val="002F6AA6"/>
    <w:rsid w:val="002F6AB4"/>
    <w:rsid w:val="002F6EBA"/>
    <w:rsid w:val="002F776D"/>
    <w:rsid w:val="003002A5"/>
    <w:rsid w:val="00300371"/>
    <w:rsid w:val="00300CDE"/>
    <w:rsid w:val="003013D4"/>
    <w:rsid w:val="003015D6"/>
    <w:rsid w:val="0030256D"/>
    <w:rsid w:val="0030284A"/>
    <w:rsid w:val="0030290F"/>
    <w:rsid w:val="00302E79"/>
    <w:rsid w:val="00303AFC"/>
    <w:rsid w:val="00303F26"/>
    <w:rsid w:val="0030403E"/>
    <w:rsid w:val="003047FC"/>
    <w:rsid w:val="00304F7D"/>
    <w:rsid w:val="003057D9"/>
    <w:rsid w:val="00305AE3"/>
    <w:rsid w:val="00305D3F"/>
    <w:rsid w:val="00306251"/>
    <w:rsid w:val="00306597"/>
    <w:rsid w:val="0030699F"/>
    <w:rsid w:val="00307028"/>
    <w:rsid w:val="00307490"/>
    <w:rsid w:val="0030788A"/>
    <w:rsid w:val="00307903"/>
    <w:rsid w:val="0031004A"/>
    <w:rsid w:val="00310576"/>
    <w:rsid w:val="00310A06"/>
    <w:rsid w:val="00310CD2"/>
    <w:rsid w:val="00310FDE"/>
    <w:rsid w:val="003132DD"/>
    <w:rsid w:val="003134F2"/>
    <w:rsid w:val="00313657"/>
    <w:rsid w:val="00313752"/>
    <w:rsid w:val="00313E68"/>
    <w:rsid w:val="00313FE9"/>
    <w:rsid w:val="00314947"/>
    <w:rsid w:val="0031558B"/>
    <w:rsid w:val="003156E0"/>
    <w:rsid w:val="00315AEA"/>
    <w:rsid w:val="0031713F"/>
    <w:rsid w:val="0031773F"/>
    <w:rsid w:val="00320A96"/>
    <w:rsid w:val="00321240"/>
    <w:rsid w:val="00321473"/>
    <w:rsid w:val="0032224B"/>
    <w:rsid w:val="00322F6E"/>
    <w:rsid w:val="0032363A"/>
    <w:rsid w:val="00323A2D"/>
    <w:rsid w:val="00323A3D"/>
    <w:rsid w:val="00324234"/>
    <w:rsid w:val="00324596"/>
    <w:rsid w:val="00324CC4"/>
    <w:rsid w:val="00324DBA"/>
    <w:rsid w:val="00324FCD"/>
    <w:rsid w:val="003256BE"/>
    <w:rsid w:val="00325A0D"/>
    <w:rsid w:val="003266E6"/>
    <w:rsid w:val="003267EC"/>
    <w:rsid w:val="00326B6A"/>
    <w:rsid w:val="00327610"/>
    <w:rsid w:val="003306C6"/>
    <w:rsid w:val="003307BB"/>
    <w:rsid w:val="003309EB"/>
    <w:rsid w:val="00330CF2"/>
    <w:rsid w:val="0033113E"/>
    <w:rsid w:val="003316A8"/>
    <w:rsid w:val="00331761"/>
    <w:rsid w:val="00331C94"/>
    <w:rsid w:val="00331F90"/>
    <w:rsid w:val="00332014"/>
    <w:rsid w:val="003322BC"/>
    <w:rsid w:val="00332A1D"/>
    <w:rsid w:val="00332B77"/>
    <w:rsid w:val="00332D68"/>
    <w:rsid w:val="003330C6"/>
    <w:rsid w:val="003337A9"/>
    <w:rsid w:val="0033384B"/>
    <w:rsid w:val="00333A83"/>
    <w:rsid w:val="00334656"/>
    <w:rsid w:val="00334923"/>
    <w:rsid w:val="00335894"/>
    <w:rsid w:val="00336362"/>
    <w:rsid w:val="00336547"/>
    <w:rsid w:val="00336929"/>
    <w:rsid w:val="0033759C"/>
    <w:rsid w:val="003379B9"/>
    <w:rsid w:val="00337E1D"/>
    <w:rsid w:val="003401F2"/>
    <w:rsid w:val="003402BA"/>
    <w:rsid w:val="00340CFD"/>
    <w:rsid w:val="003416D2"/>
    <w:rsid w:val="00341911"/>
    <w:rsid w:val="003419DE"/>
    <w:rsid w:val="003439AF"/>
    <w:rsid w:val="0034432C"/>
    <w:rsid w:val="00345130"/>
    <w:rsid w:val="003459C1"/>
    <w:rsid w:val="0034643D"/>
    <w:rsid w:val="00346E99"/>
    <w:rsid w:val="00347557"/>
    <w:rsid w:val="00347762"/>
    <w:rsid w:val="00347BC6"/>
    <w:rsid w:val="00350372"/>
    <w:rsid w:val="0035068D"/>
    <w:rsid w:val="0035088C"/>
    <w:rsid w:val="00351442"/>
    <w:rsid w:val="003517A8"/>
    <w:rsid w:val="00351CD3"/>
    <w:rsid w:val="00351DB9"/>
    <w:rsid w:val="003532F1"/>
    <w:rsid w:val="00353370"/>
    <w:rsid w:val="003539DA"/>
    <w:rsid w:val="00353A4C"/>
    <w:rsid w:val="00354531"/>
    <w:rsid w:val="003549BF"/>
    <w:rsid w:val="00354ACC"/>
    <w:rsid w:val="00354F26"/>
    <w:rsid w:val="00354F9F"/>
    <w:rsid w:val="00355508"/>
    <w:rsid w:val="003555CB"/>
    <w:rsid w:val="00355E45"/>
    <w:rsid w:val="00356257"/>
    <w:rsid w:val="003576AB"/>
    <w:rsid w:val="00357A46"/>
    <w:rsid w:val="00357AB6"/>
    <w:rsid w:val="00357BAE"/>
    <w:rsid w:val="00357D56"/>
    <w:rsid w:val="00357F3D"/>
    <w:rsid w:val="00360288"/>
    <w:rsid w:val="00360569"/>
    <w:rsid w:val="00360972"/>
    <w:rsid w:val="0036097F"/>
    <w:rsid w:val="00360E5D"/>
    <w:rsid w:val="00360EF8"/>
    <w:rsid w:val="00361065"/>
    <w:rsid w:val="00361631"/>
    <w:rsid w:val="0036192C"/>
    <w:rsid w:val="00361F02"/>
    <w:rsid w:val="003628B1"/>
    <w:rsid w:val="00362D05"/>
    <w:rsid w:val="00363417"/>
    <w:rsid w:val="00363ABC"/>
    <w:rsid w:val="0036488A"/>
    <w:rsid w:val="00364D44"/>
    <w:rsid w:val="003653FA"/>
    <w:rsid w:val="0036542E"/>
    <w:rsid w:val="00365A82"/>
    <w:rsid w:val="003664EE"/>
    <w:rsid w:val="0036675E"/>
    <w:rsid w:val="00366B4B"/>
    <w:rsid w:val="00366C5E"/>
    <w:rsid w:val="00366CB6"/>
    <w:rsid w:val="00366CCC"/>
    <w:rsid w:val="003671E5"/>
    <w:rsid w:val="00367BE9"/>
    <w:rsid w:val="00367F97"/>
    <w:rsid w:val="003701AB"/>
    <w:rsid w:val="00370454"/>
    <w:rsid w:val="00370CB0"/>
    <w:rsid w:val="003719DA"/>
    <w:rsid w:val="0037225C"/>
    <w:rsid w:val="0037374C"/>
    <w:rsid w:val="00373960"/>
    <w:rsid w:val="00373E10"/>
    <w:rsid w:val="003741C2"/>
    <w:rsid w:val="0037422C"/>
    <w:rsid w:val="00374230"/>
    <w:rsid w:val="003742C8"/>
    <w:rsid w:val="00374452"/>
    <w:rsid w:val="00374510"/>
    <w:rsid w:val="00374658"/>
    <w:rsid w:val="00374729"/>
    <w:rsid w:val="00374904"/>
    <w:rsid w:val="00374AF2"/>
    <w:rsid w:val="003754BD"/>
    <w:rsid w:val="00375D3A"/>
    <w:rsid w:val="0037620C"/>
    <w:rsid w:val="00376A26"/>
    <w:rsid w:val="00376BA2"/>
    <w:rsid w:val="00376BF9"/>
    <w:rsid w:val="00377140"/>
    <w:rsid w:val="003775F4"/>
    <w:rsid w:val="00377C8D"/>
    <w:rsid w:val="00377F9E"/>
    <w:rsid w:val="00380015"/>
    <w:rsid w:val="00380ACE"/>
    <w:rsid w:val="00381312"/>
    <w:rsid w:val="003814DD"/>
    <w:rsid w:val="0038301C"/>
    <w:rsid w:val="00383AF3"/>
    <w:rsid w:val="00383C81"/>
    <w:rsid w:val="00383E21"/>
    <w:rsid w:val="0038406F"/>
    <w:rsid w:val="0038499B"/>
    <w:rsid w:val="00384A15"/>
    <w:rsid w:val="00384A29"/>
    <w:rsid w:val="0038502D"/>
    <w:rsid w:val="00385050"/>
    <w:rsid w:val="0038531B"/>
    <w:rsid w:val="0038559A"/>
    <w:rsid w:val="003857EB"/>
    <w:rsid w:val="003858EC"/>
    <w:rsid w:val="00385C30"/>
    <w:rsid w:val="00385ED0"/>
    <w:rsid w:val="003871DF"/>
    <w:rsid w:val="0038722C"/>
    <w:rsid w:val="00387254"/>
    <w:rsid w:val="00387D31"/>
    <w:rsid w:val="0039017B"/>
    <w:rsid w:val="00390253"/>
    <w:rsid w:val="00390406"/>
    <w:rsid w:val="00390944"/>
    <w:rsid w:val="00391205"/>
    <w:rsid w:val="003915ED"/>
    <w:rsid w:val="00391887"/>
    <w:rsid w:val="0039198B"/>
    <w:rsid w:val="00391FE5"/>
    <w:rsid w:val="0039296D"/>
    <w:rsid w:val="00393022"/>
    <w:rsid w:val="00393359"/>
    <w:rsid w:val="00393E51"/>
    <w:rsid w:val="00393FBC"/>
    <w:rsid w:val="00394057"/>
    <w:rsid w:val="00394B6A"/>
    <w:rsid w:val="00394E30"/>
    <w:rsid w:val="003954D3"/>
    <w:rsid w:val="00395D3C"/>
    <w:rsid w:val="00395DD6"/>
    <w:rsid w:val="00395F72"/>
    <w:rsid w:val="003968FA"/>
    <w:rsid w:val="00396A88"/>
    <w:rsid w:val="00396B66"/>
    <w:rsid w:val="003970F2"/>
    <w:rsid w:val="00397730"/>
    <w:rsid w:val="00397CD9"/>
    <w:rsid w:val="003A082E"/>
    <w:rsid w:val="003A1396"/>
    <w:rsid w:val="003A16F9"/>
    <w:rsid w:val="003A19BD"/>
    <w:rsid w:val="003A1A27"/>
    <w:rsid w:val="003A1DED"/>
    <w:rsid w:val="003A2B39"/>
    <w:rsid w:val="003A2E26"/>
    <w:rsid w:val="003A30BC"/>
    <w:rsid w:val="003A33DD"/>
    <w:rsid w:val="003A48E1"/>
    <w:rsid w:val="003A4BCB"/>
    <w:rsid w:val="003A4F8D"/>
    <w:rsid w:val="003A55D1"/>
    <w:rsid w:val="003A5AC7"/>
    <w:rsid w:val="003A5E26"/>
    <w:rsid w:val="003A60AC"/>
    <w:rsid w:val="003A6967"/>
    <w:rsid w:val="003A6D4E"/>
    <w:rsid w:val="003A6F1A"/>
    <w:rsid w:val="003A70D2"/>
    <w:rsid w:val="003A718A"/>
    <w:rsid w:val="003A79FC"/>
    <w:rsid w:val="003A7B04"/>
    <w:rsid w:val="003A7FB0"/>
    <w:rsid w:val="003B04C6"/>
    <w:rsid w:val="003B0ABA"/>
    <w:rsid w:val="003B0C81"/>
    <w:rsid w:val="003B0E47"/>
    <w:rsid w:val="003B0FAB"/>
    <w:rsid w:val="003B1003"/>
    <w:rsid w:val="003B155E"/>
    <w:rsid w:val="003B1790"/>
    <w:rsid w:val="003B187A"/>
    <w:rsid w:val="003B19AA"/>
    <w:rsid w:val="003B1D9D"/>
    <w:rsid w:val="003B2101"/>
    <w:rsid w:val="003B2247"/>
    <w:rsid w:val="003B29CB"/>
    <w:rsid w:val="003B2C41"/>
    <w:rsid w:val="003B30D7"/>
    <w:rsid w:val="003B3945"/>
    <w:rsid w:val="003B3B0D"/>
    <w:rsid w:val="003B3C87"/>
    <w:rsid w:val="003B3E84"/>
    <w:rsid w:val="003B4113"/>
    <w:rsid w:val="003B4F70"/>
    <w:rsid w:val="003B57BD"/>
    <w:rsid w:val="003B58FE"/>
    <w:rsid w:val="003B5A2A"/>
    <w:rsid w:val="003B5EDD"/>
    <w:rsid w:val="003B61D5"/>
    <w:rsid w:val="003B6B9A"/>
    <w:rsid w:val="003B6F46"/>
    <w:rsid w:val="003B75DE"/>
    <w:rsid w:val="003B7AD2"/>
    <w:rsid w:val="003B7C42"/>
    <w:rsid w:val="003B7D6C"/>
    <w:rsid w:val="003C1084"/>
    <w:rsid w:val="003C1395"/>
    <w:rsid w:val="003C1ECD"/>
    <w:rsid w:val="003C2450"/>
    <w:rsid w:val="003C2787"/>
    <w:rsid w:val="003C2BA4"/>
    <w:rsid w:val="003C2BAC"/>
    <w:rsid w:val="003C2BCE"/>
    <w:rsid w:val="003C39F4"/>
    <w:rsid w:val="003C3A2B"/>
    <w:rsid w:val="003C3BE5"/>
    <w:rsid w:val="003C3C44"/>
    <w:rsid w:val="003C3EEA"/>
    <w:rsid w:val="003C4117"/>
    <w:rsid w:val="003C4354"/>
    <w:rsid w:val="003C4450"/>
    <w:rsid w:val="003C480A"/>
    <w:rsid w:val="003C5CF6"/>
    <w:rsid w:val="003D0610"/>
    <w:rsid w:val="003D0C89"/>
    <w:rsid w:val="003D1092"/>
    <w:rsid w:val="003D126C"/>
    <w:rsid w:val="003D264E"/>
    <w:rsid w:val="003D2840"/>
    <w:rsid w:val="003D2878"/>
    <w:rsid w:val="003D36EB"/>
    <w:rsid w:val="003D3919"/>
    <w:rsid w:val="003D3D25"/>
    <w:rsid w:val="003D49FB"/>
    <w:rsid w:val="003D4AD8"/>
    <w:rsid w:val="003D50AF"/>
    <w:rsid w:val="003D5231"/>
    <w:rsid w:val="003D54E3"/>
    <w:rsid w:val="003D5528"/>
    <w:rsid w:val="003D604A"/>
    <w:rsid w:val="003D73CC"/>
    <w:rsid w:val="003E0605"/>
    <w:rsid w:val="003E08D2"/>
    <w:rsid w:val="003E0DFC"/>
    <w:rsid w:val="003E0F19"/>
    <w:rsid w:val="003E1A54"/>
    <w:rsid w:val="003E1E40"/>
    <w:rsid w:val="003E2500"/>
    <w:rsid w:val="003E27B1"/>
    <w:rsid w:val="003E280F"/>
    <w:rsid w:val="003E2BBD"/>
    <w:rsid w:val="003E2ECF"/>
    <w:rsid w:val="003E33FE"/>
    <w:rsid w:val="003E3A2D"/>
    <w:rsid w:val="003E3CC5"/>
    <w:rsid w:val="003E3D75"/>
    <w:rsid w:val="003E4007"/>
    <w:rsid w:val="003E4060"/>
    <w:rsid w:val="003E4077"/>
    <w:rsid w:val="003E4E82"/>
    <w:rsid w:val="003E502E"/>
    <w:rsid w:val="003E50B1"/>
    <w:rsid w:val="003E5BE7"/>
    <w:rsid w:val="003E5D98"/>
    <w:rsid w:val="003E5FA5"/>
    <w:rsid w:val="003E646B"/>
    <w:rsid w:val="003E65CC"/>
    <w:rsid w:val="003E666D"/>
    <w:rsid w:val="003E684A"/>
    <w:rsid w:val="003E6CC9"/>
    <w:rsid w:val="003E7E80"/>
    <w:rsid w:val="003F01C0"/>
    <w:rsid w:val="003F2962"/>
    <w:rsid w:val="003F2F30"/>
    <w:rsid w:val="003F4219"/>
    <w:rsid w:val="003F4AD0"/>
    <w:rsid w:val="003F4C39"/>
    <w:rsid w:val="003F4F8E"/>
    <w:rsid w:val="003F5802"/>
    <w:rsid w:val="003F59EB"/>
    <w:rsid w:val="003F5DBC"/>
    <w:rsid w:val="003F613E"/>
    <w:rsid w:val="003F65F3"/>
    <w:rsid w:val="003F6E11"/>
    <w:rsid w:val="003F6F17"/>
    <w:rsid w:val="003F6F8E"/>
    <w:rsid w:val="003F7B89"/>
    <w:rsid w:val="0040003D"/>
    <w:rsid w:val="0040087D"/>
    <w:rsid w:val="004013B4"/>
    <w:rsid w:val="004019C8"/>
    <w:rsid w:val="00401D2E"/>
    <w:rsid w:val="00401FE5"/>
    <w:rsid w:val="00402AB1"/>
    <w:rsid w:val="00402AD7"/>
    <w:rsid w:val="004037E6"/>
    <w:rsid w:val="0040399D"/>
    <w:rsid w:val="00403BF9"/>
    <w:rsid w:val="00403BFC"/>
    <w:rsid w:val="004046B6"/>
    <w:rsid w:val="00404ACF"/>
    <w:rsid w:val="00404B0F"/>
    <w:rsid w:val="0040509C"/>
    <w:rsid w:val="004054FF"/>
    <w:rsid w:val="0040577A"/>
    <w:rsid w:val="0040596F"/>
    <w:rsid w:val="00405A56"/>
    <w:rsid w:val="00406741"/>
    <w:rsid w:val="00407AA6"/>
    <w:rsid w:val="00407B18"/>
    <w:rsid w:val="004101AE"/>
    <w:rsid w:val="00410661"/>
    <w:rsid w:val="004114EC"/>
    <w:rsid w:val="00411518"/>
    <w:rsid w:val="00412137"/>
    <w:rsid w:val="00412414"/>
    <w:rsid w:val="00412A8B"/>
    <w:rsid w:val="00412CD8"/>
    <w:rsid w:val="00412FD8"/>
    <w:rsid w:val="00414553"/>
    <w:rsid w:val="004145CA"/>
    <w:rsid w:val="0041510C"/>
    <w:rsid w:val="00415678"/>
    <w:rsid w:val="00415BFF"/>
    <w:rsid w:val="00415D15"/>
    <w:rsid w:val="004162E7"/>
    <w:rsid w:val="00416AC4"/>
    <w:rsid w:val="00416E9F"/>
    <w:rsid w:val="0041705E"/>
    <w:rsid w:val="00420568"/>
    <w:rsid w:val="00420909"/>
    <w:rsid w:val="004221AF"/>
    <w:rsid w:val="004223A9"/>
    <w:rsid w:val="00422CD1"/>
    <w:rsid w:val="0042327C"/>
    <w:rsid w:val="0042381D"/>
    <w:rsid w:val="004241E3"/>
    <w:rsid w:val="004243A3"/>
    <w:rsid w:val="004248A7"/>
    <w:rsid w:val="00424CC4"/>
    <w:rsid w:val="00425005"/>
    <w:rsid w:val="004251EF"/>
    <w:rsid w:val="004257DC"/>
    <w:rsid w:val="0042601B"/>
    <w:rsid w:val="00426200"/>
    <w:rsid w:val="00427146"/>
    <w:rsid w:val="0042735C"/>
    <w:rsid w:val="00427717"/>
    <w:rsid w:val="00427FD9"/>
    <w:rsid w:val="0043150E"/>
    <w:rsid w:val="00432059"/>
    <w:rsid w:val="00432EC4"/>
    <w:rsid w:val="00434100"/>
    <w:rsid w:val="0043585C"/>
    <w:rsid w:val="004358C9"/>
    <w:rsid w:val="00436FB7"/>
    <w:rsid w:val="004370A6"/>
    <w:rsid w:val="00437249"/>
    <w:rsid w:val="00437E8B"/>
    <w:rsid w:val="00440277"/>
    <w:rsid w:val="004405EF"/>
    <w:rsid w:val="00440D29"/>
    <w:rsid w:val="0044176A"/>
    <w:rsid w:val="00442598"/>
    <w:rsid w:val="004425D1"/>
    <w:rsid w:val="0044290F"/>
    <w:rsid w:val="00442EE3"/>
    <w:rsid w:val="0044436B"/>
    <w:rsid w:val="00444908"/>
    <w:rsid w:val="00445146"/>
    <w:rsid w:val="004451F8"/>
    <w:rsid w:val="0044628E"/>
    <w:rsid w:val="00446570"/>
    <w:rsid w:val="00446ADB"/>
    <w:rsid w:val="00446D19"/>
    <w:rsid w:val="00446D1B"/>
    <w:rsid w:val="0044703C"/>
    <w:rsid w:val="00447044"/>
    <w:rsid w:val="00447342"/>
    <w:rsid w:val="00447441"/>
    <w:rsid w:val="004477B7"/>
    <w:rsid w:val="004477E1"/>
    <w:rsid w:val="00447C47"/>
    <w:rsid w:val="00450091"/>
    <w:rsid w:val="00450ADE"/>
    <w:rsid w:val="00450BAD"/>
    <w:rsid w:val="00450CAB"/>
    <w:rsid w:val="00451713"/>
    <w:rsid w:val="004519D1"/>
    <w:rsid w:val="00451E15"/>
    <w:rsid w:val="004521C2"/>
    <w:rsid w:val="004524DB"/>
    <w:rsid w:val="004526A3"/>
    <w:rsid w:val="00452BCF"/>
    <w:rsid w:val="00453A10"/>
    <w:rsid w:val="00453C41"/>
    <w:rsid w:val="00454619"/>
    <w:rsid w:val="00454B2C"/>
    <w:rsid w:val="00454D81"/>
    <w:rsid w:val="004550EA"/>
    <w:rsid w:val="00455295"/>
    <w:rsid w:val="004553D9"/>
    <w:rsid w:val="004554AD"/>
    <w:rsid w:val="00455812"/>
    <w:rsid w:val="0045598F"/>
    <w:rsid w:val="00455B16"/>
    <w:rsid w:val="0045606C"/>
    <w:rsid w:val="00456FAF"/>
    <w:rsid w:val="00457272"/>
    <w:rsid w:val="004575F7"/>
    <w:rsid w:val="0045797A"/>
    <w:rsid w:val="00457986"/>
    <w:rsid w:val="00457B80"/>
    <w:rsid w:val="00457C76"/>
    <w:rsid w:val="00457CB6"/>
    <w:rsid w:val="00457CF4"/>
    <w:rsid w:val="00457DFD"/>
    <w:rsid w:val="004603B1"/>
    <w:rsid w:val="00460DF5"/>
    <w:rsid w:val="00460F79"/>
    <w:rsid w:val="00461685"/>
    <w:rsid w:val="004622F6"/>
    <w:rsid w:val="00462328"/>
    <w:rsid w:val="00462B0A"/>
    <w:rsid w:val="004636DE"/>
    <w:rsid w:val="00463EA6"/>
    <w:rsid w:val="00463EF5"/>
    <w:rsid w:val="0046449A"/>
    <w:rsid w:val="00464774"/>
    <w:rsid w:val="004657EF"/>
    <w:rsid w:val="00465A57"/>
    <w:rsid w:val="00465D23"/>
    <w:rsid w:val="004660C4"/>
    <w:rsid w:val="0046651E"/>
    <w:rsid w:val="00466580"/>
    <w:rsid w:val="0046719C"/>
    <w:rsid w:val="004675B8"/>
    <w:rsid w:val="00467DD0"/>
    <w:rsid w:val="004700C4"/>
    <w:rsid w:val="004704DC"/>
    <w:rsid w:val="00470509"/>
    <w:rsid w:val="00471209"/>
    <w:rsid w:val="004715DE"/>
    <w:rsid w:val="00471612"/>
    <w:rsid w:val="00471720"/>
    <w:rsid w:val="0047226F"/>
    <w:rsid w:val="00472ABF"/>
    <w:rsid w:val="00472E17"/>
    <w:rsid w:val="0047314A"/>
    <w:rsid w:val="004742BB"/>
    <w:rsid w:val="004743E5"/>
    <w:rsid w:val="00474414"/>
    <w:rsid w:val="00475751"/>
    <w:rsid w:val="00475A4E"/>
    <w:rsid w:val="0047612C"/>
    <w:rsid w:val="0047668A"/>
    <w:rsid w:val="004769A0"/>
    <w:rsid w:val="00476A14"/>
    <w:rsid w:val="00476AE2"/>
    <w:rsid w:val="00476B8C"/>
    <w:rsid w:val="0047702A"/>
    <w:rsid w:val="00477F45"/>
    <w:rsid w:val="00477FEA"/>
    <w:rsid w:val="004806A2"/>
    <w:rsid w:val="00480A6C"/>
    <w:rsid w:val="00481C49"/>
    <w:rsid w:val="00481EF8"/>
    <w:rsid w:val="00482037"/>
    <w:rsid w:val="00482DAC"/>
    <w:rsid w:val="0048309C"/>
    <w:rsid w:val="00483626"/>
    <w:rsid w:val="00483744"/>
    <w:rsid w:val="00483D23"/>
    <w:rsid w:val="004843AB"/>
    <w:rsid w:val="004845D3"/>
    <w:rsid w:val="00484A63"/>
    <w:rsid w:val="00484F96"/>
    <w:rsid w:val="0048568D"/>
    <w:rsid w:val="004863BD"/>
    <w:rsid w:val="0048692E"/>
    <w:rsid w:val="004869C1"/>
    <w:rsid w:val="00487A90"/>
    <w:rsid w:val="004901BA"/>
    <w:rsid w:val="0049098A"/>
    <w:rsid w:val="00490C05"/>
    <w:rsid w:val="00490CDC"/>
    <w:rsid w:val="004916CD"/>
    <w:rsid w:val="00492840"/>
    <w:rsid w:val="00492C5A"/>
    <w:rsid w:val="004936FB"/>
    <w:rsid w:val="00493DAD"/>
    <w:rsid w:val="00493DE9"/>
    <w:rsid w:val="00493E4C"/>
    <w:rsid w:val="00494928"/>
    <w:rsid w:val="00495997"/>
    <w:rsid w:val="00495AAA"/>
    <w:rsid w:val="00495F14"/>
    <w:rsid w:val="004962C0"/>
    <w:rsid w:val="00497837"/>
    <w:rsid w:val="00497FE1"/>
    <w:rsid w:val="004A005E"/>
    <w:rsid w:val="004A0947"/>
    <w:rsid w:val="004A0F8E"/>
    <w:rsid w:val="004A11CD"/>
    <w:rsid w:val="004A1429"/>
    <w:rsid w:val="004A1B30"/>
    <w:rsid w:val="004A1BDD"/>
    <w:rsid w:val="004A1BE8"/>
    <w:rsid w:val="004A1C2D"/>
    <w:rsid w:val="004A1DF9"/>
    <w:rsid w:val="004A1F9E"/>
    <w:rsid w:val="004A3490"/>
    <w:rsid w:val="004A3D14"/>
    <w:rsid w:val="004A3EAB"/>
    <w:rsid w:val="004A43F3"/>
    <w:rsid w:val="004A45D3"/>
    <w:rsid w:val="004A45D6"/>
    <w:rsid w:val="004A5194"/>
    <w:rsid w:val="004A584E"/>
    <w:rsid w:val="004A6EB0"/>
    <w:rsid w:val="004A7867"/>
    <w:rsid w:val="004A7B8E"/>
    <w:rsid w:val="004A7D56"/>
    <w:rsid w:val="004B01C6"/>
    <w:rsid w:val="004B0470"/>
    <w:rsid w:val="004B0571"/>
    <w:rsid w:val="004B0E26"/>
    <w:rsid w:val="004B0E92"/>
    <w:rsid w:val="004B0E9F"/>
    <w:rsid w:val="004B21F5"/>
    <w:rsid w:val="004B27D6"/>
    <w:rsid w:val="004B30CF"/>
    <w:rsid w:val="004B328B"/>
    <w:rsid w:val="004B383B"/>
    <w:rsid w:val="004B3AC5"/>
    <w:rsid w:val="004B40AF"/>
    <w:rsid w:val="004B49B7"/>
    <w:rsid w:val="004B5300"/>
    <w:rsid w:val="004B5981"/>
    <w:rsid w:val="004B6015"/>
    <w:rsid w:val="004B614F"/>
    <w:rsid w:val="004B6681"/>
    <w:rsid w:val="004B6EEB"/>
    <w:rsid w:val="004B6F23"/>
    <w:rsid w:val="004B7023"/>
    <w:rsid w:val="004B79A3"/>
    <w:rsid w:val="004B7B14"/>
    <w:rsid w:val="004B7CD2"/>
    <w:rsid w:val="004B7FEC"/>
    <w:rsid w:val="004C0439"/>
    <w:rsid w:val="004C060A"/>
    <w:rsid w:val="004C0647"/>
    <w:rsid w:val="004C0A03"/>
    <w:rsid w:val="004C0EFD"/>
    <w:rsid w:val="004C16F5"/>
    <w:rsid w:val="004C1EBD"/>
    <w:rsid w:val="004C2DDF"/>
    <w:rsid w:val="004C31B1"/>
    <w:rsid w:val="004C43F1"/>
    <w:rsid w:val="004C4C17"/>
    <w:rsid w:val="004C5A95"/>
    <w:rsid w:val="004C5C6A"/>
    <w:rsid w:val="004C5C89"/>
    <w:rsid w:val="004C5D72"/>
    <w:rsid w:val="004C6B12"/>
    <w:rsid w:val="004C6D23"/>
    <w:rsid w:val="004C6F05"/>
    <w:rsid w:val="004C72EC"/>
    <w:rsid w:val="004D01F0"/>
    <w:rsid w:val="004D05FB"/>
    <w:rsid w:val="004D0726"/>
    <w:rsid w:val="004D10AB"/>
    <w:rsid w:val="004D1C81"/>
    <w:rsid w:val="004D2438"/>
    <w:rsid w:val="004D2CC1"/>
    <w:rsid w:val="004D462A"/>
    <w:rsid w:val="004D4CD5"/>
    <w:rsid w:val="004D569D"/>
    <w:rsid w:val="004D6F12"/>
    <w:rsid w:val="004D7D89"/>
    <w:rsid w:val="004E002E"/>
    <w:rsid w:val="004E0229"/>
    <w:rsid w:val="004E09BE"/>
    <w:rsid w:val="004E1478"/>
    <w:rsid w:val="004E169F"/>
    <w:rsid w:val="004E1737"/>
    <w:rsid w:val="004E18F7"/>
    <w:rsid w:val="004E1D38"/>
    <w:rsid w:val="004E1DD6"/>
    <w:rsid w:val="004E2678"/>
    <w:rsid w:val="004E3001"/>
    <w:rsid w:val="004E307D"/>
    <w:rsid w:val="004E44EE"/>
    <w:rsid w:val="004E4508"/>
    <w:rsid w:val="004E47A5"/>
    <w:rsid w:val="004E489F"/>
    <w:rsid w:val="004E5555"/>
    <w:rsid w:val="004E5790"/>
    <w:rsid w:val="004E57B2"/>
    <w:rsid w:val="004E57DC"/>
    <w:rsid w:val="004E6368"/>
    <w:rsid w:val="004E746E"/>
    <w:rsid w:val="004F0487"/>
    <w:rsid w:val="004F0C52"/>
    <w:rsid w:val="004F187B"/>
    <w:rsid w:val="004F18BC"/>
    <w:rsid w:val="004F18DC"/>
    <w:rsid w:val="004F1FBB"/>
    <w:rsid w:val="004F25CF"/>
    <w:rsid w:val="004F2EF9"/>
    <w:rsid w:val="004F3168"/>
    <w:rsid w:val="004F3943"/>
    <w:rsid w:val="004F43C0"/>
    <w:rsid w:val="004F4715"/>
    <w:rsid w:val="004F4DFF"/>
    <w:rsid w:val="004F5540"/>
    <w:rsid w:val="004F5561"/>
    <w:rsid w:val="004F5DA7"/>
    <w:rsid w:val="004F5EB2"/>
    <w:rsid w:val="004F6234"/>
    <w:rsid w:val="004F623C"/>
    <w:rsid w:val="004F685F"/>
    <w:rsid w:val="004F69D4"/>
    <w:rsid w:val="004F6F2B"/>
    <w:rsid w:val="004F6F8C"/>
    <w:rsid w:val="004F70FC"/>
    <w:rsid w:val="004F7201"/>
    <w:rsid w:val="004F7225"/>
    <w:rsid w:val="004F7737"/>
    <w:rsid w:val="004F777A"/>
    <w:rsid w:val="004F7DB0"/>
    <w:rsid w:val="005004E7"/>
    <w:rsid w:val="005007B7"/>
    <w:rsid w:val="0050087E"/>
    <w:rsid w:val="00500A30"/>
    <w:rsid w:val="00501ED7"/>
    <w:rsid w:val="00502260"/>
    <w:rsid w:val="005023FC"/>
    <w:rsid w:val="0050246F"/>
    <w:rsid w:val="005025F0"/>
    <w:rsid w:val="005033D1"/>
    <w:rsid w:val="0050352F"/>
    <w:rsid w:val="00503619"/>
    <w:rsid w:val="0050395B"/>
    <w:rsid w:val="0050396D"/>
    <w:rsid w:val="00504147"/>
    <w:rsid w:val="0050431B"/>
    <w:rsid w:val="005043DB"/>
    <w:rsid w:val="005050C4"/>
    <w:rsid w:val="0050544B"/>
    <w:rsid w:val="005058CB"/>
    <w:rsid w:val="00506452"/>
    <w:rsid w:val="00506BDD"/>
    <w:rsid w:val="00506F9D"/>
    <w:rsid w:val="005073BB"/>
    <w:rsid w:val="0050781E"/>
    <w:rsid w:val="005079BF"/>
    <w:rsid w:val="00507A2D"/>
    <w:rsid w:val="00507A3C"/>
    <w:rsid w:val="00507EFA"/>
    <w:rsid w:val="00507F27"/>
    <w:rsid w:val="00507F71"/>
    <w:rsid w:val="005103B3"/>
    <w:rsid w:val="00511280"/>
    <w:rsid w:val="0051139A"/>
    <w:rsid w:val="005120A0"/>
    <w:rsid w:val="00512148"/>
    <w:rsid w:val="005121C1"/>
    <w:rsid w:val="0051263A"/>
    <w:rsid w:val="00512972"/>
    <w:rsid w:val="00512B2B"/>
    <w:rsid w:val="0051306F"/>
    <w:rsid w:val="0051377B"/>
    <w:rsid w:val="005139DC"/>
    <w:rsid w:val="005143B4"/>
    <w:rsid w:val="0051510E"/>
    <w:rsid w:val="00515221"/>
    <w:rsid w:val="00515225"/>
    <w:rsid w:val="005152BB"/>
    <w:rsid w:val="00515863"/>
    <w:rsid w:val="00515D89"/>
    <w:rsid w:val="00516197"/>
    <w:rsid w:val="005161A4"/>
    <w:rsid w:val="00516BEC"/>
    <w:rsid w:val="0051745B"/>
    <w:rsid w:val="005175D3"/>
    <w:rsid w:val="00517979"/>
    <w:rsid w:val="00521E9F"/>
    <w:rsid w:val="00521F01"/>
    <w:rsid w:val="005220B9"/>
    <w:rsid w:val="005220D9"/>
    <w:rsid w:val="005220F9"/>
    <w:rsid w:val="00522439"/>
    <w:rsid w:val="005227C5"/>
    <w:rsid w:val="00522D6D"/>
    <w:rsid w:val="00523151"/>
    <w:rsid w:val="0052416A"/>
    <w:rsid w:val="0052441A"/>
    <w:rsid w:val="00524701"/>
    <w:rsid w:val="00524938"/>
    <w:rsid w:val="00525310"/>
    <w:rsid w:val="0052563B"/>
    <w:rsid w:val="00525776"/>
    <w:rsid w:val="00526D61"/>
    <w:rsid w:val="00530080"/>
    <w:rsid w:val="00530146"/>
    <w:rsid w:val="0053025B"/>
    <w:rsid w:val="00530508"/>
    <w:rsid w:val="00530A4C"/>
    <w:rsid w:val="00530F5F"/>
    <w:rsid w:val="00531007"/>
    <w:rsid w:val="00531420"/>
    <w:rsid w:val="005318BD"/>
    <w:rsid w:val="00531AF9"/>
    <w:rsid w:val="0053204A"/>
    <w:rsid w:val="00532A23"/>
    <w:rsid w:val="0053360B"/>
    <w:rsid w:val="005338B4"/>
    <w:rsid w:val="00533A6B"/>
    <w:rsid w:val="00533C1D"/>
    <w:rsid w:val="0053416A"/>
    <w:rsid w:val="00534440"/>
    <w:rsid w:val="0053470B"/>
    <w:rsid w:val="0053498A"/>
    <w:rsid w:val="00535555"/>
    <w:rsid w:val="0053560A"/>
    <w:rsid w:val="00535C0E"/>
    <w:rsid w:val="00536AB9"/>
    <w:rsid w:val="00536C07"/>
    <w:rsid w:val="00536DD9"/>
    <w:rsid w:val="005370F8"/>
    <w:rsid w:val="00537255"/>
    <w:rsid w:val="0053783B"/>
    <w:rsid w:val="00537F42"/>
    <w:rsid w:val="0054142A"/>
    <w:rsid w:val="005414AC"/>
    <w:rsid w:val="00541D54"/>
    <w:rsid w:val="00542156"/>
    <w:rsid w:val="00543079"/>
    <w:rsid w:val="00543308"/>
    <w:rsid w:val="00543720"/>
    <w:rsid w:val="00543A05"/>
    <w:rsid w:val="00543CF0"/>
    <w:rsid w:val="00544628"/>
    <w:rsid w:val="005451A6"/>
    <w:rsid w:val="0054523E"/>
    <w:rsid w:val="00545A27"/>
    <w:rsid w:val="00545D50"/>
    <w:rsid w:val="00545D56"/>
    <w:rsid w:val="00546025"/>
    <w:rsid w:val="00546B36"/>
    <w:rsid w:val="00546D6D"/>
    <w:rsid w:val="0054788C"/>
    <w:rsid w:val="00547AFD"/>
    <w:rsid w:val="0055002C"/>
    <w:rsid w:val="00550308"/>
    <w:rsid w:val="00550836"/>
    <w:rsid w:val="0055100A"/>
    <w:rsid w:val="00551119"/>
    <w:rsid w:val="005514DA"/>
    <w:rsid w:val="00551CC2"/>
    <w:rsid w:val="0055296A"/>
    <w:rsid w:val="00552E43"/>
    <w:rsid w:val="005545C3"/>
    <w:rsid w:val="005548E5"/>
    <w:rsid w:val="005550B6"/>
    <w:rsid w:val="005555DD"/>
    <w:rsid w:val="005559B4"/>
    <w:rsid w:val="0055632E"/>
    <w:rsid w:val="0055665C"/>
    <w:rsid w:val="005566C8"/>
    <w:rsid w:val="005568FD"/>
    <w:rsid w:val="0055700F"/>
    <w:rsid w:val="00557553"/>
    <w:rsid w:val="0055778D"/>
    <w:rsid w:val="0055788A"/>
    <w:rsid w:val="00557F46"/>
    <w:rsid w:val="005602F1"/>
    <w:rsid w:val="0056077C"/>
    <w:rsid w:val="00561038"/>
    <w:rsid w:val="0056151D"/>
    <w:rsid w:val="00561BBC"/>
    <w:rsid w:val="00561C51"/>
    <w:rsid w:val="00562CD5"/>
    <w:rsid w:val="005630C8"/>
    <w:rsid w:val="00563EBB"/>
    <w:rsid w:val="00564694"/>
    <w:rsid w:val="0056499E"/>
    <w:rsid w:val="0056512B"/>
    <w:rsid w:val="005654F6"/>
    <w:rsid w:val="005656AF"/>
    <w:rsid w:val="00565832"/>
    <w:rsid w:val="00565CE6"/>
    <w:rsid w:val="00566010"/>
    <w:rsid w:val="00566079"/>
    <w:rsid w:val="0056631F"/>
    <w:rsid w:val="00566AB4"/>
    <w:rsid w:val="00566AC5"/>
    <w:rsid w:val="00566BEF"/>
    <w:rsid w:val="00566E8D"/>
    <w:rsid w:val="005672B3"/>
    <w:rsid w:val="005702D3"/>
    <w:rsid w:val="0057054D"/>
    <w:rsid w:val="00571A35"/>
    <w:rsid w:val="00571AF9"/>
    <w:rsid w:val="00571EDD"/>
    <w:rsid w:val="0057215C"/>
    <w:rsid w:val="005726AC"/>
    <w:rsid w:val="00572705"/>
    <w:rsid w:val="00573116"/>
    <w:rsid w:val="005733E5"/>
    <w:rsid w:val="0057364D"/>
    <w:rsid w:val="005736F3"/>
    <w:rsid w:val="00574F71"/>
    <w:rsid w:val="00575965"/>
    <w:rsid w:val="00576189"/>
    <w:rsid w:val="005764A3"/>
    <w:rsid w:val="00576FCC"/>
    <w:rsid w:val="00577305"/>
    <w:rsid w:val="00577759"/>
    <w:rsid w:val="00577838"/>
    <w:rsid w:val="00577D65"/>
    <w:rsid w:val="00577FBA"/>
    <w:rsid w:val="005800FC"/>
    <w:rsid w:val="005811F0"/>
    <w:rsid w:val="005812B6"/>
    <w:rsid w:val="00581EB1"/>
    <w:rsid w:val="0058249C"/>
    <w:rsid w:val="005826AF"/>
    <w:rsid w:val="00583441"/>
    <w:rsid w:val="00584BAE"/>
    <w:rsid w:val="005852C0"/>
    <w:rsid w:val="005854DB"/>
    <w:rsid w:val="00585935"/>
    <w:rsid w:val="0058594D"/>
    <w:rsid w:val="00585C6F"/>
    <w:rsid w:val="005863C0"/>
    <w:rsid w:val="00590291"/>
    <w:rsid w:val="00590369"/>
    <w:rsid w:val="00590847"/>
    <w:rsid w:val="00590F41"/>
    <w:rsid w:val="005910B8"/>
    <w:rsid w:val="005912E3"/>
    <w:rsid w:val="00591B56"/>
    <w:rsid w:val="00591B66"/>
    <w:rsid w:val="00591B76"/>
    <w:rsid w:val="00592370"/>
    <w:rsid w:val="00592FBD"/>
    <w:rsid w:val="005940A2"/>
    <w:rsid w:val="0059487F"/>
    <w:rsid w:val="00594996"/>
    <w:rsid w:val="0059530E"/>
    <w:rsid w:val="00595BD1"/>
    <w:rsid w:val="005963F9"/>
    <w:rsid w:val="00596552"/>
    <w:rsid w:val="00596C74"/>
    <w:rsid w:val="00596ECD"/>
    <w:rsid w:val="0059721B"/>
    <w:rsid w:val="00597376"/>
    <w:rsid w:val="00597EB7"/>
    <w:rsid w:val="005A01DD"/>
    <w:rsid w:val="005A096E"/>
    <w:rsid w:val="005A11B5"/>
    <w:rsid w:val="005A1340"/>
    <w:rsid w:val="005A1BF6"/>
    <w:rsid w:val="005A284F"/>
    <w:rsid w:val="005A2C59"/>
    <w:rsid w:val="005A39C9"/>
    <w:rsid w:val="005A4204"/>
    <w:rsid w:val="005A487D"/>
    <w:rsid w:val="005A504B"/>
    <w:rsid w:val="005A5181"/>
    <w:rsid w:val="005A542D"/>
    <w:rsid w:val="005A5C3E"/>
    <w:rsid w:val="005A6DD8"/>
    <w:rsid w:val="005A7098"/>
    <w:rsid w:val="005B0303"/>
    <w:rsid w:val="005B0339"/>
    <w:rsid w:val="005B0375"/>
    <w:rsid w:val="005B0385"/>
    <w:rsid w:val="005B043A"/>
    <w:rsid w:val="005B0B38"/>
    <w:rsid w:val="005B1BD6"/>
    <w:rsid w:val="005B2F57"/>
    <w:rsid w:val="005B34DF"/>
    <w:rsid w:val="005B358A"/>
    <w:rsid w:val="005B371C"/>
    <w:rsid w:val="005B3AF7"/>
    <w:rsid w:val="005B3B59"/>
    <w:rsid w:val="005B3F4F"/>
    <w:rsid w:val="005B40FF"/>
    <w:rsid w:val="005B4D75"/>
    <w:rsid w:val="005B536B"/>
    <w:rsid w:val="005B53EF"/>
    <w:rsid w:val="005B5721"/>
    <w:rsid w:val="005B5A23"/>
    <w:rsid w:val="005B5BB3"/>
    <w:rsid w:val="005B66CA"/>
    <w:rsid w:val="005B6782"/>
    <w:rsid w:val="005B6DFA"/>
    <w:rsid w:val="005B6F7D"/>
    <w:rsid w:val="005B766A"/>
    <w:rsid w:val="005B767C"/>
    <w:rsid w:val="005B7711"/>
    <w:rsid w:val="005B783E"/>
    <w:rsid w:val="005B7E98"/>
    <w:rsid w:val="005C00A7"/>
    <w:rsid w:val="005C0CB9"/>
    <w:rsid w:val="005C14E1"/>
    <w:rsid w:val="005C2009"/>
    <w:rsid w:val="005C2D91"/>
    <w:rsid w:val="005C2F17"/>
    <w:rsid w:val="005C3078"/>
    <w:rsid w:val="005C316B"/>
    <w:rsid w:val="005C3A96"/>
    <w:rsid w:val="005C43AA"/>
    <w:rsid w:val="005C455E"/>
    <w:rsid w:val="005C4817"/>
    <w:rsid w:val="005C5447"/>
    <w:rsid w:val="005C55AA"/>
    <w:rsid w:val="005C573E"/>
    <w:rsid w:val="005C5FB0"/>
    <w:rsid w:val="005C63F3"/>
    <w:rsid w:val="005C6497"/>
    <w:rsid w:val="005C6531"/>
    <w:rsid w:val="005C654B"/>
    <w:rsid w:val="005C6960"/>
    <w:rsid w:val="005C69FD"/>
    <w:rsid w:val="005C6AEB"/>
    <w:rsid w:val="005C727E"/>
    <w:rsid w:val="005C75FC"/>
    <w:rsid w:val="005D001B"/>
    <w:rsid w:val="005D0948"/>
    <w:rsid w:val="005D1252"/>
    <w:rsid w:val="005D139D"/>
    <w:rsid w:val="005D155A"/>
    <w:rsid w:val="005D17C6"/>
    <w:rsid w:val="005D1A90"/>
    <w:rsid w:val="005D1DDA"/>
    <w:rsid w:val="005D21D4"/>
    <w:rsid w:val="005D2C51"/>
    <w:rsid w:val="005D326D"/>
    <w:rsid w:val="005D35D6"/>
    <w:rsid w:val="005D3792"/>
    <w:rsid w:val="005D3F00"/>
    <w:rsid w:val="005D40D5"/>
    <w:rsid w:val="005D4789"/>
    <w:rsid w:val="005D493B"/>
    <w:rsid w:val="005D50A3"/>
    <w:rsid w:val="005D5B93"/>
    <w:rsid w:val="005D683C"/>
    <w:rsid w:val="005D6888"/>
    <w:rsid w:val="005D68E1"/>
    <w:rsid w:val="005D703E"/>
    <w:rsid w:val="005D744F"/>
    <w:rsid w:val="005E0F73"/>
    <w:rsid w:val="005E116C"/>
    <w:rsid w:val="005E1381"/>
    <w:rsid w:val="005E1387"/>
    <w:rsid w:val="005E14D9"/>
    <w:rsid w:val="005E18EF"/>
    <w:rsid w:val="005E1C6E"/>
    <w:rsid w:val="005E1D03"/>
    <w:rsid w:val="005E22A2"/>
    <w:rsid w:val="005E2596"/>
    <w:rsid w:val="005E2879"/>
    <w:rsid w:val="005E3796"/>
    <w:rsid w:val="005E3E91"/>
    <w:rsid w:val="005E5094"/>
    <w:rsid w:val="005E5394"/>
    <w:rsid w:val="005E5AD6"/>
    <w:rsid w:val="005E5CDE"/>
    <w:rsid w:val="005E61FC"/>
    <w:rsid w:val="005E64DC"/>
    <w:rsid w:val="005E67E2"/>
    <w:rsid w:val="005E6A98"/>
    <w:rsid w:val="005E6EBD"/>
    <w:rsid w:val="005E70B9"/>
    <w:rsid w:val="005E795C"/>
    <w:rsid w:val="005E7A9A"/>
    <w:rsid w:val="005F0006"/>
    <w:rsid w:val="005F03FD"/>
    <w:rsid w:val="005F0A93"/>
    <w:rsid w:val="005F12E3"/>
    <w:rsid w:val="005F15EA"/>
    <w:rsid w:val="005F18C3"/>
    <w:rsid w:val="005F1AE6"/>
    <w:rsid w:val="005F2832"/>
    <w:rsid w:val="005F2C4A"/>
    <w:rsid w:val="005F311B"/>
    <w:rsid w:val="005F33F3"/>
    <w:rsid w:val="005F3A71"/>
    <w:rsid w:val="005F4184"/>
    <w:rsid w:val="005F419E"/>
    <w:rsid w:val="005F4AD5"/>
    <w:rsid w:val="005F61C9"/>
    <w:rsid w:val="005F6275"/>
    <w:rsid w:val="005F65B6"/>
    <w:rsid w:val="005F6EAE"/>
    <w:rsid w:val="005F6F89"/>
    <w:rsid w:val="005F6FFF"/>
    <w:rsid w:val="005F7864"/>
    <w:rsid w:val="005F7ED8"/>
    <w:rsid w:val="00600009"/>
    <w:rsid w:val="006001A8"/>
    <w:rsid w:val="00600217"/>
    <w:rsid w:val="00600507"/>
    <w:rsid w:val="0060061F"/>
    <w:rsid w:val="006008E5"/>
    <w:rsid w:val="00600A52"/>
    <w:rsid w:val="00601382"/>
    <w:rsid w:val="006018B8"/>
    <w:rsid w:val="00601AAB"/>
    <w:rsid w:val="006024DE"/>
    <w:rsid w:val="006026C6"/>
    <w:rsid w:val="0060362F"/>
    <w:rsid w:val="00603855"/>
    <w:rsid w:val="00603BFB"/>
    <w:rsid w:val="00603E9E"/>
    <w:rsid w:val="00604502"/>
    <w:rsid w:val="00604674"/>
    <w:rsid w:val="00604A65"/>
    <w:rsid w:val="006051FE"/>
    <w:rsid w:val="006054EA"/>
    <w:rsid w:val="0060572C"/>
    <w:rsid w:val="006058E9"/>
    <w:rsid w:val="006062D4"/>
    <w:rsid w:val="0060633B"/>
    <w:rsid w:val="006066A2"/>
    <w:rsid w:val="006067A7"/>
    <w:rsid w:val="00606A55"/>
    <w:rsid w:val="00606E84"/>
    <w:rsid w:val="00606FE5"/>
    <w:rsid w:val="00607213"/>
    <w:rsid w:val="006072CA"/>
    <w:rsid w:val="0060734E"/>
    <w:rsid w:val="0060753B"/>
    <w:rsid w:val="0060758F"/>
    <w:rsid w:val="0061052F"/>
    <w:rsid w:val="00610BDF"/>
    <w:rsid w:val="0061118D"/>
    <w:rsid w:val="006115B6"/>
    <w:rsid w:val="00611778"/>
    <w:rsid w:val="006118D5"/>
    <w:rsid w:val="00612016"/>
    <w:rsid w:val="00612412"/>
    <w:rsid w:val="006125F3"/>
    <w:rsid w:val="00612700"/>
    <w:rsid w:val="00612DA6"/>
    <w:rsid w:val="006130B1"/>
    <w:rsid w:val="006133E4"/>
    <w:rsid w:val="00613A8E"/>
    <w:rsid w:val="00613DE5"/>
    <w:rsid w:val="00614C17"/>
    <w:rsid w:val="00615092"/>
    <w:rsid w:val="006159B1"/>
    <w:rsid w:val="00616197"/>
    <w:rsid w:val="00616443"/>
    <w:rsid w:val="00616CE6"/>
    <w:rsid w:val="00617CEB"/>
    <w:rsid w:val="00617FE9"/>
    <w:rsid w:val="00620095"/>
    <w:rsid w:val="006202E8"/>
    <w:rsid w:val="0062036D"/>
    <w:rsid w:val="00620512"/>
    <w:rsid w:val="00620983"/>
    <w:rsid w:val="00620B69"/>
    <w:rsid w:val="00620EEC"/>
    <w:rsid w:val="00621167"/>
    <w:rsid w:val="00621DCC"/>
    <w:rsid w:val="00621F1A"/>
    <w:rsid w:val="00621F1E"/>
    <w:rsid w:val="00622C5C"/>
    <w:rsid w:val="00623DE3"/>
    <w:rsid w:val="00623FB4"/>
    <w:rsid w:val="006241EA"/>
    <w:rsid w:val="006245B6"/>
    <w:rsid w:val="00624EBA"/>
    <w:rsid w:val="006252F4"/>
    <w:rsid w:val="00625849"/>
    <w:rsid w:val="00625B29"/>
    <w:rsid w:val="006276CE"/>
    <w:rsid w:val="00630549"/>
    <w:rsid w:val="006309DA"/>
    <w:rsid w:val="00630F93"/>
    <w:rsid w:val="00631652"/>
    <w:rsid w:val="00631909"/>
    <w:rsid w:val="00631AC2"/>
    <w:rsid w:val="00632A33"/>
    <w:rsid w:val="006337AF"/>
    <w:rsid w:val="006337C6"/>
    <w:rsid w:val="0063383D"/>
    <w:rsid w:val="006338B7"/>
    <w:rsid w:val="006341DD"/>
    <w:rsid w:val="006344AD"/>
    <w:rsid w:val="00634614"/>
    <w:rsid w:val="006347C6"/>
    <w:rsid w:val="00634C7B"/>
    <w:rsid w:val="006358F8"/>
    <w:rsid w:val="00635AE6"/>
    <w:rsid w:val="00635D67"/>
    <w:rsid w:val="00635F73"/>
    <w:rsid w:val="00636417"/>
    <w:rsid w:val="00636DE7"/>
    <w:rsid w:val="00636EF3"/>
    <w:rsid w:val="006371EB"/>
    <w:rsid w:val="00637AB9"/>
    <w:rsid w:val="00637E00"/>
    <w:rsid w:val="006403C9"/>
    <w:rsid w:val="00640E13"/>
    <w:rsid w:val="00641568"/>
    <w:rsid w:val="00641A04"/>
    <w:rsid w:val="00642393"/>
    <w:rsid w:val="00642694"/>
    <w:rsid w:val="00642A92"/>
    <w:rsid w:val="0064305D"/>
    <w:rsid w:val="00644944"/>
    <w:rsid w:val="00644E51"/>
    <w:rsid w:val="00645194"/>
    <w:rsid w:val="00645FCF"/>
    <w:rsid w:val="00646508"/>
    <w:rsid w:val="00646DC0"/>
    <w:rsid w:val="00647476"/>
    <w:rsid w:val="00647525"/>
    <w:rsid w:val="0064753A"/>
    <w:rsid w:val="0064770D"/>
    <w:rsid w:val="00650472"/>
    <w:rsid w:val="0065067E"/>
    <w:rsid w:val="00650D61"/>
    <w:rsid w:val="006510A4"/>
    <w:rsid w:val="00651208"/>
    <w:rsid w:val="00651270"/>
    <w:rsid w:val="00651BA1"/>
    <w:rsid w:val="00651E2B"/>
    <w:rsid w:val="00651FE9"/>
    <w:rsid w:val="0065258D"/>
    <w:rsid w:val="00652C4A"/>
    <w:rsid w:val="00652F44"/>
    <w:rsid w:val="0065338B"/>
    <w:rsid w:val="0065392F"/>
    <w:rsid w:val="0065439C"/>
    <w:rsid w:val="00655A6D"/>
    <w:rsid w:val="00655C8B"/>
    <w:rsid w:val="00655F01"/>
    <w:rsid w:val="006561DA"/>
    <w:rsid w:val="00656920"/>
    <w:rsid w:val="00657934"/>
    <w:rsid w:val="00657E51"/>
    <w:rsid w:val="0066015B"/>
    <w:rsid w:val="0066087E"/>
    <w:rsid w:val="006609CD"/>
    <w:rsid w:val="00660BE8"/>
    <w:rsid w:val="00660D53"/>
    <w:rsid w:val="00661108"/>
    <w:rsid w:val="00661346"/>
    <w:rsid w:val="006613A4"/>
    <w:rsid w:val="0066171C"/>
    <w:rsid w:val="00661FEE"/>
    <w:rsid w:val="006625BE"/>
    <w:rsid w:val="006625D8"/>
    <w:rsid w:val="006630F6"/>
    <w:rsid w:val="00664421"/>
    <w:rsid w:val="0066478D"/>
    <w:rsid w:val="00664C16"/>
    <w:rsid w:val="00664C2D"/>
    <w:rsid w:val="00664C9A"/>
    <w:rsid w:val="006656A3"/>
    <w:rsid w:val="006658C7"/>
    <w:rsid w:val="00665EE8"/>
    <w:rsid w:val="00666406"/>
    <w:rsid w:val="006664F7"/>
    <w:rsid w:val="00666D80"/>
    <w:rsid w:val="00666DC6"/>
    <w:rsid w:val="0066752D"/>
    <w:rsid w:val="0066792C"/>
    <w:rsid w:val="00667A62"/>
    <w:rsid w:val="0067011F"/>
    <w:rsid w:val="006713A9"/>
    <w:rsid w:val="0067186C"/>
    <w:rsid w:val="00671965"/>
    <w:rsid w:val="00671E85"/>
    <w:rsid w:val="006724E1"/>
    <w:rsid w:val="00673421"/>
    <w:rsid w:val="00673715"/>
    <w:rsid w:val="006739F3"/>
    <w:rsid w:val="00673BFC"/>
    <w:rsid w:val="00674196"/>
    <w:rsid w:val="006741E6"/>
    <w:rsid w:val="006745D0"/>
    <w:rsid w:val="00674AF8"/>
    <w:rsid w:val="00675AB8"/>
    <w:rsid w:val="00675BDB"/>
    <w:rsid w:val="00675F59"/>
    <w:rsid w:val="00675FCC"/>
    <w:rsid w:val="0067678E"/>
    <w:rsid w:val="00676AD9"/>
    <w:rsid w:val="00676CBB"/>
    <w:rsid w:val="00676D8D"/>
    <w:rsid w:val="0067760F"/>
    <w:rsid w:val="00677B8C"/>
    <w:rsid w:val="00677D81"/>
    <w:rsid w:val="00680C3E"/>
    <w:rsid w:val="0068127F"/>
    <w:rsid w:val="0068173D"/>
    <w:rsid w:val="00682BA8"/>
    <w:rsid w:val="00682DE1"/>
    <w:rsid w:val="00682E4B"/>
    <w:rsid w:val="00683177"/>
    <w:rsid w:val="006840A9"/>
    <w:rsid w:val="0068480E"/>
    <w:rsid w:val="0068544E"/>
    <w:rsid w:val="006854D4"/>
    <w:rsid w:val="006857EC"/>
    <w:rsid w:val="00685B3F"/>
    <w:rsid w:val="0068613B"/>
    <w:rsid w:val="00686142"/>
    <w:rsid w:val="00686A84"/>
    <w:rsid w:val="00686C64"/>
    <w:rsid w:val="006874B6"/>
    <w:rsid w:val="00690769"/>
    <w:rsid w:val="006907E7"/>
    <w:rsid w:val="00690D2B"/>
    <w:rsid w:val="00691A32"/>
    <w:rsid w:val="00691C3E"/>
    <w:rsid w:val="00691CD7"/>
    <w:rsid w:val="00691D28"/>
    <w:rsid w:val="00691D30"/>
    <w:rsid w:val="00692239"/>
    <w:rsid w:val="006923AD"/>
    <w:rsid w:val="006939AB"/>
    <w:rsid w:val="00693C3B"/>
    <w:rsid w:val="00694150"/>
    <w:rsid w:val="0069453C"/>
    <w:rsid w:val="00694B4C"/>
    <w:rsid w:val="00695483"/>
    <w:rsid w:val="006955E9"/>
    <w:rsid w:val="006957CA"/>
    <w:rsid w:val="00695B15"/>
    <w:rsid w:val="006969F0"/>
    <w:rsid w:val="00696DE1"/>
    <w:rsid w:val="00696EE9"/>
    <w:rsid w:val="00697569"/>
    <w:rsid w:val="006975F2"/>
    <w:rsid w:val="00697686"/>
    <w:rsid w:val="00697715"/>
    <w:rsid w:val="006978B5"/>
    <w:rsid w:val="006978C5"/>
    <w:rsid w:val="006A001B"/>
    <w:rsid w:val="006A0353"/>
    <w:rsid w:val="006A06EA"/>
    <w:rsid w:val="006A0D1F"/>
    <w:rsid w:val="006A0F60"/>
    <w:rsid w:val="006A1280"/>
    <w:rsid w:val="006A1304"/>
    <w:rsid w:val="006A172B"/>
    <w:rsid w:val="006A1B72"/>
    <w:rsid w:val="006A215D"/>
    <w:rsid w:val="006A29FF"/>
    <w:rsid w:val="006A2A02"/>
    <w:rsid w:val="006A2A92"/>
    <w:rsid w:val="006A2B83"/>
    <w:rsid w:val="006A2D0D"/>
    <w:rsid w:val="006A2F84"/>
    <w:rsid w:val="006A318E"/>
    <w:rsid w:val="006A3E18"/>
    <w:rsid w:val="006A41C9"/>
    <w:rsid w:val="006A4286"/>
    <w:rsid w:val="006A47FD"/>
    <w:rsid w:val="006A4DFD"/>
    <w:rsid w:val="006A4FC1"/>
    <w:rsid w:val="006A58A4"/>
    <w:rsid w:val="006A5E25"/>
    <w:rsid w:val="006A6361"/>
    <w:rsid w:val="006A7379"/>
    <w:rsid w:val="006A75A3"/>
    <w:rsid w:val="006A79A8"/>
    <w:rsid w:val="006B0603"/>
    <w:rsid w:val="006B069E"/>
    <w:rsid w:val="006B0BEC"/>
    <w:rsid w:val="006B0E28"/>
    <w:rsid w:val="006B1839"/>
    <w:rsid w:val="006B19DA"/>
    <w:rsid w:val="006B1DB9"/>
    <w:rsid w:val="006B1F4F"/>
    <w:rsid w:val="006B2660"/>
    <w:rsid w:val="006B2EF5"/>
    <w:rsid w:val="006B3264"/>
    <w:rsid w:val="006B3373"/>
    <w:rsid w:val="006B3C8D"/>
    <w:rsid w:val="006B4496"/>
    <w:rsid w:val="006B44FB"/>
    <w:rsid w:val="006B4C91"/>
    <w:rsid w:val="006B5261"/>
    <w:rsid w:val="006B5347"/>
    <w:rsid w:val="006B58F2"/>
    <w:rsid w:val="006B6B8B"/>
    <w:rsid w:val="006B7949"/>
    <w:rsid w:val="006B796F"/>
    <w:rsid w:val="006C098D"/>
    <w:rsid w:val="006C0DD7"/>
    <w:rsid w:val="006C0F8E"/>
    <w:rsid w:val="006C1663"/>
    <w:rsid w:val="006C1B41"/>
    <w:rsid w:val="006C2483"/>
    <w:rsid w:val="006C2605"/>
    <w:rsid w:val="006C38E1"/>
    <w:rsid w:val="006C3BB8"/>
    <w:rsid w:val="006C3F30"/>
    <w:rsid w:val="006C48F8"/>
    <w:rsid w:val="006C50BC"/>
    <w:rsid w:val="006C51AF"/>
    <w:rsid w:val="006C55F3"/>
    <w:rsid w:val="006C5B4A"/>
    <w:rsid w:val="006C5F18"/>
    <w:rsid w:val="006C602D"/>
    <w:rsid w:val="006C67C8"/>
    <w:rsid w:val="006C6F0B"/>
    <w:rsid w:val="006C7111"/>
    <w:rsid w:val="006C7749"/>
    <w:rsid w:val="006C7A3C"/>
    <w:rsid w:val="006C7D14"/>
    <w:rsid w:val="006D001F"/>
    <w:rsid w:val="006D00F8"/>
    <w:rsid w:val="006D0914"/>
    <w:rsid w:val="006D1762"/>
    <w:rsid w:val="006D1A02"/>
    <w:rsid w:val="006D20B8"/>
    <w:rsid w:val="006D2254"/>
    <w:rsid w:val="006D3160"/>
    <w:rsid w:val="006D323D"/>
    <w:rsid w:val="006D37EA"/>
    <w:rsid w:val="006D3EF5"/>
    <w:rsid w:val="006D4056"/>
    <w:rsid w:val="006D409A"/>
    <w:rsid w:val="006D439B"/>
    <w:rsid w:val="006D4436"/>
    <w:rsid w:val="006D4B50"/>
    <w:rsid w:val="006D4DB2"/>
    <w:rsid w:val="006D4E54"/>
    <w:rsid w:val="006D4EE4"/>
    <w:rsid w:val="006D5304"/>
    <w:rsid w:val="006D5611"/>
    <w:rsid w:val="006D5686"/>
    <w:rsid w:val="006D59D8"/>
    <w:rsid w:val="006D5A70"/>
    <w:rsid w:val="006D6D9C"/>
    <w:rsid w:val="006D6E04"/>
    <w:rsid w:val="006D707A"/>
    <w:rsid w:val="006D70CA"/>
    <w:rsid w:val="006D77B4"/>
    <w:rsid w:val="006E0003"/>
    <w:rsid w:val="006E013C"/>
    <w:rsid w:val="006E05D2"/>
    <w:rsid w:val="006E066B"/>
    <w:rsid w:val="006E0C5D"/>
    <w:rsid w:val="006E0E35"/>
    <w:rsid w:val="006E0E49"/>
    <w:rsid w:val="006E0F50"/>
    <w:rsid w:val="006E14D1"/>
    <w:rsid w:val="006E1D84"/>
    <w:rsid w:val="006E2167"/>
    <w:rsid w:val="006E2290"/>
    <w:rsid w:val="006E269D"/>
    <w:rsid w:val="006E2D01"/>
    <w:rsid w:val="006E313B"/>
    <w:rsid w:val="006E34D1"/>
    <w:rsid w:val="006E362F"/>
    <w:rsid w:val="006E3A1D"/>
    <w:rsid w:val="006E3B2A"/>
    <w:rsid w:val="006E431B"/>
    <w:rsid w:val="006E480D"/>
    <w:rsid w:val="006E4C8D"/>
    <w:rsid w:val="006E4E5D"/>
    <w:rsid w:val="006E509A"/>
    <w:rsid w:val="006E5322"/>
    <w:rsid w:val="006E5C80"/>
    <w:rsid w:val="006E5D90"/>
    <w:rsid w:val="006E5F9E"/>
    <w:rsid w:val="006E690B"/>
    <w:rsid w:val="006E6B22"/>
    <w:rsid w:val="006E6B2B"/>
    <w:rsid w:val="006E6DFA"/>
    <w:rsid w:val="006E6F65"/>
    <w:rsid w:val="006E7138"/>
    <w:rsid w:val="006E7A9B"/>
    <w:rsid w:val="006F04B3"/>
    <w:rsid w:val="006F0792"/>
    <w:rsid w:val="006F0BFE"/>
    <w:rsid w:val="006F0C54"/>
    <w:rsid w:val="006F1342"/>
    <w:rsid w:val="006F16C9"/>
    <w:rsid w:val="006F17EA"/>
    <w:rsid w:val="006F1B48"/>
    <w:rsid w:val="006F1E34"/>
    <w:rsid w:val="006F1ED8"/>
    <w:rsid w:val="006F2005"/>
    <w:rsid w:val="006F280E"/>
    <w:rsid w:val="006F2E0A"/>
    <w:rsid w:val="006F3DDA"/>
    <w:rsid w:val="006F3EF0"/>
    <w:rsid w:val="006F47C6"/>
    <w:rsid w:val="006F4E61"/>
    <w:rsid w:val="006F53D1"/>
    <w:rsid w:val="006F564E"/>
    <w:rsid w:val="006F5EB2"/>
    <w:rsid w:val="006F5FAA"/>
    <w:rsid w:val="006F6857"/>
    <w:rsid w:val="006F6BFD"/>
    <w:rsid w:val="00700742"/>
    <w:rsid w:val="00701134"/>
    <w:rsid w:val="007011B1"/>
    <w:rsid w:val="0070189D"/>
    <w:rsid w:val="007022D5"/>
    <w:rsid w:val="00702C56"/>
    <w:rsid w:val="0070322C"/>
    <w:rsid w:val="007035A3"/>
    <w:rsid w:val="00703805"/>
    <w:rsid w:val="00703900"/>
    <w:rsid w:val="00703D89"/>
    <w:rsid w:val="00704436"/>
    <w:rsid w:val="007045AA"/>
    <w:rsid w:val="00705798"/>
    <w:rsid w:val="00705B81"/>
    <w:rsid w:val="00705DCF"/>
    <w:rsid w:val="00705F5C"/>
    <w:rsid w:val="007062C3"/>
    <w:rsid w:val="0070650D"/>
    <w:rsid w:val="00706817"/>
    <w:rsid w:val="00706DBF"/>
    <w:rsid w:val="00706DF3"/>
    <w:rsid w:val="00706ECF"/>
    <w:rsid w:val="00707274"/>
    <w:rsid w:val="007077C0"/>
    <w:rsid w:val="00707B06"/>
    <w:rsid w:val="00707CC2"/>
    <w:rsid w:val="00710CBE"/>
    <w:rsid w:val="00710D17"/>
    <w:rsid w:val="007124BE"/>
    <w:rsid w:val="0071251F"/>
    <w:rsid w:val="007129B4"/>
    <w:rsid w:val="00712E6D"/>
    <w:rsid w:val="00712F4F"/>
    <w:rsid w:val="00712F84"/>
    <w:rsid w:val="00713AAE"/>
    <w:rsid w:val="00713AEE"/>
    <w:rsid w:val="00713EB0"/>
    <w:rsid w:val="00714139"/>
    <w:rsid w:val="007142EA"/>
    <w:rsid w:val="0071505E"/>
    <w:rsid w:val="00715194"/>
    <w:rsid w:val="007159AE"/>
    <w:rsid w:val="007170D0"/>
    <w:rsid w:val="00717D55"/>
    <w:rsid w:val="00717E48"/>
    <w:rsid w:val="00720491"/>
    <w:rsid w:val="007205D8"/>
    <w:rsid w:val="00720EEC"/>
    <w:rsid w:val="00720F7B"/>
    <w:rsid w:val="00720FE2"/>
    <w:rsid w:val="007216C2"/>
    <w:rsid w:val="00722EA8"/>
    <w:rsid w:val="0072377C"/>
    <w:rsid w:val="007237FF"/>
    <w:rsid w:val="00723D0B"/>
    <w:rsid w:val="00723D64"/>
    <w:rsid w:val="00723EB9"/>
    <w:rsid w:val="00724094"/>
    <w:rsid w:val="0072458F"/>
    <w:rsid w:val="00724740"/>
    <w:rsid w:val="00724775"/>
    <w:rsid w:val="00724838"/>
    <w:rsid w:val="00724A4A"/>
    <w:rsid w:val="00724AFE"/>
    <w:rsid w:val="0072540A"/>
    <w:rsid w:val="00725464"/>
    <w:rsid w:val="00725548"/>
    <w:rsid w:val="00725574"/>
    <w:rsid w:val="0072650A"/>
    <w:rsid w:val="00726928"/>
    <w:rsid w:val="00727735"/>
    <w:rsid w:val="00727C54"/>
    <w:rsid w:val="00727C58"/>
    <w:rsid w:val="007304FD"/>
    <w:rsid w:val="00730BA8"/>
    <w:rsid w:val="00731D92"/>
    <w:rsid w:val="007321D6"/>
    <w:rsid w:val="0073268B"/>
    <w:rsid w:val="007327EA"/>
    <w:rsid w:val="00732E0B"/>
    <w:rsid w:val="0073301B"/>
    <w:rsid w:val="00733746"/>
    <w:rsid w:val="0073380D"/>
    <w:rsid w:val="007339EE"/>
    <w:rsid w:val="00733AC1"/>
    <w:rsid w:val="00733B18"/>
    <w:rsid w:val="00733C01"/>
    <w:rsid w:val="00733C47"/>
    <w:rsid w:val="007340EC"/>
    <w:rsid w:val="00734591"/>
    <w:rsid w:val="00734D05"/>
    <w:rsid w:val="00734EDD"/>
    <w:rsid w:val="00735408"/>
    <w:rsid w:val="00735447"/>
    <w:rsid w:val="00735566"/>
    <w:rsid w:val="0073598C"/>
    <w:rsid w:val="0073599E"/>
    <w:rsid w:val="007360FE"/>
    <w:rsid w:val="0073644D"/>
    <w:rsid w:val="00736815"/>
    <w:rsid w:val="0073695F"/>
    <w:rsid w:val="00736B11"/>
    <w:rsid w:val="00737180"/>
    <w:rsid w:val="007373BC"/>
    <w:rsid w:val="0073770B"/>
    <w:rsid w:val="00737B8D"/>
    <w:rsid w:val="007408AD"/>
    <w:rsid w:val="007409E8"/>
    <w:rsid w:val="00741051"/>
    <w:rsid w:val="0074112F"/>
    <w:rsid w:val="00741723"/>
    <w:rsid w:val="00741C88"/>
    <w:rsid w:val="00742693"/>
    <w:rsid w:val="0074288E"/>
    <w:rsid w:val="007428A3"/>
    <w:rsid w:val="00742E26"/>
    <w:rsid w:val="00742F01"/>
    <w:rsid w:val="00742F1E"/>
    <w:rsid w:val="0074312E"/>
    <w:rsid w:val="007431F0"/>
    <w:rsid w:val="0074350A"/>
    <w:rsid w:val="00743CBF"/>
    <w:rsid w:val="00743DF5"/>
    <w:rsid w:val="00743FB5"/>
    <w:rsid w:val="007441C0"/>
    <w:rsid w:val="00744718"/>
    <w:rsid w:val="00744902"/>
    <w:rsid w:val="00744A5C"/>
    <w:rsid w:val="00745A5C"/>
    <w:rsid w:val="00746848"/>
    <w:rsid w:val="00747710"/>
    <w:rsid w:val="007505F8"/>
    <w:rsid w:val="00751A34"/>
    <w:rsid w:val="00752724"/>
    <w:rsid w:val="00752920"/>
    <w:rsid w:val="00753231"/>
    <w:rsid w:val="0075326E"/>
    <w:rsid w:val="00753895"/>
    <w:rsid w:val="00753A55"/>
    <w:rsid w:val="0075447F"/>
    <w:rsid w:val="007548F8"/>
    <w:rsid w:val="007549E8"/>
    <w:rsid w:val="0075588B"/>
    <w:rsid w:val="0075672D"/>
    <w:rsid w:val="00757516"/>
    <w:rsid w:val="0075757C"/>
    <w:rsid w:val="00757B90"/>
    <w:rsid w:val="007609A4"/>
    <w:rsid w:val="00760A77"/>
    <w:rsid w:val="00760B3A"/>
    <w:rsid w:val="00760CC0"/>
    <w:rsid w:val="007614DB"/>
    <w:rsid w:val="00762047"/>
    <w:rsid w:val="007627BB"/>
    <w:rsid w:val="0076357A"/>
    <w:rsid w:val="00763BF7"/>
    <w:rsid w:val="007646A7"/>
    <w:rsid w:val="00764CB6"/>
    <w:rsid w:val="00764D74"/>
    <w:rsid w:val="00765009"/>
    <w:rsid w:val="00765538"/>
    <w:rsid w:val="00765A88"/>
    <w:rsid w:val="007662B2"/>
    <w:rsid w:val="007669B2"/>
    <w:rsid w:val="00766C06"/>
    <w:rsid w:val="00767C82"/>
    <w:rsid w:val="00770487"/>
    <w:rsid w:val="007708A5"/>
    <w:rsid w:val="00771289"/>
    <w:rsid w:val="00771465"/>
    <w:rsid w:val="007714AA"/>
    <w:rsid w:val="00771648"/>
    <w:rsid w:val="00771B11"/>
    <w:rsid w:val="00771C99"/>
    <w:rsid w:val="00771CB6"/>
    <w:rsid w:val="00771D29"/>
    <w:rsid w:val="00772460"/>
    <w:rsid w:val="007728C8"/>
    <w:rsid w:val="00772D90"/>
    <w:rsid w:val="00773460"/>
    <w:rsid w:val="00773724"/>
    <w:rsid w:val="00773A01"/>
    <w:rsid w:val="00773E82"/>
    <w:rsid w:val="0077410D"/>
    <w:rsid w:val="00774161"/>
    <w:rsid w:val="0077435A"/>
    <w:rsid w:val="0077451E"/>
    <w:rsid w:val="0077483A"/>
    <w:rsid w:val="00776429"/>
    <w:rsid w:val="00776907"/>
    <w:rsid w:val="007772BD"/>
    <w:rsid w:val="00777686"/>
    <w:rsid w:val="007809EA"/>
    <w:rsid w:val="00780FDF"/>
    <w:rsid w:val="0078110C"/>
    <w:rsid w:val="0078125E"/>
    <w:rsid w:val="0078163D"/>
    <w:rsid w:val="00781D4C"/>
    <w:rsid w:val="00782073"/>
    <w:rsid w:val="00782213"/>
    <w:rsid w:val="0078225F"/>
    <w:rsid w:val="0078308C"/>
    <w:rsid w:val="007844DD"/>
    <w:rsid w:val="00785534"/>
    <w:rsid w:val="00785F49"/>
    <w:rsid w:val="00785F96"/>
    <w:rsid w:val="00786FDF"/>
    <w:rsid w:val="007871DF"/>
    <w:rsid w:val="0078747A"/>
    <w:rsid w:val="0078799E"/>
    <w:rsid w:val="00787C81"/>
    <w:rsid w:val="00787E9B"/>
    <w:rsid w:val="00790274"/>
    <w:rsid w:val="0079045B"/>
    <w:rsid w:val="00790D5B"/>
    <w:rsid w:val="00791286"/>
    <w:rsid w:val="007914D0"/>
    <w:rsid w:val="0079153D"/>
    <w:rsid w:val="00791EFF"/>
    <w:rsid w:val="00792726"/>
    <w:rsid w:val="00792AE0"/>
    <w:rsid w:val="0079319F"/>
    <w:rsid w:val="0079359B"/>
    <w:rsid w:val="00793771"/>
    <w:rsid w:val="00793998"/>
    <w:rsid w:val="00793B30"/>
    <w:rsid w:val="00793D21"/>
    <w:rsid w:val="0079469E"/>
    <w:rsid w:val="00794CF6"/>
    <w:rsid w:val="00795ACB"/>
    <w:rsid w:val="00795DE4"/>
    <w:rsid w:val="00795EFB"/>
    <w:rsid w:val="00795FB2"/>
    <w:rsid w:val="00795FC4"/>
    <w:rsid w:val="00796051"/>
    <w:rsid w:val="00796501"/>
    <w:rsid w:val="00797570"/>
    <w:rsid w:val="007975AC"/>
    <w:rsid w:val="007977E9"/>
    <w:rsid w:val="007A0240"/>
    <w:rsid w:val="007A05CE"/>
    <w:rsid w:val="007A09E2"/>
    <w:rsid w:val="007A1474"/>
    <w:rsid w:val="007A169E"/>
    <w:rsid w:val="007A2628"/>
    <w:rsid w:val="007A2798"/>
    <w:rsid w:val="007A285D"/>
    <w:rsid w:val="007A384E"/>
    <w:rsid w:val="007A3B60"/>
    <w:rsid w:val="007A3F12"/>
    <w:rsid w:val="007A4286"/>
    <w:rsid w:val="007A4690"/>
    <w:rsid w:val="007A54D5"/>
    <w:rsid w:val="007A58C1"/>
    <w:rsid w:val="007A5E08"/>
    <w:rsid w:val="007A6BC6"/>
    <w:rsid w:val="007A7380"/>
    <w:rsid w:val="007A75DA"/>
    <w:rsid w:val="007A77B8"/>
    <w:rsid w:val="007A788E"/>
    <w:rsid w:val="007A7994"/>
    <w:rsid w:val="007B037D"/>
    <w:rsid w:val="007B03BD"/>
    <w:rsid w:val="007B09B9"/>
    <w:rsid w:val="007B1207"/>
    <w:rsid w:val="007B20A2"/>
    <w:rsid w:val="007B223D"/>
    <w:rsid w:val="007B233E"/>
    <w:rsid w:val="007B35AE"/>
    <w:rsid w:val="007B370C"/>
    <w:rsid w:val="007B38DC"/>
    <w:rsid w:val="007B3930"/>
    <w:rsid w:val="007B3C19"/>
    <w:rsid w:val="007B447F"/>
    <w:rsid w:val="007B4575"/>
    <w:rsid w:val="007B4624"/>
    <w:rsid w:val="007B4B46"/>
    <w:rsid w:val="007B5256"/>
    <w:rsid w:val="007B6511"/>
    <w:rsid w:val="007B69BB"/>
    <w:rsid w:val="007B6B43"/>
    <w:rsid w:val="007B73EC"/>
    <w:rsid w:val="007B76B5"/>
    <w:rsid w:val="007C013C"/>
    <w:rsid w:val="007C0A8B"/>
    <w:rsid w:val="007C0F2F"/>
    <w:rsid w:val="007C1832"/>
    <w:rsid w:val="007C3A37"/>
    <w:rsid w:val="007C3BBA"/>
    <w:rsid w:val="007C3E97"/>
    <w:rsid w:val="007C4416"/>
    <w:rsid w:val="007C44A0"/>
    <w:rsid w:val="007C4FB4"/>
    <w:rsid w:val="007C5212"/>
    <w:rsid w:val="007C5295"/>
    <w:rsid w:val="007C549D"/>
    <w:rsid w:val="007C55A4"/>
    <w:rsid w:val="007C5989"/>
    <w:rsid w:val="007C5B2D"/>
    <w:rsid w:val="007C5DDC"/>
    <w:rsid w:val="007C65E4"/>
    <w:rsid w:val="007C6B90"/>
    <w:rsid w:val="007C6F61"/>
    <w:rsid w:val="007C7382"/>
    <w:rsid w:val="007C74D8"/>
    <w:rsid w:val="007C7624"/>
    <w:rsid w:val="007C796B"/>
    <w:rsid w:val="007C7AF9"/>
    <w:rsid w:val="007D0070"/>
    <w:rsid w:val="007D0EBD"/>
    <w:rsid w:val="007D14B2"/>
    <w:rsid w:val="007D18FA"/>
    <w:rsid w:val="007D1B42"/>
    <w:rsid w:val="007D2248"/>
    <w:rsid w:val="007D227A"/>
    <w:rsid w:val="007D26CD"/>
    <w:rsid w:val="007D3682"/>
    <w:rsid w:val="007D38F4"/>
    <w:rsid w:val="007D3B70"/>
    <w:rsid w:val="007D3EDF"/>
    <w:rsid w:val="007D40D0"/>
    <w:rsid w:val="007D4ECD"/>
    <w:rsid w:val="007D52ED"/>
    <w:rsid w:val="007D6669"/>
    <w:rsid w:val="007D6BA2"/>
    <w:rsid w:val="007D7440"/>
    <w:rsid w:val="007D7F6B"/>
    <w:rsid w:val="007E0311"/>
    <w:rsid w:val="007E0EC8"/>
    <w:rsid w:val="007E117B"/>
    <w:rsid w:val="007E1B1A"/>
    <w:rsid w:val="007E21D8"/>
    <w:rsid w:val="007E2253"/>
    <w:rsid w:val="007E23BA"/>
    <w:rsid w:val="007E266F"/>
    <w:rsid w:val="007E2727"/>
    <w:rsid w:val="007E276A"/>
    <w:rsid w:val="007E288B"/>
    <w:rsid w:val="007E29C9"/>
    <w:rsid w:val="007E2DA7"/>
    <w:rsid w:val="007E3066"/>
    <w:rsid w:val="007E3357"/>
    <w:rsid w:val="007E386C"/>
    <w:rsid w:val="007E4A3A"/>
    <w:rsid w:val="007E4CBB"/>
    <w:rsid w:val="007E4CE9"/>
    <w:rsid w:val="007E5165"/>
    <w:rsid w:val="007E52E8"/>
    <w:rsid w:val="007E5708"/>
    <w:rsid w:val="007E6CF6"/>
    <w:rsid w:val="007E736F"/>
    <w:rsid w:val="007E756E"/>
    <w:rsid w:val="007F01D6"/>
    <w:rsid w:val="007F0CE1"/>
    <w:rsid w:val="007F0EF3"/>
    <w:rsid w:val="007F15BF"/>
    <w:rsid w:val="007F15E9"/>
    <w:rsid w:val="007F1A38"/>
    <w:rsid w:val="007F20C9"/>
    <w:rsid w:val="007F2FA4"/>
    <w:rsid w:val="007F39F2"/>
    <w:rsid w:val="007F4B8A"/>
    <w:rsid w:val="007F4D97"/>
    <w:rsid w:val="007F5B40"/>
    <w:rsid w:val="007F5EBB"/>
    <w:rsid w:val="007F6980"/>
    <w:rsid w:val="007F6DFB"/>
    <w:rsid w:val="007F7012"/>
    <w:rsid w:val="007F71F1"/>
    <w:rsid w:val="007F74CD"/>
    <w:rsid w:val="007F7DC6"/>
    <w:rsid w:val="0080008C"/>
    <w:rsid w:val="00800371"/>
    <w:rsid w:val="00800649"/>
    <w:rsid w:val="008007F7"/>
    <w:rsid w:val="008011C2"/>
    <w:rsid w:val="00801957"/>
    <w:rsid w:val="00801A6F"/>
    <w:rsid w:val="00801F82"/>
    <w:rsid w:val="008022B1"/>
    <w:rsid w:val="0080239B"/>
    <w:rsid w:val="008023E0"/>
    <w:rsid w:val="00802434"/>
    <w:rsid w:val="0080260A"/>
    <w:rsid w:val="0080301A"/>
    <w:rsid w:val="00803DA0"/>
    <w:rsid w:val="00804561"/>
    <w:rsid w:val="0080472D"/>
    <w:rsid w:val="0080498A"/>
    <w:rsid w:val="00804B89"/>
    <w:rsid w:val="00804D48"/>
    <w:rsid w:val="00805721"/>
    <w:rsid w:val="00805D5C"/>
    <w:rsid w:val="00805DBC"/>
    <w:rsid w:val="00806272"/>
    <w:rsid w:val="00806388"/>
    <w:rsid w:val="00806686"/>
    <w:rsid w:val="00806B93"/>
    <w:rsid w:val="00806E7A"/>
    <w:rsid w:val="00806E81"/>
    <w:rsid w:val="00806EFA"/>
    <w:rsid w:val="008070F3"/>
    <w:rsid w:val="0080714F"/>
    <w:rsid w:val="008076CC"/>
    <w:rsid w:val="008078B7"/>
    <w:rsid w:val="00807D5F"/>
    <w:rsid w:val="00810019"/>
    <w:rsid w:val="00810DC8"/>
    <w:rsid w:val="00810DE7"/>
    <w:rsid w:val="008111DC"/>
    <w:rsid w:val="0081159E"/>
    <w:rsid w:val="0081168F"/>
    <w:rsid w:val="008116DD"/>
    <w:rsid w:val="0081182C"/>
    <w:rsid w:val="00811B41"/>
    <w:rsid w:val="00811E75"/>
    <w:rsid w:val="008123EF"/>
    <w:rsid w:val="0081261B"/>
    <w:rsid w:val="00812927"/>
    <w:rsid w:val="00812B8D"/>
    <w:rsid w:val="00812FF9"/>
    <w:rsid w:val="00814383"/>
    <w:rsid w:val="00814706"/>
    <w:rsid w:val="0081480E"/>
    <w:rsid w:val="008148FC"/>
    <w:rsid w:val="00814B99"/>
    <w:rsid w:val="00814E74"/>
    <w:rsid w:val="00815B67"/>
    <w:rsid w:val="00815FA4"/>
    <w:rsid w:val="0081612F"/>
    <w:rsid w:val="008171FB"/>
    <w:rsid w:val="0081771A"/>
    <w:rsid w:val="00820364"/>
    <w:rsid w:val="0082092A"/>
    <w:rsid w:val="00820D9E"/>
    <w:rsid w:val="00821DE9"/>
    <w:rsid w:val="00822BA6"/>
    <w:rsid w:val="008239D4"/>
    <w:rsid w:val="00823BBC"/>
    <w:rsid w:val="00823BC0"/>
    <w:rsid w:val="00823CE6"/>
    <w:rsid w:val="00823F15"/>
    <w:rsid w:val="008246DF"/>
    <w:rsid w:val="0082485C"/>
    <w:rsid w:val="008248F0"/>
    <w:rsid w:val="00825403"/>
    <w:rsid w:val="00825903"/>
    <w:rsid w:val="00825D9A"/>
    <w:rsid w:val="008265EE"/>
    <w:rsid w:val="008269AA"/>
    <w:rsid w:val="00826C9F"/>
    <w:rsid w:val="00827325"/>
    <w:rsid w:val="00827381"/>
    <w:rsid w:val="00827706"/>
    <w:rsid w:val="00827BCF"/>
    <w:rsid w:val="008304AA"/>
    <w:rsid w:val="00830511"/>
    <w:rsid w:val="00830667"/>
    <w:rsid w:val="00830E9F"/>
    <w:rsid w:val="00830F41"/>
    <w:rsid w:val="008311D7"/>
    <w:rsid w:val="00831380"/>
    <w:rsid w:val="00831BB6"/>
    <w:rsid w:val="00832219"/>
    <w:rsid w:val="008329F6"/>
    <w:rsid w:val="00833432"/>
    <w:rsid w:val="00833726"/>
    <w:rsid w:val="00834350"/>
    <w:rsid w:val="0083513F"/>
    <w:rsid w:val="00835F67"/>
    <w:rsid w:val="0083635D"/>
    <w:rsid w:val="00836B85"/>
    <w:rsid w:val="00836C68"/>
    <w:rsid w:val="00836D65"/>
    <w:rsid w:val="00837C32"/>
    <w:rsid w:val="00840040"/>
    <w:rsid w:val="00840536"/>
    <w:rsid w:val="00840651"/>
    <w:rsid w:val="008409F3"/>
    <w:rsid w:val="00840EF0"/>
    <w:rsid w:val="008411B3"/>
    <w:rsid w:val="0084135D"/>
    <w:rsid w:val="008420E5"/>
    <w:rsid w:val="008424F0"/>
    <w:rsid w:val="0084284B"/>
    <w:rsid w:val="00842892"/>
    <w:rsid w:val="00842AA1"/>
    <w:rsid w:val="0084358B"/>
    <w:rsid w:val="00843740"/>
    <w:rsid w:val="00843F41"/>
    <w:rsid w:val="008441FD"/>
    <w:rsid w:val="00844254"/>
    <w:rsid w:val="00844464"/>
    <w:rsid w:val="0084470D"/>
    <w:rsid w:val="0084473A"/>
    <w:rsid w:val="008447B5"/>
    <w:rsid w:val="00844D50"/>
    <w:rsid w:val="00845090"/>
    <w:rsid w:val="00845421"/>
    <w:rsid w:val="00845A60"/>
    <w:rsid w:val="00845CD2"/>
    <w:rsid w:val="008466EA"/>
    <w:rsid w:val="00846C57"/>
    <w:rsid w:val="0084724C"/>
    <w:rsid w:val="0084724D"/>
    <w:rsid w:val="00847384"/>
    <w:rsid w:val="00847509"/>
    <w:rsid w:val="00850BAD"/>
    <w:rsid w:val="00851870"/>
    <w:rsid w:val="00853498"/>
    <w:rsid w:val="00853581"/>
    <w:rsid w:val="00853629"/>
    <w:rsid w:val="00853CC1"/>
    <w:rsid w:val="00853E1E"/>
    <w:rsid w:val="00854298"/>
    <w:rsid w:val="0085449C"/>
    <w:rsid w:val="008547CB"/>
    <w:rsid w:val="00854C21"/>
    <w:rsid w:val="00854E1C"/>
    <w:rsid w:val="00855168"/>
    <w:rsid w:val="008556EF"/>
    <w:rsid w:val="00855B0E"/>
    <w:rsid w:val="00855F61"/>
    <w:rsid w:val="008560C6"/>
    <w:rsid w:val="00856D67"/>
    <w:rsid w:val="008577F0"/>
    <w:rsid w:val="008578E6"/>
    <w:rsid w:val="0085794B"/>
    <w:rsid w:val="008600FA"/>
    <w:rsid w:val="008601F1"/>
    <w:rsid w:val="0086036E"/>
    <w:rsid w:val="00860CDC"/>
    <w:rsid w:val="00860F11"/>
    <w:rsid w:val="00861BD0"/>
    <w:rsid w:val="00861E8C"/>
    <w:rsid w:val="0086300E"/>
    <w:rsid w:val="0086349F"/>
    <w:rsid w:val="008634A1"/>
    <w:rsid w:val="0086371A"/>
    <w:rsid w:val="00863908"/>
    <w:rsid w:val="0086394C"/>
    <w:rsid w:val="00863A73"/>
    <w:rsid w:val="00864395"/>
    <w:rsid w:val="00864D48"/>
    <w:rsid w:val="00864FB6"/>
    <w:rsid w:val="00865870"/>
    <w:rsid w:val="008668A3"/>
    <w:rsid w:val="0086694A"/>
    <w:rsid w:val="00866C52"/>
    <w:rsid w:val="00870270"/>
    <w:rsid w:val="00870797"/>
    <w:rsid w:val="00870A55"/>
    <w:rsid w:val="00870B58"/>
    <w:rsid w:val="00870C3C"/>
    <w:rsid w:val="008712F9"/>
    <w:rsid w:val="008720C9"/>
    <w:rsid w:val="00872330"/>
    <w:rsid w:val="00872C48"/>
    <w:rsid w:val="00873565"/>
    <w:rsid w:val="00873626"/>
    <w:rsid w:val="0087377E"/>
    <w:rsid w:val="00874443"/>
    <w:rsid w:val="00874E0C"/>
    <w:rsid w:val="00874F4D"/>
    <w:rsid w:val="008759B4"/>
    <w:rsid w:val="00875A22"/>
    <w:rsid w:val="0087674E"/>
    <w:rsid w:val="00876EF7"/>
    <w:rsid w:val="00877191"/>
    <w:rsid w:val="00877629"/>
    <w:rsid w:val="00880122"/>
    <w:rsid w:val="0088026D"/>
    <w:rsid w:val="00880418"/>
    <w:rsid w:val="00880440"/>
    <w:rsid w:val="00880456"/>
    <w:rsid w:val="0088083E"/>
    <w:rsid w:val="0088099A"/>
    <w:rsid w:val="00880DD6"/>
    <w:rsid w:val="00881D90"/>
    <w:rsid w:val="00882447"/>
    <w:rsid w:val="00883C92"/>
    <w:rsid w:val="00884600"/>
    <w:rsid w:val="00884E5F"/>
    <w:rsid w:val="0088578F"/>
    <w:rsid w:val="00885DE1"/>
    <w:rsid w:val="008868E3"/>
    <w:rsid w:val="0088696A"/>
    <w:rsid w:val="008872DD"/>
    <w:rsid w:val="00887F69"/>
    <w:rsid w:val="0089008A"/>
    <w:rsid w:val="0089063A"/>
    <w:rsid w:val="00890A00"/>
    <w:rsid w:val="00890CB5"/>
    <w:rsid w:val="00890DAB"/>
    <w:rsid w:val="00891478"/>
    <w:rsid w:val="008918E5"/>
    <w:rsid w:val="00892039"/>
    <w:rsid w:val="00892068"/>
    <w:rsid w:val="008920D9"/>
    <w:rsid w:val="00892C57"/>
    <w:rsid w:val="00892F87"/>
    <w:rsid w:val="00893958"/>
    <w:rsid w:val="00893DEF"/>
    <w:rsid w:val="008941F4"/>
    <w:rsid w:val="0089429B"/>
    <w:rsid w:val="008947AC"/>
    <w:rsid w:val="00895374"/>
    <w:rsid w:val="0089546A"/>
    <w:rsid w:val="00895744"/>
    <w:rsid w:val="008957FC"/>
    <w:rsid w:val="008958CE"/>
    <w:rsid w:val="008958F0"/>
    <w:rsid w:val="00896588"/>
    <w:rsid w:val="0089676F"/>
    <w:rsid w:val="008967A9"/>
    <w:rsid w:val="00897B6A"/>
    <w:rsid w:val="00897DD0"/>
    <w:rsid w:val="008A04A2"/>
    <w:rsid w:val="008A058E"/>
    <w:rsid w:val="008A0F5D"/>
    <w:rsid w:val="008A1077"/>
    <w:rsid w:val="008A1588"/>
    <w:rsid w:val="008A1773"/>
    <w:rsid w:val="008A1BD4"/>
    <w:rsid w:val="008A4818"/>
    <w:rsid w:val="008A4DBD"/>
    <w:rsid w:val="008A4E3F"/>
    <w:rsid w:val="008A57D7"/>
    <w:rsid w:val="008A5E80"/>
    <w:rsid w:val="008A615D"/>
    <w:rsid w:val="008A6A38"/>
    <w:rsid w:val="008A6BFE"/>
    <w:rsid w:val="008A7158"/>
    <w:rsid w:val="008A71FC"/>
    <w:rsid w:val="008B0BB0"/>
    <w:rsid w:val="008B0CCB"/>
    <w:rsid w:val="008B0D62"/>
    <w:rsid w:val="008B1C1E"/>
    <w:rsid w:val="008B23CC"/>
    <w:rsid w:val="008B2522"/>
    <w:rsid w:val="008B2B8A"/>
    <w:rsid w:val="008B2CC9"/>
    <w:rsid w:val="008B33FE"/>
    <w:rsid w:val="008B362D"/>
    <w:rsid w:val="008B3ACE"/>
    <w:rsid w:val="008B3F78"/>
    <w:rsid w:val="008B409D"/>
    <w:rsid w:val="008B4175"/>
    <w:rsid w:val="008B42CF"/>
    <w:rsid w:val="008B4847"/>
    <w:rsid w:val="008B49D5"/>
    <w:rsid w:val="008B4BBF"/>
    <w:rsid w:val="008B4DA2"/>
    <w:rsid w:val="008B60F0"/>
    <w:rsid w:val="008B6133"/>
    <w:rsid w:val="008B61D3"/>
    <w:rsid w:val="008B6571"/>
    <w:rsid w:val="008B6749"/>
    <w:rsid w:val="008B72D5"/>
    <w:rsid w:val="008B73DF"/>
    <w:rsid w:val="008B7EBF"/>
    <w:rsid w:val="008C0214"/>
    <w:rsid w:val="008C07CB"/>
    <w:rsid w:val="008C0CC5"/>
    <w:rsid w:val="008C0E9C"/>
    <w:rsid w:val="008C0FAF"/>
    <w:rsid w:val="008C1611"/>
    <w:rsid w:val="008C191F"/>
    <w:rsid w:val="008C265B"/>
    <w:rsid w:val="008C2C45"/>
    <w:rsid w:val="008C2F76"/>
    <w:rsid w:val="008C326F"/>
    <w:rsid w:val="008C3379"/>
    <w:rsid w:val="008C38A6"/>
    <w:rsid w:val="008C3B9B"/>
    <w:rsid w:val="008C41E6"/>
    <w:rsid w:val="008C46E8"/>
    <w:rsid w:val="008C4D76"/>
    <w:rsid w:val="008C4E0A"/>
    <w:rsid w:val="008C4F06"/>
    <w:rsid w:val="008C5210"/>
    <w:rsid w:val="008C579B"/>
    <w:rsid w:val="008C59E2"/>
    <w:rsid w:val="008C5AE7"/>
    <w:rsid w:val="008C5B65"/>
    <w:rsid w:val="008C60B4"/>
    <w:rsid w:val="008C620E"/>
    <w:rsid w:val="008C6811"/>
    <w:rsid w:val="008C6948"/>
    <w:rsid w:val="008C6CF6"/>
    <w:rsid w:val="008C6D28"/>
    <w:rsid w:val="008C7087"/>
    <w:rsid w:val="008C7288"/>
    <w:rsid w:val="008C72AA"/>
    <w:rsid w:val="008C73A0"/>
    <w:rsid w:val="008C765D"/>
    <w:rsid w:val="008C7A27"/>
    <w:rsid w:val="008C7F8E"/>
    <w:rsid w:val="008D028C"/>
    <w:rsid w:val="008D0666"/>
    <w:rsid w:val="008D0859"/>
    <w:rsid w:val="008D12AB"/>
    <w:rsid w:val="008D1689"/>
    <w:rsid w:val="008D1C02"/>
    <w:rsid w:val="008D1FAC"/>
    <w:rsid w:val="008D1FF9"/>
    <w:rsid w:val="008D2071"/>
    <w:rsid w:val="008D2192"/>
    <w:rsid w:val="008D2C0A"/>
    <w:rsid w:val="008D2C1D"/>
    <w:rsid w:val="008D2D76"/>
    <w:rsid w:val="008D31B2"/>
    <w:rsid w:val="008D4923"/>
    <w:rsid w:val="008D49F5"/>
    <w:rsid w:val="008D563F"/>
    <w:rsid w:val="008D5654"/>
    <w:rsid w:val="008D58CA"/>
    <w:rsid w:val="008D5AD0"/>
    <w:rsid w:val="008D6904"/>
    <w:rsid w:val="008D76E8"/>
    <w:rsid w:val="008E04A5"/>
    <w:rsid w:val="008E05D3"/>
    <w:rsid w:val="008E07F4"/>
    <w:rsid w:val="008E0BA3"/>
    <w:rsid w:val="008E0F82"/>
    <w:rsid w:val="008E1475"/>
    <w:rsid w:val="008E152C"/>
    <w:rsid w:val="008E15F2"/>
    <w:rsid w:val="008E1B68"/>
    <w:rsid w:val="008E1CE4"/>
    <w:rsid w:val="008E25A4"/>
    <w:rsid w:val="008E46B2"/>
    <w:rsid w:val="008E5291"/>
    <w:rsid w:val="008E564A"/>
    <w:rsid w:val="008E5DD6"/>
    <w:rsid w:val="008E647E"/>
    <w:rsid w:val="008E65C0"/>
    <w:rsid w:val="008E6FB7"/>
    <w:rsid w:val="008E7502"/>
    <w:rsid w:val="008E7821"/>
    <w:rsid w:val="008E7CB9"/>
    <w:rsid w:val="008E7ECB"/>
    <w:rsid w:val="008F0240"/>
    <w:rsid w:val="008F0A81"/>
    <w:rsid w:val="008F0D71"/>
    <w:rsid w:val="008F0D8B"/>
    <w:rsid w:val="008F10CA"/>
    <w:rsid w:val="008F13B8"/>
    <w:rsid w:val="008F15C3"/>
    <w:rsid w:val="008F185F"/>
    <w:rsid w:val="008F1A3A"/>
    <w:rsid w:val="008F1E20"/>
    <w:rsid w:val="008F2EDE"/>
    <w:rsid w:val="008F3008"/>
    <w:rsid w:val="008F34DC"/>
    <w:rsid w:val="008F3A26"/>
    <w:rsid w:val="008F3D6A"/>
    <w:rsid w:val="008F3D8A"/>
    <w:rsid w:val="008F4246"/>
    <w:rsid w:val="008F49CA"/>
    <w:rsid w:val="008F4B94"/>
    <w:rsid w:val="008F4D87"/>
    <w:rsid w:val="008F5113"/>
    <w:rsid w:val="008F5A28"/>
    <w:rsid w:val="008F5CFF"/>
    <w:rsid w:val="008F6436"/>
    <w:rsid w:val="008F660C"/>
    <w:rsid w:val="008F6A1F"/>
    <w:rsid w:val="008F7894"/>
    <w:rsid w:val="008F7BCC"/>
    <w:rsid w:val="008F7D27"/>
    <w:rsid w:val="00900490"/>
    <w:rsid w:val="00900658"/>
    <w:rsid w:val="00900672"/>
    <w:rsid w:val="009007A5"/>
    <w:rsid w:val="00900CBB"/>
    <w:rsid w:val="00900E73"/>
    <w:rsid w:val="00902979"/>
    <w:rsid w:val="00902A9E"/>
    <w:rsid w:val="00902C11"/>
    <w:rsid w:val="00902E78"/>
    <w:rsid w:val="0090332A"/>
    <w:rsid w:val="009034B2"/>
    <w:rsid w:val="00903A2C"/>
    <w:rsid w:val="00903A62"/>
    <w:rsid w:val="0090421F"/>
    <w:rsid w:val="00904BEC"/>
    <w:rsid w:val="00904F0C"/>
    <w:rsid w:val="00904FD8"/>
    <w:rsid w:val="009064E0"/>
    <w:rsid w:val="00906609"/>
    <w:rsid w:val="00906E6F"/>
    <w:rsid w:val="00906ED9"/>
    <w:rsid w:val="00907CFF"/>
    <w:rsid w:val="00910CEE"/>
    <w:rsid w:val="00911211"/>
    <w:rsid w:val="0091128B"/>
    <w:rsid w:val="00911299"/>
    <w:rsid w:val="009125C5"/>
    <w:rsid w:val="0091279D"/>
    <w:rsid w:val="009130CB"/>
    <w:rsid w:val="00913677"/>
    <w:rsid w:val="00913E7F"/>
    <w:rsid w:val="00914B56"/>
    <w:rsid w:val="00914CCA"/>
    <w:rsid w:val="00914F08"/>
    <w:rsid w:val="00915498"/>
    <w:rsid w:val="009158D4"/>
    <w:rsid w:val="00915CFE"/>
    <w:rsid w:val="00915FC4"/>
    <w:rsid w:val="00916A8B"/>
    <w:rsid w:val="00916C35"/>
    <w:rsid w:val="00916EC6"/>
    <w:rsid w:val="00916F09"/>
    <w:rsid w:val="0091743A"/>
    <w:rsid w:val="0091776E"/>
    <w:rsid w:val="00917AE8"/>
    <w:rsid w:val="00917D55"/>
    <w:rsid w:val="00917D71"/>
    <w:rsid w:val="009201F7"/>
    <w:rsid w:val="009202DF"/>
    <w:rsid w:val="00920547"/>
    <w:rsid w:val="009205A3"/>
    <w:rsid w:val="0092124A"/>
    <w:rsid w:val="00921BE1"/>
    <w:rsid w:val="009220F6"/>
    <w:rsid w:val="0092268C"/>
    <w:rsid w:val="00922799"/>
    <w:rsid w:val="0092298A"/>
    <w:rsid w:val="00922E1C"/>
    <w:rsid w:val="00923097"/>
    <w:rsid w:val="00923CCC"/>
    <w:rsid w:val="00924CC2"/>
    <w:rsid w:val="00925830"/>
    <w:rsid w:val="00925ED3"/>
    <w:rsid w:val="00926751"/>
    <w:rsid w:val="00926DA9"/>
    <w:rsid w:val="00926DD9"/>
    <w:rsid w:val="00926ECB"/>
    <w:rsid w:val="00927040"/>
    <w:rsid w:val="00927696"/>
    <w:rsid w:val="0092794E"/>
    <w:rsid w:val="00927CC2"/>
    <w:rsid w:val="00927FD6"/>
    <w:rsid w:val="00930442"/>
    <w:rsid w:val="00930FDF"/>
    <w:rsid w:val="00931070"/>
    <w:rsid w:val="009311BF"/>
    <w:rsid w:val="0093161A"/>
    <w:rsid w:val="00931708"/>
    <w:rsid w:val="00931808"/>
    <w:rsid w:val="009321CA"/>
    <w:rsid w:val="00932780"/>
    <w:rsid w:val="00932E8E"/>
    <w:rsid w:val="00933391"/>
    <w:rsid w:val="009335C1"/>
    <w:rsid w:val="00933B10"/>
    <w:rsid w:val="00933BC8"/>
    <w:rsid w:val="00933BCF"/>
    <w:rsid w:val="0093436B"/>
    <w:rsid w:val="009344AC"/>
    <w:rsid w:val="00934587"/>
    <w:rsid w:val="00934631"/>
    <w:rsid w:val="00934AA3"/>
    <w:rsid w:val="00934B57"/>
    <w:rsid w:val="00934C83"/>
    <w:rsid w:val="00934CA8"/>
    <w:rsid w:val="00934FF1"/>
    <w:rsid w:val="00935A0C"/>
    <w:rsid w:val="00935F07"/>
    <w:rsid w:val="009367EC"/>
    <w:rsid w:val="009369CD"/>
    <w:rsid w:val="00936E1C"/>
    <w:rsid w:val="009403D8"/>
    <w:rsid w:val="00940485"/>
    <w:rsid w:val="009407BA"/>
    <w:rsid w:val="009408DD"/>
    <w:rsid w:val="00941580"/>
    <w:rsid w:val="009418D0"/>
    <w:rsid w:val="0094236F"/>
    <w:rsid w:val="00942921"/>
    <w:rsid w:val="00942DBD"/>
    <w:rsid w:val="00943179"/>
    <w:rsid w:val="00943455"/>
    <w:rsid w:val="0094366F"/>
    <w:rsid w:val="00943901"/>
    <w:rsid w:val="00943F7E"/>
    <w:rsid w:val="009445B4"/>
    <w:rsid w:val="00944B03"/>
    <w:rsid w:val="00944B30"/>
    <w:rsid w:val="009459EE"/>
    <w:rsid w:val="009464FF"/>
    <w:rsid w:val="009465F0"/>
    <w:rsid w:val="00946E1B"/>
    <w:rsid w:val="00946EF4"/>
    <w:rsid w:val="009475B4"/>
    <w:rsid w:val="00950A21"/>
    <w:rsid w:val="00951061"/>
    <w:rsid w:val="0095112B"/>
    <w:rsid w:val="009517C6"/>
    <w:rsid w:val="009517F9"/>
    <w:rsid w:val="0095194D"/>
    <w:rsid w:val="00952F8D"/>
    <w:rsid w:val="00952FDD"/>
    <w:rsid w:val="009531EE"/>
    <w:rsid w:val="00953319"/>
    <w:rsid w:val="0095342F"/>
    <w:rsid w:val="00953A0D"/>
    <w:rsid w:val="00953B56"/>
    <w:rsid w:val="00953C9C"/>
    <w:rsid w:val="00954D07"/>
    <w:rsid w:val="00955F72"/>
    <w:rsid w:val="00956269"/>
    <w:rsid w:val="00956656"/>
    <w:rsid w:val="0095686D"/>
    <w:rsid w:val="00956D80"/>
    <w:rsid w:val="00957521"/>
    <w:rsid w:val="00957D10"/>
    <w:rsid w:val="0096000C"/>
    <w:rsid w:val="00960157"/>
    <w:rsid w:val="00960285"/>
    <w:rsid w:val="009602E8"/>
    <w:rsid w:val="00960E6E"/>
    <w:rsid w:val="00961097"/>
    <w:rsid w:val="0096130C"/>
    <w:rsid w:val="009614D6"/>
    <w:rsid w:val="00961674"/>
    <w:rsid w:val="00961F8C"/>
    <w:rsid w:val="009621E2"/>
    <w:rsid w:val="009629EE"/>
    <w:rsid w:val="00962A9C"/>
    <w:rsid w:val="00963868"/>
    <w:rsid w:val="00963A52"/>
    <w:rsid w:val="00963EA1"/>
    <w:rsid w:val="00963F1B"/>
    <w:rsid w:val="009643C8"/>
    <w:rsid w:val="00964743"/>
    <w:rsid w:val="00964B27"/>
    <w:rsid w:val="00964D15"/>
    <w:rsid w:val="00964DE3"/>
    <w:rsid w:val="009652BB"/>
    <w:rsid w:val="00965306"/>
    <w:rsid w:val="00965BA9"/>
    <w:rsid w:val="00965CAA"/>
    <w:rsid w:val="0096639E"/>
    <w:rsid w:val="009663F2"/>
    <w:rsid w:val="0096693C"/>
    <w:rsid w:val="009672DD"/>
    <w:rsid w:val="00967362"/>
    <w:rsid w:val="00967E5F"/>
    <w:rsid w:val="0097038B"/>
    <w:rsid w:val="009705DB"/>
    <w:rsid w:val="00970D6D"/>
    <w:rsid w:val="00970ED4"/>
    <w:rsid w:val="00970EFA"/>
    <w:rsid w:val="009713B2"/>
    <w:rsid w:val="00971917"/>
    <w:rsid w:val="009721E2"/>
    <w:rsid w:val="0097363B"/>
    <w:rsid w:val="00973D43"/>
    <w:rsid w:val="00973F2E"/>
    <w:rsid w:val="00974528"/>
    <w:rsid w:val="0097544F"/>
    <w:rsid w:val="0097562F"/>
    <w:rsid w:val="00976462"/>
    <w:rsid w:val="00976EE1"/>
    <w:rsid w:val="0097739B"/>
    <w:rsid w:val="009778B0"/>
    <w:rsid w:val="009800B9"/>
    <w:rsid w:val="00980740"/>
    <w:rsid w:val="00980C07"/>
    <w:rsid w:val="00980D69"/>
    <w:rsid w:val="00980E89"/>
    <w:rsid w:val="00980F93"/>
    <w:rsid w:val="0098135E"/>
    <w:rsid w:val="009819D2"/>
    <w:rsid w:val="00981F66"/>
    <w:rsid w:val="00982280"/>
    <w:rsid w:val="009823EC"/>
    <w:rsid w:val="009834D6"/>
    <w:rsid w:val="00984A6A"/>
    <w:rsid w:val="00984B97"/>
    <w:rsid w:val="0098507B"/>
    <w:rsid w:val="0098555E"/>
    <w:rsid w:val="009856FE"/>
    <w:rsid w:val="00985AB1"/>
    <w:rsid w:val="00985DD0"/>
    <w:rsid w:val="009860C9"/>
    <w:rsid w:val="00986498"/>
    <w:rsid w:val="00986646"/>
    <w:rsid w:val="009866B3"/>
    <w:rsid w:val="00986A28"/>
    <w:rsid w:val="00986A87"/>
    <w:rsid w:val="00986BAC"/>
    <w:rsid w:val="009876A4"/>
    <w:rsid w:val="00987C2B"/>
    <w:rsid w:val="00987C7C"/>
    <w:rsid w:val="00987CE6"/>
    <w:rsid w:val="009902AF"/>
    <w:rsid w:val="0099045A"/>
    <w:rsid w:val="00990689"/>
    <w:rsid w:val="00990740"/>
    <w:rsid w:val="00990841"/>
    <w:rsid w:val="00991323"/>
    <w:rsid w:val="00991A18"/>
    <w:rsid w:val="00991BE7"/>
    <w:rsid w:val="00991E30"/>
    <w:rsid w:val="009929D0"/>
    <w:rsid w:val="00992B9A"/>
    <w:rsid w:val="00992D8B"/>
    <w:rsid w:val="00993044"/>
    <w:rsid w:val="00993155"/>
    <w:rsid w:val="00993447"/>
    <w:rsid w:val="009939AD"/>
    <w:rsid w:val="009939B0"/>
    <w:rsid w:val="0099461C"/>
    <w:rsid w:val="00994A6E"/>
    <w:rsid w:val="00994DA2"/>
    <w:rsid w:val="00996762"/>
    <w:rsid w:val="00996A84"/>
    <w:rsid w:val="00996B0D"/>
    <w:rsid w:val="00996D2D"/>
    <w:rsid w:val="00996E91"/>
    <w:rsid w:val="00997228"/>
    <w:rsid w:val="00997A23"/>
    <w:rsid w:val="00997D0F"/>
    <w:rsid w:val="009A05C1"/>
    <w:rsid w:val="009A07A7"/>
    <w:rsid w:val="009A0B99"/>
    <w:rsid w:val="009A12C1"/>
    <w:rsid w:val="009A153A"/>
    <w:rsid w:val="009A1F31"/>
    <w:rsid w:val="009A23FE"/>
    <w:rsid w:val="009A2517"/>
    <w:rsid w:val="009A2EEA"/>
    <w:rsid w:val="009A30F1"/>
    <w:rsid w:val="009A3285"/>
    <w:rsid w:val="009A35EE"/>
    <w:rsid w:val="009A39AF"/>
    <w:rsid w:val="009A46BD"/>
    <w:rsid w:val="009A47BA"/>
    <w:rsid w:val="009A5DD4"/>
    <w:rsid w:val="009A5FDA"/>
    <w:rsid w:val="009A6054"/>
    <w:rsid w:val="009A6537"/>
    <w:rsid w:val="009A6FB9"/>
    <w:rsid w:val="009A78DA"/>
    <w:rsid w:val="009A7E11"/>
    <w:rsid w:val="009A7E1A"/>
    <w:rsid w:val="009B0199"/>
    <w:rsid w:val="009B0655"/>
    <w:rsid w:val="009B0AB1"/>
    <w:rsid w:val="009B0F0E"/>
    <w:rsid w:val="009B192B"/>
    <w:rsid w:val="009B1A30"/>
    <w:rsid w:val="009B2404"/>
    <w:rsid w:val="009B266A"/>
    <w:rsid w:val="009B29CE"/>
    <w:rsid w:val="009B29D2"/>
    <w:rsid w:val="009B2DB4"/>
    <w:rsid w:val="009B335E"/>
    <w:rsid w:val="009B498B"/>
    <w:rsid w:val="009B4DE2"/>
    <w:rsid w:val="009B4F23"/>
    <w:rsid w:val="009B513C"/>
    <w:rsid w:val="009B5148"/>
    <w:rsid w:val="009B6929"/>
    <w:rsid w:val="009B6AB3"/>
    <w:rsid w:val="009B702F"/>
    <w:rsid w:val="009B74EC"/>
    <w:rsid w:val="009B756B"/>
    <w:rsid w:val="009B7C19"/>
    <w:rsid w:val="009B7C5A"/>
    <w:rsid w:val="009B7D73"/>
    <w:rsid w:val="009C03F2"/>
    <w:rsid w:val="009C055F"/>
    <w:rsid w:val="009C087F"/>
    <w:rsid w:val="009C0C57"/>
    <w:rsid w:val="009C0E3F"/>
    <w:rsid w:val="009C10F4"/>
    <w:rsid w:val="009C1133"/>
    <w:rsid w:val="009C133D"/>
    <w:rsid w:val="009C23A0"/>
    <w:rsid w:val="009C26BE"/>
    <w:rsid w:val="009C2D23"/>
    <w:rsid w:val="009C304E"/>
    <w:rsid w:val="009C30AC"/>
    <w:rsid w:val="009C39F3"/>
    <w:rsid w:val="009C3A49"/>
    <w:rsid w:val="009C3CCE"/>
    <w:rsid w:val="009C3D5B"/>
    <w:rsid w:val="009C4444"/>
    <w:rsid w:val="009C47A4"/>
    <w:rsid w:val="009C484D"/>
    <w:rsid w:val="009C48CA"/>
    <w:rsid w:val="009C4D8E"/>
    <w:rsid w:val="009C4EEA"/>
    <w:rsid w:val="009C53EA"/>
    <w:rsid w:val="009C61E7"/>
    <w:rsid w:val="009C61EB"/>
    <w:rsid w:val="009C6217"/>
    <w:rsid w:val="009C6BC7"/>
    <w:rsid w:val="009C71EA"/>
    <w:rsid w:val="009C7446"/>
    <w:rsid w:val="009C7C39"/>
    <w:rsid w:val="009C7D1F"/>
    <w:rsid w:val="009C7F64"/>
    <w:rsid w:val="009D01C1"/>
    <w:rsid w:val="009D0E8F"/>
    <w:rsid w:val="009D0FB3"/>
    <w:rsid w:val="009D1382"/>
    <w:rsid w:val="009D17AD"/>
    <w:rsid w:val="009D1E35"/>
    <w:rsid w:val="009D28D5"/>
    <w:rsid w:val="009D2CE3"/>
    <w:rsid w:val="009D2F8B"/>
    <w:rsid w:val="009D37B8"/>
    <w:rsid w:val="009D3DD4"/>
    <w:rsid w:val="009D3E34"/>
    <w:rsid w:val="009D41BA"/>
    <w:rsid w:val="009D41F0"/>
    <w:rsid w:val="009D51F3"/>
    <w:rsid w:val="009D5397"/>
    <w:rsid w:val="009D69E5"/>
    <w:rsid w:val="009D69FB"/>
    <w:rsid w:val="009D6ADD"/>
    <w:rsid w:val="009D6DEA"/>
    <w:rsid w:val="009E0304"/>
    <w:rsid w:val="009E034E"/>
    <w:rsid w:val="009E13CD"/>
    <w:rsid w:val="009E1424"/>
    <w:rsid w:val="009E14C3"/>
    <w:rsid w:val="009E15DC"/>
    <w:rsid w:val="009E16C0"/>
    <w:rsid w:val="009E1A71"/>
    <w:rsid w:val="009E1EF9"/>
    <w:rsid w:val="009E1F02"/>
    <w:rsid w:val="009E2335"/>
    <w:rsid w:val="009E2869"/>
    <w:rsid w:val="009E2DDE"/>
    <w:rsid w:val="009E3038"/>
    <w:rsid w:val="009E33D8"/>
    <w:rsid w:val="009E3610"/>
    <w:rsid w:val="009E3A66"/>
    <w:rsid w:val="009E47CB"/>
    <w:rsid w:val="009E525A"/>
    <w:rsid w:val="009E596F"/>
    <w:rsid w:val="009E67F6"/>
    <w:rsid w:val="009E682C"/>
    <w:rsid w:val="009E6B67"/>
    <w:rsid w:val="009E6E3F"/>
    <w:rsid w:val="009F0199"/>
    <w:rsid w:val="009F052A"/>
    <w:rsid w:val="009F056B"/>
    <w:rsid w:val="009F0943"/>
    <w:rsid w:val="009F0948"/>
    <w:rsid w:val="009F0D66"/>
    <w:rsid w:val="009F0D8E"/>
    <w:rsid w:val="009F1094"/>
    <w:rsid w:val="009F18EA"/>
    <w:rsid w:val="009F1B9F"/>
    <w:rsid w:val="009F23AE"/>
    <w:rsid w:val="009F26D9"/>
    <w:rsid w:val="009F29C5"/>
    <w:rsid w:val="009F2FC8"/>
    <w:rsid w:val="009F381E"/>
    <w:rsid w:val="009F3925"/>
    <w:rsid w:val="009F3B71"/>
    <w:rsid w:val="009F4283"/>
    <w:rsid w:val="009F4491"/>
    <w:rsid w:val="009F449F"/>
    <w:rsid w:val="009F46E4"/>
    <w:rsid w:val="009F485B"/>
    <w:rsid w:val="009F486D"/>
    <w:rsid w:val="009F52F3"/>
    <w:rsid w:val="009F5951"/>
    <w:rsid w:val="009F5953"/>
    <w:rsid w:val="009F5FDB"/>
    <w:rsid w:val="009F6BA1"/>
    <w:rsid w:val="009F7551"/>
    <w:rsid w:val="009F75D1"/>
    <w:rsid w:val="009F76C6"/>
    <w:rsid w:val="009F7775"/>
    <w:rsid w:val="009F7C07"/>
    <w:rsid w:val="009F7CD3"/>
    <w:rsid w:val="00A00097"/>
    <w:rsid w:val="00A00384"/>
    <w:rsid w:val="00A0098B"/>
    <w:rsid w:val="00A00D7A"/>
    <w:rsid w:val="00A02945"/>
    <w:rsid w:val="00A0340C"/>
    <w:rsid w:val="00A03686"/>
    <w:rsid w:val="00A0429B"/>
    <w:rsid w:val="00A044FD"/>
    <w:rsid w:val="00A04AA8"/>
    <w:rsid w:val="00A04D7F"/>
    <w:rsid w:val="00A04E5A"/>
    <w:rsid w:val="00A04F38"/>
    <w:rsid w:val="00A04FD6"/>
    <w:rsid w:val="00A05326"/>
    <w:rsid w:val="00A053FA"/>
    <w:rsid w:val="00A05E6C"/>
    <w:rsid w:val="00A068CB"/>
    <w:rsid w:val="00A06B4C"/>
    <w:rsid w:val="00A070BF"/>
    <w:rsid w:val="00A0723D"/>
    <w:rsid w:val="00A0749A"/>
    <w:rsid w:val="00A0776A"/>
    <w:rsid w:val="00A07F81"/>
    <w:rsid w:val="00A1046C"/>
    <w:rsid w:val="00A10CC2"/>
    <w:rsid w:val="00A1117C"/>
    <w:rsid w:val="00A11317"/>
    <w:rsid w:val="00A11BC1"/>
    <w:rsid w:val="00A11BD5"/>
    <w:rsid w:val="00A11FB6"/>
    <w:rsid w:val="00A12FAF"/>
    <w:rsid w:val="00A130A5"/>
    <w:rsid w:val="00A13201"/>
    <w:rsid w:val="00A1377B"/>
    <w:rsid w:val="00A13B98"/>
    <w:rsid w:val="00A14101"/>
    <w:rsid w:val="00A150E1"/>
    <w:rsid w:val="00A153FA"/>
    <w:rsid w:val="00A168B7"/>
    <w:rsid w:val="00A16A15"/>
    <w:rsid w:val="00A16F2F"/>
    <w:rsid w:val="00A17041"/>
    <w:rsid w:val="00A1775F"/>
    <w:rsid w:val="00A17834"/>
    <w:rsid w:val="00A17887"/>
    <w:rsid w:val="00A17A1F"/>
    <w:rsid w:val="00A208DF"/>
    <w:rsid w:val="00A21285"/>
    <w:rsid w:val="00A214E0"/>
    <w:rsid w:val="00A224B6"/>
    <w:rsid w:val="00A22D25"/>
    <w:rsid w:val="00A23946"/>
    <w:rsid w:val="00A24222"/>
    <w:rsid w:val="00A24822"/>
    <w:rsid w:val="00A24908"/>
    <w:rsid w:val="00A26167"/>
    <w:rsid w:val="00A26687"/>
    <w:rsid w:val="00A26689"/>
    <w:rsid w:val="00A2677B"/>
    <w:rsid w:val="00A26DB3"/>
    <w:rsid w:val="00A26F10"/>
    <w:rsid w:val="00A27C0B"/>
    <w:rsid w:val="00A3011F"/>
    <w:rsid w:val="00A31572"/>
    <w:rsid w:val="00A31C34"/>
    <w:rsid w:val="00A33748"/>
    <w:rsid w:val="00A33A32"/>
    <w:rsid w:val="00A34202"/>
    <w:rsid w:val="00A346CC"/>
    <w:rsid w:val="00A3476E"/>
    <w:rsid w:val="00A34ACB"/>
    <w:rsid w:val="00A35FA1"/>
    <w:rsid w:val="00A3627D"/>
    <w:rsid w:val="00A3712D"/>
    <w:rsid w:val="00A37527"/>
    <w:rsid w:val="00A37769"/>
    <w:rsid w:val="00A40895"/>
    <w:rsid w:val="00A40A21"/>
    <w:rsid w:val="00A415BF"/>
    <w:rsid w:val="00A41801"/>
    <w:rsid w:val="00A41C07"/>
    <w:rsid w:val="00A421D5"/>
    <w:rsid w:val="00A42889"/>
    <w:rsid w:val="00A4297C"/>
    <w:rsid w:val="00A43373"/>
    <w:rsid w:val="00A43B5B"/>
    <w:rsid w:val="00A43E44"/>
    <w:rsid w:val="00A441E1"/>
    <w:rsid w:val="00A44260"/>
    <w:rsid w:val="00A45336"/>
    <w:rsid w:val="00A45544"/>
    <w:rsid w:val="00A458A9"/>
    <w:rsid w:val="00A45925"/>
    <w:rsid w:val="00A46A9B"/>
    <w:rsid w:val="00A46FEE"/>
    <w:rsid w:val="00A47A83"/>
    <w:rsid w:val="00A47D45"/>
    <w:rsid w:val="00A47E96"/>
    <w:rsid w:val="00A50234"/>
    <w:rsid w:val="00A504D4"/>
    <w:rsid w:val="00A5055F"/>
    <w:rsid w:val="00A51502"/>
    <w:rsid w:val="00A515D8"/>
    <w:rsid w:val="00A51AEC"/>
    <w:rsid w:val="00A522DA"/>
    <w:rsid w:val="00A52C5D"/>
    <w:rsid w:val="00A52ECE"/>
    <w:rsid w:val="00A52F50"/>
    <w:rsid w:val="00A533A4"/>
    <w:rsid w:val="00A533B6"/>
    <w:rsid w:val="00A5345C"/>
    <w:rsid w:val="00A53EA4"/>
    <w:rsid w:val="00A55384"/>
    <w:rsid w:val="00A559B8"/>
    <w:rsid w:val="00A55A84"/>
    <w:rsid w:val="00A560AA"/>
    <w:rsid w:val="00A561E4"/>
    <w:rsid w:val="00A56523"/>
    <w:rsid w:val="00A57061"/>
    <w:rsid w:val="00A57929"/>
    <w:rsid w:val="00A57CF9"/>
    <w:rsid w:val="00A57D50"/>
    <w:rsid w:val="00A57D9F"/>
    <w:rsid w:val="00A57DA4"/>
    <w:rsid w:val="00A60040"/>
    <w:rsid w:val="00A60080"/>
    <w:rsid w:val="00A60522"/>
    <w:rsid w:val="00A60891"/>
    <w:rsid w:val="00A60AA7"/>
    <w:rsid w:val="00A60CEF"/>
    <w:rsid w:val="00A61C50"/>
    <w:rsid w:val="00A61F31"/>
    <w:rsid w:val="00A6231A"/>
    <w:rsid w:val="00A63142"/>
    <w:rsid w:val="00A631C5"/>
    <w:rsid w:val="00A63603"/>
    <w:rsid w:val="00A63B24"/>
    <w:rsid w:val="00A64325"/>
    <w:rsid w:val="00A64AF6"/>
    <w:rsid w:val="00A655FB"/>
    <w:rsid w:val="00A657BB"/>
    <w:rsid w:val="00A6586F"/>
    <w:rsid w:val="00A65DA8"/>
    <w:rsid w:val="00A66A3F"/>
    <w:rsid w:val="00A67378"/>
    <w:rsid w:val="00A674B1"/>
    <w:rsid w:val="00A67C3C"/>
    <w:rsid w:val="00A700F6"/>
    <w:rsid w:val="00A70544"/>
    <w:rsid w:val="00A70823"/>
    <w:rsid w:val="00A711F1"/>
    <w:rsid w:val="00A718A6"/>
    <w:rsid w:val="00A71E72"/>
    <w:rsid w:val="00A71FB6"/>
    <w:rsid w:val="00A72B02"/>
    <w:rsid w:val="00A730AA"/>
    <w:rsid w:val="00A73D7A"/>
    <w:rsid w:val="00A73F22"/>
    <w:rsid w:val="00A7438D"/>
    <w:rsid w:val="00A74DB7"/>
    <w:rsid w:val="00A74ECC"/>
    <w:rsid w:val="00A75001"/>
    <w:rsid w:val="00A7504A"/>
    <w:rsid w:val="00A75911"/>
    <w:rsid w:val="00A75B22"/>
    <w:rsid w:val="00A76A4F"/>
    <w:rsid w:val="00A80A32"/>
    <w:rsid w:val="00A80D0A"/>
    <w:rsid w:val="00A810E9"/>
    <w:rsid w:val="00A815B9"/>
    <w:rsid w:val="00A81671"/>
    <w:rsid w:val="00A823A7"/>
    <w:rsid w:val="00A826BD"/>
    <w:rsid w:val="00A82756"/>
    <w:rsid w:val="00A8287E"/>
    <w:rsid w:val="00A83CC3"/>
    <w:rsid w:val="00A84748"/>
    <w:rsid w:val="00A858AD"/>
    <w:rsid w:val="00A859EC"/>
    <w:rsid w:val="00A860D7"/>
    <w:rsid w:val="00A86141"/>
    <w:rsid w:val="00A8643A"/>
    <w:rsid w:val="00A8663B"/>
    <w:rsid w:val="00A86774"/>
    <w:rsid w:val="00A86BB6"/>
    <w:rsid w:val="00A86D03"/>
    <w:rsid w:val="00A86F49"/>
    <w:rsid w:val="00A87036"/>
    <w:rsid w:val="00A8706A"/>
    <w:rsid w:val="00A8743A"/>
    <w:rsid w:val="00A875D8"/>
    <w:rsid w:val="00A87A56"/>
    <w:rsid w:val="00A87D6A"/>
    <w:rsid w:val="00A90770"/>
    <w:rsid w:val="00A90E5C"/>
    <w:rsid w:val="00A91289"/>
    <w:rsid w:val="00A91549"/>
    <w:rsid w:val="00A91938"/>
    <w:rsid w:val="00A920F4"/>
    <w:rsid w:val="00A92A78"/>
    <w:rsid w:val="00A92AE1"/>
    <w:rsid w:val="00A92B4D"/>
    <w:rsid w:val="00A93546"/>
    <w:rsid w:val="00A93B83"/>
    <w:rsid w:val="00A944A4"/>
    <w:rsid w:val="00A944AC"/>
    <w:rsid w:val="00A9508F"/>
    <w:rsid w:val="00A952B1"/>
    <w:rsid w:val="00A96CAB"/>
    <w:rsid w:val="00A96E19"/>
    <w:rsid w:val="00A96F94"/>
    <w:rsid w:val="00A971C1"/>
    <w:rsid w:val="00AA018A"/>
    <w:rsid w:val="00AA0198"/>
    <w:rsid w:val="00AA0739"/>
    <w:rsid w:val="00AA0A78"/>
    <w:rsid w:val="00AA0B0A"/>
    <w:rsid w:val="00AA0DE1"/>
    <w:rsid w:val="00AA10B9"/>
    <w:rsid w:val="00AA11EA"/>
    <w:rsid w:val="00AA133C"/>
    <w:rsid w:val="00AA18C6"/>
    <w:rsid w:val="00AA1F59"/>
    <w:rsid w:val="00AA2053"/>
    <w:rsid w:val="00AA20EF"/>
    <w:rsid w:val="00AA25E8"/>
    <w:rsid w:val="00AA2A8E"/>
    <w:rsid w:val="00AA2EDF"/>
    <w:rsid w:val="00AA3059"/>
    <w:rsid w:val="00AA3FC7"/>
    <w:rsid w:val="00AA413F"/>
    <w:rsid w:val="00AA4672"/>
    <w:rsid w:val="00AA4A21"/>
    <w:rsid w:val="00AA4FF5"/>
    <w:rsid w:val="00AA501B"/>
    <w:rsid w:val="00AA5047"/>
    <w:rsid w:val="00AA51CD"/>
    <w:rsid w:val="00AA6594"/>
    <w:rsid w:val="00AA7820"/>
    <w:rsid w:val="00AA7893"/>
    <w:rsid w:val="00AB025F"/>
    <w:rsid w:val="00AB0517"/>
    <w:rsid w:val="00AB05A6"/>
    <w:rsid w:val="00AB080C"/>
    <w:rsid w:val="00AB0C74"/>
    <w:rsid w:val="00AB1031"/>
    <w:rsid w:val="00AB1146"/>
    <w:rsid w:val="00AB1273"/>
    <w:rsid w:val="00AB23E4"/>
    <w:rsid w:val="00AB25E5"/>
    <w:rsid w:val="00AB3CB0"/>
    <w:rsid w:val="00AB5373"/>
    <w:rsid w:val="00AB547A"/>
    <w:rsid w:val="00AB5B89"/>
    <w:rsid w:val="00AB5D56"/>
    <w:rsid w:val="00AB5D88"/>
    <w:rsid w:val="00AB6246"/>
    <w:rsid w:val="00AB6343"/>
    <w:rsid w:val="00AB6F56"/>
    <w:rsid w:val="00AB76B8"/>
    <w:rsid w:val="00AB786B"/>
    <w:rsid w:val="00AB79F6"/>
    <w:rsid w:val="00AC0727"/>
    <w:rsid w:val="00AC08A7"/>
    <w:rsid w:val="00AC0B7F"/>
    <w:rsid w:val="00AC0CED"/>
    <w:rsid w:val="00AC1594"/>
    <w:rsid w:val="00AC1A6D"/>
    <w:rsid w:val="00AC1DEC"/>
    <w:rsid w:val="00AC22D6"/>
    <w:rsid w:val="00AC250C"/>
    <w:rsid w:val="00AC2A17"/>
    <w:rsid w:val="00AC3647"/>
    <w:rsid w:val="00AC38A5"/>
    <w:rsid w:val="00AC38CC"/>
    <w:rsid w:val="00AC3A36"/>
    <w:rsid w:val="00AC43D4"/>
    <w:rsid w:val="00AC482D"/>
    <w:rsid w:val="00AC4C04"/>
    <w:rsid w:val="00AC4F40"/>
    <w:rsid w:val="00AC536F"/>
    <w:rsid w:val="00AC56AE"/>
    <w:rsid w:val="00AC61F3"/>
    <w:rsid w:val="00AC6520"/>
    <w:rsid w:val="00AC6723"/>
    <w:rsid w:val="00AC67C7"/>
    <w:rsid w:val="00AC6D44"/>
    <w:rsid w:val="00AC7A61"/>
    <w:rsid w:val="00AD0276"/>
    <w:rsid w:val="00AD1B6B"/>
    <w:rsid w:val="00AD2095"/>
    <w:rsid w:val="00AD263D"/>
    <w:rsid w:val="00AD2772"/>
    <w:rsid w:val="00AD30E3"/>
    <w:rsid w:val="00AD33C2"/>
    <w:rsid w:val="00AD3A18"/>
    <w:rsid w:val="00AD3AA5"/>
    <w:rsid w:val="00AD3C4E"/>
    <w:rsid w:val="00AD430F"/>
    <w:rsid w:val="00AD4788"/>
    <w:rsid w:val="00AD50EC"/>
    <w:rsid w:val="00AD54E3"/>
    <w:rsid w:val="00AD5B54"/>
    <w:rsid w:val="00AD5DC7"/>
    <w:rsid w:val="00AD6405"/>
    <w:rsid w:val="00AD6768"/>
    <w:rsid w:val="00AD752F"/>
    <w:rsid w:val="00AD789F"/>
    <w:rsid w:val="00AD7A71"/>
    <w:rsid w:val="00AD7CFB"/>
    <w:rsid w:val="00AE0346"/>
    <w:rsid w:val="00AE0539"/>
    <w:rsid w:val="00AE149B"/>
    <w:rsid w:val="00AE1D9F"/>
    <w:rsid w:val="00AE207E"/>
    <w:rsid w:val="00AE2559"/>
    <w:rsid w:val="00AE28E8"/>
    <w:rsid w:val="00AE2943"/>
    <w:rsid w:val="00AE4A22"/>
    <w:rsid w:val="00AE4A37"/>
    <w:rsid w:val="00AE5354"/>
    <w:rsid w:val="00AE5B26"/>
    <w:rsid w:val="00AE5C75"/>
    <w:rsid w:val="00AE6135"/>
    <w:rsid w:val="00AE6556"/>
    <w:rsid w:val="00AE6A77"/>
    <w:rsid w:val="00AE7121"/>
    <w:rsid w:val="00AF0426"/>
    <w:rsid w:val="00AF0DCC"/>
    <w:rsid w:val="00AF1255"/>
    <w:rsid w:val="00AF221D"/>
    <w:rsid w:val="00AF23ED"/>
    <w:rsid w:val="00AF24CA"/>
    <w:rsid w:val="00AF24E2"/>
    <w:rsid w:val="00AF2643"/>
    <w:rsid w:val="00AF2973"/>
    <w:rsid w:val="00AF45C0"/>
    <w:rsid w:val="00AF45EB"/>
    <w:rsid w:val="00AF4EF3"/>
    <w:rsid w:val="00AF5128"/>
    <w:rsid w:val="00AF608A"/>
    <w:rsid w:val="00AF7437"/>
    <w:rsid w:val="00AF7BEC"/>
    <w:rsid w:val="00AF7BF6"/>
    <w:rsid w:val="00AF7C9C"/>
    <w:rsid w:val="00AF7CC5"/>
    <w:rsid w:val="00AF7E75"/>
    <w:rsid w:val="00B002C8"/>
    <w:rsid w:val="00B00566"/>
    <w:rsid w:val="00B0096C"/>
    <w:rsid w:val="00B00B5F"/>
    <w:rsid w:val="00B01510"/>
    <w:rsid w:val="00B01813"/>
    <w:rsid w:val="00B01940"/>
    <w:rsid w:val="00B01ECA"/>
    <w:rsid w:val="00B01ED5"/>
    <w:rsid w:val="00B02741"/>
    <w:rsid w:val="00B0297B"/>
    <w:rsid w:val="00B029F2"/>
    <w:rsid w:val="00B02B94"/>
    <w:rsid w:val="00B02CCF"/>
    <w:rsid w:val="00B02FA1"/>
    <w:rsid w:val="00B03570"/>
    <w:rsid w:val="00B0368C"/>
    <w:rsid w:val="00B03A1F"/>
    <w:rsid w:val="00B03DD0"/>
    <w:rsid w:val="00B041EA"/>
    <w:rsid w:val="00B0433D"/>
    <w:rsid w:val="00B04544"/>
    <w:rsid w:val="00B046D5"/>
    <w:rsid w:val="00B0543E"/>
    <w:rsid w:val="00B05DBE"/>
    <w:rsid w:val="00B06BF7"/>
    <w:rsid w:val="00B06DB8"/>
    <w:rsid w:val="00B06E74"/>
    <w:rsid w:val="00B06E86"/>
    <w:rsid w:val="00B070A8"/>
    <w:rsid w:val="00B0735A"/>
    <w:rsid w:val="00B0776F"/>
    <w:rsid w:val="00B10543"/>
    <w:rsid w:val="00B1069A"/>
    <w:rsid w:val="00B11C7D"/>
    <w:rsid w:val="00B122A3"/>
    <w:rsid w:val="00B124EB"/>
    <w:rsid w:val="00B12785"/>
    <w:rsid w:val="00B1327D"/>
    <w:rsid w:val="00B13AFD"/>
    <w:rsid w:val="00B13C4E"/>
    <w:rsid w:val="00B13FA4"/>
    <w:rsid w:val="00B145CC"/>
    <w:rsid w:val="00B14711"/>
    <w:rsid w:val="00B149BE"/>
    <w:rsid w:val="00B14C2E"/>
    <w:rsid w:val="00B14D70"/>
    <w:rsid w:val="00B14F80"/>
    <w:rsid w:val="00B15746"/>
    <w:rsid w:val="00B1586D"/>
    <w:rsid w:val="00B15A89"/>
    <w:rsid w:val="00B16B47"/>
    <w:rsid w:val="00B16F7C"/>
    <w:rsid w:val="00B170E1"/>
    <w:rsid w:val="00B2005A"/>
    <w:rsid w:val="00B20141"/>
    <w:rsid w:val="00B20706"/>
    <w:rsid w:val="00B20800"/>
    <w:rsid w:val="00B20A1C"/>
    <w:rsid w:val="00B21A80"/>
    <w:rsid w:val="00B21C34"/>
    <w:rsid w:val="00B21C7E"/>
    <w:rsid w:val="00B22822"/>
    <w:rsid w:val="00B22EDA"/>
    <w:rsid w:val="00B230AF"/>
    <w:rsid w:val="00B2326B"/>
    <w:rsid w:val="00B24C37"/>
    <w:rsid w:val="00B24E76"/>
    <w:rsid w:val="00B2507E"/>
    <w:rsid w:val="00B25531"/>
    <w:rsid w:val="00B25A84"/>
    <w:rsid w:val="00B25B93"/>
    <w:rsid w:val="00B25CE6"/>
    <w:rsid w:val="00B2667A"/>
    <w:rsid w:val="00B270C5"/>
    <w:rsid w:val="00B2726D"/>
    <w:rsid w:val="00B308B9"/>
    <w:rsid w:val="00B30A49"/>
    <w:rsid w:val="00B31755"/>
    <w:rsid w:val="00B31B5A"/>
    <w:rsid w:val="00B31D96"/>
    <w:rsid w:val="00B31E22"/>
    <w:rsid w:val="00B31F5C"/>
    <w:rsid w:val="00B32218"/>
    <w:rsid w:val="00B32312"/>
    <w:rsid w:val="00B32616"/>
    <w:rsid w:val="00B326BB"/>
    <w:rsid w:val="00B32703"/>
    <w:rsid w:val="00B32F33"/>
    <w:rsid w:val="00B33069"/>
    <w:rsid w:val="00B33097"/>
    <w:rsid w:val="00B334A8"/>
    <w:rsid w:val="00B335A8"/>
    <w:rsid w:val="00B33833"/>
    <w:rsid w:val="00B33949"/>
    <w:rsid w:val="00B34D62"/>
    <w:rsid w:val="00B355E0"/>
    <w:rsid w:val="00B361C5"/>
    <w:rsid w:val="00B36764"/>
    <w:rsid w:val="00B373DA"/>
    <w:rsid w:val="00B40217"/>
    <w:rsid w:val="00B40406"/>
    <w:rsid w:val="00B41388"/>
    <w:rsid w:val="00B41C2D"/>
    <w:rsid w:val="00B41DD2"/>
    <w:rsid w:val="00B42769"/>
    <w:rsid w:val="00B42891"/>
    <w:rsid w:val="00B42C16"/>
    <w:rsid w:val="00B42D8A"/>
    <w:rsid w:val="00B42EAB"/>
    <w:rsid w:val="00B43A49"/>
    <w:rsid w:val="00B44D7D"/>
    <w:rsid w:val="00B45B6D"/>
    <w:rsid w:val="00B45DD8"/>
    <w:rsid w:val="00B462FC"/>
    <w:rsid w:val="00B46A58"/>
    <w:rsid w:val="00B46F7C"/>
    <w:rsid w:val="00B47232"/>
    <w:rsid w:val="00B4766E"/>
    <w:rsid w:val="00B47AB9"/>
    <w:rsid w:val="00B500F5"/>
    <w:rsid w:val="00B503CA"/>
    <w:rsid w:val="00B50698"/>
    <w:rsid w:val="00B50BC9"/>
    <w:rsid w:val="00B51489"/>
    <w:rsid w:val="00B51F43"/>
    <w:rsid w:val="00B54AC5"/>
    <w:rsid w:val="00B555EF"/>
    <w:rsid w:val="00B55DFA"/>
    <w:rsid w:val="00B55F65"/>
    <w:rsid w:val="00B560ED"/>
    <w:rsid w:val="00B5622E"/>
    <w:rsid w:val="00B5649F"/>
    <w:rsid w:val="00B56584"/>
    <w:rsid w:val="00B56775"/>
    <w:rsid w:val="00B56BF5"/>
    <w:rsid w:val="00B56F2C"/>
    <w:rsid w:val="00B5758F"/>
    <w:rsid w:val="00B57924"/>
    <w:rsid w:val="00B57AB2"/>
    <w:rsid w:val="00B57D2D"/>
    <w:rsid w:val="00B608A9"/>
    <w:rsid w:val="00B6092D"/>
    <w:rsid w:val="00B60ABF"/>
    <w:rsid w:val="00B61D12"/>
    <w:rsid w:val="00B623FD"/>
    <w:rsid w:val="00B6255C"/>
    <w:rsid w:val="00B627F2"/>
    <w:rsid w:val="00B628F3"/>
    <w:rsid w:val="00B62E34"/>
    <w:rsid w:val="00B63347"/>
    <w:rsid w:val="00B6340A"/>
    <w:rsid w:val="00B6404A"/>
    <w:rsid w:val="00B6424F"/>
    <w:rsid w:val="00B64963"/>
    <w:rsid w:val="00B66270"/>
    <w:rsid w:val="00B6691D"/>
    <w:rsid w:val="00B66AD4"/>
    <w:rsid w:val="00B66FCA"/>
    <w:rsid w:val="00B675B1"/>
    <w:rsid w:val="00B6766C"/>
    <w:rsid w:val="00B70084"/>
    <w:rsid w:val="00B7055B"/>
    <w:rsid w:val="00B70AFD"/>
    <w:rsid w:val="00B70CE9"/>
    <w:rsid w:val="00B714C6"/>
    <w:rsid w:val="00B723E0"/>
    <w:rsid w:val="00B72E01"/>
    <w:rsid w:val="00B7332B"/>
    <w:rsid w:val="00B73822"/>
    <w:rsid w:val="00B73B89"/>
    <w:rsid w:val="00B74346"/>
    <w:rsid w:val="00B744E8"/>
    <w:rsid w:val="00B74665"/>
    <w:rsid w:val="00B751CA"/>
    <w:rsid w:val="00B75231"/>
    <w:rsid w:val="00B7578D"/>
    <w:rsid w:val="00B76096"/>
    <w:rsid w:val="00B761B5"/>
    <w:rsid w:val="00B76297"/>
    <w:rsid w:val="00B763A8"/>
    <w:rsid w:val="00B76C7A"/>
    <w:rsid w:val="00B76CBF"/>
    <w:rsid w:val="00B771E8"/>
    <w:rsid w:val="00B77E56"/>
    <w:rsid w:val="00B77F3F"/>
    <w:rsid w:val="00B803D5"/>
    <w:rsid w:val="00B80683"/>
    <w:rsid w:val="00B80714"/>
    <w:rsid w:val="00B8081C"/>
    <w:rsid w:val="00B80AEA"/>
    <w:rsid w:val="00B80D74"/>
    <w:rsid w:val="00B81226"/>
    <w:rsid w:val="00B81582"/>
    <w:rsid w:val="00B8266B"/>
    <w:rsid w:val="00B828A2"/>
    <w:rsid w:val="00B82F80"/>
    <w:rsid w:val="00B836B3"/>
    <w:rsid w:val="00B83732"/>
    <w:rsid w:val="00B84621"/>
    <w:rsid w:val="00B85BD3"/>
    <w:rsid w:val="00B86274"/>
    <w:rsid w:val="00B86A17"/>
    <w:rsid w:val="00B86B03"/>
    <w:rsid w:val="00B86C70"/>
    <w:rsid w:val="00B86D32"/>
    <w:rsid w:val="00B8755E"/>
    <w:rsid w:val="00B8782C"/>
    <w:rsid w:val="00B879A6"/>
    <w:rsid w:val="00B903FA"/>
    <w:rsid w:val="00B905DC"/>
    <w:rsid w:val="00B90AA4"/>
    <w:rsid w:val="00B91140"/>
    <w:rsid w:val="00B9224C"/>
    <w:rsid w:val="00B92DBE"/>
    <w:rsid w:val="00B92EA2"/>
    <w:rsid w:val="00B93039"/>
    <w:rsid w:val="00B93217"/>
    <w:rsid w:val="00B9356D"/>
    <w:rsid w:val="00B94554"/>
    <w:rsid w:val="00B946DD"/>
    <w:rsid w:val="00B94986"/>
    <w:rsid w:val="00B94CDD"/>
    <w:rsid w:val="00B95221"/>
    <w:rsid w:val="00B9558B"/>
    <w:rsid w:val="00B95D7F"/>
    <w:rsid w:val="00B967BB"/>
    <w:rsid w:val="00B967F1"/>
    <w:rsid w:val="00B96C25"/>
    <w:rsid w:val="00B97011"/>
    <w:rsid w:val="00B9705B"/>
    <w:rsid w:val="00B97A44"/>
    <w:rsid w:val="00B97B19"/>
    <w:rsid w:val="00B97D0C"/>
    <w:rsid w:val="00B97FE0"/>
    <w:rsid w:val="00BA07E4"/>
    <w:rsid w:val="00BA0D08"/>
    <w:rsid w:val="00BA1024"/>
    <w:rsid w:val="00BA1464"/>
    <w:rsid w:val="00BA14B9"/>
    <w:rsid w:val="00BA19B3"/>
    <w:rsid w:val="00BA26C2"/>
    <w:rsid w:val="00BA26D6"/>
    <w:rsid w:val="00BA2DEB"/>
    <w:rsid w:val="00BA39C2"/>
    <w:rsid w:val="00BA3A5D"/>
    <w:rsid w:val="00BA4708"/>
    <w:rsid w:val="00BA50C1"/>
    <w:rsid w:val="00BA584E"/>
    <w:rsid w:val="00BA5B2B"/>
    <w:rsid w:val="00BA5B41"/>
    <w:rsid w:val="00BA613D"/>
    <w:rsid w:val="00BA6693"/>
    <w:rsid w:val="00BA67B0"/>
    <w:rsid w:val="00BA7821"/>
    <w:rsid w:val="00BB000D"/>
    <w:rsid w:val="00BB001E"/>
    <w:rsid w:val="00BB0251"/>
    <w:rsid w:val="00BB0CFA"/>
    <w:rsid w:val="00BB0D6F"/>
    <w:rsid w:val="00BB0E8D"/>
    <w:rsid w:val="00BB0F2D"/>
    <w:rsid w:val="00BB21FF"/>
    <w:rsid w:val="00BB2AD7"/>
    <w:rsid w:val="00BB2CC8"/>
    <w:rsid w:val="00BB2D58"/>
    <w:rsid w:val="00BB3905"/>
    <w:rsid w:val="00BB42E6"/>
    <w:rsid w:val="00BB4B07"/>
    <w:rsid w:val="00BB508C"/>
    <w:rsid w:val="00BB56D0"/>
    <w:rsid w:val="00BB57A2"/>
    <w:rsid w:val="00BB5EE2"/>
    <w:rsid w:val="00BB5F81"/>
    <w:rsid w:val="00BB6480"/>
    <w:rsid w:val="00BB6484"/>
    <w:rsid w:val="00BB6CCA"/>
    <w:rsid w:val="00BB6F87"/>
    <w:rsid w:val="00BB73D6"/>
    <w:rsid w:val="00BB76AC"/>
    <w:rsid w:val="00BB7784"/>
    <w:rsid w:val="00BB7AAB"/>
    <w:rsid w:val="00BB7FFC"/>
    <w:rsid w:val="00BC04BB"/>
    <w:rsid w:val="00BC0706"/>
    <w:rsid w:val="00BC0894"/>
    <w:rsid w:val="00BC098A"/>
    <w:rsid w:val="00BC10DE"/>
    <w:rsid w:val="00BC1E11"/>
    <w:rsid w:val="00BC1E51"/>
    <w:rsid w:val="00BC2097"/>
    <w:rsid w:val="00BC38A7"/>
    <w:rsid w:val="00BC41ED"/>
    <w:rsid w:val="00BC464A"/>
    <w:rsid w:val="00BC4DD6"/>
    <w:rsid w:val="00BC54AB"/>
    <w:rsid w:val="00BC57FD"/>
    <w:rsid w:val="00BC58AB"/>
    <w:rsid w:val="00BC62E8"/>
    <w:rsid w:val="00BC67B1"/>
    <w:rsid w:val="00BC730B"/>
    <w:rsid w:val="00BD04B4"/>
    <w:rsid w:val="00BD0EF9"/>
    <w:rsid w:val="00BD0FD9"/>
    <w:rsid w:val="00BD13DD"/>
    <w:rsid w:val="00BD14D9"/>
    <w:rsid w:val="00BD1722"/>
    <w:rsid w:val="00BD1A7F"/>
    <w:rsid w:val="00BD298F"/>
    <w:rsid w:val="00BD2A66"/>
    <w:rsid w:val="00BD2C90"/>
    <w:rsid w:val="00BD303F"/>
    <w:rsid w:val="00BD34F8"/>
    <w:rsid w:val="00BD35E8"/>
    <w:rsid w:val="00BD3759"/>
    <w:rsid w:val="00BD405E"/>
    <w:rsid w:val="00BD4125"/>
    <w:rsid w:val="00BD460D"/>
    <w:rsid w:val="00BD4650"/>
    <w:rsid w:val="00BD4D1B"/>
    <w:rsid w:val="00BD4E29"/>
    <w:rsid w:val="00BD58A3"/>
    <w:rsid w:val="00BD778B"/>
    <w:rsid w:val="00BD7F7C"/>
    <w:rsid w:val="00BE02C2"/>
    <w:rsid w:val="00BE0C45"/>
    <w:rsid w:val="00BE0FF6"/>
    <w:rsid w:val="00BE153F"/>
    <w:rsid w:val="00BE155A"/>
    <w:rsid w:val="00BE31D4"/>
    <w:rsid w:val="00BE32A4"/>
    <w:rsid w:val="00BE4A9A"/>
    <w:rsid w:val="00BE4B0D"/>
    <w:rsid w:val="00BE4E0F"/>
    <w:rsid w:val="00BE52F8"/>
    <w:rsid w:val="00BE538C"/>
    <w:rsid w:val="00BE6363"/>
    <w:rsid w:val="00BE6500"/>
    <w:rsid w:val="00BE6BB4"/>
    <w:rsid w:val="00BE71E1"/>
    <w:rsid w:val="00BE764E"/>
    <w:rsid w:val="00BF040B"/>
    <w:rsid w:val="00BF0EEC"/>
    <w:rsid w:val="00BF0FA3"/>
    <w:rsid w:val="00BF144B"/>
    <w:rsid w:val="00BF1A55"/>
    <w:rsid w:val="00BF1C72"/>
    <w:rsid w:val="00BF1F31"/>
    <w:rsid w:val="00BF2099"/>
    <w:rsid w:val="00BF29D9"/>
    <w:rsid w:val="00BF338B"/>
    <w:rsid w:val="00BF396B"/>
    <w:rsid w:val="00BF3A0B"/>
    <w:rsid w:val="00BF3BE4"/>
    <w:rsid w:val="00BF4001"/>
    <w:rsid w:val="00BF4045"/>
    <w:rsid w:val="00BF4284"/>
    <w:rsid w:val="00BF4767"/>
    <w:rsid w:val="00BF4915"/>
    <w:rsid w:val="00BF4CB7"/>
    <w:rsid w:val="00BF53F0"/>
    <w:rsid w:val="00BF5F08"/>
    <w:rsid w:val="00BF6BAB"/>
    <w:rsid w:val="00BF73A4"/>
    <w:rsid w:val="00BF7958"/>
    <w:rsid w:val="00BF7D2B"/>
    <w:rsid w:val="00BF7FB2"/>
    <w:rsid w:val="00C006AB"/>
    <w:rsid w:val="00C00C30"/>
    <w:rsid w:val="00C01D3F"/>
    <w:rsid w:val="00C02A44"/>
    <w:rsid w:val="00C02C9F"/>
    <w:rsid w:val="00C031D3"/>
    <w:rsid w:val="00C03A79"/>
    <w:rsid w:val="00C03CE8"/>
    <w:rsid w:val="00C03F0D"/>
    <w:rsid w:val="00C041A9"/>
    <w:rsid w:val="00C04244"/>
    <w:rsid w:val="00C04A3B"/>
    <w:rsid w:val="00C0559B"/>
    <w:rsid w:val="00C055A0"/>
    <w:rsid w:val="00C057C4"/>
    <w:rsid w:val="00C059B3"/>
    <w:rsid w:val="00C05A67"/>
    <w:rsid w:val="00C061C7"/>
    <w:rsid w:val="00C06682"/>
    <w:rsid w:val="00C066C1"/>
    <w:rsid w:val="00C067E8"/>
    <w:rsid w:val="00C06891"/>
    <w:rsid w:val="00C068F4"/>
    <w:rsid w:val="00C06948"/>
    <w:rsid w:val="00C069F9"/>
    <w:rsid w:val="00C06C0B"/>
    <w:rsid w:val="00C06DE4"/>
    <w:rsid w:val="00C07097"/>
    <w:rsid w:val="00C07C44"/>
    <w:rsid w:val="00C10010"/>
    <w:rsid w:val="00C10392"/>
    <w:rsid w:val="00C1123B"/>
    <w:rsid w:val="00C11BD5"/>
    <w:rsid w:val="00C1215D"/>
    <w:rsid w:val="00C1228A"/>
    <w:rsid w:val="00C12DF8"/>
    <w:rsid w:val="00C138D4"/>
    <w:rsid w:val="00C138EA"/>
    <w:rsid w:val="00C13ED8"/>
    <w:rsid w:val="00C14476"/>
    <w:rsid w:val="00C1495C"/>
    <w:rsid w:val="00C1516A"/>
    <w:rsid w:val="00C161CB"/>
    <w:rsid w:val="00C1626E"/>
    <w:rsid w:val="00C16638"/>
    <w:rsid w:val="00C16BAE"/>
    <w:rsid w:val="00C16BD7"/>
    <w:rsid w:val="00C16F36"/>
    <w:rsid w:val="00C174D0"/>
    <w:rsid w:val="00C1765E"/>
    <w:rsid w:val="00C176E5"/>
    <w:rsid w:val="00C17900"/>
    <w:rsid w:val="00C17DCB"/>
    <w:rsid w:val="00C17DEC"/>
    <w:rsid w:val="00C204ED"/>
    <w:rsid w:val="00C20AC8"/>
    <w:rsid w:val="00C20E0A"/>
    <w:rsid w:val="00C213CC"/>
    <w:rsid w:val="00C21835"/>
    <w:rsid w:val="00C21954"/>
    <w:rsid w:val="00C2220F"/>
    <w:rsid w:val="00C22386"/>
    <w:rsid w:val="00C235B2"/>
    <w:rsid w:val="00C23BCC"/>
    <w:rsid w:val="00C23D7E"/>
    <w:rsid w:val="00C23DB4"/>
    <w:rsid w:val="00C23E11"/>
    <w:rsid w:val="00C241D6"/>
    <w:rsid w:val="00C24363"/>
    <w:rsid w:val="00C24404"/>
    <w:rsid w:val="00C2483B"/>
    <w:rsid w:val="00C24F89"/>
    <w:rsid w:val="00C25BBF"/>
    <w:rsid w:val="00C27110"/>
    <w:rsid w:val="00C272A2"/>
    <w:rsid w:val="00C27B3B"/>
    <w:rsid w:val="00C27C5C"/>
    <w:rsid w:val="00C27C78"/>
    <w:rsid w:val="00C300EC"/>
    <w:rsid w:val="00C309C1"/>
    <w:rsid w:val="00C30A48"/>
    <w:rsid w:val="00C31C72"/>
    <w:rsid w:val="00C31CCE"/>
    <w:rsid w:val="00C32403"/>
    <w:rsid w:val="00C32C55"/>
    <w:rsid w:val="00C32FF1"/>
    <w:rsid w:val="00C330EE"/>
    <w:rsid w:val="00C33260"/>
    <w:rsid w:val="00C332F4"/>
    <w:rsid w:val="00C335F3"/>
    <w:rsid w:val="00C33ADB"/>
    <w:rsid w:val="00C33CF7"/>
    <w:rsid w:val="00C34A16"/>
    <w:rsid w:val="00C34A82"/>
    <w:rsid w:val="00C34FC1"/>
    <w:rsid w:val="00C35A63"/>
    <w:rsid w:val="00C35EA7"/>
    <w:rsid w:val="00C35F71"/>
    <w:rsid w:val="00C360BE"/>
    <w:rsid w:val="00C36129"/>
    <w:rsid w:val="00C36EA2"/>
    <w:rsid w:val="00C36FE6"/>
    <w:rsid w:val="00C3724C"/>
    <w:rsid w:val="00C373B8"/>
    <w:rsid w:val="00C37682"/>
    <w:rsid w:val="00C379B8"/>
    <w:rsid w:val="00C37D32"/>
    <w:rsid w:val="00C401A0"/>
    <w:rsid w:val="00C404C0"/>
    <w:rsid w:val="00C40741"/>
    <w:rsid w:val="00C40849"/>
    <w:rsid w:val="00C4138E"/>
    <w:rsid w:val="00C414D8"/>
    <w:rsid w:val="00C41A16"/>
    <w:rsid w:val="00C4239F"/>
    <w:rsid w:val="00C42492"/>
    <w:rsid w:val="00C42756"/>
    <w:rsid w:val="00C440D9"/>
    <w:rsid w:val="00C442E8"/>
    <w:rsid w:val="00C44302"/>
    <w:rsid w:val="00C443F6"/>
    <w:rsid w:val="00C4500F"/>
    <w:rsid w:val="00C450CC"/>
    <w:rsid w:val="00C45AC2"/>
    <w:rsid w:val="00C45E2E"/>
    <w:rsid w:val="00C46075"/>
    <w:rsid w:val="00C46550"/>
    <w:rsid w:val="00C465E1"/>
    <w:rsid w:val="00C46EE4"/>
    <w:rsid w:val="00C47727"/>
    <w:rsid w:val="00C47973"/>
    <w:rsid w:val="00C47EF9"/>
    <w:rsid w:val="00C47FBA"/>
    <w:rsid w:val="00C50015"/>
    <w:rsid w:val="00C50C7C"/>
    <w:rsid w:val="00C50D0C"/>
    <w:rsid w:val="00C51F60"/>
    <w:rsid w:val="00C524BA"/>
    <w:rsid w:val="00C52647"/>
    <w:rsid w:val="00C5276E"/>
    <w:rsid w:val="00C53F22"/>
    <w:rsid w:val="00C5405C"/>
    <w:rsid w:val="00C540C4"/>
    <w:rsid w:val="00C541A5"/>
    <w:rsid w:val="00C54A77"/>
    <w:rsid w:val="00C55C59"/>
    <w:rsid w:val="00C55CC4"/>
    <w:rsid w:val="00C56691"/>
    <w:rsid w:val="00C56797"/>
    <w:rsid w:val="00C57133"/>
    <w:rsid w:val="00C57626"/>
    <w:rsid w:val="00C57A23"/>
    <w:rsid w:val="00C603BA"/>
    <w:rsid w:val="00C60B42"/>
    <w:rsid w:val="00C60F3A"/>
    <w:rsid w:val="00C60F7B"/>
    <w:rsid w:val="00C6102C"/>
    <w:rsid w:val="00C6256D"/>
    <w:rsid w:val="00C6276F"/>
    <w:rsid w:val="00C627EA"/>
    <w:rsid w:val="00C62EF5"/>
    <w:rsid w:val="00C632F4"/>
    <w:rsid w:val="00C63659"/>
    <w:rsid w:val="00C64407"/>
    <w:rsid w:val="00C648C3"/>
    <w:rsid w:val="00C649A9"/>
    <w:rsid w:val="00C65583"/>
    <w:rsid w:val="00C658CA"/>
    <w:rsid w:val="00C65B4C"/>
    <w:rsid w:val="00C65C39"/>
    <w:rsid w:val="00C65DC3"/>
    <w:rsid w:val="00C661C1"/>
    <w:rsid w:val="00C66292"/>
    <w:rsid w:val="00C66517"/>
    <w:rsid w:val="00C671B9"/>
    <w:rsid w:val="00C6751B"/>
    <w:rsid w:val="00C67E48"/>
    <w:rsid w:val="00C70D42"/>
    <w:rsid w:val="00C71E14"/>
    <w:rsid w:val="00C71F00"/>
    <w:rsid w:val="00C735EB"/>
    <w:rsid w:val="00C7426A"/>
    <w:rsid w:val="00C749CB"/>
    <w:rsid w:val="00C75888"/>
    <w:rsid w:val="00C75B69"/>
    <w:rsid w:val="00C7683D"/>
    <w:rsid w:val="00C76A1E"/>
    <w:rsid w:val="00C76BDE"/>
    <w:rsid w:val="00C76D51"/>
    <w:rsid w:val="00C77302"/>
    <w:rsid w:val="00C778FE"/>
    <w:rsid w:val="00C77EFA"/>
    <w:rsid w:val="00C800A3"/>
    <w:rsid w:val="00C80585"/>
    <w:rsid w:val="00C80592"/>
    <w:rsid w:val="00C80A5D"/>
    <w:rsid w:val="00C80E76"/>
    <w:rsid w:val="00C81851"/>
    <w:rsid w:val="00C81B41"/>
    <w:rsid w:val="00C83087"/>
    <w:rsid w:val="00C83A81"/>
    <w:rsid w:val="00C841D5"/>
    <w:rsid w:val="00C84208"/>
    <w:rsid w:val="00C8463C"/>
    <w:rsid w:val="00C849D8"/>
    <w:rsid w:val="00C84A10"/>
    <w:rsid w:val="00C868D5"/>
    <w:rsid w:val="00C86A0B"/>
    <w:rsid w:val="00C86C8D"/>
    <w:rsid w:val="00C874A5"/>
    <w:rsid w:val="00C876EC"/>
    <w:rsid w:val="00C8779E"/>
    <w:rsid w:val="00C87EB4"/>
    <w:rsid w:val="00C902DB"/>
    <w:rsid w:val="00C9056E"/>
    <w:rsid w:val="00C907FD"/>
    <w:rsid w:val="00C91117"/>
    <w:rsid w:val="00C91941"/>
    <w:rsid w:val="00C92554"/>
    <w:rsid w:val="00C9275B"/>
    <w:rsid w:val="00C92A63"/>
    <w:rsid w:val="00C933D1"/>
    <w:rsid w:val="00C93880"/>
    <w:rsid w:val="00C93BCC"/>
    <w:rsid w:val="00C93DD9"/>
    <w:rsid w:val="00C947E8"/>
    <w:rsid w:val="00C95382"/>
    <w:rsid w:val="00C961E7"/>
    <w:rsid w:val="00C967F5"/>
    <w:rsid w:val="00C97306"/>
    <w:rsid w:val="00C977F6"/>
    <w:rsid w:val="00C97F32"/>
    <w:rsid w:val="00CA0133"/>
    <w:rsid w:val="00CA0399"/>
    <w:rsid w:val="00CA0D2E"/>
    <w:rsid w:val="00CA10D8"/>
    <w:rsid w:val="00CA1225"/>
    <w:rsid w:val="00CA13DF"/>
    <w:rsid w:val="00CA1A6E"/>
    <w:rsid w:val="00CA1A93"/>
    <w:rsid w:val="00CA1B1E"/>
    <w:rsid w:val="00CA267F"/>
    <w:rsid w:val="00CA3536"/>
    <w:rsid w:val="00CA3691"/>
    <w:rsid w:val="00CA4081"/>
    <w:rsid w:val="00CA4C99"/>
    <w:rsid w:val="00CA530F"/>
    <w:rsid w:val="00CA5786"/>
    <w:rsid w:val="00CA59CB"/>
    <w:rsid w:val="00CA5A8B"/>
    <w:rsid w:val="00CA70E5"/>
    <w:rsid w:val="00CA72E0"/>
    <w:rsid w:val="00CA74FB"/>
    <w:rsid w:val="00CA7580"/>
    <w:rsid w:val="00CA79DE"/>
    <w:rsid w:val="00CB04CE"/>
    <w:rsid w:val="00CB06F9"/>
    <w:rsid w:val="00CB07A1"/>
    <w:rsid w:val="00CB0D1E"/>
    <w:rsid w:val="00CB1550"/>
    <w:rsid w:val="00CB1AD6"/>
    <w:rsid w:val="00CB1F3E"/>
    <w:rsid w:val="00CB2258"/>
    <w:rsid w:val="00CB2442"/>
    <w:rsid w:val="00CB2F2B"/>
    <w:rsid w:val="00CB36BD"/>
    <w:rsid w:val="00CB3D53"/>
    <w:rsid w:val="00CB3DA4"/>
    <w:rsid w:val="00CB3E6B"/>
    <w:rsid w:val="00CB4DDF"/>
    <w:rsid w:val="00CB4FE6"/>
    <w:rsid w:val="00CB52FC"/>
    <w:rsid w:val="00CB5BCC"/>
    <w:rsid w:val="00CB638C"/>
    <w:rsid w:val="00CB69EF"/>
    <w:rsid w:val="00CB6B3D"/>
    <w:rsid w:val="00CB6EF6"/>
    <w:rsid w:val="00CB700D"/>
    <w:rsid w:val="00CB772A"/>
    <w:rsid w:val="00CC05F6"/>
    <w:rsid w:val="00CC125E"/>
    <w:rsid w:val="00CC256A"/>
    <w:rsid w:val="00CC266C"/>
    <w:rsid w:val="00CC383E"/>
    <w:rsid w:val="00CC407C"/>
    <w:rsid w:val="00CC550A"/>
    <w:rsid w:val="00CC57D0"/>
    <w:rsid w:val="00CC70B1"/>
    <w:rsid w:val="00CC72E7"/>
    <w:rsid w:val="00CC7E37"/>
    <w:rsid w:val="00CD0A80"/>
    <w:rsid w:val="00CD0AF3"/>
    <w:rsid w:val="00CD0D7A"/>
    <w:rsid w:val="00CD0E34"/>
    <w:rsid w:val="00CD0E3D"/>
    <w:rsid w:val="00CD0FD2"/>
    <w:rsid w:val="00CD148C"/>
    <w:rsid w:val="00CD151A"/>
    <w:rsid w:val="00CD199D"/>
    <w:rsid w:val="00CD2490"/>
    <w:rsid w:val="00CD24D3"/>
    <w:rsid w:val="00CD28C7"/>
    <w:rsid w:val="00CD2D6B"/>
    <w:rsid w:val="00CD2DA0"/>
    <w:rsid w:val="00CD2E72"/>
    <w:rsid w:val="00CD2F84"/>
    <w:rsid w:val="00CD30CF"/>
    <w:rsid w:val="00CD35E3"/>
    <w:rsid w:val="00CD388B"/>
    <w:rsid w:val="00CD3994"/>
    <w:rsid w:val="00CD4D19"/>
    <w:rsid w:val="00CD521C"/>
    <w:rsid w:val="00CD5918"/>
    <w:rsid w:val="00CD5941"/>
    <w:rsid w:val="00CD5B9F"/>
    <w:rsid w:val="00CD5CCC"/>
    <w:rsid w:val="00CD60B2"/>
    <w:rsid w:val="00CD6270"/>
    <w:rsid w:val="00CD697F"/>
    <w:rsid w:val="00CD6DCE"/>
    <w:rsid w:val="00CD7590"/>
    <w:rsid w:val="00CD7810"/>
    <w:rsid w:val="00CD79B5"/>
    <w:rsid w:val="00CD7ADE"/>
    <w:rsid w:val="00CE00B2"/>
    <w:rsid w:val="00CE0428"/>
    <w:rsid w:val="00CE06BB"/>
    <w:rsid w:val="00CE092B"/>
    <w:rsid w:val="00CE0A79"/>
    <w:rsid w:val="00CE1F2B"/>
    <w:rsid w:val="00CE2FB0"/>
    <w:rsid w:val="00CE380A"/>
    <w:rsid w:val="00CE4049"/>
    <w:rsid w:val="00CE4EB7"/>
    <w:rsid w:val="00CE505E"/>
    <w:rsid w:val="00CE526A"/>
    <w:rsid w:val="00CE53AE"/>
    <w:rsid w:val="00CE566F"/>
    <w:rsid w:val="00CE5B83"/>
    <w:rsid w:val="00CE5E6E"/>
    <w:rsid w:val="00CE7141"/>
    <w:rsid w:val="00CE765A"/>
    <w:rsid w:val="00CE7EB9"/>
    <w:rsid w:val="00CE7F14"/>
    <w:rsid w:val="00CE7F9B"/>
    <w:rsid w:val="00CF0A55"/>
    <w:rsid w:val="00CF0DB4"/>
    <w:rsid w:val="00CF123A"/>
    <w:rsid w:val="00CF157D"/>
    <w:rsid w:val="00CF193F"/>
    <w:rsid w:val="00CF1AA1"/>
    <w:rsid w:val="00CF1BBC"/>
    <w:rsid w:val="00CF35A1"/>
    <w:rsid w:val="00CF3CEF"/>
    <w:rsid w:val="00CF4107"/>
    <w:rsid w:val="00CF4D3B"/>
    <w:rsid w:val="00CF5FB3"/>
    <w:rsid w:val="00CF7ED8"/>
    <w:rsid w:val="00D00033"/>
    <w:rsid w:val="00D00071"/>
    <w:rsid w:val="00D0039F"/>
    <w:rsid w:val="00D008B7"/>
    <w:rsid w:val="00D01216"/>
    <w:rsid w:val="00D01EE3"/>
    <w:rsid w:val="00D023F6"/>
    <w:rsid w:val="00D0240B"/>
    <w:rsid w:val="00D025EC"/>
    <w:rsid w:val="00D026F4"/>
    <w:rsid w:val="00D0331A"/>
    <w:rsid w:val="00D034E7"/>
    <w:rsid w:val="00D040B2"/>
    <w:rsid w:val="00D04504"/>
    <w:rsid w:val="00D05046"/>
    <w:rsid w:val="00D052CF"/>
    <w:rsid w:val="00D05C3D"/>
    <w:rsid w:val="00D05F78"/>
    <w:rsid w:val="00D06D59"/>
    <w:rsid w:val="00D0716E"/>
    <w:rsid w:val="00D07219"/>
    <w:rsid w:val="00D07942"/>
    <w:rsid w:val="00D10100"/>
    <w:rsid w:val="00D10178"/>
    <w:rsid w:val="00D106C2"/>
    <w:rsid w:val="00D11267"/>
    <w:rsid w:val="00D112A9"/>
    <w:rsid w:val="00D11E4C"/>
    <w:rsid w:val="00D12DF1"/>
    <w:rsid w:val="00D13006"/>
    <w:rsid w:val="00D1377E"/>
    <w:rsid w:val="00D141B9"/>
    <w:rsid w:val="00D1439D"/>
    <w:rsid w:val="00D14D8F"/>
    <w:rsid w:val="00D1501A"/>
    <w:rsid w:val="00D15072"/>
    <w:rsid w:val="00D1580E"/>
    <w:rsid w:val="00D159BD"/>
    <w:rsid w:val="00D1667A"/>
    <w:rsid w:val="00D16D22"/>
    <w:rsid w:val="00D16EA4"/>
    <w:rsid w:val="00D17684"/>
    <w:rsid w:val="00D2072C"/>
    <w:rsid w:val="00D20A0A"/>
    <w:rsid w:val="00D20C5E"/>
    <w:rsid w:val="00D217C6"/>
    <w:rsid w:val="00D21AB7"/>
    <w:rsid w:val="00D21EDA"/>
    <w:rsid w:val="00D22850"/>
    <w:rsid w:val="00D22B4D"/>
    <w:rsid w:val="00D23089"/>
    <w:rsid w:val="00D233FF"/>
    <w:rsid w:val="00D238B4"/>
    <w:rsid w:val="00D23CBC"/>
    <w:rsid w:val="00D23CD8"/>
    <w:rsid w:val="00D24760"/>
    <w:rsid w:val="00D24B13"/>
    <w:rsid w:val="00D24DCF"/>
    <w:rsid w:val="00D24E08"/>
    <w:rsid w:val="00D24E7E"/>
    <w:rsid w:val="00D25434"/>
    <w:rsid w:val="00D25EB3"/>
    <w:rsid w:val="00D25FA5"/>
    <w:rsid w:val="00D26926"/>
    <w:rsid w:val="00D271C9"/>
    <w:rsid w:val="00D275E8"/>
    <w:rsid w:val="00D27600"/>
    <w:rsid w:val="00D27F3F"/>
    <w:rsid w:val="00D304B5"/>
    <w:rsid w:val="00D30651"/>
    <w:rsid w:val="00D30F67"/>
    <w:rsid w:val="00D31644"/>
    <w:rsid w:val="00D32967"/>
    <w:rsid w:val="00D332C8"/>
    <w:rsid w:val="00D33595"/>
    <w:rsid w:val="00D33DC5"/>
    <w:rsid w:val="00D33E27"/>
    <w:rsid w:val="00D33EAE"/>
    <w:rsid w:val="00D34131"/>
    <w:rsid w:val="00D34143"/>
    <w:rsid w:val="00D34375"/>
    <w:rsid w:val="00D34BE7"/>
    <w:rsid w:val="00D34CC4"/>
    <w:rsid w:val="00D35C1D"/>
    <w:rsid w:val="00D36271"/>
    <w:rsid w:val="00D36692"/>
    <w:rsid w:val="00D367A3"/>
    <w:rsid w:val="00D36B1B"/>
    <w:rsid w:val="00D37BF5"/>
    <w:rsid w:val="00D37D43"/>
    <w:rsid w:val="00D4038C"/>
    <w:rsid w:val="00D4091F"/>
    <w:rsid w:val="00D40984"/>
    <w:rsid w:val="00D40D15"/>
    <w:rsid w:val="00D40D5F"/>
    <w:rsid w:val="00D40F4A"/>
    <w:rsid w:val="00D41F00"/>
    <w:rsid w:val="00D42232"/>
    <w:rsid w:val="00D429FF"/>
    <w:rsid w:val="00D42B8E"/>
    <w:rsid w:val="00D42D12"/>
    <w:rsid w:val="00D42D2E"/>
    <w:rsid w:val="00D42F2A"/>
    <w:rsid w:val="00D43873"/>
    <w:rsid w:val="00D43F2D"/>
    <w:rsid w:val="00D442BC"/>
    <w:rsid w:val="00D4494D"/>
    <w:rsid w:val="00D457B7"/>
    <w:rsid w:val="00D465BF"/>
    <w:rsid w:val="00D50674"/>
    <w:rsid w:val="00D5080B"/>
    <w:rsid w:val="00D50839"/>
    <w:rsid w:val="00D5097B"/>
    <w:rsid w:val="00D5207B"/>
    <w:rsid w:val="00D520F6"/>
    <w:rsid w:val="00D521FF"/>
    <w:rsid w:val="00D529D0"/>
    <w:rsid w:val="00D52D8D"/>
    <w:rsid w:val="00D5350A"/>
    <w:rsid w:val="00D538A2"/>
    <w:rsid w:val="00D53A9B"/>
    <w:rsid w:val="00D5441D"/>
    <w:rsid w:val="00D545C5"/>
    <w:rsid w:val="00D54BB2"/>
    <w:rsid w:val="00D54CE5"/>
    <w:rsid w:val="00D55425"/>
    <w:rsid w:val="00D5588F"/>
    <w:rsid w:val="00D558CA"/>
    <w:rsid w:val="00D561AF"/>
    <w:rsid w:val="00D56599"/>
    <w:rsid w:val="00D56657"/>
    <w:rsid w:val="00D566EF"/>
    <w:rsid w:val="00D567AB"/>
    <w:rsid w:val="00D56BDE"/>
    <w:rsid w:val="00D574B2"/>
    <w:rsid w:val="00D57770"/>
    <w:rsid w:val="00D57957"/>
    <w:rsid w:val="00D57AC2"/>
    <w:rsid w:val="00D604FB"/>
    <w:rsid w:val="00D605C3"/>
    <w:rsid w:val="00D6070D"/>
    <w:rsid w:val="00D61770"/>
    <w:rsid w:val="00D61931"/>
    <w:rsid w:val="00D61C52"/>
    <w:rsid w:val="00D61D3E"/>
    <w:rsid w:val="00D61E4A"/>
    <w:rsid w:val="00D6221E"/>
    <w:rsid w:val="00D623CA"/>
    <w:rsid w:val="00D627D6"/>
    <w:rsid w:val="00D62970"/>
    <w:rsid w:val="00D62AD4"/>
    <w:rsid w:val="00D62D27"/>
    <w:rsid w:val="00D63BD4"/>
    <w:rsid w:val="00D63CFD"/>
    <w:rsid w:val="00D6474C"/>
    <w:rsid w:val="00D64B98"/>
    <w:rsid w:val="00D64CBC"/>
    <w:rsid w:val="00D64F9B"/>
    <w:rsid w:val="00D65D25"/>
    <w:rsid w:val="00D66865"/>
    <w:rsid w:val="00D66E84"/>
    <w:rsid w:val="00D6724E"/>
    <w:rsid w:val="00D67667"/>
    <w:rsid w:val="00D67D9D"/>
    <w:rsid w:val="00D67DED"/>
    <w:rsid w:val="00D67EC0"/>
    <w:rsid w:val="00D67ECC"/>
    <w:rsid w:val="00D701C7"/>
    <w:rsid w:val="00D70AF7"/>
    <w:rsid w:val="00D70B27"/>
    <w:rsid w:val="00D70C07"/>
    <w:rsid w:val="00D714D0"/>
    <w:rsid w:val="00D71A28"/>
    <w:rsid w:val="00D720FF"/>
    <w:rsid w:val="00D72390"/>
    <w:rsid w:val="00D723E6"/>
    <w:rsid w:val="00D7249F"/>
    <w:rsid w:val="00D73188"/>
    <w:rsid w:val="00D732CD"/>
    <w:rsid w:val="00D739A1"/>
    <w:rsid w:val="00D7420A"/>
    <w:rsid w:val="00D747CE"/>
    <w:rsid w:val="00D74D56"/>
    <w:rsid w:val="00D74E34"/>
    <w:rsid w:val="00D751D3"/>
    <w:rsid w:val="00D75973"/>
    <w:rsid w:val="00D76FC8"/>
    <w:rsid w:val="00D77590"/>
    <w:rsid w:val="00D80525"/>
    <w:rsid w:val="00D80A9A"/>
    <w:rsid w:val="00D815DA"/>
    <w:rsid w:val="00D81900"/>
    <w:rsid w:val="00D81FCB"/>
    <w:rsid w:val="00D8254B"/>
    <w:rsid w:val="00D82DEC"/>
    <w:rsid w:val="00D83130"/>
    <w:rsid w:val="00D8408B"/>
    <w:rsid w:val="00D84178"/>
    <w:rsid w:val="00D845B7"/>
    <w:rsid w:val="00D845F5"/>
    <w:rsid w:val="00D854C4"/>
    <w:rsid w:val="00D85D16"/>
    <w:rsid w:val="00D85DCE"/>
    <w:rsid w:val="00D863DD"/>
    <w:rsid w:val="00D86472"/>
    <w:rsid w:val="00D864FC"/>
    <w:rsid w:val="00D865FB"/>
    <w:rsid w:val="00D869B3"/>
    <w:rsid w:val="00D86B84"/>
    <w:rsid w:val="00D905F6"/>
    <w:rsid w:val="00D90D0C"/>
    <w:rsid w:val="00D90F9B"/>
    <w:rsid w:val="00D913A2"/>
    <w:rsid w:val="00D91C2E"/>
    <w:rsid w:val="00D91CD3"/>
    <w:rsid w:val="00D9243D"/>
    <w:rsid w:val="00D92742"/>
    <w:rsid w:val="00D929DF"/>
    <w:rsid w:val="00D93131"/>
    <w:rsid w:val="00D93748"/>
    <w:rsid w:val="00D93C2B"/>
    <w:rsid w:val="00D941B3"/>
    <w:rsid w:val="00D941D0"/>
    <w:rsid w:val="00D9425B"/>
    <w:rsid w:val="00D9456D"/>
    <w:rsid w:val="00D947DB"/>
    <w:rsid w:val="00D94DE5"/>
    <w:rsid w:val="00D95ADE"/>
    <w:rsid w:val="00D96010"/>
    <w:rsid w:val="00D960AB"/>
    <w:rsid w:val="00D962C5"/>
    <w:rsid w:val="00D96714"/>
    <w:rsid w:val="00D9672B"/>
    <w:rsid w:val="00D967EF"/>
    <w:rsid w:val="00D96B0A"/>
    <w:rsid w:val="00D96F34"/>
    <w:rsid w:val="00D97310"/>
    <w:rsid w:val="00D973A7"/>
    <w:rsid w:val="00D97456"/>
    <w:rsid w:val="00D97C71"/>
    <w:rsid w:val="00DA002E"/>
    <w:rsid w:val="00DA0081"/>
    <w:rsid w:val="00DA0636"/>
    <w:rsid w:val="00DA0658"/>
    <w:rsid w:val="00DA0D49"/>
    <w:rsid w:val="00DA11ED"/>
    <w:rsid w:val="00DA15B5"/>
    <w:rsid w:val="00DA164B"/>
    <w:rsid w:val="00DA16B0"/>
    <w:rsid w:val="00DA1A5B"/>
    <w:rsid w:val="00DA2022"/>
    <w:rsid w:val="00DA28C4"/>
    <w:rsid w:val="00DA2B3A"/>
    <w:rsid w:val="00DA3AA7"/>
    <w:rsid w:val="00DA3DE1"/>
    <w:rsid w:val="00DA3E6D"/>
    <w:rsid w:val="00DA432E"/>
    <w:rsid w:val="00DA472A"/>
    <w:rsid w:val="00DA4740"/>
    <w:rsid w:val="00DA495E"/>
    <w:rsid w:val="00DA4DED"/>
    <w:rsid w:val="00DA55D6"/>
    <w:rsid w:val="00DA5931"/>
    <w:rsid w:val="00DA5A2A"/>
    <w:rsid w:val="00DA615D"/>
    <w:rsid w:val="00DA722F"/>
    <w:rsid w:val="00DA739B"/>
    <w:rsid w:val="00DA77B0"/>
    <w:rsid w:val="00DA79F4"/>
    <w:rsid w:val="00DA7A65"/>
    <w:rsid w:val="00DA7C70"/>
    <w:rsid w:val="00DA7FF2"/>
    <w:rsid w:val="00DB03E0"/>
    <w:rsid w:val="00DB0649"/>
    <w:rsid w:val="00DB1B69"/>
    <w:rsid w:val="00DB2171"/>
    <w:rsid w:val="00DB3DF2"/>
    <w:rsid w:val="00DB41AA"/>
    <w:rsid w:val="00DB45CE"/>
    <w:rsid w:val="00DB4B31"/>
    <w:rsid w:val="00DB4BAF"/>
    <w:rsid w:val="00DB4BFD"/>
    <w:rsid w:val="00DB5552"/>
    <w:rsid w:val="00DB56BB"/>
    <w:rsid w:val="00DB56C7"/>
    <w:rsid w:val="00DB57D0"/>
    <w:rsid w:val="00DB5C73"/>
    <w:rsid w:val="00DB5F5A"/>
    <w:rsid w:val="00DB6220"/>
    <w:rsid w:val="00DB661E"/>
    <w:rsid w:val="00DB689E"/>
    <w:rsid w:val="00DB6AA0"/>
    <w:rsid w:val="00DB6C38"/>
    <w:rsid w:val="00DB7066"/>
    <w:rsid w:val="00DB716D"/>
    <w:rsid w:val="00DB73E4"/>
    <w:rsid w:val="00DB7F92"/>
    <w:rsid w:val="00DC08B4"/>
    <w:rsid w:val="00DC0C81"/>
    <w:rsid w:val="00DC1B3D"/>
    <w:rsid w:val="00DC1CE1"/>
    <w:rsid w:val="00DC21A6"/>
    <w:rsid w:val="00DC21F0"/>
    <w:rsid w:val="00DC230E"/>
    <w:rsid w:val="00DC2AB0"/>
    <w:rsid w:val="00DC391D"/>
    <w:rsid w:val="00DC4104"/>
    <w:rsid w:val="00DC411D"/>
    <w:rsid w:val="00DC5223"/>
    <w:rsid w:val="00DC5F01"/>
    <w:rsid w:val="00DC6BAD"/>
    <w:rsid w:val="00DC6BF4"/>
    <w:rsid w:val="00DC6F29"/>
    <w:rsid w:val="00DC71F0"/>
    <w:rsid w:val="00DC7ADB"/>
    <w:rsid w:val="00DC7B77"/>
    <w:rsid w:val="00DC7C69"/>
    <w:rsid w:val="00DD03A6"/>
    <w:rsid w:val="00DD040A"/>
    <w:rsid w:val="00DD133E"/>
    <w:rsid w:val="00DD1CA5"/>
    <w:rsid w:val="00DD1DA4"/>
    <w:rsid w:val="00DD264D"/>
    <w:rsid w:val="00DD2B63"/>
    <w:rsid w:val="00DD2F9B"/>
    <w:rsid w:val="00DD4890"/>
    <w:rsid w:val="00DD4B20"/>
    <w:rsid w:val="00DD4EE9"/>
    <w:rsid w:val="00DD6064"/>
    <w:rsid w:val="00DD6321"/>
    <w:rsid w:val="00DD637A"/>
    <w:rsid w:val="00DD6A95"/>
    <w:rsid w:val="00DD6C2B"/>
    <w:rsid w:val="00DD745A"/>
    <w:rsid w:val="00DD7979"/>
    <w:rsid w:val="00DD79EE"/>
    <w:rsid w:val="00DD7A55"/>
    <w:rsid w:val="00DD7E91"/>
    <w:rsid w:val="00DE0174"/>
    <w:rsid w:val="00DE0272"/>
    <w:rsid w:val="00DE16DD"/>
    <w:rsid w:val="00DE1C60"/>
    <w:rsid w:val="00DE1E89"/>
    <w:rsid w:val="00DE243B"/>
    <w:rsid w:val="00DE26B2"/>
    <w:rsid w:val="00DE2C54"/>
    <w:rsid w:val="00DE2ED8"/>
    <w:rsid w:val="00DE3542"/>
    <w:rsid w:val="00DE3AAE"/>
    <w:rsid w:val="00DE3B09"/>
    <w:rsid w:val="00DE3E68"/>
    <w:rsid w:val="00DE47F9"/>
    <w:rsid w:val="00DE4B13"/>
    <w:rsid w:val="00DE4F80"/>
    <w:rsid w:val="00DE5454"/>
    <w:rsid w:val="00DE57C9"/>
    <w:rsid w:val="00DE58F4"/>
    <w:rsid w:val="00DE5D47"/>
    <w:rsid w:val="00DE5E2C"/>
    <w:rsid w:val="00DE5FD1"/>
    <w:rsid w:val="00DE6691"/>
    <w:rsid w:val="00DE7416"/>
    <w:rsid w:val="00DE794E"/>
    <w:rsid w:val="00DE7A28"/>
    <w:rsid w:val="00DE7B02"/>
    <w:rsid w:val="00DF0040"/>
    <w:rsid w:val="00DF1233"/>
    <w:rsid w:val="00DF17CC"/>
    <w:rsid w:val="00DF1A1B"/>
    <w:rsid w:val="00DF1B59"/>
    <w:rsid w:val="00DF2071"/>
    <w:rsid w:val="00DF2E13"/>
    <w:rsid w:val="00DF3390"/>
    <w:rsid w:val="00DF3D04"/>
    <w:rsid w:val="00DF3DEF"/>
    <w:rsid w:val="00DF3E64"/>
    <w:rsid w:val="00DF3EE5"/>
    <w:rsid w:val="00DF3F88"/>
    <w:rsid w:val="00DF4636"/>
    <w:rsid w:val="00DF4DF7"/>
    <w:rsid w:val="00DF5447"/>
    <w:rsid w:val="00DF594F"/>
    <w:rsid w:val="00DF66F4"/>
    <w:rsid w:val="00DF7210"/>
    <w:rsid w:val="00DF771A"/>
    <w:rsid w:val="00DF7EC4"/>
    <w:rsid w:val="00DF7FEB"/>
    <w:rsid w:val="00E01105"/>
    <w:rsid w:val="00E0143B"/>
    <w:rsid w:val="00E01A19"/>
    <w:rsid w:val="00E02EB3"/>
    <w:rsid w:val="00E02F5F"/>
    <w:rsid w:val="00E03013"/>
    <w:rsid w:val="00E03064"/>
    <w:rsid w:val="00E03816"/>
    <w:rsid w:val="00E03EC7"/>
    <w:rsid w:val="00E048EA"/>
    <w:rsid w:val="00E04FD8"/>
    <w:rsid w:val="00E06080"/>
    <w:rsid w:val="00E061AE"/>
    <w:rsid w:val="00E071C5"/>
    <w:rsid w:val="00E079B2"/>
    <w:rsid w:val="00E10146"/>
    <w:rsid w:val="00E1069C"/>
    <w:rsid w:val="00E1108D"/>
    <w:rsid w:val="00E110D9"/>
    <w:rsid w:val="00E11B49"/>
    <w:rsid w:val="00E11C69"/>
    <w:rsid w:val="00E124C5"/>
    <w:rsid w:val="00E1299F"/>
    <w:rsid w:val="00E13559"/>
    <w:rsid w:val="00E13A7F"/>
    <w:rsid w:val="00E13AF4"/>
    <w:rsid w:val="00E13D37"/>
    <w:rsid w:val="00E13D50"/>
    <w:rsid w:val="00E13DEC"/>
    <w:rsid w:val="00E14868"/>
    <w:rsid w:val="00E14A1C"/>
    <w:rsid w:val="00E14A43"/>
    <w:rsid w:val="00E14A7A"/>
    <w:rsid w:val="00E15668"/>
    <w:rsid w:val="00E16134"/>
    <w:rsid w:val="00E16208"/>
    <w:rsid w:val="00E168B2"/>
    <w:rsid w:val="00E16D3A"/>
    <w:rsid w:val="00E16E79"/>
    <w:rsid w:val="00E1721E"/>
    <w:rsid w:val="00E17613"/>
    <w:rsid w:val="00E17B1D"/>
    <w:rsid w:val="00E20207"/>
    <w:rsid w:val="00E2055A"/>
    <w:rsid w:val="00E20DB4"/>
    <w:rsid w:val="00E211A4"/>
    <w:rsid w:val="00E21AC1"/>
    <w:rsid w:val="00E21AF7"/>
    <w:rsid w:val="00E2215E"/>
    <w:rsid w:val="00E22375"/>
    <w:rsid w:val="00E2246C"/>
    <w:rsid w:val="00E225F1"/>
    <w:rsid w:val="00E2290F"/>
    <w:rsid w:val="00E22EB9"/>
    <w:rsid w:val="00E23188"/>
    <w:rsid w:val="00E238A7"/>
    <w:rsid w:val="00E23B67"/>
    <w:rsid w:val="00E24007"/>
    <w:rsid w:val="00E24C80"/>
    <w:rsid w:val="00E24CBA"/>
    <w:rsid w:val="00E24D68"/>
    <w:rsid w:val="00E2518F"/>
    <w:rsid w:val="00E255E3"/>
    <w:rsid w:val="00E2590E"/>
    <w:rsid w:val="00E25968"/>
    <w:rsid w:val="00E25A4B"/>
    <w:rsid w:val="00E25F53"/>
    <w:rsid w:val="00E27482"/>
    <w:rsid w:val="00E27E14"/>
    <w:rsid w:val="00E30819"/>
    <w:rsid w:val="00E30C9A"/>
    <w:rsid w:val="00E30CA7"/>
    <w:rsid w:val="00E31539"/>
    <w:rsid w:val="00E3253E"/>
    <w:rsid w:val="00E32563"/>
    <w:rsid w:val="00E32856"/>
    <w:rsid w:val="00E32E0F"/>
    <w:rsid w:val="00E336F4"/>
    <w:rsid w:val="00E33803"/>
    <w:rsid w:val="00E33AB2"/>
    <w:rsid w:val="00E33D11"/>
    <w:rsid w:val="00E33F8E"/>
    <w:rsid w:val="00E34D4F"/>
    <w:rsid w:val="00E35291"/>
    <w:rsid w:val="00E353A6"/>
    <w:rsid w:val="00E354F5"/>
    <w:rsid w:val="00E35699"/>
    <w:rsid w:val="00E3588C"/>
    <w:rsid w:val="00E35DCC"/>
    <w:rsid w:val="00E35E22"/>
    <w:rsid w:val="00E35EBD"/>
    <w:rsid w:val="00E36C18"/>
    <w:rsid w:val="00E36D9D"/>
    <w:rsid w:val="00E376E4"/>
    <w:rsid w:val="00E377AD"/>
    <w:rsid w:val="00E37B2B"/>
    <w:rsid w:val="00E37FE5"/>
    <w:rsid w:val="00E414F1"/>
    <w:rsid w:val="00E416D4"/>
    <w:rsid w:val="00E41A29"/>
    <w:rsid w:val="00E425CF"/>
    <w:rsid w:val="00E428F4"/>
    <w:rsid w:val="00E42BA6"/>
    <w:rsid w:val="00E42CAF"/>
    <w:rsid w:val="00E42EDD"/>
    <w:rsid w:val="00E439F1"/>
    <w:rsid w:val="00E43CFB"/>
    <w:rsid w:val="00E43D76"/>
    <w:rsid w:val="00E440D0"/>
    <w:rsid w:val="00E44229"/>
    <w:rsid w:val="00E4426F"/>
    <w:rsid w:val="00E44587"/>
    <w:rsid w:val="00E4487F"/>
    <w:rsid w:val="00E451CA"/>
    <w:rsid w:val="00E45CE9"/>
    <w:rsid w:val="00E45FDB"/>
    <w:rsid w:val="00E4640A"/>
    <w:rsid w:val="00E46885"/>
    <w:rsid w:val="00E46989"/>
    <w:rsid w:val="00E46E6F"/>
    <w:rsid w:val="00E473DD"/>
    <w:rsid w:val="00E477F6"/>
    <w:rsid w:val="00E50A8D"/>
    <w:rsid w:val="00E50E70"/>
    <w:rsid w:val="00E50E7C"/>
    <w:rsid w:val="00E51277"/>
    <w:rsid w:val="00E51B23"/>
    <w:rsid w:val="00E51CFD"/>
    <w:rsid w:val="00E527ED"/>
    <w:rsid w:val="00E5283A"/>
    <w:rsid w:val="00E52C09"/>
    <w:rsid w:val="00E53689"/>
    <w:rsid w:val="00E537FB"/>
    <w:rsid w:val="00E53A21"/>
    <w:rsid w:val="00E53ED1"/>
    <w:rsid w:val="00E541EE"/>
    <w:rsid w:val="00E545EA"/>
    <w:rsid w:val="00E547A3"/>
    <w:rsid w:val="00E54890"/>
    <w:rsid w:val="00E54B6F"/>
    <w:rsid w:val="00E54F25"/>
    <w:rsid w:val="00E55695"/>
    <w:rsid w:val="00E56C90"/>
    <w:rsid w:val="00E56F15"/>
    <w:rsid w:val="00E56F49"/>
    <w:rsid w:val="00E5707F"/>
    <w:rsid w:val="00E578DD"/>
    <w:rsid w:val="00E600E5"/>
    <w:rsid w:val="00E604DF"/>
    <w:rsid w:val="00E606EC"/>
    <w:rsid w:val="00E60725"/>
    <w:rsid w:val="00E60A42"/>
    <w:rsid w:val="00E60BA8"/>
    <w:rsid w:val="00E60C19"/>
    <w:rsid w:val="00E61140"/>
    <w:rsid w:val="00E61168"/>
    <w:rsid w:val="00E6127B"/>
    <w:rsid w:val="00E612D8"/>
    <w:rsid w:val="00E6159F"/>
    <w:rsid w:val="00E6161C"/>
    <w:rsid w:val="00E61934"/>
    <w:rsid w:val="00E62129"/>
    <w:rsid w:val="00E62375"/>
    <w:rsid w:val="00E631D6"/>
    <w:rsid w:val="00E6362E"/>
    <w:rsid w:val="00E6368D"/>
    <w:rsid w:val="00E64531"/>
    <w:rsid w:val="00E64816"/>
    <w:rsid w:val="00E65012"/>
    <w:rsid w:val="00E65258"/>
    <w:rsid w:val="00E65270"/>
    <w:rsid w:val="00E65D44"/>
    <w:rsid w:val="00E66637"/>
    <w:rsid w:val="00E67A00"/>
    <w:rsid w:val="00E7052E"/>
    <w:rsid w:val="00E71435"/>
    <w:rsid w:val="00E71615"/>
    <w:rsid w:val="00E720FC"/>
    <w:rsid w:val="00E7259E"/>
    <w:rsid w:val="00E7298A"/>
    <w:rsid w:val="00E72FEB"/>
    <w:rsid w:val="00E739B1"/>
    <w:rsid w:val="00E73C5A"/>
    <w:rsid w:val="00E73DA7"/>
    <w:rsid w:val="00E744CC"/>
    <w:rsid w:val="00E74978"/>
    <w:rsid w:val="00E75114"/>
    <w:rsid w:val="00E7520E"/>
    <w:rsid w:val="00E7530E"/>
    <w:rsid w:val="00E75AE7"/>
    <w:rsid w:val="00E76C7E"/>
    <w:rsid w:val="00E7757C"/>
    <w:rsid w:val="00E778EB"/>
    <w:rsid w:val="00E77961"/>
    <w:rsid w:val="00E779EC"/>
    <w:rsid w:val="00E77ADB"/>
    <w:rsid w:val="00E77C86"/>
    <w:rsid w:val="00E80299"/>
    <w:rsid w:val="00E8071B"/>
    <w:rsid w:val="00E80BEC"/>
    <w:rsid w:val="00E8166E"/>
    <w:rsid w:val="00E8226E"/>
    <w:rsid w:val="00E82429"/>
    <w:rsid w:val="00E82F1F"/>
    <w:rsid w:val="00E8421D"/>
    <w:rsid w:val="00E84549"/>
    <w:rsid w:val="00E8465A"/>
    <w:rsid w:val="00E84C37"/>
    <w:rsid w:val="00E84E56"/>
    <w:rsid w:val="00E84F1B"/>
    <w:rsid w:val="00E85144"/>
    <w:rsid w:val="00E8517E"/>
    <w:rsid w:val="00E851A0"/>
    <w:rsid w:val="00E85C97"/>
    <w:rsid w:val="00E85F06"/>
    <w:rsid w:val="00E86556"/>
    <w:rsid w:val="00E870D3"/>
    <w:rsid w:val="00E87981"/>
    <w:rsid w:val="00E90514"/>
    <w:rsid w:val="00E905A9"/>
    <w:rsid w:val="00E9088A"/>
    <w:rsid w:val="00E90AF0"/>
    <w:rsid w:val="00E91702"/>
    <w:rsid w:val="00E91804"/>
    <w:rsid w:val="00E9183E"/>
    <w:rsid w:val="00E91A5A"/>
    <w:rsid w:val="00E91A85"/>
    <w:rsid w:val="00E91F5A"/>
    <w:rsid w:val="00E924B6"/>
    <w:rsid w:val="00E92C5B"/>
    <w:rsid w:val="00E92CBB"/>
    <w:rsid w:val="00E93978"/>
    <w:rsid w:val="00E94761"/>
    <w:rsid w:val="00E94C4A"/>
    <w:rsid w:val="00E968A7"/>
    <w:rsid w:val="00E96CAD"/>
    <w:rsid w:val="00E97E19"/>
    <w:rsid w:val="00EA0443"/>
    <w:rsid w:val="00EA050E"/>
    <w:rsid w:val="00EA0CAB"/>
    <w:rsid w:val="00EA0DA5"/>
    <w:rsid w:val="00EA0FE3"/>
    <w:rsid w:val="00EA1051"/>
    <w:rsid w:val="00EA1126"/>
    <w:rsid w:val="00EA1BAD"/>
    <w:rsid w:val="00EA258D"/>
    <w:rsid w:val="00EA2597"/>
    <w:rsid w:val="00EA2887"/>
    <w:rsid w:val="00EA39E9"/>
    <w:rsid w:val="00EA47EA"/>
    <w:rsid w:val="00EA4891"/>
    <w:rsid w:val="00EA4E8E"/>
    <w:rsid w:val="00EA5147"/>
    <w:rsid w:val="00EA5236"/>
    <w:rsid w:val="00EA5485"/>
    <w:rsid w:val="00EA62C7"/>
    <w:rsid w:val="00EA6383"/>
    <w:rsid w:val="00EA681E"/>
    <w:rsid w:val="00EA77F9"/>
    <w:rsid w:val="00EA7BA2"/>
    <w:rsid w:val="00EB0236"/>
    <w:rsid w:val="00EB08F1"/>
    <w:rsid w:val="00EB0975"/>
    <w:rsid w:val="00EB0D5A"/>
    <w:rsid w:val="00EB1B93"/>
    <w:rsid w:val="00EB2291"/>
    <w:rsid w:val="00EB2796"/>
    <w:rsid w:val="00EB371A"/>
    <w:rsid w:val="00EB4C9B"/>
    <w:rsid w:val="00EB4CCF"/>
    <w:rsid w:val="00EB4E93"/>
    <w:rsid w:val="00EB5D50"/>
    <w:rsid w:val="00EB5F2A"/>
    <w:rsid w:val="00EB6A6B"/>
    <w:rsid w:val="00EB73F9"/>
    <w:rsid w:val="00EB7970"/>
    <w:rsid w:val="00EB7AD6"/>
    <w:rsid w:val="00EB7BC4"/>
    <w:rsid w:val="00EB7FBD"/>
    <w:rsid w:val="00EC02BA"/>
    <w:rsid w:val="00EC0BEE"/>
    <w:rsid w:val="00EC106C"/>
    <w:rsid w:val="00EC135C"/>
    <w:rsid w:val="00EC17F4"/>
    <w:rsid w:val="00EC1E71"/>
    <w:rsid w:val="00EC2C8E"/>
    <w:rsid w:val="00EC30F0"/>
    <w:rsid w:val="00EC3740"/>
    <w:rsid w:val="00EC392E"/>
    <w:rsid w:val="00EC50F8"/>
    <w:rsid w:val="00EC587C"/>
    <w:rsid w:val="00EC5DD1"/>
    <w:rsid w:val="00EC5EB0"/>
    <w:rsid w:val="00EC614B"/>
    <w:rsid w:val="00EC6206"/>
    <w:rsid w:val="00EC6D44"/>
    <w:rsid w:val="00EC6F8B"/>
    <w:rsid w:val="00EC746B"/>
    <w:rsid w:val="00EC7E50"/>
    <w:rsid w:val="00EC7F2A"/>
    <w:rsid w:val="00ED12CA"/>
    <w:rsid w:val="00ED1348"/>
    <w:rsid w:val="00ED1998"/>
    <w:rsid w:val="00ED1DAA"/>
    <w:rsid w:val="00ED20A4"/>
    <w:rsid w:val="00ED26DB"/>
    <w:rsid w:val="00ED3158"/>
    <w:rsid w:val="00ED35A1"/>
    <w:rsid w:val="00ED35D5"/>
    <w:rsid w:val="00ED35F7"/>
    <w:rsid w:val="00ED420F"/>
    <w:rsid w:val="00ED4262"/>
    <w:rsid w:val="00ED4B03"/>
    <w:rsid w:val="00ED4B3C"/>
    <w:rsid w:val="00ED4D9E"/>
    <w:rsid w:val="00ED55AC"/>
    <w:rsid w:val="00ED5BEA"/>
    <w:rsid w:val="00ED5EB1"/>
    <w:rsid w:val="00ED5FEB"/>
    <w:rsid w:val="00ED6113"/>
    <w:rsid w:val="00ED65FD"/>
    <w:rsid w:val="00ED71E1"/>
    <w:rsid w:val="00ED7512"/>
    <w:rsid w:val="00ED7B5C"/>
    <w:rsid w:val="00ED7FFB"/>
    <w:rsid w:val="00EE0629"/>
    <w:rsid w:val="00EE0FCD"/>
    <w:rsid w:val="00EE1178"/>
    <w:rsid w:val="00EE1F97"/>
    <w:rsid w:val="00EE29FD"/>
    <w:rsid w:val="00EE2CA9"/>
    <w:rsid w:val="00EE2E82"/>
    <w:rsid w:val="00EE32F8"/>
    <w:rsid w:val="00EE4078"/>
    <w:rsid w:val="00EE4E18"/>
    <w:rsid w:val="00EE51CB"/>
    <w:rsid w:val="00EE5AC8"/>
    <w:rsid w:val="00EE5F9C"/>
    <w:rsid w:val="00EE6125"/>
    <w:rsid w:val="00EE619C"/>
    <w:rsid w:val="00EE628F"/>
    <w:rsid w:val="00EE6AEF"/>
    <w:rsid w:val="00EE6E62"/>
    <w:rsid w:val="00EF0ABA"/>
    <w:rsid w:val="00EF0BD0"/>
    <w:rsid w:val="00EF0C4B"/>
    <w:rsid w:val="00EF0C77"/>
    <w:rsid w:val="00EF10AC"/>
    <w:rsid w:val="00EF2275"/>
    <w:rsid w:val="00EF24E4"/>
    <w:rsid w:val="00EF26EB"/>
    <w:rsid w:val="00EF28E6"/>
    <w:rsid w:val="00EF2C05"/>
    <w:rsid w:val="00EF2CA2"/>
    <w:rsid w:val="00EF2DF3"/>
    <w:rsid w:val="00EF2E84"/>
    <w:rsid w:val="00EF394A"/>
    <w:rsid w:val="00EF39A9"/>
    <w:rsid w:val="00EF4099"/>
    <w:rsid w:val="00EF41A3"/>
    <w:rsid w:val="00EF42E3"/>
    <w:rsid w:val="00EF46B2"/>
    <w:rsid w:val="00EF46FF"/>
    <w:rsid w:val="00EF47CF"/>
    <w:rsid w:val="00EF49A1"/>
    <w:rsid w:val="00EF62D5"/>
    <w:rsid w:val="00EF66CE"/>
    <w:rsid w:val="00EF66F3"/>
    <w:rsid w:val="00EF6865"/>
    <w:rsid w:val="00EF6B54"/>
    <w:rsid w:val="00EF6C1C"/>
    <w:rsid w:val="00EF74AB"/>
    <w:rsid w:val="00EF768D"/>
    <w:rsid w:val="00F0093E"/>
    <w:rsid w:val="00F01508"/>
    <w:rsid w:val="00F01801"/>
    <w:rsid w:val="00F022C5"/>
    <w:rsid w:val="00F02897"/>
    <w:rsid w:val="00F02E15"/>
    <w:rsid w:val="00F03932"/>
    <w:rsid w:val="00F04743"/>
    <w:rsid w:val="00F04963"/>
    <w:rsid w:val="00F054C4"/>
    <w:rsid w:val="00F06221"/>
    <w:rsid w:val="00F06A02"/>
    <w:rsid w:val="00F06A77"/>
    <w:rsid w:val="00F06C8E"/>
    <w:rsid w:val="00F071FA"/>
    <w:rsid w:val="00F07387"/>
    <w:rsid w:val="00F07883"/>
    <w:rsid w:val="00F07B37"/>
    <w:rsid w:val="00F07D59"/>
    <w:rsid w:val="00F101D1"/>
    <w:rsid w:val="00F102F5"/>
    <w:rsid w:val="00F1043A"/>
    <w:rsid w:val="00F10738"/>
    <w:rsid w:val="00F10A16"/>
    <w:rsid w:val="00F11554"/>
    <w:rsid w:val="00F1214E"/>
    <w:rsid w:val="00F13834"/>
    <w:rsid w:val="00F14343"/>
    <w:rsid w:val="00F1450C"/>
    <w:rsid w:val="00F14BDE"/>
    <w:rsid w:val="00F14FF3"/>
    <w:rsid w:val="00F153AA"/>
    <w:rsid w:val="00F154EE"/>
    <w:rsid w:val="00F15609"/>
    <w:rsid w:val="00F15B3B"/>
    <w:rsid w:val="00F15DD2"/>
    <w:rsid w:val="00F168BF"/>
    <w:rsid w:val="00F16B31"/>
    <w:rsid w:val="00F17165"/>
    <w:rsid w:val="00F174C8"/>
    <w:rsid w:val="00F17887"/>
    <w:rsid w:val="00F17F88"/>
    <w:rsid w:val="00F17F97"/>
    <w:rsid w:val="00F20124"/>
    <w:rsid w:val="00F2019E"/>
    <w:rsid w:val="00F20F9A"/>
    <w:rsid w:val="00F20FE7"/>
    <w:rsid w:val="00F21261"/>
    <w:rsid w:val="00F218B1"/>
    <w:rsid w:val="00F22480"/>
    <w:rsid w:val="00F224BA"/>
    <w:rsid w:val="00F22B00"/>
    <w:rsid w:val="00F2316A"/>
    <w:rsid w:val="00F23650"/>
    <w:rsid w:val="00F238EA"/>
    <w:rsid w:val="00F2413B"/>
    <w:rsid w:val="00F24361"/>
    <w:rsid w:val="00F243CC"/>
    <w:rsid w:val="00F2447B"/>
    <w:rsid w:val="00F24676"/>
    <w:rsid w:val="00F24F22"/>
    <w:rsid w:val="00F25317"/>
    <w:rsid w:val="00F25E23"/>
    <w:rsid w:val="00F25F2C"/>
    <w:rsid w:val="00F26E13"/>
    <w:rsid w:val="00F26FC9"/>
    <w:rsid w:val="00F30606"/>
    <w:rsid w:val="00F308B6"/>
    <w:rsid w:val="00F30DA8"/>
    <w:rsid w:val="00F32474"/>
    <w:rsid w:val="00F3274C"/>
    <w:rsid w:val="00F32A66"/>
    <w:rsid w:val="00F32D69"/>
    <w:rsid w:val="00F33D93"/>
    <w:rsid w:val="00F3402C"/>
    <w:rsid w:val="00F343EE"/>
    <w:rsid w:val="00F34C3E"/>
    <w:rsid w:val="00F34DB7"/>
    <w:rsid w:val="00F351E9"/>
    <w:rsid w:val="00F35295"/>
    <w:rsid w:val="00F35805"/>
    <w:rsid w:val="00F35D8F"/>
    <w:rsid w:val="00F3651F"/>
    <w:rsid w:val="00F37056"/>
    <w:rsid w:val="00F37602"/>
    <w:rsid w:val="00F37B3C"/>
    <w:rsid w:val="00F404F4"/>
    <w:rsid w:val="00F40677"/>
    <w:rsid w:val="00F40C39"/>
    <w:rsid w:val="00F41880"/>
    <w:rsid w:val="00F41A60"/>
    <w:rsid w:val="00F41B8F"/>
    <w:rsid w:val="00F42950"/>
    <w:rsid w:val="00F4340E"/>
    <w:rsid w:val="00F434D9"/>
    <w:rsid w:val="00F43C2C"/>
    <w:rsid w:val="00F43F77"/>
    <w:rsid w:val="00F4404F"/>
    <w:rsid w:val="00F44084"/>
    <w:rsid w:val="00F443F0"/>
    <w:rsid w:val="00F44921"/>
    <w:rsid w:val="00F4495B"/>
    <w:rsid w:val="00F44D21"/>
    <w:rsid w:val="00F44F08"/>
    <w:rsid w:val="00F4622A"/>
    <w:rsid w:val="00F469DC"/>
    <w:rsid w:val="00F46BAD"/>
    <w:rsid w:val="00F46C79"/>
    <w:rsid w:val="00F46ECB"/>
    <w:rsid w:val="00F50314"/>
    <w:rsid w:val="00F50AC4"/>
    <w:rsid w:val="00F50F5B"/>
    <w:rsid w:val="00F511B3"/>
    <w:rsid w:val="00F517E6"/>
    <w:rsid w:val="00F5182B"/>
    <w:rsid w:val="00F52F50"/>
    <w:rsid w:val="00F532B1"/>
    <w:rsid w:val="00F53475"/>
    <w:rsid w:val="00F53650"/>
    <w:rsid w:val="00F537E8"/>
    <w:rsid w:val="00F53A64"/>
    <w:rsid w:val="00F53F7E"/>
    <w:rsid w:val="00F5400C"/>
    <w:rsid w:val="00F54D62"/>
    <w:rsid w:val="00F555FB"/>
    <w:rsid w:val="00F55BFC"/>
    <w:rsid w:val="00F56377"/>
    <w:rsid w:val="00F5650F"/>
    <w:rsid w:val="00F5706F"/>
    <w:rsid w:val="00F571E1"/>
    <w:rsid w:val="00F57332"/>
    <w:rsid w:val="00F57453"/>
    <w:rsid w:val="00F576E1"/>
    <w:rsid w:val="00F602AE"/>
    <w:rsid w:val="00F60CC0"/>
    <w:rsid w:val="00F6187C"/>
    <w:rsid w:val="00F61C7A"/>
    <w:rsid w:val="00F61CDA"/>
    <w:rsid w:val="00F61E7E"/>
    <w:rsid w:val="00F62584"/>
    <w:rsid w:val="00F630AC"/>
    <w:rsid w:val="00F6311F"/>
    <w:rsid w:val="00F63C3C"/>
    <w:rsid w:val="00F63C6C"/>
    <w:rsid w:val="00F642E7"/>
    <w:rsid w:val="00F64D85"/>
    <w:rsid w:val="00F650A0"/>
    <w:rsid w:val="00F65136"/>
    <w:rsid w:val="00F6548A"/>
    <w:rsid w:val="00F65A13"/>
    <w:rsid w:val="00F65F0E"/>
    <w:rsid w:val="00F6673E"/>
    <w:rsid w:val="00F67072"/>
    <w:rsid w:val="00F67594"/>
    <w:rsid w:val="00F67601"/>
    <w:rsid w:val="00F676EA"/>
    <w:rsid w:val="00F67D30"/>
    <w:rsid w:val="00F67E40"/>
    <w:rsid w:val="00F707FB"/>
    <w:rsid w:val="00F71139"/>
    <w:rsid w:val="00F71892"/>
    <w:rsid w:val="00F7191B"/>
    <w:rsid w:val="00F72432"/>
    <w:rsid w:val="00F72698"/>
    <w:rsid w:val="00F72B67"/>
    <w:rsid w:val="00F731D3"/>
    <w:rsid w:val="00F7373B"/>
    <w:rsid w:val="00F73CC9"/>
    <w:rsid w:val="00F7401A"/>
    <w:rsid w:val="00F7440B"/>
    <w:rsid w:val="00F7458D"/>
    <w:rsid w:val="00F74779"/>
    <w:rsid w:val="00F749AB"/>
    <w:rsid w:val="00F7560E"/>
    <w:rsid w:val="00F7601A"/>
    <w:rsid w:val="00F76EBE"/>
    <w:rsid w:val="00F77CD3"/>
    <w:rsid w:val="00F817F8"/>
    <w:rsid w:val="00F82725"/>
    <w:rsid w:val="00F827D5"/>
    <w:rsid w:val="00F829A7"/>
    <w:rsid w:val="00F82A79"/>
    <w:rsid w:val="00F82BA1"/>
    <w:rsid w:val="00F82F44"/>
    <w:rsid w:val="00F832FE"/>
    <w:rsid w:val="00F834BF"/>
    <w:rsid w:val="00F83AA5"/>
    <w:rsid w:val="00F83BAE"/>
    <w:rsid w:val="00F842BF"/>
    <w:rsid w:val="00F847DE"/>
    <w:rsid w:val="00F84F64"/>
    <w:rsid w:val="00F854C5"/>
    <w:rsid w:val="00F86C1A"/>
    <w:rsid w:val="00F871D5"/>
    <w:rsid w:val="00F87E28"/>
    <w:rsid w:val="00F900BE"/>
    <w:rsid w:val="00F9012E"/>
    <w:rsid w:val="00F90231"/>
    <w:rsid w:val="00F90494"/>
    <w:rsid w:val="00F90CD7"/>
    <w:rsid w:val="00F910C2"/>
    <w:rsid w:val="00F91D80"/>
    <w:rsid w:val="00F91E59"/>
    <w:rsid w:val="00F92166"/>
    <w:rsid w:val="00F921DC"/>
    <w:rsid w:val="00F92985"/>
    <w:rsid w:val="00F9356A"/>
    <w:rsid w:val="00F93C27"/>
    <w:rsid w:val="00F947E1"/>
    <w:rsid w:val="00F94A50"/>
    <w:rsid w:val="00F94AF8"/>
    <w:rsid w:val="00F95BB5"/>
    <w:rsid w:val="00F9641A"/>
    <w:rsid w:val="00F9648D"/>
    <w:rsid w:val="00F967E0"/>
    <w:rsid w:val="00F9686D"/>
    <w:rsid w:val="00F9712D"/>
    <w:rsid w:val="00FA026D"/>
    <w:rsid w:val="00FA0933"/>
    <w:rsid w:val="00FA0967"/>
    <w:rsid w:val="00FA12CB"/>
    <w:rsid w:val="00FA1DCA"/>
    <w:rsid w:val="00FA1DE8"/>
    <w:rsid w:val="00FA1DFC"/>
    <w:rsid w:val="00FA2A57"/>
    <w:rsid w:val="00FA3A25"/>
    <w:rsid w:val="00FA3D0A"/>
    <w:rsid w:val="00FA3D8A"/>
    <w:rsid w:val="00FA3E66"/>
    <w:rsid w:val="00FA451D"/>
    <w:rsid w:val="00FA4563"/>
    <w:rsid w:val="00FA4865"/>
    <w:rsid w:val="00FA4AC0"/>
    <w:rsid w:val="00FA50E3"/>
    <w:rsid w:val="00FA5697"/>
    <w:rsid w:val="00FA5F63"/>
    <w:rsid w:val="00FA6C90"/>
    <w:rsid w:val="00FA7987"/>
    <w:rsid w:val="00FA7B16"/>
    <w:rsid w:val="00FA7E72"/>
    <w:rsid w:val="00FB00A2"/>
    <w:rsid w:val="00FB0FFE"/>
    <w:rsid w:val="00FB1123"/>
    <w:rsid w:val="00FB1967"/>
    <w:rsid w:val="00FB1E46"/>
    <w:rsid w:val="00FB1F41"/>
    <w:rsid w:val="00FB200E"/>
    <w:rsid w:val="00FB2082"/>
    <w:rsid w:val="00FB297B"/>
    <w:rsid w:val="00FB3D75"/>
    <w:rsid w:val="00FB421A"/>
    <w:rsid w:val="00FB59E8"/>
    <w:rsid w:val="00FB5BB7"/>
    <w:rsid w:val="00FB5F67"/>
    <w:rsid w:val="00FB5FB3"/>
    <w:rsid w:val="00FB64C6"/>
    <w:rsid w:val="00FB65FD"/>
    <w:rsid w:val="00FB67A6"/>
    <w:rsid w:val="00FB67BD"/>
    <w:rsid w:val="00FB69C7"/>
    <w:rsid w:val="00FB6D86"/>
    <w:rsid w:val="00FB70BD"/>
    <w:rsid w:val="00FB767E"/>
    <w:rsid w:val="00FB774F"/>
    <w:rsid w:val="00FB783C"/>
    <w:rsid w:val="00FB788D"/>
    <w:rsid w:val="00FB7A31"/>
    <w:rsid w:val="00FC013C"/>
    <w:rsid w:val="00FC01EF"/>
    <w:rsid w:val="00FC02F4"/>
    <w:rsid w:val="00FC1449"/>
    <w:rsid w:val="00FC1941"/>
    <w:rsid w:val="00FC1AA3"/>
    <w:rsid w:val="00FC1C1C"/>
    <w:rsid w:val="00FC1C37"/>
    <w:rsid w:val="00FC259E"/>
    <w:rsid w:val="00FC2FE8"/>
    <w:rsid w:val="00FC40B8"/>
    <w:rsid w:val="00FC41E4"/>
    <w:rsid w:val="00FC47D8"/>
    <w:rsid w:val="00FC4BD6"/>
    <w:rsid w:val="00FC4D4F"/>
    <w:rsid w:val="00FC5231"/>
    <w:rsid w:val="00FC577E"/>
    <w:rsid w:val="00FC59C3"/>
    <w:rsid w:val="00FC5CF3"/>
    <w:rsid w:val="00FC6305"/>
    <w:rsid w:val="00FC6363"/>
    <w:rsid w:val="00FC6DC4"/>
    <w:rsid w:val="00FC6EA9"/>
    <w:rsid w:val="00FC766A"/>
    <w:rsid w:val="00FC76B2"/>
    <w:rsid w:val="00FC7A6C"/>
    <w:rsid w:val="00FC7DBA"/>
    <w:rsid w:val="00FD068F"/>
    <w:rsid w:val="00FD0840"/>
    <w:rsid w:val="00FD0A55"/>
    <w:rsid w:val="00FD0C52"/>
    <w:rsid w:val="00FD1AAD"/>
    <w:rsid w:val="00FD1D5C"/>
    <w:rsid w:val="00FD30E1"/>
    <w:rsid w:val="00FD3E26"/>
    <w:rsid w:val="00FD5136"/>
    <w:rsid w:val="00FD5356"/>
    <w:rsid w:val="00FD5A4B"/>
    <w:rsid w:val="00FD6112"/>
    <w:rsid w:val="00FD63B1"/>
    <w:rsid w:val="00FD6AA4"/>
    <w:rsid w:val="00FD6DC7"/>
    <w:rsid w:val="00FD724A"/>
    <w:rsid w:val="00FD7520"/>
    <w:rsid w:val="00FD7D10"/>
    <w:rsid w:val="00FE005B"/>
    <w:rsid w:val="00FE015D"/>
    <w:rsid w:val="00FE087A"/>
    <w:rsid w:val="00FE0BC7"/>
    <w:rsid w:val="00FE1064"/>
    <w:rsid w:val="00FE1076"/>
    <w:rsid w:val="00FE11BC"/>
    <w:rsid w:val="00FE1926"/>
    <w:rsid w:val="00FE1BB6"/>
    <w:rsid w:val="00FE28A2"/>
    <w:rsid w:val="00FE2D7E"/>
    <w:rsid w:val="00FE2D85"/>
    <w:rsid w:val="00FE3803"/>
    <w:rsid w:val="00FE3A64"/>
    <w:rsid w:val="00FE42E8"/>
    <w:rsid w:val="00FE4398"/>
    <w:rsid w:val="00FE4675"/>
    <w:rsid w:val="00FE4FA6"/>
    <w:rsid w:val="00FE5514"/>
    <w:rsid w:val="00FE5B8A"/>
    <w:rsid w:val="00FE62C1"/>
    <w:rsid w:val="00FE6315"/>
    <w:rsid w:val="00FE68E0"/>
    <w:rsid w:val="00FE6F25"/>
    <w:rsid w:val="00FE7484"/>
    <w:rsid w:val="00FE7B64"/>
    <w:rsid w:val="00FF022C"/>
    <w:rsid w:val="00FF0B95"/>
    <w:rsid w:val="00FF16FC"/>
    <w:rsid w:val="00FF185D"/>
    <w:rsid w:val="00FF1C59"/>
    <w:rsid w:val="00FF1DA0"/>
    <w:rsid w:val="00FF26DD"/>
    <w:rsid w:val="00FF2957"/>
    <w:rsid w:val="00FF2EB8"/>
    <w:rsid w:val="00FF2FEE"/>
    <w:rsid w:val="00FF32E7"/>
    <w:rsid w:val="00FF4B39"/>
    <w:rsid w:val="00FF4BD5"/>
    <w:rsid w:val="00FF5046"/>
    <w:rsid w:val="00FF5583"/>
    <w:rsid w:val="00FF5F25"/>
    <w:rsid w:val="00FF666C"/>
    <w:rsid w:val="00FF67C3"/>
    <w:rsid w:val="00FF698E"/>
    <w:rsid w:val="00FF6D26"/>
    <w:rsid w:val="00FF6F5B"/>
    <w:rsid w:val="00FF6F61"/>
    <w:rsid w:val="00FF77B3"/>
    <w:rsid w:val="00FF7E8E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47"/>
  </w:style>
  <w:style w:type="paragraph" w:styleId="1">
    <w:name w:val="heading 1"/>
    <w:basedOn w:val="a"/>
    <w:next w:val="a"/>
    <w:link w:val="10"/>
    <w:qFormat/>
    <w:rsid w:val="00D629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6297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634614"/>
    <w:pPr>
      <w:keepNext/>
      <w:spacing w:after="0" w:line="240" w:lineRule="auto"/>
      <w:ind w:right="-108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D6297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970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62970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9"/>
    <w:rsid w:val="00D629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/>
    </w:rPr>
  </w:style>
  <w:style w:type="paragraph" w:styleId="a3">
    <w:name w:val="caption"/>
    <w:basedOn w:val="a"/>
    <w:next w:val="a"/>
    <w:qFormat/>
    <w:rsid w:val="00D62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D629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297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D6297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D62970"/>
    <w:rPr>
      <w:i/>
      <w:iCs/>
    </w:rPr>
  </w:style>
  <w:style w:type="character" w:customStyle="1" w:styleId="a7">
    <w:name w:val="Без интервала Знак"/>
    <w:link w:val="a6"/>
    <w:rsid w:val="00D62970"/>
    <w:rPr>
      <w:rFonts w:ascii="Calibri" w:eastAsia="Times New Roman" w:hAnsi="Calibri" w:cs="Times New Roman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D62970"/>
  </w:style>
  <w:style w:type="paragraph" w:styleId="21">
    <w:name w:val="Body Text 2"/>
    <w:basedOn w:val="a"/>
    <w:link w:val="22"/>
    <w:unhideWhenUsed/>
    <w:rsid w:val="00D62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D6297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1">
    <w:name w:val="Body Text Indent 3"/>
    <w:basedOn w:val="a"/>
    <w:link w:val="32"/>
    <w:unhideWhenUsed/>
    <w:rsid w:val="00D6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62970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a9">
    <w:name w:val="заголов"/>
    <w:basedOn w:val="a"/>
    <w:rsid w:val="007B6B4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rsid w:val="0063461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customStyle="1" w:styleId="lcgdw">
    <w:name w:val="lcgdw"/>
    <w:basedOn w:val="a0"/>
    <w:rsid w:val="00B0776F"/>
  </w:style>
  <w:style w:type="paragraph" w:styleId="aa">
    <w:name w:val="Body Text Indent"/>
    <w:basedOn w:val="a"/>
    <w:link w:val="ab"/>
    <w:uiPriority w:val="99"/>
    <w:unhideWhenUsed/>
    <w:rsid w:val="004417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4176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0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460D"/>
  </w:style>
  <w:style w:type="paragraph" w:styleId="ae">
    <w:name w:val="footer"/>
    <w:basedOn w:val="a"/>
    <w:link w:val="af"/>
    <w:uiPriority w:val="99"/>
    <w:semiHidden/>
    <w:unhideWhenUsed/>
    <w:rsid w:val="0003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460D"/>
  </w:style>
  <w:style w:type="paragraph" w:styleId="af0">
    <w:name w:val="Normal (Web)"/>
    <w:basedOn w:val="a"/>
    <w:uiPriority w:val="99"/>
    <w:unhideWhenUsed/>
    <w:rsid w:val="003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143436"/>
    <w:rPr>
      <w:b/>
      <w:bCs/>
    </w:rPr>
  </w:style>
  <w:style w:type="paragraph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"/>
    <w:rsid w:val="0061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81">
    <w:name w:val="1981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3814DD"/>
  </w:style>
  <w:style w:type="paragraph" w:styleId="af2">
    <w:name w:val="Document Map"/>
    <w:basedOn w:val="a"/>
    <w:link w:val="af3"/>
    <w:semiHidden/>
    <w:unhideWhenUsed/>
    <w:rsid w:val="00C627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C627EA"/>
    <w:rPr>
      <w:rFonts w:ascii="Tahoma" w:eastAsia="Times New Roman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BA102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5">
    <w:name w:val="Основной текст Знак"/>
    <w:basedOn w:val="a0"/>
    <w:link w:val="af4"/>
    <w:uiPriority w:val="99"/>
    <w:rsid w:val="00BA102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tm61">
    <w:name w:val="tm61"/>
    <w:basedOn w:val="a0"/>
    <w:uiPriority w:val="99"/>
    <w:rsid w:val="00B06BF7"/>
    <w:rPr>
      <w:rFonts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7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5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2705"/>
  </w:style>
  <w:style w:type="character" w:customStyle="1" w:styleId="1565">
    <w:name w:val="1565"/>
    <w:aliases w:val="baiaagaaboqcaaaduwqaaavhbaaaaaaaaaaaaaaaaaaaaaaaaaaaaaaaaaaaaaaaaaaaaaaaaaaaaaaaaaaaaaaaaaaaaaaaaaaaaaaaaaaaaaaaaaaaaaaaaaaaaaaaaaaaaaaaaaaaaaaaaaaaaaaaaaaaaaaaaaaaaaaaaaaaaaaaaaaaaaaaaaaaaaaaaaaaaaaaaaaaaaaaaaaaaaaaaaaaaaaaaaaaaaaa"/>
    <w:basedOn w:val="a0"/>
    <w:rsid w:val="0030290F"/>
  </w:style>
  <w:style w:type="character" w:customStyle="1" w:styleId="1932">
    <w:name w:val="1932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0"/>
    <w:rsid w:val="00B73B89"/>
  </w:style>
  <w:style w:type="paragraph" w:styleId="HTML">
    <w:name w:val="HTML Preformatted"/>
    <w:basedOn w:val="a"/>
    <w:link w:val="HTML0"/>
    <w:rsid w:val="00AF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0DCC"/>
    <w:rPr>
      <w:rFonts w:ascii="Courier New" w:eastAsia="Arial Unicode MS" w:hAnsi="Courier New" w:cs="Times New Roman"/>
      <w:sz w:val="20"/>
      <w:szCs w:val="20"/>
    </w:rPr>
  </w:style>
  <w:style w:type="paragraph" w:customStyle="1" w:styleId="9147">
    <w:name w:val="9147"/>
    <w:aliases w:val="baiaagaaboqcaaadqhwaaax7hwaaaaaaaaaaaaaaaaaaaaaaaaaaaaaaaaaaaaaaaaaaaaaaaaaaaaaaaaaaaaaaaaaaaaaaaaaaaaaaaaaaaaaaaaaaaaaaaaaaaaaaaaaaaaaaaaaaaaaaaaaaaaaaaaaaaaaaaaaaaaaaaaaaaaaaaaaaaaaaaaaaaaaaaaaaaaaaaaaaaaaaaaaaaaaaaaaaaaaaaaaaaaaa"/>
    <w:basedOn w:val="a"/>
    <w:rsid w:val="00FB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n">
    <w:name w:val="fwn"/>
    <w:basedOn w:val="a0"/>
    <w:rsid w:val="00442EE3"/>
  </w:style>
  <w:style w:type="paragraph" w:customStyle="1" w:styleId="4578">
    <w:name w:val="4578"/>
    <w:aliases w:val="baiaagaaboqcaaadgbaaaaumeaaaaaaaaaaaaaaaaaaaaaaaaaaaaaaaaaaaaaaaaaaaaaaaaaaaaaaaaaaaaaaaaaaaaaaaaaaaaaaaaaaaaaaaaaaaaaaaaaaaaaaaaaaaaaaaaaaaaaaaaaaaaaaaaaaaaaaaaaaaaaaaaaaaaaaaaaaaaaaaaaaaaaaaaaaaaaaaaaaaaaaaaaaaaaaaaaaaaaaaaaaaaaaa"/>
    <w:basedOn w:val="a"/>
    <w:rsid w:val="0048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8">
    <w:name w:val="4108"/>
    <w:aliases w:val="baiaagaaboqcaaadqg4aaavqdg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4">
    <w:name w:val="2254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1">
    <w:name w:val="2831"/>
    <w:aliases w:val="baiaagaaboqcaaadsakaaavwcq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3">
    <w:name w:val="2473"/>
    <w:aliases w:val="baiaagaaboqcaaad4gcaaaxwbwaaaaaaaaaaaaaaaaaaaaaaaaaaaaaaaaaaaaaaaaaaaaaaaaaaaaaaaaaaaaaaaaaaaaaaaaaaaaaaaaaaaaaaaaaaaaaaaaaaaaaaaaaaaaaaaaaaaaaaaaaaaaaaaaaaaaaaaaaaaaaaaaaaaaaaaaaaaaaaaaaaaaaaaaaaaaaaaaaaaaaaaaaaaaaaaaaaaaaaaaaaaaaa"/>
    <w:basedOn w:val="a"/>
    <w:rsid w:val="0045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958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4072">
              <w:marLeft w:val="0"/>
              <w:marRight w:val="0"/>
              <w:marTop w:val="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42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719">
              <w:marLeft w:val="0"/>
              <w:marRight w:val="0"/>
              <w:marTop w:val="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lovamova.com/index.php?page=142&amp;calendar=professional&amp;holiday=186&amp;year=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341F-7A25-4441-A2B2-6C54FA7A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13196</CharactersWithSpaces>
  <SharedDoc>false</SharedDoc>
  <HLinks>
    <vt:vector size="18" baseType="variant">
      <vt:variant>
        <vt:i4>131087</vt:i4>
      </vt:variant>
      <vt:variant>
        <vt:i4>6</vt:i4>
      </vt:variant>
      <vt:variant>
        <vt:i4>0</vt:i4>
      </vt:variant>
      <vt:variant>
        <vt:i4>5</vt:i4>
      </vt:variant>
      <vt:variant>
        <vt:lpwstr>https://www.dilovamova.com/index.php?page=10&amp;event=203079</vt:lpwstr>
      </vt:variant>
      <vt:variant>
        <vt:lpwstr/>
      </vt:variant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https://www.dilovamova.com/index.php?page=142&amp;calendar=professional&amp;holiday=661&amp;year=2020</vt:lpwstr>
      </vt:variant>
      <vt:variant>
        <vt:lpwstr/>
      </vt:variant>
      <vt:variant>
        <vt:i4>7929982</vt:i4>
      </vt:variant>
      <vt:variant>
        <vt:i4>0</vt:i4>
      </vt:variant>
      <vt:variant>
        <vt:i4>0</vt:i4>
      </vt:variant>
      <vt:variant>
        <vt:i4>5</vt:i4>
      </vt:variant>
      <vt:variant>
        <vt:lpwstr>https://www.dilovamova.com/index.php?page=142&amp;calendar=church&amp;holiday=310&amp;year=2020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cp:lastPrinted>2021-08-03T12:53:00Z</cp:lastPrinted>
  <dcterms:created xsi:type="dcterms:W3CDTF">2021-07-30T05:14:00Z</dcterms:created>
  <dcterms:modified xsi:type="dcterms:W3CDTF">2021-08-09T05:27:00Z</dcterms:modified>
</cp:coreProperties>
</file>