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DF86" w14:textId="77777777" w:rsidR="0014562F" w:rsidRPr="006D31D2" w:rsidRDefault="0014562F" w:rsidP="0014562F">
      <w:pPr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</w:t>
      </w: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КТ РІШЕННЯ</w:t>
      </w:r>
    </w:p>
    <w:p w14:paraId="07FF2479" w14:textId="77777777" w:rsidR="0014562F" w:rsidRPr="006D31D2" w:rsidRDefault="0014562F" w:rsidP="0014562F">
      <w:pPr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ВИКОНАВЧОГО КОМІТЕТУ</w:t>
      </w:r>
    </w:p>
    <w:p w14:paraId="6226F51F" w14:textId="77777777" w:rsidR="0014562F" w:rsidRPr="006D31D2" w:rsidRDefault="0014562F" w:rsidP="0014562F">
      <w:pPr>
        <w:ind w:left="284" w:hanging="284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B9684D3" w14:textId="77777777" w:rsidR="0014562F" w:rsidRPr="006D31D2" w:rsidRDefault="0014562F" w:rsidP="0014562F">
      <w:pPr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51"/>
        <w:gridCol w:w="2867"/>
      </w:tblGrid>
      <w:tr w:rsidR="0014562F" w:rsidRPr="001A195C" w14:paraId="45925A2C" w14:textId="77777777" w:rsidTr="0014709B">
        <w:tc>
          <w:tcPr>
            <w:tcW w:w="3196" w:type="dxa"/>
            <w:hideMark/>
          </w:tcPr>
          <w:p w14:paraId="28724EF9" w14:textId="77777777" w:rsidR="0014562F" w:rsidRPr="004E4992" w:rsidRDefault="0014562F" w:rsidP="0014709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Дата розгляду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151" w:type="dxa"/>
            <w:hideMark/>
          </w:tcPr>
          <w:p w14:paraId="444C6266" w14:textId="77777777" w:rsidR="0014562F" w:rsidRPr="001A195C" w:rsidRDefault="0014562F" w:rsidP="0014709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hideMark/>
          </w:tcPr>
          <w:p w14:paraId="4167C8E2" w14:textId="77777777" w:rsidR="0014562F" w:rsidRPr="001A195C" w:rsidRDefault="0014562F" w:rsidP="0014709B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A9A1C2F" w14:textId="77777777" w:rsidR="0014562F" w:rsidRPr="00FF2762" w:rsidRDefault="0014562F" w:rsidP="0014562F">
      <w:pPr>
        <w:spacing w:line="276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909" w:type="dxa"/>
        <w:tblLook w:val="04A0" w:firstRow="1" w:lastRow="0" w:firstColumn="1" w:lastColumn="0" w:noHBand="0" w:noVBand="1"/>
      </w:tblPr>
      <w:tblGrid>
        <w:gridCol w:w="7797"/>
        <w:gridCol w:w="3112"/>
      </w:tblGrid>
      <w:tr w:rsidR="0014562F" w:rsidRPr="00F53A3D" w14:paraId="61ADD20A" w14:textId="77777777" w:rsidTr="0014709B">
        <w:tc>
          <w:tcPr>
            <w:tcW w:w="7797" w:type="dxa"/>
          </w:tcPr>
          <w:p w14:paraId="2537F484" w14:textId="3DC6044C" w:rsidR="0014562F" w:rsidRPr="00420D35" w:rsidRDefault="0014562F" w:rsidP="00F53A3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внесення змін до рішення виконавчого комітету міської ради від 15.07.202</w:t>
            </w:r>
            <w:r w:rsidR="00F53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№79 «</w:t>
            </w:r>
            <w:r w:rsidRPr="00C5452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2" w:type="dxa"/>
          </w:tcPr>
          <w:p w14:paraId="6EAC43B1" w14:textId="77777777" w:rsidR="0014562F" w:rsidRPr="00FF2762" w:rsidRDefault="0014562F" w:rsidP="001470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645FA378" w14:textId="77777777" w:rsidR="0014562F" w:rsidRPr="00FF2762" w:rsidRDefault="0014562F" w:rsidP="0014562F">
      <w:pPr>
        <w:spacing w:line="276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440F2AA1" w14:textId="77777777" w:rsidR="0014562F" w:rsidRPr="0041330C" w:rsidRDefault="0014562F" w:rsidP="0014562F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F69F8">
        <w:rPr>
          <w:rFonts w:ascii="Times New Roman" w:hAnsi="Times New Roman"/>
          <w:bCs/>
          <w:sz w:val="24"/>
          <w:szCs w:val="24"/>
          <w:lang w:val="uk-UA"/>
        </w:rPr>
        <w:t>Відповідно до пункту 4 частини «а» статті 27 Закону України «Про місцеве самоврядування в Україні, рішення міської ради від 2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8F69F8">
        <w:rPr>
          <w:rFonts w:ascii="Times New Roman" w:hAnsi="Times New Roman"/>
          <w:bCs/>
          <w:sz w:val="24"/>
          <w:szCs w:val="24"/>
          <w:lang w:val="uk-UA"/>
        </w:rPr>
        <w:t>.1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8F69F8">
        <w:rPr>
          <w:rFonts w:ascii="Times New Roman" w:hAnsi="Times New Roman"/>
          <w:bCs/>
          <w:sz w:val="24"/>
          <w:szCs w:val="24"/>
          <w:lang w:val="uk-UA"/>
        </w:rPr>
        <w:t>.2021 «Про внесення змін до Міської програми розвитку первинної медико-санітарної допомоги  на 2019-2022 роки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», </w:t>
      </w:r>
      <w:r w:rsidRPr="0041330C">
        <w:rPr>
          <w:rFonts w:ascii="Times New Roman" w:hAnsi="Times New Roman"/>
          <w:bCs/>
          <w:sz w:val="24"/>
          <w:szCs w:val="24"/>
          <w:lang w:val="uk-UA"/>
        </w:rPr>
        <w:t>з метою розвитку первинної медико-санітарної допомоги, підвищення ефективності роботи підприємства, у зв’язку із приєднанням  до комунального некомерційного підприємства «Центр первинної медико-санітарної допомоги міста Ромни» Роменської міської ради амбулаторій, фельдшерсько-акушерських, фельдшерських пунктів сільських населених пунктів</w:t>
      </w:r>
    </w:p>
    <w:p w14:paraId="14E33BE1" w14:textId="77777777" w:rsidR="0014562F" w:rsidRPr="00420D35" w:rsidRDefault="0014562F" w:rsidP="0014562F">
      <w:pPr>
        <w:spacing w:line="276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C7CF4F6" w14:textId="77777777" w:rsidR="0014562F" w:rsidRDefault="0014562F" w:rsidP="0014562F">
      <w:pPr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420D35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14:paraId="10CE737C" w14:textId="77777777" w:rsidR="0014562F" w:rsidRPr="00420D35" w:rsidRDefault="0014562F" w:rsidP="0014562F">
      <w:pPr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312819" w14:textId="77777777" w:rsidR="0014562F" w:rsidRPr="008F69F8" w:rsidRDefault="0014562F" w:rsidP="0014562F">
      <w:pPr>
        <w:tabs>
          <w:tab w:val="left" w:pos="1134"/>
        </w:tabs>
        <w:spacing w:line="276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F69F8">
        <w:rPr>
          <w:rFonts w:ascii="Times New Roman" w:hAnsi="Times New Roman"/>
          <w:bCs/>
          <w:sz w:val="24"/>
          <w:szCs w:val="24"/>
          <w:lang w:val="uk-UA"/>
        </w:rPr>
        <w:t xml:space="preserve">Внести зміни до </w:t>
      </w:r>
      <w:r w:rsidRPr="00C54529">
        <w:rPr>
          <w:rFonts w:ascii="Times New Roman" w:hAnsi="Times New Roman"/>
          <w:bCs/>
          <w:sz w:val="24"/>
          <w:szCs w:val="24"/>
          <w:lang w:val="uk-UA"/>
        </w:rPr>
        <w:t>рішення виконавчого комітету міської ради від 15.07.202</w:t>
      </w:r>
      <w:r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C54529">
        <w:rPr>
          <w:rFonts w:ascii="Times New Roman" w:hAnsi="Times New Roman"/>
          <w:bCs/>
          <w:sz w:val="24"/>
          <w:szCs w:val="24"/>
          <w:lang w:val="uk-UA"/>
        </w:rPr>
        <w:t xml:space="preserve"> № 79 «Про затвердження фінансового плану комунального некомерційного п</w:t>
      </w:r>
      <w:bookmarkStart w:id="0" w:name="_GoBack"/>
      <w:bookmarkEnd w:id="0"/>
      <w:r w:rsidRPr="00C54529">
        <w:rPr>
          <w:rFonts w:ascii="Times New Roman" w:hAnsi="Times New Roman"/>
          <w:bCs/>
          <w:sz w:val="24"/>
          <w:szCs w:val="24"/>
          <w:lang w:val="uk-UA"/>
        </w:rPr>
        <w:t>ідприємства «Центр первинної медико-санітарної допомоги міста Ромни» Роменської міської ради на 2021 рік»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: викласти в новій редакції </w:t>
      </w:r>
      <w:r w:rsidRPr="008F69F8">
        <w:rPr>
          <w:rFonts w:ascii="Times New Roman" w:hAnsi="Times New Roman"/>
          <w:bCs/>
          <w:sz w:val="24"/>
          <w:szCs w:val="24"/>
          <w:lang w:val="uk-UA"/>
        </w:rPr>
        <w:t>фінансов</w:t>
      </w:r>
      <w:r>
        <w:rPr>
          <w:rFonts w:ascii="Times New Roman" w:hAnsi="Times New Roman"/>
          <w:bCs/>
          <w:sz w:val="24"/>
          <w:szCs w:val="24"/>
          <w:lang w:val="uk-UA"/>
        </w:rPr>
        <w:t>ий</w:t>
      </w:r>
      <w:r w:rsidRPr="008F69F8">
        <w:rPr>
          <w:rFonts w:ascii="Times New Roman" w:hAnsi="Times New Roman"/>
          <w:bCs/>
          <w:sz w:val="24"/>
          <w:szCs w:val="24"/>
          <w:lang w:val="uk-UA"/>
        </w:rPr>
        <w:t xml:space="preserve"> план комунального некомерційного підприємства «Центр первинної медико-санітарної допомоги міста Ромни» Роменської міської ради на 2021 рік (додається).</w:t>
      </w:r>
    </w:p>
    <w:p w14:paraId="07DC2EF0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5015739" w14:textId="77777777" w:rsidR="0014562F" w:rsidRDefault="0014562F" w:rsidP="0014562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Розробник проекту рішення</w:t>
      </w:r>
      <w:r w:rsidRPr="006D31D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:</w:t>
      </w:r>
      <w:r w:rsidRPr="006D31D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7446F">
        <w:rPr>
          <w:rFonts w:ascii="Times New Roman" w:hAnsi="Times New Roman"/>
          <w:color w:val="000000"/>
          <w:sz w:val="24"/>
          <w:szCs w:val="24"/>
        </w:rPr>
        <w:t>Юлія САВЧЕНКО, завідувач сектору охорони здоров’я Виконавчого комітету Роменської міської ради.</w:t>
      </w:r>
    </w:p>
    <w:p w14:paraId="3F7BFBBA" w14:textId="77777777" w:rsidR="0014562F" w:rsidRPr="00580CCF" w:rsidRDefault="0014562F" w:rsidP="0014562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274D621" w14:textId="77777777" w:rsidR="0014562F" w:rsidRPr="00B7446F" w:rsidRDefault="0014562F" w:rsidP="0014562F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 w:rsidRPr="006D31D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Pr="006D31D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проекту рішення приймаються  </w:t>
      </w:r>
      <w:r w:rsidRPr="00B7446F">
        <w:rPr>
          <w:rFonts w:ascii="Times New Roman" w:hAnsi="Times New Roman"/>
          <w:color w:val="000000"/>
          <w:sz w:val="24"/>
          <w:szCs w:val="24"/>
        </w:rPr>
        <w:t>сектором охорони здоров’я Виконавчого комітету Роменської міської ради за адресою: м. Ромни, бульвар Шевченка, 2, тел. 5-32-54, електронною поштою на адресу ohorona-med@ukr.net.</w:t>
      </w:r>
    </w:p>
    <w:p w14:paraId="27477560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B6E9EFD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DD65C2D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39B0564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D2A750A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0D8E4D1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BCED3DB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A25FA8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83CADD7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AE5C3AF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B90DB59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F3BF02C" w14:textId="77777777" w:rsidR="0014562F" w:rsidRDefault="0014562F" w:rsidP="0014562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49F9ADE" w14:textId="1335B23A" w:rsidR="00CC6310" w:rsidRPr="00BD0335" w:rsidRDefault="00CC6310" w:rsidP="00CC6310">
      <w:pPr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                                                   </w:t>
      </w: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t xml:space="preserve">ПОЯСНЮВАЛЬНА ЗАПИСКА </w:t>
      </w:r>
    </w:p>
    <w:p w14:paraId="2A053D39" w14:textId="77777777" w:rsidR="00CC6310" w:rsidRPr="00BD0335" w:rsidRDefault="00CC6310" w:rsidP="00CC6310">
      <w:pPr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до 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</w:t>
      </w:r>
    </w:p>
    <w:p w14:paraId="260A6FE0" w14:textId="77777777" w:rsidR="00CC6310" w:rsidRPr="00BD0335" w:rsidRDefault="00CC6310" w:rsidP="00CC6310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972B8BE" w14:textId="77777777" w:rsidR="00CC6310" w:rsidRPr="00B347B5" w:rsidRDefault="00CC6310" w:rsidP="00B347B5">
      <w:pPr>
        <w:widowControl w:val="0"/>
        <w:tabs>
          <w:tab w:val="left" w:pos="851"/>
          <w:tab w:val="left" w:pos="993"/>
        </w:tabs>
        <w:spacing w:line="276" w:lineRule="auto"/>
        <w:ind w:left="40" w:right="20" w:firstLine="669"/>
        <w:jc w:val="both"/>
        <w:rPr>
          <w:rFonts w:ascii="Times New Roman" w:eastAsiaTheme="minorHAnsi" w:hAnsi="Times New Roman"/>
          <w:spacing w:val="8"/>
          <w:sz w:val="24"/>
          <w:szCs w:val="24"/>
          <w:lang w:val="uk-UA"/>
        </w:rPr>
      </w:pP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val="uk-UA" w:bidi="uk-UA"/>
        </w:rPr>
        <w:t>Надання населенню послуг з первинної медичної допомоги є метою функціонування комунального некомерційного підприємства «Центр первинної медико-санітарної допомоги міста Ромни» Роменської міської ради (далі – Центр, підприємство).</w:t>
      </w:r>
    </w:p>
    <w:p w14:paraId="41263F18" w14:textId="77777777" w:rsidR="00CC6310" w:rsidRPr="00B347B5" w:rsidRDefault="00CC6310" w:rsidP="00B347B5">
      <w:pPr>
        <w:tabs>
          <w:tab w:val="left" w:pos="851"/>
          <w:tab w:val="left" w:pos="993"/>
        </w:tabs>
        <w:spacing w:line="276" w:lineRule="auto"/>
        <w:ind w:right="-1"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 З  01.01.2021 у зв’язку зі створенням Роменської міської територіальної громади  до </w:t>
      </w:r>
      <w:r w:rsidRPr="00B347B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Центру було приєднано </w:t>
      </w:r>
      <w:r w:rsidRPr="00B347B5">
        <w:rPr>
          <w:rFonts w:ascii="Times New Roman" w:hAnsi="Times New Roman"/>
          <w:sz w:val="24"/>
          <w:szCs w:val="24"/>
          <w:lang w:val="uk-UA"/>
        </w:rPr>
        <w:t>7 амбулаторій, 12 фельдшерсько-акушерських пунктів, 14  фельдшерських пунктів сільських населених пунктів.</w:t>
      </w:r>
    </w:p>
    <w:p w14:paraId="734F4F1C" w14:textId="77777777" w:rsidR="00CC6310" w:rsidRPr="00B347B5" w:rsidRDefault="00CC6310" w:rsidP="00B347B5">
      <w:pPr>
        <w:tabs>
          <w:tab w:val="left" w:pos="600"/>
          <w:tab w:val="left" w:pos="851"/>
          <w:tab w:val="left" w:pos="993"/>
          <w:tab w:val="left" w:pos="1830"/>
          <w:tab w:val="left" w:pos="3165"/>
        </w:tabs>
        <w:spacing w:line="276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       К</w:t>
      </w:r>
      <w:r w:rsidRPr="00B347B5">
        <w:rPr>
          <w:rFonts w:ascii="Times New Roman" w:hAnsi="Times New Roman"/>
          <w:sz w:val="24"/>
          <w:szCs w:val="24"/>
        </w:rPr>
        <w:t>ількість обслуговуємого підприємством населення, відповідно до заключних декларацій з пацієнтами про надання первинної  допомоги, станом на 01.</w:t>
      </w:r>
      <w:r w:rsidRPr="00B347B5">
        <w:rPr>
          <w:rFonts w:ascii="Times New Roman" w:hAnsi="Times New Roman"/>
          <w:sz w:val="24"/>
          <w:szCs w:val="24"/>
          <w:lang w:val="uk-UA"/>
        </w:rPr>
        <w:t>12</w:t>
      </w:r>
      <w:r w:rsidRPr="00B347B5">
        <w:rPr>
          <w:rFonts w:ascii="Times New Roman" w:hAnsi="Times New Roman"/>
          <w:sz w:val="24"/>
          <w:szCs w:val="24"/>
        </w:rPr>
        <w:t xml:space="preserve">.2021 складає 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37498 </w:t>
      </w:r>
      <w:r w:rsidRPr="00B347B5">
        <w:rPr>
          <w:rFonts w:ascii="Times New Roman" w:hAnsi="Times New Roman"/>
          <w:sz w:val="24"/>
          <w:szCs w:val="24"/>
        </w:rPr>
        <w:t>ос</w:t>
      </w:r>
      <w:r w:rsidRPr="00B347B5">
        <w:rPr>
          <w:rFonts w:ascii="Times New Roman" w:hAnsi="Times New Roman"/>
          <w:sz w:val="24"/>
          <w:szCs w:val="24"/>
          <w:lang w:val="uk-UA"/>
        </w:rPr>
        <w:t>і</w:t>
      </w:r>
      <w:r w:rsidRPr="00B347B5">
        <w:rPr>
          <w:rFonts w:ascii="Times New Roman" w:hAnsi="Times New Roman"/>
          <w:sz w:val="24"/>
          <w:szCs w:val="24"/>
        </w:rPr>
        <w:t>б: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30378 </w:t>
      </w:r>
      <w:r w:rsidRPr="00B347B5">
        <w:rPr>
          <w:rFonts w:ascii="Times New Roman" w:hAnsi="Times New Roman"/>
          <w:sz w:val="24"/>
          <w:szCs w:val="24"/>
        </w:rPr>
        <w:t xml:space="preserve">дорослого населення, 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7120 </w:t>
      </w:r>
      <w:r w:rsidRPr="00B347B5">
        <w:rPr>
          <w:rFonts w:ascii="Times New Roman" w:hAnsi="Times New Roman"/>
          <w:sz w:val="24"/>
          <w:szCs w:val="24"/>
        </w:rPr>
        <w:t xml:space="preserve">– дитячого населення.  </w:t>
      </w:r>
    </w:p>
    <w:p w14:paraId="449AEBBE" w14:textId="77777777" w:rsidR="00CC6310" w:rsidRPr="00B347B5" w:rsidRDefault="00CC6310" w:rsidP="00B347B5">
      <w:pPr>
        <w:widowControl w:val="0"/>
        <w:tabs>
          <w:tab w:val="left" w:pos="851"/>
          <w:tab w:val="left" w:pos="993"/>
        </w:tabs>
        <w:spacing w:line="276" w:lineRule="auto"/>
        <w:ind w:left="40" w:right="20" w:firstLine="669"/>
        <w:jc w:val="both"/>
        <w:rPr>
          <w:rFonts w:ascii="Times New Roman" w:eastAsiaTheme="minorHAnsi" w:hAnsi="Times New Roman"/>
          <w:spacing w:val="8"/>
          <w:sz w:val="24"/>
          <w:szCs w:val="24"/>
        </w:rPr>
      </w:pP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bidi="uk-UA"/>
        </w:rPr>
        <w:t xml:space="preserve">Виробнича потужність підприємства </w:t>
      </w: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val="uk-UA" w:bidi="uk-UA"/>
        </w:rPr>
        <w:t xml:space="preserve">становить 348 </w:t>
      </w: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bidi="uk-UA"/>
        </w:rPr>
        <w:t xml:space="preserve">відвідувань </w:t>
      </w: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val="uk-UA" w:bidi="uk-UA"/>
        </w:rPr>
        <w:t>у</w:t>
      </w: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bidi="uk-UA"/>
        </w:rPr>
        <w:t xml:space="preserve"> зміну.</w:t>
      </w:r>
    </w:p>
    <w:p w14:paraId="0652BA8F" w14:textId="77777777" w:rsidR="00CC6310" w:rsidRPr="00B347B5" w:rsidRDefault="00CC6310" w:rsidP="00B347B5">
      <w:pPr>
        <w:tabs>
          <w:tab w:val="left" w:pos="600"/>
          <w:tab w:val="left" w:pos="851"/>
          <w:tab w:val="left" w:pos="993"/>
          <w:tab w:val="left" w:pos="1830"/>
          <w:tab w:val="left" w:pos="3165"/>
        </w:tabs>
        <w:spacing w:line="276" w:lineRule="auto"/>
        <w:ind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>Очікується збільшення надходжень від Національної служби здоров’я України за рахунок переукладання декларацій з пацієнтами лікарями, які прийняті до штату підприємства в порядку переведення з КНП «</w:t>
      </w:r>
      <w:r w:rsidRPr="00B347B5">
        <w:rPr>
          <w:rFonts w:ascii="Times New Roman" w:hAnsi="Times New Roman"/>
          <w:color w:val="000000"/>
          <w:sz w:val="24"/>
          <w:szCs w:val="24"/>
          <w:lang w:val="uk-UA" w:bidi="uk-UA"/>
        </w:rPr>
        <w:t>Центр первинної медико-санітарної допомоги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» Роменського району Сумської області», проведення вакцинації від  </w:t>
      </w:r>
      <w:r w:rsidRPr="00B347B5">
        <w:rPr>
          <w:rFonts w:ascii="Times New Roman" w:hAnsi="Times New Roman"/>
          <w:sz w:val="24"/>
          <w:szCs w:val="24"/>
          <w:lang w:val="en-US"/>
        </w:rPr>
        <w:t>COVID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-19.</w:t>
      </w:r>
    </w:p>
    <w:p w14:paraId="2ECBADF5" w14:textId="77777777" w:rsidR="00CC6310" w:rsidRPr="00B347B5" w:rsidRDefault="00CC6310" w:rsidP="00B347B5">
      <w:pPr>
        <w:tabs>
          <w:tab w:val="left" w:pos="600"/>
          <w:tab w:val="left" w:pos="851"/>
          <w:tab w:val="left" w:pos="993"/>
          <w:tab w:val="left" w:pos="1830"/>
          <w:tab w:val="left" w:pos="3165"/>
        </w:tabs>
        <w:spacing w:line="276" w:lineRule="auto"/>
        <w:ind w:firstLine="669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B347B5">
        <w:rPr>
          <w:rFonts w:ascii="Times New Roman" w:hAnsi="Times New Roman"/>
          <w:color w:val="000000"/>
          <w:sz w:val="24"/>
          <w:szCs w:val="24"/>
          <w:lang w:val="uk-UA" w:bidi="uk-UA"/>
        </w:rPr>
        <w:t>Зміни щодо основних фінансових показників фінансово-господарської діяльності підприємства:</w:t>
      </w:r>
    </w:p>
    <w:p w14:paraId="56DD57B6" w14:textId="77777777" w:rsidR="00CC6310" w:rsidRPr="00B347B5" w:rsidRDefault="00CC6310" w:rsidP="00B347B5">
      <w:pPr>
        <w:numPr>
          <w:ilvl w:val="0"/>
          <w:numId w:val="10"/>
        </w:numPr>
        <w:tabs>
          <w:tab w:val="left" w:pos="426"/>
          <w:tab w:val="left" w:pos="851"/>
          <w:tab w:val="left" w:pos="993"/>
          <w:tab w:val="left" w:pos="3165"/>
        </w:tabs>
        <w:ind w:left="0" w:firstLine="66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рядок 1000 таблиці </w:t>
      </w:r>
      <w:r w:rsidRPr="00B347B5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«Чистий дохід  від реалізації продукції (товарів, робіт, послуг)» збільшено  на 318,0 тис. грн  ( І</w:t>
      </w:r>
      <w:r w:rsidRPr="00B347B5">
        <w:rPr>
          <w:rFonts w:ascii="Times New Roman" w:hAnsi="Times New Roman"/>
          <w:sz w:val="24"/>
          <w:szCs w:val="24"/>
          <w:lang w:val="en-US"/>
        </w:rPr>
        <w:t>V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квартал) та встановлено в сумі  23851,0 тис. грн за рахунок збільшення 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надходжень від НСЗУ</w:t>
      </w:r>
      <w:r w:rsidRPr="00B347B5">
        <w:rPr>
          <w:rFonts w:ascii="Times New Roman" w:hAnsi="Times New Roman"/>
          <w:sz w:val="24"/>
          <w:szCs w:val="24"/>
          <w:lang w:val="uk-UA"/>
        </w:rPr>
        <w:t>:</w:t>
      </w:r>
    </w:p>
    <w:p w14:paraId="047AB471" w14:textId="77777777" w:rsidR="00CC6310" w:rsidRPr="00B347B5" w:rsidRDefault="00CC6310" w:rsidP="00B347B5">
      <w:pPr>
        <w:tabs>
          <w:tab w:val="left" w:pos="426"/>
          <w:tab w:val="left" w:pos="851"/>
          <w:tab w:val="left" w:pos="993"/>
          <w:tab w:val="left" w:pos="3165"/>
        </w:tabs>
        <w:ind w:firstLine="6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347B5">
        <w:rPr>
          <w:rFonts w:ascii="Times New Roman" w:hAnsi="Times New Roman"/>
          <w:sz w:val="24"/>
          <w:szCs w:val="24"/>
        </w:rPr>
        <w:t>-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результатами заключення та переукладання 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кількості підписаних декларацій з пацієнтами 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із 36</w:t>
      </w:r>
      <w:r w:rsidRPr="00B347B5">
        <w:rPr>
          <w:rFonts w:ascii="Times New Roman" w:eastAsia="Times New Roman" w:hAnsi="Times New Roman"/>
          <w:sz w:val="24"/>
          <w:szCs w:val="24"/>
          <w:lang w:eastAsia="ru-RU"/>
        </w:rPr>
        <w:t>829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(станом на 01.0</w:t>
      </w:r>
      <w:r w:rsidRPr="00B347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.2021) до 37498 (станом на 01.</w:t>
      </w:r>
      <w:r w:rsidRPr="00B347B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.2021);</w:t>
      </w:r>
    </w:p>
    <w:p w14:paraId="726905ED" w14:textId="77777777" w:rsidR="00CC6310" w:rsidRPr="00B347B5" w:rsidRDefault="00CC6310" w:rsidP="00B347B5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за надані медичні послуги за договором, укладеними на 2021 рік з НСЗУ за пакетом медичних послуг </w:t>
      </w:r>
      <w:r w:rsidRPr="00B347B5">
        <w:rPr>
          <w:rFonts w:ascii="Times New Roman" w:hAnsi="Times New Roman"/>
          <w:i/>
          <w:sz w:val="24"/>
          <w:szCs w:val="24"/>
          <w:lang w:val="uk-UA"/>
        </w:rPr>
        <w:t xml:space="preserve">«Вакцинація від гострої респіраторної хвороби </w:t>
      </w:r>
      <w:r w:rsidRPr="00B347B5">
        <w:rPr>
          <w:rFonts w:ascii="Times New Roman" w:hAnsi="Times New Roman"/>
          <w:i/>
          <w:sz w:val="24"/>
          <w:szCs w:val="24"/>
          <w:lang w:val="en-US"/>
        </w:rPr>
        <w:t>COVID</w:t>
      </w:r>
      <w:r w:rsidRPr="00B347B5">
        <w:rPr>
          <w:rFonts w:ascii="Times New Roman" w:hAnsi="Times New Roman"/>
          <w:i/>
          <w:sz w:val="24"/>
          <w:szCs w:val="24"/>
          <w:lang w:val="uk-UA"/>
        </w:rPr>
        <w:t xml:space="preserve"> -19, спричиненої короновірусом </w:t>
      </w:r>
      <w:r w:rsidRPr="00B347B5">
        <w:rPr>
          <w:rFonts w:ascii="Times New Roman" w:hAnsi="Times New Roman"/>
          <w:i/>
          <w:sz w:val="24"/>
          <w:szCs w:val="24"/>
          <w:lang w:val="en-US"/>
        </w:rPr>
        <w:t>SARS</w:t>
      </w:r>
      <w:r w:rsidRPr="00B347B5">
        <w:rPr>
          <w:rFonts w:ascii="Times New Roman" w:hAnsi="Times New Roman"/>
          <w:i/>
          <w:sz w:val="24"/>
          <w:szCs w:val="24"/>
          <w:lang w:val="uk-UA"/>
        </w:rPr>
        <w:t>-</w:t>
      </w:r>
      <w:r w:rsidRPr="00B347B5">
        <w:rPr>
          <w:rFonts w:ascii="Times New Roman" w:hAnsi="Times New Roman"/>
          <w:i/>
          <w:sz w:val="24"/>
          <w:szCs w:val="24"/>
          <w:lang w:val="en-US"/>
        </w:rPr>
        <w:t>CoV</w:t>
      </w:r>
      <w:r w:rsidRPr="00B347B5">
        <w:rPr>
          <w:rFonts w:ascii="Times New Roman" w:hAnsi="Times New Roman"/>
          <w:i/>
          <w:sz w:val="24"/>
          <w:szCs w:val="24"/>
          <w:lang w:val="uk-UA"/>
        </w:rPr>
        <w:t>-2»;</w:t>
      </w:r>
    </w:p>
    <w:p w14:paraId="42153BC0" w14:textId="77777777" w:rsidR="00CC6310" w:rsidRPr="00B347B5" w:rsidRDefault="00CC6310" w:rsidP="00B347B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рядок 1010 таблиці </w:t>
      </w:r>
      <w:r w:rsidRPr="00B347B5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«Собівартість реалізованої продукції (товарів, робіт, послуг)»   збільшено  на 5484,0 тис. грн та встановлено в сумі 32429,0тис. грн за рахунок збільшення витрат на предмети та матеріали, паливо , медичні вироби, вакцини, заробітну плату в результаті приєднання 7 амбулаторій, 12 фельдшерсько-акушерських пунктів, 14  фельдшерських пунктів сільських населених пунктів.</w:t>
      </w:r>
    </w:p>
    <w:p w14:paraId="43A208E5" w14:textId="77777777" w:rsidR="00CC6310" w:rsidRPr="00B347B5" w:rsidRDefault="00CC6310" w:rsidP="00B347B5">
      <w:pPr>
        <w:tabs>
          <w:tab w:val="left" w:pos="851"/>
          <w:tab w:val="left" w:pos="993"/>
        </w:tabs>
        <w:spacing w:line="276" w:lineRule="auto"/>
        <w:ind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>Фонд оплати праці на І</w:t>
      </w:r>
      <w:r w:rsidRPr="00B347B5">
        <w:rPr>
          <w:rFonts w:ascii="Times New Roman" w:hAnsi="Times New Roman"/>
          <w:sz w:val="24"/>
          <w:szCs w:val="24"/>
          <w:lang w:val="en-US"/>
        </w:rPr>
        <w:t>V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квартал 2021 рік - збільшено на 3629,0 тис. грн та  встановлено в сумі 25340,0тис.грн ( збільшено зв’язку з  проведенням скорочення станом на 01.12.2021 року на  виплату вихідної допомоги , компенсації за не використані відпустки ,   виділенням додаткових коштів  на оплату  праці медичним  та іншим працівникам, які забезпечують функціонування первинної медичної допомоги в сільській місцевості, збільшенням мінімальної заробітної плати ,  періодичних премії лікарям).</w:t>
      </w:r>
    </w:p>
    <w:p w14:paraId="3A3C125B" w14:textId="77777777" w:rsidR="00CC6310" w:rsidRPr="00B347B5" w:rsidRDefault="00CC6310" w:rsidP="00B347B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рядок 1070 таблиці </w:t>
      </w:r>
      <w:r w:rsidRPr="00B347B5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«Інші операційні доходи» збільшено на 3974,0 тис.грн та встановлено в сумі  15541,0 тис. грн , в т.ч.: </w:t>
      </w:r>
    </w:p>
    <w:p w14:paraId="2D990CBE" w14:textId="77777777" w:rsidR="00CC6310" w:rsidRPr="00B347B5" w:rsidRDefault="00CC6310" w:rsidP="00B347B5">
      <w:pPr>
        <w:pStyle w:val="a3"/>
        <w:tabs>
          <w:tab w:val="left" w:pos="851"/>
          <w:tab w:val="left" w:pos="993"/>
        </w:tabs>
        <w:spacing w:line="276" w:lineRule="auto"/>
        <w:ind w:left="0" w:firstLine="669"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       а) цільового фінансування «Міська програма розвитку первинної медико-санітарної допомоги на 2019-2022 роки» -10758,4тис.грн., в.т.ч.</w:t>
      </w:r>
      <w:r w:rsidRPr="00B347B5">
        <w:rPr>
          <w:rFonts w:ascii="Times New Roman" w:hAnsi="Times New Roman"/>
          <w:sz w:val="24"/>
          <w:szCs w:val="24"/>
        </w:rPr>
        <w:t>:</w:t>
      </w:r>
    </w:p>
    <w:p w14:paraId="638AAD23" w14:textId="6CA2FA36" w:rsidR="00CC6310" w:rsidRPr="00B347B5" w:rsidRDefault="00CC6310" w:rsidP="00B347B5">
      <w:pPr>
        <w:pStyle w:val="a3"/>
        <w:tabs>
          <w:tab w:val="left" w:pos="851"/>
          <w:tab w:val="left" w:pos="993"/>
        </w:tabs>
        <w:spacing w:line="276" w:lineRule="auto"/>
        <w:ind w:left="0" w:firstLine="669"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</w:rPr>
        <w:t xml:space="preserve">        -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забезпечення функціонування первинної медичної допомоги у сільській місцевості -7339,8грн</w:t>
      </w:r>
      <w:r w:rsidRPr="00B347B5">
        <w:rPr>
          <w:rFonts w:ascii="Times New Roman" w:hAnsi="Times New Roman"/>
          <w:sz w:val="24"/>
          <w:szCs w:val="24"/>
        </w:rPr>
        <w:t>;</w:t>
      </w:r>
    </w:p>
    <w:p w14:paraId="51468AC4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347B5">
        <w:rPr>
          <w:rFonts w:ascii="Times New Roman" w:hAnsi="Times New Roman"/>
          <w:color w:val="000000"/>
          <w:sz w:val="24"/>
          <w:szCs w:val="24"/>
        </w:rPr>
        <w:t xml:space="preserve">     -</w:t>
      </w:r>
      <w:r w:rsidRPr="00B347B5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видатків на оплату комунальних послу-1229,1 тис.грн.,</w:t>
      </w:r>
    </w:p>
    <w:p w14:paraId="1A4667A2" w14:textId="77777777" w:rsidR="00CC6310" w:rsidRPr="00B347B5" w:rsidRDefault="00CC6310" w:rsidP="00B347B5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B347B5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    - п</w:t>
      </w: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ідвищення рівня туберкулін-діагностики дітей  віком  від 1р.-18р.-183,6 тис.грн.;</w:t>
      </w:r>
    </w:p>
    <w:p w14:paraId="1A0270F2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придбання апарату ЕКГ «Юкард-100»-26,0 тис.грн.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AB3A524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- </w:t>
      </w: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ридбання  медичних виробів </w:t>
      </w: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–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123,0тис.грн.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08D33CE2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- п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ридбання технічних та інших засобів особам з інвалідністю -223,7 тис.грн.;</w:t>
      </w:r>
    </w:p>
    <w:p w14:paraId="043AB195" w14:textId="77777777" w:rsid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-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абезпечення засобами індивідуального захисту працівників первинного рівня          медичної допомоги- 168,0 тис.грн.</w:t>
      </w:r>
    </w:p>
    <w:p w14:paraId="03B3425A" w14:textId="77777777" w:rsidR="00B347B5" w:rsidRDefault="00B347B5" w:rsidP="00B347B5">
      <w:pPr>
        <w:tabs>
          <w:tab w:val="left" w:pos="851"/>
          <w:tab w:val="left" w:pos="993"/>
        </w:tabs>
        <w:spacing w:after="160" w:line="27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C6310"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</w:t>
      </w:r>
      <w:r w:rsidR="00CC6310"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придбання </w:t>
      </w:r>
      <w:r w:rsidR="00CC6310" w:rsidRPr="00B347B5">
        <w:rPr>
          <w:rFonts w:ascii="Times New Roman" w:hAnsi="Times New Roman"/>
          <w:sz w:val="24"/>
          <w:szCs w:val="24"/>
          <w:lang w:val="uk-UA"/>
        </w:rPr>
        <w:t>дитячого, спеціального  харчування- 132,0тис.грн.</w:t>
      </w:r>
      <w:r w:rsidR="00CC6310"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;    </w:t>
      </w:r>
    </w:p>
    <w:p w14:paraId="78BCDD50" w14:textId="77777777" w:rsidR="00B347B5" w:rsidRDefault="00B347B5" w:rsidP="00B347B5">
      <w:pPr>
        <w:tabs>
          <w:tab w:val="left" w:pos="851"/>
          <w:tab w:val="left" w:pos="993"/>
        </w:tabs>
        <w:spacing w:after="160" w:line="27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C6310"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  перерахунок та експертиза  кошторису- 30,0 тис.грн;</w:t>
      </w:r>
    </w:p>
    <w:p w14:paraId="42978564" w14:textId="47426F6A" w:rsidR="00CC6310" w:rsidRPr="00B347B5" w:rsidRDefault="00B347B5" w:rsidP="00B347B5">
      <w:pPr>
        <w:tabs>
          <w:tab w:val="left" w:pos="851"/>
          <w:tab w:val="left" w:pos="993"/>
        </w:tabs>
        <w:spacing w:after="160" w:line="27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CC6310"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 відшкодування вартості медикаментів пільгових категорій населення- 1303,2 тис.грн.</w:t>
      </w:r>
    </w:p>
    <w:p w14:paraId="49E51C61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б) </w:t>
      </w:r>
      <w:r w:rsidRPr="00B347B5">
        <w:rPr>
          <w:rFonts w:ascii="Times New Roman" w:hAnsi="Times New Roman"/>
          <w:sz w:val="24"/>
          <w:szCs w:val="24"/>
          <w:lang w:val="uk-UA"/>
        </w:rPr>
        <w:t>відшкодування  заробітної плати лікарю-інтерну відповідно до заключеного договору на 2021 рік з Управління охорони здоров’я  у Сумськів області-65,7тис.грн</w:t>
      </w:r>
      <w:r w:rsidRPr="00B347B5">
        <w:rPr>
          <w:rFonts w:ascii="Times New Roman" w:hAnsi="Times New Roman"/>
          <w:sz w:val="24"/>
          <w:szCs w:val="24"/>
        </w:rPr>
        <w:t>;</w:t>
      </w:r>
    </w:p>
    <w:p w14:paraId="757E80EA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>в) платні послуги – 44,9 тис.грн.</w:t>
      </w:r>
      <w:r w:rsidRPr="00B347B5">
        <w:rPr>
          <w:rFonts w:ascii="Times New Roman" w:hAnsi="Times New Roman"/>
          <w:sz w:val="24"/>
          <w:szCs w:val="24"/>
        </w:rPr>
        <w:t>;</w:t>
      </w:r>
    </w:p>
    <w:p w14:paraId="11247C62" w14:textId="0B7E88C2" w:rsidR="00CC6310" w:rsidRPr="00B347B5" w:rsidRDefault="00B347B5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C6310" w:rsidRPr="00B347B5">
        <w:rPr>
          <w:rFonts w:ascii="Times New Roman" w:hAnsi="Times New Roman"/>
          <w:sz w:val="24"/>
          <w:szCs w:val="24"/>
          <w:lang w:val="uk-UA"/>
        </w:rPr>
        <w:t>г) відшкодування комунальних послуг , безоплатно отримані активи,  благодійні надходження , централізоване постачання вакцини, медичних виробів, лікарняних листів- 4672,0 тис.грн ;</w:t>
      </w:r>
    </w:p>
    <w:p w14:paraId="3FC47A51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4) рядок 1086 таблиці </w:t>
      </w:r>
      <w:r w:rsidRPr="00B347B5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«Інші операційні витрати» встановлено в сумі 3634,0тис.грн, в т.ч.</w:t>
      </w:r>
      <w:r w:rsidRPr="00B347B5">
        <w:rPr>
          <w:rFonts w:ascii="Times New Roman" w:hAnsi="Times New Roman"/>
          <w:sz w:val="24"/>
          <w:szCs w:val="24"/>
        </w:rPr>
        <w:t>:</w:t>
      </w:r>
    </w:p>
    <w:p w14:paraId="6F955089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</w:rPr>
        <w:t xml:space="preserve">  - 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витрати на відшкодування  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>вартості медикаментів пільгових категорій населення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-1303,2 тис.грн.</w:t>
      </w:r>
      <w:r w:rsidRPr="00B347B5">
        <w:rPr>
          <w:rFonts w:ascii="Times New Roman" w:hAnsi="Times New Roman"/>
          <w:sz w:val="24"/>
          <w:szCs w:val="24"/>
        </w:rPr>
        <w:t>;</w:t>
      </w:r>
    </w:p>
    <w:p w14:paraId="4E3F932D" w14:textId="10513599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  - витрати на дитяче харчування , спеціальне харчування , медикаменти та медичні вироби хворих на орфанні захворювання, осіб з інвалідністю,  при</w:t>
      </w:r>
      <w:r w:rsidR="00B347B5">
        <w:rPr>
          <w:rFonts w:ascii="Times New Roman" w:hAnsi="Times New Roman"/>
          <w:sz w:val="24"/>
          <w:szCs w:val="24"/>
          <w:lang w:val="uk-UA"/>
        </w:rPr>
        <w:t>дбані за цільовим фінансування, благодійний допомога</w:t>
      </w:r>
      <w:r w:rsidRPr="00B347B5">
        <w:rPr>
          <w:rFonts w:ascii="Times New Roman" w:hAnsi="Times New Roman"/>
          <w:sz w:val="24"/>
          <w:szCs w:val="24"/>
          <w:lang w:val="uk-UA"/>
        </w:rPr>
        <w:t>, централізоване постачання  (вакцина, медичні вироби) -  2234,4 тис. грн.;</w:t>
      </w:r>
    </w:p>
    <w:p w14:paraId="77FE057A" w14:textId="1681EE20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  - відшкодування комунальних послуг , штраф фонду соціального страхування , претензія НСЗУ – 96,4 тис.грн.</w:t>
      </w:r>
    </w:p>
    <w:p w14:paraId="67251B3E" w14:textId="3716CC0E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>5) рядок 4000 таблиці Основні фінансові показники «Капітальні інвестиції» - придбання  за власні кошти аналізат</w:t>
      </w:r>
      <w:r w:rsidR="00B347B5">
        <w:rPr>
          <w:rFonts w:ascii="Times New Roman" w:hAnsi="Times New Roman"/>
          <w:sz w:val="24"/>
          <w:szCs w:val="24"/>
          <w:lang w:val="uk-UA"/>
        </w:rPr>
        <w:t>ора гематологічного- 197,0 тис.</w:t>
      </w:r>
      <w:r w:rsidRPr="00B347B5">
        <w:rPr>
          <w:rFonts w:ascii="Times New Roman" w:hAnsi="Times New Roman"/>
          <w:sz w:val="24"/>
          <w:szCs w:val="24"/>
          <w:lang w:val="uk-UA"/>
        </w:rPr>
        <w:t>грн, безоплатно передані кисневі концентрати   – 555,0тис. грн. та інше.</w:t>
      </w:r>
    </w:p>
    <w:p w14:paraId="15931888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347B5">
        <w:rPr>
          <w:rFonts w:ascii="Times New Roman" w:hAnsi="Times New Roman"/>
          <w:color w:val="000000"/>
          <w:sz w:val="24"/>
          <w:szCs w:val="24"/>
        </w:rPr>
        <w:t>Середньомісячні витрати на оплату праці 1 працівника на плановий рік – 1</w:t>
      </w:r>
      <w:r w:rsidRPr="00B347B5">
        <w:rPr>
          <w:rFonts w:ascii="Times New Roman" w:hAnsi="Times New Roman"/>
          <w:color w:val="000000"/>
          <w:sz w:val="24"/>
          <w:szCs w:val="24"/>
          <w:lang w:val="uk-UA"/>
        </w:rPr>
        <w:t>1353</w:t>
      </w:r>
      <w:r w:rsidRPr="00B347B5">
        <w:rPr>
          <w:rFonts w:ascii="Times New Roman" w:hAnsi="Times New Roman"/>
          <w:color w:val="000000"/>
          <w:sz w:val="24"/>
          <w:szCs w:val="24"/>
        </w:rPr>
        <w:t>,0 грн</w:t>
      </w:r>
      <w:r w:rsidRPr="00B347B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4720C850" w14:textId="769E29D9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347B5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прогнозними показниками фінансового плану на 2021 рік, з ураху</w:t>
      </w:r>
      <w:r w:rsidR="00B347B5">
        <w:rPr>
          <w:rFonts w:ascii="Times New Roman" w:hAnsi="Times New Roman"/>
          <w:color w:val="000000" w:themeColor="text1"/>
          <w:sz w:val="24"/>
          <w:szCs w:val="24"/>
          <w:lang w:val="uk-UA"/>
        </w:rPr>
        <w:t>ванням внесених змін</w:t>
      </w:r>
      <w:r w:rsidRPr="00B347B5">
        <w:rPr>
          <w:rFonts w:ascii="Times New Roman" w:hAnsi="Times New Roman"/>
          <w:color w:val="000000" w:themeColor="text1"/>
          <w:sz w:val="24"/>
          <w:szCs w:val="24"/>
          <w:lang w:val="uk-UA"/>
        </w:rPr>
        <w:t>, витратна частина перевищує дохідну на 1439,0 тис.грн (від’ємне значення).</w:t>
      </w:r>
    </w:p>
    <w:p w14:paraId="4FB173A9" w14:textId="4365E8B2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79CD0E7" w14:textId="77777777" w:rsidR="00CC6310" w:rsidRPr="00CC6310" w:rsidRDefault="00CC6310" w:rsidP="00CC6310">
      <w:pPr>
        <w:spacing w:after="160" w:line="276" w:lineRule="auto"/>
        <w:ind w:left="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5AF08FD" w14:textId="77777777" w:rsidR="00CC6310" w:rsidRPr="00CC6310" w:rsidRDefault="00CC6310" w:rsidP="00CC6310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C6310">
        <w:rPr>
          <w:rFonts w:ascii="Times New Roman" w:hAnsi="Times New Roman"/>
          <w:b/>
          <w:sz w:val="24"/>
          <w:szCs w:val="24"/>
          <w:lang w:val="uk-UA"/>
        </w:rPr>
        <w:t>Головний лікар  КНП «Центр первинної</w:t>
      </w:r>
    </w:p>
    <w:p w14:paraId="06F8AFA6" w14:textId="77777777" w:rsidR="00CC6310" w:rsidRPr="00CC6310" w:rsidRDefault="00CC6310" w:rsidP="00CC6310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CC6310">
        <w:rPr>
          <w:rFonts w:ascii="Times New Roman" w:hAnsi="Times New Roman"/>
          <w:b/>
          <w:sz w:val="24"/>
          <w:szCs w:val="24"/>
          <w:lang w:val="uk-UA"/>
        </w:rPr>
        <w:t>медико-санітарної допомоги міста Ромни» РМР</w:t>
      </w:r>
      <w:r w:rsidRPr="00CC6310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CC6310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CC6310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  <w:t>Світлана ШВАЙКА</w:t>
      </w:r>
    </w:p>
    <w:p w14:paraId="16A19E67" w14:textId="77777777" w:rsidR="00CC6310" w:rsidRPr="00504862" w:rsidRDefault="00CC6310" w:rsidP="00CC6310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53E6369" w14:textId="77777777" w:rsidR="00EA4419" w:rsidRPr="00CC6310" w:rsidRDefault="00EA4419" w:rsidP="00EA7726">
      <w:pPr>
        <w:rPr>
          <w:rFonts w:ascii="Times New Roman" w:hAnsi="Times New Roman"/>
          <w:sz w:val="24"/>
          <w:szCs w:val="24"/>
        </w:rPr>
      </w:pPr>
    </w:p>
    <w:p w14:paraId="5F045173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B58DA2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074610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178EDB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D0467E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2D2EEF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6E54AD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B3401F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D2625E" w:rsidSect="00581D19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6763"/>
      </w:tblGrid>
      <w:tr w:rsidR="00EA7726" w:rsidRPr="00D2625E" w14:paraId="06169D45" w14:textId="77777777" w:rsidTr="00EA7726">
        <w:tc>
          <w:tcPr>
            <w:tcW w:w="7371" w:type="dxa"/>
          </w:tcPr>
          <w:p w14:paraId="4CC461B6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14:paraId="24E5705D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114732F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фінансів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етяна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ЯРОШЕНКО</w:t>
            </w:r>
          </w:p>
          <w:p w14:paraId="58938BEB" w14:textId="34062494" w:rsidR="00EA7726" w:rsidRPr="004E5FE2" w:rsidRDefault="00B347B5" w:rsidP="00EA77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EA7726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D224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EA7726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EA7726" w:rsidRPr="00CF3962">
              <w:rPr>
                <w:rFonts w:ascii="Times New Roman" w:hAnsi="Times New Roman"/>
                <w:sz w:val="24"/>
                <w:szCs w:val="24"/>
              </w:rPr>
              <w:t>2</w:t>
            </w:r>
            <w:r w:rsidR="00EA77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2F6B98E7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DD5AA49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14:paraId="18F2A098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07942D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управління</w:t>
            </w:r>
          </w:p>
          <w:p w14:paraId="50CC5B96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економічного розвитку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Юлія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ЯНЧУК</w:t>
            </w:r>
          </w:p>
          <w:p w14:paraId="4AE27025" w14:textId="1ED9585B" w:rsidR="00EA7726" w:rsidRPr="004E5FE2" w:rsidRDefault="00B347B5" w:rsidP="00EA77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2D2243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  <w:r w:rsidR="00EA7726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EA7726" w:rsidRPr="002D22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A77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6BF50F6F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35E06EB" w14:textId="77777777" w:rsidR="00EA7726" w:rsidRPr="002D2243" w:rsidRDefault="00EA7726" w:rsidP="00EA7726">
            <w:pPr>
              <w:rPr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14:paraId="393C26EF" w14:textId="77777777" w:rsidR="00EA7726" w:rsidRPr="002D2243" w:rsidRDefault="00EA7726" w:rsidP="00EA7726">
            <w:pPr>
              <w:rPr>
                <w:lang w:val="uk-UA"/>
              </w:rPr>
            </w:pPr>
          </w:p>
        </w:tc>
        <w:tc>
          <w:tcPr>
            <w:tcW w:w="6763" w:type="dxa"/>
          </w:tcPr>
          <w:p w14:paraId="53AE7631" w14:textId="77777777" w:rsidR="00EA7726" w:rsidRPr="00CF3962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14:paraId="66F907B2" w14:textId="77777777" w:rsidR="00EA7726" w:rsidRPr="00CF3962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виконавчого комітету Роменської міської ради</w:t>
            </w:r>
          </w:p>
          <w:p w14:paraId="7AA925F5" w14:textId="77777777" w:rsidR="00EA7726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15.07.2020 № 79 </w:t>
            </w:r>
          </w:p>
          <w:p w14:paraId="4622103B" w14:textId="77777777" w:rsidR="00EA7726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(в редакції рішення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виконавчого комітету Роменської міської ради</w:t>
            </w:r>
          </w:p>
          <w:p w14:paraId="23D57463" w14:textId="239D131A" w:rsidR="00EA7726" w:rsidRPr="00CF3962" w:rsidRDefault="00C54529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15.12.2021 </w:t>
            </w:r>
            <w:r w:rsidR="00CE1C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="00EA77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________</w:t>
            </w:r>
          </w:p>
          <w:p w14:paraId="4EDEC258" w14:textId="77777777" w:rsidR="00EA7726" w:rsidRPr="00CF3962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52D295A4" w14:textId="77777777" w:rsidR="00EA7726" w:rsidRPr="00CF3962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14:paraId="73C38F17" w14:textId="4A879767" w:rsidR="00EA7726" w:rsidRPr="00CF3962" w:rsidRDefault="002D2243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</w:t>
            </w:r>
            <w:r w:rsidR="00EA7726"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Василь МАРЮХА</w:t>
            </w:r>
          </w:p>
          <w:p w14:paraId="30554F61" w14:textId="342DB60D" w:rsidR="00EA7726" w:rsidRPr="002C770B" w:rsidRDefault="00B347B5" w:rsidP="00EA77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2D22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5452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CE1C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EA7726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EA7726" w:rsidRPr="002C770B">
              <w:rPr>
                <w:rFonts w:ascii="Times New Roman" w:hAnsi="Times New Roman"/>
                <w:sz w:val="24"/>
                <w:szCs w:val="24"/>
              </w:rPr>
              <w:t>2</w:t>
            </w:r>
            <w:r w:rsidR="00EA77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53D316FA" w14:textId="77777777" w:rsidR="00EA7726" w:rsidRPr="00CF3962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64254D62" w14:textId="77777777" w:rsidR="00EA7726" w:rsidRPr="00D2625E" w:rsidRDefault="00EA7726" w:rsidP="00EA7726">
            <w:pPr>
              <w:spacing w:line="276" w:lineRule="auto"/>
              <w:jc w:val="both"/>
              <w:rPr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14:paraId="2C9C0C6D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bookmarkStart w:id="1" w:name="133"/>
      <w:bookmarkStart w:id="2" w:name="135"/>
      <w:bookmarkEnd w:id="1"/>
      <w:bookmarkEnd w:id="2"/>
    </w:p>
    <w:p w14:paraId="79957973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14:paraId="76613865" w14:textId="7AA41314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Pr="00E47D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(</w:t>
      </w:r>
      <w:r w:rsidRPr="000548E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в новій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редакції)</w:t>
      </w:r>
    </w:p>
    <w:tbl>
      <w:tblPr>
        <w:tblW w:w="150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0"/>
        <w:gridCol w:w="1500"/>
        <w:gridCol w:w="1500"/>
      </w:tblGrid>
      <w:tr w:rsidR="00EA7726" w:rsidRPr="00D2625E" w14:paraId="0A549C72" w14:textId="77777777" w:rsidTr="00EA7726">
        <w:tc>
          <w:tcPr>
            <w:tcW w:w="4000" w:type="pct"/>
            <w:shd w:val="clear" w:color="auto" w:fill="auto"/>
          </w:tcPr>
          <w:p w14:paraId="0ABD7235" w14:textId="77777777" w:rsidR="00EA7726" w:rsidRPr="00D2625E" w:rsidRDefault="00EA7726" w:rsidP="00EA7726">
            <w:pPr>
              <w:tabs>
                <w:tab w:val="left" w:pos="1701"/>
              </w:tabs>
              <w:spacing w:before="100" w:beforeAutospacing="1" w:after="100" w:afterAutospacing="1" w:line="276" w:lineRule="auto"/>
              <w:ind w:left="2552" w:hanging="25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Підприємство КОМУНА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ЛЬНЕ НЕКОМЕРЦІЙНЕ ПІДПРИЄМСТВО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14:paraId="20D303F1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108"/>
            <w:bookmarkEnd w:id="3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500" w:type="pct"/>
            <w:shd w:val="clear" w:color="auto" w:fill="auto"/>
          </w:tcPr>
          <w:p w14:paraId="5A4B003A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09"/>
            <w:bookmarkEnd w:id="4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4BE53223" w14:textId="77777777" w:rsidTr="00EA7726">
        <w:tc>
          <w:tcPr>
            <w:tcW w:w="4000" w:type="pct"/>
            <w:shd w:val="clear" w:color="auto" w:fill="auto"/>
          </w:tcPr>
          <w:p w14:paraId="6B02800D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00" w:type="pct"/>
            <w:shd w:val="clear" w:color="auto" w:fill="auto"/>
          </w:tcPr>
          <w:p w14:paraId="59F76D3B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11"/>
            <w:bookmarkEnd w:id="5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500" w:type="pct"/>
            <w:shd w:val="clear" w:color="auto" w:fill="auto"/>
          </w:tcPr>
          <w:p w14:paraId="042649AD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2"/>
            <w:bookmarkEnd w:id="6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51BC088F" w14:textId="77777777" w:rsidTr="00EA7726">
        <w:tc>
          <w:tcPr>
            <w:tcW w:w="4000" w:type="pct"/>
            <w:shd w:val="clear" w:color="auto" w:fill="auto"/>
          </w:tcPr>
          <w:p w14:paraId="32C13CB6" w14:textId="77777777" w:rsidR="00EA7726" w:rsidRPr="000548E1" w:rsidRDefault="00EA7726" w:rsidP="00EA7726">
            <w:pPr>
              <w:spacing w:before="100" w:beforeAutospacing="1" w:after="100" w:afterAutospacing="1" w:line="276" w:lineRule="auto"/>
              <w:ind w:left="3708" w:hanging="3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Територія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Сумська область, Ром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енська міська територіальна громада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адміністративним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центром  м.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Ромни)</w:t>
            </w:r>
          </w:p>
        </w:tc>
        <w:tc>
          <w:tcPr>
            <w:tcW w:w="500" w:type="pct"/>
            <w:shd w:val="clear" w:color="auto" w:fill="auto"/>
          </w:tcPr>
          <w:p w14:paraId="3A42DD59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4"/>
            <w:bookmarkEnd w:id="7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500" w:type="pct"/>
            <w:shd w:val="clear" w:color="auto" w:fill="auto"/>
          </w:tcPr>
          <w:p w14:paraId="323260E5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5"/>
            <w:bookmarkEnd w:id="8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5910700000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4D8DC50E" w14:textId="77777777" w:rsidTr="00EA7726">
        <w:tc>
          <w:tcPr>
            <w:tcW w:w="4000" w:type="pct"/>
            <w:shd w:val="clear" w:color="auto" w:fill="auto"/>
          </w:tcPr>
          <w:p w14:paraId="35A127D9" w14:textId="77777777" w:rsidR="00EA7726" w:rsidRPr="000548E1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Суб'єкт управління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Виконавчий комітет Роменської міської ради (сектор охорони здоров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’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я)</w:t>
            </w:r>
          </w:p>
        </w:tc>
        <w:tc>
          <w:tcPr>
            <w:tcW w:w="500" w:type="pct"/>
            <w:shd w:val="clear" w:color="auto" w:fill="auto"/>
          </w:tcPr>
          <w:p w14:paraId="028277C4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117"/>
            <w:bookmarkEnd w:id="9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500" w:type="pct"/>
            <w:shd w:val="clear" w:color="auto" w:fill="auto"/>
          </w:tcPr>
          <w:p w14:paraId="62395C10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18"/>
            <w:bookmarkEnd w:id="10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1CEF0361" w14:textId="77777777" w:rsidTr="00EA7726">
        <w:tc>
          <w:tcPr>
            <w:tcW w:w="4000" w:type="pct"/>
            <w:shd w:val="clear" w:color="auto" w:fill="auto"/>
          </w:tcPr>
          <w:p w14:paraId="52CD8280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00" w:type="pct"/>
            <w:shd w:val="clear" w:color="auto" w:fill="auto"/>
          </w:tcPr>
          <w:p w14:paraId="31144F3A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20"/>
            <w:bookmarkEnd w:id="11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500" w:type="pct"/>
            <w:shd w:val="clear" w:color="auto" w:fill="auto"/>
          </w:tcPr>
          <w:p w14:paraId="73303F08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1"/>
            <w:bookmarkEnd w:id="12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6D249D95" w14:textId="77777777" w:rsidTr="00EA7726">
        <w:tc>
          <w:tcPr>
            <w:tcW w:w="4000" w:type="pct"/>
            <w:shd w:val="clear" w:color="auto" w:fill="auto"/>
          </w:tcPr>
          <w:p w14:paraId="18616241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  медична практика</w:t>
            </w:r>
          </w:p>
        </w:tc>
        <w:tc>
          <w:tcPr>
            <w:tcW w:w="500" w:type="pct"/>
            <w:shd w:val="clear" w:color="auto" w:fill="auto"/>
          </w:tcPr>
          <w:p w14:paraId="6B030C10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3"/>
            <w:bookmarkEnd w:id="13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500" w:type="pct"/>
            <w:shd w:val="clear" w:color="auto" w:fill="auto"/>
          </w:tcPr>
          <w:p w14:paraId="6EF2A158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24"/>
            <w:bookmarkEnd w:id="14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2ABB1D0C" w14:textId="77777777" w:rsidTr="00EA7726">
        <w:tc>
          <w:tcPr>
            <w:tcW w:w="4500" w:type="pct"/>
            <w:gridSpan w:val="2"/>
            <w:shd w:val="clear" w:color="auto" w:fill="auto"/>
          </w:tcPr>
          <w:p w14:paraId="30BE5DA2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Одиниця виміру, тис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грн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Стандарти звітності П(с)БОУ</w:t>
            </w:r>
          </w:p>
        </w:tc>
        <w:tc>
          <w:tcPr>
            <w:tcW w:w="500" w:type="pct"/>
            <w:shd w:val="clear" w:color="auto" w:fill="auto"/>
          </w:tcPr>
          <w:p w14:paraId="121AD71D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" w:name="126"/>
            <w:bookmarkEnd w:id="15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EA7726" w:rsidRPr="00D2625E" w14:paraId="7722ABB0" w14:textId="77777777" w:rsidTr="00EA7726">
        <w:tc>
          <w:tcPr>
            <w:tcW w:w="4500" w:type="pct"/>
            <w:gridSpan w:val="2"/>
            <w:shd w:val="clear" w:color="auto" w:fill="auto"/>
          </w:tcPr>
          <w:p w14:paraId="675620F6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                                                                                     Стандарти звітності МСФЗ</w:t>
            </w:r>
          </w:p>
        </w:tc>
        <w:tc>
          <w:tcPr>
            <w:tcW w:w="500" w:type="pct"/>
            <w:shd w:val="clear" w:color="auto" w:fill="auto"/>
          </w:tcPr>
          <w:p w14:paraId="6E3B61C5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128"/>
            <w:bookmarkEnd w:id="16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0731642D" w14:textId="77777777" w:rsidTr="00EA7726">
        <w:tc>
          <w:tcPr>
            <w:tcW w:w="5000" w:type="pct"/>
            <w:gridSpan w:val="3"/>
            <w:shd w:val="clear" w:color="auto" w:fill="auto"/>
          </w:tcPr>
          <w:p w14:paraId="08217926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EA7726" w:rsidRPr="00D2625E" w14:paraId="0B4230FA" w14:textId="77777777" w:rsidTr="00EA7726">
        <w:tc>
          <w:tcPr>
            <w:tcW w:w="5000" w:type="pct"/>
            <w:gridSpan w:val="3"/>
            <w:shd w:val="clear" w:color="auto" w:fill="auto"/>
          </w:tcPr>
          <w:p w14:paraId="0CDCBCC3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Україна, 42000, Сумська область, м.Ромни,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буд.7</w:t>
            </w:r>
          </w:p>
        </w:tc>
      </w:tr>
      <w:tr w:rsidR="00EA7726" w:rsidRPr="00D2625E" w14:paraId="72E1082F" w14:textId="77777777" w:rsidTr="00EA7726">
        <w:tc>
          <w:tcPr>
            <w:tcW w:w="5000" w:type="pct"/>
            <w:gridSpan w:val="3"/>
            <w:shd w:val="clear" w:color="auto" w:fill="auto"/>
          </w:tcPr>
          <w:p w14:paraId="055D99C7" w14:textId="77777777" w:rsidR="00EA7726" w:rsidRPr="00A7602B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A7726" w:rsidRPr="00D2625E" w14:paraId="371A6DD1" w14:textId="77777777" w:rsidTr="00EA7726">
        <w:tc>
          <w:tcPr>
            <w:tcW w:w="5000" w:type="pct"/>
            <w:gridSpan w:val="3"/>
            <w:shd w:val="clear" w:color="auto" w:fill="auto"/>
          </w:tcPr>
          <w:p w14:paraId="3E03E950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14:paraId="1FBC9CCD" w14:textId="77777777" w:rsidR="00EA7726" w:rsidRDefault="00EA7726" w:rsidP="00634BF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CE9B96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4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фінансові показники</w:t>
      </w:r>
    </w:p>
    <w:p w14:paraId="26339A1E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EA7726" w:rsidRPr="00D2625E" w14:paraId="5D753D14" w14:textId="77777777" w:rsidTr="00EA7726">
        <w:tc>
          <w:tcPr>
            <w:tcW w:w="1050" w:type="pct"/>
            <w:vMerge w:val="restart"/>
            <w:shd w:val="clear" w:color="auto" w:fill="auto"/>
          </w:tcPr>
          <w:p w14:paraId="24AC35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" w:name="136"/>
            <w:bookmarkEnd w:id="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7D8BAB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" w:name="137"/>
            <w:bookmarkEnd w:id="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22E4B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" w:name="138"/>
            <w:bookmarkEnd w:id="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2019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vMerge w:val="restart"/>
            <w:shd w:val="clear" w:color="auto" w:fill="auto"/>
          </w:tcPr>
          <w:p w14:paraId="750C5FC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" w:name="139"/>
            <w:bookmarkEnd w:id="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поточного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6C351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" w:name="140"/>
            <w:bookmarkEnd w:id="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3E0D026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" w:name="141"/>
            <w:bookmarkEnd w:id="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Плановий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1800" w:type="pct"/>
            <w:gridSpan w:val="4"/>
            <w:shd w:val="clear" w:color="auto" w:fill="auto"/>
          </w:tcPr>
          <w:p w14:paraId="142152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" w:name="142"/>
            <w:bookmarkEnd w:id="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EA7726" w:rsidRPr="00D2625E" w14:paraId="3F9AF589" w14:textId="77777777" w:rsidTr="00EA7726">
        <w:tc>
          <w:tcPr>
            <w:tcW w:w="0" w:type="auto"/>
            <w:vMerge/>
            <w:shd w:val="clear" w:color="auto" w:fill="auto"/>
          </w:tcPr>
          <w:p w14:paraId="75B5231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0F5E9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AC231E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CBF71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D2E1E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305B3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71291F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" w:name="143"/>
            <w:bookmarkEnd w:id="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+1 рік</w:t>
            </w:r>
          </w:p>
        </w:tc>
        <w:tc>
          <w:tcPr>
            <w:tcW w:w="450" w:type="pct"/>
            <w:shd w:val="clear" w:color="auto" w:fill="auto"/>
          </w:tcPr>
          <w:p w14:paraId="51AD6A9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" w:name="144"/>
            <w:bookmarkEnd w:id="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+2 роки</w:t>
            </w:r>
          </w:p>
        </w:tc>
        <w:tc>
          <w:tcPr>
            <w:tcW w:w="450" w:type="pct"/>
            <w:shd w:val="clear" w:color="auto" w:fill="auto"/>
          </w:tcPr>
          <w:p w14:paraId="04DF6DD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" w:name="145"/>
            <w:bookmarkEnd w:id="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+3 роки</w:t>
            </w:r>
          </w:p>
        </w:tc>
        <w:tc>
          <w:tcPr>
            <w:tcW w:w="450" w:type="pct"/>
            <w:shd w:val="clear" w:color="auto" w:fill="auto"/>
          </w:tcPr>
          <w:p w14:paraId="0A8587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" w:name="146"/>
            <w:bookmarkEnd w:id="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+4 роки</w:t>
            </w:r>
          </w:p>
        </w:tc>
      </w:tr>
      <w:tr w:rsidR="00EA7726" w:rsidRPr="00D2625E" w14:paraId="5CC8A9C6" w14:textId="77777777" w:rsidTr="00EA7726">
        <w:tc>
          <w:tcPr>
            <w:tcW w:w="1050" w:type="pct"/>
            <w:shd w:val="clear" w:color="auto" w:fill="auto"/>
          </w:tcPr>
          <w:p w14:paraId="36CA4D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" w:name="147"/>
            <w:bookmarkEnd w:id="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0A0291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" w:name="148"/>
            <w:bookmarkEnd w:id="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1F89428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" w:name="149"/>
            <w:bookmarkEnd w:id="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6FC9BE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" w:name="150"/>
            <w:bookmarkEnd w:id="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29ABCF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" w:name="151"/>
            <w:bookmarkEnd w:id="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3F5353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" w:name="152"/>
            <w:bookmarkEnd w:id="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7AAD3D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" w:name="153"/>
            <w:bookmarkEnd w:id="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6311B8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" w:name="154"/>
            <w:bookmarkEnd w:id="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39EF34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" w:name="155"/>
            <w:bookmarkEnd w:id="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28C305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" w:name="156"/>
            <w:bookmarkEnd w:id="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5F9AEE81" w14:textId="77777777" w:rsidTr="00EA7726">
        <w:tc>
          <w:tcPr>
            <w:tcW w:w="5000" w:type="pct"/>
            <w:gridSpan w:val="10"/>
            <w:shd w:val="clear" w:color="auto" w:fill="auto"/>
          </w:tcPr>
          <w:p w14:paraId="1925F0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" w:name="157"/>
            <w:bookmarkEnd w:id="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Формування фінансових результатів</w:t>
            </w:r>
          </w:p>
        </w:tc>
      </w:tr>
      <w:tr w:rsidR="00D9698C" w:rsidRPr="00D2625E" w14:paraId="38A591E5" w14:textId="77777777" w:rsidTr="00EA7726">
        <w:tc>
          <w:tcPr>
            <w:tcW w:w="1050" w:type="pct"/>
            <w:shd w:val="clear" w:color="auto" w:fill="auto"/>
          </w:tcPr>
          <w:p w14:paraId="55BCA779" w14:textId="77777777" w:rsidR="00D9698C" w:rsidRPr="00D2625E" w:rsidRDefault="00D9698C" w:rsidP="00D96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" w:name="158"/>
            <w:bookmarkEnd w:id="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14:paraId="4171BA47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" w:name="159"/>
            <w:bookmarkEnd w:id="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0" w:type="pct"/>
            <w:shd w:val="clear" w:color="auto" w:fill="auto"/>
          </w:tcPr>
          <w:p w14:paraId="43041028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" w:name="160"/>
            <w:bookmarkEnd w:id="4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</w:p>
        </w:tc>
        <w:tc>
          <w:tcPr>
            <w:tcW w:w="500" w:type="pct"/>
            <w:shd w:val="clear" w:color="auto" w:fill="auto"/>
          </w:tcPr>
          <w:p w14:paraId="0DECAA9F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2" w:name="161"/>
            <w:bookmarkEnd w:id="4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450" w:type="pct"/>
            <w:shd w:val="clear" w:color="auto" w:fill="auto"/>
          </w:tcPr>
          <w:p w14:paraId="4B5A524E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" w:name="162"/>
            <w:bookmarkEnd w:id="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3144B2F" w14:textId="0E6B5E70" w:rsidR="00D9698C" w:rsidRPr="00AA2B71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4" w:name="163"/>
            <w:bookmarkEnd w:id="44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851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C95238B" w14:textId="425DFDF6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5" w:name="164"/>
            <w:bookmarkEnd w:id="4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25 275 </w:t>
            </w:r>
          </w:p>
        </w:tc>
        <w:tc>
          <w:tcPr>
            <w:tcW w:w="450" w:type="pct"/>
            <w:shd w:val="clear" w:color="auto" w:fill="auto"/>
          </w:tcPr>
          <w:p w14:paraId="20813A54" w14:textId="2235E828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6" w:name="165"/>
            <w:bookmarkEnd w:id="4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25 315 </w:t>
            </w:r>
          </w:p>
        </w:tc>
        <w:tc>
          <w:tcPr>
            <w:tcW w:w="450" w:type="pct"/>
            <w:shd w:val="clear" w:color="auto" w:fill="auto"/>
          </w:tcPr>
          <w:p w14:paraId="18A77026" w14:textId="7C319E9B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" w:name="166"/>
            <w:bookmarkEnd w:id="4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25 532 </w:t>
            </w:r>
          </w:p>
        </w:tc>
        <w:tc>
          <w:tcPr>
            <w:tcW w:w="450" w:type="pct"/>
            <w:shd w:val="clear" w:color="auto" w:fill="auto"/>
          </w:tcPr>
          <w:p w14:paraId="6A862E28" w14:textId="54A8F72B" w:rsidR="00D9698C" w:rsidRPr="00D9698C" w:rsidRDefault="00D9698C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" w:name="167"/>
            <w:bookmarkEnd w:id="48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25 </w:t>
            </w:r>
            <w:r w:rsidR="00FC2B5A">
              <w:rPr>
                <w:rFonts w:ascii="Times New Roman" w:hAnsi="Times New Roman"/>
                <w:sz w:val="20"/>
                <w:szCs w:val="20"/>
              </w:rPr>
              <w:t>6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</w:tr>
      <w:tr w:rsidR="00D9698C" w:rsidRPr="00D2625E" w14:paraId="081B8233" w14:textId="77777777" w:rsidTr="00EA7726">
        <w:tc>
          <w:tcPr>
            <w:tcW w:w="1050" w:type="pct"/>
            <w:shd w:val="clear" w:color="auto" w:fill="auto"/>
          </w:tcPr>
          <w:p w14:paraId="42DABE1B" w14:textId="77777777" w:rsidR="00D9698C" w:rsidRPr="00D2625E" w:rsidRDefault="00D9698C" w:rsidP="00D96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" w:name="168"/>
            <w:bookmarkEnd w:id="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14:paraId="5CBBE953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" w:name="169"/>
            <w:bookmarkEnd w:id="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FF2F4FD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1" w:name="170"/>
            <w:bookmarkEnd w:id="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(19139)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16AD4D9A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2" w:name="171"/>
            <w:bookmarkEnd w:id="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186CF8F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" w:name="172"/>
            <w:bookmarkEnd w:id="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BD566C7" w14:textId="5BA815C6" w:rsidR="00D9698C" w:rsidRPr="00AA2B71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4" w:name="173"/>
            <w:bookmarkEnd w:id="5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(32429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4D4EB96" w14:textId="6CA1609B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" w:name="174"/>
            <w:bookmarkEnd w:id="5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(32 429)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75EA6BE" w14:textId="170CDA5A" w:rsidR="00D9698C" w:rsidRPr="00D9698C" w:rsidRDefault="00D9698C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" w:name="175"/>
            <w:bookmarkEnd w:id="5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(32 4</w:t>
            </w:r>
            <w:r w:rsidR="00FC2B5A">
              <w:rPr>
                <w:rFonts w:ascii="Times New Roman" w:hAnsi="Times New Roman"/>
                <w:sz w:val="20"/>
                <w:szCs w:val="20"/>
              </w:rPr>
              <w:t>78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52FAB47" w14:textId="79EB3E4A" w:rsidR="00D9698C" w:rsidRPr="00D9698C" w:rsidRDefault="00D9698C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" w:name="176"/>
            <w:bookmarkEnd w:id="5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(32 </w:t>
            </w:r>
            <w:r w:rsidR="00FC2B5A">
              <w:rPr>
                <w:rFonts w:ascii="Times New Roman" w:hAnsi="Times New Roman"/>
                <w:sz w:val="20"/>
                <w:szCs w:val="20"/>
              </w:rPr>
              <w:t>537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0CA9DFB" w14:textId="706C7F8D" w:rsidR="00D9698C" w:rsidRPr="00D9698C" w:rsidRDefault="00D9698C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" w:name="177"/>
            <w:bookmarkEnd w:id="58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(32 </w:t>
            </w:r>
            <w:r w:rsidR="00FC2B5A">
              <w:rPr>
                <w:rFonts w:ascii="Times New Roman" w:hAnsi="Times New Roman"/>
                <w:sz w:val="20"/>
                <w:szCs w:val="20"/>
              </w:rPr>
              <w:t>705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C2B5A" w:rsidRPr="00D2625E" w14:paraId="6B39DC6B" w14:textId="77777777" w:rsidTr="00EA7726">
        <w:tc>
          <w:tcPr>
            <w:tcW w:w="1050" w:type="pct"/>
            <w:shd w:val="clear" w:color="auto" w:fill="auto"/>
          </w:tcPr>
          <w:p w14:paraId="225E941A" w14:textId="77777777" w:rsidR="00FC2B5A" w:rsidRPr="00D2625E" w:rsidRDefault="00FC2B5A" w:rsidP="00FC2B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" w:name="178"/>
            <w:bookmarkEnd w:id="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прибуток/збиток</w:t>
            </w:r>
          </w:p>
        </w:tc>
        <w:tc>
          <w:tcPr>
            <w:tcW w:w="300" w:type="pct"/>
            <w:shd w:val="clear" w:color="auto" w:fill="auto"/>
          </w:tcPr>
          <w:p w14:paraId="21647E6B" w14:textId="77777777" w:rsidR="00FC2B5A" w:rsidRPr="00D2625E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" w:name="179"/>
            <w:bookmarkEnd w:id="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450" w:type="pct"/>
            <w:shd w:val="clear" w:color="auto" w:fill="auto"/>
          </w:tcPr>
          <w:p w14:paraId="27528199" w14:textId="77777777" w:rsidR="00FC2B5A" w:rsidRPr="00D2625E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1" w:name="180"/>
            <w:bookmarkEnd w:id="61"/>
            <w:r w:rsidRPr="00650DB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500" w:type="pct"/>
            <w:shd w:val="clear" w:color="auto" w:fill="auto"/>
          </w:tcPr>
          <w:p w14:paraId="2342A34D" w14:textId="77777777" w:rsidR="00FC2B5A" w:rsidRPr="00D2625E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2" w:name="181"/>
            <w:bookmarkEnd w:id="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071</w:t>
            </w:r>
          </w:p>
        </w:tc>
        <w:tc>
          <w:tcPr>
            <w:tcW w:w="450" w:type="pct"/>
            <w:shd w:val="clear" w:color="auto" w:fill="auto"/>
          </w:tcPr>
          <w:p w14:paraId="4E7F76D8" w14:textId="77777777" w:rsidR="00FC2B5A" w:rsidRPr="00D2625E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" w:name="182"/>
            <w:bookmarkEnd w:id="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AFF2D50" w14:textId="2C3B9F7E" w:rsidR="00FC2B5A" w:rsidRPr="00AA2B71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4" w:name="183"/>
            <w:bookmarkEnd w:id="6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8578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7A7A1EAA" w14:textId="5064FAD2" w:rsidR="00FC2B5A" w:rsidRPr="00D9698C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5" w:name="184"/>
            <w:bookmarkEnd w:id="6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(7 154)</w:t>
            </w:r>
          </w:p>
        </w:tc>
        <w:tc>
          <w:tcPr>
            <w:tcW w:w="450" w:type="pct"/>
            <w:shd w:val="clear" w:color="auto" w:fill="auto"/>
          </w:tcPr>
          <w:p w14:paraId="39F76056" w14:textId="4CF73C7B" w:rsidR="00FC2B5A" w:rsidRPr="00D9698C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66" w:name="185"/>
            <w:bookmarkEnd w:id="6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(7 163)</w:t>
            </w:r>
          </w:p>
        </w:tc>
        <w:tc>
          <w:tcPr>
            <w:tcW w:w="450" w:type="pct"/>
            <w:shd w:val="clear" w:color="auto" w:fill="auto"/>
          </w:tcPr>
          <w:p w14:paraId="62379164" w14:textId="43D80DA1" w:rsidR="00FC2B5A" w:rsidRPr="00D9698C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7" w:name="186"/>
            <w:bookmarkEnd w:id="6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(7 025)</w:t>
            </w:r>
          </w:p>
        </w:tc>
        <w:tc>
          <w:tcPr>
            <w:tcW w:w="450" w:type="pct"/>
            <w:shd w:val="clear" w:color="auto" w:fill="auto"/>
          </w:tcPr>
          <w:p w14:paraId="08D1947B" w14:textId="28499267" w:rsidR="00FC2B5A" w:rsidRPr="00D9698C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8" w:name="187"/>
            <w:bookmarkEnd w:id="68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 w:rsidRPr="00FC2B5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045</w:t>
            </w:r>
            <w:r w:rsidRPr="00FC2B5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D9698C" w:rsidRPr="00D2625E" w14:paraId="6922676F" w14:textId="77777777" w:rsidTr="00EA7726">
        <w:tc>
          <w:tcPr>
            <w:tcW w:w="1050" w:type="pct"/>
            <w:shd w:val="clear" w:color="auto" w:fill="auto"/>
          </w:tcPr>
          <w:p w14:paraId="25C9D561" w14:textId="77777777" w:rsidR="00D9698C" w:rsidRPr="00D2625E" w:rsidRDefault="00D9698C" w:rsidP="00D96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" w:name="188"/>
            <w:bookmarkEnd w:id="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300" w:type="pct"/>
            <w:shd w:val="clear" w:color="auto" w:fill="auto"/>
          </w:tcPr>
          <w:p w14:paraId="4B0BC247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" w:name="189"/>
            <w:bookmarkEnd w:id="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450" w:type="pct"/>
            <w:shd w:val="clear" w:color="auto" w:fill="auto"/>
          </w:tcPr>
          <w:p w14:paraId="1D29080B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1" w:name="190"/>
            <w:bookmarkEnd w:id="7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4A265733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2" w:name="191"/>
            <w:bookmarkEnd w:id="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2731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3BEC2B20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" w:name="192"/>
            <w:bookmarkEnd w:id="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E3F3E2B" w14:textId="3C91DAA0" w:rsidR="00D9698C" w:rsidRPr="00AA2B71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" w:name="193"/>
            <w:bookmarkEnd w:id="7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768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0B40E5C5" w14:textId="0FFC1BE0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" w:name="194"/>
            <w:bookmarkEnd w:id="7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(4 768)</w:t>
            </w:r>
          </w:p>
        </w:tc>
        <w:tc>
          <w:tcPr>
            <w:tcW w:w="450" w:type="pct"/>
            <w:shd w:val="clear" w:color="auto" w:fill="auto"/>
          </w:tcPr>
          <w:p w14:paraId="53BB6AA4" w14:textId="2EBD1849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" w:name="195"/>
            <w:bookmarkEnd w:id="7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(4 780)</w:t>
            </w:r>
          </w:p>
        </w:tc>
        <w:tc>
          <w:tcPr>
            <w:tcW w:w="450" w:type="pct"/>
            <w:shd w:val="clear" w:color="auto" w:fill="auto"/>
          </w:tcPr>
          <w:p w14:paraId="57F6F8A2" w14:textId="2EB18331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" w:name="196"/>
            <w:bookmarkEnd w:id="7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(4 828)</w:t>
            </w:r>
          </w:p>
        </w:tc>
        <w:tc>
          <w:tcPr>
            <w:tcW w:w="450" w:type="pct"/>
            <w:shd w:val="clear" w:color="auto" w:fill="auto"/>
          </w:tcPr>
          <w:p w14:paraId="38AD3DA3" w14:textId="631A814B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" w:name="197"/>
            <w:bookmarkEnd w:id="78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(4 925)</w:t>
            </w:r>
          </w:p>
        </w:tc>
      </w:tr>
      <w:tr w:rsidR="00D9698C" w:rsidRPr="00D2625E" w14:paraId="13C852E6" w14:textId="77777777" w:rsidTr="00EA7726">
        <w:tc>
          <w:tcPr>
            <w:tcW w:w="1050" w:type="pct"/>
            <w:shd w:val="clear" w:color="auto" w:fill="auto"/>
          </w:tcPr>
          <w:p w14:paraId="67E709A1" w14:textId="77777777" w:rsidR="00D9698C" w:rsidRPr="00D2625E" w:rsidRDefault="00D9698C" w:rsidP="00D96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" w:name="198"/>
            <w:bookmarkEnd w:id="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</w:t>
            </w:r>
          </w:p>
        </w:tc>
        <w:tc>
          <w:tcPr>
            <w:tcW w:w="300" w:type="pct"/>
            <w:shd w:val="clear" w:color="auto" w:fill="auto"/>
          </w:tcPr>
          <w:p w14:paraId="25694C71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" w:name="199"/>
            <w:bookmarkEnd w:id="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450" w:type="pct"/>
            <w:shd w:val="clear" w:color="auto" w:fill="auto"/>
          </w:tcPr>
          <w:p w14:paraId="53A6548E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" w:name="200"/>
            <w:bookmarkEnd w:id="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F06ACB2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" w:name="201"/>
            <w:bookmarkEnd w:id="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E1BEBBA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" w:name="202"/>
            <w:bookmarkEnd w:id="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02F07DB" w14:textId="74F97854" w:rsidR="00D9698C" w:rsidRPr="00AA2B71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" w:name="203"/>
            <w:bookmarkEnd w:id="8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274D0266" w14:textId="0ADF0CAA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" w:name="204"/>
            <w:bookmarkEnd w:id="8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5061D27B" w14:textId="77777777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" w:name="205"/>
            <w:bookmarkEnd w:id="86"/>
          </w:p>
        </w:tc>
        <w:tc>
          <w:tcPr>
            <w:tcW w:w="450" w:type="pct"/>
            <w:shd w:val="clear" w:color="auto" w:fill="auto"/>
          </w:tcPr>
          <w:p w14:paraId="53D48F3A" w14:textId="77777777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" w:name="206"/>
            <w:bookmarkEnd w:id="87"/>
          </w:p>
        </w:tc>
        <w:tc>
          <w:tcPr>
            <w:tcW w:w="450" w:type="pct"/>
            <w:shd w:val="clear" w:color="auto" w:fill="auto"/>
          </w:tcPr>
          <w:p w14:paraId="1C87760B" w14:textId="77777777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" w:name="207"/>
            <w:bookmarkEnd w:id="88"/>
          </w:p>
        </w:tc>
      </w:tr>
      <w:tr w:rsidR="00887721" w:rsidRPr="00D2625E" w14:paraId="4791A55D" w14:textId="77777777" w:rsidTr="00EA7726">
        <w:tc>
          <w:tcPr>
            <w:tcW w:w="1050" w:type="pct"/>
            <w:shd w:val="clear" w:color="auto" w:fill="auto"/>
          </w:tcPr>
          <w:p w14:paraId="0720FF4D" w14:textId="77777777" w:rsidR="00887721" w:rsidRPr="00D2625E" w:rsidRDefault="00887721" w:rsidP="008877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" w:name="208"/>
            <w:bookmarkEnd w:id="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</w:t>
            </w:r>
          </w:p>
        </w:tc>
        <w:tc>
          <w:tcPr>
            <w:tcW w:w="300" w:type="pct"/>
            <w:shd w:val="clear" w:color="auto" w:fill="auto"/>
          </w:tcPr>
          <w:p w14:paraId="17EED3DD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" w:name="209"/>
            <w:bookmarkEnd w:id="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450" w:type="pct"/>
            <w:shd w:val="clear" w:color="auto" w:fill="auto"/>
          </w:tcPr>
          <w:p w14:paraId="4042832D" w14:textId="77777777" w:rsidR="00887721" w:rsidRPr="00D2625E" w:rsidRDefault="00887721" w:rsidP="0088772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" w:name="210"/>
            <w:bookmarkEnd w:id="9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1282</w:t>
            </w:r>
          </w:p>
        </w:tc>
        <w:tc>
          <w:tcPr>
            <w:tcW w:w="500" w:type="pct"/>
            <w:shd w:val="clear" w:color="auto" w:fill="auto"/>
          </w:tcPr>
          <w:p w14:paraId="52AF3089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" w:name="211"/>
            <w:bookmarkEnd w:id="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3765</w:t>
            </w:r>
          </w:p>
        </w:tc>
        <w:tc>
          <w:tcPr>
            <w:tcW w:w="450" w:type="pct"/>
            <w:shd w:val="clear" w:color="auto" w:fill="auto"/>
          </w:tcPr>
          <w:p w14:paraId="25E5D3C9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" w:name="212"/>
            <w:bookmarkEnd w:id="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CFA7B97" w14:textId="18CB013B" w:rsidR="00887721" w:rsidRPr="001974F9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" w:name="213"/>
            <w:bookmarkEnd w:id="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15541</w:t>
            </w:r>
          </w:p>
        </w:tc>
        <w:tc>
          <w:tcPr>
            <w:tcW w:w="450" w:type="pct"/>
            <w:shd w:val="clear" w:color="auto" w:fill="auto"/>
          </w:tcPr>
          <w:p w14:paraId="30644B30" w14:textId="0D1448E5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" w:name="214"/>
            <w:bookmarkEnd w:id="9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15 641 </w:t>
            </w:r>
          </w:p>
        </w:tc>
        <w:tc>
          <w:tcPr>
            <w:tcW w:w="450" w:type="pct"/>
            <w:shd w:val="clear" w:color="auto" w:fill="auto"/>
          </w:tcPr>
          <w:p w14:paraId="12A549AE" w14:textId="5E3D283F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" w:name="215"/>
            <w:bookmarkEnd w:id="9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15 796 </w:t>
            </w:r>
          </w:p>
        </w:tc>
        <w:tc>
          <w:tcPr>
            <w:tcW w:w="450" w:type="pct"/>
            <w:shd w:val="clear" w:color="auto" w:fill="auto"/>
          </w:tcPr>
          <w:p w14:paraId="6A08587F" w14:textId="6B3DD56C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7" w:name="216"/>
            <w:bookmarkEnd w:id="9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15 853 </w:t>
            </w:r>
          </w:p>
        </w:tc>
        <w:tc>
          <w:tcPr>
            <w:tcW w:w="450" w:type="pct"/>
            <w:shd w:val="clear" w:color="auto" w:fill="auto"/>
          </w:tcPr>
          <w:p w14:paraId="5D37FA7E" w14:textId="35BEAC3D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" w:name="217"/>
            <w:bookmarkEnd w:id="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15900</w:t>
            </w:r>
          </w:p>
        </w:tc>
      </w:tr>
      <w:tr w:rsidR="00887721" w:rsidRPr="00D2625E" w14:paraId="0FB4139F" w14:textId="77777777" w:rsidTr="00EA7726">
        <w:tc>
          <w:tcPr>
            <w:tcW w:w="1050" w:type="pct"/>
            <w:shd w:val="clear" w:color="auto" w:fill="auto"/>
          </w:tcPr>
          <w:p w14:paraId="3981C8B6" w14:textId="77777777" w:rsidR="00887721" w:rsidRPr="00D2625E" w:rsidRDefault="00887721" w:rsidP="008877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" w:name="218"/>
            <w:bookmarkEnd w:id="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300" w:type="pct"/>
            <w:shd w:val="clear" w:color="auto" w:fill="auto"/>
          </w:tcPr>
          <w:p w14:paraId="42FDC57C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" w:name="219"/>
            <w:bookmarkEnd w:id="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C8DF7F2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" w:name="220"/>
            <w:bookmarkEnd w:id="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0D6DC6D9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" w:name="221"/>
            <w:bookmarkEnd w:id="1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(1504)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77234B2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" w:name="222"/>
            <w:bookmarkEnd w:id="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35C5D8B" w14:textId="4331E031" w:rsidR="00887721" w:rsidRPr="00AA2B71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4" w:name="223"/>
            <w:bookmarkEnd w:id="10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3634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97D5EEA" w14:textId="2719CC70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" w:name="224"/>
            <w:bookmarkEnd w:id="10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(3 7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9AEDA13" w14:textId="4C21C5FC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" w:name="225"/>
            <w:bookmarkEnd w:id="10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(3 85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3F0E50B" w14:textId="4C0E22C8" w:rsidR="00887721" w:rsidRPr="00D9698C" w:rsidRDefault="00887721" w:rsidP="00E532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" w:name="226"/>
            <w:bookmarkEnd w:id="10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5323F">
              <w:rPr>
                <w:rFonts w:ascii="Times New Roman" w:hAnsi="Times New Roman"/>
                <w:sz w:val="20"/>
                <w:szCs w:val="20"/>
              </w:rPr>
              <w:t>4020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B8F9E2E" w14:textId="78C60FB8" w:rsidR="00887721" w:rsidRPr="00D9698C" w:rsidRDefault="00887721" w:rsidP="009615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8" w:name="227"/>
            <w:bookmarkEnd w:id="108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(3 93</w:t>
            </w:r>
            <w:r w:rsidR="0096155F">
              <w:rPr>
                <w:rFonts w:ascii="Times New Roman" w:hAnsi="Times New Roman"/>
                <w:sz w:val="20"/>
                <w:szCs w:val="20"/>
              </w:rPr>
              <w:t>0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B7150" w:rsidRPr="00D2625E" w14:paraId="04025066" w14:textId="77777777" w:rsidTr="00EA7726">
        <w:tc>
          <w:tcPr>
            <w:tcW w:w="1050" w:type="pct"/>
            <w:shd w:val="clear" w:color="auto" w:fill="auto"/>
          </w:tcPr>
          <w:p w14:paraId="0A616420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" w:name="228"/>
            <w:bookmarkEnd w:id="1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14:paraId="554ADD4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" w:name="229"/>
            <w:bookmarkEnd w:id="1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0" w:type="pct"/>
            <w:shd w:val="clear" w:color="auto" w:fill="auto"/>
          </w:tcPr>
          <w:p w14:paraId="34184C8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1" w:name="230"/>
            <w:bookmarkEnd w:id="111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233CBF6C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2" w:name="231"/>
            <w:bookmarkEnd w:id="112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14:paraId="6C8846A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13" w:name="232"/>
            <w:bookmarkEnd w:id="1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0C871C" w14:textId="4E178BB4" w:rsidR="000B7150" w:rsidRPr="00AA2B71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4" w:name="233"/>
            <w:bookmarkEnd w:id="114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1439</w:t>
            </w:r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52A8076D" w14:textId="48BB35F3" w:rsidR="000B7150" w:rsidRPr="00AA2B71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5" w:name="234"/>
            <w:bookmarkEnd w:id="115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450" w:type="pct"/>
            <w:shd w:val="clear" w:color="auto" w:fill="auto"/>
          </w:tcPr>
          <w:p w14:paraId="1331BAAA" w14:textId="2A320A4B" w:rsidR="000B7150" w:rsidRPr="00AA2B71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6" w:name="235"/>
            <w:bookmarkEnd w:id="116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</w:t>
            </w:r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5D2CBF8" w14:textId="0CE6A9B0" w:rsidR="000B7150" w:rsidRPr="00AA2B71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7" w:name="236"/>
            <w:bookmarkEnd w:id="117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 </w:t>
            </w:r>
          </w:p>
        </w:tc>
        <w:tc>
          <w:tcPr>
            <w:tcW w:w="450" w:type="pct"/>
            <w:shd w:val="clear" w:color="auto" w:fill="auto"/>
          </w:tcPr>
          <w:p w14:paraId="32E7DC7C" w14:textId="48A144F0" w:rsidR="000B7150" w:rsidRPr="00AA2B71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8" w:name="237"/>
            <w:bookmarkEnd w:id="118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 </w:t>
            </w:r>
          </w:p>
        </w:tc>
      </w:tr>
      <w:tr w:rsidR="000B7150" w:rsidRPr="00D2625E" w14:paraId="3AAB236E" w14:textId="77777777" w:rsidTr="00EA7726">
        <w:tc>
          <w:tcPr>
            <w:tcW w:w="1050" w:type="pct"/>
            <w:shd w:val="clear" w:color="auto" w:fill="auto"/>
          </w:tcPr>
          <w:p w14:paraId="67D31A3D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" w:name="238"/>
            <w:bookmarkEnd w:id="1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300" w:type="pct"/>
            <w:shd w:val="clear" w:color="auto" w:fill="auto"/>
          </w:tcPr>
          <w:p w14:paraId="28A2976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" w:name="239"/>
            <w:bookmarkEnd w:id="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0977DA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" w:name="240"/>
            <w:bookmarkEnd w:id="1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4EBC0F5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" w:name="241"/>
            <w:bookmarkEnd w:id="1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FA6364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" w:name="242"/>
            <w:bookmarkEnd w:id="1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67C4E41" w14:textId="0C79F10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" w:name="243"/>
            <w:bookmarkEnd w:id="1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9D2EA02" w14:textId="1E0BE9E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" w:name="244"/>
            <w:bookmarkEnd w:id="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B6812C4" w14:textId="3A3897C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" w:name="245"/>
            <w:bookmarkEnd w:id="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2A499FC" w14:textId="0FE2CB0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" w:name="246"/>
            <w:bookmarkEnd w:id="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FB41589" w14:textId="0849427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" w:name="247"/>
            <w:bookmarkEnd w:id="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69EA64AF" w14:textId="77777777" w:rsidTr="00EA7726">
        <w:tc>
          <w:tcPr>
            <w:tcW w:w="1050" w:type="pct"/>
            <w:shd w:val="clear" w:color="auto" w:fill="auto"/>
          </w:tcPr>
          <w:p w14:paraId="527B0AB3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" w:name="248"/>
            <w:bookmarkEnd w:id="12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Рентабельність EBITDA</w:t>
            </w:r>
          </w:p>
        </w:tc>
        <w:tc>
          <w:tcPr>
            <w:tcW w:w="300" w:type="pct"/>
            <w:shd w:val="clear" w:color="auto" w:fill="auto"/>
          </w:tcPr>
          <w:p w14:paraId="555669C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" w:name="249"/>
            <w:bookmarkEnd w:id="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50" w:type="pct"/>
            <w:shd w:val="clear" w:color="auto" w:fill="auto"/>
          </w:tcPr>
          <w:p w14:paraId="6F245DE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" w:name="250"/>
            <w:bookmarkEnd w:id="13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132DDE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" w:name="251"/>
            <w:bookmarkEnd w:id="13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778AEB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" w:name="252"/>
            <w:bookmarkEnd w:id="1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BD40968" w14:textId="30F32FE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" w:name="253"/>
            <w:bookmarkEnd w:id="1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079D417" w14:textId="2BA7CFC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" w:name="254"/>
            <w:bookmarkEnd w:id="13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CCA5332" w14:textId="5A7827C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" w:name="255"/>
            <w:bookmarkEnd w:id="13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8E65AAA" w14:textId="1A57C27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" w:name="256"/>
            <w:bookmarkEnd w:id="1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30F9C2" w14:textId="41241A9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" w:name="257"/>
            <w:bookmarkEnd w:id="1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B7150" w:rsidRPr="00D2625E" w14:paraId="1FCA7C9D" w14:textId="77777777" w:rsidTr="00EA7726">
        <w:tc>
          <w:tcPr>
            <w:tcW w:w="1050" w:type="pct"/>
            <w:shd w:val="clear" w:color="auto" w:fill="auto"/>
          </w:tcPr>
          <w:p w14:paraId="60258C47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" w:name="258"/>
            <w:bookmarkEnd w:id="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</w:t>
            </w:r>
          </w:p>
        </w:tc>
        <w:tc>
          <w:tcPr>
            <w:tcW w:w="300" w:type="pct"/>
            <w:shd w:val="clear" w:color="auto" w:fill="auto"/>
          </w:tcPr>
          <w:p w14:paraId="1B835F8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" w:name="259"/>
            <w:bookmarkEnd w:id="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450" w:type="pct"/>
            <w:shd w:val="clear" w:color="auto" w:fill="auto"/>
          </w:tcPr>
          <w:p w14:paraId="19F5834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" w:name="260"/>
            <w:bookmarkEnd w:id="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ABB346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" w:name="261"/>
            <w:bookmarkEnd w:id="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AD74BC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" w:name="262"/>
            <w:bookmarkEnd w:id="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083202F" w14:textId="6054943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" w:name="263"/>
            <w:bookmarkEnd w:id="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1766D89" w14:textId="2EA219C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" w:name="264"/>
            <w:bookmarkEnd w:id="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754FF08" w14:textId="4A96CB2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" w:name="265"/>
            <w:bookmarkEnd w:id="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2C89CB8" w14:textId="6E7CB383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" w:name="266"/>
            <w:bookmarkEnd w:id="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530E4E8" w14:textId="293519EE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" w:name="267"/>
            <w:bookmarkEnd w:id="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7660EFA2" w14:textId="77777777" w:rsidTr="00EA7726">
        <w:tc>
          <w:tcPr>
            <w:tcW w:w="1050" w:type="pct"/>
            <w:shd w:val="clear" w:color="auto" w:fill="auto"/>
          </w:tcPr>
          <w:p w14:paraId="361B65D5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" w:name="268"/>
            <w:bookmarkEnd w:id="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</w:t>
            </w:r>
          </w:p>
        </w:tc>
        <w:tc>
          <w:tcPr>
            <w:tcW w:w="300" w:type="pct"/>
            <w:shd w:val="clear" w:color="auto" w:fill="auto"/>
          </w:tcPr>
          <w:p w14:paraId="541E6B3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" w:name="269"/>
            <w:bookmarkEnd w:id="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450" w:type="pct"/>
            <w:shd w:val="clear" w:color="auto" w:fill="auto"/>
          </w:tcPr>
          <w:p w14:paraId="2E03870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" w:name="270"/>
            <w:bookmarkEnd w:id="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585FE8E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" w:name="271"/>
            <w:bookmarkEnd w:id="1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72773CE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" w:name="272"/>
            <w:bookmarkEnd w:id="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6367AF2C" w14:textId="5F88096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" w:name="273"/>
            <w:bookmarkEnd w:id="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BB81B9B" w14:textId="6680B8F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" w:name="274"/>
            <w:bookmarkEnd w:id="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107BD03" w14:textId="27340D08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" w:name="275"/>
            <w:bookmarkEnd w:id="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0EADC4E" w14:textId="6A58668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" w:name="276"/>
            <w:bookmarkEnd w:id="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D12695C" w14:textId="3D7EF72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" w:name="277"/>
            <w:bookmarkEnd w:id="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4EA45506" w14:textId="77777777" w:rsidTr="00EA7726">
        <w:tc>
          <w:tcPr>
            <w:tcW w:w="1050" w:type="pct"/>
            <w:shd w:val="clear" w:color="auto" w:fill="auto"/>
          </w:tcPr>
          <w:p w14:paraId="7FD61029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" w:name="278"/>
            <w:bookmarkEnd w:id="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</w:t>
            </w:r>
          </w:p>
        </w:tc>
        <w:tc>
          <w:tcPr>
            <w:tcW w:w="300" w:type="pct"/>
            <w:shd w:val="clear" w:color="auto" w:fill="auto"/>
          </w:tcPr>
          <w:p w14:paraId="5236EDE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" w:name="279"/>
            <w:bookmarkEnd w:id="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450" w:type="pct"/>
            <w:shd w:val="clear" w:color="auto" w:fill="auto"/>
          </w:tcPr>
          <w:p w14:paraId="20519E3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" w:name="280"/>
            <w:bookmarkEnd w:id="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6309CD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" w:name="281"/>
            <w:bookmarkEnd w:id="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1FEE38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" w:name="282"/>
            <w:bookmarkEnd w:id="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A6B03F6" w14:textId="028B973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" w:name="283"/>
            <w:bookmarkEnd w:id="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683D95F" w14:textId="46F5DAC3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" w:name="284"/>
            <w:bookmarkEnd w:id="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36E5A8" w14:textId="1604852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" w:name="285"/>
            <w:bookmarkEnd w:id="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4153731" w14:textId="2A1CBFBD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" w:name="286"/>
            <w:bookmarkEnd w:id="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CF358D8" w14:textId="5C7A7DF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" w:name="287"/>
            <w:bookmarkEnd w:id="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7B565132" w14:textId="77777777" w:rsidTr="00EA7726">
        <w:tc>
          <w:tcPr>
            <w:tcW w:w="1050" w:type="pct"/>
            <w:shd w:val="clear" w:color="auto" w:fill="auto"/>
          </w:tcPr>
          <w:p w14:paraId="115E9914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" w:name="288"/>
            <w:bookmarkEnd w:id="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300" w:type="pct"/>
            <w:shd w:val="clear" w:color="auto" w:fill="auto"/>
          </w:tcPr>
          <w:p w14:paraId="75235C3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" w:name="289"/>
            <w:bookmarkEnd w:id="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450" w:type="pct"/>
            <w:shd w:val="clear" w:color="auto" w:fill="auto"/>
          </w:tcPr>
          <w:p w14:paraId="6894D26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" w:name="290"/>
            <w:bookmarkEnd w:id="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3058134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" w:name="291"/>
            <w:bookmarkEnd w:id="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3DE8798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" w:name="292"/>
            <w:bookmarkEnd w:id="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1A8B6872" w14:textId="44E455F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" w:name="293"/>
            <w:bookmarkEnd w:id="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1329190" w14:textId="14EE4C7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" w:name="294"/>
            <w:bookmarkEnd w:id="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C072B56" w14:textId="2003DD5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" w:name="295"/>
            <w:bookmarkEnd w:id="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A165CFA" w14:textId="470B04D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" w:name="296"/>
            <w:bookmarkEnd w:id="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6F9E1C0" w14:textId="6C072CD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" w:name="297"/>
            <w:bookmarkEnd w:id="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1B52A4C0" w14:textId="77777777" w:rsidTr="00EA7726">
        <w:tc>
          <w:tcPr>
            <w:tcW w:w="1050" w:type="pct"/>
            <w:shd w:val="clear" w:color="auto" w:fill="auto"/>
          </w:tcPr>
          <w:p w14:paraId="3975F230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" w:name="298"/>
            <w:bookmarkEnd w:id="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300" w:type="pct"/>
            <w:shd w:val="clear" w:color="auto" w:fill="auto"/>
          </w:tcPr>
          <w:p w14:paraId="7CD8DB3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" w:name="299"/>
            <w:bookmarkEnd w:id="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450" w:type="pct"/>
            <w:shd w:val="clear" w:color="auto" w:fill="auto"/>
          </w:tcPr>
          <w:p w14:paraId="265E237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" w:name="300"/>
            <w:bookmarkEnd w:id="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4839AD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" w:name="301"/>
            <w:bookmarkEnd w:id="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7D7372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" w:name="302"/>
            <w:bookmarkEnd w:id="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66C2E09" w14:textId="14D9034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" w:name="303"/>
            <w:bookmarkEnd w:id="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F2ED8B4" w14:textId="5AD75C83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" w:name="304"/>
            <w:bookmarkEnd w:id="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33C252A" w14:textId="428D6653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" w:name="305"/>
            <w:bookmarkEnd w:id="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56AA9CE" w14:textId="74B38F9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" w:name="306"/>
            <w:bookmarkEnd w:id="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010CBE" w14:textId="5102A87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" w:name="307"/>
            <w:bookmarkEnd w:id="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152C2665" w14:textId="77777777" w:rsidTr="00EA7726">
        <w:tc>
          <w:tcPr>
            <w:tcW w:w="1050" w:type="pct"/>
            <w:shd w:val="clear" w:color="auto" w:fill="auto"/>
          </w:tcPr>
          <w:p w14:paraId="4C87176A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" w:name="308"/>
            <w:bookmarkEnd w:id="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300" w:type="pct"/>
            <w:shd w:val="clear" w:color="auto" w:fill="auto"/>
          </w:tcPr>
          <w:p w14:paraId="759A2A2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" w:name="309"/>
            <w:bookmarkEnd w:id="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650028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1" w:name="310"/>
            <w:bookmarkEnd w:id="191"/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67E696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2" w:name="311"/>
            <w:bookmarkEnd w:id="192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A9DBB1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" w:name="312"/>
            <w:bookmarkEnd w:id="193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01FC0D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4" w:name="313"/>
            <w:bookmarkEnd w:id="194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D36D81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5" w:name="314"/>
            <w:bookmarkEnd w:id="195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C0DDE1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6" w:name="315"/>
            <w:bookmarkEnd w:id="196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B0D6BB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7" w:name="316"/>
            <w:bookmarkEnd w:id="197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CE981F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8" w:name="317"/>
            <w:bookmarkEnd w:id="198"/>
          </w:p>
        </w:tc>
      </w:tr>
      <w:tr w:rsidR="000B7150" w:rsidRPr="00D2625E" w14:paraId="78F45800" w14:textId="77777777" w:rsidTr="00EA7726">
        <w:tc>
          <w:tcPr>
            <w:tcW w:w="1050" w:type="pct"/>
            <w:shd w:val="clear" w:color="auto" w:fill="auto"/>
          </w:tcPr>
          <w:p w14:paraId="59C9AA9C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" w:name="318"/>
            <w:bookmarkEnd w:id="1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300" w:type="pct"/>
            <w:shd w:val="clear" w:color="auto" w:fill="auto"/>
          </w:tcPr>
          <w:p w14:paraId="28A30C2C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" w:name="319"/>
            <w:bookmarkEnd w:id="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216C43C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1" w:name="320"/>
            <w:bookmarkEnd w:id="201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0E72F9E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BE8FC8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42CFEC4" w14:textId="5093DE8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(1439)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D368DBB" w14:textId="60273A3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0E80153" w14:textId="2C5CB0DF" w:rsidR="000B7150" w:rsidRPr="007F0A8B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F877E14" w14:textId="691E3FA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BFCB690" w14:textId="6D16039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2982C588" w14:textId="77777777" w:rsidTr="00EA7726">
        <w:tc>
          <w:tcPr>
            <w:tcW w:w="1050" w:type="pct"/>
            <w:shd w:val="clear" w:color="auto" w:fill="auto"/>
          </w:tcPr>
          <w:p w14:paraId="50E0DFDA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" w:name="328"/>
            <w:bookmarkEnd w:id="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300" w:type="pct"/>
            <w:shd w:val="clear" w:color="auto" w:fill="auto"/>
          </w:tcPr>
          <w:p w14:paraId="5DF87EB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" w:name="329"/>
            <w:bookmarkEnd w:id="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450" w:type="pct"/>
            <w:shd w:val="clear" w:color="auto" w:fill="auto"/>
          </w:tcPr>
          <w:p w14:paraId="212322F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" w:name="330"/>
            <w:bookmarkEnd w:id="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5C01B67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" w:name="331"/>
            <w:bookmarkEnd w:id="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48C312A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" w:name="332"/>
            <w:bookmarkEnd w:id="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7EAEAB49" w14:textId="6CE8C72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" w:name="333"/>
            <w:bookmarkEnd w:id="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DEE18F1" w14:textId="23797B0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" w:name="334"/>
            <w:bookmarkEnd w:id="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23F8E20" w14:textId="432E048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" w:name="335"/>
            <w:bookmarkEnd w:id="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B3C1A6B" w14:textId="71B03A53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" w:name="336"/>
            <w:bookmarkEnd w:id="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CE6EF0" w14:textId="5E9209F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" w:name="337"/>
            <w:bookmarkEnd w:id="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6E5A122B" w14:textId="77777777" w:rsidTr="00EA7726">
        <w:tc>
          <w:tcPr>
            <w:tcW w:w="1050" w:type="pct"/>
            <w:shd w:val="clear" w:color="auto" w:fill="auto"/>
          </w:tcPr>
          <w:p w14:paraId="18E0ABCE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" w:name="338"/>
            <w:bookmarkEnd w:id="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300" w:type="pct"/>
            <w:shd w:val="clear" w:color="auto" w:fill="auto"/>
          </w:tcPr>
          <w:p w14:paraId="7E2BB68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" w:name="339"/>
            <w:bookmarkEnd w:id="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50" w:type="pct"/>
            <w:shd w:val="clear" w:color="auto" w:fill="auto"/>
          </w:tcPr>
          <w:p w14:paraId="6E0752A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" w:name="340"/>
            <w:bookmarkEnd w:id="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9FBC90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" w:name="341"/>
            <w:bookmarkEnd w:id="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B5C206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" w:name="342"/>
            <w:bookmarkEnd w:id="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5504B6" w14:textId="0EB176E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" w:name="343"/>
            <w:bookmarkEnd w:id="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0A29168" w14:textId="7D6322C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" w:name="344"/>
            <w:bookmarkEnd w:id="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7B13414" w14:textId="613AF22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" w:name="345"/>
            <w:bookmarkEnd w:id="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42788F5" w14:textId="4310647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" w:name="346"/>
            <w:bookmarkEnd w:id="2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BBDE07D" w14:textId="78846AF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" w:name="347"/>
            <w:bookmarkEnd w:id="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4645B170" w14:textId="77777777" w:rsidTr="00EA7726">
        <w:tc>
          <w:tcPr>
            <w:tcW w:w="1050" w:type="pct"/>
            <w:shd w:val="clear" w:color="auto" w:fill="auto"/>
          </w:tcPr>
          <w:p w14:paraId="1077F815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" w:name="348"/>
            <w:bookmarkEnd w:id="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14:paraId="6574E5D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" w:name="349"/>
            <w:bookmarkEnd w:id="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450" w:type="pct"/>
            <w:shd w:val="clear" w:color="auto" w:fill="auto"/>
          </w:tcPr>
          <w:p w14:paraId="50A33DE1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" w:name="350"/>
            <w:bookmarkEnd w:id="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189BE7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" w:name="351"/>
            <w:bookmarkEnd w:id="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C5D0AB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" w:name="352"/>
            <w:bookmarkEnd w:id="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70D164" w14:textId="717FD5E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" w:name="353"/>
            <w:bookmarkEnd w:id="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B1DCB08" w14:textId="10D3FEA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" w:name="354"/>
            <w:bookmarkEnd w:id="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102ECB7" w14:textId="59DD6188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" w:name="355"/>
            <w:bookmarkEnd w:id="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3FF73B" w14:textId="47B70840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" w:name="356"/>
            <w:bookmarkEnd w:id="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FC689A" w14:textId="2FC2ABB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" w:name="357"/>
            <w:bookmarkEnd w:id="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78BC2540" w14:textId="77777777" w:rsidTr="00EA7726">
        <w:tc>
          <w:tcPr>
            <w:tcW w:w="1050" w:type="pct"/>
            <w:shd w:val="clear" w:color="auto" w:fill="auto"/>
          </w:tcPr>
          <w:p w14:paraId="7AB4F930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" w:name="358"/>
            <w:bookmarkEnd w:id="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14:paraId="0BC8AF0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" w:name="359"/>
            <w:bookmarkEnd w:id="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CEFA4D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" w:name="360"/>
            <w:bookmarkEnd w:id="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0093AB45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" w:name="361"/>
            <w:bookmarkEnd w:id="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C1E1D6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" w:name="362"/>
            <w:bookmarkEnd w:id="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A5AE01E" w14:textId="344635E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" w:name="363"/>
            <w:bookmarkEnd w:id="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B54D330" w14:textId="21563EA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" w:name="364"/>
            <w:bookmarkEnd w:id="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036AEAE" w14:textId="3E58285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" w:name="365"/>
            <w:bookmarkEnd w:id="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CD825AD" w14:textId="5B8FC1D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" w:name="366"/>
            <w:bookmarkEnd w:id="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B2A16DE" w14:textId="610A705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" w:name="367"/>
            <w:bookmarkEnd w:id="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2173EBE7" w14:textId="77777777" w:rsidTr="00EA7726">
        <w:tc>
          <w:tcPr>
            <w:tcW w:w="1050" w:type="pct"/>
            <w:shd w:val="clear" w:color="auto" w:fill="auto"/>
          </w:tcPr>
          <w:p w14:paraId="64EE09F3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" w:name="368"/>
            <w:bookmarkEnd w:id="24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300" w:type="pct"/>
            <w:shd w:val="clear" w:color="auto" w:fill="auto"/>
          </w:tcPr>
          <w:p w14:paraId="1B00994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" w:name="369"/>
            <w:bookmarkEnd w:id="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50" w:type="pct"/>
            <w:shd w:val="clear" w:color="auto" w:fill="auto"/>
          </w:tcPr>
          <w:p w14:paraId="0105F9A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4" w:name="370"/>
            <w:bookmarkEnd w:id="244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5D46B3C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" w:name="371"/>
            <w:bookmarkEnd w:id="24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7C6D04F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" w:name="372"/>
            <w:bookmarkEnd w:id="24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D65155B" w14:textId="554105F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7" w:name="373"/>
            <w:bookmarkEnd w:id="247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(1439)</w:t>
            </w:r>
          </w:p>
        </w:tc>
        <w:tc>
          <w:tcPr>
            <w:tcW w:w="450" w:type="pct"/>
            <w:shd w:val="clear" w:color="auto" w:fill="auto"/>
          </w:tcPr>
          <w:p w14:paraId="29F12DC9" w14:textId="730188C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8" w:name="374"/>
            <w:bookmarkEnd w:id="248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47636E3" w14:textId="4AE34EC1" w:rsidR="000B7150" w:rsidRPr="007F0A8B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9" w:name="375"/>
            <w:bookmarkEnd w:id="249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246526" w14:textId="7CC6C48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50" w:name="376"/>
            <w:bookmarkEnd w:id="250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D4955F9" w14:textId="37386B7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51" w:name="377"/>
            <w:bookmarkEnd w:id="251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</w:tr>
      <w:tr w:rsidR="000B7150" w:rsidRPr="00D2625E" w14:paraId="3CFBF9CB" w14:textId="77777777" w:rsidTr="00EA7726">
        <w:tc>
          <w:tcPr>
            <w:tcW w:w="1050" w:type="pct"/>
            <w:shd w:val="clear" w:color="auto" w:fill="auto"/>
          </w:tcPr>
          <w:p w14:paraId="772DCA77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" w:name="378"/>
            <w:bookmarkEnd w:id="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300" w:type="pct"/>
            <w:shd w:val="clear" w:color="auto" w:fill="auto"/>
          </w:tcPr>
          <w:p w14:paraId="32BD375C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" w:name="379"/>
            <w:bookmarkEnd w:id="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50" w:type="pct"/>
            <w:shd w:val="clear" w:color="auto" w:fill="auto"/>
          </w:tcPr>
          <w:p w14:paraId="20018F4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4" w:name="380"/>
            <w:bookmarkEnd w:id="25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76E25BE0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5" w:name="381"/>
            <w:bookmarkEnd w:id="2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14:paraId="64EB8C5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" w:name="382"/>
            <w:bookmarkEnd w:id="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B74026E" w14:textId="3560C58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7" w:name="383"/>
            <w:bookmarkEnd w:id="25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14:paraId="6C8E167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" w:name="384"/>
            <w:bookmarkEnd w:id="258"/>
          </w:p>
        </w:tc>
        <w:tc>
          <w:tcPr>
            <w:tcW w:w="450" w:type="pct"/>
            <w:shd w:val="clear" w:color="auto" w:fill="auto"/>
          </w:tcPr>
          <w:p w14:paraId="2200D1A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" w:name="385"/>
            <w:bookmarkEnd w:id="259"/>
          </w:p>
        </w:tc>
        <w:tc>
          <w:tcPr>
            <w:tcW w:w="450" w:type="pct"/>
            <w:shd w:val="clear" w:color="auto" w:fill="auto"/>
          </w:tcPr>
          <w:p w14:paraId="14771E2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" w:name="386"/>
            <w:bookmarkEnd w:id="260"/>
          </w:p>
        </w:tc>
        <w:tc>
          <w:tcPr>
            <w:tcW w:w="450" w:type="pct"/>
            <w:shd w:val="clear" w:color="auto" w:fill="auto"/>
          </w:tcPr>
          <w:p w14:paraId="38CD7486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" w:name="387"/>
            <w:bookmarkEnd w:id="261"/>
          </w:p>
        </w:tc>
      </w:tr>
      <w:tr w:rsidR="000B7150" w:rsidRPr="00D2625E" w14:paraId="2C429848" w14:textId="77777777" w:rsidTr="00EA7726">
        <w:tc>
          <w:tcPr>
            <w:tcW w:w="1050" w:type="pct"/>
            <w:shd w:val="clear" w:color="auto" w:fill="auto"/>
          </w:tcPr>
          <w:p w14:paraId="29AAB4AB" w14:textId="77777777" w:rsidR="000B7150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" w:name="388"/>
            <w:bookmarkEnd w:id="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Збиток</w:t>
            </w:r>
          </w:p>
          <w:p w14:paraId="14E1C862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34D11D4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" w:name="389"/>
            <w:bookmarkEnd w:id="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50" w:type="pct"/>
            <w:shd w:val="clear" w:color="auto" w:fill="auto"/>
          </w:tcPr>
          <w:p w14:paraId="555D508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" w:name="390"/>
            <w:bookmarkEnd w:id="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7E68701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" w:name="391"/>
            <w:bookmarkEnd w:id="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1D6344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" w:name="392"/>
            <w:bookmarkEnd w:id="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19FD4C4" w14:textId="1193F404" w:rsidR="000B7150" w:rsidRPr="007F0A8B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7" w:name="393"/>
            <w:bookmarkEnd w:id="2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(1439)</w:t>
            </w:r>
          </w:p>
        </w:tc>
        <w:tc>
          <w:tcPr>
            <w:tcW w:w="450" w:type="pct"/>
            <w:shd w:val="clear" w:color="auto" w:fill="auto"/>
          </w:tcPr>
          <w:p w14:paraId="1BB248A9" w14:textId="7C3430C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" w:name="394"/>
            <w:bookmarkEnd w:id="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19A2CC6" w14:textId="3BF458C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" w:name="395"/>
            <w:bookmarkEnd w:id="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2B4764E" w14:textId="5D224AE0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" w:name="396"/>
            <w:bookmarkEnd w:id="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02B6806" w14:textId="0636BF1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" w:name="397"/>
            <w:bookmarkEnd w:id="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5FD98CA" w14:textId="77777777" w:rsidTr="00EA7726">
        <w:tc>
          <w:tcPr>
            <w:tcW w:w="1050" w:type="pct"/>
            <w:shd w:val="clear" w:color="auto" w:fill="auto"/>
          </w:tcPr>
          <w:p w14:paraId="11D8BD6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42E7CC1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518CC7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20D5EC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49EC445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080642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732875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722251B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29A50A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3B8846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28E41278" w14:textId="77777777" w:rsidTr="00EA7726">
        <w:tc>
          <w:tcPr>
            <w:tcW w:w="5000" w:type="pct"/>
            <w:gridSpan w:val="10"/>
            <w:shd w:val="clear" w:color="auto" w:fill="auto"/>
          </w:tcPr>
          <w:p w14:paraId="1CDB6CA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" w:name="398"/>
            <w:bookmarkEnd w:id="2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Розрахунки з бюджетом</w:t>
            </w:r>
          </w:p>
        </w:tc>
      </w:tr>
      <w:tr w:rsidR="00D9698C" w:rsidRPr="00D2625E" w14:paraId="6BA870EC" w14:textId="77777777" w:rsidTr="00EA7726">
        <w:tc>
          <w:tcPr>
            <w:tcW w:w="1050" w:type="pct"/>
            <w:shd w:val="clear" w:color="auto" w:fill="auto"/>
          </w:tcPr>
          <w:p w14:paraId="50A54A3A" w14:textId="77777777" w:rsidR="00D9698C" w:rsidRPr="00D2625E" w:rsidRDefault="00D9698C" w:rsidP="00D96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" w:name="399"/>
            <w:bookmarkEnd w:id="2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701D7B98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50" w:type="pct"/>
            <w:shd w:val="clear" w:color="auto" w:fill="auto"/>
          </w:tcPr>
          <w:p w14:paraId="361B5EF8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500" w:type="pct"/>
            <w:shd w:val="clear" w:color="auto" w:fill="auto"/>
          </w:tcPr>
          <w:p w14:paraId="53172789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3A548BA3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CFDD5BD" w14:textId="7B7761A5" w:rsidR="00D9698C" w:rsidRPr="00706A49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="00146B15"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FDAF25" w14:textId="77777777" w:rsid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161C804" w14:textId="77777777" w:rsidR="00D9698C" w:rsidRPr="00706A49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6F42EE42" w14:textId="0765C830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6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396 </w:t>
            </w:r>
          </w:p>
        </w:tc>
        <w:tc>
          <w:tcPr>
            <w:tcW w:w="450" w:type="pct"/>
            <w:shd w:val="clear" w:color="auto" w:fill="auto"/>
          </w:tcPr>
          <w:p w14:paraId="75BB4BA4" w14:textId="119A15C2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96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405 </w:t>
            </w:r>
          </w:p>
        </w:tc>
        <w:tc>
          <w:tcPr>
            <w:tcW w:w="450" w:type="pct"/>
            <w:shd w:val="clear" w:color="auto" w:fill="auto"/>
          </w:tcPr>
          <w:p w14:paraId="2D51C18C" w14:textId="6E676A29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6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410 </w:t>
            </w:r>
          </w:p>
        </w:tc>
        <w:tc>
          <w:tcPr>
            <w:tcW w:w="450" w:type="pct"/>
            <w:shd w:val="clear" w:color="auto" w:fill="auto"/>
          </w:tcPr>
          <w:p w14:paraId="347AF226" w14:textId="62EF4A2E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96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414 </w:t>
            </w:r>
          </w:p>
        </w:tc>
      </w:tr>
      <w:tr w:rsidR="000B7150" w:rsidRPr="00D2625E" w14:paraId="57588CD7" w14:textId="77777777" w:rsidTr="00EA7726">
        <w:tc>
          <w:tcPr>
            <w:tcW w:w="1050" w:type="pct"/>
            <w:shd w:val="clear" w:color="auto" w:fill="auto"/>
          </w:tcPr>
          <w:p w14:paraId="3800F4C3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" w:name="409"/>
            <w:bookmarkEnd w:id="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300" w:type="pct"/>
            <w:shd w:val="clear" w:color="auto" w:fill="auto"/>
          </w:tcPr>
          <w:p w14:paraId="17BAAD6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" w:name="410"/>
            <w:bookmarkEnd w:id="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50" w:type="pct"/>
            <w:shd w:val="clear" w:color="auto" w:fill="auto"/>
          </w:tcPr>
          <w:p w14:paraId="6F9A92E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" w:name="411"/>
            <w:bookmarkEnd w:id="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803270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" w:name="412"/>
            <w:bookmarkEnd w:id="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BFDE3E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" w:name="413"/>
            <w:bookmarkEnd w:id="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1E02DE" w14:textId="6216B03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" w:name="414"/>
            <w:bookmarkEnd w:id="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860DD96" w14:textId="58A9B8F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" w:name="415"/>
            <w:bookmarkEnd w:id="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7217C4A" w14:textId="031C238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" w:name="416"/>
            <w:bookmarkEnd w:id="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AA9F095" w14:textId="4222789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" w:name="417"/>
            <w:bookmarkEnd w:id="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47F6BD4" w14:textId="382A525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" w:name="418"/>
            <w:bookmarkEnd w:id="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1C996B23" w14:textId="77777777" w:rsidTr="00EA7726">
        <w:tc>
          <w:tcPr>
            <w:tcW w:w="1050" w:type="pct"/>
            <w:shd w:val="clear" w:color="auto" w:fill="auto"/>
          </w:tcPr>
          <w:p w14:paraId="7B1FF270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" w:name="419"/>
            <w:bookmarkEnd w:id="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14:paraId="13A4A6D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" w:name="420"/>
            <w:bookmarkEnd w:id="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50" w:type="pct"/>
            <w:shd w:val="clear" w:color="auto" w:fill="auto"/>
          </w:tcPr>
          <w:p w14:paraId="2EA0DB7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6" w:name="421"/>
            <w:bookmarkEnd w:id="2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6C107D3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" w:name="422"/>
            <w:bookmarkEnd w:id="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FA13D30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" w:name="423"/>
            <w:bookmarkEnd w:id="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7B544E8" w14:textId="6BD78AB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9" w:name="424"/>
            <w:bookmarkEnd w:id="2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00217CC2" w14:textId="58EE13E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" w:name="425"/>
            <w:bookmarkEnd w:id="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FBBD759" w14:textId="6360D1A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" w:name="426"/>
            <w:bookmarkEnd w:id="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4414602" w14:textId="76262D30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" w:name="427"/>
            <w:bookmarkEnd w:id="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7275FF7" w14:textId="743906A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" w:name="428"/>
            <w:bookmarkEnd w:id="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6557680E" w14:textId="77777777" w:rsidTr="00EA7726">
        <w:tc>
          <w:tcPr>
            <w:tcW w:w="1050" w:type="pct"/>
            <w:shd w:val="clear" w:color="auto" w:fill="auto"/>
          </w:tcPr>
          <w:p w14:paraId="44AFE07A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294" w:name="429"/>
            <w:bookmarkEnd w:id="294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14:paraId="2A437C1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" w:name="430"/>
            <w:bookmarkEnd w:id="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50" w:type="pct"/>
            <w:shd w:val="clear" w:color="auto" w:fill="auto"/>
          </w:tcPr>
          <w:p w14:paraId="79FC5B0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" w:name="431"/>
            <w:bookmarkEnd w:id="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613D82E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" w:name="432"/>
            <w:bookmarkEnd w:id="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0FD46DF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" w:name="433"/>
            <w:bookmarkEnd w:id="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638BEC48" w14:textId="0E5BEFA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" w:name="434"/>
            <w:bookmarkEnd w:id="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9F4658B" w14:textId="37C0105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" w:name="435"/>
            <w:bookmarkEnd w:id="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7FE841BC" w14:textId="5A47932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" w:name="436"/>
            <w:bookmarkEnd w:id="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0C2ECB00" w14:textId="1FB21FBE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" w:name="437"/>
            <w:bookmarkEnd w:id="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7A2E82A8" w14:textId="1E25E77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" w:name="438"/>
            <w:bookmarkEnd w:id="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0B7150" w:rsidRPr="00D2625E" w14:paraId="03849D57" w14:textId="77777777" w:rsidTr="00EA7726">
        <w:tc>
          <w:tcPr>
            <w:tcW w:w="1050" w:type="pct"/>
            <w:shd w:val="clear" w:color="auto" w:fill="auto"/>
          </w:tcPr>
          <w:p w14:paraId="653FD932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" w:name="439"/>
            <w:bookmarkEnd w:id="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300" w:type="pct"/>
            <w:shd w:val="clear" w:color="auto" w:fill="auto"/>
          </w:tcPr>
          <w:p w14:paraId="5D7C3385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" w:name="440"/>
            <w:bookmarkEnd w:id="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50" w:type="pct"/>
            <w:shd w:val="clear" w:color="auto" w:fill="auto"/>
          </w:tcPr>
          <w:p w14:paraId="00D165C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" w:name="441"/>
            <w:bookmarkEnd w:id="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C3A9C25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" w:name="442"/>
            <w:bookmarkEnd w:id="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F85264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" w:name="443"/>
            <w:bookmarkEnd w:id="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219B03B" w14:textId="7BE54DA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" w:name="444"/>
            <w:bookmarkEnd w:id="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E8AA3D3" w14:textId="01C184F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" w:name="445"/>
            <w:bookmarkEnd w:id="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7BB87B4" w14:textId="12328CD0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" w:name="446"/>
            <w:bookmarkEnd w:id="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051EB1D" w14:textId="0AE80E8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" w:name="447"/>
            <w:bookmarkEnd w:id="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1B5B8F1" w14:textId="38543C7E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" w:name="448"/>
            <w:bookmarkEnd w:id="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37C232C3" w14:textId="77777777" w:rsidTr="00EA7726">
        <w:tc>
          <w:tcPr>
            <w:tcW w:w="1050" w:type="pct"/>
            <w:shd w:val="clear" w:color="auto" w:fill="auto"/>
          </w:tcPr>
          <w:p w14:paraId="1194D765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" w:name="449"/>
            <w:bookmarkEnd w:id="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00" w:type="pct"/>
            <w:shd w:val="clear" w:color="auto" w:fill="auto"/>
          </w:tcPr>
          <w:p w14:paraId="1617E76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" w:name="450"/>
            <w:bookmarkEnd w:id="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50" w:type="pct"/>
            <w:shd w:val="clear" w:color="auto" w:fill="auto"/>
          </w:tcPr>
          <w:p w14:paraId="2E16211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" w:name="451"/>
            <w:bookmarkEnd w:id="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200E0D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" w:name="452"/>
            <w:bookmarkEnd w:id="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6BECF15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" w:name="453"/>
            <w:bookmarkEnd w:id="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11B21D6" w14:textId="584FB58E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" w:name="454"/>
            <w:bookmarkEnd w:id="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8EDD3F9" w14:textId="408B4DA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" w:name="455"/>
            <w:bookmarkEnd w:id="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6E9F15D" w14:textId="3F13BC4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" w:name="456"/>
            <w:bookmarkEnd w:id="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7DD6B01" w14:textId="371688E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" w:name="457"/>
            <w:bookmarkEnd w:id="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45EE69F" w14:textId="598B4A78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" w:name="458"/>
            <w:bookmarkEnd w:id="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17B405FA" w14:textId="77777777" w:rsidTr="00EA7726">
        <w:tc>
          <w:tcPr>
            <w:tcW w:w="1050" w:type="pct"/>
            <w:shd w:val="clear" w:color="auto" w:fill="auto"/>
          </w:tcPr>
          <w:p w14:paraId="302223E1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" w:name="459"/>
            <w:bookmarkEnd w:id="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300" w:type="pct"/>
            <w:shd w:val="clear" w:color="auto" w:fill="auto"/>
          </w:tcPr>
          <w:p w14:paraId="28C73BB1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" w:name="460"/>
            <w:bookmarkEnd w:id="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50" w:type="pct"/>
            <w:shd w:val="clear" w:color="auto" w:fill="auto"/>
          </w:tcPr>
          <w:p w14:paraId="7E49BDA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" w:name="461"/>
            <w:bookmarkEnd w:id="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DFEA7E1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" w:name="462"/>
            <w:bookmarkEnd w:id="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D7B63B0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" w:name="463"/>
            <w:bookmarkEnd w:id="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1AC4801" w14:textId="65C24E6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" w:name="464"/>
            <w:bookmarkEnd w:id="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9532BE0" w14:textId="379F7BDE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" w:name="465"/>
            <w:bookmarkEnd w:id="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6C6FE39" w14:textId="7F7B2730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" w:name="466"/>
            <w:bookmarkEnd w:id="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B13C658" w14:textId="0A5272F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" w:name="467"/>
            <w:bookmarkEnd w:id="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0ACFEB3" w14:textId="53871FF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" w:name="468"/>
            <w:bookmarkEnd w:id="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5B654757" w14:textId="77777777" w:rsidTr="00EA7726">
        <w:trPr>
          <w:trHeight w:val="405"/>
        </w:trPr>
        <w:tc>
          <w:tcPr>
            <w:tcW w:w="1050" w:type="pct"/>
            <w:shd w:val="clear" w:color="auto" w:fill="auto"/>
          </w:tcPr>
          <w:p w14:paraId="7055FF57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334" w:name="469"/>
            <w:bookmarkEnd w:id="334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рентна плата за користування надрами</w:t>
            </w:r>
          </w:p>
        </w:tc>
        <w:tc>
          <w:tcPr>
            <w:tcW w:w="300" w:type="pct"/>
            <w:shd w:val="clear" w:color="auto" w:fill="auto"/>
          </w:tcPr>
          <w:p w14:paraId="2E319D4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" w:name="470"/>
            <w:bookmarkEnd w:id="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50" w:type="pct"/>
            <w:shd w:val="clear" w:color="auto" w:fill="auto"/>
          </w:tcPr>
          <w:p w14:paraId="406C4DA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" w:name="471"/>
            <w:bookmarkEnd w:id="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5EB6F0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" w:name="472"/>
            <w:bookmarkEnd w:id="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40F79A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" w:name="473"/>
            <w:bookmarkEnd w:id="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0BB874F" w14:textId="69760C8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" w:name="474"/>
            <w:bookmarkEnd w:id="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542DB03" w14:textId="476E9A0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" w:name="475"/>
            <w:bookmarkEnd w:id="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0D8B87D" w14:textId="089A276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" w:name="476"/>
            <w:bookmarkEnd w:id="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52A684E" w14:textId="2D20EB98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" w:name="477"/>
            <w:bookmarkEnd w:id="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6F04A75" w14:textId="51695AB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" w:name="478"/>
            <w:bookmarkEnd w:id="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2C1E" w:rsidRPr="00D2625E" w14:paraId="1429ADD1" w14:textId="77777777" w:rsidTr="00EA7726">
        <w:tc>
          <w:tcPr>
            <w:tcW w:w="1050" w:type="pct"/>
            <w:shd w:val="clear" w:color="auto" w:fill="auto"/>
          </w:tcPr>
          <w:p w14:paraId="576EB077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4" w:name="479"/>
            <w:bookmarkEnd w:id="3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300" w:type="pct"/>
            <w:shd w:val="clear" w:color="auto" w:fill="auto"/>
          </w:tcPr>
          <w:p w14:paraId="4C74B998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" w:name="480"/>
            <w:bookmarkEnd w:id="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50" w:type="pct"/>
            <w:shd w:val="clear" w:color="auto" w:fill="auto"/>
          </w:tcPr>
          <w:p w14:paraId="3500D96E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6" w:name="481"/>
            <w:bookmarkEnd w:id="346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2608</w:t>
            </w:r>
          </w:p>
        </w:tc>
        <w:tc>
          <w:tcPr>
            <w:tcW w:w="500" w:type="pct"/>
            <w:shd w:val="clear" w:color="auto" w:fill="auto"/>
          </w:tcPr>
          <w:p w14:paraId="7CA2294C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7" w:name="482"/>
            <w:bookmarkEnd w:id="347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450" w:type="pct"/>
            <w:shd w:val="clear" w:color="auto" w:fill="auto"/>
          </w:tcPr>
          <w:p w14:paraId="74174EBA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48" w:name="483"/>
            <w:bookmarkEnd w:id="3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D343B2B" w14:textId="311F508C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9" w:name="484"/>
            <w:bookmarkEnd w:id="349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4 561 </w:t>
            </w:r>
          </w:p>
        </w:tc>
        <w:tc>
          <w:tcPr>
            <w:tcW w:w="450" w:type="pct"/>
            <w:shd w:val="clear" w:color="auto" w:fill="auto"/>
          </w:tcPr>
          <w:p w14:paraId="17CEB55E" w14:textId="5BFCB3C9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0" w:name="485"/>
            <w:bookmarkEnd w:id="35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4 645 </w:t>
            </w:r>
          </w:p>
        </w:tc>
        <w:tc>
          <w:tcPr>
            <w:tcW w:w="450" w:type="pct"/>
            <w:shd w:val="clear" w:color="auto" w:fill="auto"/>
          </w:tcPr>
          <w:p w14:paraId="70109B55" w14:textId="309F72CD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1" w:name="486"/>
            <w:bookmarkEnd w:id="351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4 768 </w:t>
            </w:r>
          </w:p>
        </w:tc>
        <w:tc>
          <w:tcPr>
            <w:tcW w:w="450" w:type="pct"/>
            <w:shd w:val="clear" w:color="auto" w:fill="auto"/>
          </w:tcPr>
          <w:p w14:paraId="4823F0F5" w14:textId="64C8112A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2" w:name="487"/>
            <w:bookmarkEnd w:id="352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4 853 </w:t>
            </w:r>
          </w:p>
        </w:tc>
        <w:tc>
          <w:tcPr>
            <w:tcW w:w="450" w:type="pct"/>
            <w:shd w:val="clear" w:color="auto" w:fill="auto"/>
          </w:tcPr>
          <w:p w14:paraId="25DFC232" w14:textId="4D5ED82B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3" w:name="488"/>
            <w:bookmarkEnd w:id="353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4 950 </w:t>
            </w:r>
          </w:p>
        </w:tc>
      </w:tr>
      <w:tr w:rsidR="00B52C1E" w:rsidRPr="00D2625E" w14:paraId="1BA50468" w14:textId="77777777" w:rsidTr="00EA7726">
        <w:tc>
          <w:tcPr>
            <w:tcW w:w="1050" w:type="pct"/>
            <w:shd w:val="clear" w:color="auto" w:fill="auto"/>
          </w:tcPr>
          <w:p w14:paraId="1DFDE080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4" w:name="489"/>
            <w:bookmarkEnd w:id="3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2F9A6378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5" w:name="490"/>
            <w:bookmarkEnd w:id="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50" w:type="pct"/>
            <w:shd w:val="clear" w:color="auto" w:fill="auto"/>
          </w:tcPr>
          <w:p w14:paraId="50E6CBA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6" w:name="491"/>
            <w:bookmarkEnd w:id="356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14:paraId="4120D14A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7" w:name="492"/>
            <w:bookmarkEnd w:id="3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D17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14:paraId="2309E01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58" w:name="493"/>
            <w:bookmarkEnd w:id="3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CE7CFBD" w14:textId="3A46A225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9" w:name="494"/>
            <w:bookmarkEnd w:id="359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5 568 </w:t>
            </w:r>
          </w:p>
        </w:tc>
        <w:tc>
          <w:tcPr>
            <w:tcW w:w="450" w:type="pct"/>
            <w:shd w:val="clear" w:color="auto" w:fill="auto"/>
          </w:tcPr>
          <w:p w14:paraId="741974A0" w14:textId="6FA88C4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0" w:name="495"/>
            <w:bookmarkEnd w:id="36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5 649 </w:t>
            </w:r>
          </w:p>
        </w:tc>
        <w:tc>
          <w:tcPr>
            <w:tcW w:w="450" w:type="pct"/>
            <w:shd w:val="clear" w:color="auto" w:fill="auto"/>
          </w:tcPr>
          <w:p w14:paraId="0F9C1EB5" w14:textId="7ED922FD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1" w:name="496"/>
            <w:bookmarkEnd w:id="361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5 783 </w:t>
            </w:r>
          </w:p>
        </w:tc>
        <w:tc>
          <w:tcPr>
            <w:tcW w:w="450" w:type="pct"/>
            <w:shd w:val="clear" w:color="auto" w:fill="auto"/>
          </w:tcPr>
          <w:p w14:paraId="7352AD8A" w14:textId="51F5A648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" w:name="497"/>
            <w:bookmarkEnd w:id="362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5 854 </w:t>
            </w:r>
          </w:p>
        </w:tc>
        <w:tc>
          <w:tcPr>
            <w:tcW w:w="450" w:type="pct"/>
            <w:shd w:val="clear" w:color="auto" w:fill="auto"/>
          </w:tcPr>
          <w:p w14:paraId="45D87248" w14:textId="05150D8E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3" w:name="498"/>
            <w:bookmarkEnd w:id="363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5 980 </w:t>
            </w:r>
          </w:p>
        </w:tc>
      </w:tr>
      <w:tr w:rsidR="00B52C1E" w:rsidRPr="00D2625E" w14:paraId="64D1BEE9" w14:textId="77777777" w:rsidTr="00EA7726">
        <w:tc>
          <w:tcPr>
            <w:tcW w:w="1050" w:type="pct"/>
            <w:shd w:val="clear" w:color="auto" w:fill="auto"/>
          </w:tcPr>
          <w:p w14:paraId="24A6D1DD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" w:name="499"/>
            <w:bookmarkEnd w:id="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00" w:type="pct"/>
            <w:shd w:val="clear" w:color="auto" w:fill="auto"/>
          </w:tcPr>
          <w:p w14:paraId="2ECDDB1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" w:name="500"/>
            <w:bookmarkEnd w:id="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50" w:type="pct"/>
            <w:shd w:val="clear" w:color="auto" w:fill="auto"/>
          </w:tcPr>
          <w:p w14:paraId="2A5A9FA1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" w:name="501"/>
            <w:bookmarkEnd w:id="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1AAA5A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" w:name="502"/>
            <w:bookmarkEnd w:id="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AA1BA0E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" w:name="503"/>
            <w:bookmarkEnd w:id="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96B8286" w14:textId="3A28F9BF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" w:name="504"/>
            <w:bookmarkEnd w:id="369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5C7B4DE8" w14:textId="7777777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" w:name="505"/>
            <w:bookmarkEnd w:id="370"/>
          </w:p>
        </w:tc>
        <w:tc>
          <w:tcPr>
            <w:tcW w:w="450" w:type="pct"/>
            <w:shd w:val="clear" w:color="auto" w:fill="auto"/>
          </w:tcPr>
          <w:p w14:paraId="0168A775" w14:textId="7777777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" w:name="506"/>
            <w:bookmarkEnd w:id="371"/>
          </w:p>
        </w:tc>
        <w:tc>
          <w:tcPr>
            <w:tcW w:w="450" w:type="pct"/>
            <w:shd w:val="clear" w:color="auto" w:fill="auto"/>
          </w:tcPr>
          <w:p w14:paraId="26ECF5BE" w14:textId="7777777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" w:name="507"/>
            <w:bookmarkEnd w:id="372"/>
          </w:p>
        </w:tc>
        <w:tc>
          <w:tcPr>
            <w:tcW w:w="450" w:type="pct"/>
            <w:shd w:val="clear" w:color="auto" w:fill="auto"/>
          </w:tcPr>
          <w:p w14:paraId="6B9C4361" w14:textId="7777777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" w:name="508"/>
            <w:bookmarkEnd w:id="373"/>
          </w:p>
        </w:tc>
      </w:tr>
      <w:tr w:rsidR="00B52C1E" w:rsidRPr="00D2625E" w14:paraId="50FA6A81" w14:textId="77777777" w:rsidTr="00EA7726">
        <w:tc>
          <w:tcPr>
            <w:tcW w:w="1050" w:type="pct"/>
            <w:shd w:val="clear" w:color="auto" w:fill="auto"/>
          </w:tcPr>
          <w:p w14:paraId="5D95CAA2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" w:name="509"/>
            <w:bookmarkEnd w:id="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00" w:type="pct"/>
            <w:shd w:val="clear" w:color="auto" w:fill="auto"/>
          </w:tcPr>
          <w:p w14:paraId="568B887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" w:name="510"/>
            <w:bookmarkEnd w:id="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50" w:type="pct"/>
            <w:shd w:val="clear" w:color="auto" w:fill="auto"/>
          </w:tcPr>
          <w:p w14:paraId="41FEE80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" w:name="511"/>
            <w:bookmarkEnd w:id="3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14:paraId="6B17B06D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" w:name="512"/>
            <w:bookmarkEnd w:id="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14:paraId="06D830AD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" w:name="513"/>
            <w:bookmarkEnd w:id="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ECFFFB1" w14:textId="52D4F07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" w:name="514"/>
            <w:bookmarkEnd w:id="379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5 568 </w:t>
            </w:r>
          </w:p>
        </w:tc>
        <w:tc>
          <w:tcPr>
            <w:tcW w:w="450" w:type="pct"/>
            <w:shd w:val="clear" w:color="auto" w:fill="auto"/>
          </w:tcPr>
          <w:p w14:paraId="7C90EE88" w14:textId="52363FB6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0" w:name="515"/>
            <w:bookmarkEnd w:id="38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5 649 </w:t>
            </w:r>
          </w:p>
        </w:tc>
        <w:tc>
          <w:tcPr>
            <w:tcW w:w="450" w:type="pct"/>
            <w:shd w:val="clear" w:color="auto" w:fill="auto"/>
          </w:tcPr>
          <w:p w14:paraId="5F1BD150" w14:textId="0614D2B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" w:name="516"/>
            <w:bookmarkEnd w:id="381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5 783 </w:t>
            </w:r>
          </w:p>
        </w:tc>
        <w:tc>
          <w:tcPr>
            <w:tcW w:w="450" w:type="pct"/>
            <w:shd w:val="clear" w:color="auto" w:fill="auto"/>
          </w:tcPr>
          <w:p w14:paraId="4939D848" w14:textId="4287D93E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2" w:name="517"/>
            <w:bookmarkEnd w:id="382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5 854 </w:t>
            </w:r>
          </w:p>
        </w:tc>
        <w:tc>
          <w:tcPr>
            <w:tcW w:w="450" w:type="pct"/>
            <w:shd w:val="clear" w:color="auto" w:fill="auto"/>
          </w:tcPr>
          <w:p w14:paraId="4B2B236A" w14:textId="2A73356D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" w:name="518"/>
            <w:bookmarkEnd w:id="383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5 980 </w:t>
            </w:r>
          </w:p>
        </w:tc>
      </w:tr>
      <w:tr w:rsidR="00B52C1E" w:rsidRPr="00D2625E" w14:paraId="7EC88EC6" w14:textId="77777777" w:rsidTr="00EA7726">
        <w:trPr>
          <w:trHeight w:val="559"/>
        </w:trPr>
        <w:tc>
          <w:tcPr>
            <w:tcW w:w="1050" w:type="pct"/>
            <w:shd w:val="clear" w:color="auto" w:fill="auto"/>
          </w:tcPr>
          <w:p w14:paraId="31D4BE44" w14:textId="77777777" w:rsidR="00B52C1E" w:rsidRPr="00A672CD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" w:name="519"/>
            <w:bookmarkEnd w:id="384"/>
            <w:r w:rsidRPr="00A67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Усього виплат на користь держави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00" w:type="pct"/>
            <w:shd w:val="clear" w:color="auto" w:fill="auto"/>
          </w:tcPr>
          <w:p w14:paraId="499403A7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" w:name="520"/>
            <w:bookmarkEnd w:id="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50" w:type="pct"/>
            <w:shd w:val="clear" w:color="auto" w:fill="auto"/>
          </w:tcPr>
          <w:p w14:paraId="4E5D0C69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6" w:name="521"/>
            <w:bookmarkEnd w:id="3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500" w:type="pct"/>
            <w:shd w:val="clear" w:color="auto" w:fill="auto"/>
          </w:tcPr>
          <w:p w14:paraId="62B203D1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7" w:name="522"/>
            <w:bookmarkEnd w:id="38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450" w:type="pct"/>
            <w:shd w:val="clear" w:color="auto" w:fill="auto"/>
          </w:tcPr>
          <w:p w14:paraId="62494370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" w:name="523"/>
            <w:bookmarkEnd w:id="3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FAD09B6" w14:textId="324B03C8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" w:name="524"/>
            <w:bookmarkEnd w:id="389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10 515 </w:t>
            </w:r>
          </w:p>
        </w:tc>
        <w:tc>
          <w:tcPr>
            <w:tcW w:w="450" w:type="pct"/>
            <w:shd w:val="clear" w:color="auto" w:fill="auto"/>
          </w:tcPr>
          <w:p w14:paraId="1C5A65C8" w14:textId="6E24D3C2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0" w:name="525"/>
            <w:bookmarkEnd w:id="39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10 690 </w:t>
            </w:r>
          </w:p>
        </w:tc>
        <w:tc>
          <w:tcPr>
            <w:tcW w:w="450" w:type="pct"/>
            <w:shd w:val="clear" w:color="auto" w:fill="auto"/>
          </w:tcPr>
          <w:p w14:paraId="52FF7B41" w14:textId="4C4B593C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1" w:name="526"/>
            <w:bookmarkEnd w:id="391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10 956 </w:t>
            </w:r>
          </w:p>
        </w:tc>
        <w:tc>
          <w:tcPr>
            <w:tcW w:w="450" w:type="pct"/>
            <w:shd w:val="clear" w:color="auto" w:fill="auto"/>
          </w:tcPr>
          <w:p w14:paraId="2E283F09" w14:textId="2066092C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2" w:name="527"/>
            <w:bookmarkEnd w:id="392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11 117 </w:t>
            </w:r>
          </w:p>
        </w:tc>
        <w:tc>
          <w:tcPr>
            <w:tcW w:w="450" w:type="pct"/>
            <w:shd w:val="clear" w:color="auto" w:fill="auto"/>
          </w:tcPr>
          <w:p w14:paraId="59070E9D" w14:textId="4B947591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3" w:name="528"/>
            <w:bookmarkEnd w:id="393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11 344 </w:t>
            </w:r>
          </w:p>
        </w:tc>
      </w:tr>
      <w:tr w:rsidR="00EA7726" w:rsidRPr="00D2625E" w14:paraId="07E96836" w14:textId="77777777" w:rsidTr="00EA7726">
        <w:tc>
          <w:tcPr>
            <w:tcW w:w="1050" w:type="pct"/>
            <w:shd w:val="clear" w:color="auto" w:fill="auto"/>
          </w:tcPr>
          <w:p w14:paraId="6F1A37CA" w14:textId="77777777" w:rsidR="00EA7726" w:rsidRPr="00A672CD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5BDB35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03B15E9B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0" w:type="pct"/>
            <w:shd w:val="clear" w:color="auto" w:fill="auto"/>
          </w:tcPr>
          <w:p w14:paraId="4687240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497E9B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19253CF8" w14:textId="77777777" w:rsidR="00EA7726" w:rsidRPr="00856CD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44A0A287" w14:textId="77777777" w:rsidR="00EA7726" w:rsidRPr="00856CD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6187E3DE" w14:textId="77777777" w:rsidR="00EA7726" w:rsidRPr="00856CD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353D98C9" w14:textId="77777777" w:rsidR="00EA7726" w:rsidRPr="00856CD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171B2865" w14:textId="77777777" w:rsidR="00EA7726" w:rsidRPr="00856CD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726" w:rsidRPr="00D2625E" w14:paraId="18301816" w14:textId="77777777" w:rsidTr="00EA7726">
        <w:tc>
          <w:tcPr>
            <w:tcW w:w="1050" w:type="pct"/>
            <w:shd w:val="clear" w:color="auto" w:fill="auto"/>
          </w:tcPr>
          <w:p w14:paraId="204F97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2885A8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2AB0A5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55CE383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6350BC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2B53BF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46D8AF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01D68E6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1F20DF6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4B2652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37E720E5" w14:textId="77777777" w:rsidTr="00EA7726">
        <w:tc>
          <w:tcPr>
            <w:tcW w:w="5000" w:type="pct"/>
            <w:gridSpan w:val="10"/>
            <w:shd w:val="clear" w:color="auto" w:fill="auto"/>
          </w:tcPr>
          <w:p w14:paraId="0818BBBE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" w:name="529"/>
            <w:bookmarkEnd w:id="3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грошових коштів</w:t>
            </w:r>
          </w:p>
        </w:tc>
      </w:tr>
      <w:tr w:rsidR="00B52C1E" w:rsidRPr="00D2625E" w14:paraId="068AEB70" w14:textId="77777777" w:rsidTr="00EA7726">
        <w:tc>
          <w:tcPr>
            <w:tcW w:w="1050" w:type="pct"/>
            <w:shd w:val="clear" w:color="auto" w:fill="auto"/>
          </w:tcPr>
          <w:p w14:paraId="38E5C5DC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" w:name="530"/>
            <w:bookmarkEnd w:id="3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300" w:type="pct"/>
            <w:shd w:val="clear" w:color="auto" w:fill="auto"/>
          </w:tcPr>
          <w:p w14:paraId="61E46C80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" w:name="531"/>
            <w:bookmarkEnd w:id="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450" w:type="pct"/>
            <w:shd w:val="clear" w:color="auto" w:fill="auto"/>
          </w:tcPr>
          <w:p w14:paraId="132353B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7" w:name="532"/>
            <w:bookmarkEnd w:id="3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D4ED4C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8" w:name="533"/>
            <w:bookmarkEnd w:id="3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450" w:type="pct"/>
            <w:shd w:val="clear" w:color="auto" w:fill="auto"/>
          </w:tcPr>
          <w:p w14:paraId="64453BC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9" w:name="534"/>
            <w:bookmarkEnd w:id="3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F12C2DE" w14:textId="23809E3C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0" w:name="535"/>
            <w:bookmarkEnd w:id="40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1 024 </w:t>
            </w:r>
          </w:p>
        </w:tc>
        <w:tc>
          <w:tcPr>
            <w:tcW w:w="450" w:type="pct"/>
            <w:shd w:val="clear" w:color="auto" w:fill="auto"/>
          </w:tcPr>
          <w:p w14:paraId="1DCA915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1" w:name="536"/>
            <w:bookmarkEnd w:id="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F37B15D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2" w:name="537"/>
            <w:bookmarkEnd w:id="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69C4469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3" w:name="538"/>
            <w:bookmarkEnd w:id="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3F91AE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4" w:name="539"/>
            <w:bookmarkEnd w:id="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52C1E" w:rsidRPr="00D2625E" w14:paraId="6880E458" w14:textId="77777777" w:rsidTr="00EA7726">
        <w:tc>
          <w:tcPr>
            <w:tcW w:w="1050" w:type="pct"/>
            <w:shd w:val="clear" w:color="auto" w:fill="auto"/>
          </w:tcPr>
          <w:p w14:paraId="1A76EC66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5" w:name="540"/>
            <w:bookmarkEnd w:id="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Цільове фінансування</w:t>
            </w:r>
          </w:p>
        </w:tc>
        <w:tc>
          <w:tcPr>
            <w:tcW w:w="300" w:type="pct"/>
            <w:shd w:val="clear" w:color="auto" w:fill="auto"/>
          </w:tcPr>
          <w:p w14:paraId="5F57CE2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6" w:name="541"/>
            <w:bookmarkEnd w:id="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450" w:type="pct"/>
            <w:shd w:val="clear" w:color="auto" w:fill="auto"/>
          </w:tcPr>
          <w:p w14:paraId="468DC5B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7" w:name="542"/>
            <w:bookmarkEnd w:id="4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00" w:type="pct"/>
            <w:shd w:val="clear" w:color="auto" w:fill="auto"/>
          </w:tcPr>
          <w:p w14:paraId="47E6620E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8" w:name="543"/>
            <w:bookmarkEnd w:id="4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50" w:type="pct"/>
            <w:shd w:val="clear" w:color="auto" w:fill="auto"/>
          </w:tcPr>
          <w:p w14:paraId="6C4CA0DA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9" w:name="544"/>
            <w:bookmarkEnd w:id="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2C3CF5E" w14:textId="63506E09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0" w:name="545"/>
            <w:bookmarkEnd w:id="41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10 758 </w:t>
            </w:r>
          </w:p>
        </w:tc>
        <w:tc>
          <w:tcPr>
            <w:tcW w:w="450" w:type="pct"/>
            <w:shd w:val="clear" w:color="auto" w:fill="auto"/>
          </w:tcPr>
          <w:p w14:paraId="3CF732D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1" w:name="546"/>
            <w:bookmarkEnd w:id="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2677A2A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2" w:name="547"/>
            <w:bookmarkEnd w:id="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6C67F58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3" w:name="548"/>
            <w:bookmarkEnd w:id="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80FFD9B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4" w:name="549"/>
            <w:bookmarkEnd w:id="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2C1E" w:rsidRPr="00D2625E" w14:paraId="4049A691" w14:textId="77777777" w:rsidTr="00EA7726">
        <w:tc>
          <w:tcPr>
            <w:tcW w:w="1050" w:type="pct"/>
            <w:shd w:val="clear" w:color="auto" w:fill="auto"/>
          </w:tcPr>
          <w:p w14:paraId="33C4F749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5" w:name="550"/>
            <w:bookmarkEnd w:id="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14:paraId="264F73E7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6" w:name="551"/>
            <w:bookmarkEnd w:id="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450" w:type="pct"/>
            <w:shd w:val="clear" w:color="auto" w:fill="auto"/>
          </w:tcPr>
          <w:p w14:paraId="511E2A3A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7" w:name="552"/>
            <w:bookmarkEnd w:id="41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0D46CD96" w14:textId="77777777" w:rsidR="00B52C1E" w:rsidRPr="00D2625E" w:rsidRDefault="00B52C1E" w:rsidP="00B52C1E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8" w:name="553"/>
            <w:bookmarkEnd w:id="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450" w:type="pct"/>
            <w:shd w:val="clear" w:color="auto" w:fill="auto"/>
          </w:tcPr>
          <w:p w14:paraId="7049B72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9" w:name="554"/>
            <w:bookmarkEnd w:id="4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7042DD5" w14:textId="7C0D5BF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20" w:name="555"/>
            <w:bookmarkEnd w:id="42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(664)</w:t>
            </w:r>
          </w:p>
        </w:tc>
        <w:tc>
          <w:tcPr>
            <w:tcW w:w="450" w:type="pct"/>
            <w:shd w:val="clear" w:color="auto" w:fill="auto"/>
          </w:tcPr>
          <w:p w14:paraId="565F1620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1" w:name="556"/>
            <w:bookmarkEnd w:id="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E0A9FC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2" w:name="557"/>
            <w:bookmarkEnd w:id="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E5F2A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3" w:name="558"/>
            <w:bookmarkEnd w:id="4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99ABCCB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4" w:name="559"/>
            <w:bookmarkEnd w:id="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52C1E" w:rsidRPr="00D2625E" w14:paraId="5EA7E9DF" w14:textId="77777777" w:rsidTr="00EA7726">
        <w:tc>
          <w:tcPr>
            <w:tcW w:w="1050" w:type="pct"/>
            <w:shd w:val="clear" w:color="auto" w:fill="auto"/>
          </w:tcPr>
          <w:p w14:paraId="6487D507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5" w:name="560"/>
            <w:bookmarkEnd w:id="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00" w:type="pct"/>
            <w:shd w:val="clear" w:color="auto" w:fill="auto"/>
          </w:tcPr>
          <w:p w14:paraId="4A044AE7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6" w:name="561"/>
            <w:bookmarkEnd w:id="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450" w:type="pct"/>
            <w:shd w:val="clear" w:color="auto" w:fill="auto"/>
          </w:tcPr>
          <w:p w14:paraId="21BA6632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7" w:name="562"/>
            <w:bookmarkEnd w:id="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6EF63A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8" w:name="563"/>
            <w:bookmarkEnd w:id="42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(1069)</w:t>
            </w:r>
          </w:p>
        </w:tc>
        <w:tc>
          <w:tcPr>
            <w:tcW w:w="450" w:type="pct"/>
            <w:shd w:val="clear" w:color="auto" w:fill="auto"/>
          </w:tcPr>
          <w:p w14:paraId="28CFEA0C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9" w:name="564"/>
            <w:bookmarkEnd w:id="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B528E0C" w14:textId="0ED29F83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30" w:name="565"/>
            <w:bookmarkEnd w:id="43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(357)</w:t>
            </w:r>
          </w:p>
        </w:tc>
        <w:tc>
          <w:tcPr>
            <w:tcW w:w="450" w:type="pct"/>
            <w:shd w:val="clear" w:color="auto" w:fill="auto"/>
          </w:tcPr>
          <w:p w14:paraId="39204B5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1" w:name="566"/>
            <w:bookmarkEnd w:id="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6F6E81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2" w:name="567"/>
            <w:bookmarkEnd w:id="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93205D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3" w:name="568"/>
            <w:bookmarkEnd w:id="4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F16898E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4" w:name="569"/>
            <w:bookmarkEnd w:id="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0C409EB4" w14:textId="77777777" w:rsidTr="00EA7726">
        <w:tc>
          <w:tcPr>
            <w:tcW w:w="1050" w:type="pct"/>
            <w:shd w:val="clear" w:color="auto" w:fill="auto"/>
          </w:tcPr>
          <w:p w14:paraId="6AC3EF51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435" w:name="570"/>
            <w:bookmarkEnd w:id="435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300" w:type="pct"/>
            <w:shd w:val="clear" w:color="auto" w:fill="auto"/>
          </w:tcPr>
          <w:p w14:paraId="79C0F86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6" w:name="571"/>
            <w:bookmarkEnd w:id="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450" w:type="pct"/>
            <w:shd w:val="clear" w:color="auto" w:fill="auto"/>
          </w:tcPr>
          <w:p w14:paraId="7B074D0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7" w:name="572"/>
            <w:bookmarkEnd w:id="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223FBC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8" w:name="573"/>
            <w:bookmarkEnd w:id="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980196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9" w:name="574"/>
            <w:bookmarkEnd w:id="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25C53A5" w14:textId="3BE16970" w:rsidR="002C3AA8" w:rsidRPr="00B7702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0" w:name="575"/>
            <w:bookmarkEnd w:id="44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0B01D41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1" w:name="576"/>
            <w:bookmarkEnd w:id="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032F09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2" w:name="577"/>
            <w:bookmarkEnd w:id="4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D45AAF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3" w:name="578"/>
            <w:bookmarkEnd w:id="4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4BC060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4" w:name="579"/>
            <w:bookmarkEnd w:id="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62D4CB31" w14:textId="77777777" w:rsidTr="00EA7726">
        <w:tc>
          <w:tcPr>
            <w:tcW w:w="1050" w:type="pct"/>
            <w:shd w:val="clear" w:color="auto" w:fill="auto"/>
          </w:tcPr>
          <w:p w14:paraId="2615168A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5" w:name="580"/>
            <w:bookmarkEnd w:id="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300" w:type="pct"/>
            <w:shd w:val="clear" w:color="auto" w:fill="auto"/>
          </w:tcPr>
          <w:p w14:paraId="120E79F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6" w:name="581"/>
            <w:bookmarkEnd w:id="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06A87D2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7" w:name="582"/>
            <w:bookmarkEnd w:id="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21E963E0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8" w:name="583"/>
            <w:bookmarkEnd w:id="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1A9410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9" w:name="584"/>
            <w:bookmarkEnd w:id="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53042F2" w14:textId="208576D0" w:rsidR="002C3AA8" w:rsidRPr="00B7702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0" w:name="585"/>
            <w:bookmarkEnd w:id="45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4785077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1" w:name="586"/>
            <w:bookmarkEnd w:id="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7D54D9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2" w:name="587"/>
            <w:bookmarkEnd w:id="4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42CEE2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3" w:name="588"/>
            <w:bookmarkEnd w:id="4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AB87E5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4" w:name="589"/>
            <w:bookmarkEnd w:id="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3D611CE2" w14:textId="77777777" w:rsidTr="00EA7726">
        <w:tc>
          <w:tcPr>
            <w:tcW w:w="1050" w:type="pct"/>
            <w:shd w:val="clear" w:color="auto" w:fill="auto"/>
          </w:tcPr>
          <w:p w14:paraId="1883F7FC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5" w:name="590"/>
            <w:bookmarkEnd w:id="4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300" w:type="pct"/>
            <w:shd w:val="clear" w:color="auto" w:fill="auto"/>
          </w:tcPr>
          <w:p w14:paraId="19CD489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6" w:name="591"/>
            <w:bookmarkEnd w:id="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450" w:type="pct"/>
            <w:shd w:val="clear" w:color="auto" w:fill="auto"/>
          </w:tcPr>
          <w:p w14:paraId="73661AE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7" w:name="592"/>
            <w:bookmarkEnd w:id="45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2F23C2A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8" w:name="593"/>
            <w:bookmarkEnd w:id="4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450" w:type="pct"/>
            <w:shd w:val="clear" w:color="auto" w:fill="auto"/>
          </w:tcPr>
          <w:p w14:paraId="09F032E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9" w:name="594"/>
            <w:bookmarkEnd w:id="4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EDD8967" w14:textId="406820A7" w:rsidR="002C3AA8" w:rsidRPr="00B7702E" w:rsidRDefault="00B52C1E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60" w:name="595"/>
            <w:bookmarkEnd w:id="4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14:paraId="73ED2B2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1" w:name="596"/>
            <w:bookmarkEnd w:id="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C9E59B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2" w:name="597"/>
            <w:bookmarkEnd w:id="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1E5227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3" w:name="598"/>
            <w:bookmarkEnd w:id="4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E69013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4" w:name="599"/>
            <w:bookmarkEnd w:id="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326F1884" w14:textId="77777777" w:rsidTr="00EA7726">
        <w:tc>
          <w:tcPr>
            <w:tcW w:w="5000" w:type="pct"/>
            <w:gridSpan w:val="10"/>
            <w:shd w:val="clear" w:color="auto" w:fill="auto"/>
          </w:tcPr>
          <w:p w14:paraId="519DEB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5" w:name="600"/>
            <w:bookmarkEnd w:id="4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IV. Капітальні інвестиції</w:t>
            </w:r>
          </w:p>
        </w:tc>
      </w:tr>
      <w:tr w:rsidR="00EA7726" w:rsidRPr="00D2625E" w14:paraId="27ACF159" w14:textId="77777777" w:rsidTr="00EA7726">
        <w:tc>
          <w:tcPr>
            <w:tcW w:w="1050" w:type="pct"/>
            <w:shd w:val="clear" w:color="auto" w:fill="auto"/>
          </w:tcPr>
          <w:p w14:paraId="6B0C4A8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6" w:name="601"/>
            <w:bookmarkEnd w:id="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Капітальні інвестиції</w:t>
            </w:r>
          </w:p>
        </w:tc>
        <w:tc>
          <w:tcPr>
            <w:tcW w:w="300" w:type="pct"/>
            <w:shd w:val="clear" w:color="auto" w:fill="auto"/>
          </w:tcPr>
          <w:p w14:paraId="51932C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7" w:name="602"/>
            <w:bookmarkEnd w:id="4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shd w:val="clear" w:color="auto" w:fill="auto"/>
          </w:tcPr>
          <w:p w14:paraId="162A8AB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8" w:name="603"/>
            <w:bookmarkEnd w:id="46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500" w:type="pct"/>
            <w:shd w:val="clear" w:color="auto" w:fill="auto"/>
          </w:tcPr>
          <w:p w14:paraId="79186AF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9" w:name="604"/>
            <w:bookmarkEnd w:id="46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450" w:type="pct"/>
            <w:shd w:val="clear" w:color="auto" w:fill="auto"/>
          </w:tcPr>
          <w:p w14:paraId="38CB7E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0" w:name="605"/>
            <w:bookmarkEnd w:id="4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1D17981" w14:textId="474E558C" w:rsidR="00EA7726" w:rsidRPr="00B52C1E" w:rsidRDefault="00EA7726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71" w:name="606"/>
            <w:bookmarkEnd w:id="47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52C1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036</w:t>
            </w:r>
          </w:p>
        </w:tc>
        <w:tc>
          <w:tcPr>
            <w:tcW w:w="450" w:type="pct"/>
            <w:shd w:val="clear" w:color="auto" w:fill="auto"/>
          </w:tcPr>
          <w:p w14:paraId="0C2F2C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2" w:name="607"/>
            <w:bookmarkEnd w:id="4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8BE53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3" w:name="608"/>
            <w:bookmarkEnd w:id="4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89436D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4" w:name="609"/>
            <w:bookmarkEnd w:id="4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908F5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5" w:name="610"/>
            <w:bookmarkEnd w:id="4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A1C9646" w14:textId="77777777" w:rsidTr="00EA7726">
        <w:tc>
          <w:tcPr>
            <w:tcW w:w="5000" w:type="pct"/>
            <w:gridSpan w:val="10"/>
            <w:shd w:val="clear" w:color="auto" w:fill="auto"/>
          </w:tcPr>
          <w:p w14:paraId="30B3BB1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6" w:name="611"/>
            <w:bookmarkEnd w:id="4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V. Коефіцієнтний аналіз</w:t>
            </w:r>
          </w:p>
        </w:tc>
      </w:tr>
      <w:tr w:rsidR="00EA7726" w:rsidRPr="00D2625E" w14:paraId="3755CAA3" w14:textId="77777777" w:rsidTr="00EA7726">
        <w:tc>
          <w:tcPr>
            <w:tcW w:w="1050" w:type="pct"/>
            <w:shd w:val="clear" w:color="auto" w:fill="auto"/>
          </w:tcPr>
          <w:p w14:paraId="35BDFB7C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7" w:name="612"/>
            <w:bookmarkEnd w:id="4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</w:tc>
        <w:tc>
          <w:tcPr>
            <w:tcW w:w="300" w:type="pct"/>
            <w:shd w:val="clear" w:color="auto" w:fill="auto"/>
          </w:tcPr>
          <w:p w14:paraId="546587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8" w:name="613"/>
            <w:bookmarkEnd w:id="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450" w:type="pct"/>
            <w:shd w:val="clear" w:color="auto" w:fill="auto"/>
          </w:tcPr>
          <w:p w14:paraId="5619C5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9" w:name="614"/>
            <w:bookmarkEnd w:id="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5AD7F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80" w:name="615"/>
            <w:bookmarkEnd w:id="480"/>
          </w:p>
        </w:tc>
        <w:tc>
          <w:tcPr>
            <w:tcW w:w="450" w:type="pct"/>
            <w:shd w:val="clear" w:color="auto" w:fill="auto"/>
          </w:tcPr>
          <w:p w14:paraId="5BF78D6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1" w:name="616"/>
            <w:bookmarkEnd w:id="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2F933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2" w:name="617"/>
            <w:bookmarkEnd w:id="48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D3AFD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3" w:name="618"/>
            <w:bookmarkEnd w:id="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B2236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4" w:name="619"/>
            <w:bookmarkEnd w:id="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A7E96B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5" w:name="620"/>
            <w:bookmarkEnd w:id="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5688F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6" w:name="621"/>
            <w:bookmarkEnd w:id="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01468694" w14:textId="77777777" w:rsidTr="00EA7726">
        <w:tc>
          <w:tcPr>
            <w:tcW w:w="1050" w:type="pct"/>
            <w:shd w:val="clear" w:color="auto" w:fill="auto"/>
          </w:tcPr>
          <w:p w14:paraId="714B9E5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7" w:name="622"/>
            <w:bookmarkEnd w:id="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</w:tc>
        <w:tc>
          <w:tcPr>
            <w:tcW w:w="300" w:type="pct"/>
            <w:shd w:val="clear" w:color="auto" w:fill="auto"/>
          </w:tcPr>
          <w:p w14:paraId="7D06423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8" w:name="623"/>
            <w:bookmarkEnd w:id="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450" w:type="pct"/>
            <w:shd w:val="clear" w:color="auto" w:fill="auto"/>
          </w:tcPr>
          <w:p w14:paraId="742878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9" w:name="624"/>
            <w:bookmarkEnd w:id="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FA68BD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0" w:name="625"/>
            <w:bookmarkEnd w:id="4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4EF1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1" w:name="626"/>
            <w:bookmarkEnd w:id="4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687F94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2" w:name="627"/>
            <w:bookmarkEnd w:id="49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97425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3" w:name="628"/>
            <w:bookmarkEnd w:id="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7E230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4" w:name="629"/>
            <w:bookmarkEnd w:id="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B59639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5" w:name="630"/>
            <w:bookmarkEnd w:id="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F4DA88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6" w:name="631"/>
            <w:bookmarkEnd w:id="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3AF477BD" w14:textId="77777777" w:rsidTr="00EA7726">
        <w:tc>
          <w:tcPr>
            <w:tcW w:w="1050" w:type="pct"/>
            <w:shd w:val="clear" w:color="auto" w:fill="auto"/>
          </w:tcPr>
          <w:p w14:paraId="09A59F3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7" w:name="632"/>
            <w:bookmarkEnd w:id="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власного капіталу</w:t>
            </w:r>
          </w:p>
        </w:tc>
        <w:tc>
          <w:tcPr>
            <w:tcW w:w="300" w:type="pct"/>
            <w:shd w:val="clear" w:color="auto" w:fill="auto"/>
          </w:tcPr>
          <w:p w14:paraId="31D953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8" w:name="633"/>
            <w:bookmarkEnd w:id="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450" w:type="pct"/>
            <w:shd w:val="clear" w:color="auto" w:fill="auto"/>
          </w:tcPr>
          <w:p w14:paraId="796AF0C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9" w:name="634"/>
            <w:bookmarkEnd w:id="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6A36F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0" w:name="635"/>
            <w:bookmarkEnd w:id="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6EBE2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1" w:name="636"/>
            <w:bookmarkEnd w:id="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2532B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2" w:name="637"/>
            <w:bookmarkEnd w:id="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BB508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3" w:name="638"/>
            <w:bookmarkEnd w:id="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B0786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4" w:name="639"/>
            <w:bookmarkEnd w:id="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AC4B81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5" w:name="640"/>
            <w:bookmarkEnd w:id="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7D615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6" w:name="641"/>
            <w:bookmarkEnd w:id="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75964535" w14:textId="77777777" w:rsidTr="00EA7726">
        <w:tc>
          <w:tcPr>
            <w:tcW w:w="1050" w:type="pct"/>
            <w:shd w:val="clear" w:color="auto" w:fill="auto"/>
          </w:tcPr>
          <w:p w14:paraId="4FA259B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7" w:name="642"/>
            <w:bookmarkEnd w:id="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</w:tc>
        <w:tc>
          <w:tcPr>
            <w:tcW w:w="300" w:type="pct"/>
            <w:shd w:val="clear" w:color="auto" w:fill="auto"/>
          </w:tcPr>
          <w:p w14:paraId="225882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8" w:name="643"/>
            <w:bookmarkEnd w:id="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50" w:type="pct"/>
            <w:shd w:val="clear" w:color="auto" w:fill="auto"/>
          </w:tcPr>
          <w:p w14:paraId="38A534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9" w:name="644"/>
            <w:bookmarkEnd w:id="5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4DB9B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0" w:name="645"/>
            <w:bookmarkEnd w:id="5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7F482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1" w:name="646"/>
            <w:bookmarkEnd w:id="5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A37AF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2" w:name="647"/>
            <w:bookmarkEnd w:id="5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55D07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3" w:name="648"/>
            <w:bookmarkEnd w:id="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CEEE10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4" w:name="649"/>
            <w:bookmarkEnd w:id="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33CB1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5" w:name="650"/>
            <w:bookmarkEnd w:id="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A63E6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6" w:name="651"/>
            <w:bookmarkEnd w:id="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54328EBC" w14:textId="77777777" w:rsidTr="00EA7726">
        <w:tc>
          <w:tcPr>
            <w:tcW w:w="1050" w:type="pct"/>
            <w:shd w:val="clear" w:color="auto" w:fill="auto"/>
          </w:tcPr>
          <w:p w14:paraId="20E9ED7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7" w:name="652"/>
            <w:bookmarkEnd w:id="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</w:tc>
        <w:tc>
          <w:tcPr>
            <w:tcW w:w="300" w:type="pct"/>
            <w:shd w:val="clear" w:color="auto" w:fill="auto"/>
          </w:tcPr>
          <w:p w14:paraId="494838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8" w:name="653"/>
            <w:bookmarkEnd w:id="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450" w:type="pct"/>
            <w:shd w:val="clear" w:color="auto" w:fill="auto"/>
          </w:tcPr>
          <w:p w14:paraId="72AAEA3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9" w:name="654"/>
            <w:bookmarkEnd w:id="5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1E861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0" w:name="655"/>
            <w:bookmarkEnd w:id="5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ADE242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1" w:name="656"/>
            <w:bookmarkEnd w:id="5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71EB0C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2" w:name="657"/>
            <w:bookmarkEnd w:id="5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F6FD7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3" w:name="658"/>
            <w:bookmarkEnd w:id="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0A069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4" w:name="659"/>
            <w:bookmarkEnd w:id="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50B34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5" w:name="660"/>
            <w:bookmarkEnd w:id="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F983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6" w:name="661"/>
            <w:bookmarkEnd w:id="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715351A6" w14:textId="77777777" w:rsidTr="00EA7726">
        <w:tc>
          <w:tcPr>
            <w:tcW w:w="5000" w:type="pct"/>
            <w:gridSpan w:val="10"/>
            <w:shd w:val="clear" w:color="auto" w:fill="auto"/>
          </w:tcPr>
          <w:p w14:paraId="329AA25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7" w:name="662"/>
            <w:bookmarkEnd w:id="5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VI. Звіт про фінансовий стан</w:t>
            </w:r>
          </w:p>
        </w:tc>
      </w:tr>
      <w:tr w:rsidR="00EA7726" w:rsidRPr="00D2625E" w14:paraId="05E15863" w14:textId="77777777" w:rsidTr="00EA7726">
        <w:tc>
          <w:tcPr>
            <w:tcW w:w="1050" w:type="pct"/>
            <w:shd w:val="clear" w:color="auto" w:fill="auto"/>
          </w:tcPr>
          <w:p w14:paraId="2470504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8" w:name="663"/>
            <w:bookmarkEnd w:id="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03C4A11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9" w:name="664"/>
            <w:bookmarkEnd w:id="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965AF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0" w:name="665"/>
            <w:bookmarkEnd w:id="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D19E6A4" w14:textId="77777777" w:rsidR="00EA7726" w:rsidRPr="00B7702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1" w:name="666"/>
            <w:bookmarkEnd w:id="53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3 097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5B204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2" w:name="667"/>
            <w:bookmarkEnd w:id="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962D9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3" w:name="668"/>
            <w:bookmarkEnd w:id="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04DFFA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4" w:name="669"/>
            <w:bookmarkEnd w:id="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B55A5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5" w:name="670"/>
            <w:bookmarkEnd w:id="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FB069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6" w:name="671"/>
            <w:bookmarkEnd w:id="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DD3EAB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7" w:name="672"/>
            <w:bookmarkEnd w:id="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75F20FED" w14:textId="77777777" w:rsidTr="00EA7726">
        <w:tc>
          <w:tcPr>
            <w:tcW w:w="1050" w:type="pct"/>
            <w:shd w:val="clear" w:color="auto" w:fill="auto"/>
          </w:tcPr>
          <w:p w14:paraId="31088DE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8" w:name="673"/>
            <w:bookmarkEnd w:id="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основні засоби</w:t>
            </w:r>
          </w:p>
        </w:tc>
        <w:tc>
          <w:tcPr>
            <w:tcW w:w="300" w:type="pct"/>
            <w:shd w:val="clear" w:color="auto" w:fill="auto"/>
          </w:tcPr>
          <w:p w14:paraId="3037C8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9" w:name="674"/>
            <w:bookmarkEnd w:id="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6001</w:t>
            </w:r>
          </w:p>
        </w:tc>
        <w:tc>
          <w:tcPr>
            <w:tcW w:w="450" w:type="pct"/>
            <w:shd w:val="clear" w:color="auto" w:fill="auto"/>
          </w:tcPr>
          <w:p w14:paraId="670A45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0" w:name="675"/>
            <w:bookmarkEnd w:id="54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500" w:type="pct"/>
            <w:shd w:val="clear" w:color="auto" w:fill="auto"/>
          </w:tcPr>
          <w:p w14:paraId="10170C78" w14:textId="77777777" w:rsidR="00EA7726" w:rsidRPr="00B7702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41" w:name="676"/>
            <w:bookmarkEnd w:id="54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1 320 </w:t>
            </w:r>
          </w:p>
        </w:tc>
        <w:tc>
          <w:tcPr>
            <w:tcW w:w="450" w:type="pct"/>
            <w:shd w:val="clear" w:color="auto" w:fill="auto"/>
          </w:tcPr>
          <w:p w14:paraId="5F461A3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2" w:name="677"/>
            <w:bookmarkEnd w:id="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F68291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3" w:name="678"/>
            <w:bookmarkEnd w:id="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9FD15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4" w:name="679"/>
            <w:bookmarkEnd w:id="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3ECB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5" w:name="680"/>
            <w:bookmarkEnd w:id="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D21871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6" w:name="681"/>
            <w:bookmarkEnd w:id="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A47F79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7" w:name="682"/>
            <w:bookmarkEnd w:id="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5ADE302F" w14:textId="77777777" w:rsidTr="00EA7726">
        <w:tc>
          <w:tcPr>
            <w:tcW w:w="1050" w:type="pct"/>
            <w:shd w:val="clear" w:color="auto" w:fill="auto"/>
          </w:tcPr>
          <w:p w14:paraId="625A008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8" w:name="683"/>
            <w:bookmarkEnd w:id="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300" w:type="pct"/>
            <w:shd w:val="clear" w:color="auto" w:fill="auto"/>
          </w:tcPr>
          <w:p w14:paraId="31D2A6E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9" w:name="684"/>
            <w:bookmarkEnd w:id="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6002</w:t>
            </w:r>
          </w:p>
        </w:tc>
        <w:tc>
          <w:tcPr>
            <w:tcW w:w="450" w:type="pct"/>
            <w:shd w:val="clear" w:color="auto" w:fill="auto"/>
          </w:tcPr>
          <w:p w14:paraId="795931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0" w:name="685"/>
            <w:bookmarkEnd w:id="55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3722</w:t>
            </w:r>
          </w:p>
        </w:tc>
        <w:tc>
          <w:tcPr>
            <w:tcW w:w="500" w:type="pct"/>
            <w:shd w:val="clear" w:color="auto" w:fill="auto"/>
          </w:tcPr>
          <w:p w14:paraId="6DD194D3" w14:textId="77777777" w:rsidR="00EA7726" w:rsidRPr="00B7702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1" w:name="686"/>
            <w:bookmarkEnd w:id="55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4 309 </w:t>
            </w:r>
          </w:p>
        </w:tc>
        <w:tc>
          <w:tcPr>
            <w:tcW w:w="450" w:type="pct"/>
            <w:shd w:val="clear" w:color="auto" w:fill="auto"/>
          </w:tcPr>
          <w:p w14:paraId="1C474A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2" w:name="687"/>
            <w:bookmarkEnd w:id="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5FF27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3" w:name="688"/>
            <w:bookmarkEnd w:id="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899E15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4" w:name="689"/>
            <w:bookmarkEnd w:id="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26689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5" w:name="690"/>
            <w:bookmarkEnd w:id="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2BC2E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6" w:name="691"/>
            <w:bookmarkEnd w:id="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4CF1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7" w:name="692"/>
            <w:bookmarkEnd w:id="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6E5B82B5" w14:textId="77777777" w:rsidTr="00EA7726">
        <w:tc>
          <w:tcPr>
            <w:tcW w:w="1050" w:type="pct"/>
            <w:shd w:val="clear" w:color="auto" w:fill="auto"/>
          </w:tcPr>
          <w:p w14:paraId="18EB6999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8" w:name="693"/>
            <w:bookmarkEnd w:id="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знос</w:t>
            </w:r>
          </w:p>
        </w:tc>
        <w:tc>
          <w:tcPr>
            <w:tcW w:w="300" w:type="pct"/>
            <w:shd w:val="clear" w:color="auto" w:fill="auto"/>
          </w:tcPr>
          <w:p w14:paraId="1A3EC2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9" w:name="694"/>
            <w:bookmarkEnd w:id="5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6003</w:t>
            </w:r>
          </w:p>
        </w:tc>
        <w:tc>
          <w:tcPr>
            <w:tcW w:w="450" w:type="pct"/>
            <w:shd w:val="clear" w:color="auto" w:fill="auto"/>
          </w:tcPr>
          <w:p w14:paraId="74CB246C" w14:textId="77777777" w:rsidR="00EA7726" w:rsidRPr="000E7C3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60" w:name="695"/>
            <w:bookmarkEnd w:id="5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30412C23" w14:textId="77777777" w:rsidR="00EA7726" w:rsidRPr="00047F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61" w:name="696"/>
            <w:bookmarkEnd w:id="5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7702E">
              <w:rPr>
                <w:rFonts w:ascii="Times New Roman" w:hAnsi="Times New Roman"/>
                <w:sz w:val="20"/>
                <w:szCs w:val="20"/>
              </w:rPr>
              <w:t xml:space="preserve"> 2 989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4F46F9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2" w:name="697"/>
            <w:bookmarkEnd w:id="5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0E18BD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3" w:name="698"/>
            <w:bookmarkEnd w:id="5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7BD9D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4" w:name="699"/>
            <w:bookmarkEnd w:id="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058C9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5" w:name="700"/>
            <w:bookmarkEnd w:id="5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9353B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6" w:name="701"/>
            <w:bookmarkEnd w:id="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A3E980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7" w:name="702"/>
            <w:bookmarkEnd w:id="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0EE83DE4" w14:textId="77777777" w:rsidTr="00EA7726">
        <w:tc>
          <w:tcPr>
            <w:tcW w:w="1050" w:type="pct"/>
            <w:shd w:val="clear" w:color="auto" w:fill="auto"/>
          </w:tcPr>
          <w:p w14:paraId="47B25A1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8" w:name="703"/>
            <w:bookmarkEnd w:id="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20379D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9" w:name="704"/>
            <w:bookmarkEnd w:id="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6010</w:t>
            </w:r>
          </w:p>
        </w:tc>
        <w:tc>
          <w:tcPr>
            <w:tcW w:w="450" w:type="pct"/>
            <w:shd w:val="clear" w:color="auto" w:fill="auto"/>
          </w:tcPr>
          <w:p w14:paraId="10A1C2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0" w:name="705"/>
            <w:bookmarkEnd w:id="57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4048</w:t>
            </w:r>
          </w:p>
        </w:tc>
        <w:tc>
          <w:tcPr>
            <w:tcW w:w="500" w:type="pct"/>
            <w:shd w:val="clear" w:color="auto" w:fill="auto"/>
          </w:tcPr>
          <w:p w14:paraId="28BE6FAF" w14:textId="77777777" w:rsidR="00EA7726" w:rsidRPr="00B7702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1" w:name="706"/>
            <w:bookmarkEnd w:id="57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3 721 </w:t>
            </w:r>
          </w:p>
        </w:tc>
        <w:tc>
          <w:tcPr>
            <w:tcW w:w="450" w:type="pct"/>
            <w:shd w:val="clear" w:color="auto" w:fill="auto"/>
          </w:tcPr>
          <w:p w14:paraId="2CCF51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2" w:name="707"/>
            <w:bookmarkEnd w:id="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7C86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3" w:name="708"/>
            <w:bookmarkEnd w:id="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C2DA46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4" w:name="709"/>
            <w:bookmarkEnd w:id="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E08438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5" w:name="710"/>
            <w:bookmarkEnd w:id="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E1288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6" w:name="711"/>
            <w:bookmarkEnd w:id="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7F9380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7" w:name="712"/>
            <w:bookmarkEnd w:id="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1EED8BA2" w14:textId="77777777" w:rsidTr="00EA7726">
        <w:tc>
          <w:tcPr>
            <w:tcW w:w="1050" w:type="pct"/>
            <w:shd w:val="clear" w:color="auto" w:fill="auto"/>
          </w:tcPr>
          <w:p w14:paraId="7E9B0E4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8" w:name="713"/>
            <w:bookmarkEnd w:id="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гроші та їх еквіваленти</w:t>
            </w:r>
          </w:p>
        </w:tc>
        <w:tc>
          <w:tcPr>
            <w:tcW w:w="300" w:type="pct"/>
            <w:shd w:val="clear" w:color="auto" w:fill="auto"/>
          </w:tcPr>
          <w:p w14:paraId="1D7F60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9" w:name="714"/>
            <w:bookmarkEnd w:id="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6011</w:t>
            </w:r>
          </w:p>
        </w:tc>
        <w:tc>
          <w:tcPr>
            <w:tcW w:w="450" w:type="pct"/>
            <w:shd w:val="clear" w:color="auto" w:fill="auto"/>
          </w:tcPr>
          <w:p w14:paraId="3AB857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0" w:name="715"/>
            <w:bookmarkEnd w:id="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4CEF52DA" w14:textId="77777777" w:rsidR="00EA7726" w:rsidRPr="00B7702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1" w:name="716"/>
            <w:bookmarkEnd w:id="58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2 399 </w:t>
            </w:r>
          </w:p>
        </w:tc>
        <w:tc>
          <w:tcPr>
            <w:tcW w:w="450" w:type="pct"/>
            <w:shd w:val="clear" w:color="auto" w:fill="auto"/>
          </w:tcPr>
          <w:p w14:paraId="144A4E9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2" w:name="717"/>
            <w:bookmarkEnd w:id="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1B59E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3" w:name="718"/>
            <w:bookmarkEnd w:id="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F96C49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4" w:name="719"/>
            <w:bookmarkEnd w:id="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600ED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5" w:name="720"/>
            <w:bookmarkEnd w:id="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CA67ED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6" w:name="721"/>
            <w:bookmarkEnd w:id="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A5CA3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7" w:name="722"/>
            <w:bookmarkEnd w:id="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423CF638" w14:textId="77777777" w:rsidTr="00EA7726">
        <w:tc>
          <w:tcPr>
            <w:tcW w:w="1050" w:type="pct"/>
            <w:shd w:val="clear" w:color="auto" w:fill="auto"/>
          </w:tcPr>
          <w:p w14:paraId="1A1290DC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8" w:name="723"/>
            <w:bookmarkEnd w:id="5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активи</w:t>
            </w:r>
          </w:p>
        </w:tc>
        <w:tc>
          <w:tcPr>
            <w:tcW w:w="300" w:type="pct"/>
            <w:shd w:val="clear" w:color="auto" w:fill="auto"/>
          </w:tcPr>
          <w:p w14:paraId="554BF4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9" w:name="724"/>
            <w:bookmarkEnd w:id="5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6020</w:t>
            </w:r>
          </w:p>
        </w:tc>
        <w:tc>
          <w:tcPr>
            <w:tcW w:w="450" w:type="pct"/>
            <w:shd w:val="clear" w:color="auto" w:fill="auto"/>
          </w:tcPr>
          <w:p w14:paraId="5DF2B5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0" w:name="725"/>
            <w:bookmarkEnd w:id="5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432999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1" w:name="726"/>
            <w:bookmarkEnd w:id="5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E0252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2" w:name="727"/>
            <w:bookmarkEnd w:id="5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A1608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3" w:name="728"/>
            <w:bookmarkEnd w:id="5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A4CD1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4" w:name="729"/>
            <w:bookmarkEnd w:id="5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01F272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5" w:name="730"/>
            <w:bookmarkEnd w:id="5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62DCEC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6" w:name="731"/>
            <w:bookmarkEnd w:id="5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6623F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7" w:name="732"/>
            <w:bookmarkEnd w:id="5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15BACD9F" w14:textId="77777777" w:rsidTr="00EA7726">
        <w:tc>
          <w:tcPr>
            <w:tcW w:w="1050" w:type="pct"/>
            <w:shd w:val="clear" w:color="auto" w:fill="auto"/>
          </w:tcPr>
          <w:p w14:paraId="37BE961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598" w:name="733"/>
            <w:bookmarkEnd w:id="59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2591B3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9" w:name="734"/>
            <w:bookmarkEnd w:id="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6030</w:t>
            </w:r>
          </w:p>
        </w:tc>
        <w:tc>
          <w:tcPr>
            <w:tcW w:w="450" w:type="pct"/>
            <w:shd w:val="clear" w:color="auto" w:fill="auto"/>
          </w:tcPr>
          <w:p w14:paraId="61955F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0" w:name="735"/>
            <w:bookmarkEnd w:id="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A82A01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1" w:name="736"/>
            <w:bookmarkEnd w:id="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044952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2" w:name="737"/>
            <w:bookmarkEnd w:id="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21BE5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3" w:name="738"/>
            <w:bookmarkEnd w:id="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330AC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4" w:name="739"/>
            <w:bookmarkEnd w:id="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D4FC7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5" w:name="740"/>
            <w:bookmarkEnd w:id="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A4F0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6" w:name="741"/>
            <w:bookmarkEnd w:id="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AA5CD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7" w:name="742"/>
            <w:bookmarkEnd w:id="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03C02239" w14:textId="77777777" w:rsidTr="00EA7726">
        <w:tc>
          <w:tcPr>
            <w:tcW w:w="1050" w:type="pct"/>
            <w:shd w:val="clear" w:color="auto" w:fill="auto"/>
          </w:tcPr>
          <w:p w14:paraId="3A6EF872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08" w:name="743"/>
            <w:bookmarkEnd w:id="60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Поточні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4E3E03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9" w:name="744"/>
            <w:bookmarkEnd w:id="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C10C1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0" w:name="745"/>
            <w:bookmarkEnd w:id="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69CE4F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1" w:name="746"/>
            <w:bookmarkEnd w:id="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AD48D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2" w:name="747"/>
            <w:bookmarkEnd w:id="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736CB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3" w:name="748"/>
            <w:bookmarkEnd w:id="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C1E8E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4" w:name="749"/>
            <w:bookmarkEnd w:id="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B3FC56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5" w:name="750"/>
            <w:bookmarkEnd w:id="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88507D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6" w:name="751"/>
            <w:bookmarkEnd w:id="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28999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7" w:name="752"/>
            <w:bookmarkEnd w:id="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2B8B02CA" w14:textId="77777777" w:rsidTr="00EA7726">
        <w:tc>
          <w:tcPr>
            <w:tcW w:w="1050" w:type="pct"/>
            <w:shd w:val="clear" w:color="auto" w:fill="auto"/>
          </w:tcPr>
          <w:p w14:paraId="7CED8A2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8" w:name="753"/>
            <w:bookmarkEnd w:id="6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Усього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3FDA8CE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9" w:name="754"/>
            <w:bookmarkEnd w:id="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450" w:type="pct"/>
            <w:shd w:val="clear" w:color="auto" w:fill="auto"/>
          </w:tcPr>
          <w:p w14:paraId="3E5D63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0" w:name="755"/>
            <w:bookmarkEnd w:id="6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FB736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1" w:name="756"/>
            <w:bookmarkEnd w:id="6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2B18D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2" w:name="757"/>
            <w:bookmarkEnd w:id="6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09FCD3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3" w:name="758"/>
            <w:bookmarkEnd w:id="6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D908F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4" w:name="759"/>
            <w:bookmarkEnd w:id="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D71C8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5" w:name="760"/>
            <w:bookmarkEnd w:id="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06F11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6" w:name="761"/>
            <w:bookmarkEnd w:id="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FFD17E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7" w:name="762"/>
            <w:bookmarkEnd w:id="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4BFCBC09" w14:textId="77777777" w:rsidTr="00EA7726">
        <w:tc>
          <w:tcPr>
            <w:tcW w:w="1050" w:type="pct"/>
            <w:shd w:val="clear" w:color="auto" w:fill="auto"/>
          </w:tcPr>
          <w:p w14:paraId="0EF6BB4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28" w:name="763"/>
            <w:bookmarkEnd w:id="62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00" w:type="pct"/>
            <w:shd w:val="clear" w:color="auto" w:fill="auto"/>
          </w:tcPr>
          <w:p w14:paraId="2A7A65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9" w:name="764"/>
            <w:bookmarkEnd w:id="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6060</w:t>
            </w:r>
          </w:p>
        </w:tc>
        <w:tc>
          <w:tcPr>
            <w:tcW w:w="450" w:type="pct"/>
            <w:shd w:val="clear" w:color="auto" w:fill="auto"/>
          </w:tcPr>
          <w:p w14:paraId="3485BB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0" w:name="765"/>
            <w:bookmarkEnd w:id="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0971B0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1" w:name="766"/>
            <w:bookmarkEnd w:id="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99111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2" w:name="767"/>
            <w:bookmarkEnd w:id="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D5E603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3" w:name="768"/>
            <w:bookmarkEnd w:id="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9D51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4" w:name="769"/>
            <w:bookmarkEnd w:id="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63A64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5" w:name="770"/>
            <w:bookmarkEnd w:id="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93E4A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6" w:name="771"/>
            <w:bookmarkEnd w:id="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5AA293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7" w:name="772"/>
            <w:bookmarkEnd w:id="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5A17560" w14:textId="77777777" w:rsidTr="00EA7726">
        <w:tc>
          <w:tcPr>
            <w:tcW w:w="1050" w:type="pct"/>
            <w:shd w:val="clear" w:color="auto" w:fill="auto"/>
          </w:tcPr>
          <w:p w14:paraId="39C68BE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10F2B0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4972C12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526929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277634A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7CCEE2E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27E48C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05EAC08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19E9D47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3A889A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17E930C7" w14:textId="77777777" w:rsidTr="00EA7726">
        <w:tc>
          <w:tcPr>
            <w:tcW w:w="1050" w:type="pct"/>
            <w:shd w:val="clear" w:color="auto" w:fill="auto"/>
          </w:tcPr>
          <w:p w14:paraId="3E2097A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38" w:name="773"/>
            <w:bookmarkEnd w:id="63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тому числі фінансові запозичення</w:t>
            </w:r>
          </w:p>
        </w:tc>
        <w:tc>
          <w:tcPr>
            <w:tcW w:w="300" w:type="pct"/>
            <w:shd w:val="clear" w:color="auto" w:fill="auto"/>
          </w:tcPr>
          <w:p w14:paraId="0366A8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9" w:name="774"/>
            <w:bookmarkEnd w:id="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450" w:type="pct"/>
            <w:shd w:val="clear" w:color="auto" w:fill="auto"/>
          </w:tcPr>
          <w:p w14:paraId="14687C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0" w:name="775"/>
            <w:bookmarkEnd w:id="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076DC1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1" w:name="776"/>
            <w:bookmarkEnd w:id="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89872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2" w:name="777"/>
            <w:bookmarkEnd w:id="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7336F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3" w:name="778"/>
            <w:bookmarkEnd w:id="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E0FF0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4" w:name="779"/>
            <w:bookmarkEnd w:id="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49011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5" w:name="780"/>
            <w:bookmarkEnd w:id="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5FB7B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6" w:name="781"/>
            <w:bookmarkEnd w:id="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BB2DD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7" w:name="782"/>
            <w:bookmarkEnd w:id="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262B7EF5" w14:textId="77777777" w:rsidTr="00EA7726">
        <w:tc>
          <w:tcPr>
            <w:tcW w:w="1050" w:type="pct"/>
            <w:shd w:val="clear" w:color="auto" w:fill="auto"/>
          </w:tcPr>
          <w:p w14:paraId="680106B3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8" w:name="783"/>
            <w:bookmarkEnd w:id="6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Власний капітал</w:t>
            </w:r>
          </w:p>
        </w:tc>
        <w:tc>
          <w:tcPr>
            <w:tcW w:w="300" w:type="pct"/>
            <w:shd w:val="clear" w:color="auto" w:fill="auto"/>
          </w:tcPr>
          <w:p w14:paraId="0A6AFB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9" w:name="784"/>
            <w:bookmarkEnd w:id="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6080</w:t>
            </w:r>
          </w:p>
        </w:tc>
        <w:tc>
          <w:tcPr>
            <w:tcW w:w="450" w:type="pct"/>
            <w:shd w:val="clear" w:color="auto" w:fill="auto"/>
          </w:tcPr>
          <w:p w14:paraId="452C70D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0" w:name="785"/>
            <w:bookmarkEnd w:id="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4F1BE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1" w:name="786"/>
            <w:bookmarkEnd w:id="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91D58E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2" w:name="787"/>
            <w:bookmarkEnd w:id="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5E9393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3" w:name="788"/>
            <w:bookmarkEnd w:id="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F45BB6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4" w:name="789"/>
            <w:bookmarkEnd w:id="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132CA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5" w:name="790"/>
            <w:bookmarkEnd w:id="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4836BC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6" w:name="791"/>
            <w:bookmarkEnd w:id="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0CA910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7" w:name="792"/>
            <w:bookmarkEnd w:id="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6CF6F6EF" w14:textId="77777777" w:rsidTr="00EA7726">
        <w:tc>
          <w:tcPr>
            <w:tcW w:w="5000" w:type="pct"/>
            <w:gridSpan w:val="10"/>
            <w:shd w:val="clear" w:color="auto" w:fill="auto"/>
          </w:tcPr>
          <w:p w14:paraId="6DB251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8" w:name="793"/>
            <w:bookmarkEnd w:id="6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VII. Кредитна політика</w:t>
            </w:r>
          </w:p>
        </w:tc>
      </w:tr>
      <w:tr w:rsidR="00EA7726" w:rsidRPr="00D2625E" w14:paraId="2B74DBF9" w14:textId="77777777" w:rsidTr="00EA7726">
        <w:tc>
          <w:tcPr>
            <w:tcW w:w="1050" w:type="pct"/>
            <w:shd w:val="clear" w:color="auto" w:fill="auto"/>
          </w:tcPr>
          <w:p w14:paraId="596C140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9" w:name="794"/>
            <w:bookmarkEnd w:id="6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224A1FD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0" w:name="795"/>
            <w:bookmarkEnd w:id="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450" w:type="pct"/>
            <w:shd w:val="clear" w:color="auto" w:fill="auto"/>
          </w:tcPr>
          <w:p w14:paraId="10B49B9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1" w:name="796"/>
            <w:bookmarkEnd w:id="6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BC23F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2" w:name="797"/>
            <w:bookmarkEnd w:id="6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0FF7C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3" w:name="798"/>
            <w:bookmarkEnd w:id="6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DA163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4" w:name="799"/>
            <w:bookmarkEnd w:id="6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3745B3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5" w:name="800"/>
            <w:bookmarkEnd w:id="6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1DCC5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6" w:name="801"/>
            <w:bookmarkEnd w:id="66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D9DC5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7" w:name="802"/>
            <w:bookmarkEnd w:id="6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8AFCD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8" w:name="803"/>
            <w:bookmarkEnd w:id="6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717EEC81" w14:textId="77777777" w:rsidTr="00EA7726">
        <w:tc>
          <w:tcPr>
            <w:tcW w:w="1050" w:type="pct"/>
            <w:shd w:val="clear" w:color="auto" w:fill="auto"/>
          </w:tcPr>
          <w:p w14:paraId="3D27B32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9" w:name="804"/>
            <w:bookmarkEnd w:id="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3710B4E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0" w:name="805"/>
            <w:bookmarkEnd w:id="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7001</w:t>
            </w:r>
          </w:p>
        </w:tc>
        <w:tc>
          <w:tcPr>
            <w:tcW w:w="450" w:type="pct"/>
            <w:shd w:val="clear" w:color="auto" w:fill="auto"/>
          </w:tcPr>
          <w:p w14:paraId="16F83A8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1" w:name="806"/>
            <w:bookmarkEnd w:id="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4BE989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2" w:name="807"/>
            <w:bookmarkEnd w:id="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94B2D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3" w:name="808"/>
            <w:bookmarkEnd w:id="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41CE20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4" w:name="809"/>
            <w:bookmarkEnd w:id="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31854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5" w:name="810"/>
            <w:bookmarkEnd w:id="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75B70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6" w:name="811"/>
            <w:bookmarkEnd w:id="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A08D1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7" w:name="812"/>
            <w:bookmarkEnd w:id="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F656F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8" w:name="813"/>
            <w:bookmarkEnd w:id="6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59E86338" w14:textId="77777777" w:rsidTr="00EA7726">
        <w:tc>
          <w:tcPr>
            <w:tcW w:w="1050" w:type="pct"/>
            <w:shd w:val="clear" w:color="auto" w:fill="auto"/>
          </w:tcPr>
          <w:p w14:paraId="2D43F36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9" w:name="814"/>
            <w:bookmarkEnd w:id="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22DD3E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0" w:name="815"/>
            <w:bookmarkEnd w:id="6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7002</w:t>
            </w:r>
          </w:p>
        </w:tc>
        <w:tc>
          <w:tcPr>
            <w:tcW w:w="450" w:type="pct"/>
            <w:shd w:val="clear" w:color="auto" w:fill="auto"/>
          </w:tcPr>
          <w:p w14:paraId="1CA593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1" w:name="816"/>
            <w:bookmarkEnd w:id="6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171432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2" w:name="817"/>
            <w:bookmarkEnd w:id="6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CE33E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3" w:name="818"/>
            <w:bookmarkEnd w:id="6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4E796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4" w:name="819"/>
            <w:bookmarkEnd w:id="6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37888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5" w:name="820"/>
            <w:bookmarkEnd w:id="6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221F54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6" w:name="821"/>
            <w:bookmarkEnd w:id="6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BCB76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7" w:name="822"/>
            <w:bookmarkEnd w:id="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7A0ABB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8" w:name="823"/>
            <w:bookmarkEnd w:id="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E098952" w14:textId="77777777" w:rsidTr="00EA7726">
        <w:tc>
          <w:tcPr>
            <w:tcW w:w="1050" w:type="pct"/>
            <w:shd w:val="clear" w:color="auto" w:fill="auto"/>
          </w:tcPr>
          <w:p w14:paraId="4333501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9" w:name="824"/>
            <w:bookmarkEnd w:id="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14:paraId="22940F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0" w:name="825"/>
            <w:bookmarkEnd w:id="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7003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51C80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1" w:name="826"/>
            <w:bookmarkEnd w:id="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517B764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2" w:name="827"/>
            <w:bookmarkEnd w:id="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876A88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3" w:name="828"/>
            <w:bookmarkEnd w:id="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B2C88E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4" w:name="829"/>
            <w:bookmarkEnd w:id="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68DE14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5" w:name="830"/>
            <w:bookmarkEnd w:id="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C088A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6" w:name="831"/>
            <w:bookmarkEnd w:id="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EBC20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7" w:name="832"/>
            <w:bookmarkEnd w:id="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233F3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8" w:name="833"/>
            <w:bookmarkEnd w:id="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1A03698" w14:textId="77777777" w:rsidTr="00EA7726">
        <w:tc>
          <w:tcPr>
            <w:tcW w:w="1050" w:type="pct"/>
            <w:shd w:val="clear" w:color="auto" w:fill="auto"/>
          </w:tcPr>
          <w:p w14:paraId="3EE5D90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9" w:name="834"/>
            <w:bookmarkEnd w:id="6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12C455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0" w:name="835"/>
            <w:bookmarkEnd w:id="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7010</w:t>
            </w:r>
          </w:p>
        </w:tc>
        <w:tc>
          <w:tcPr>
            <w:tcW w:w="450" w:type="pct"/>
            <w:shd w:val="clear" w:color="auto" w:fill="auto"/>
          </w:tcPr>
          <w:p w14:paraId="110007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1" w:name="836"/>
            <w:bookmarkEnd w:id="7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91A649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2" w:name="837"/>
            <w:bookmarkEnd w:id="7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49104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3" w:name="838"/>
            <w:bookmarkEnd w:id="7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A6231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4" w:name="839"/>
            <w:bookmarkEnd w:id="7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4126FD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5" w:name="840"/>
            <w:bookmarkEnd w:id="7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25971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6" w:name="841"/>
            <w:bookmarkEnd w:id="7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C6833B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7" w:name="842"/>
            <w:bookmarkEnd w:id="7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495606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8" w:name="843"/>
            <w:bookmarkEnd w:id="7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6A0F9A5C" w14:textId="77777777" w:rsidTr="00EA7726">
        <w:tc>
          <w:tcPr>
            <w:tcW w:w="1050" w:type="pct"/>
            <w:shd w:val="clear" w:color="auto" w:fill="auto"/>
          </w:tcPr>
          <w:p w14:paraId="3A5B43A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9" w:name="844"/>
            <w:bookmarkEnd w:id="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5A3E4C3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0" w:name="845"/>
            <w:bookmarkEnd w:id="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7011</w:t>
            </w:r>
          </w:p>
        </w:tc>
        <w:tc>
          <w:tcPr>
            <w:tcW w:w="450" w:type="pct"/>
            <w:shd w:val="clear" w:color="auto" w:fill="auto"/>
          </w:tcPr>
          <w:p w14:paraId="22FF5D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1" w:name="846"/>
            <w:bookmarkEnd w:id="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9C54B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2" w:name="847"/>
            <w:bookmarkEnd w:id="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0E524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3" w:name="848"/>
            <w:bookmarkEnd w:id="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1B44B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4" w:name="849"/>
            <w:bookmarkEnd w:id="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CB52A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5" w:name="850"/>
            <w:bookmarkEnd w:id="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D1E2E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6" w:name="851"/>
            <w:bookmarkEnd w:id="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9FBD6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7" w:name="852"/>
            <w:bookmarkEnd w:id="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D61C0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8" w:name="853"/>
            <w:bookmarkEnd w:id="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67CD08D" w14:textId="77777777" w:rsidTr="00EA7726">
        <w:tc>
          <w:tcPr>
            <w:tcW w:w="1050" w:type="pct"/>
            <w:shd w:val="clear" w:color="auto" w:fill="auto"/>
          </w:tcPr>
          <w:p w14:paraId="73A1BDD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9" w:name="854"/>
            <w:bookmarkEnd w:id="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1EFDF6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0" w:name="855"/>
            <w:bookmarkEnd w:id="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7012</w:t>
            </w:r>
          </w:p>
        </w:tc>
        <w:tc>
          <w:tcPr>
            <w:tcW w:w="450" w:type="pct"/>
            <w:shd w:val="clear" w:color="auto" w:fill="auto"/>
          </w:tcPr>
          <w:p w14:paraId="0FF666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1" w:name="856"/>
            <w:bookmarkEnd w:id="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7ABC4B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2" w:name="857"/>
            <w:bookmarkEnd w:id="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4B519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3" w:name="858"/>
            <w:bookmarkEnd w:id="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29BFF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4" w:name="859"/>
            <w:bookmarkEnd w:id="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5A1BF6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5" w:name="860"/>
            <w:bookmarkEnd w:id="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9379F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6" w:name="861"/>
            <w:bookmarkEnd w:id="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5E0023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7" w:name="862"/>
            <w:bookmarkEnd w:id="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DC0BF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8" w:name="863"/>
            <w:bookmarkEnd w:id="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B0F8565" w14:textId="77777777" w:rsidTr="00EA7726">
        <w:tc>
          <w:tcPr>
            <w:tcW w:w="1050" w:type="pct"/>
            <w:shd w:val="clear" w:color="auto" w:fill="auto"/>
          </w:tcPr>
          <w:p w14:paraId="2D59992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9" w:name="864"/>
            <w:bookmarkEnd w:id="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14:paraId="61551E3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0" w:name="865"/>
            <w:bookmarkEnd w:id="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7013</w:t>
            </w:r>
          </w:p>
        </w:tc>
        <w:tc>
          <w:tcPr>
            <w:tcW w:w="450" w:type="pct"/>
            <w:shd w:val="clear" w:color="auto" w:fill="auto"/>
          </w:tcPr>
          <w:p w14:paraId="19762FC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1" w:name="866"/>
            <w:bookmarkEnd w:id="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6612C2E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2" w:name="867"/>
            <w:bookmarkEnd w:id="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8CCC05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3" w:name="868"/>
            <w:bookmarkEnd w:id="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1FB6C9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4" w:name="869"/>
            <w:bookmarkEnd w:id="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581FCD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5" w:name="870"/>
            <w:bookmarkEnd w:id="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CD23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6" w:name="871"/>
            <w:bookmarkEnd w:id="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6CF924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7" w:name="872"/>
            <w:bookmarkEnd w:id="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42C1AD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8" w:name="873"/>
            <w:bookmarkEnd w:id="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0471059" w14:textId="77777777" w:rsidTr="00EA7726">
        <w:tc>
          <w:tcPr>
            <w:tcW w:w="5000" w:type="pct"/>
            <w:gridSpan w:val="10"/>
            <w:shd w:val="clear" w:color="auto" w:fill="auto"/>
          </w:tcPr>
          <w:p w14:paraId="4D7D70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9" w:name="874"/>
            <w:bookmarkEnd w:id="7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VIII. Дані про персонал та витрати на оплату праці</w:t>
            </w:r>
          </w:p>
        </w:tc>
      </w:tr>
      <w:tr w:rsidR="002C3AA8" w:rsidRPr="00D2625E" w14:paraId="6E250FB5" w14:textId="77777777" w:rsidTr="00EA7726">
        <w:tc>
          <w:tcPr>
            <w:tcW w:w="1050" w:type="pct"/>
            <w:shd w:val="clear" w:color="auto" w:fill="auto"/>
          </w:tcPr>
          <w:p w14:paraId="214B17C7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740" w:name="875"/>
            <w:bookmarkEnd w:id="740"/>
            <w:r w:rsidRPr="00325965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Середня кількість працівників </w:t>
            </w:r>
            <w:r w:rsidRPr="00325965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br/>
            </w:r>
            <w:r w:rsidRPr="003259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</w:t>
            </w:r>
            <w:r w:rsidRPr="003259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uk-UA" w:eastAsia="ru-RU"/>
              </w:rPr>
              <w:t xml:space="preserve">), </w:t>
            </w:r>
            <w:r w:rsidRPr="00325965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у тому числі</w:t>
            </w:r>
            <w:r w:rsidRPr="00080D3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00" w:type="pct"/>
            <w:shd w:val="clear" w:color="auto" w:fill="auto"/>
          </w:tcPr>
          <w:p w14:paraId="58DBE0E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1" w:name="876"/>
            <w:bookmarkEnd w:id="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450" w:type="pct"/>
            <w:shd w:val="clear" w:color="auto" w:fill="auto"/>
          </w:tcPr>
          <w:p w14:paraId="065076F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2" w:name="877"/>
            <w:bookmarkEnd w:id="74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14:paraId="57F14C5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3" w:name="878"/>
            <w:bookmarkEnd w:id="74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6,25</w:t>
            </w:r>
          </w:p>
        </w:tc>
        <w:tc>
          <w:tcPr>
            <w:tcW w:w="450" w:type="pct"/>
            <w:shd w:val="clear" w:color="auto" w:fill="auto"/>
          </w:tcPr>
          <w:p w14:paraId="5F0A27D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4" w:name="879"/>
            <w:bookmarkEnd w:id="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3A7C145" w14:textId="61EC8AA4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5" w:name="880"/>
            <w:bookmarkEnd w:id="74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186</w:t>
            </w:r>
          </w:p>
        </w:tc>
        <w:tc>
          <w:tcPr>
            <w:tcW w:w="450" w:type="pct"/>
            <w:shd w:val="clear" w:color="auto" w:fill="auto"/>
          </w:tcPr>
          <w:p w14:paraId="75AE3D32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6" w:name="881"/>
            <w:bookmarkEnd w:id="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86E8BC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7" w:name="882"/>
            <w:bookmarkEnd w:id="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3F5C27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8" w:name="883"/>
            <w:bookmarkEnd w:id="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63303C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9" w:name="884"/>
            <w:bookmarkEnd w:id="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6B0D7977" w14:textId="77777777" w:rsidTr="00EA7726">
        <w:tc>
          <w:tcPr>
            <w:tcW w:w="1050" w:type="pct"/>
            <w:shd w:val="clear" w:color="auto" w:fill="auto"/>
          </w:tcPr>
          <w:p w14:paraId="1ED87CDB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50" w:name="885"/>
            <w:bookmarkEnd w:id="75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14:paraId="723A98D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1" w:name="886"/>
            <w:bookmarkEnd w:id="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450" w:type="pct"/>
            <w:shd w:val="clear" w:color="auto" w:fill="auto"/>
          </w:tcPr>
          <w:p w14:paraId="4D05CA7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2" w:name="887"/>
            <w:bookmarkEnd w:id="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23616B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3" w:name="888"/>
            <w:bookmarkEnd w:id="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0126D9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4" w:name="889"/>
            <w:bookmarkEnd w:id="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E03A859" w14:textId="0526B7E0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5" w:name="890"/>
            <w:bookmarkEnd w:id="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D5E64C0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6" w:name="891"/>
            <w:bookmarkEnd w:id="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4C14D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7" w:name="892"/>
            <w:bookmarkEnd w:id="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6C9002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8" w:name="893"/>
            <w:bookmarkEnd w:id="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818D0C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9" w:name="894"/>
            <w:bookmarkEnd w:id="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71BD3747" w14:textId="77777777" w:rsidTr="00EA7726">
        <w:tc>
          <w:tcPr>
            <w:tcW w:w="1050" w:type="pct"/>
            <w:shd w:val="clear" w:color="auto" w:fill="auto"/>
          </w:tcPr>
          <w:p w14:paraId="7EF9C615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60" w:name="895"/>
            <w:bookmarkEnd w:id="76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14:paraId="4F311D92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1" w:name="896"/>
            <w:bookmarkEnd w:id="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8002</w:t>
            </w:r>
          </w:p>
        </w:tc>
        <w:tc>
          <w:tcPr>
            <w:tcW w:w="450" w:type="pct"/>
            <w:shd w:val="clear" w:color="auto" w:fill="auto"/>
          </w:tcPr>
          <w:p w14:paraId="2A48535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2" w:name="897"/>
            <w:bookmarkEnd w:id="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3B105C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3" w:name="898"/>
            <w:bookmarkEnd w:id="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9372B0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4" w:name="899"/>
            <w:bookmarkEnd w:id="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479E0C4" w14:textId="04EDA4D8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5" w:name="900"/>
            <w:bookmarkEnd w:id="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2B08E68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6" w:name="901"/>
            <w:bookmarkEnd w:id="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A53DF09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7" w:name="902"/>
            <w:bookmarkEnd w:id="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EA0190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8" w:name="903"/>
            <w:bookmarkEnd w:id="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EED540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9" w:name="904"/>
            <w:bookmarkEnd w:id="7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5AFC08F5" w14:textId="77777777" w:rsidTr="00EA7726">
        <w:tc>
          <w:tcPr>
            <w:tcW w:w="1050" w:type="pct"/>
            <w:shd w:val="clear" w:color="auto" w:fill="auto"/>
          </w:tcPr>
          <w:p w14:paraId="02FE9B8D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70" w:name="905"/>
            <w:bookmarkEnd w:id="77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14:paraId="7CA2345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1" w:name="906"/>
            <w:bookmarkEnd w:id="7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8003</w:t>
            </w:r>
          </w:p>
        </w:tc>
        <w:tc>
          <w:tcPr>
            <w:tcW w:w="450" w:type="pct"/>
            <w:shd w:val="clear" w:color="auto" w:fill="auto"/>
          </w:tcPr>
          <w:p w14:paraId="75BE7EF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2" w:name="907"/>
            <w:bookmarkEnd w:id="7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281AA639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3" w:name="908"/>
            <w:bookmarkEnd w:id="77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2167AB5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4" w:name="909"/>
            <w:bookmarkEnd w:id="7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12582F3" w14:textId="5516C53C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5" w:name="910"/>
            <w:bookmarkEnd w:id="77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371D634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6" w:name="911"/>
            <w:bookmarkEnd w:id="7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7704D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7" w:name="912"/>
            <w:bookmarkEnd w:id="7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A02A392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8" w:name="913"/>
            <w:bookmarkEnd w:id="7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249F9A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9" w:name="914"/>
            <w:bookmarkEnd w:id="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25113800" w14:textId="77777777" w:rsidTr="00EA7726">
        <w:tc>
          <w:tcPr>
            <w:tcW w:w="1050" w:type="pct"/>
            <w:shd w:val="clear" w:color="auto" w:fill="auto"/>
          </w:tcPr>
          <w:p w14:paraId="11F0982B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80" w:name="915"/>
            <w:bookmarkEnd w:id="78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14:paraId="560A521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1" w:name="916"/>
            <w:bookmarkEnd w:id="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8004</w:t>
            </w:r>
          </w:p>
        </w:tc>
        <w:tc>
          <w:tcPr>
            <w:tcW w:w="450" w:type="pct"/>
            <w:shd w:val="clear" w:color="auto" w:fill="auto"/>
          </w:tcPr>
          <w:p w14:paraId="64FBCCC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2" w:name="917"/>
            <w:bookmarkEnd w:id="78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14:paraId="2AEB4C9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3" w:name="918"/>
            <w:bookmarkEnd w:id="7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50" w:type="pct"/>
            <w:shd w:val="clear" w:color="auto" w:fill="auto"/>
          </w:tcPr>
          <w:p w14:paraId="1FE58749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4" w:name="919"/>
            <w:bookmarkEnd w:id="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83B3DE" w14:textId="4BE24945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5" w:name="920"/>
            <w:bookmarkEnd w:id="7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450" w:type="pct"/>
            <w:shd w:val="clear" w:color="auto" w:fill="auto"/>
          </w:tcPr>
          <w:p w14:paraId="2E9815E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6" w:name="921"/>
            <w:bookmarkEnd w:id="7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B8D18F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7" w:name="922"/>
            <w:bookmarkEnd w:id="7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F043BC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8" w:name="923"/>
            <w:bookmarkEnd w:id="7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07574D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9" w:name="924"/>
            <w:bookmarkEnd w:id="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4D925DB4" w14:textId="77777777" w:rsidTr="00EA7726">
        <w:tc>
          <w:tcPr>
            <w:tcW w:w="1050" w:type="pct"/>
            <w:shd w:val="clear" w:color="auto" w:fill="auto"/>
          </w:tcPr>
          <w:p w14:paraId="209E1931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90" w:name="925"/>
            <w:bookmarkEnd w:id="79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14:paraId="6C39215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1" w:name="926"/>
            <w:bookmarkEnd w:id="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6C053A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2" w:name="927"/>
            <w:bookmarkEnd w:id="79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7B561A1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3" w:name="928"/>
            <w:bookmarkEnd w:id="79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133B7D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4" w:name="929"/>
            <w:bookmarkEnd w:id="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82000FB" w14:textId="01885D39" w:rsidR="002C3AA8" w:rsidRPr="00645751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5" w:name="930"/>
            <w:bookmarkEnd w:id="795"/>
            <w:r w:rsidRPr="00645751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  <w:r w:rsidRPr="00645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ED2632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6" w:name="931"/>
            <w:bookmarkEnd w:id="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333520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7" w:name="932"/>
            <w:bookmarkEnd w:id="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F89D1A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8" w:name="933"/>
            <w:bookmarkEnd w:id="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53C18D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9" w:name="934"/>
            <w:bookmarkEnd w:id="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15E81EAF" w14:textId="77777777" w:rsidTr="00EA7726">
        <w:tc>
          <w:tcPr>
            <w:tcW w:w="1050" w:type="pct"/>
            <w:shd w:val="clear" w:color="auto" w:fill="auto"/>
          </w:tcPr>
          <w:p w14:paraId="03219B8F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800" w:name="935"/>
            <w:bookmarkEnd w:id="800"/>
            <w:r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Витрати на оплату праці                   </w:t>
            </w:r>
            <w:r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(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включено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на 2021рік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(частково  під цільове фінансування</w:t>
            </w:r>
            <w:r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)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- по працівникам,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які переведин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і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 в результаті приєднання до Центру при створенні  громади</w:t>
            </w:r>
            <w:r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 )</w:t>
            </w:r>
          </w:p>
        </w:tc>
        <w:tc>
          <w:tcPr>
            <w:tcW w:w="300" w:type="pct"/>
            <w:shd w:val="clear" w:color="auto" w:fill="auto"/>
          </w:tcPr>
          <w:p w14:paraId="3B59764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1" w:name="936"/>
            <w:bookmarkEnd w:id="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8010</w:t>
            </w:r>
          </w:p>
        </w:tc>
        <w:tc>
          <w:tcPr>
            <w:tcW w:w="450" w:type="pct"/>
            <w:shd w:val="clear" w:color="auto" w:fill="auto"/>
          </w:tcPr>
          <w:p w14:paraId="721B0D2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2" w:name="937"/>
            <w:bookmarkEnd w:id="80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(14424)</w:t>
            </w:r>
          </w:p>
        </w:tc>
        <w:tc>
          <w:tcPr>
            <w:tcW w:w="500" w:type="pct"/>
            <w:shd w:val="clear" w:color="auto" w:fill="auto"/>
          </w:tcPr>
          <w:p w14:paraId="12D5A5E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3" w:name="938"/>
            <w:bookmarkEnd w:id="8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6711)</w:t>
            </w:r>
          </w:p>
        </w:tc>
        <w:tc>
          <w:tcPr>
            <w:tcW w:w="450" w:type="pct"/>
            <w:shd w:val="clear" w:color="auto" w:fill="auto"/>
          </w:tcPr>
          <w:p w14:paraId="294B7DF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4" w:name="939"/>
            <w:bookmarkEnd w:id="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02D4DA4" w14:textId="44D38E64" w:rsidR="002C3AA8" w:rsidRPr="00645751" w:rsidRDefault="002C3AA8" w:rsidP="00903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5" w:name="940"/>
            <w:bookmarkEnd w:id="805"/>
            <w:r w:rsidRPr="00645751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903A83">
              <w:rPr>
                <w:rFonts w:ascii="Times New Roman" w:hAnsi="Times New Roman"/>
                <w:sz w:val="20"/>
                <w:szCs w:val="20"/>
              </w:rPr>
              <w:t>5340</w:t>
            </w:r>
            <w:r w:rsidRPr="006457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75087AA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6" w:name="941"/>
            <w:bookmarkEnd w:id="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15605A0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7" w:name="942"/>
            <w:bookmarkEnd w:id="8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C22A45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8" w:name="943"/>
            <w:bookmarkEnd w:id="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086A7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9" w:name="944"/>
            <w:bookmarkEnd w:id="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4D6A0985" w14:textId="77777777" w:rsidTr="00EA7726">
        <w:tc>
          <w:tcPr>
            <w:tcW w:w="1050" w:type="pct"/>
            <w:shd w:val="clear" w:color="auto" w:fill="auto"/>
          </w:tcPr>
          <w:p w14:paraId="04EDEACE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0" w:name="945"/>
            <w:bookmarkEnd w:id="8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Середньомісячні витрати на оплату праці одного працівника 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3655A26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1" w:name="946"/>
            <w:bookmarkEnd w:id="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8020</w:t>
            </w:r>
          </w:p>
        </w:tc>
        <w:tc>
          <w:tcPr>
            <w:tcW w:w="450" w:type="pct"/>
            <w:shd w:val="clear" w:color="auto" w:fill="auto"/>
          </w:tcPr>
          <w:p w14:paraId="0E43FA6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2" w:name="947"/>
            <w:bookmarkEnd w:id="8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(10274)</w:t>
            </w:r>
          </w:p>
        </w:tc>
        <w:tc>
          <w:tcPr>
            <w:tcW w:w="500" w:type="pct"/>
            <w:shd w:val="clear" w:color="auto" w:fill="auto"/>
          </w:tcPr>
          <w:p w14:paraId="60EAD32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3" w:name="948"/>
            <w:bookmarkEnd w:id="8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1979)</w:t>
            </w:r>
          </w:p>
        </w:tc>
        <w:tc>
          <w:tcPr>
            <w:tcW w:w="450" w:type="pct"/>
            <w:shd w:val="clear" w:color="auto" w:fill="auto"/>
          </w:tcPr>
          <w:p w14:paraId="2BB28749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4" w:name="949"/>
            <w:bookmarkEnd w:id="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AFCBD61" w14:textId="51D155C4" w:rsidR="002C3AA8" w:rsidRPr="00645751" w:rsidRDefault="002C3AA8" w:rsidP="00903A83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5" w:name="950"/>
            <w:bookmarkEnd w:id="815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(1</w:t>
            </w:r>
            <w:r w:rsidR="00903A83">
              <w:rPr>
                <w:rFonts w:ascii="Times New Roman" w:hAnsi="Times New Roman"/>
                <w:sz w:val="20"/>
                <w:szCs w:val="20"/>
                <w:lang w:val="uk-UA"/>
              </w:rPr>
              <w:t>1353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4CFA257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6" w:name="951"/>
            <w:bookmarkEnd w:id="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37CA13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7" w:name="952"/>
            <w:bookmarkEnd w:id="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F42C54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8" w:name="953"/>
            <w:bookmarkEnd w:id="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F962082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9" w:name="954"/>
            <w:bookmarkEnd w:id="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6B84F936" w14:textId="77777777" w:rsidTr="00EA7726">
        <w:tc>
          <w:tcPr>
            <w:tcW w:w="1050" w:type="pct"/>
            <w:shd w:val="clear" w:color="auto" w:fill="auto"/>
          </w:tcPr>
          <w:p w14:paraId="77FC1B8A" w14:textId="77777777" w:rsidR="00EA7726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0" w:name="955"/>
            <w:bookmarkEnd w:id="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наглядової ради</w:t>
            </w:r>
          </w:p>
          <w:p w14:paraId="1DB97060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6E18D46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1" w:name="956"/>
            <w:bookmarkEnd w:id="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8021</w:t>
            </w:r>
          </w:p>
        </w:tc>
        <w:tc>
          <w:tcPr>
            <w:tcW w:w="450" w:type="pct"/>
            <w:shd w:val="clear" w:color="auto" w:fill="auto"/>
          </w:tcPr>
          <w:p w14:paraId="499AA40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2" w:name="957"/>
            <w:bookmarkEnd w:id="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C947F2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3" w:name="958"/>
            <w:bookmarkEnd w:id="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7DE11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4" w:name="959"/>
            <w:bookmarkEnd w:id="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D4771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5" w:name="960"/>
            <w:bookmarkEnd w:id="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D371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6" w:name="961"/>
            <w:bookmarkEnd w:id="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2AB32A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7" w:name="962"/>
            <w:bookmarkEnd w:id="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CC4260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8" w:name="963"/>
            <w:bookmarkEnd w:id="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BF405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9" w:name="964"/>
            <w:bookmarkEnd w:id="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2807505E" w14:textId="77777777" w:rsidTr="00EA7726">
        <w:tc>
          <w:tcPr>
            <w:tcW w:w="1050" w:type="pct"/>
            <w:shd w:val="clear" w:color="auto" w:fill="auto"/>
          </w:tcPr>
          <w:p w14:paraId="67597F68" w14:textId="77777777" w:rsidR="00EA7726" w:rsidRPr="00E9730D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6F799D1C" w14:textId="77777777" w:rsidR="00EA7726" w:rsidRPr="00E9730D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278D1D54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6BAAF78E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18E7ECD6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1475971A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7E326D40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6F9621EA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6D9FFCF9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2DB8DD1C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EA7726" w:rsidRPr="00D2625E" w14:paraId="45154DF6" w14:textId="77777777" w:rsidTr="00EA7726">
        <w:tc>
          <w:tcPr>
            <w:tcW w:w="1050" w:type="pct"/>
            <w:shd w:val="clear" w:color="auto" w:fill="auto"/>
          </w:tcPr>
          <w:p w14:paraId="3BA2EDC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0" w:name="965"/>
            <w:bookmarkEnd w:id="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14:paraId="7488DE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1" w:name="966"/>
            <w:bookmarkEnd w:id="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8022</w:t>
            </w:r>
          </w:p>
        </w:tc>
        <w:tc>
          <w:tcPr>
            <w:tcW w:w="450" w:type="pct"/>
            <w:shd w:val="clear" w:color="auto" w:fill="auto"/>
          </w:tcPr>
          <w:p w14:paraId="41B9D0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2" w:name="967"/>
            <w:bookmarkEnd w:id="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070C2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3" w:name="968"/>
            <w:bookmarkEnd w:id="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0DF68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4" w:name="969"/>
            <w:bookmarkEnd w:id="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5B20F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5" w:name="970"/>
            <w:bookmarkEnd w:id="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B12D2D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6" w:name="971"/>
            <w:bookmarkEnd w:id="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C2ECA9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7" w:name="972"/>
            <w:bookmarkEnd w:id="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A1E9F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8" w:name="973"/>
            <w:bookmarkEnd w:id="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3D8F3F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9" w:name="974"/>
            <w:bookmarkEnd w:id="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556A3FD8" w14:textId="77777777" w:rsidTr="00EA7726">
        <w:tc>
          <w:tcPr>
            <w:tcW w:w="1050" w:type="pct"/>
            <w:shd w:val="clear" w:color="auto" w:fill="auto"/>
          </w:tcPr>
          <w:p w14:paraId="5D5CA56A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0" w:name="975"/>
            <w:bookmarkEnd w:id="84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14:paraId="4642C58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1" w:name="976"/>
            <w:bookmarkEnd w:id="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8023</w:t>
            </w:r>
          </w:p>
        </w:tc>
        <w:tc>
          <w:tcPr>
            <w:tcW w:w="450" w:type="pct"/>
            <w:shd w:val="clear" w:color="auto" w:fill="auto"/>
          </w:tcPr>
          <w:p w14:paraId="0AA1773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2" w:name="977"/>
            <w:bookmarkEnd w:id="84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00" w:type="pct"/>
            <w:shd w:val="clear" w:color="auto" w:fill="auto"/>
          </w:tcPr>
          <w:p w14:paraId="6F67F76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3" w:name="978"/>
            <w:bookmarkEnd w:id="84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35333</w:t>
            </w:r>
          </w:p>
        </w:tc>
        <w:tc>
          <w:tcPr>
            <w:tcW w:w="450" w:type="pct"/>
            <w:shd w:val="clear" w:color="auto" w:fill="auto"/>
          </w:tcPr>
          <w:p w14:paraId="028C57D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4" w:name="979"/>
            <w:bookmarkEnd w:id="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D125F9E" w14:textId="41FA6A01" w:rsidR="002C3AA8" w:rsidRPr="00AE0415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5" w:name="980"/>
            <w:bookmarkEnd w:id="84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36 750 </w:t>
            </w:r>
          </w:p>
        </w:tc>
        <w:tc>
          <w:tcPr>
            <w:tcW w:w="450" w:type="pct"/>
            <w:shd w:val="clear" w:color="auto" w:fill="auto"/>
          </w:tcPr>
          <w:p w14:paraId="24EB170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6" w:name="981"/>
            <w:bookmarkEnd w:id="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9E038B8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7" w:name="982"/>
            <w:bookmarkEnd w:id="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ECD35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8" w:name="983"/>
            <w:bookmarkEnd w:id="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D75A5E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9" w:name="984"/>
            <w:bookmarkEnd w:id="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46C727A0" w14:textId="77777777" w:rsidTr="00EA7726">
        <w:tc>
          <w:tcPr>
            <w:tcW w:w="1050" w:type="pct"/>
            <w:shd w:val="clear" w:color="auto" w:fill="auto"/>
          </w:tcPr>
          <w:p w14:paraId="682032D5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0" w:name="985"/>
            <w:bookmarkEnd w:id="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14:paraId="364B0EC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1" w:name="986"/>
            <w:bookmarkEnd w:id="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450" w:type="pct"/>
            <w:shd w:val="clear" w:color="auto" w:fill="auto"/>
          </w:tcPr>
          <w:p w14:paraId="7882329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52" w:name="987"/>
            <w:bookmarkEnd w:id="8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16958</w:t>
            </w:r>
          </w:p>
        </w:tc>
        <w:tc>
          <w:tcPr>
            <w:tcW w:w="500" w:type="pct"/>
            <w:shd w:val="clear" w:color="auto" w:fill="auto"/>
          </w:tcPr>
          <w:p w14:paraId="35DADBD0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3" w:name="988"/>
            <w:bookmarkEnd w:id="85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11778</w:t>
            </w:r>
          </w:p>
        </w:tc>
        <w:tc>
          <w:tcPr>
            <w:tcW w:w="450" w:type="pct"/>
            <w:shd w:val="clear" w:color="auto" w:fill="auto"/>
          </w:tcPr>
          <w:p w14:paraId="282F8D3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4" w:name="989"/>
            <w:bookmarkEnd w:id="8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491181" w14:textId="1FB5A1B0" w:rsidR="002C3AA8" w:rsidRPr="00080D32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55" w:name="990"/>
            <w:bookmarkEnd w:id="8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8098</w:t>
            </w:r>
          </w:p>
        </w:tc>
        <w:tc>
          <w:tcPr>
            <w:tcW w:w="450" w:type="pct"/>
            <w:shd w:val="clear" w:color="auto" w:fill="auto"/>
          </w:tcPr>
          <w:p w14:paraId="6531673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6" w:name="991"/>
            <w:bookmarkEnd w:id="8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352862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7" w:name="992"/>
            <w:bookmarkEnd w:id="8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FF1245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8" w:name="993"/>
            <w:bookmarkEnd w:id="8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10CE55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9" w:name="994"/>
            <w:bookmarkEnd w:id="8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10536F0D" w14:textId="77777777" w:rsidTr="00EA7726">
        <w:tc>
          <w:tcPr>
            <w:tcW w:w="1050" w:type="pct"/>
            <w:shd w:val="clear" w:color="auto" w:fill="auto"/>
          </w:tcPr>
          <w:p w14:paraId="614809FA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0" w:name="995"/>
            <w:bookmarkEnd w:id="8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14:paraId="23B3A86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1" w:name="996"/>
            <w:bookmarkEnd w:id="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8025</w:t>
            </w:r>
          </w:p>
        </w:tc>
        <w:tc>
          <w:tcPr>
            <w:tcW w:w="450" w:type="pct"/>
            <w:shd w:val="clear" w:color="auto" w:fill="auto"/>
          </w:tcPr>
          <w:p w14:paraId="3E4FE5B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2" w:name="997"/>
            <w:bookmarkEnd w:id="8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00" w:type="pct"/>
            <w:shd w:val="clear" w:color="auto" w:fill="auto"/>
          </w:tcPr>
          <w:p w14:paraId="1A2D3C3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3" w:name="998"/>
            <w:bookmarkEnd w:id="8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11776</w:t>
            </w:r>
          </w:p>
        </w:tc>
        <w:tc>
          <w:tcPr>
            <w:tcW w:w="450" w:type="pct"/>
            <w:shd w:val="clear" w:color="auto" w:fill="auto"/>
          </w:tcPr>
          <w:p w14:paraId="546C829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4" w:name="999"/>
            <w:bookmarkEnd w:id="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1DACEEB" w14:textId="01296318" w:rsidR="002C3AA8" w:rsidRPr="00AE0415" w:rsidRDefault="002C3AA8" w:rsidP="00903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5" w:name="1000"/>
            <w:bookmarkEnd w:id="86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903A83">
              <w:rPr>
                <w:rFonts w:ascii="Times New Roman" w:hAnsi="Times New Roman"/>
                <w:sz w:val="20"/>
                <w:szCs w:val="20"/>
                <w:lang w:val="uk-UA"/>
              </w:rPr>
              <w:t>943</w:t>
            </w:r>
          </w:p>
        </w:tc>
        <w:tc>
          <w:tcPr>
            <w:tcW w:w="450" w:type="pct"/>
            <w:shd w:val="clear" w:color="auto" w:fill="auto"/>
          </w:tcPr>
          <w:p w14:paraId="2240F51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6" w:name="1001"/>
            <w:bookmarkEnd w:id="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1069C5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7" w:name="1002"/>
            <w:bookmarkEnd w:id="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5A97A0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8" w:name="1003"/>
            <w:bookmarkEnd w:id="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1BBE52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9" w:name="1004"/>
            <w:bookmarkEnd w:id="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14:paraId="6BD803B0" w14:textId="77777777" w:rsidR="00EA7726" w:rsidRPr="00D2625E" w:rsidRDefault="00EA7726" w:rsidP="00EA7726"/>
    <w:p w14:paraId="59125918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2625E">
        <w:br w:type="textWrapping" w:clear="all"/>
      </w: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2FF0C5C3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42DF8DBA" w14:textId="77777777" w:rsidR="00EA7726" w:rsidRDefault="00EA7726" w:rsidP="00EA7726">
      <w:pPr>
        <w:rPr>
          <w:rFonts w:ascii="Times New Roman" w:hAnsi="Times New Roman"/>
          <w:b/>
          <w:sz w:val="24"/>
          <w:szCs w:val="24"/>
        </w:rPr>
      </w:pPr>
    </w:p>
    <w:p w14:paraId="154CE1C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417E548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267D929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3A6D72A3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13D3B182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3B4D76FC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25DA6236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45F6821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1CE98958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4646B86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221D338B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554F1318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559C5104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68DCE35D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7D0B499D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3513FC4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5AC20D8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618DD6CC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19763963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6784464E" w14:textId="31123291" w:rsidR="00CE1C7D" w:rsidRDefault="00CE1C7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46430CC" w14:textId="77777777" w:rsidR="00EA7726" w:rsidRPr="00D2625E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</w:rPr>
        <w:lastRenderedPageBreak/>
        <w:t>Таблиця 1</w:t>
      </w:r>
    </w:p>
    <w:p w14:paraId="32B0C180" w14:textId="77777777" w:rsidR="00EA7726" w:rsidRPr="00D2625E" w:rsidRDefault="00EA7726" w:rsidP="00EA7726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70" w:name="8462"/>
      <w:bookmarkStart w:id="871" w:name="1008"/>
      <w:bookmarkEnd w:id="870"/>
      <w:bookmarkEnd w:id="871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p w14:paraId="41FC189A" w14:textId="77777777" w:rsidR="00EA7726" w:rsidRPr="00D2625E" w:rsidRDefault="00EA7726" w:rsidP="00EA7726">
      <w:pPr>
        <w:ind w:left="36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3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802"/>
        <w:gridCol w:w="1096"/>
        <w:gridCol w:w="1393"/>
        <w:gridCol w:w="1050"/>
        <w:gridCol w:w="6"/>
        <w:gridCol w:w="989"/>
        <w:gridCol w:w="870"/>
        <w:gridCol w:w="52"/>
        <w:gridCol w:w="811"/>
        <w:gridCol w:w="49"/>
        <w:gridCol w:w="949"/>
        <w:gridCol w:w="49"/>
        <w:gridCol w:w="808"/>
        <w:gridCol w:w="245"/>
        <w:gridCol w:w="12"/>
        <w:gridCol w:w="980"/>
      </w:tblGrid>
      <w:tr w:rsidR="00EA7726" w:rsidRPr="00D2625E" w14:paraId="42870F5D" w14:textId="77777777" w:rsidTr="00EA7726">
        <w:tc>
          <w:tcPr>
            <w:tcW w:w="1681" w:type="pct"/>
            <w:vMerge w:val="restart"/>
            <w:shd w:val="clear" w:color="auto" w:fill="auto"/>
          </w:tcPr>
          <w:p w14:paraId="7F48A2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2" w:name="1009"/>
            <w:bookmarkEnd w:id="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2085C7C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3" w:name="1010"/>
            <w:bookmarkEnd w:id="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358" w:type="pct"/>
            <w:vMerge w:val="restart"/>
            <w:shd w:val="clear" w:color="auto" w:fill="auto"/>
          </w:tcPr>
          <w:p w14:paraId="474DABE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4" w:name="1011"/>
            <w:bookmarkEnd w:id="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09C8A6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5" w:name="1012"/>
            <w:bookmarkEnd w:id="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поточного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345" w:type="pct"/>
            <w:gridSpan w:val="2"/>
            <w:vMerge w:val="restart"/>
            <w:shd w:val="clear" w:color="auto" w:fill="auto"/>
          </w:tcPr>
          <w:p w14:paraId="71B6665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6" w:name="1013"/>
            <w:bookmarkEnd w:id="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7D8113A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7" w:name="1014"/>
            <w:bookmarkEnd w:id="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2021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 (усього)</w:t>
            </w:r>
          </w:p>
        </w:tc>
        <w:tc>
          <w:tcPr>
            <w:tcW w:w="1252" w:type="pct"/>
            <w:gridSpan w:val="8"/>
            <w:shd w:val="clear" w:color="auto" w:fill="auto"/>
          </w:tcPr>
          <w:p w14:paraId="5BDD18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8" w:name="1015"/>
            <w:bookmarkEnd w:id="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C14517D" w14:textId="77777777" w:rsidR="00EA7726" w:rsidRPr="0031721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79" w:name="1016"/>
            <w:bookmarkEnd w:id="879"/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Пояснен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ня та обґрунту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вання до заплано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ваного рівня доходів/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 xml:space="preserve"> 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витрат</w:t>
            </w:r>
          </w:p>
        </w:tc>
      </w:tr>
      <w:tr w:rsidR="00EA7726" w:rsidRPr="00D2625E" w14:paraId="6A64B74F" w14:textId="77777777" w:rsidTr="00EA7726">
        <w:tc>
          <w:tcPr>
            <w:tcW w:w="1681" w:type="pct"/>
            <w:vMerge/>
            <w:shd w:val="clear" w:color="auto" w:fill="auto"/>
          </w:tcPr>
          <w:p w14:paraId="52652C4A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auto"/>
          </w:tcPr>
          <w:p w14:paraId="0E60F3FE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387D1A5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32681E8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vMerge/>
            <w:shd w:val="clear" w:color="auto" w:fill="auto"/>
          </w:tcPr>
          <w:p w14:paraId="5F67C6E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2B459B8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14:paraId="286C52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0" w:name="1017"/>
            <w:bookmarkEnd w:id="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5E9A454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1" w:name="1018"/>
            <w:bookmarkEnd w:id="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F6135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2" w:name="1019"/>
            <w:bookmarkEnd w:id="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F3FCF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3" w:name="1020"/>
            <w:bookmarkEnd w:id="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DFB3D20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29A1AA9F" w14:textId="77777777" w:rsidTr="00EA7726">
        <w:tc>
          <w:tcPr>
            <w:tcW w:w="1681" w:type="pct"/>
            <w:shd w:val="clear" w:color="auto" w:fill="auto"/>
          </w:tcPr>
          <w:p w14:paraId="34D944D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4" w:name="1021"/>
            <w:bookmarkEnd w:id="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14:paraId="0E33B3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5" w:name="1022"/>
            <w:bookmarkEnd w:id="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706A6D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6" w:name="1023"/>
            <w:bookmarkEnd w:id="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3DEEC9D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7" w:name="1024"/>
            <w:bookmarkEnd w:id="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CC1BB3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8" w:name="1025"/>
            <w:bookmarkEnd w:id="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7F38B1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9" w:name="1026"/>
            <w:bookmarkEnd w:id="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D0CF0B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0" w:name="1027"/>
            <w:bookmarkEnd w:id="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347B46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1" w:name="1028"/>
            <w:bookmarkEnd w:id="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8418C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2" w:name="1029"/>
            <w:bookmarkEnd w:id="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B76F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3" w:name="1030"/>
            <w:bookmarkEnd w:id="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93B79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4" w:name="1031"/>
            <w:bookmarkEnd w:id="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EA7726" w:rsidRPr="00D2625E" w14:paraId="45E0A34B" w14:textId="77777777" w:rsidTr="00EA7726">
        <w:tc>
          <w:tcPr>
            <w:tcW w:w="5000" w:type="pct"/>
            <w:gridSpan w:val="17"/>
            <w:shd w:val="clear" w:color="auto" w:fill="auto"/>
          </w:tcPr>
          <w:p w14:paraId="3A1B56E0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5" w:name="1032"/>
            <w:bookmarkEnd w:id="8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Доходи і витрати (деталізація)</w:t>
            </w:r>
          </w:p>
        </w:tc>
      </w:tr>
      <w:tr w:rsidR="008B46DF" w:rsidRPr="00D2625E" w14:paraId="65C945E7" w14:textId="77777777" w:rsidTr="00EA7726">
        <w:tc>
          <w:tcPr>
            <w:tcW w:w="1681" w:type="pct"/>
            <w:shd w:val="clear" w:color="auto" w:fill="auto"/>
          </w:tcPr>
          <w:p w14:paraId="55E55EDE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6" w:name="1033"/>
            <w:bookmarkEnd w:id="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B7556B2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7" w:name="1034"/>
            <w:bookmarkEnd w:id="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3F8BC1A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8" w:name="1035"/>
            <w:bookmarkEnd w:id="8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22928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F911F72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9" w:name="1036"/>
            <w:bookmarkEnd w:id="89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705B51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0" w:name="1037"/>
            <w:bookmarkEnd w:id="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4A6BF27D" w14:textId="7E2811A0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1" w:name="1038"/>
            <w:bookmarkEnd w:id="90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851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28ADD" w14:textId="4395AB0F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2" w:name="1039"/>
            <w:bookmarkEnd w:id="90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5 345 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D617E0" w14:textId="51AD64D2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3" w:name="1040"/>
            <w:bookmarkEnd w:id="90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5 838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5ED32E" w14:textId="515FCE5A" w:rsidR="008B46DF" w:rsidRPr="00080D32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4" w:name="1041"/>
            <w:bookmarkEnd w:id="90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6230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D84747" w14:textId="3193C99A" w:rsidR="008B46DF" w:rsidRPr="00080D32" w:rsidRDefault="008B46DF" w:rsidP="008B46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5" w:name="1042"/>
            <w:bookmarkEnd w:id="9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6438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D335824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6" w:name="1043"/>
            <w:bookmarkEnd w:id="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0DC98561" w14:textId="77777777" w:rsidTr="00EA7726">
        <w:tc>
          <w:tcPr>
            <w:tcW w:w="1681" w:type="pct"/>
            <w:shd w:val="clear" w:color="auto" w:fill="auto"/>
          </w:tcPr>
          <w:p w14:paraId="758B8D40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7" w:name="1044"/>
            <w:bookmarkEnd w:id="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2" w:type="pct"/>
            <w:shd w:val="clear" w:color="auto" w:fill="auto"/>
          </w:tcPr>
          <w:p w14:paraId="05B6C465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8" w:name="1045"/>
            <w:bookmarkEnd w:id="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358" w:type="pct"/>
            <w:shd w:val="clear" w:color="auto" w:fill="auto"/>
          </w:tcPr>
          <w:p w14:paraId="4F98F8C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9" w:name="1046"/>
            <w:bookmarkEnd w:id="90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(19139)</w:t>
            </w:r>
          </w:p>
        </w:tc>
        <w:tc>
          <w:tcPr>
            <w:tcW w:w="455" w:type="pct"/>
            <w:shd w:val="clear" w:color="auto" w:fill="auto"/>
          </w:tcPr>
          <w:p w14:paraId="3A8D034C" w14:textId="77777777" w:rsidR="008B46DF" w:rsidRPr="00D2625E" w:rsidRDefault="008B46DF" w:rsidP="008B46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0" w:name="1047"/>
            <w:bookmarkEnd w:id="91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EC4510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1" w:name="1048"/>
            <w:bookmarkEnd w:id="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5C645766" w14:textId="172D401B" w:rsidR="008B46DF" w:rsidRPr="009C633E" w:rsidRDefault="00AE181A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2" w:name="1049"/>
            <w:bookmarkEnd w:id="912"/>
            <w:r w:rsidRPr="00AE181A">
              <w:rPr>
                <w:rFonts w:ascii="Times New Roman" w:hAnsi="Times New Roman"/>
                <w:sz w:val="20"/>
                <w:szCs w:val="20"/>
                <w:lang w:val="uk-UA"/>
              </w:rPr>
              <w:t>(32429)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1079BB33" w14:textId="158E651F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3" w:name="1050"/>
            <w:bookmarkEnd w:id="91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(7237)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90F5085" w14:textId="70201893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4" w:name="1051"/>
            <w:bookmarkEnd w:id="91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(5 289)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B90D29C" w14:textId="49E430E2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5" w:name="1052"/>
            <w:bookmarkEnd w:id="91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EC91C7" w14:textId="2055D08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6" w:name="1053"/>
            <w:bookmarkEnd w:id="916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E181A">
              <w:rPr>
                <w:rFonts w:ascii="Times New Roman" w:hAnsi="Times New Roman"/>
                <w:sz w:val="20"/>
                <w:szCs w:val="20"/>
                <w:lang w:val="uk-UA"/>
              </w:rPr>
              <w:t>11107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7A1305F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7" w:name="1054"/>
            <w:bookmarkEnd w:id="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42354BAB" w14:textId="77777777" w:rsidTr="00EA7726">
        <w:tc>
          <w:tcPr>
            <w:tcW w:w="1681" w:type="pct"/>
            <w:shd w:val="clear" w:color="auto" w:fill="auto"/>
          </w:tcPr>
          <w:p w14:paraId="070E9E0D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8" w:name="1055"/>
            <w:bookmarkEnd w:id="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14:paraId="56D21AF5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9" w:name="1056"/>
            <w:bookmarkEnd w:id="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358" w:type="pct"/>
            <w:shd w:val="clear" w:color="auto" w:fill="auto"/>
          </w:tcPr>
          <w:p w14:paraId="556118B9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0" w:name="1057"/>
            <w:bookmarkEnd w:id="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8FE4462" w14:textId="77777777" w:rsidR="008B46DF" w:rsidRPr="00D2625E" w:rsidRDefault="008B46DF" w:rsidP="008B46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1" w:name="1058"/>
            <w:bookmarkEnd w:id="92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(1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D92088B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2" w:name="1059"/>
            <w:bookmarkEnd w:id="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65E8508" w14:textId="303D82BD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3" w:name="1060"/>
            <w:bookmarkEnd w:id="92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472B0D">
              <w:rPr>
                <w:rFonts w:ascii="Times New Roman" w:hAnsi="Times New Roman"/>
                <w:sz w:val="20"/>
                <w:szCs w:val="20"/>
                <w:lang w:val="uk-UA"/>
              </w:rPr>
              <w:t>992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32230C9" w14:textId="6345EDA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4" w:name="1061"/>
            <w:bookmarkEnd w:id="92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(139)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01B687A9" w14:textId="77C9F28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5" w:name="1062"/>
            <w:bookmarkEnd w:id="92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(164)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27EFC97" w14:textId="0ED1DEFA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6" w:name="1063"/>
            <w:bookmarkEnd w:id="92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598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CAD0E69" w14:textId="13E7CD1C" w:rsidR="008B46DF" w:rsidRPr="009C633E" w:rsidRDefault="008B46DF" w:rsidP="00176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7" w:name="1064"/>
            <w:bookmarkEnd w:id="92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E181A"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  <w:r w:rsidR="00176C7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60ED605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8" w:name="1065"/>
            <w:bookmarkEnd w:id="928"/>
          </w:p>
        </w:tc>
      </w:tr>
      <w:tr w:rsidR="008B46DF" w:rsidRPr="00D2625E" w14:paraId="7377672B" w14:textId="77777777" w:rsidTr="00EA7726">
        <w:tc>
          <w:tcPr>
            <w:tcW w:w="1681" w:type="pct"/>
            <w:shd w:val="clear" w:color="auto" w:fill="auto"/>
          </w:tcPr>
          <w:p w14:paraId="11A4AE66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9" w:name="1066"/>
            <w:bookmarkEnd w:id="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паливо </w:t>
            </w:r>
          </w:p>
        </w:tc>
        <w:tc>
          <w:tcPr>
            <w:tcW w:w="262" w:type="pct"/>
            <w:shd w:val="clear" w:color="auto" w:fill="auto"/>
          </w:tcPr>
          <w:p w14:paraId="75C33945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0" w:name="1067"/>
            <w:bookmarkEnd w:id="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358" w:type="pct"/>
            <w:shd w:val="clear" w:color="auto" w:fill="auto"/>
          </w:tcPr>
          <w:p w14:paraId="5D79117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1" w:name="1068"/>
            <w:bookmarkEnd w:id="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89EDBD2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2" w:name="1069"/>
            <w:bookmarkEnd w:id="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163AA81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3" w:name="1070"/>
            <w:bookmarkEnd w:id="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790FEF0" w14:textId="72E09F59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4" w:name="1071"/>
            <w:bookmarkEnd w:id="93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1091227E" w14:textId="05E5C68E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5" w:name="1072"/>
            <w:bookmarkEnd w:id="93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(28)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AE5056E" w14:textId="02C0DFA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6" w:name="1073"/>
            <w:bookmarkEnd w:id="93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F0E15A5" w14:textId="7AE62621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7" w:name="1074"/>
            <w:bookmarkEnd w:id="93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A6115C3" w14:textId="5BE83953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8" w:name="1075"/>
            <w:bookmarkEnd w:id="93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98CA3DF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9" w:name="1076"/>
            <w:bookmarkEnd w:id="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4C098194" w14:textId="77777777" w:rsidTr="00EA7726">
        <w:tc>
          <w:tcPr>
            <w:tcW w:w="1681" w:type="pct"/>
            <w:shd w:val="clear" w:color="auto" w:fill="auto"/>
          </w:tcPr>
          <w:p w14:paraId="46BDCF90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0" w:name="1077"/>
            <w:bookmarkEnd w:id="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262" w:type="pct"/>
            <w:shd w:val="clear" w:color="auto" w:fill="auto"/>
          </w:tcPr>
          <w:p w14:paraId="7AD0935D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1" w:name="1078"/>
            <w:bookmarkEnd w:id="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358" w:type="pct"/>
            <w:shd w:val="clear" w:color="auto" w:fill="auto"/>
          </w:tcPr>
          <w:p w14:paraId="2EB23EA3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2" w:name="1079"/>
            <w:bookmarkEnd w:id="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719C3C4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3" w:name="1080"/>
            <w:bookmarkEnd w:id="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277F3CC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4" w:name="1081"/>
            <w:bookmarkEnd w:id="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ED0986C" w14:textId="583775B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5" w:name="1082"/>
            <w:bookmarkEnd w:id="94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(407)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37453BC" w14:textId="6C64B30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6" w:name="1083"/>
            <w:bookmarkEnd w:id="94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(182)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10BD1E61" w14:textId="775CB83C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7" w:name="1084"/>
            <w:bookmarkEnd w:id="94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24322DD" w14:textId="2A4E452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8" w:name="1085"/>
            <w:bookmarkEnd w:id="94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(70)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49D57E5" w14:textId="237D841F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9" w:name="1086"/>
            <w:bookmarkEnd w:id="94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(81)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341BD57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0" w:name="1087"/>
            <w:bookmarkEnd w:id="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40BF5FF9" w14:textId="77777777" w:rsidTr="00EA7726">
        <w:trPr>
          <w:trHeight w:val="289"/>
        </w:trPr>
        <w:tc>
          <w:tcPr>
            <w:tcW w:w="1681" w:type="pct"/>
            <w:shd w:val="clear" w:color="auto" w:fill="auto"/>
          </w:tcPr>
          <w:p w14:paraId="23BCF5D7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1" w:name="1088"/>
            <w:bookmarkEnd w:id="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2330023D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2" w:name="1089"/>
            <w:bookmarkEnd w:id="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358" w:type="pct"/>
            <w:shd w:val="clear" w:color="auto" w:fill="auto"/>
          </w:tcPr>
          <w:p w14:paraId="03D29C6E" w14:textId="77777777" w:rsidR="008B46DF" w:rsidRPr="00D2625E" w:rsidRDefault="008B46DF" w:rsidP="008B46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3" w:name="1090"/>
            <w:bookmarkEnd w:id="9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1C7D944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4" w:name="1091"/>
            <w:bookmarkEnd w:id="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AE6CD1D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5" w:name="1092"/>
            <w:bookmarkEnd w:id="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35788FB" w14:textId="37DAFB04" w:rsidR="008B46DF" w:rsidRPr="00080D32" w:rsidRDefault="008B46DF" w:rsidP="00176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6" w:name="1093"/>
            <w:bookmarkEnd w:id="95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176C76">
              <w:rPr>
                <w:rFonts w:ascii="Times New Roman" w:hAnsi="Times New Roman"/>
                <w:sz w:val="20"/>
                <w:szCs w:val="20"/>
                <w:lang w:val="uk-UA"/>
              </w:rPr>
              <w:t>1 498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002EEEE9" w14:textId="26C9DF42" w:rsidR="008B46DF" w:rsidRPr="009C633E" w:rsidRDefault="008B46DF" w:rsidP="008B46DF">
            <w:pPr>
              <w:spacing w:before="100" w:beforeAutospacing="1" w:after="100" w:afterAutospacing="1"/>
              <w:ind w:hanging="2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7" w:name="1094"/>
            <w:bookmarkEnd w:id="95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(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5 244)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3901F83" w14:textId="2D1F377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8" w:name="1095"/>
            <w:bookmarkEnd w:id="95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(3 826)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B15A746" w14:textId="7A2BA65F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9" w:name="1096"/>
            <w:bookmarkEnd w:id="95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BF29FB" w14:textId="32692C2A" w:rsidR="008B46DF" w:rsidRPr="009C633E" w:rsidRDefault="008B46DF" w:rsidP="00176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0" w:name="1097"/>
            <w:bookmarkEnd w:id="96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C76">
              <w:rPr>
                <w:rFonts w:ascii="Times New Roman" w:hAnsi="Times New Roman"/>
                <w:sz w:val="20"/>
                <w:szCs w:val="20"/>
              </w:rPr>
              <w:t>(7237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18BA5E46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1" w:name="1098"/>
            <w:bookmarkEnd w:id="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12298B37" w14:textId="77777777" w:rsidTr="00EA7726">
        <w:tc>
          <w:tcPr>
            <w:tcW w:w="1681" w:type="pct"/>
            <w:shd w:val="clear" w:color="auto" w:fill="auto"/>
          </w:tcPr>
          <w:p w14:paraId="08D1A44F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2" w:name="1099"/>
            <w:bookmarkEnd w:id="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6D991DCC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3" w:name="1100"/>
            <w:bookmarkEnd w:id="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358" w:type="pct"/>
            <w:shd w:val="clear" w:color="auto" w:fill="auto"/>
          </w:tcPr>
          <w:p w14:paraId="261916AB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4" w:name="1101"/>
            <w:bookmarkEnd w:id="9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2B8765D4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5" w:name="1102"/>
            <w:bookmarkEnd w:id="9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(3208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45A4957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6" w:name="1103"/>
            <w:bookmarkEnd w:id="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6BC417C" w14:textId="2EE94BD3" w:rsidR="008B46DF" w:rsidRPr="009C633E" w:rsidRDefault="008B46DF" w:rsidP="00176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7" w:name="1104"/>
            <w:bookmarkEnd w:id="96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176C76">
              <w:rPr>
                <w:rFonts w:ascii="Times New Roman" w:hAnsi="Times New Roman"/>
                <w:sz w:val="20"/>
                <w:szCs w:val="20"/>
                <w:lang w:val="uk-UA"/>
              </w:rPr>
              <w:t>736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4F28F256" w14:textId="39AAB0EC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8" w:name="1105"/>
            <w:bookmarkEnd w:id="96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(1154)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70E5A13C" w14:textId="3D1B9737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9" w:name="1106"/>
            <w:bookmarkEnd w:id="96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(842)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4676C64" w14:textId="14BD7B77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0" w:name="1107"/>
            <w:bookmarkEnd w:id="97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1142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EB5F9E3" w14:textId="6D9273FA" w:rsidR="008B46DF" w:rsidRPr="009C633E" w:rsidRDefault="008B46DF" w:rsidP="00176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1" w:name="1108"/>
            <w:bookmarkEnd w:id="97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76C76">
              <w:rPr>
                <w:rFonts w:ascii="Times New Roman" w:hAnsi="Times New Roman"/>
                <w:sz w:val="20"/>
                <w:szCs w:val="20"/>
                <w:lang w:val="uk-UA"/>
              </w:rPr>
              <w:t>598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26407732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2" w:name="1109"/>
            <w:bookmarkEnd w:id="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72AD20A9" w14:textId="77777777" w:rsidTr="00EA7726">
        <w:tc>
          <w:tcPr>
            <w:tcW w:w="1681" w:type="pct"/>
            <w:shd w:val="clear" w:color="auto" w:fill="auto"/>
          </w:tcPr>
          <w:p w14:paraId="5ECE6C7C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3" w:name="1110"/>
            <w:bookmarkEnd w:id="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2" w:type="pct"/>
            <w:shd w:val="clear" w:color="auto" w:fill="auto"/>
          </w:tcPr>
          <w:p w14:paraId="3024B10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4" w:name="1111"/>
            <w:bookmarkEnd w:id="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358" w:type="pct"/>
            <w:shd w:val="clear" w:color="auto" w:fill="auto"/>
          </w:tcPr>
          <w:p w14:paraId="0AA84D89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5" w:name="1112"/>
            <w:bookmarkEnd w:id="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75B33B23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6" w:name="1113"/>
            <w:bookmarkEnd w:id="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7F09AA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7" w:name="1114"/>
            <w:bookmarkEnd w:id="9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46A236D" w14:textId="5E53D0EB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78" w:name="1115"/>
            <w:bookmarkEnd w:id="97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56DE0B4D" w14:textId="418022FC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9" w:name="1116"/>
            <w:bookmarkEnd w:id="97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(20)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1F6468BC" w14:textId="62901902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0" w:name="1117"/>
            <w:bookmarkEnd w:id="98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A12AD04" w14:textId="52731553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1" w:name="1118"/>
            <w:bookmarkEnd w:id="98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9845F8C" w14:textId="146AC90C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2" w:name="1119"/>
            <w:bookmarkEnd w:id="98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165269AF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3" w:name="1120"/>
            <w:bookmarkEnd w:id="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65B78235" w14:textId="77777777" w:rsidTr="00EA7726">
        <w:tc>
          <w:tcPr>
            <w:tcW w:w="1681" w:type="pct"/>
            <w:shd w:val="clear" w:color="auto" w:fill="auto"/>
          </w:tcPr>
          <w:p w14:paraId="76CAD52C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4" w:name="1121"/>
            <w:bookmarkEnd w:id="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14:paraId="5E60FAD5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5" w:name="1122"/>
            <w:bookmarkEnd w:id="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358" w:type="pct"/>
            <w:shd w:val="clear" w:color="auto" w:fill="auto"/>
          </w:tcPr>
          <w:p w14:paraId="4983B557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6" w:name="1123"/>
            <w:bookmarkEnd w:id="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5CD09D06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7" w:name="1124"/>
            <w:bookmarkEnd w:id="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A24E7E4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8" w:name="1125"/>
            <w:bookmarkEnd w:id="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4E0E136" w14:textId="6F3C6CBC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89" w:name="1126"/>
            <w:bookmarkEnd w:id="98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1401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422C7DC1" w14:textId="192366C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0" w:name="1127"/>
            <w:bookmarkEnd w:id="99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3FE1243D" w14:textId="39F6A002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1" w:name="1128"/>
            <w:bookmarkEnd w:id="99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B380ACF" w14:textId="5A7BECE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2" w:name="1129"/>
            <w:bookmarkEnd w:id="99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522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0036816" w14:textId="1CCC798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3" w:name="1130"/>
            <w:bookmarkEnd w:id="99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519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DBCF95F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4" w:name="1131"/>
            <w:bookmarkEnd w:id="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2CB03720" w14:textId="77777777" w:rsidTr="00EA7726">
        <w:tc>
          <w:tcPr>
            <w:tcW w:w="1681" w:type="pct"/>
            <w:shd w:val="clear" w:color="auto" w:fill="auto"/>
          </w:tcPr>
          <w:p w14:paraId="4C0B1D25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95" w:name="1132"/>
            <w:bookmarkEnd w:id="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6169F1E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6" w:name="1133"/>
            <w:bookmarkEnd w:id="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38710B9F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7" w:name="1134"/>
            <w:bookmarkEnd w:id="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3D7A62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8" w:name="1135"/>
            <w:bookmarkEnd w:id="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889)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0E2CBD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9" w:name="1136"/>
            <w:bookmarkEnd w:id="9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31D73131" w14:textId="2D09F384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00" w:name="1137"/>
            <w:bookmarkEnd w:id="100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08B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1073</w:t>
            </w:r>
            <w:r w:rsidRPr="004008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6F92C" w14:textId="4BE9B60B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1" w:name="1138"/>
            <w:bookmarkEnd w:id="100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(290)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11D4B2" w14:textId="085C5312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2" w:name="1139"/>
            <w:bookmarkEnd w:id="100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(154)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195D9F" w14:textId="5F2BE88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3" w:name="1140"/>
            <w:bookmarkEnd w:id="100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(225)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297601" w14:textId="131B75CA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4" w:name="1141"/>
            <w:bookmarkEnd w:id="100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404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8A0D24A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5" w:name="1142"/>
            <w:bookmarkEnd w:id="1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75731420" w14:textId="77777777" w:rsidTr="00EA7726">
        <w:tc>
          <w:tcPr>
            <w:tcW w:w="1681" w:type="pct"/>
            <w:shd w:val="clear" w:color="auto" w:fill="auto"/>
          </w:tcPr>
          <w:p w14:paraId="7F3FA315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6" w:name="1143"/>
            <w:bookmarkEnd w:id="10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 (збиток)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760626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7" w:name="1144"/>
            <w:bookmarkEnd w:id="10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7AADF8E" w14:textId="77777777" w:rsidR="008B46DF" w:rsidRPr="00695F99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8" w:name="1145"/>
            <w:bookmarkEnd w:id="1008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14F2CE4" w14:textId="77777777" w:rsidR="008B46DF" w:rsidRPr="00695F99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9" w:name="1146"/>
            <w:bookmarkEnd w:id="1009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1071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7A0CA7" w14:textId="77777777" w:rsidR="008B46DF" w:rsidRPr="00695F99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010" w:name="1147"/>
            <w:bookmarkEnd w:id="1010"/>
            <w:r w:rsidRPr="00695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16445D1B" w14:textId="7F3F38F2" w:rsidR="008B46DF" w:rsidRPr="009C633E" w:rsidRDefault="008B46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1" w:name="1148"/>
            <w:bookmarkEnd w:id="1011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36DD1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252E36">
              <w:rPr>
                <w:rFonts w:ascii="Times New Roman" w:hAnsi="Times New Roman"/>
                <w:b/>
                <w:bCs/>
                <w:sz w:val="20"/>
                <w:szCs w:val="20"/>
              </w:rPr>
              <w:t>8578</w:t>
            </w:r>
            <w:r w:rsidRPr="00636DD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B480A4" w14:textId="03B2035A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2" w:name="1149"/>
            <w:bookmarkEnd w:id="1012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(1892)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B7F762" w14:textId="67D7677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013" w:name="1150"/>
            <w:bookmarkEnd w:id="1013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549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A4258" w14:textId="6B87F424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014" w:name="1151"/>
            <w:bookmarkEnd w:id="1014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(2566)</w:t>
            </w:r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EFF859" w14:textId="25ED2D40" w:rsidR="008B46DF" w:rsidRPr="009C633E" w:rsidRDefault="008B46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5" w:name="1152"/>
            <w:bookmarkEnd w:id="101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252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4669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F1721A9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6" w:name="1153"/>
            <w:bookmarkEnd w:id="1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552B4852" w14:textId="77777777" w:rsidTr="00EA7726">
        <w:tc>
          <w:tcPr>
            <w:tcW w:w="1681" w:type="pct"/>
            <w:shd w:val="clear" w:color="auto" w:fill="auto"/>
          </w:tcPr>
          <w:p w14:paraId="5AD8179E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7" w:name="1154"/>
            <w:bookmarkEnd w:id="1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витрати, у тому числі:</w:t>
            </w:r>
          </w:p>
        </w:tc>
        <w:tc>
          <w:tcPr>
            <w:tcW w:w="262" w:type="pct"/>
            <w:shd w:val="clear" w:color="auto" w:fill="auto"/>
          </w:tcPr>
          <w:p w14:paraId="2F0EFC5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8" w:name="1155"/>
            <w:bookmarkEnd w:id="10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358" w:type="pct"/>
            <w:shd w:val="clear" w:color="auto" w:fill="auto"/>
          </w:tcPr>
          <w:p w14:paraId="6CF262D3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9" w:name="1156"/>
            <w:bookmarkEnd w:id="101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29C629B9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0" w:name="1157"/>
            <w:bookmarkEnd w:id="10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(2731)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23B556E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1" w:name="1158"/>
            <w:bookmarkEnd w:id="10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294931C8" w14:textId="30F4E811" w:rsidR="008B46DF" w:rsidRPr="00317216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2" w:name="1159"/>
            <w:bookmarkEnd w:id="1022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(4 </w:t>
            </w:r>
            <w:r>
              <w:rPr>
                <w:rFonts w:ascii="Times New Roman" w:hAnsi="Times New Roman"/>
                <w:sz w:val="20"/>
                <w:szCs w:val="20"/>
              </w:rPr>
              <w:t>768</w:t>
            </w:r>
            <w:r w:rsidRPr="00317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80790CE" w14:textId="0C3410FB" w:rsidR="008B46DF" w:rsidRPr="00317216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3" w:name="1160"/>
            <w:bookmarkEnd w:id="1023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(1288)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554B3628" w14:textId="6776D6A7" w:rsidR="008B46DF" w:rsidRPr="00317216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4" w:name="1161"/>
            <w:bookmarkEnd w:id="1024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(1 113)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169782B" w14:textId="3CDE4B53" w:rsidR="008B46DF" w:rsidRPr="00317216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5" w:name="1162"/>
            <w:bookmarkEnd w:id="1025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  <w:r w:rsidRPr="00317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33E915" w14:textId="11CCC230" w:rsidR="008B46DF" w:rsidRPr="00317216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6" w:name="1163"/>
            <w:bookmarkEnd w:id="1026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</w:t>
            </w: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317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10818DD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7" w:name="1164"/>
            <w:bookmarkEnd w:id="10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59647937" w14:textId="77777777" w:rsidTr="00EA7726">
        <w:tc>
          <w:tcPr>
            <w:tcW w:w="1681" w:type="pct"/>
            <w:shd w:val="clear" w:color="auto" w:fill="auto"/>
          </w:tcPr>
          <w:p w14:paraId="78825C1C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8" w:name="1165"/>
            <w:bookmarkEnd w:id="10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262" w:type="pct"/>
            <w:shd w:val="clear" w:color="auto" w:fill="auto"/>
          </w:tcPr>
          <w:p w14:paraId="3C1494B6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9" w:name="1166"/>
            <w:bookmarkEnd w:id="10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358" w:type="pct"/>
            <w:shd w:val="clear" w:color="auto" w:fill="auto"/>
          </w:tcPr>
          <w:p w14:paraId="7C99CB6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0" w:name="1167"/>
            <w:bookmarkEnd w:id="103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331C2A19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1" w:name="1168"/>
            <w:bookmarkEnd w:id="10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A87BD4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2" w:name="1169"/>
            <w:bookmarkEnd w:id="10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474149F" w14:textId="4B5F24BA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33" w:name="1170"/>
            <w:bookmarkEnd w:id="10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(43)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1447DF79" w14:textId="4C5CFE8A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4" w:name="1171"/>
            <w:bookmarkEnd w:id="1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454D1EB" w14:textId="0F9A53A2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5" w:name="1172"/>
            <w:bookmarkEnd w:id="103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505D73F" w14:textId="0FB1F53A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6" w:name="1173"/>
            <w:bookmarkEnd w:id="1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C1F728A" w14:textId="201FA91A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7" w:name="1174"/>
            <w:bookmarkEnd w:id="1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D79EC2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8" w:name="1175"/>
            <w:bookmarkEnd w:id="1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14BCE39" w14:textId="77777777" w:rsidTr="00EA7726">
        <w:tc>
          <w:tcPr>
            <w:tcW w:w="1681" w:type="pct"/>
            <w:shd w:val="clear" w:color="auto" w:fill="auto"/>
          </w:tcPr>
          <w:p w14:paraId="7E8B1AE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9" w:name="1176"/>
            <w:bookmarkEnd w:id="1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262" w:type="pct"/>
            <w:shd w:val="clear" w:color="auto" w:fill="auto"/>
          </w:tcPr>
          <w:p w14:paraId="39940D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0" w:name="1177"/>
            <w:bookmarkEnd w:id="1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358" w:type="pct"/>
            <w:shd w:val="clear" w:color="auto" w:fill="auto"/>
          </w:tcPr>
          <w:p w14:paraId="7FDC6B5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1" w:name="1178"/>
            <w:bookmarkEnd w:id="1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60F31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2" w:name="1179"/>
            <w:bookmarkEnd w:id="1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FED41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3" w:name="1180"/>
            <w:bookmarkEnd w:id="1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BF48DF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4" w:name="1181"/>
            <w:bookmarkEnd w:id="1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FF7884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5" w:name="1182"/>
            <w:bookmarkEnd w:id="1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6352C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6" w:name="1183"/>
            <w:bookmarkEnd w:id="1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0F4F58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7" w:name="1184"/>
            <w:bookmarkEnd w:id="10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707C50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8" w:name="1185"/>
            <w:bookmarkEnd w:id="10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C1F8C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9" w:name="1186"/>
            <w:bookmarkEnd w:id="10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9C970BE" w14:textId="77777777" w:rsidTr="00EA7726">
        <w:tc>
          <w:tcPr>
            <w:tcW w:w="1681" w:type="pct"/>
            <w:shd w:val="clear" w:color="auto" w:fill="auto"/>
          </w:tcPr>
          <w:p w14:paraId="243326E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0" w:name="1187"/>
            <w:bookmarkEnd w:id="10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консалтингові послуги</w:t>
            </w:r>
          </w:p>
        </w:tc>
        <w:tc>
          <w:tcPr>
            <w:tcW w:w="262" w:type="pct"/>
            <w:shd w:val="clear" w:color="auto" w:fill="auto"/>
          </w:tcPr>
          <w:p w14:paraId="5968C06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1" w:name="1188"/>
            <w:bookmarkEnd w:id="10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358" w:type="pct"/>
            <w:shd w:val="clear" w:color="auto" w:fill="auto"/>
          </w:tcPr>
          <w:p w14:paraId="22AA81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2" w:name="1189"/>
            <w:bookmarkEnd w:id="10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234AB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3" w:name="1190"/>
            <w:bookmarkEnd w:id="1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99904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4" w:name="1191"/>
            <w:bookmarkEnd w:id="1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E477F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5" w:name="1192"/>
            <w:bookmarkEnd w:id="1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7E4EE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6" w:name="1193"/>
            <w:bookmarkEnd w:id="1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49CAD5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7" w:name="1194"/>
            <w:bookmarkEnd w:id="1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9B283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8" w:name="1195"/>
            <w:bookmarkEnd w:id="1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2079F4BB" w14:textId="77777777" w:rsidR="00EA7726" w:rsidRPr="00D2625E" w:rsidRDefault="00EA7726" w:rsidP="00EA7726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9" w:name="1196"/>
            <w:bookmarkEnd w:id="1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1AE60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0" w:name="1197"/>
            <w:bookmarkEnd w:id="1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577D55E6" w14:textId="77777777" w:rsidTr="00EA7726">
        <w:tc>
          <w:tcPr>
            <w:tcW w:w="1681" w:type="pct"/>
            <w:shd w:val="clear" w:color="auto" w:fill="auto"/>
          </w:tcPr>
          <w:p w14:paraId="5FF6DA2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1" w:name="1198"/>
            <w:bookmarkEnd w:id="1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страхові послуги</w:t>
            </w:r>
          </w:p>
        </w:tc>
        <w:tc>
          <w:tcPr>
            <w:tcW w:w="262" w:type="pct"/>
            <w:shd w:val="clear" w:color="auto" w:fill="auto"/>
          </w:tcPr>
          <w:p w14:paraId="1C1CE7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2" w:name="1199"/>
            <w:bookmarkEnd w:id="1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358" w:type="pct"/>
            <w:shd w:val="clear" w:color="auto" w:fill="auto"/>
          </w:tcPr>
          <w:p w14:paraId="1BDDD3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3" w:name="1200"/>
            <w:bookmarkEnd w:id="1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27F6D0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4" w:name="1201"/>
            <w:bookmarkEnd w:id="1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29FED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5" w:name="1202"/>
            <w:bookmarkEnd w:id="1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C5443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66" w:name="1203"/>
            <w:bookmarkEnd w:id="106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7B5883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7" w:name="1204"/>
            <w:bookmarkEnd w:id="1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A3842B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8" w:name="1205"/>
            <w:bookmarkEnd w:id="1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B63FC9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9" w:name="1206"/>
            <w:bookmarkEnd w:id="1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55DDD0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0" w:name="1207"/>
            <w:bookmarkEnd w:id="1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98FAA19" w14:textId="77777777" w:rsidR="00EA7726" w:rsidRPr="00D2625E" w:rsidRDefault="00EA7726" w:rsidP="00EA7726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ind w:left="-389" w:firstLine="38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1" w:name="1208"/>
            <w:bookmarkEnd w:id="107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EA7726" w:rsidRPr="00D2625E" w14:paraId="72D34427" w14:textId="77777777" w:rsidTr="00EA7726">
        <w:tc>
          <w:tcPr>
            <w:tcW w:w="1681" w:type="pct"/>
            <w:shd w:val="clear" w:color="auto" w:fill="auto"/>
          </w:tcPr>
          <w:p w14:paraId="7E554A1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1</w:t>
            </w:r>
          </w:p>
        </w:tc>
        <w:tc>
          <w:tcPr>
            <w:tcW w:w="262" w:type="pct"/>
            <w:shd w:val="clear" w:color="auto" w:fill="auto"/>
          </w:tcPr>
          <w:p w14:paraId="290775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1E3364C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34ADDF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D5FC28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2DB6FF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606EE3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92074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D16D6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402AA8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F7E7E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0848" w:rsidRPr="00D2625E" w14:paraId="34640108" w14:textId="77777777" w:rsidTr="00EA7726">
        <w:tc>
          <w:tcPr>
            <w:tcW w:w="1681" w:type="pct"/>
            <w:shd w:val="clear" w:color="auto" w:fill="auto"/>
          </w:tcPr>
          <w:p w14:paraId="2DEA8986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2" w:name="1209"/>
            <w:bookmarkEnd w:id="1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витрати на аудиторські послуги</w:t>
            </w:r>
          </w:p>
        </w:tc>
        <w:tc>
          <w:tcPr>
            <w:tcW w:w="262" w:type="pct"/>
            <w:shd w:val="clear" w:color="auto" w:fill="auto"/>
          </w:tcPr>
          <w:p w14:paraId="19AAAF2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3" w:name="1210"/>
            <w:bookmarkEnd w:id="1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358" w:type="pct"/>
            <w:shd w:val="clear" w:color="auto" w:fill="auto"/>
          </w:tcPr>
          <w:p w14:paraId="440F0E7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4" w:name="1211"/>
            <w:bookmarkEnd w:id="1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0ABB3A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5" w:name="1212"/>
            <w:bookmarkEnd w:id="1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617797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6" w:name="1213"/>
            <w:bookmarkEnd w:id="1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D9A95E0" w14:textId="38CFCA5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7" w:name="1214"/>
            <w:bookmarkEnd w:id="1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E74AA8F" w14:textId="2B97F5C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8" w:name="1215"/>
            <w:bookmarkEnd w:id="1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CC01747" w14:textId="7E3A88D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9" w:name="1216"/>
            <w:bookmarkEnd w:id="1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049C4C7" w14:textId="1231BF9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0" w:name="1217"/>
            <w:bookmarkEnd w:id="1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90ED2CC" w14:textId="3A731E4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1" w:name="1218"/>
            <w:bookmarkEnd w:id="1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68B9A10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2" w:name="1219"/>
            <w:bookmarkEnd w:id="1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9EC39C6" w14:textId="77777777" w:rsidTr="00EA7726">
        <w:tc>
          <w:tcPr>
            <w:tcW w:w="1681" w:type="pct"/>
            <w:shd w:val="clear" w:color="auto" w:fill="auto"/>
          </w:tcPr>
          <w:p w14:paraId="7B88682B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3" w:name="1220"/>
            <w:bookmarkEnd w:id="1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службові відрядження</w:t>
            </w:r>
          </w:p>
        </w:tc>
        <w:tc>
          <w:tcPr>
            <w:tcW w:w="262" w:type="pct"/>
            <w:shd w:val="clear" w:color="auto" w:fill="auto"/>
          </w:tcPr>
          <w:p w14:paraId="3B1138C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4" w:name="1221"/>
            <w:bookmarkEnd w:id="1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358" w:type="pct"/>
            <w:shd w:val="clear" w:color="auto" w:fill="auto"/>
          </w:tcPr>
          <w:p w14:paraId="1EBBE73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5" w:name="1222"/>
            <w:bookmarkEnd w:id="1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29A1CFF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6" w:name="1223"/>
            <w:bookmarkEnd w:id="1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FB33BC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7" w:name="1224"/>
            <w:bookmarkEnd w:id="1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A08F1FF" w14:textId="533479E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88" w:name="1225"/>
            <w:bookmarkEnd w:id="10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(9)</w:t>
            </w:r>
          </w:p>
        </w:tc>
        <w:tc>
          <w:tcPr>
            <w:tcW w:w="284" w:type="pct"/>
            <w:shd w:val="clear" w:color="auto" w:fill="auto"/>
          </w:tcPr>
          <w:p w14:paraId="2438A006" w14:textId="5D94B76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9" w:name="1226"/>
            <w:bookmarkEnd w:id="10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B5FDE99" w14:textId="196D86E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0" w:name="1227"/>
            <w:bookmarkEnd w:id="1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7EB53F3" w14:textId="43A5117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1" w:name="1228"/>
            <w:bookmarkEnd w:id="1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A0045E1" w14:textId="11DC612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2" w:name="1229"/>
            <w:bookmarkEnd w:id="1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14:paraId="37858FD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3" w:name="1230"/>
            <w:bookmarkEnd w:id="1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A68FEE5" w14:textId="77777777" w:rsidTr="00EA7726">
        <w:tc>
          <w:tcPr>
            <w:tcW w:w="1681" w:type="pct"/>
            <w:shd w:val="clear" w:color="auto" w:fill="auto"/>
          </w:tcPr>
          <w:p w14:paraId="16710E6A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4" w:name="1231"/>
            <w:bookmarkEnd w:id="1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зв'язок</w:t>
            </w:r>
          </w:p>
        </w:tc>
        <w:tc>
          <w:tcPr>
            <w:tcW w:w="262" w:type="pct"/>
            <w:shd w:val="clear" w:color="auto" w:fill="auto"/>
          </w:tcPr>
          <w:p w14:paraId="0A42B5C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5" w:name="1232"/>
            <w:bookmarkEnd w:id="1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358" w:type="pct"/>
            <w:shd w:val="clear" w:color="auto" w:fill="auto"/>
          </w:tcPr>
          <w:p w14:paraId="3C45434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6" w:name="1233"/>
            <w:bookmarkEnd w:id="1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832D16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7" w:name="1234"/>
            <w:bookmarkEnd w:id="1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098821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8" w:name="1235"/>
            <w:bookmarkEnd w:id="1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5C350C5" w14:textId="5D11D9D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9" w:name="1236"/>
            <w:bookmarkEnd w:id="1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0FE7A0C" w14:textId="4193A44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0" w:name="1237"/>
            <w:bookmarkEnd w:id="1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D9CE816" w14:textId="4E40003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1" w:name="1238"/>
            <w:bookmarkEnd w:id="1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7808A02" w14:textId="349C107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2" w:name="1239"/>
            <w:bookmarkEnd w:id="1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93B257F" w14:textId="5F4155D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3" w:name="1240"/>
            <w:bookmarkEnd w:id="1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1D1A70E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4" w:name="1241"/>
            <w:bookmarkEnd w:id="1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449084B0" w14:textId="77777777" w:rsidTr="00EA7726">
        <w:tc>
          <w:tcPr>
            <w:tcW w:w="1681" w:type="pct"/>
            <w:shd w:val="clear" w:color="auto" w:fill="auto"/>
          </w:tcPr>
          <w:p w14:paraId="49074F8A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5" w:name="1242"/>
            <w:bookmarkEnd w:id="1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38832B6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6" w:name="1243"/>
            <w:bookmarkEnd w:id="1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358" w:type="pct"/>
            <w:shd w:val="clear" w:color="auto" w:fill="auto"/>
          </w:tcPr>
          <w:p w14:paraId="1B244F0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7" w:name="1244"/>
            <w:bookmarkEnd w:id="1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5AF8A61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8" w:name="1245"/>
            <w:bookmarkEnd w:id="1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009C04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9" w:name="1246"/>
            <w:bookmarkEnd w:id="11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122A63B" w14:textId="12AEAC7B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110" w:name="1247"/>
            <w:bookmarkEnd w:id="1110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>
              <w:rPr>
                <w:rFonts w:ascii="Times New Roman" w:hAnsi="Times New Roman"/>
                <w:sz w:val="20"/>
                <w:szCs w:val="20"/>
              </w:rPr>
              <w:t>842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09500CFD" w14:textId="0B133F9A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1" w:name="1248"/>
            <w:bookmarkEnd w:id="1111"/>
            <w:r w:rsidRPr="001A058C">
              <w:rPr>
                <w:rFonts w:ascii="Times New Roman" w:hAnsi="Times New Roman"/>
                <w:sz w:val="20"/>
                <w:szCs w:val="20"/>
              </w:rPr>
              <w:t>(1036)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F0EFA6F" w14:textId="2ED887D2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2" w:name="1249"/>
            <w:bookmarkEnd w:id="1112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(883)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CAA5AD3" w14:textId="6B6C0801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3" w:name="1250"/>
            <w:bookmarkEnd w:id="1113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E6B3D14" w14:textId="6F3A1C9E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4" w:name="1251"/>
            <w:bookmarkEnd w:id="1114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979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14:paraId="4312D55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5" w:name="1252"/>
            <w:bookmarkEnd w:id="1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24A8CDC" w14:textId="77777777" w:rsidTr="00EA7726">
        <w:tc>
          <w:tcPr>
            <w:tcW w:w="1681" w:type="pct"/>
            <w:shd w:val="clear" w:color="auto" w:fill="auto"/>
          </w:tcPr>
          <w:p w14:paraId="773F3258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6" w:name="1253"/>
            <w:bookmarkEnd w:id="1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4E7B551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7" w:name="1254"/>
            <w:bookmarkEnd w:id="11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358" w:type="pct"/>
            <w:shd w:val="clear" w:color="auto" w:fill="auto"/>
          </w:tcPr>
          <w:p w14:paraId="6C7BA48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8" w:name="1255"/>
            <w:bookmarkEnd w:id="11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5E6394B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9" w:name="1256"/>
            <w:bookmarkEnd w:id="1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D4D7AB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0" w:name="1257"/>
            <w:bookmarkEnd w:id="1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0697B7A" w14:textId="059F3B15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1121" w:name="1258"/>
            <w:bookmarkEnd w:id="1121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9B2A541" w14:textId="475528B7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2" w:name="1259"/>
            <w:bookmarkEnd w:id="1122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(228)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57A6F5B" w14:textId="29A2E70F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3" w:name="1260"/>
            <w:bookmarkEnd w:id="1123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(194)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50EA724" w14:textId="7B520156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4" w:name="1261"/>
            <w:bookmarkEnd w:id="1124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208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E2EC294" w14:textId="6820898A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5" w:name="1262"/>
            <w:bookmarkEnd w:id="1125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14:paraId="12EB91F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6" w:name="1263"/>
            <w:bookmarkEnd w:id="1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62DFA48D" w14:textId="77777777" w:rsidTr="00EA7726">
        <w:tc>
          <w:tcPr>
            <w:tcW w:w="1681" w:type="pct"/>
            <w:shd w:val="clear" w:color="auto" w:fill="auto"/>
          </w:tcPr>
          <w:p w14:paraId="310ACA9C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7" w:name="1264"/>
            <w:bookmarkEnd w:id="1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262" w:type="pct"/>
            <w:shd w:val="clear" w:color="auto" w:fill="auto"/>
          </w:tcPr>
          <w:p w14:paraId="060B91B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8" w:name="1265"/>
            <w:bookmarkEnd w:id="1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58" w:type="pct"/>
            <w:shd w:val="clear" w:color="auto" w:fill="auto"/>
          </w:tcPr>
          <w:p w14:paraId="04E231E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9" w:name="1266"/>
            <w:bookmarkEnd w:id="1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()</w:t>
            </w:r>
          </w:p>
        </w:tc>
        <w:tc>
          <w:tcPr>
            <w:tcW w:w="455" w:type="pct"/>
            <w:shd w:val="clear" w:color="auto" w:fill="auto"/>
          </w:tcPr>
          <w:p w14:paraId="74A0967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0" w:name="1267"/>
            <w:bookmarkEnd w:id="1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FB984F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1" w:name="1268"/>
            <w:bookmarkEnd w:id="1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B2EA584" w14:textId="740599F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2" w:name="1269"/>
            <w:bookmarkEnd w:id="1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7906BC1" w14:textId="52125F5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3" w:name="1270"/>
            <w:bookmarkEnd w:id="1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A82AACC" w14:textId="1180CF3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4" w:name="1271"/>
            <w:bookmarkEnd w:id="1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1DF2C39" w14:textId="60794F4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5" w:name="1272"/>
            <w:bookmarkEnd w:id="1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9B077ED" w14:textId="5A89B0C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6" w:name="1273"/>
            <w:bookmarkEnd w:id="1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1F5844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7" w:name="1274"/>
            <w:bookmarkEnd w:id="1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57CCE72" w14:textId="77777777" w:rsidTr="00EA7726">
        <w:tc>
          <w:tcPr>
            <w:tcW w:w="1681" w:type="pct"/>
            <w:shd w:val="clear" w:color="auto" w:fill="auto"/>
          </w:tcPr>
          <w:p w14:paraId="38B8A77D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8" w:name="1275"/>
            <w:bookmarkEnd w:id="1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262" w:type="pct"/>
            <w:shd w:val="clear" w:color="auto" w:fill="auto"/>
          </w:tcPr>
          <w:p w14:paraId="1EFE405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9" w:name="1276"/>
            <w:bookmarkEnd w:id="1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358" w:type="pct"/>
            <w:shd w:val="clear" w:color="auto" w:fill="auto"/>
          </w:tcPr>
          <w:p w14:paraId="1AF688C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0" w:name="1277"/>
            <w:bookmarkEnd w:id="1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7EEAA90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1" w:name="1278"/>
            <w:bookmarkEnd w:id="1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B62CD0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2" w:name="1279"/>
            <w:bookmarkEnd w:id="1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8615A64" w14:textId="7C3A048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3" w:name="1280"/>
            <w:bookmarkEnd w:id="1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9D59307" w14:textId="4B69CB8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4" w:name="1281"/>
            <w:bookmarkEnd w:id="1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176788B" w14:textId="10A7E24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5" w:name="1282"/>
            <w:bookmarkEnd w:id="1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8FB2FDC" w14:textId="109E6DC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6" w:name="1283"/>
            <w:bookmarkEnd w:id="1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767C9B7" w14:textId="23C9289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7" w:name="1284"/>
            <w:bookmarkEnd w:id="1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3B22D3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8" w:name="1285"/>
            <w:bookmarkEnd w:id="1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29E7D3D" w14:textId="77777777" w:rsidTr="00EA7726">
        <w:tc>
          <w:tcPr>
            <w:tcW w:w="1681" w:type="pct"/>
            <w:shd w:val="clear" w:color="auto" w:fill="auto"/>
          </w:tcPr>
          <w:p w14:paraId="5008F236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149" w:name="1286"/>
            <w:bookmarkEnd w:id="114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262" w:type="pct"/>
            <w:shd w:val="clear" w:color="auto" w:fill="auto"/>
          </w:tcPr>
          <w:p w14:paraId="0240D2C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0" w:name="1287"/>
            <w:bookmarkEnd w:id="1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358" w:type="pct"/>
            <w:shd w:val="clear" w:color="auto" w:fill="auto"/>
          </w:tcPr>
          <w:p w14:paraId="0BE2782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1" w:name="1288"/>
            <w:bookmarkEnd w:id="1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A29416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2" w:name="1289"/>
            <w:bookmarkEnd w:id="1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BBFAC5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3" w:name="1290"/>
            <w:bookmarkEnd w:id="1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34411BA" w14:textId="41683FF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4" w:name="1291"/>
            <w:bookmarkEnd w:id="1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568EA74" w14:textId="427C5C2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5" w:name="1292"/>
            <w:bookmarkEnd w:id="1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4F754D5" w14:textId="0107BA7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6" w:name="1293"/>
            <w:bookmarkEnd w:id="1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F7E506A" w14:textId="56CFAB4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7" w:name="1294"/>
            <w:bookmarkEnd w:id="1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BDFAE99" w14:textId="6F1E860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8" w:name="1295"/>
            <w:bookmarkEnd w:id="1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F3A175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9" w:name="1296"/>
            <w:bookmarkEnd w:id="1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702DB2D" w14:textId="77777777" w:rsidTr="00EA7726">
        <w:tc>
          <w:tcPr>
            <w:tcW w:w="1681" w:type="pct"/>
            <w:shd w:val="clear" w:color="auto" w:fill="auto"/>
          </w:tcPr>
          <w:p w14:paraId="153740B7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0" w:name="1297"/>
            <w:bookmarkEnd w:id="1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262" w:type="pct"/>
            <w:shd w:val="clear" w:color="auto" w:fill="auto"/>
          </w:tcPr>
          <w:p w14:paraId="03BA5EC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1" w:name="1298"/>
            <w:bookmarkEnd w:id="1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358" w:type="pct"/>
            <w:shd w:val="clear" w:color="auto" w:fill="auto"/>
          </w:tcPr>
          <w:p w14:paraId="1FD224C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2" w:name="1299"/>
            <w:bookmarkEnd w:id="1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5BD89F4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3" w:name="1300"/>
            <w:bookmarkEnd w:id="1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0637C9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4" w:name="1301"/>
            <w:bookmarkEnd w:id="1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3AEF111" w14:textId="7226117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5" w:name="1302"/>
            <w:bookmarkEnd w:id="1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962CE9A" w14:textId="0E071B0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6" w:name="1303"/>
            <w:bookmarkEnd w:id="1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E9CB0FB" w14:textId="4681565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7" w:name="1304"/>
            <w:bookmarkEnd w:id="1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C3E4827" w14:textId="533DFF2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8" w:name="1305"/>
            <w:bookmarkEnd w:id="1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C62D823" w14:textId="1D6CCEC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9" w:name="1306"/>
            <w:bookmarkEnd w:id="1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70A73A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0" w:name="1307"/>
            <w:bookmarkEnd w:id="1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525017E6" w14:textId="77777777" w:rsidTr="00EA7726">
        <w:tc>
          <w:tcPr>
            <w:tcW w:w="1681" w:type="pct"/>
            <w:shd w:val="clear" w:color="auto" w:fill="auto"/>
          </w:tcPr>
          <w:p w14:paraId="439F3892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1" w:name="1308"/>
            <w:bookmarkEnd w:id="1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262" w:type="pct"/>
            <w:shd w:val="clear" w:color="auto" w:fill="auto"/>
          </w:tcPr>
          <w:p w14:paraId="4E4A102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2" w:name="1309"/>
            <w:bookmarkEnd w:id="1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358" w:type="pct"/>
            <w:shd w:val="clear" w:color="auto" w:fill="auto"/>
          </w:tcPr>
          <w:p w14:paraId="0A5B981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3" w:name="1310"/>
            <w:bookmarkEnd w:id="1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76E5987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4" w:name="1311"/>
            <w:bookmarkEnd w:id="1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1171AB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5" w:name="1312"/>
            <w:bookmarkEnd w:id="1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E67F61B" w14:textId="678E40E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6" w:name="1313"/>
            <w:bookmarkEnd w:id="117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284" w:type="pct"/>
            <w:shd w:val="clear" w:color="auto" w:fill="auto"/>
          </w:tcPr>
          <w:p w14:paraId="055942AD" w14:textId="793064A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7" w:name="1314"/>
            <w:bookmarkEnd w:id="1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C5FAAA8" w14:textId="3992BFB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8" w:name="1315"/>
            <w:bookmarkEnd w:id="1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D22D7A2" w14:textId="181BC34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9" w:name="1316"/>
            <w:bookmarkEnd w:id="1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CB72B36" w14:textId="7672694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0" w:name="1317"/>
            <w:bookmarkEnd w:id="1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6A01636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1" w:name="1318"/>
            <w:bookmarkEnd w:id="1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4E65E79E" w14:textId="77777777" w:rsidTr="00EA7726">
        <w:tc>
          <w:tcPr>
            <w:tcW w:w="1681" w:type="pct"/>
            <w:shd w:val="clear" w:color="auto" w:fill="auto"/>
          </w:tcPr>
          <w:p w14:paraId="65B1C172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2" w:name="1319"/>
            <w:bookmarkEnd w:id="1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262" w:type="pct"/>
            <w:shd w:val="clear" w:color="auto" w:fill="auto"/>
          </w:tcPr>
          <w:p w14:paraId="6F572C0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3" w:name="1320"/>
            <w:bookmarkEnd w:id="1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358" w:type="pct"/>
            <w:shd w:val="clear" w:color="auto" w:fill="auto"/>
          </w:tcPr>
          <w:p w14:paraId="7E40B47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4" w:name="1321"/>
            <w:bookmarkEnd w:id="1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3578AB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5" w:name="1322"/>
            <w:bookmarkEnd w:id="1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070D6A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6" w:name="1323"/>
            <w:bookmarkEnd w:id="1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3E7DEDF" w14:textId="615B169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7" w:name="1324"/>
            <w:bookmarkEnd w:id="1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15DE3D0" w14:textId="31FA88A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8" w:name="1325"/>
            <w:bookmarkEnd w:id="1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9F94B06" w14:textId="5B46E02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9" w:name="1326"/>
            <w:bookmarkEnd w:id="1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BC00251" w14:textId="44AB67C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0" w:name="1327"/>
            <w:bookmarkEnd w:id="1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025AECD" w14:textId="400F798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1" w:name="1328"/>
            <w:bookmarkEnd w:id="11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60AFABF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2" w:name="1329"/>
            <w:bookmarkEnd w:id="1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A4E0782" w14:textId="77777777" w:rsidTr="00EA7726">
        <w:tc>
          <w:tcPr>
            <w:tcW w:w="1681" w:type="pct"/>
            <w:shd w:val="clear" w:color="auto" w:fill="auto"/>
          </w:tcPr>
          <w:p w14:paraId="36738904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3" w:name="1330"/>
            <w:bookmarkEnd w:id="1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юридичні послуги</w:t>
            </w:r>
          </w:p>
        </w:tc>
        <w:tc>
          <w:tcPr>
            <w:tcW w:w="262" w:type="pct"/>
            <w:shd w:val="clear" w:color="auto" w:fill="auto"/>
          </w:tcPr>
          <w:p w14:paraId="095C388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4" w:name="1331"/>
            <w:bookmarkEnd w:id="1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358" w:type="pct"/>
            <w:shd w:val="clear" w:color="auto" w:fill="auto"/>
          </w:tcPr>
          <w:p w14:paraId="31F1068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5" w:name="1332"/>
            <w:bookmarkEnd w:id="1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6945C7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6" w:name="1333"/>
            <w:bookmarkEnd w:id="1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4AADDA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7" w:name="1334"/>
            <w:bookmarkEnd w:id="1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A06F709" w14:textId="78794B5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8" w:name="1335"/>
            <w:bookmarkEnd w:id="1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83FEF28" w14:textId="4C5A8F7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9" w:name="1336"/>
            <w:bookmarkEnd w:id="1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7C6B808" w14:textId="6FC899E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0" w:name="1337"/>
            <w:bookmarkEnd w:id="1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D8EF754" w14:textId="3C622D9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1" w:name="1338"/>
            <w:bookmarkEnd w:id="1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0B32510" w14:textId="437AE14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2" w:name="1339"/>
            <w:bookmarkEnd w:id="1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3A19E9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3" w:name="1340"/>
            <w:bookmarkEnd w:id="1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585385B0" w14:textId="77777777" w:rsidTr="00EA7726">
        <w:tc>
          <w:tcPr>
            <w:tcW w:w="1681" w:type="pct"/>
            <w:shd w:val="clear" w:color="auto" w:fill="auto"/>
          </w:tcPr>
          <w:p w14:paraId="0E82DB59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4" w:name="1341"/>
            <w:bookmarkEnd w:id="1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послуги з оцінки майна</w:t>
            </w:r>
          </w:p>
        </w:tc>
        <w:tc>
          <w:tcPr>
            <w:tcW w:w="262" w:type="pct"/>
            <w:shd w:val="clear" w:color="auto" w:fill="auto"/>
          </w:tcPr>
          <w:p w14:paraId="4D25A5F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5" w:name="1342"/>
            <w:bookmarkEnd w:id="1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358" w:type="pct"/>
            <w:shd w:val="clear" w:color="auto" w:fill="auto"/>
          </w:tcPr>
          <w:p w14:paraId="385DF81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6" w:name="1343"/>
            <w:bookmarkEnd w:id="1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804272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7" w:name="1344"/>
            <w:bookmarkEnd w:id="1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25F135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8" w:name="1345"/>
            <w:bookmarkEnd w:id="1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47569A3" w14:textId="029C617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9" w:name="1346"/>
            <w:bookmarkEnd w:id="1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762702D" w14:textId="6B05DEF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0" w:name="1347"/>
            <w:bookmarkEnd w:id="1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6763FA5" w14:textId="5AB2F8B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1" w:name="1348"/>
            <w:bookmarkEnd w:id="1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17479DA" w14:textId="678F718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2" w:name="1349"/>
            <w:bookmarkEnd w:id="1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C738307" w14:textId="165A4B5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3" w:name="1350"/>
            <w:bookmarkEnd w:id="1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16766D8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4" w:name="1351"/>
            <w:bookmarkEnd w:id="1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59657037" w14:textId="77777777" w:rsidTr="00EA7726">
        <w:tc>
          <w:tcPr>
            <w:tcW w:w="1681" w:type="pct"/>
            <w:shd w:val="clear" w:color="auto" w:fill="auto"/>
          </w:tcPr>
          <w:p w14:paraId="173CA80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5" w:name="1352"/>
            <w:bookmarkEnd w:id="1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262" w:type="pct"/>
            <w:shd w:val="clear" w:color="auto" w:fill="auto"/>
          </w:tcPr>
          <w:p w14:paraId="0D05D38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6" w:name="1353"/>
            <w:bookmarkEnd w:id="1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358" w:type="pct"/>
            <w:shd w:val="clear" w:color="auto" w:fill="auto"/>
          </w:tcPr>
          <w:p w14:paraId="3390BF7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7" w:name="1354"/>
            <w:bookmarkEnd w:id="1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30E989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8" w:name="1355"/>
            <w:bookmarkEnd w:id="1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1FFC61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9" w:name="1356"/>
            <w:bookmarkEnd w:id="1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C5E80B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0" w:name="1357"/>
            <w:bookmarkEnd w:id="1220"/>
          </w:p>
        </w:tc>
        <w:tc>
          <w:tcPr>
            <w:tcW w:w="284" w:type="pct"/>
            <w:shd w:val="clear" w:color="auto" w:fill="auto"/>
          </w:tcPr>
          <w:p w14:paraId="507E01EB" w14:textId="6CFE4E5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1" w:name="1358"/>
            <w:bookmarkEnd w:id="1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D1C68D2" w14:textId="77553C7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2" w:name="1359"/>
            <w:bookmarkEnd w:id="1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5EDE89A" w14:textId="0A10988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3" w:name="1360"/>
            <w:bookmarkEnd w:id="1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3012B25" w14:textId="0B2620D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4" w:name="1361"/>
            <w:bookmarkEnd w:id="1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3EE1040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5" w:name="1362"/>
            <w:bookmarkEnd w:id="1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5A33FED" w14:textId="77777777" w:rsidTr="00EA7726">
        <w:tc>
          <w:tcPr>
            <w:tcW w:w="1681" w:type="pct"/>
            <w:shd w:val="clear" w:color="auto" w:fill="auto"/>
          </w:tcPr>
          <w:p w14:paraId="238ED3BC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6" w:name="1363"/>
            <w:bookmarkEnd w:id="1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262" w:type="pct"/>
            <w:shd w:val="clear" w:color="auto" w:fill="auto"/>
          </w:tcPr>
          <w:p w14:paraId="395DA06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7" w:name="1364"/>
            <w:bookmarkEnd w:id="1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358" w:type="pct"/>
            <w:shd w:val="clear" w:color="auto" w:fill="auto"/>
          </w:tcPr>
          <w:p w14:paraId="57DF3F5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8" w:name="1365"/>
            <w:bookmarkEnd w:id="1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2A8F02F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9" w:name="1366"/>
            <w:bookmarkEnd w:id="1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B70B2D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0" w:name="1367"/>
            <w:bookmarkEnd w:id="1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D88B88B" w14:textId="60F302E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31" w:name="1368"/>
            <w:bookmarkEnd w:id="12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284" w:type="pct"/>
            <w:shd w:val="clear" w:color="auto" w:fill="auto"/>
          </w:tcPr>
          <w:p w14:paraId="411C8450" w14:textId="7F43E7C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2" w:name="1369"/>
            <w:bookmarkEnd w:id="1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E0CC667" w14:textId="6A79C82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3" w:name="1370"/>
            <w:bookmarkEnd w:id="1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B245959" w14:textId="061BE37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4" w:name="1371"/>
            <w:bookmarkEnd w:id="1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C8495F4" w14:textId="4F44811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5" w:name="1372"/>
            <w:bookmarkEnd w:id="1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15799DB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6" w:name="1373"/>
            <w:bookmarkEnd w:id="1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14375A4" w14:textId="77777777" w:rsidTr="00EA7726">
        <w:tc>
          <w:tcPr>
            <w:tcW w:w="1681" w:type="pct"/>
            <w:shd w:val="clear" w:color="auto" w:fill="auto"/>
          </w:tcPr>
          <w:p w14:paraId="12D862E2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237" w:name="1374"/>
            <w:bookmarkEnd w:id="123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262" w:type="pct"/>
            <w:shd w:val="clear" w:color="auto" w:fill="auto"/>
          </w:tcPr>
          <w:p w14:paraId="12562E4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8" w:name="1375"/>
            <w:bookmarkEnd w:id="1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358" w:type="pct"/>
            <w:shd w:val="clear" w:color="auto" w:fill="auto"/>
          </w:tcPr>
          <w:p w14:paraId="0F3A19C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9" w:name="1376"/>
            <w:bookmarkEnd w:id="1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2FBEC2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0" w:name="1377"/>
            <w:bookmarkEnd w:id="1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59EFCC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1" w:name="1378"/>
            <w:bookmarkEnd w:id="1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F54B7CF" w14:textId="03F38D7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2" w:name="1379"/>
            <w:bookmarkEnd w:id="1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01C65A8" w14:textId="11EBA8B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3" w:name="1380"/>
            <w:bookmarkEnd w:id="1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C748F42" w14:textId="3B40BE9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4" w:name="1381"/>
            <w:bookmarkEnd w:id="1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EA8BDC7" w14:textId="6491C8E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5" w:name="1382"/>
            <w:bookmarkEnd w:id="1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A856B9D" w14:textId="2E876FE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6" w:name="1383"/>
            <w:bookmarkEnd w:id="1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B7E244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7" w:name="1384"/>
            <w:bookmarkEnd w:id="1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0C19818" w14:textId="77777777" w:rsidTr="00EA7726">
        <w:tc>
          <w:tcPr>
            <w:tcW w:w="1681" w:type="pct"/>
            <w:shd w:val="clear" w:color="auto" w:fill="auto"/>
          </w:tcPr>
          <w:p w14:paraId="6404DBFC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8" w:name="1385"/>
            <w:bookmarkEnd w:id="1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поліпшення основних фондів</w:t>
            </w:r>
          </w:p>
        </w:tc>
        <w:tc>
          <w:tcPr>
            <w:tcW w:w="262" w:type="pct"/>
            <w:shd w:val="clear" w:color="auto" w:fill="auto"/>
          </w:tcPr>
          <w:p w14:paraId="2978305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9" w:name="1386"/>
            <w:bookmarkEnd w:id="1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1050/1</w:t>
            </w:r>
          </w:p>
        </w:tc>
        <w:tc>
          <w:tcPr>
            <w:tcW w:w="358" w:type="pct"/>
            <w:shd w:val="clear" w:color="auto" w:fill="auto"/>
          </w:tcPr>
          <w:p w14:paraId="02E3FCC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0" w:name="1387"/>
            <w:bookmarkEnd w:id="12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7F6569C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1" w:name="1388"/>
            <w:bookmarkEnd w:id="1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0990C4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2" w:name="1389"/>
            <w:bookmarkEnd w:id="1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A790E15" w14:textId="0229DE3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3" w:name="1390"/>
            <w:bookmarkEnd w:id="1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11E1312" w14:textId="55F5BA0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4" w:name="1391"/>
            <w:bookmarkEnd w:id="1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9CE7268" w14:textId="5D65523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5" w:name="1392"/>
            <w:bookmarkEnd w:id="1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007C397" w14:textId="64DB158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6" w:name="1393"/>
            <w:bookmarkEnd w:id="1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54E76074" w14:textId="533D001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7" w:name="1394"/>
            <w:bookmarkEnd w:id="1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B6C31D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8" w:name="1395"/>
            <w:bookmarkEnd w:id="1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9F5A7DF" w14:textId="77777777" w:rsidTr="00EA7726">
        <w:tc>
          <w:tcPr>
            <w:tcW w:w="1681" w:type="pct"/>
            <w:shd w:val="clear" w:color="auto" w:fill="auto"/>
          </w:tcPr>
          <w:p w14:paraId="6DF49C05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9" w:name="1396"/>
            <w:bookmarkEnd w:id="1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адміністративні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(бланки,канцтовари, господарчі предмети,послуги банка по розрахунково-касовому обслуговуванню, пер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одичне видання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та інші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C125AB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0" w:name="1397"/>
            <w:bookmarkEnd w:id="1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72ECB5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1" w:name="1398"/>
            <w:bookmarkEnd w:id="1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93C810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2" w:name="1399"/>
            <w:bookmarkEnd w:id="1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FE0D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3" w:name="1400"/>
            <w:bookmarkEnd w:id="1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34D22B8B" w14:textId="298F84C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64" w:name="1401"/>
            <w:bookmarkEnd w:id="12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(32)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DDD423E" w14:textId="7131B24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5" w:name="1402"/>
            <w:bookmarkEnd w:id="1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3410E" w14:textId="2763337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6" w:name="1403"/>
            <w:bookmarkEnd w:id="1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238BBB" w14:textId="45FEF4D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7" w:name="1404"/>
            <w:bookmarkEnd w:id="1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B45004" w14:textId="00B6C79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8" w:name="1405"/>
            <w:bookmarkEnd w:id="1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14:paraId="596E5D1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9" w:name="1406"/>
            <w:bookmarkEnd w:id="1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4A4AB2CB" w14:textId="77777777" w:rsidTr="00EA7726">
        <w:tc>
          <w:tcPr>
            <w:tcW w:w="1681" w:type="pct"/>
            <w:shd w:val="clear" w:color="auto" w:fill="auto"/>
          </w:tcPr>
          <w:p w14:paraId="60360D85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0" w:name="1407"/>
            <w:bookmarkEnd w:id="1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збут, у тому числі:</w:t>
            </w:r>
          </w:p>
        </w:tc>
        <w:tc>
          <w:tcPr>
            <w:tcW w:w="262" w:type="pct"/>
            <w:shd w:val="clear" w:color="auto" w:fill="auto"/>
          </w:tcPr>
          <w:p w14:paraId="14B19CB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1" w:name="1408"/>
            <w:bookmarkEnd w:id="1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358" w:type="pct"/>
            <w:shd w:val="clear" w:color="auto" w:fill="auto"/>
          </w:tcPr>
          <w:p w14:paraId="7CD67D9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2" w:name="1409"/>
            <w:bookmarkEnd w:id="1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4B9DB50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3" w:name="1410"/>
            <w:bookmarkEnd w:id="1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C374C1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4" w:name="1411"/>
            <w:bookmarkEnd w:id="1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706E5003" w14:textId="1F4CE46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5" w:name="1412"/>
            <w:bookmarkEnd w:id="1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3007E7F" w14:textId="259103C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6" w:name="1413"/>
            <w:bookmarkEnd w:id="1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501AE45" w14:textId="2B0FFE8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7" w:name="1414"/>
            <w:bookmarkEnd w:id="1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C8768A1" w14:textId="7072CC3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8" w:name="1415"/>
            <w:bookmarkEnd w:id="1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1C5C0FB" w14:textId="60C4A6D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9" w:name="1416"/>
            <w:bookmarkEnd w:id="1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0A89248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0" w:name="1417"/>
            <w:bookmarkEnd w:id="1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69B032F7" w14:textId="77777777" w:rsidTr="00EA7726">
        <w:tc>
          <w:tcPr>
            <w:tcW w:w="1681" w:type="pct"/>
            <w:shd w:val="clear" w:color="auto" w:fill="auto"/>
          </w:tcPr>
          <w:p w14:paraId="2EBA0398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1" w:name="1418"/>
            <w:bookmarkEnd w:id="1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транспортні витрати</w:t>
            </w:r>
          </w:p>
        </w:tc>
        <w:tc>
          <w:tcPr>
            <w:tcW w:w="262" w:type="pct"/>
            <w:shd w:val="clear" w:color="auto" w:fill="auto"/>
          </w:tcPr>
          <w:p w14:paraId="31289CA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2" w:name="1419"/>
            <w:bookmarkEnd w:id="1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358" w:type="pct"/>
            <w:shd w:val="clear" w:color="auto" w:fill="auto"/>
          </w:tcPr>
          <w:p w14:paraId="7E0DD87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3" w:name="1420"/>
            <w:bookmarkEnd w:id="1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7435BFA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4" w:name="1421"/>
            <w:bookmarkEnd w:id="1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D06E1C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5" w:name="1422"/>
            <w:bookmarkEnd w:id="1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C0F92D7" w14:textId="32AAE34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6" w:name="1423"/>
            <w:bookmarkEnd w:id="12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C8100E6" w14:textId="64B5FE9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7" w:name="1424"/>
            <w:bookmarkEnd w:id="1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C0C3346" w14:textId="46FFCDE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8" w:name="1425"/>
            <w:bookmarkEnd w:id="1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B17D55B" w14:textId="13EF8C6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9" w:name="1426"/>
            <w:bookmarkEnd w:id="12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C60BE20" w14:textId="08C44B8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0" w:name="1427"/>
            <w:bookmarkEnd w:id="1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66AC91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1" w:name="1428"/>
            <w:bookmarkEnd w:id="1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475A07FE" w14:textId="77777777" w:rsidTr="00EA7726">
        <w:tc>
          <w:tcPr>
            <w:tcW w:w="1681" w:type="pct"/>
            <w:shd w:val="clear" w:color="auto" w:fill="auto"/>
          </w:tcPr>
          <w:p w14:paraId="27A02ADD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2" w:name="1429"/>
            <w:bookmarkEnd w:id="1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зберігання та упаковку</w:t>
            </w:r>
          </w:p>
        </w:tc>
        <w:tc>
          <w:tcPr>
            <w:tcW w:w="262" w:type="pct"/>
            <w:shd w:val="clear" w:color="auto" w:fill="auto"/>
          </w:tcPr>
          <w:p w14:paraId="469920C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3" w:name="1430"/>
            <w:bookmarkEnd w:id="1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358" w:type="pct"/>
            <w:shd w:val="clear" w:color="auto" w:fill="auto"/>
          </w:tcPr>
          <w:p w14:paraId="7B8C1B0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4" w:name="1431"/>
            <w:bookmarkEnd w:id="12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8F500F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5" w:name="1432"/>
            <w:bookmarkEnd w:id="1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A3279C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6" w:name="1433"/>
            <w:bookmarkEnd w:id="1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D7627F8" w14:textId="4A9EFEF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7" w:name="1434"/>
            <w:bookmarkEnd w:id="1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8E8584B" w14:textId="0654127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8" w:name="1435"/>
            <w:bookmarkEnd w:id="1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490112F" w14:textId="60DBA05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9" w:name="1436"/>
            <w:bookmarkEnd w:id="1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5F00D0A" w14:textId="52007A3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0" w:name="1437"/>
            <w:bookmarkEnd w:id="1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5313816" w14:textId="78D69A2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1" w:name="1438"/>
            <w:bookmarkEnd w:id="1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C417CB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2" w:name="1439"/>
            <w:bookmarkEnd w:id="1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6B53F8D7" w14:textId="77777777" w:rsidTr="00EA7726">
        <w:tc>
          <w:tcPr>
            <w:tcW w:w="1681" w:type="pct"/>
            <w:shd w:val="clear" w:color="auto" w:fill="auto"/>
          </w:tcPr>
          <w:p w14:paraId="63F165C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3" w:name="1440"/>
            <w:bookmarkEnd w:id="1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3ED965B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4" w:name="1441"/>
            <w:bookmarkEnd w:id="1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358" w:type="pct"/>
            <w:shd w:val="clear" w:color="auto" w:fill="auto"/>
          </w:tcPr>
          <w:p w14:paraId="35201E0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5" w:name="1442"/>
            <w:bookmarkEnd w:id="1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2C2DF39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6" w:name="1443"/>
            <w:bookmarkEnd w:id="1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9E71FB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7" w:name="1444"/>
            <w:bookmarkEnd w:id="1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2B91908" w14:textId="08CEF77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8" w:name="1445"/>
            <w:bookmarkEnd w:id="1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202287E" w14:textId="57DD977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9" w:name="1446"/>
            <w:bookmarkEnd w:id="1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7D8226C" w14:textId="478AC25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0" w:name="1447"/>
            <w:bookmarkEnd w:id="1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9AD4901" w14:textId="018F584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1" w:name="1448"/>
            <w:bookmarkEnd w:id="1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7D66594" w14:textId="20E885C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2" w:name="1449"/>
            <w:bookmarkEnd w:id="1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7703E42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3" w:name="1450"/>
            <w:bookmarkEnd w:id="1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8E2340C" w14:textId="77777777" w:rsidTr="00EA7726">
        <w:tc>
          <w:tcPr>
            <w:tcW w:w="1681" w:type="pct"/>
            <w:shd w:val="clear" w:color="auto" w:fill="auto"/>
          </w:tcPr>
          <w:p w14:paraId="0F7E402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4" w:name="1451"/>
            <w:bookmarkEnd w:id="1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796ED46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5" w:name="1452"/>
            <w:bookmarkEnd w:id="1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358" w:type="pct"/>
            <w:shd w:val="clear" w:color="auto" w:fill="auto"/>
          </w:tcPr>
          <w:p w14:paraId="2BD6756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6" w:name="1453"/>
            <w:bookmarkEnd w:id="1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D62436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7" w:name="1454"/>
            <w:bookmarkEnd w:id="1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DC0007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8" w:name="1455"/>
            <w:bookmarkEnd w:id="1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9DD8980" w14:textId="68859E8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9" w:name="1456"/>
            <w:bookmarkEnd w:id="1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2F0D1E8" w14:textId="5244B13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0" w:name="1457"/>
            <w:bookmarkEnd w:id="1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BB1AC64" w14:textId="619C0D9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1" w:name="1458"/>
            <w:bookmarkEnd w:id="1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A2F3C97" w14:textId="40C2D05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2" w:name="1459"/>
            <w:bookmarkEnd w:id="1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5134328A" w14:textId="2F2B987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3" w:name="1460"/>
            <w:bookmarkEnd w:id="1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A83AF2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4" w:name="1461"/>
            <w:bookmarkEnd w:id="1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42C832B4" w14:textId="77777777" w:rsidTr="00EA7726">
        <w:tc>
          <w:tcPr>
            <w:tcW w:w="1681" w:type="pct"/>
            <w:shd w:val="clear" w:color="auto" w:fill="auto"/>
          </w:tcPr>
          <w:p w14:paraId="68F36688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5" w:name="1462"/>
            <w:bookmarkEnd w:id="1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14:paraId="5CB155C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6" w:name="1463"/>
            <w:bookmarkEnd w:id="1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58" w:type="pct"/>
            <w:shd w:val="clear" w:color="auto" w:fill="auto"/>
          </w:tcPr>
          <w:p w14:paraId="1A33D1F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7" w:name="1464"/>
            <w:bookmarkEnd w:id="1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10AA61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8" w:name="1465"/>
            <w:bookmarkEnd w:id="1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09233B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9" w:name="1466"/>
            <w:bookmarkEnd w:id="1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3D5F2C1" w14:textId="2E68F30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0" w:name="1467"/>
            <w:bookmarkEnd w:id="1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1CEADB4" w14:textId="654E919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1" w:name="1468"/>
            <w:bookmarkEnd w:id="1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0EAB931" w14:textId="0FCDFED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2" w:name="1469"/>
            <w:bookmarkEnd w:id="1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7CF6EBB" w14:textId="3BEE261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3" w:name="1470"/>
            <w:bookmarkEnd w:id="1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BD7E548" w14:textId="6BBAA0D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4" w:name="1471"/>
            <w:bookmarkEnd w:id="1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3483E3D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5" w:name="1472"/>
            <w:bookmarkEnd w:id="1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0F6DE93" w14:textId="77777777" w:rsidTr="00EA7726">
        <w:tc>
          <w:tcPr>
            <w:tcW w:w="1681" w:type="pct"/>
            <w:shd w:val="clear" w:color="auto" w:fill="auto"/>
          </w:tcPr>
          <w:p w14:paraId="154DF271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рекламу</w:t>
            </w:r>
          </w:p>
        </w:tc>
        <w:tc>
          <w:tcPr>
            <w:tcW w:w="262" w:type="pct"/>
            <w:shd w:val="clear" w:color="auto" w:fill="auto"/>
          </w:tcPr>
          <w:p w14:paraId="6A5AA4B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358" w:type="pct"/>
            <w:shd w:val="clear" w:color="auto" w:fill="auto"/>
          </w:tcPr>
          <w:p w14:paraId="326E5EF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F3D288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849A3B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C1B1619" w14:textId="04CA5F9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62B9CEA" w14:textId="5D36299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22FA310" w14:textId="0ABEEDE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88F5F92" w14:textId="41FB683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F525E2D" w14:textId="22EE516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5F3B1C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96EDBB9" w14:textId="77777777" w:rsidTr="00EA7726">
        <w:tc>
          <w:tcPr>
            <w:tcW w:w="1681" w:type="pct"/>
            <w:shd w:val="clear" w:color="auto" w:fill="auto"/>
          </w:tcPr>
          <w:p w14:paraId="49C5A6B6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6" w:name="1473"/>
            <w:bookmarkStart w:id="1337" w:name="1484"/>
            <w:bookmarkEnd w:id="1336"/>
            <w:bookmarkEnd w:id="1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на збут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E9970F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8" w:name="1485"/>
            <w:bookmarkEnd w:id="1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1F8F1C8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9" w:name="1486"/>
            <w:bookmarkEnd w:id="1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0454ED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0" w:name="1487"/>
            <w:bookmarkEnd w:id="1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DEF518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1" w:name="1488"/>
            <w:bookmarkEnd w:id="1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164D7A" w14:textId="56FD8EA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2" w:name="1489"/>
            <w:bookmarkEnd w:id="1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FA72114" w14:textId="66B6CAD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3" w:name="1490"/>
            <w:bookmarkEnd w:id="1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ACDB5A" w14:textId="218AF22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4" w:name="1491"/>
            <w:bookmarkEnd w:id="1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67D26D" w14:textId="08CD2E2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5" w:name="1492"/>
            <w:bookmarkEnd w:id="1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008B6B" w14:textId="51CD836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6" w:name="1493"/>
            <w:bookmarkEnd w:id="1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30F1705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7" w:name="1494"/>
            <w:bookmarkEnd w:id="1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753BC0A" w14:textId="77777777" w:rsidTr="00EA7726">
        <w:tc>
          <w:tcPr>
            <w:tcW w:w="1681" w:type="pct"/>
            <w:shd w:val="clear" w:color="auto" w:fill="auto"/>
          </w:tcPr>
          <w:p w14:paraId="6CF00B31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8" w:name="1495"/>
            <w:bookmarkEnd w:id="1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4FEA3F7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9" w:name="1496"/>
            <w:bookmarkEnd w:id="1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358" w:type="pct"/>
            <w:shd w:val="clear" w:color="auto" w:fill="auto"/>
          </w:tcPr>
          <w:p w14:paraId="6891FBB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0" w:name="1497"/>
            <w:bookmarkEnd w:id="13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1282</w:t>
            </w:r>
          </w:p>
        </w:tc>
        <w:tc>
          <w:tcPr>
            <w:tcW w:w="455" w:type="pct"/>
            <w:shd w:val="clear" w:color="auto" w:fill="auto"/>
          </w:tcPr>
          <w:p w14:paraId="437297D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1" w:name="1498"/>
            <w:bookmarkEnd w:id="135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</w:p>
        </w:tc>
        <w:tc>
          <w:tcPr>
            <w:tcW w:w="343" w:type="pct"/>
            <w:shd w:val="clear" w:color="auto" w:fill="auto"/>
          </w:tcPr>
          <w:p w14:paraId="1E38C0D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2" w:name="1499"/>
            <w:bookmarkEnd w:id="1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24AE3DB" w14:textId="2F8FE7D0" w:rsidR="00F50848" w:rsidRPr="001755CE" w:rsidRDefault="00F50848" w:rsidP="007552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3" w:name="1500"/>
            <w:bookmarkEnd w:id="1353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  <w:r w:rsidR="007552C2">
              <w:rPr>
                <w:rFonts w:ascii="Times New Roman" w:hAnsi="Times New Roman"/>
                <w:sz w:val="20"/>
                <w:szCs w:val="20"/>
                <w:lang w:val="uk-UA"/>
              </w:rPr>
              <w:t>541</w:t>
            </w:r>
          </w:p>
        </w:tc>
        <w:tc>
          <w:tcPr>
            <w:tcW w:w="284" w:type="pct"/>
            <w:shd w:val="clear" w:color="auto" w:fill="auto"/>
          </w:tcPr>
          <w:p w14:paraId="0E1403AE" w14:textId="7417232B" w:rsidR="00F50848" w:rsidRPr="00F52389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4" w:name="1501"/>
            <w:bookmarkEnd w:id="1354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5 468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0DDE9C1" w14:textId="292CB932" w:rsidR="00F50848" w:rsidRPr="00F52389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5" w:name="1502"/>
            <w:bookmarkEnd w:id="1355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1 182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C5D5CCA" w14:textId="537E7034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6" w:name="1503"/>
            <w:bookmarkEnd w:id="135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3693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4BD9CC2" w14:textId="682C4AD2" w:rsidR="00F50848" w:rsidRPr="00F52389" w:rsidRDefault="00F50848" w:rsidP="007552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7" w:name="1504"/>
            <w:bookmarkEnd w:id="1357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2C2">
              <w:rPr>
                <w:rFonts w:ascii="Times New Roman" w:hAnsi="Times New Roman"/>
                <w:sz w:val="20"/>
                <w:szCs w:val="20"/>
              </w:rPr>
              <w:t>5198</w:t>
            </w:r>
            <w:r w:rsidRPr="00F52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14:paraId="69337D1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8" w:name="1505"/>
            <w:bookmarkEnd w:id="1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6696196" w14:textId="77777777" w:rsidTr="00EA7726">
        <w:tc>
          <w:tcPr>
            <w:tcW w:w="1681" w:type="pct"/>
            <w:shd w:val="clear" w:color="auto" w:fill="auto"/>
          </w:tcPr>
          <w:p w14:paraId="6261CB29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9" w:name="1506"/>
            <w:bookmarkEnd w:id="1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5CBBC3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0" w:name="1507"/>
            <w:bookmarkEnd w:id="1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358" w:type="pct"/>
            <w:shd w:val="clear" w:color="auto" w:fill="auto"/>
          </w:tcPr>
          <w:p w14:paraId="2A509CA0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1" w:name="1508"/>
            <w:bookmarkEnd w:id="1361"/>
          </w:p>
        </w:tc>
        <w:tc>
          <w:tcPr>
            <w:tcW w:w="455" w:type="pct"/>
            <w:shd w:val="clear" w:color="auto" w:fill="auto"/>
          </w:tcPr>
          <w:p w14:paraId="719568B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2" w:name="1509"/>
            <w:bookmarkEnd w:id="1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0BDFE0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3" w:name="1510"/>
            <w:bookmarkEnd w:id="13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6B426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4" w:name="1511"/>
            <w:bookmarkEnd w:id="1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83D94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5" w:name="1512"/>
            <w:bookmarkEnd w:id="1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D795B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6" w:name="1513"/>
            <w:bookmarkEnd w:id="1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3C9CBA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7" w:name="1514"/>
            <w:bookmarkEnd w:id="1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F9787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8" w:name="1515"/>
            <w:bookmarkEnd w:id="1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14:paraId="73357F8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9" w:name="1516"/>
            <w:bookmarkEnd w:id="1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61F1EB3" w14:textId="77777777" w:rsidTr="00EA7726">
        <w:tc>
          <w:tcPr>
            <w:tcW w:w="1681" w:type="pct"/>
            <w:shd w:val="clear" w:color="auto" w:fill="auto"/>
          </w:tcPr>
          <w:p w14:paraId="73D19CB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0" w:name="1517"/>
            <w:bookmarkEnd w:id="1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доходи (розшифрувати)</w:t>
            </w:r>
          </w:p>
        </w:tc>
        <w:tc>
          <w:tcPr>
            <w:tcW w:w="262" w:type="pct"/>
            <w:shd w:val="clear" w:color="auto" w:fill="auto"/>
          </w:tcPr>
          <w:p w14:paraId="4B7627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1" w:name="1518"/>
            <w:bookmarkEnd w:id="1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358" w:type="pct"/>
            <w:shd w:val="clear" w:color="auto" w:fill="auto"/>
          </w:tcPr>
          <w:p w14:paraId="0EE549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2" w:name="1519"/>
            <w:bookmarkEnd w:id="13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0D33D8D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3" w:name="1520"/>
            <w:bookmarkEnd w:id="13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1911DB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4" w:name="1521"/>
            <w:bookmarkEnd w:id="1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D3046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5" w:name="1522"/>
            <w:bookmarkEnd w:id="1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201C0FC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6" w:name="1523"/>
            <w:bookmarkEnd w:id="1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F9586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7" w:name="1524"/>
            <w:bookmarkEnd w:id="1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655D4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8" w:name="1525"/>
            <w:bookmarkEnd w:id="1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5C485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9" w:name="1526"/>
            <w:bookmarkEnd w:id="1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14:paraId="4F3D1A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0" w:name="1527"/>
            <w:bookmarkEnd w:id="13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3C5AA134" w14:textId="77777777" w:rsidTr="00EA7726">
        <w:tc>
          <w:tcPr>
            <w:tcW w:w="1681" w:type="pct"/>
            <w:shd w:val="clear" w:color="auto" w:fill="auto"/>
          </w:tcPr>
          <w:p w14:paraId="22E9AF4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9F58F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C8D477B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2FC1AB8" w14:textId="77777777" w:rsidR="00EA7726" w:rsidRPr="00D2625E" w:rsidRDefault="00EA7726" w:rsidP="00EA772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4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C99C0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8B849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606A60A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0BEC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D928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6BAB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99D232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0848" w:rsidRPr="00D2625E" w14:paraId="31029BB5" w14:textId="77777777" w:rsidTr="00EA7726">
        <w:tc>
          <w:tcPr>
            <w:tcW w:w="1681" w:type="pct"/>
            <w:shd w:val="clear" w:color="auto" w:fill="auto"/>
          </w:tcPr>
          <w:p w14:paraId="7BE72267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1" w:name="1528"/>
            <w:bookmarkEnd w:id="13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інші операційні доходи 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відшкоду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вання комунальних послуг, 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ідсотки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банку на залишок коштів медична субвенція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6D1FB37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2" w:name="1529"/>
            <w:bookmarkEnd w:id="13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7433D0C9" w14:textId="77777777" w:rsidR="00F50848" w:rsidRPr="00D2625E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3" w:name="1530"/>
            <w:bookmarkEnd w:id="1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02DDAE07" w14:textId="77777777" w:rsidR="00F50848" w:rsidRPr="00D2625E" w:rsidRDefault="00F50848" w:rsidP="00F50848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4" w:name="1531"/>
            <w:bookmarkEnd w:id="13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D69F18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5" w:name="1532"/>
            <w:bookmarkEnd w:id="1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637740" w14:textId="58FB6845" w:rsidR="00F50848" w:rsidRPr="00F52389" w:rsidRDefault="00C30B71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6" w:name="1533"/>
            <w:bookmarkEnd w:id="13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15541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66E2AD5C" w14:textId="470986E7" w:rsidR="00F50848" w:rsidRPr="00F52389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7" w:name="1534"/>
            <w:bookmarkEnd w:id="1387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5 468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219DD5" w14:textId="4D2A2FCA" w:rsidR="00F50848" w:rsidRPr="00F52389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8" w:name="1535"/>
            <w:bookmarkEnd w:id="1388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1 182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B0AE13" w14:textId="2CD7FE9F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9" w:name="1536"/>
            <w:bookmarkEnd w:id="13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3693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12E380" w14:textId="4580C4C4" w:rsidR="00F50848" w:rsidRPr="00F52389" w:rsidRDefault="00F50848" w:rsidP="00C30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0" w:name="1537"/>
            <w:bookmarkEnd w:id="1390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B71">
              <w:rPr>
                <w:rFonts w:ascii="Times New Roman" w:hAnsi="Times New Roman"/>
                <w:sz w:val="20"/>
                <w:szCs w:val="20"/>
              </w:rPr>
              <w:t>5198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9AE5BB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1" w:name="1538"/>
            <w:bookmarkEnd w:id="13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5CACC90" w14:textId="77777777" w:rsidTr="00EA7726">
        <w:tc>
          <w:tcPr>
            <w:tcW w:w="1681" w:type="pct"/>
            <w:shd w:val="clear" w:color="auto" w:fill="auto"/>
          </w:tcPr>
          <w:p w14:paraId="4C1C4931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2" w:name="1539"/>
            <w:bookmarkEnd w:id="1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7430BFD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3" w:name="1540"/>
            <w:bookmarkEnd w:id="13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58" w:type="pct"/>
            <w:shd w:val="clear" w:color="auto" w:fill="auto"/>
          </w:tcPr>
          <w:p w14:paraId="0D3D1359" w14:textId="77777777" w:rsidR="00F50848" w:rsidRPr="00D2625E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4" w:name="1541"/>
            <w:bookmarkEnd w:id="139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(19)</w:t>
            </w:r>
          </w:p>
        </w:tc>
        <w:tc>
          <w:tcPr>
            <w:tcW w:w="455" w:type="pct"/>
            <w:shd w:val="clear" w:color="auto" w:fill="auto"/>
          </w:tcPr>
          <w:p w14:paraId="7B1BE84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5" w:name="1542"/>
            <w:bookmarkEnd w:id="139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(1504)</w:t>
            </w:r>
          </w:p>
        </w:tc>
        <w:tc>
          <w:tcPr>
            <w:tcW w:w="343" w:type="pct"/>
            <w:shd w:val="clear" w:color="auto" w:fill="auto"/>
          </w:tcPr>
          <w:p w14:paraId="78AA559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6" w:name="1543"/>
            <w:bookmarkEnd w:id="1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9A34ADE" w14:textId="60078B25" w:rsidR="00F50848" w:rsidRPr="00B34785" w:rsidRDefault="00F50848" w:rsidP="000A7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7" w:name="1544"/>
            <w:bookmarkEnd w:id="1397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A78E7">
              <w:rPr>
                <w:rFonts w:ascii="Times New Roman" w:hAnsi="Times New Roman"/>
                <w:sz w:val="20"/>
                <w:szCs w:val="20"/>
              </w:rPr>
              <w:t>634</w:t>
            </w:r>
            <w:r w:rsidRPr="00B347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487BF09A" w14:textId="2E7E2A36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8" w:name="1545"/>
            <w:bookmarkEnd w:id="1398"/>
            <w:r w:rsidRPr="00B34785">
              <w:rPr>
                <w:rFonts w:ascii="Times New Roman" w:hAnsi="Times New Roman"/>
                <w:sz w:val="20"/>
                <w:szCs w:val="20"/>
              </w:rPr>
              <w:t>(2288)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5CA2880" w14:textId="06F03F71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9" w:name="1546"/>
            <w:bookmarkEnd w:id="139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7808733" w14:textId="2DCD5570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0" w:name="1547"/>
            <w:bookmarkEnd w:id="140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8CF7B0F" w14:textId="19E54B05" w:rsidR="00F50848" w:rsidRPr="00B34785" w:rsidRDefault="00F50848" w:rsidP="000A7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1" w:name="1548"/>
            <w:bookmarkEnd w:id="140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78E7">
              <w:rPr>
                <w:rFonts w:ascii="Times New Roman" w:hAnsi="Times New Roman"/>
                <w:sz w:val="20"/>
                <w:szCs w:val="20"/>
              </w:rPr>
              <w:t>12</w:t>
            </w:r>
            <w:r w:rsidRPr="00B347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AB0A58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2" w:name="1549"/>
            <w:bookmarkEnd w:id="1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63A3261C" w14:textId="77777777" w:rsidTr="00EA7726">
        <w:tc>
          <w:tcPr>
            <w:tcW w:w="1681" w:type="pct"/>
            <w:shd w:val="clear" w:color="auto" w:fill="auto"/>
          </w:tcPr>
          <w:p w14:paraId="701683B5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3" w:name="1550"/>
            <w:bookmarkEnd w:id="1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2AC796F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4" w:name="1551"/>
            <w:bookmarkEnd w:id="1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358" w:type="pct"/>
            <w:shd w:val="clear" w:color="auto" w:fill="auto"/>
          </w:tcPr>
          <w:p w14:paraId="45F73DE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5" w:name="1552"/>
            <w:bookmarkEnd w:id="1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390E74E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6" w:name="1553"/>
            <w:bookmarkEnd w:id="1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7AA86FC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7" w:name="1554"/>
            <w:bookmarkEnd w:id="1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AD60528" w14:textId="2F1F7100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8" w:name="1555"/>
            <w:bookmarkEnd w:id="1408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6F90A8C5" w14:textId="5831058F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9" w:name="1556"/>
            <w:bookmarkEnd w:id="140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BA77439" w14:textId="376DCE05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0" w:name="1557"/>
            <w:bookmarkEnd w:id="141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2225C7E" w14:textId="3CDCC8E9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1" w:name="1558"/>
            <w:bookmarkEnd w:id="141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B430092" w14:textId="11C0F7AC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2" w:name="1559"/>
            <w:bookmarkEnd w:id="141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479E71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3" w:name="1560"/>
            <w:bookmarkEnd w:id="1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56BE9EE" w14:textId="77777777" w:rsidTr="00EA7726">
        <w:tc>
          <w:tcPr>
            <w:tcW w:w="1681" w:type="pct"/>
            <w:shd w:val="clear" w:color="auto" w:fill="auto"/>
          </w:tcPr>
          <w:p w14:paraId="04F9E853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4" w:name="1561"/>
            <w:bookmarkEnd w:id="1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62" w:type="pct"/>
            <w:shd w:val="clear" w:color="auto" w:fill="auto"/>
          </w:tcPr>
          <w:p w14:paraId="02527E1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5" w:name="1562"/>
            <w:bookmarkEnd w:id="1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358" w:type="pct"/>
            <w:shd w:val="clear" w:color="auto" w:fill="auto"/>
          </w:tcPr>
          <w:p w14:paraId="31BAF15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6" w:name="1563"/>
            <w:bookmarkEnd w:id="1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6BC9AC6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7" w:name="1564"/>
            <w:bookmarkEnd w:id="1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32E746A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8" w:name="1565"/>
            <w:bookmarkEnd w:id="1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D8D6148" w14:textId="603D792C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9" w:name="1566"/>
            <w:bookmarkEnd w:id="141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63D9FC58" w14:textId="10811CF6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0" w:name="1567"/>
            <w:bookmarkEnd w:id="142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CB2991B" w14:textId="042BEA0A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1" w:name="1568"/>
            <w:bookmarkEnd w:id="142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AA8722F" w14:textId="52BD8835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2" w:name="1569"/>
            <w:bookmarkEnd w:id="142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B313298" w14:textId="62B5FFE0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3" w:name="1570"/>
            <w:bookmarkEnd w:id="142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96EA99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4" w:name="1571"/>
            <w:bookmarkEnd w:id="1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4937674" w14:textId="77777777" w:rsidTr="00EA7726">
        <w:tc>
          <w:tcPr>
            <w:tcW w:w="1681" w:type="pct"/>
            <w:shd w:val="clear" w:color="auto" w:fill="auto"/>
          </w:tcPr>
          <w:p w14:paraId="07FA2987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5" w:name="1572"/>
            <w:bookmarkEnd w:id="1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благодійну допомогу</w:t>
            </w:r>
          </w:p>
        </w:tc>
        <w:tc>
          <w:tcPr>
            <w:tcW w:w="262" w:type="pct"/>
            <w:shd w:val="clear" w:color="auto" w:fill="auto"/>
          </w:tcPr>
          <w:p w14:paraId="2317E04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6" w:name="1573"/>
            <w:bookmarkEnd w:id="1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358" w:type="pct"/>
            <w:shd w:val="clear" w:color="auto" w:fill="auto"/>
          </w:tcPr>
          <w:p w14:paraId="6603110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7" w:name="1574"/>
            <w:bookmarkEnd w:id="1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EB022B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8" w:name="1575"/>
            <w:bookmarkEnd w:id="1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663087A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9" w:name="1576"/>
            <w:bookmarkEnd w:id="1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ED18602" w14:textId="7E18E45B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0" w:name="1577"/>
            <w:bookmarkEnd w:id="143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770EE13A" w14:textId="65569CC6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1" w:name="1578"/>
            <w:bookmarkEnd w:id="143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0E35A7F" w14:textId="34AE88E1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2" w:name="1579"/>
            <w:bookmarkEnd w:id="143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D136751" w14:textId="122FE985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3" w:name="1580"/>
            <w:bookmarkEnd w:id="143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C6F7C91" w14:textId="4E6BAA70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4" w:name="1581"/>
            <w:bookmarkEnd w:id="143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C0AC77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5" w:name="1582"/>
            <w:bookmarkEnd w:id="1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C89D6E8" w14:textId="77777777" w:rsidTr="00EA7726">
        <w:tc>
          <w:tcPr>
            <w:tcW w:w="1681" w:type="pct"/>
            <w:shd w:val="clear" w:color="auto" w:fill="auto"/>
          </w:tcPr>
          <w:p w14:paraId="7833FF87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6" w:name="1583"/>
            <w:bookmarkEnd w:id="1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62" w:type="pct"/>
            <w:shd w:val="clear" w:color="auto" w:fill="auto"/>
          </w:tcPr>
          <w:p w14:paraId="7DDED18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7" w:name="1584"/>
            <w:bookmarkEnd w:id="1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358" w:type="pct"/>
            <w:shd w:val="clear" w:color="auto" w:fill="auto"/>
          </w:tcPr>
          <w:p w14:paraId="68183E9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8" w:name="1585"/>
            <w:bookmarkEnd w:id="1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5271DE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9" w:name="1586"/>
            <w:bookmarkEnd w:id="1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48B1D21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0" w:name="1587"/>
            <w:bookmarkEnd w:id="1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8D6CE7E" w14:textId="43681945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1" w:name="1588"/>
            <w:bookmarkEnd w:id="144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13BCB2CF" w14:textId="53373814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2" w:name="1589"/>
            <w:bookmarkEnd w:id="144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9246C6A" w14:textId="3061E073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3" w:name="1590"/>
            <w:bookmarkEnd w:id="144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56007B6" w14:textId="4BD91B07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4" w:name="1591"/>
            <w:bookmarkEnd w:id="144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014857F" w14:textId="79892F97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5" w:name="1592"/>
            <w:bookmarkEnd w:id="144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E520B5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6" w:name="1593"/>
            <w:bookmarkEnd w:id="1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C2DECEE" w14:textId="77777777" w:rsidTr="00EA7726">
        <w:tc>
          <w:tcPr>
            <w:tcW w:w="1681" w:type="pct"/>
            <w:shd w:val="clear" w:color="auto" w:fill="auto"/>
          </w:tcPr>
          <w:p w14:paraId="0F065501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7" w:name="1594"/>
            <w:bookmarkEnd w:id="1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62" w:type="pct"/>
            <w:shd w:val="clear" w:color="auto" w:fill="auto"/>
          </w:tcPr>
          <w:p w14:paraId="00F7CF3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8" w:name="1595"/>
            <w:bookmarkEnd w:id="1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358" w:type="pct"/>
            <w:shd w:val="clear" w:color="auto" w:fill="auto"/>
          </w:tcPr>
          <w:p w14:paraId="3DD5789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9" w:name="1596"/>
            <w:bookmarkEnd w:id="1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1807CF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0" w:name="1597"/>
            <w:bookmarkEnd w:id="1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79461C6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1" w:name="1598"/>
            <w:bookmarkEnd w:id="1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1BCF9CF" w14:textId="069D11C8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2" w:name="1599"/>
            <w:bookmarkEnd w:id="145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19C831E0" w14:textId="2791C127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3" w:name="1600"/>
            <w:bookmarkEnd w:id="145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02E1047" w14:textId="5E71681A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4" w:name="1601"/>
            <w:bookmarkEnd w:id="145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2334C95" w14:textId="67CF50DE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5" w:name="1602"/>
            <w:bookmarkEnd w:id="145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50DD356" w14:textId="15D3846F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6" w:name="1603"/>
            <w:bookmarkEnd w:id="1456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E71509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7" w:name="1604"/>
            <w:bookmarkEnd w:id="1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470AE59" w14:textId="77777777" w:rsidTr="00EA7726">
        <w:tc>
          <w:tcPr>
            <w:tcW w:w="1681" w:type="pct"/>
            <w:shd w:val="clear" w:color="auto" w:fill="auto"/>
          </w:tcPr>
          <w:p w14:paraId="58E716F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8" w:name="1605"/>
            <w:bookmarkEnd w:id="1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467E30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9" w:name="1606"/>
            <w:bookmarkEnd w:id="1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107D8EB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0" w:name="1607"/>
            <w:bookmarkEnd w:id="1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BD7B52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1" w:name="1608"/>
            <w:bookmarkEnd w:id="1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5D4E64E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2" w:name="1609"/>
            <w:bookmarkEnd w:id="1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80C3F0" w14:textId="3D9358B3" w:rsidR="00F50848" w:rsidRPr="00B34785" w:rsidRDefault="00F50848" w:rsidP="006906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3" w:name="1610"/>
            <w:bookmarkEnd w:id="146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90613">
              <w:rPr>
                <w:rFonts w:ascii="Times New Roman" w:hAnsi="Times New Roman"/>
                <w:sz w:val="20"/>
                <w:szCs w:val="20"/>
              </w:rPr>
              <w:t>634</w:t>
            </w:r>
            <w:r w:rsidRPr="00B347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1DE98A82" w14:textId="06559B6E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4" w:name="1611"/>
            <w:bookmarkEnd w:id="1464"/>
            <w:r w:rsidRPr="00B34785">
              <w:rPr>
                <w:rFonts w:ascii="Times New Roman" w:hAnsi="Times New Roman"/>
                <w:sz w:val="20"/>
                <w:szCs w:val="20"/>
              </w:rPr>
              <w:t>(2288)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73592C" w14:textId="19520EA2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5" w:name="1612"/>
            <w:bookmarkEnd w:id="146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(618)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30AC74" w14:textId="605F5A78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6" w:name="1613"/>
            <w:bookmarkEnd w:id="1466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548BD9" w14:textId="5C7605E3" w:rsidR="00F50848" w:rsidRPr="00B34785" w:rsidRDefault="00F50848" w:rsidP="006906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7" w:name="1614"/>
            <w:bookmarkEnd w:id="1467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90613">
              <w:rPr>
                <w:rFonts w:ascii="Times New Roman" w:hAnsi="Times New Roman"/>
                <w:sz w:val="20"/>
                <w:szCs w:val="20"/>
              </w:rPr>
              <w:t>12</w:t>
            </w:r>
            <w:r w:rsidRPr="00B347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785D60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8" w:name="1615"/>
            <w:bookmarkEnd w:id="14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70EF692" w14:textId="77777777" w:rsidTr="00EA7726">
        <w:tc>
          <w:tcPr>
            <w:tcW w:w="1681" w:type="pct"/>
            <w:shd w:val="clear" w:color="auto" w:fill="auto"/>
          </w:tcPr>
          <w:p w14:paraId="61DD6412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9" w:name="1616"/>
            <w:bookmarkEnd w:id="14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62" w:type="pct"/>
            <w:shd w:val="clear" w:color="auto" w:fill="auto"/>
          </w:tcPr>
          <w:p w14:paraId="0554FB4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0" w:name="1617"/>
            <w:bookmarkEnd w:id="14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58" w:type="pct"/>
            <w:shd w:val="clear" w:color="auto" w:fill="auto"/>
          </w:tcPr>
          <w:p w14:paraId="2838AC7C" w14:textId="77777777" w:rsidR="00F50848" w:rsidRPr="00705E67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1" w:name="1618"/>
            <w:bookmarkEnd w:id="1471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213DD4C9" w14:textId="77777777" w:rsidR="00F50848" w:rsidRPr="00705E67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2" w:name="1619"/>
            <w:bookmarkEnd w:id="1472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5C18DE4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3" w:name="1620"/>
            <w:bookmarkEnd w:id="14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1148A5C" w14:textId="44C44E4C" w:rsidR="00F50848" w:rsidRPr="001755CE" w:rsidRDefault="00F50848" w:rsidP="00F50848">
            <w:pPr>
              <w:tabs>
                <w:tab w:val="left" w:pos="225"/>
                <w:tab w:val="center" w:pos="389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4" w:name="1621"/>
            <w:bookmarkEnd w:id="14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(1439)</w:t>
            </w:r>
          </w:p>
        </w:tc>
        <w:tc>
          <w:tcPr>
            <w:tcW w:w="284" w:type="pct"/>
            <w:shd w:val="clear" w:color="auto" w:fill="auto"/>
          </w:tcPr>
          <w:p w14:paraId="4C0CBE38" w14:textId="2BFBDA1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5" w:name="1622"/>
            <w:bookmarkEnd w:id="14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FEA392C" w14:textId="57E6DE3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6" w:name="1623"/>
            <w:bookmarkEnd w:id="14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7A003C1" w14:textId="25203B6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7" w:name="1624"/>
            <w:bookmarkEnd w:id="14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0BCFAD9" w14:textId="02268F28" w:rsidR="00F50848" w:rsidRPr="00D2625E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8" w:name="1625"/>
            <w:bookmarkEnd w:id="14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(775)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CF03AD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9" w:name="1626"/>
            <w:bookmarkEnd w:id="1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9EF6E5B" w14:textId="77777777" w:rsidTr="00EA7726">
        <w:tc>
          <w:tcPr>
            <w:tcW w:w="1681" w:type="pct"/>
            <w:shd w:val="clear" w:color="auto" w:fill="auto"/>
          </w:tcPr>
          <w:p w14:paraId="04160134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62" w:type="pct"/>
            <w:shd w:val="clear" w:color="auto" w:fill="auto"/>
          </w:tcPr>
          <w:p w14:paraId="5B38EA4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0" w:name="1628"/>
            <w:bookmarkEnd w:id="1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358" w:type="pct"/>
            <w:shd w:val="clear" w:color="auto" w:fill="auto"/>
          </w:tcPr>
          <w:p w14:paraId="31807D1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1" w:name="1629"/>
            <w:bookmarkEnd w:id="1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294B7FE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2" w:name="1630"/>
            <w:bookmarkEnd w:id="14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50774CC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3" w:name="1631"/>
            <w:bookmarkEnd w:id="1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BC9A2E0" w14:textId="10568CD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4" w:name="1632"/>
            <w:bookmarkEnd w:id="1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17A1569" w14:textId="32AEC0F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5" w:name="1633"/>
            <w:bookmarkEnd w:id="1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3943329" w14:textId="1935983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6" w:name="1634"/>
            <w:bookmarkEnd w:id="1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77B99D0" w14:textId="742DF32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7" w:name="1635"/>
            <w:bookmarkEnd w:id="1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BC8AC4F" w14:textId="5158BFD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8" w:name="1636"/>
            <w:bookmarkEnd w:id="1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C87345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9" w:name="1637"/>
            <w:bookmarkEnd w:id="1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EA1C4C6" w14:textId="77777777" w:rsidTr="00EA7726">
        <w:tc>
          <w:tcPr>
            <w:tcW w:w="1681" w:type="pct"/>
            <w:shd w:val="clear" w:color="auto" w:fill="auto"/>
          </w:tcPr>
          <w:p w14:paraId="61696BDA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0" w:name="1638"/>
            <w:bookmarkEnd w:id="14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245B7F6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1" w:name="1639"/>
            <w:bookmarkEnd w:id="1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6532AFB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2" w:name="1640"/>
            <w:bookmarkEnd w:id="14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48CB70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3" w:name="1641"/>
            <w:bookmarkEnd w:id="1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55691C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4" w:name="1642"/>
            <w:bookmarkEnd w:id="1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23AABA" w14:textId="02BDEFB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5" w:name="1643"/>
            <w:bookmarkEnd w:id="1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24599231" w14:textId="3FBED8E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6" w:name="1644"/>
            <w:bookmarkEnd w:id="1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4A1581" w14:textId="3746FAF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7" w:name="1645"/>
            <w:bookmarkEnd w:id="1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27B615" w14:textId="339165C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8" w:name="1646"/>
            <w:bookmarkEnd w:id="1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80EA4C" w14:textId="0831072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9" w:name="1647"/>
            <w:bookmarkEnd w:id="1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6A90E9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0" w:name="1648"/>
            <w:bookmarkEnd w:id="1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F4B9060" w14:textId="77777777" w:rsidTr="00EA7726">
        <w:tc>
          <w:tcPr>
            <w:tcW w:w="1681" w:type="pct"/>
            <w:shd w:val="clear" w:color="auto" w:fill="auto"/>
          </w:tcPr>
          <w:p w14:paraId="5F06AB75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1" w:name="1649"/>
            <w:bookmarkEnd w:id="1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 (розшифрувати)</w:t>
            </w:r>
          </w:p>
        </w:tc>
        <w:tc>
          <w:tcPr>
            <w:tcW w:w="262" w:type="pct"/>
            <w:shd w:val="clear" w:color="auto" w:fill="auto"/>
          </w:tcPr>
          <w:p w14:paraId="1DEC84F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2" w:name="1650"/>
            <w:bookmarkEnd w:id="1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358" w:type="pct"/>
            <w:shd w:val="clear" w:color="auto" w:fill="auto"/>
          </w:tcPr>
          <w:p w14:paraId="15B4D87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3" w:name="1651"/>
            <w:bookmarkEnd w:id="1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55DFEDB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4" w:name="1652"/>
            <w:bookmarkEnd w:id="1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0AAF8C0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5" w:name="1653"/>
            <w:bookmarkEnd w:id="1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B9CB142" w14:textId="2476E66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6" w:name="1654"/>
            <w:bookmarkEnd w:id="1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548DEFC" w14:textId="7CCB1D7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7" w:name="1655"/>
            <w:bookmarkEnd w:id="1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79F3141" w14:textId="0448B4A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8" w:name="1656"/>
            <w:bookmarkEnd w:id="1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1315DF0" w14:textId="11523FD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9" w:name="1657"/>
            <w:bookmarkEnd w:id="1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DED730F" w14:textId="649E5FE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0" w:name="1658"/>
            <w:bookmarkEnd w:id="15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964137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1" w:name="1659"/>
            <w:bookmarkEnd w:id="1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A948A02" w14:textId="77777777" w:rsidTr="00EA7726">
        <w:tc>
          <w:tcPr>
            <w:tcW w:w="1681" w:type="pct"/>
            <w:shd w:val="clear" w:color="auto" w:fill="auto"/>
          </w:tcPr>
          <w:p w14:paraId="00EE8C0B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2" w:name="1660"/>
            <w:bookmarkEnd w:id="15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A7F3B5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3" w:name="1661"/>
            <w:bookmarkEnd w:id="1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E136A8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4" w:name="1662"/>
            <w:bookmarkEnd w:id="1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29EB2CD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5" w:name="1663"/>
            <w:bookmarkEnd w:id="1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3E230AF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6" w:name="1664"/>
            <w:bookmarkEnd w:id="1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698D89" w14:textId="7F8F06D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7" w:name="1665"/>
            <w:bookmarkEnd w:id="1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2967A3C0" w14:textId="55CC9A0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8" w:name="1666"/>
            <w:bookmarkEnd w:id="1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01D492" w14:textId="7FF6F82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9" w:name="1667"/>
            <w:bookmarkEnd w:id="1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49405" w14:textId="1FB18C2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0" w:name="1668"/>
            <w:bookmarkEnd w:id="15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F5962" w14:textId="42D8DA6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1" w:name="1669"/>
            <w:bookmarkEnd w:id="15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744EF1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2" w:name="1670"/>
            <w:bookmarkEnd w:id="15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632DD9A" w14:textId="77777777" w:rsidTr="00EA7726">
        <w:tc>
          <w:tcPr>
            <w:tcW w:w="1681" w:type="pct"/>
            <w:shd w:val="clear" w:color="auto" w:fill="auto"/>
          </w:tcPr>
          <w:p w14:paraId="2F7F7453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3" w:name="1671"/>
            <w:bookmarkEnd w:id="1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479E68E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4" w:name="1672"/>
            <w:bookmarkEnd w:id="1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358" w:type="pct"/>
            <w:shd w:val="clear" w:color="auto" w:fill="auto"/>
          </w:tcPr>
          <w:p w14:paraId="232B03B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5" w:name="1673"/>
            <w:bookmarkEnd w:id="1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443B4EB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6" w:name="1674"/>
            <w:bookmarkEnd w:id="1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324883C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7" w:name="1675"/>
            <w:bookmarkEnd w:id="1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2F417FA" w14:textId="3FE4323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8" w:name="1676"/>
            <w:bookmarkEnd w:id="1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9488B85" w14:textId="68C1249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9" w:name="1677"/>
            <w:bookmarkEnd w:id="1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F1D1B8C" w14:textId="679222B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0" w:name="1678"/>
            <w:bookmarkEnd w:id="1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AB6A678" w14:textId="7AF43A3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1" w:name="1679"/>
            <w:bookmarkEnd w:id="1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C1D36EA" w14:textId="1C5B264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2" w:name="1680"/>
            <w:bookmarkEnd w:id="1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7D0895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3" w:name="1681"/>
            <w:bookmarkEnd w:id="1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FF9B7AB" w14:textId="77777777" w:rsidTr="00EA7726">
        <w:tc>
          <w:tcPr>
            <w:tcW w:w="1681" w:type="pct"/>
            <w:shd w:val="clear" w:color="auto" w:fill="auto"/>
          </w:tcPr>
          <w:p w14:paraId="386C199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4" w:name="1682"/>
            <w:bookmarkEnd w:id="1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261D812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5" w:name="1683"/>
            <w:bookmarkEnd w:id="1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358" w:type="pct"/>
            <w:shd w:val="clear" w:color="auto" w:fill="auto"/>
          </w:tcPr>
          <w:p w14:paraId="54EFA45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6" w:name="1684"/>
            <w:bookmarkEnd w:id="1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0880267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7" w:name="1685"/>
            <w:bookmarkEnd w:id="1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374FCDE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8" w:name="1686"/>
            <w:bookmarkEnd w:id="1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B9A5B94" w14:textId="035182E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9" w:name="1687"/>
            <w:bookmarkEnd w:id="1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BB7F5A3" w14:textId="4DF6E68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0" w:name="1688"/>
            <w:bookmarkEnd w:id="1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B5742E3" w14:textId="134D6D5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1" w:name="1689"/>
            <w:bookmarkEnd w:id="1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DADBBAE" w14:textId="47F79A2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2" w:name="1690"/>
            <w:bookmarkEnd w:id="1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0D05EB6A" w14:textId="1964404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3" w:name="1691"/>
            <w:bookmarkEnd w:id="1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724F5E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4" w:name="1692"/>
            <w:bookmarkEnd w:id="1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7C374DA" w14:textId="77777777" w:rsidTr="00EA7726">
        <w:tc>
          <w:tcPr>
            <w:tcW w:w="1681" w:type="pct"/>
            <w:shd w:val="clear" w:color="auto" w:fill="auto"/>
          </w:tcPr>
          <w:p w14:paraId="4A07E96C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5" w:name="1693"/>
            <w:bookmarkEnd w:id="1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2C92A6F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6" w:name="1694"/>
            <w:bookmarkEnd w:id="1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111BCCD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7" w:name="1695"/>
            <w:bookmarkEnd w:id="1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728EF52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8" w:name="1696"/>
            <w:bookmarkEnd w:id="1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7160B6B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9" w:name="1697"/>
            <w:bookmarkEnd w:id="1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E253B" w14:textId="37453A4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0" w:name="1698"/>
            <w:bookmarkEnd w:id="15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1EF71C6E" w14:textId="3AA97A8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1" w:name="1699"/>
            <w:bookmarkEnd w:id="1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0A7331" w14:textId="7827367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2" w:name="1700"/>
            <w:bookmarkEnd w:id="1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1E05C" w14:textId="320E43C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3" w:name="1701"/>
            <w:bookmarkEnd w:id="1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92728" w14:textId="41FDA25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4" w:name="1702"/>
            <w:bookmarkEnd w:id="1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D9FD53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5" w:name="1703"/>
            <w:bookmarkEnd w:id="1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5986061" w14:textId="77777777" w:rsidTr="00EA7726">
        <w:tc>
          <w:tcPr>
            <w:tcW w:w="1681" w:type="pct"/>
            <w:shd w:val="clear" w:color="auto" w:fill="auto"/>
          </w:tcPr>
          <w:p w14:paraId="706688D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6" w:name="1704"/>
            <w:bookmarkEnd w:id="1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289B878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7" w:name="1705"/>
            <w:bookmarkEnd w:id="1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358" w:type="pct"/>
            <w:shd w:val="clear" w:color="auto" w:fill="auto"/>
          </w:tcPr>
          <w:p w14:paraId="71AC0CF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8" w:name="1706"/>
            <w:bookmarkEnd w:id="1558"/>
          </w:p>
        </w:tc>
        <w:tc>
          <w:tcPr>
            <w:tcW w:w="455" w:type="pct"/>
            <w:shd w:val="clear" w:color="auto" w:fill="auto"/>
          </w:tcPr>
          <w:p w14:paraId="7079D99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59" w:name="1707"/>
            <w:bookmarkEnd w:id="1559"/>
          </w:p>
        </w:tc>
        <w:tc>
          <w:tcPr>
            <w:tcW w:w="343" w:type="pct"/>
            <w:shd w:val="clear" w:color="auto" w:fill="auto"/>
          </w:tcPr>
          <w:p w14:paraId="0D9D2D8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0" w:name="1708"/>
            <w:bookmarkEnd w:id="1560"/>
          </w:p>
        </w:tc>
        <w:tc>
          <w:tcPr>
            <w:tcW w:w="325" w:type="pct"/>
            <w:gridSpan w:val="2"/>
            <w:shd w:val="clear" w:color="auto" w:fill="auto"/>
          </w:tcPr>
          <w:p w14:paraId="61E86C6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1" w:name="1709"/>
            <w:bookmarkEnd w:id="1561"/>
          </w:p>
        </w:tc>
        <w:tc>
          <w:tcPr>
            <w:tcW w:w="284" w:type="pct"/>
            <w:shd w:val="clear" w:color="auto" w:fill="auto"/>
          </w:tcPr>
          <w:p w14:paraId="2C92CB5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2" w:name="1710"/>
            <w:bookmarkEnd w:id="1562"/>
          </w:p>
        </w:tc>
        <w:tc>
          <w:tcPr>
            <w:tcW w:w="282" w:type="pct"/>
            <w:gridSpan w:val="2"/>
            <w:shd w:val="clear" w:color="auto" w:fill="auto"/>
          </w:tcPr>
          <w:p w14:paraId="1690678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3" w:name="1711"/>
            <w:bookmarkEnd w:id="1563"/>
          </w:p>
        </w:tc>
        <w:tc>
          <w:tcPr>
            <w:tcW w:w="326" w:type="pct"/>
            <w:gridSpan w:val="2"/>
            <w:shd w:val="clear" w:color="auto" w:fill="auto"/>
          </w:tcPr>
          <w:p w14:paraId="3CDFACF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4" w:name="1712"/>
            <w:bookmarkEnd w:id="1564"/>
          </w:p>
        </w:tc>
        <w:tc>
          <w:tcPr>
            <w:tcW w:w="280" w:type="pct"/>
            <w:gridSpan w:val="2"/>
            <w:shd w:val="clear" w:color="auto" w:fill="auto"/>
          </w:tcPr>
          <w:p w14:paraId="6BFB1ED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5" w:name="1713"/>
            <w:bookmarkEnd w:id="1565"/>
          </w:p>
        </w:tc>
        <w:tc>
          <w:tcPr>
            <w:tcW w:w="404" w:type="pct"/>
            <w:gridSpan w:val="3"/>
            <w:shd w:val="clear" w:color="auto" w:fill="auto"/>
          </w:tcPr>
          <w:p w14:paraId="1BDA6D1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6" w:name="1714"/>
            <w:bookmarkEnd w:id="1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2FF6FFD" w14:textId="77777777" w:rsidTr="00EA7726">
        <w:tc>
          <w:tcPr>
            <w:tcW w:w="1681" w:type="pct"/>
            <w:shd w:val="clear" w:color="auto" w:fill="auto"/>
          </w:tcPr>
          <w:p w14:paraId="61B62C39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7" w:name="1715"/>
            <w:bookmarkEnd w:id="1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24CB6F6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8" w:name="1716"/>
            <w:bookmarkEnd w:id="1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358" w:type="pct"/>
            <w:shd w:val="clear" w:color="auto" w:fill="auto"/>
          </w:tcPr>
          <w:p w14:paraId="2B7CD2E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9" w:name="1717"/>
            <w:bookmarkEnd w:id="1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6EB49D2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0" w:name="1718"/>
            <w:bookmarkEnd w:id="1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21FD867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1" w:name="1719"/>
            <w:bookmarkEnd w:id="1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61D0835" w14:textId="462FE34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2" w:name="1720"/>
            <w:bookmarkEnd w:id="1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2D0A5D4" w14:textId="1A362BA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3" w:name="1721"/>
            <w:bookmarkEnd w:id="1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976A848" w14:textId="2B3EACA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4" w:name="1722"/>
            <w:bookmarkEnd w:id="1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822AC25" w14:textId="2C217F0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5" w:name="1723"/>
            <w:bookmarkEnd w:id="1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532E70E" w14:textId="1202571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6" w:name="1724"/>
            <w:bookmarkEnd w:id="1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CD6AED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7" w:name="1725"/>
            <w:bookmarkEnd w:id="1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52E52F6E" w14:textId="77777777" w:rsidTr="00EA7726">
        <w:tc>
          <w:tcPr>
            <w:tcW w:w="1681" w:type="pct"/>
            <w:shd w:val="clear" w:color="auto" w:fill="auto"/>
          </w:tcPr>
          <w:p w14:paraId="0C78019F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8" w:name="1726"/>
            <w:bookmarkEnd w:id="1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2E2F9E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9" w:name="1727"/>
            <w:bookmarkEnd w:id="1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0899847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0" w:name="1728"/>
            <w:bookmarkEnd w:id="1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047B544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1" w:name="1729"/>
            <w:bookmarkEnd w:id="15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A5BC34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2" w:name="1730"/>
            <w:bookmarkEnd w:id="1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5EBB07" w14:textId="7926B55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3" w:name="1731"/>
            <w:bookmarkEnd w:id="158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639E5A4" w14:textId="7E6F379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4" w:name="1732"/>
            <w:bookmarkEnd w:id="1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2BA635" w14:textId="0B4388A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5" w:name="1733"/>
            <w:bookmarkEnd w:id="1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943318" w14:textId="480855E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6" w:name="1734"/>
            <w:bookmarkEnd w:id="1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78F283" w14:textId="3C7CC8E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7" w:name="1735"/>
            <w:bookmarkEnd w:id="1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5FC80C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8" w:name="1736"/>
            <w:bookmarkEnd w:id="15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534683C" w14:textId="77777777" w:rsidTr="00EA7726">
        <w:tc>
          <w:tcPr>
            <w:tcW w:w="1681" w:type="pct"/>
            <w:shd w:val="clear" w:color="auto" w:fill="auto"/>
          </w:tcPr>
          <w:p w14:paraId="3D596055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9" w:name="1737"/>
            <w:bookmarkEnd w:id="15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62" w:type="pct"/>
            <w:shd w:val="clear" w:color="auto" w:fill="auto"/>
          </w:tcPr>
          <w:p w14:paraId="28D180C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0" w:name="1738"/>
            <w:bookmarkEnd w:id="15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358" w:type="pct"/>
            <w:shd w:val="clear" w:color="auto" w:fill="auto"/>
          </w:tcPr>
          <w:p w14:paraId="0845713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1" w:name="1739"/>
            <w:bookmarkEnd w:id="159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6B1408B0" w14:textId="77777777" w:rsidR="00F50848" w:rsidRPr="00D2625E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2" w:name="1740"/>
            <w:bookmarkEnd w:id="159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343" w:type="pct"/>
            <w:shd w:val="clear" w:color="auto" w:fill="auto"/>
          </w:tcPr>
          <w:p w14:paraId="7A9E485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3" w:name="1741"/>
            <w:bookmarkEnd w:id="159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54AFE84" w14:textId="4549EBCC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4" w:name="1742"/>
            <w:bookmarkEnd w:id="15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(1439)</w:t>
            </w:r>
          </w:p>
        </w:tc>
        <w:tc>
          <w:tcPr>
            <w:tcW w:w="284" w:type="pct"/>
            <w:shd w:val="clear" w:color="auto" w:fill="auto"/>
          </w:tcPr>
          <w:p w14:paraId="4912C2A1" w14:textId="38CF300E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5" w:name="1743"/>
            <w:bookmarkEnd w:id="1595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FC16890" w14:textId="08CF2DF6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6" w:name="1744"/>
            <w:bookmarkEnd w:id="1596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9D5407D" w14:textId="4C3AB511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7" w:name="1745"/>
            <w:bookmarkEnd w:id="15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517F612" w14:textId="77823F1A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8" w:name="1746"/>
            <w:bookmarkEnd w:id="15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(775)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347D14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9" w:name="1747"/>
            <w:bookmarkEnd w:id="1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65568FF" w14:textId="77777777" w:rsidTr="00EA7726">
        <w:tc>
          <w:tcPr>
            <w:tcW w:w="1681" w:type="pct"/>
            <w:shd w:val="clear" w:color="auto" w:fill="auto"/>
          </w:tcPr>
          <w:p w14:paraId="668F9EBC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0" w:name="1748"/>
            <w:bookmarkEnd w:id="1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262" w:type="pct"/>
            <w:shd w:val="clear" w:color="auto" w:fill="auto"/>
          </w:tcPr>
          <w:p w14:paraId="2EC9837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1" w:name="1749"/>
            <w:bookmarkEnd w:id="1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358" w:type="pct"/>
            <w:shd w:val="clear" w:color="auto" w:fill="auto"/>
          </w:tcPr>
          <w:p w14:paraId="03C4442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2" w:name="1750"/>
            <w:bookmarkEnd w:id="1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B77EF5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3" w:name="1751"/>
            <w:bookmarkEnd w:id="1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63261F5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4" w:name="1752"/>
            <w:bookmarkEnd w:id="1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88D5008" w14:textId="7049F9C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5" w:name="1753"/>
            <w:bookmarkEnd w:id="1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0440D4F" w14:textId="5797857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6" w:name="1754"/>
            <w:bookmarkEnd w:id="1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DBF77B2" w14:textId="031B1F5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7" w:name="1755"/>
            <w:bookmarkEnd w:id="1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55FEC5D" w14:textId="50FE3D8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8" w:name="1756"/>
            <w:bookmarkEnd w:id="1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BFB79A3" w14:textId="4457E9D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9" w:name="1757"/>
            <w:bookmarkEnd w:id="1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976317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0" w:name="1758"/>
            <w:bookmarkEnd w:id="1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ACE7C45" w14:textId="77777777" w:rsidTr="00EA7726">
        <w:tc>
          <w:tcPr>
            <w:tcW w:w="1681" w:type="pct"/>
            <w:shd w:val="clear" w:color="auto" w:fill="auto"/>
          </w:tcPr>
          <w:p w14:paraId="15A9B749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1" w:name="1759"/>
            <w:bookmarkEnd w:id="1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262" w:type="pct"/>
            <w:shd w:val="clear" w:color="auto" w:fill="auto"/>
          </w:tcPr>
          <w:p w14:paraId="2AE92B4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2" w:name="1760"/>
            <w:bookmarkEnd w:id="1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358" w:type="pct"/>
            <w:shd w:val="clear" w:color="auto" w:fill="auto"/>
          </w:tcPr>
          <w:p w14:paraId="4E2E591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3" w:name="1761"/>
            <w:bookmarkEnd w:id="1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631CFC2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4" w:name="1762"/>
            <w:bookmarkEnd w:id="1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6A026FD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5" w:name="1763"/>
            <w:bookmarkEnd w:id="1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A892E65" w14:textId="0C0859D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6" w:name="1764"/>
            <w:bookmarkEnd w:id="1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BC5C7BB" w14:textId="0232A01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7" w:name="1765"/>
            <w:bookmarkEnd w:id="1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D8C58A0" w14:textId="5D09710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8" w:name="1766"/>
            <w:bookmarkEnd w:id="1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C30F088" w14:textId="76A9AF1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9" w:name="1767"/>
            <w:bookmarkEnd w:id="1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C88555E" w14:textId="5890CE2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0" w:name="1768"/>
            <w:bookmarkEnd w:id="1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53FC75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1" w:name="1769"/>
            <w:bookmarkEnd w:id="1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7B424A9" w14:textId="77777777" w:rsidTr="00EA7726">
        <w:tc>
          <w:tcPr>
            <w:tcW w:w="1681" w:type="pct"/>
            <w:shd w:val="clear" w:color="auto" w:fill="auto"/>
          </w:tcPr>
          <w:p w14:paraId="2E8210A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2" w:name="1770"/>
            <w:bookmarkEnd w:id="1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62" w:type="pct"/>
            <w:shd w:val="clear" w:color="auto" w:fill="auto"/>
          </w:tcPr>
          <w:p w14:paraId="4EC48E6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3" w:name="1771"/>
            <w:bookmarkEnd w:id="16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358" w:type="pct"/>
            <w:shd w:val="clear" w:color="auto" w:fill="auto"/>
          </w:tcPr>
          <w:p w14:paraId="659731A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4" w:name="1772"/>
            <w:bookmarkEnd w:id="1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458844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5" w:name="1773"/>
            <w:bookmarkEnd w:id="1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02D82D0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6" w:name="1774"/>
            <w:bookmarkEnd w:id="1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A444215" w14:textId="4BEB949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7" w:name="1775"/>
            <w:bookmarkEnd w:id="1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7A7DF9E" w14:textId="3ED2728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8" w:name="1776"/>
            <w:bookmarkEnd w:id="16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E3AA5E3" w14:textId="09324BE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9" w:name="1777"/>
            <w:bookmarkEnd w:id="1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AFAC81D" w14:textId="35CE142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0" w:name="1778"/>
            <w:bookmarkEnd w:id="1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1DBC16D" w14:textId="02F0094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1" w:name="1779"/>
            <w:bookmarkEnd w:id="1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698319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2" w:name="1780"/>
            <w:bookmarkEnd w:id="1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48A1806" w14:textId="77777777" w:rsidTr="00EA7726">
        <w:tc>
          <w:tcPr>
            <w:tcW w:w="1681" w:type="pct"/>
            <w:shd w:val="clear" w:color="auto" w:fill="auto"/>
          </w:tcPr>
          <w:p w14:paraId="74EF2BF3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3" w:name="1781"/>
            <w:bookmarkEnd w:id="1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1676113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4" w:name="1782"/>
            <w:bookmarkEnd w:id="1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A7E982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5" w:name="1783"/>
            <w:bookmarkEnd w:id="1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75A127E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6" w:name="1784"/>
            <w:bookmarkEnd w:id="1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42859BA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7" w:name="1785"/>
            <w:bookmarkEnd w:id="1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B1D09B" w14:textId="271BE34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8" w:name="1786"/>
            <w:bookmarkEnd w:id="1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29C89D9" w14:textId="1DF5F49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9" w:name="1787"/>
            <w:bookmarkEnd w:id="1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6124DF" w14:textId="0C2C833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0" w:name="1788"/>
            <w:bookmarkEnd w:id="1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D04D16" w14:textId="665B171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1" w:name="1789"/>
            <w:bookmarkEnd w:id="1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2A292C" w14:textId="3E24F42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2" w:name="1790"/>
            <w:bookmarkEnd w:id="1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97A513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3" w:name="1791"/>
            <w:bookmarkEnd w:id="1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F3E495F" w14:textId="77777777" w:rsidTr="00EA7726">
        <w:tc>
          <w:tcPr>
            <w:tcW w:w="1681" w:type="pct"/>
            <w:shd w:val="clear" w:color="auto" w:fill="auto"/>
          </w:tcPr>
          <w:p w14:paraId="30C879BE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4" w:name="1792"/>
            <w:bookmarkEnd w:id="16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62" w:type="pct"/>
            <w:shd w:val="clear" w:color="auto" w:fill="auto"/>
          </w:tcPr>
          <w:p w14:paraId="15F3468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5" w:name="1793"/>
            <w:bookmarkEnd w:id="164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58" w:type="pct"/>
            <w:shd w:val="clear" w:color="auto" w:fill="auto"/>
          </w:tcPr>
          <w:p w14:paraId="30E4FD4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6" w:name="1794"/>
            <w:bookmarkEnd w:id="164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5BD5B05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47" w:name="1795"/>
            <w:bookmarkEnd w:id="16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14:paraId="2FDBA74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8" w:name="1796"/>
            <w:bookmarkEnd w:id="16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8ACC07C" w14:textId="5FD9EFC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49" w:name="1797"/>
            <w:bookmarkEnd w:id="16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(1439)</w:t>
            </w:r>
          </w:p>
        </w:tc>
        <w:tc>
          <w:tcPr>
            <w:tcW w:w="284" w:type="pct"/>
            <w:shd w:val="clear" w:color="auto" w:fill="auto"/>
          </w:tcPr>
          <w:p w14:paraId="3661144A" w14:textId="3500A3F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0" w:name="1798"/>
            <w:bookmarkEnd w:id="16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5541A0C" w14:textId="13279645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1" w:name="1799"/>
            <w:bookmarkEnd w:id="16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6781CEB" w14:textId="0CFA00B9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2" w:name="1800"/>
            <w:bookmarkEnd w:id="16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08FA460E" w14:textId="3A1FD325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3" w:name="1801"/>
            <w:bookmarkEnd w:id="16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(775)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45E430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4" w:name="1802"/>
            <w:bookmarkEnd w:id="1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ABB7992" w14:textId="77777777" w:rsidTr="00EA7726">
        <w:tc>
          <w:tcPr>
            <w:tcW w:w="1681" w:type="pct"/>
            <w:shd w:val="clear" w:color="auto" w:fill="auto"/>
          </w:tcPr>
          <w:p w14:paraId="03919596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5" w:name="1803"/>
            <w:bookmarkEnd w:id="1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262" w:type="pct"/>
            <w:shd w:val="clear" w:color="auto" w:fill="auto"/>
          </w:tcPr>
          <w:p w14:paraId="0324475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6" w:name="1804"/>
            <w:bookmarkEnd w:id="1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358" w:type="pct"/>
            <w:shd w:val="clear" w:color="auto" w:fill="auto"/>
          </w:tcPr>
          <w:p w14:paraId="21D11EF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7" w:name="1805"/>
            <w:bookmarkEnd w:id="165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6E9D74B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8" w:name="1806"/>
            <w:bookmarkEnd w:id="16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2994A8C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9" w:name="1807"/>
            <w:bookmarkEnd w:id="1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71B37E7" w14:textId="39D0001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0" w:name="1808"/>
            <w:bookmarkEnd w:id="16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7A3C6471" w14:textId="65D36BC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1" w:name="1809"/>
            <w:bookmarkEnd w:id="16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9E646D9" w14:textId="234DD9C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2" w:name="1810"/>
            <w:bookmarkEnd w:id="16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238E028" w14:textId="023F123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3" w:name="1811"/>
            <w:bookmarkEnd w:id="16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AFC129C" w14:textId="3542353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4" w:name="1812"/>
            <w:bookmarkEnd w:id="16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362A75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5" w:name="1813"/>
            <w:bookmarkEnd w:id="1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3EC9A89" w14:textId="77777777" w:rsidTr="00EA7726">
        <w:tc>
          <w:tcPr>
            <w:tcW w:w="1681" w:type="pct"/>
            <w:shd w:val="clear" w:color="auto" w:fill="auto"/>
          </w:tcPr>
          <w:p w14:paraId="2533A743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6" w:name="1814"/>
            <w:bookmarkEnd w:id="1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збиток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9A48B4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7" w:name="1815"/>
            <w:bookmarkEnd w:id="1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880301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8" w:name="1816"/>
            <w:bookmarkEnd w:id="1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78C26BA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9" w:name="1817"/>
            <w:bookmarkEnd w:id="1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55A9ACF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0" w:name="1818"/>
            <w:bookmarkEnd w:id="1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5CF610" w14:textId="4F3FAEC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1" w:name="1819"/>
            <w:bookmarkEnd w:id="167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(1439)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2E58B375" w14:textId="4A2603A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2" w:name="1820"/>
            <w:bookmarkEnd w:id="1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E95BB5" w14:textId="781887A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3" w:name="1821"/>
            <w:bookmarkEnd w:id="167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6FFE2D" w14:textId="6150656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4" w:name="1822"/>
            <w:bookmarkEnd w:id="167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(664)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76F2DD" w14:textId="3A1923EE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75" w:name="1823"/>
            <w:bookmarkEnd w:id="16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(775)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750056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6" w:name="1824"/>
            <w:bookmarkEnd w:id="1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CC8488D" w14:textId="77777777" w:rsidTr="00EA7726">
        <w:tc>
          <w:tcPr>
            <w:tcW w:w="1681" w:type="pct"/>
            <w:shd w:val="clear" w:color="auto" w:fill="auto"/>
          </w:tcPr>
          <w:p w14:paraId="16F14A3F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7" w:name="1825"/>
            <w:bookmarkEnd w:id="16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доходів</w:t>
            </w:r>
          </w:p>
        </w:tc>
        <w:tc>
          <w:tcPr>
            <w:tcW w:w="262" w:type="pct"/>
            <w:shd w:val="clear" w:color="auto" w:fill="auto"/>
          </w:tcPr>
          <w:p w14:paraId="41BA098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8" w:name="1826"/>
            <w:bookmarkEnd w:id="16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358" w:type="pct"/>
            <w:shd w:val="clear" w:color="auto" w:fill="auto"/>
          </w:tcPr>
          <w:p w14:paraId="190BAA07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79" w:name="1827"/>
            <w:bookmarkEnd w:id="1679"/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24210</w:t>
            </w:r>
          </w:p>
        </w:tc>
        <w:tc>
          <w:tcPr>
            <w:tcW w:w="455" w:type="pct"/>
            <w:shd w:val="clear" w:color="auto" w:fill="auto"/>
          </w:tcPr>
          <w:p w14:paraId="6F86944C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0" w:name="1828"/>
            <w:bookmarkEnd w:id="1680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25690</w:t>
            </w:r>
          </w:p>
        </w:tc>
        <w:tc>
          <w:tcPr>
            <w:tcW w:w="343" w:type="pct"/>
            <w:shd w:val="clear" w:color="auto" w:fill="auto"/>
          </w:tcPr>
          <w:p w14:paraId="18F42BEF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1" w:name="1829"/>
            <w:bookmarkEnd w:id="1681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64145" w14:textId="3B9DEDAF" w:rsidR="00F50848" w:rsidRPr="00C2264B" w:rsidRDefault="00F50848" w:rsidP="00ED3A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2" w:name="1830"/>
            <w:bookmarkEnd w:id="1682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ED3AB7">
              <w:rPr>
                <w:rFonts w:ascii="Times New Roman" w:hAnsi="Times New Roman"/>
                <w:sz w:val="20"/>
                <w:szCs w:val="20"/>
              </w:rPr>
              <w:t>9392</w:t>
            </w:r>
          </w:p>
        </w:tc>
        <w:tc>
          <w:tcPr>
            <w:tcW w:w="284" w:type="pct"/>
            <w:shd w:val="clear" w:color="auto" w:fill="auto"/>
          </w:tcPr>
          <w:p w14:paraId="2442DEEB" w14:textId="4D3FD2F6" w:rsidR="00F50848" w:rsidRPr="00C2264B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3" w:name="1831"/>
            <w:bookmarkEnd w:id="1683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10813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46E9199" w14:textId="525FC0D0" w:rsidR="00F50848" w:rsidRPr="00C2264B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4" w:name="1832"/>
            <w:bookmarkEnd w:id="1684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7 020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0D46537" w14:textId="22F938BE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5" w:name="1833"/>
            <w:bookmarkEnd w:id="1685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9923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F3B9F29" w14:textId="09DD0D2E" w:rsidR="00F50848" w:rsidRPr="001755CE" w:rsidRDefault="00F50848" w:rsidP="00ED3A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6" w:name="1834"/>
            <w:bookmarkEnd w:id="1686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3AB7">
              <w:rPr>
                <w:rFonts w:ascii="Times New Roman" w:hAnsi="Times New Roman"/>
                <w:sz w:val="20"/>
                <w:szCs w:val="20"/>
              </w:rPr>
              <w:t>1636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D55B9D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7" w:name="1835"/>
            <w:bookmarkEnd w:id="1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8BAC815" w14:textId="77777777" w:rsidTr="00EA7726">
        <w:tc>
          <w:tcPr>
            <w:tcW w:w="1681" w:type="pct"/>
            <w:shd w:val="clear" w:color="auto" w:fill="auto"/>
          </w:tcPr>
          <w:p w14:paraId="7A940709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8" w:name="1836"/>
            <w:bookmarkEnd w:id="16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витрат</w:t>
            </w:r>
          </w:p>
        </w:tc>
        <w:tc>
          <w:tcPr>
            <w:tcW w:w="262" w:type="pct"/>
            <w:shd w:val="clear" w:color="auto" w:fill="auto"/>
          </w:tcPr>
          <w:p w14:paraId="1BDEDED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9" w:name="1837"/>
            <w:bookmarkEnd w:id="1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358" w:type="pct"/>
            <w:shd w:val="clear" w:color="auto" w:fill="auto"/>
          </w:tcPr>
          <w:p w14:paraId="50183154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0" w:name="1838"/>
            <w:bookmarkEnd w:id="1690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(20876)</w:t>
            </w:r>
          </w:p>
        </w:tc>
        <w:tc>
          <w:tcPr>
            <w:tcW w:w="455" w:type="pct"/>
            <w:shd w:val="clear" w:color="auto" w:fill="auto"/>
          </w:tcPr>
          <w:p w14:paraId="4B293F14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1" w:name="1839"/>
            <w:bookmarkEnd w:id="1691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5089)</w:t>
            </w:r>
          </w:p>
        </w:tc>
        <w:tc>
          <w:tcPr>
            <w:tcW w:w="343" w:type="pct"/>
            <w:shd w:val="clear" w:color="auto" w:fill="auto"/>
          </w:tcPr>
          <w:p w14:paraId="0865BAC2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2" w:name="1840"/>
            <w:bookmarkEnd w:id="1692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1BA6BCF" w14:textId="3E8B12C3" w:rsidR="00F50848" w:rsidRPr="00C2264B" w:rsidRDefault="00F50848" w:rsidP="00ED3A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3" w:name="1841"/>
            <w:bookmarkEnd w:id="1693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D3AB7">
              <w:rPr>
                <w:rFonts w:ascii="Times New Roman" w:hAnsi="Times New Roman"/>
                <w:sz w:val="20"/>
                <w:szCs w:val="20"/>
              </w:rPr>
              <w:t>40831</w:t>
            </w:r>
            <w:r w:rsidRPr="00C226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27C6BB0B" w14:textId="2CEF8CC9" w:rsidR="00F50848" w:rsidRPr="00C2264B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4" w:name="1842"/>
            <w:bookmarkEnd w:id="1694"/>
            <w:r w:rsidRPr="00C2264B">
              <w:rPr>
                <w:rFonts w:ascii="Times New Roman" w:hAnsi="Times New Roman"/>
                <w:sz w:val="20"/>
                <w:szCs w:val="20"/>
              </w:rPr>
              <w:t>(1081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E025C7B" w14:textId="6E4D6D26" w:rsidR="00F50848" w:rsidRPr="00C2264B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5" w:name="1843"/>
            <w:bookmarkEnd w:id="1695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(7 020)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BA2991A" w14:textId="49F2923D" w:rsidR="00F50848" w:rsidRPr="00C2264B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6" w:name="1844"/>
            <w:bookmarkEnd w:id="1696"/>
            <w:r>
              <w:rPr>
                <w:rFonts w:ascii="Times New Roman" w:hAnsi="Times New Roman"/>
                <w:sz w:val="20"/>
                <w:szCs w:val="20"/>
              </w:rPr>
              <w:t xml:space="preserve"> (10587)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7D839AF" w14:textId="3A402736" w:rsidR="00F50848" w:rsidRPr="001755CE" w:rsidRDefault="00F50848" w:rsidP="00ED3A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7" w:name="1845"/>
            <w:bookmarkEnd w:id="1697"/>
            <w:r w:rsidRPr="00C2264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3AB7">
              <w:rPr>
                <w:rFonts w:ascii="Times New Roman" w:hAnsi="Times New Roman"/>
                <w:sz w:val="20"/>
                <w:szCs w:val="20"/>
              </w:rPr>
              <w:t>2411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D29D41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8" w:name="1846"/>
            <w:bookmarkEnd w:id="1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9B7ED53" w14:textId="77777777" w:rsidTr="00EA7726">
        <w:tc>
          <w:tcPr>
            <w:tcW w:w="1681" w:type="pct"/>
            <w:shd w:val="clear" w:color="auto" w:fill="auto"/>
          </w:tcPr>
          <w:p w14:paraId="009A90E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Неконтрольована частка</w:t>
            </w:r>
          </w:p>
        </w:tc>
        <w:tc>
          <w:tcPr>
            <w:tcW w:w="262" w:type="pct"/>
            <w:shd w:val="clear" w:color="auto" w:fill="auto"/>
          </w:tcPr>
          <w:p w14:paraId="44B63F3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358" w:type="pct"/>
            <w:shd w:val="clear" w:color="auto" w:fill="auto"/>
          </w:tcPr>
          <w:p w14:paraId="1EA321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335FF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7992E1C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2EDBD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58FC37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749A1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EC9DC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411DEE6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44EAFB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343E2911" w14:textId="77777777" w:rsidTr="00EA7726">
        <w:tc>
          <w:tcPr>
            <w:tcW w:w="5000" w:type="pct"/>
            <w:gridSpan w:val="17"/>
            <w:shd w:val="clear" w:color="auto" w:fill="auto"/>
          </w:tcPr>
          <w:p w14:paraId="30186DEF" w14:textId="77777777" w:rsidR="00EA7726" w:rsidRPr="00D2625E" w:rsidRDefault="00EA7726" w:rsidP="00EA7726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9" w:name="1847"/>
            <w:bookmarkStart w:id="1700" w:name="1858"/>
            <w:bookmarkEnd w:id="1699"/>
            <w:bookmarkEnd w:id="17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Розрахунок показника EBITDA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EA7726" w:rsidRPr="00D2625E" w14:paraId="50F861B9" w14:textId="77777777" w:rsidTr="00EA7726">
        <w:tc>
          <w:tcPr>
            <w:tcW w:w="1681" w:type="pct"/>
            <w:shd w:val="clear" w:color="auto" w:fill="auto"/>
          </w:tcPr>
          <w:p w14:paraId="4FBA305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01" w:name="1859"/>
            <w:bookmarkEnd w:id="1701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62" w:type="pct"/>
            <w:shd w:val="clear" w:color="auto" w:fill="auto"/>
          </w:tcPr>
          <w:p w14:paraId="34DD58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2" w:name="1860"/>
            <w:bookmarkEnd w:id="1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58" w:type="pct"/>
            <w:shd w:val="clear" w:color="auto" w:fill="auto"/>
          </w:tcPr>
          <w:p w14:paraId="2A8C25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3" w:name="1861"/>
            <w:bookmarkEnd w:id="170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5D984A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4" w:name="1862"/>
            <w:bookmarkEnd w:id="170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366EA99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5" w:name="1863"/>
            <w:bookmarkEnd w:id="1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E6D4D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6" w:name="1864"/>
            <w:bookmarkEnd w:id="170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523064A6" w14:textId="77777777" w:rsidR="00EA7726" w:rsidRPr="00C2264B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7" w:name="1865"/>
            <w:bookmarkEnd w:id="17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592181C" w14:textId="77777777" w:rsidR="00EA7726" w:rsidRPr="00C2264B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8" w:name="1866"/>
            <w:bookmarkEnd w:id="17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0B3C1E9" w14:textId="77777777" w:rsidR="00EA7726" w:rsidRPr="00C2264B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9" w:name="1867"/>
            <w:bookmarkEnd w:id="170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B22FC62" w14:textId="77777777" w:rsidR="00EA7726" w:rsidRPr="00C2264B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10" w:name="1868"/>
            <w:bookmarkEnd w:id="17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839157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1" w:name="1869"/>
            <w:bookmarkEnd w:id="1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0E64885B" w14:textId="77777777" w:rsidTr="00EA7726">
        <w:tc>
          <w:tcPr>
            <w:tcW w:w="1681" w:type="pct"/>
            <w:shd w:val="clear" w:color="auto" w:fill="auto"/>
          </w:tcPr>
          <w:p w14:paraId="63C9CF9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2" w:name="1870"/>
            <w:bookmarkEnd w:id="1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амортизація, рядок 1430</w:t>
            </w:r>
          </w:p>
        </w:tc>
        <w:tc>
          <w:tcPr>
            <w:tcW w:w="262" w:type="pct"/>
            <w:shd w:val="clear" w:color="auto" w:fill="auto"/>
          </w:tcPr>
          <w:p w14:paraId="502DEE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3" w:name="1871"/>
            <w:bookmarkEnd w:id="1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358" w:type="pct"/>
            <w:shd w:val="clear" w:color="auto" w:fill="auto"/>
          </w:tcPr>
          <w:p w14:paraId="0D2F46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4" w:name="1872"/>
            <w:bookmarkEnd w:id="1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69C1CA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5" w:name="1873"/>
            <w:bookmarkEnd w:id="1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4A86F0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6" w:name="1874"/>
            <w:bookmarkEnd w:id="1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5BCCEA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7" w:name="1875"/>
            <w:bookmarkEnd w:id="1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275198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8" w:name="1876"/>
            <w:bookmarkEnd w:id="1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053E4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9" w:name="1877"/>
            <w:bookmarkEnd w:id="1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D7F59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0" w:name="1878"/>
            <w:bookmarkEnd w:id="1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098D3FB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1" w:name="1879"/>
            <w:bookmarkEnd w:id="1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AD0FC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2" w:name="1880"/>
            <w:bookmarkEnd w:id="1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33EFB2F" w14:textId="77777777" w:rsidTr="00EA7726">
        <w:tc>
          <w:tcPr>
            <w:tcW w:w="1681" w:type="pct"/>
            <w:shd w:val="clear" w:color="auto" w:fill="auto"/>
          </w:tcPr>
          <w:p w14:paraId="41CFB7CA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23" w:name="1881"/>
            <w:bookmarkEnd w:id="172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62" w:type="pct"/>
            <w:shd w:val="clear" w:color="auto" w:fill="auto"/>
          </w:tcPr>
          <w:p w14:paraId="58CAAB1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4" w:name="1882"/>
            <w:bookmarkEnd w:id="1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358" w:type="pct"/>
            <w:shd w:val="clear" w:color="auto" w:fill="auto"/>
          </w:tcPr>
          <w:p w14:paraId="7212114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5" w:name="1883"/>
            <w:bookmarkEnd w:id="1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3A2DCA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6" w:name="1884"/>
            <w:bookmarkEnd w:id="1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09AC447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7" w:name="1885"/>
            <w:bookmarkEnd w:id="1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0CC30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8" w:name="1886"/>
            <w:bookmarkEnd w:id="1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245A398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9" w:name="1887"/>
            <w:bookmarkEnd w:id="1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45CEA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0" w:name="1888"/>
            <w:bookmarkEnd w:id="1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BAF158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1" w:name="1889"/>
            <w:bookmarkEnd w:id="1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6D9589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2" w:name="1890"/>
            <w:bookmarkEnd w:id="1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B28B1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3" w:name="1891"/>
            <w:bookmarkEnd w:id="1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06752CB" w14:textId="77777777" w:rsidTr="00EA7726">
        <w:tc>
          <w:tcPr>
            <w:tcW w:w="1681" w:type="pct"/>
            <w:shd w:val="clear" w:color="auto" w:fill="auto"/>
          </w:tcPr>
          <w:p w14:paraId="5237205A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4" w:name="1892"/>
            <w:bookmarkEnd w:id="1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62" w:type="pct"/>
            <w:shd w:val="clear" w:color="auto" w:fill="auto"/>
          </w:tcPr>
          <w:p w14:paraId="27E0F44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5" w:name="1893"/>
            <w:bookmarkEnd w:id="1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358" w:type="pct"/>
            <w:shd w:val="clear" w:color="auto" w:fill="auto"/>
          </w:tcPr>
          <w:p w14:paraId="7C087B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6" w:name="1894"/>
            <w:bookmarkEnd w:id="1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6C6FDAB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7" w:name="1895"/>
            <w:bookmarkEnd w:id="1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1A26AE4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8" w:name="1896"/>
            <w:bookmarkEnd w:id="1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8F856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9" w:name="1897"/>
            <w:bookmarkEnd w:id="1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A18406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0" w:name="1898"/>
            <w:bookmarkEnd w:id="1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F6BA1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1" w:name="1899"/>
            <w:bookmarkEnd w:id="1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F0F91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2" w:name="1900"/>
            <w:bookmarkEnd w:id="1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34E94E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3" w:name="1901"/>
            <w:bookmarkEnd w:id="1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8B41A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4" w:name="1902"/>
            <w:bookmarkEnd w:id="1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5BFB7C5" w14:textId="77777777" w:rsidTr="00EA7726">
        <w:tc>
          <w:tcPr>
            <w:tcW w:w="1681" w:type="pct"/>
            <w:shd w:val="clear" w:color="auto" w:fill="auto"/>
          </w:tcPr>
          <w:p w14:paraId="56E0053E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5" w:name="1903"/>
            <w:bookmarkEnd w:id="1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62" w:type="pct"/>
            <w:shd w:val="clear" w:color="auto" w:fill="auto"/>
          </w:tcPr>
          <w:p w14:paraId="6B3611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6" w:name="1904"/>
            <w:bookmarkEnd w:id="1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358" w:type="pct"/>
            <w:shd w:val="clear" w:color="auto" w:fill="auto"/>
          </w:tcPr>
          <w:p w14:paraId="143772B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7" w:name="1905"/>
            <w:bookmarkEnd w:id="1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2E397D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8" w:name="1906"/>
            <w:bookmarkEnd w:id="1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6E9529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9" w:name="1907"/>
            <w:bookmarkEnd w:id="1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B56E3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0" w:name="1908"/>
            <w:bookmarkEnd w:id="1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F6928D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1" w:name="1909"/>
            <w:bookmarkEnd w:id="1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0513EA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2" w:name="1910"/>
            <w:bookmarkEnd w:id="1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7DCCE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3" w:name="1911"/>
            <w:bookmarkEnd w:id="1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CE721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4" w:name="1912"/>
            <w:bookmarkEnd w:id="1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9FA63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5" w:name="1913"/>
            <w:bookmarkEnd w:id="1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1910258" w14:textId="77777777" w:rsidTr="00EA7726">
        <w:tc>
          <w:tcPr>
            <w:tcW w:w="1681" w:type="pct"/>
            <w:shd w:val="clear" w:color="auto" w:fill="auto"/>
          </w:tcPr>
          <w:p w14:paraId="46F9C8A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6" w:name="1914"/>
            <w:bookmarkEnd w:id="1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793581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7" w:name="1915"/>
            <w:bookmarkEnd w:id="1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6AA7C87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8" w:name="1916"/>
            <w:bookmarkEnd w:id="1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41C17F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9" w:name="1917"/>
            <w:bookmarkEnd w:id="1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374813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0" w:name="1918"/>
            <w:bookmarkEnd w:id="1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1396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1" w:name="1919"/>
            <w:bookmarkEnd w:id="1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017FF7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2" w:name="1920"/>
            <w:bookmarkEnd w:id="1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5219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3" w:name="1921"/>
            <w:bookmarkEnd w:id="1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9C21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4" w:name="1922"/>
            <w:bookmarkEnd w:id="1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C778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5" w:name="1923"/>
            <w:bookmarkEnd w:id="1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05E6D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6" w:name="1924"/>
            <w:bookmarkEnd w:id="1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C0BB0C6" w14:textId="77777777" w:rsidTr="00EA7726">
        <w:tc>
          <w:tcPr>
            <w:tcW w:w="1681" w:type="pct"/>
            <w:shd w:val="clear" w:color="auto" w:fill="auto"/>
          </w:tcPr>
          <w:p w14:paraId="5313AD41" w14:textId="77777777" w:rsidR="00EA7726" w:rsidRPr="00C63BF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                                          1</w:t>
            </w:r>
          </w:p>
        </w:tc>
        <w:tc>
          <w:tcPr>
            <w:tcW w:w="262" w:type="pct"/>
            <w:shd w:val="clear" w:color="auto" w:fill="auto"/>
          </w:tcPr>
          <w:p w14:paraId="34EA74CD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218F9C50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1D6C799D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14:paraId="658239A0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FE994CD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4EFE68F8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10DCC89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96C6076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DBD6DA7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72470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EA7726" w:rsidRPr="00D2625E" w14:paraId="6407DBE7" w14:textId="77777777" w:rsidTr="00EA7726">
        <w:tc>
          <w:tcPr>
            <w:tcW w:w="1681" w:type="pct"/>
            <w:shd w:val="clear" w:color="auto" w:fill="auto"/>
          </w:tcPr>
          <w:p w14:paraId="57895C84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7" w:name="1925"/>
            <w:bookmarkEnd w:id="17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262" w:type="pct"/>
            <w:shd w:val="clear" w:color="auto" w:fill="auto"/>
          </w:tcPr>
          <w:p w14:paraId="4BAF23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8" w:name="1926"/>
            <w:bookmarkEnd w:id="17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358" w:type="pct"/>
            <w:shd w:val="clear" w:color="auto" w:fill="auto"/>
          </w:tcPr>
          <w:p w14:paraId="18FE10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9" w:name="1927"/>
            <w:bookmarkEnd w:id="17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65C7DC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0" w:name="1928"/>
            <w:bookmarkEnd w:id="17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3F54342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1" w:name="1929"/>
            <w:bookmarkEnd w:id="17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C6294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2" w:name="1930"/>
            <w:bookmarkEnd w:id="17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CF7A46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3" w:name="1931"/>
            <w:bookmarkEnd w:id="17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36BFE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4" w:name="1932"/>
            <w:bookmarkEnd w:id="17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10E8B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5" w:name="1933"/>
            <w:bookmarkEnd w:id="17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608A1A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6" w:name="1934"/>
            <w:bookmarkEnd w:id="17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42E6C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7" w:name="1935"/>
            <w:bookmarkEnd w:id="17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53397E5" w14:textId="77777777" w:rsidTr="00EA7726">
        <w:tc>
          <w:tcPr>
            <w:tcW w:w="5000" w:type="pct"/>
            <w:gridSpan w:val="17"/>
            <w:shd w:val="clear" w:color="auto" w:fill="auto"/>
          </w:tcPr>
          <w:p w14:paraId="1C8C15F8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8" w:name="1936"/>
            <w:bookmarkEnd w:id="17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Елементи операційних витрат</w:t>
            </w:r>
          </w:p>
        </w:tc>
      </w:tr>
      <w:tr w:rsidR="00E91F76" w:rsidRPr="00D2625E" w14:paraId="5D3E41EF" w14:textId="77777777" w:rsidTr="00EA7726">
        <w:tc>
          <w:tcPr>
            <w:tcW w:w="1681" w:type="pct"/>
            <w:shd w:val="clear" w:color="auto" w:fill="auto"/>
          </w:tcPr>
          <w:p w14:paraId="67570CFF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9" w:name="1937"/>
            <w:bookmarkEnd w:id="1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Матеріальні витрати, у тому числі:</w:t>
            </w:r>
          </w:p>
        </w:tc>
        <w:tc>
          <w:tcPr>
            <w:tcW w:w="262" w:type="pct"/>
            <w:shd w:val="clear" w:color="auto" w:fill="auto"/>
          </w:tcPr>
          <w:p w14:paraId="119A868E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0" w:name="1938"/>
            <w:bookmarkEnd w:id="1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58" w:type="pct"/>
            <w:shd w:val="clear" w:color="auto" w:fill="auto"/>
          </w:tcPr>
          <w:p w14:paraId="7028A8FC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1" w:name="1939"/>
            <w:bookmarkEnd w:id="17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(1096)</w:t>
            </w:r>
          </w:p>
        </w:tc>
        <w:tc>
          <w:tcPr>
            <w:tcW w:w="455" w:type="pct"/>
            <w:shd w:val="clear" w:color="auto" w:fill="auto"/>
          </w:tcPr>
          <w:p w14:paraId="62E7BC9D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2" w:name="1940"/>
            <w:bookmarkEnd w:id="17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559)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6F3BB09E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3" w:name="1941"/>
            <w:bookmarkEnd w:id="17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FF39894" w14:textId="6F1F0769" w:rsidR="00E91F76" w:rsidRPr="008F53D1" w:rsidRDefault="00E91F76" w:rsidP="004D18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4" w:name="1942"/>
            <w:bookmarkEnd w:id="178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D18B4">
              <w:rPr>
                <w:rFonts w:ascii="Times New Roman" w:hAnsi="Times New Roman"/>
                <w:sz w:val="20"/>
                <w:szCs w:val="20"/>
              </w:rPr>
              <w:t>4114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F315749" w14:textId="21EB4FF7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5" w:name="1943"/>
            <w:bookmarkEnd w:id="178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(364)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2EE461D" w14:textId="2C92A033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6" w:name="1944"/>
            <w:bookmarkEnd w:id="178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(278)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A04A206" w14:textId="1883B039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7" w:name="1945"/>
            <w:bookmarkEnd w:id="178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1708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EC891B4" w14:textId="237F72CE" w:rsidR="00E91F76" w:rsidRPr="008F53D1" w:rsidRDefault="00E91F76" w:rsidP="004D18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8" w:name="1946"/>
            <w:bookmarkEnd w:id="178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D18B4">
              <w:rPr>
                <w:rFonts w:ascii="Times New Roman" w:hAnsi="Times New Roman"/>
                <w:sz w:val="20"/>
                <w:szCs w:val="20"/>
              </w:rPr>
              <w:t>764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F8A71D8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9" w:name="1947"/>
            <w:bookmarkEnd w:id="1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6B61B461" w14:textId="77777777" w:rsidTr="00EA7726">
        <w:tc>
          <w:tcPr>
            <w:tcW w:w="1681" w:type="pct"/>
            <w:shd w:val="clear" w:color="auto" w:fill="auto"/>
          </w:tcPr>
          <w:p w14:paraId="38745F31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0" w:name="1948"/>
            <w:bookmarkEnd w:id="17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14:paraId="6374ADD2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1" w:name="1949"/>
            <w:bookmarkEnd w:id="1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358" w:type="pct"/>
            <w:shd w:val="clear" w:color="auto" w:fill="auto"/>
          </w:tcPr>
          <w:p w14:paraId="0E3D3506" w14:textId="77777777" w:rsidR="00E91F76" w:rsidRPr="00D2625E" w:rsidRDefault="00E91F76" w:rsidP="00E91F76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2" w:name="1950"/>
            <w:bookmarkEnd w:id="179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5D27D196" w14:textId="77777777" w:rsidR="00E91F76" w:rsidRPr="00BB5A8D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93" w:name="1951"/>
            <w:bookmarkEnd w:id="17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37)</w:t>
            </w:r>
          </w:p>
        </w:tc>
        <w:tc>
          <w:tcPr>
            <w:tcW w:w="343" w:type="pct"/>
            <w:shd w:val="clear" w:color="auto" w:fill="auto"/>
          </w:tcPr>
          <w:p w14:paraId="5BA0605A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4" w:name="1952"/>
            <w:bookmarkEnd w:id="1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29D3603" w14:textId="4A70648C" w:rsidR="00E91F76" w:rsidRPr="008F53D1" w:rsidRDefault="00E91F76" w:rsidP="004D18B4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5" w:name="1953"/>
            <w:bookmarkEnd w:id="1795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(3</w:t>
            </w:r>
            <w:r w:rsidR="004D18B4">
              <w:rPr>
                <w:rFonts w:ascii="Times New Roman" w:hAnsi="Times New Roman"/>
                <w:sz w:val="20"/>
                <w:szCs w:val="20"/>
                <w:lang w:val="uk-UA"/>
              </w:rPr>
              <w:t>588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542DD859" w14:textId="038A7F93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6" w:name="1954"/>
            <w:bookmarkEnd w:id="179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(154)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DD19E34" w14:textId="6853021D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7" w:name="1955"/>
            <w:bookmarkEnd w:id="179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(178)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DAF22DB" w14:textId="3007D28B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98" w:name="1956"/>
            <w:bookmarkEnd w:id="179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1612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2D91009" w14:textId="00A9F6A4" w:rsidR="00E91F76" w:rsidRPr="008F53D1" w:rsidRDefault="00E91F76" w:rsidP="004D18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9" w:name="1957"/>
            <w:bookmarkEnd w:id="179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D18B4">
              <w:rPr>
                <w:rFonts w:ascii="Times New Roman" w:hAnsi="Times New Roman"/>
                <w:sz w:val="20"/>
                <w:szCs w:val="20"/>
              </w:rPr>
              <w:t>44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C491971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0" w:name="1958"/>
            <w:bookmarkEnd w:id="18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1CA4CFF1" w14:textId="77777777" w:rsidTr="00EA7726">
        <w:tc>
          <w:tcPr>
            <w:tcW w:w="1681" w:type="pct"/>
            <w:shd w:val="clear" w:color="auto" w:fill="auto"/>
          </w:tcPr>
          <w:p w14:paraId="1E51CD26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1" w:name="1959"/>
            <w:bookmarkEnd w:id="1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паливо та енергію</w:t>
            </w:r>
          </w:p>
        </w:tc>
        <w:tc>
          <w:tcPr>
            <w:tcW w:w="262" w:type="pct"/>
            <w:shd w:val="clear" w:color="auto" w:fill="auto"/>
          </w:tcPr>
          <w:p w14:paraId="4337F176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2" w:name="1960"/>
            <w:bookmarkEnd w:id="1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358" w:type="pct"/>
            <w:shd w:val="clear" w:color="auto" w:fill="auto"/>
          </w:tcPr>
          <w:p w14:paraId="543720B8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3" w:name="1961"/>
            <w:bookmarkEnd w:id="18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61EF1F6A" w14:textId="77777777" w:rsidR="00E91F76" w:rsidRPr="00D2625E" w:rsidRDefault="00E91F76" w:rsidP="00E91F76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4" w:name="1962"/>
            <w:bookmarkEnd w:id="180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2D9506EB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5" w:name="1963"/>
            <w:bookmarkEnd w:id="1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9371DF1" w14:textId="72EDEC2C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6" w:name="1964"/>
            <w:bookmarkEnd w:id="180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628485B5" w14:textId="4EFDE784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7" w:name="1965"/>
            <w:bookmarkEnd w:id="180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(210)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10A64D2" w14:textId="1FF677BD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8" w:name="1966"/>
            <w:bookmarkEnd w:id="180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(100)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6CA8DA0" w14:textId="6AA58612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9" w:name="1967"/>
            <w:bookmarkEnd w:id="180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(96)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3A81BF3" w14:textId="2A5616ED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0" w:name="1968"/>
            <w:bookmarkEnd w:id="181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3451789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1" w:name="1969"/>
            <w:bookmarkEnd w:id="1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5FCD58BE" w14:textId="77777777" w:rsidTr="00EA7726">
        <w:tc>
          <w:tcPr>
            <w:tcW w:w="1681" w:type="pct"/>
            <w:shd w:val="clear" w:color="auto" w:fill="auto"/>
          </w:tcPr>
          <w:p w14:paraId="79CA1CF9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2" w:name="1970"/>
            <w:bookmarkEnd w:id="1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59C68726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3" w:name="1971"/>
            <w:bookmarkEnd w:id="1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358" w:type="pct"/>
            <w:shd w:val="clear" w:color="auto" w:fill="auto"/>
          </w:tcPr>
          <w:p w14:paraId="303B9F09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4" w:name="1972"/>
            <w:bookmarkEnd w:id="181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(14424)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A50FB20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5" w:name="1973"/>
            <w:bookmarkEnd w:id="18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6711)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0FBEF92F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6" w:name="1974"/>
            <w:bookmarkEnd w:id="1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C6A2B9C" w14:textId="7D037253" w:rsidR="00E91F76" w:rsidRPr="008F53D1" w:rsidRDefault="00E91F76" w:rsidP="004D18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7" w:name="1975"/>
            <w:bookmarkEnd w:id="181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4D18B4">
              <w:rPr>
                <w:rFonts w:ascii="Times New Roman" w:hAnsi="Times New Roman"/>
                <w:sz w:val="20"/>
                <w:szCs w:val="20"/>
              </w:rPr>
              <w:t>5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18B4">
              <w:rPr>
                <w:rFonts w:ascii="Times New Roman" w:hAnsi="Times New Roman"/>
                <w:sz w:val="20"/>
                <w:szCs w:val="20"/>
              </w:rPr>
              <w:t>340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0017C79B" w14:textId="79B8AAE6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8" w:name="1976"/>
            <w:bookmarkEnd w:id="181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(6 280)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B51472C" w14:textId="419ABB5E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9" w:name="1977"/>
            <w:bookmarkEnd w:id="181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(4 709)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8242FDC" w14:textId="344CA0C0" w:rsidR="00E91F76" w:rsidRPr="001755C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20" w:name="1978"/>
            <w:bookmarkEnd w:id="182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( 6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4F4D0055" w14:textId="0FB5C377" w:rsidR="00E91F76" w:rsidRPr="008F53D1" w:rsidRDefault="00E91F76" w:rsidP="004D18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1" w:name="1979"/>
            <w:bookmarkEnd w:id="182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D18B4">
              <w:rPr>
                <w:rFonts w:ascii="Times New Roman" w:hAnsi="Times New Roman"/>
                <w:sz w:val="20"/>
                <w:szCs w:val="20"/>
              </w:rPr>
              <w:t>8216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812AEEB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2" w:name="1980"/>
            <w:bookmarkEnd w:id="1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7DF28AA8" w14:textId="77777777" w:rsidTr="00EA7726">
        <w:tc>
          <w:tcPr>
            <w:tcW w:w="1681" w:type="pct"/>
            <w:shd w:val="clear" w:color="auto" w:fill="auto"/>
          </w:tcPr>
          <w:p w14:paraId="63D25606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3" w:name="1981"/>
            <w:bookmarkEnd w:id="1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173B1EB1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4" w:name="1982"/>
            <w:bookmarkEnd w:id="1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358" w:type="pct"/>
            <w:shd w:val="clear" w:color="auto" w:fill="auto"/>
          </w:tcPr>
          <w:p w14:paraId="52151F1A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5" w:name="1983"/>
            <w:bookmarkEnd w:id="18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(3168)</w:t>
            </w:r>
          </w:p>
        </w:tc>
        <w:tc>
          <w:tcPr>
            <w:tcW w:w="455" w:type="pct"/>
            <w:shd w:val="clear" w:color="auto" w:fill="auto"/>
          </w:tcPr>
          <w:p w14:paraId="0F570822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6" w:name="1984"/>
            <w:bookmarkEnd w:id="18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676)</w:t>
            </w:r>
          </w:p>
        </w:tc>
        <w:tc>
          <w:tcPr>
            <w:tcW w:w="343" w:type="pct"/>
            <w:shd w:val="clear" w:color="auto" w:fill="auto"/>
          </w:tcPr>
          <w:p w14:paraId="18DFB21B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7" w:name="1985"/>
            <w:bookmarkEnd w:id="1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8C080A9" w14:textId="18B23461" w:rsidR="00E91F76" w:rsidRPr="008F53D1" w:rsidRDefault="00E91F76" w:rsidP="00745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8" w:name="1986"/>
            <w:bookmarkEnd w:id="182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57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4557C">
              <w:rPr>
                <w:rFonts w:ascii="Times New Roman" w:hAnsi="Times New Roman"/>
                <w:sz w:val="20"/>
                <w:szCs w:val="20"/>
              </w:rPr>
              <w:t>8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6C14BED7" w14:textId="135710E6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9" w:name="1987"/>
            <w:bookmarkEnd w:id="182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(1 382)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2EA2A13" w14:textId="61D5328B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0" w:name="1988"/>
            <w:bookmarkEnd w:id="183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(1 036)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C5D115E" w14:textId="7B35E460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1" w:name="1989"/>
            <w:bookmarkEnd w:id="183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96FFD5E" w14:textId="46B15646" w:rsidR="00E91F76" w:rsidRPr="008F53D1" w:rsidRDefault="00E91F76" w:rsidP="00745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2" w:name="1990"/>
            <w:bookmarkEnd w:id="183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</w:t>
            </w:r>
            <w:r w:rsidR="0074557C">
              <w:rPr>
                <w:rFonts w:ascii="Times New Roman" w:hAnsi="Times New Roman"/>
                <w:sz w:val="20"/>
                <w:szCs w:val="20"/>
              </w:rPr>
              <w:t>800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857DE29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3" w:name="1991"/>
            <w:bookmarkEnd w:id="1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24E94BB4" w14:textId="77777777" w:rsidTr="00EA7726">
        <w:tc>
          <w:tcPr>
            <w:tcW w:w="1681" w:type="pct"/>
            <w:shd w:val="clear" w:color="auto" w:fill="auto"/>
          </w:tcPr>
          <w:p w14:paraId="5CBE3EF9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4" w:name="1992"/>
            <w:bookmarkEnd w:id="1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262" w:type="pct"/>
            <w:shd w:val="clear" w:color="auto" w:fill="auto"/>
          </w:tcPr>
          <w:p w14:paraId="0982BEB0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5" w:name="1993"/>
            <w:bookmarkEnd w:id="1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358" w:type="pct"/>
            <w:shd w:val="clear" w:color="auto" w:fill="auto"/>
          </w:tcPr>
          <w:p w14:paraId="77DA0C73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6" w:name="1994"/>
            <w:bookmarkEnd w:id="183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(746)</w:t>
            </w:r>
          </w:p>
        </w:tc>
        <w:tc>
          <w:tcPr>
            <w:tcW w:w="455" w:type="pct"/>
            <w:shd w:val="clear" w:color="auto" w:fill="auto"/>
          </w:tcPr>
          <w:p w14:paraId="031C7F8F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7" w:name="1995"/>
            <w:bookmarkEnd w:id="183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77563416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8" w:name="1996"/>
            <w:bookmarkEnd w:id="1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1193777" w14:textId="651B0E56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39" w:name="1997"/>
            <w:bookmarkEnd w:id="183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401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7F71AA5E" w14:textId="156FE2C2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0" w:name="1998"/>
            <w:bookmarkEnd w:id="184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6A1C5B2" w14:textId="39EC7E33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1" w:name="1999"/>
            <w:bookmarkEnd w:id="184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72A06B8" w14:textId="126B84E8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2" w:name="2000"/>
            <w:bookmarkEnd w:id="1842"/>
            <w:r>
              <w:rPr>
                <w:rFonts w:ascii="Times New Roman" w:hAnsi="Times New Roman"/>
                <w:sz w:val="20"/>
                <w:szCs w:val="20"/>
              </w:rPr>
              <w:t xml:space="preserve"> (522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2509E81" w14:textId="5C9444C1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3" w:name="2001"/>
            <w:bookmarkEnd w:id="184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519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9DD96A6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4" w:name="2002"/>
            <w:bookmarkEnd w:id="1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329C07E8" w14:textId="77777777" w:rsidTr="00EA7726">
        <w:tc>
          <w:tcPr>
            <w:tcW w:w="1681" w:type="pct"/>
            <w:shd w:val="clear" w:color="auto" w:fill="auto"/>
          </w:tcPr>
          <w:p w14:paraId="2509F35C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5" w:name="2003"/>
            <w:bookmarkEnd w:id="1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262" w:type="pct"/>
            <w:shd w:val="clear" w:color="auto" w:fill="auto"/>
          </w:tcPr>
          <w:p w14:paraId="09C9E864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6" w:name="2004"/>
            <w:bookmarkEnd w:id="1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21E5013F" w14:textId="77777777" w:rsidR="00E91F76" w:rsidRPr="00BB5A8D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7" w:name="2005"/>
            <w:bookmarkEnd w:id="18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(1442)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96D9B36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8" w:name="2006"/>
            <w:bookmarkEnd w:id="18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2CE851D7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9" w:name="2007"/>
            <w:bookmarkEnd w:id="1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987C2C" w14:textId="4F98EA56" w:rsidR="00E91F76" w:rsidRPr="008F53D1" w:rsidRDefault="00E91F76" w:rsidP="00745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0" w:name="2008"/>
            <w:bookmarkEnd w:id="185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74557C">
              <w:rPr>
                <w:rFonts w:ascii="Times New Roman" w:hAnsi="Times New Roman"/>
                <w:sz w:val="20"/>
                <w:szCs w:val="20"/>
              </w:rPr>
              <w:t>08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5FE0805F" w14:textId="3DBB9A9F" w:rsidR="00E91F76" w:rsidRPr="008F53D1" w:rsidRDefault="00E91F76" w:rsidP="00E91F7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1" w:name="2009"/>
            <w:bookmarkEnd w:id="185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(2 607)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A994ED" w14:textId="462B9F40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2" w:name="2010"/>
            <w:bookmarkEnd w:id="185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(817)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C32ED2" w14:textId="3366D620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3" w:name="2011"/>
            <w:bookmarkEnd w:id="185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(872)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82F9E" w14:textId="5E39ABF8" w:rsidR="00E91F76" w:rsidRPr="008F53D1" w:rsidRDefault="00E91F76" w:rsidP="00745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4" w:name="2012"/>
            <w:bookmarkEnd w:id="185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557C">
              <w:rPr>
                <w:rFonts w:ascii="Times New Roman" w:hAnsi="Times New Roman"/>
                <w:sz w:val="20"/>
                <w:szCs w:val="20"/>
              </w:rPr>
              <w:t>12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67787A9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5" w:name="2013"/>
            <w:bookmarkEnd w:id="18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64F8EB21" w14:textId="77777777" w:rsidTr="00EA7726">
        <w:tc>
          <w:tcPr>
            <w:tcW w:w="1681" w:type="pct"/>
            <w:shd w:val="clear" w:color="auto" w:fill="auto"/>
          </w:tcPr>
          <w:p w14:paraId="26E81AE3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6" w:name="2014"/>
            <w:bookmarkEnd w:id="18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62" w:type="pct"/>
            <w:shd w:val="clear" w:color="auto" w:fill="auto"/>
          </w:tcPr>
          <w:p w14:paraId="315C3482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7" w:name="2015"/>
            <w:bookmarkEnd w:id="1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358" w:type="pct"/>
            <w:shd w:val="clear" w:color="auto" w:fill="auto"/>
          </w:tcPr>
          <w:p w14:paraId="395721FD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8" w:name="2016"/>
            <w:bookmarkEnd w:id="185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(20876)</w:t>
            </w:r>
          </w:p>
        </w:tc>
        <w:tc>
          <w:tcPr>
            <w:tcW w:w="455" w:type="pct"/>
            <w:shd w:val="clear" w:color="auto" w:fill="auto"/>
          </w:tcPr>
          <w:p w14:paraId="5EBFBAAE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9" w:name="2017"/>
            <w:bookmarkEnd w:id="185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5089)</w:t>
            </w:r>
          </w:p>
        </w:tc>
        <w:tc>
          <w:tcPr>
            <w:tcW w:w="343" w:type="pct"/>
            <w:shd w:val="clear" w:color="auto" w:fill="auto"/>
          </w:tcPr>
          <w:p w14:paraId="7C6981E5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0" w:name="2018"/>
            <w:bookmarkEnd w:id="18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6A9227A" w14:textId="1473580B" w:rsidR="00E91F76" w:rsidRPr="008F53D1" w:rsidRDefault="00E91F76" w:rsidP="006A74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1" w:name="2019"/>
            <w:bookmarkEnd w:id="186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A7495">
              <w:rPr>
                <w:rFonts w:ascii="Times New Roman" w:hAnsi="Times New Roman"/>
                <w:sz w:val="20"/>
                <w:szCs w:val="20"/>
              </w:rPr>
              <w:t>40831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74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519C9EED" w14:textId="3527E1EE" w:rsidR="00E91F76" w:rsidRPr="008F53D1" w:rsidRDefault="00E91F76" w:rsidP="00E91F7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2" w:name="2020"/>
            <w:bookmarkEnd w:id="186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10813)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089C6A3" w14:textId="67F5EAB1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3" w:name="2021"/>
            <w:bookmarkEnd w:id="186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(7 020)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0961B34" w14:textId="1A08909B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4" w:name="2022"/>
            <w:bookmarkEnd w:id="186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10587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99E7860" w14:textId="5B4927B9" w:rsidR="00E91F76" w:rsidRPr="008F53D1" w:rsidRDefault="00E91F76" w:rsidP="006A74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5" w:name="2023"/>
            <w:bookmarkEnd w:id="186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7495">
              <w:rPr>
                <w:rFonts w:ascii="Times New Roman" w:hAnsi="Times New Roman"/>
                <w:sz w:val="20"/>
                <w:szCs w:val="20"/>
              </w:rPr>
              <w:t>12411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F7CE20D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6" w:name="2024"/>
            <w:bookmarkEnd w:id="1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C614C19" w14:textId="77777777" w:rsidR="00EA7726" w:rsidRPr="00D2625E" w:rsidRDefault="00EA7726" w:rsidP="00EA7726"/>
    <w:p w14:paraId="7BB11F43" w14:textId="77777777" w:rsidR="00EA7726" w:rsidRPr="00D2625E" w:rsidRDefault="00EA7726" w:rsidP="00EA7726">
      <w:pPr>
        <w:rPr>
          <w:lang w:val="uk-UA"/>
        </w:rPr>
      </w:pPr>
      <w:bookmarkStart w:id="1867" w:name="2025"/>
      <w:bookmarkEnd w:id="1867"/>
    </w:p>
    <w:p w14:paraId="550958C8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629FCBD8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275BF97C" w14:textId="77777777" w:rsidR="00EA7726" w:rsidRPr="00D2625E" w:rsidRDefault="00EA7726" w:rsidP="00EA7726">
      <w:pPr>
        <w:rPr>
          <w:lang w:val="uk-UA"/>
        </w:rPr>
      </w:pPr>
    </w:p>
    <w:p w14:paraId="0E7EBFA0" w14:textId="77777777" w:rsidR="00EA7726" w:rsidRPr="00D2625E" w:rsidRDefault="00EA7726" w:rsidP="00EA7726">
      <w:pPr>
        <w:rPr>
          <w:lang w:val="uk-UA"/>
        </w:rPr>
      </w:pPr>
    </w:p>
    <w:p w14:paraId="2F8A0BBB" w14:textId="77777777" w:rsidR="00EA7726" w:rsidRPr="00D2625E" w:rsidRDefault="00EA7726" w:rsidP="00EA7726">
      <w:pPr>
        <w:rPr>
          <w:lang w:val="uk-UA"/>
        </w:rPr>
      </w:pPr>
    </w:p>
    <w:p w14:paraId="5DF0DE06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  <w:r w:rsidRPr="00D2625E">
        <w:rPr>
          <w:lang w:val="uk-UA"/>
        </w:rPr>
        <w:tab/>
      </w:r>
    </w:p>
    <w:p w14:paraId="7C8264E4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</w:p>
    <w:p w14:paraId="3165816E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</w:p>
    <w:p w14:paraId="1E232384" w14:textId="77777777" w:rsidR="00EA7726" w:rsidRDefault="00EA7726" w:rsidP="00EA7726">
      <w:pPr>
        <w:tabs>
          <w:tab w:val="left" w:pos="11055"/>
        </w:tabs>
        <w:rPr>
          <w:lang w:val="uk-UA"/>
        </w:rPr>
      </w:pPr>
      <w:r>
        <w:rPr>
          <w:lang w:val="uk-UA"/>
        </w:rPr>
        <w:tab/>
      </w:r>
    </w:p>
    <w:p w14:paraId="45164E87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03CF6724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46B4783D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1475A3CA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001937E1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62816EC1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1A82CEEA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27489E3B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27EB1241" w14:textId="77777777" w:rsidR="00EA7726" w:rsidRPr="00D2625E" w:rsidRDefault="00EA7726" w:rsidP="00EA7726">
      <w:pPr>
        <w:tabs>
          <w:tab w:val="left" w:pos="11055"/>
        </w:tabs>
        <w:rPr>
          <w:lang w:val="uk-UA"/>
        </w:rPr>
      </w:pPr>
    </w:p>
    <w:p w14:paraId="002812C5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</w:p>
    <w:p w14:paraId="1C64CA2A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</w:p>
    <w:p w14:paraId="61AC6262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</w:p>
    <w:p w14:paraId="2D472983" w14:textId="4C9C1048" w:rsidR="00CE1C7D" w:rsidRDefault="00CE1C7D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1E104D40" w14:textId="77777777" w:rsidR="00EA7726" w:rsidRPr="00D2625E" w:rsidRDefault="00EA7726" w:rsidP="00EA7726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2</w:t>
      </w:r>
    </w:p>
    <w:p w14:paraId="72704EBD" w14:textId="77777777" w:rsidR="00EA7726" w:rsidRPr="00D2625E" w:rsidRDefault="00EA7726" w:rsidP="00EA7726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68" w:name="2028"/>
      <w:bookmarkEnd w:id="1868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14:paraId="5989953B" w14:textId="77777777" w:rsidR="00EA7726" w:rsidRPr="00D2625E" w:rsidRDefault="00EA7726" w:rsidP="00EA7726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1224"/>
        <w:gridCol w:w="1202"/>
        <w:gridCol w:w="1434"/>
        <w:gridCol w:w="928"/>
        <w:gridCol w:w="857"/>
        <w:gridCol w:w="714"/>
        <w:gridCol w:w="714"/>
        <w:gridCol w:w="708"/>
        <w:gridCol w:w="693"/>
      </w:tblGrid>
      <w:tr w:rsidR="00EA7726" w:rsidRPr="00D2625E" w14:paraId="37E9ED61" w14:textId="77777777" w:rsidTr="00EA7726">
        <w:tc>
          <w:tcPr>
            <w:tcW w:w="2152" w:type="pct"/>
            <w:vMerge w:val="restart"/>
            <w:shd w:val="clear" w:color="auto" w:fill="auto"/>
          </w:tcPr>
          <w:p w14:paraId="0E2ED9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9" w:name="2029"/>
            <w:bookmarkEnd w:id="1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366ACB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0" w:name="2030"/>
            <w:bookmarkEnd w:id="1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A1D84A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71" w:name="2031"/>
            <w:bookmarkEnd w:id="1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82" w:type="pct"/>
            <w:vMerge w:val="restart"/>
            <w:shd w:val="clear" w:color="auto" w:fill="auto"/>
          </w:tcPr>
          <w:p w14:paraId="1977FB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2" w:name="2032"/>
            <w:bookmarkEnd w:id="1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поточного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2AFDF3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3" w:name="2033"/>
            <w:bookmarkEnd w:id="1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288" w:type="pct"/>
            <w:vMerge w:val="restart"/>
            <w:shd w:val="clear" w:color="auto" w:fill="auto"/>
          </w:tcPr>
          <w:p w14:paraId="6B72B0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4" w:name="2034"/>
            <w:bookmarkEnd w:id="1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новий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(усьо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го)</w:t>
            </w:r>
          </w:p>
        </w:tc>
        <w:tc>
          <w:tcPr>
            <w:tcW w:w="951" w:type="pct"/>
            <w:gridSpan w:val="4"/>
            <w:shd w:val="clear" w:color="auto" w:fill="auto"/>
          </w:tcPr>
          <w:p w14:paraId="29E100D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5" w:name="2035"/>
            <w:bookmarkEnd w:id="1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EA7726" w:rsidRPr="00D2625E" w14:paraId="326C3E80" w14:textId="77777777" w:rsidTr="00EA7726">
        <w:tc>
          <w:tcPr>
            <w:tcW w:w="2152" w:type="pct"/>
            <w:vMerge/>
            <w:shd w:val="clear" w:color="auto" w:fill="auto"/>
          </w:tcPr>
          <w:p w14:paraId="244481B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7330733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4C1C26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384AC73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27C8BFB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14:paraId="5B6F1D8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</w:tcPr>
          <w:p w14:paraId="50CBB1C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6" w:name="2036"/>
            <w:bookmarkEnd w:id="1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40" w:type="pct"/>
            <w:shd w:val="clear" w:color="auto" w:fill="auto"/>
          </w:tcPr>
          <w:p w14:paraId="317030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7" w:name="2037"/>
            <w:bookmarkEnd w:id="1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38" w:type="pct"/>
            <w:shd w:val="clear" w:color="auto" w:fill="auto"/>
          </w:tcPr>
          <w:p w14:paraId="37F8FFD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8" w:name="2038"/>
            <w:bookmarkEnd w:id="1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33" w:type="pct"/>
            <w:shd w:val="clear" w:color="auto" w:fill="auto"/>
          </w:tcPr>
          <w:p w14:paraId="667BB21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9" w:name="2039"/>
            <w:bookmarkEnd w:id="1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EA7726" w:rsidRPr="00D2625E" w14:paraId="2100A827" w14:textId="77777777" w:rsidTr="00EA7726">
        <w:tc>
          <w:tcPr>
            <w:tcW w:w="2152" w:type="pct"/>
            <w:shd w:val="clear" w:color="auto" w:fill="auto"/>
          </w:tcPr>
          <w:p w14:paraId="7DA691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0" w:name="2040"/>
            <w:bookmarkEnd w:id="1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7A16EC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1" w:name="2041"/>
            <w:bookmarkEnd w:id="1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5C806E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2" w:name="2042"/>
            <w:bookmarkEnd w:id="1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14:paraId="4618026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3" w:name="2043"/>
            <w:bookmarkEnd w:id="1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14:paraId="222181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4" w:name="2044"/>
            <w:bookmarkEnd w:id="1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14:paraId="7A7812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5" w:name="2045"/>
            <w:bookmarkEnd w:id="1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14:paraId="6B69A3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6" w:name="2046"/>
            <w:bookmarkEnd w:id="1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14:paraId="4EA861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7" w:name="2047"/>
            <w:bookmarkEnd w:id="1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14:paraId="2CC2C5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8" w:name="2048"/>
            <w:bookmarkEnd w:id="1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14:paraId="471238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9" w:name="2049"/>
            <w:bookmarkEnd w:id="1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724EAD3C" w14:textId="77777777" w:rsidTr="00EA7726">
        <w:tc>
          <w:tcPr>
            <w:tcW w:w="5000" w:type="pct"/>
            <w:gridSpan w:val="10"/>
            <w:shd w:val="clear" w:color="auto" w:fill="auto"/>
          </w:tcPr>
          <w:p w14:paraId="313FA9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0" w:name="2050"/>
            <w:bookmarkEnd w:id="18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Розподіл чистого прибутку</w:t>
            </w:r>
          </w:p>
        </w:tc>
      </w:tr>
      <w:tr w:rsidR="00EA7726" w:rsidRPr="00D2625E" w14:paraId="29556780" w14:textId="77777777" w:rsidTr="00EA7726">
        <w:tc>
          <w:tcPr>
            <w:tcW w:w="2152" w:type="pct"/>
            <w:shd w:val="clear" w:color="auto" w:fill="auto"/>
          </w:tcPr>
          <w:p w14:paraId="4F58D4D3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1" w:name="2051"/>
            <w:bookmarkEnd w:id="1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411" w:type="pct"/>
            <w:shd w:val="clear" w:color="auto" w:fill="auto"/>
          </w:tcPr>
          <w:p w14:paraId="1DE990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2" w:name="2052"/>
            <w:bookmarkEnd w:id="1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04" w:type="pct"/>
            <w:shd w:val="clear" w:color="auto" w:fill="auto"/>
          </w:tcPr>
          <w:p w14:paraId="245C1CC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3" w:name="2053"/>
            <w:bookmarkEnd w:id="1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14:paraId="7CC92C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4" w:name="2054"/>
            <w:bookmarkEnd w:id="1894"/>
          </w:p>
        </w:tc>
        <w:tc>
          <w:tcPr>
            <w:tcW w:w="312" w:type="pct"/>
            <w:shd w:val="clear" w:color="auto" w:fill="auto"/>
          </w:tcPr>
          <w:p w14:paraId="4CBD10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5" w:name="2055"/>
            <w:bookmarkEnd w:id="1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C2B1A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6" w:name="2056"/>
            <w:bookmarkEnd w:id="1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6CA2C8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7" w:name="2057"/>
            <w:bookmarkEnd w:id="1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BF5B9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8" w:name="2058"/>
            <w:bookmarkEnd w:id="1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5CEB4D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9" w:name="2059"/>
            <w:bookmarkEnd w:id="1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49FDD15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0" w:name="2060"/>
            <w:bookmarkEnd w:id="1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E3D" w:rsidRPr="00D2625E" w14:paraId="2503E5A1" w14:textId="77777777" w:rsidTr="00EA7726">
        <w:tc>
          <w:tcPr>
            <w:tcW w:w="2152" w:type="pct"/>
            <w:shd w:val="clear" w:color="auto" w:fill="auto"/>
          </w:tcPr>
          <w:p w14:paraId="4C70725D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1" w:name="2061"/>
            <w:bookmarkEnd w:id="1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10E043F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2" w:name="2062"/>
            <w:bookmarkEnd w:id="1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069BF69C" w14:textId="77777777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3" w:name="2063"/>
            <w:bookmarkEnd w:id="19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986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285061AA" w14:textId="77777777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4" w:name="2064"/>
            <w:bookmarkEnd w:id="190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1214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2EBF89E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5" w:name="2065"/>
            <w:bookmarkEnd w:id="1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051B3AC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6" w:name="2066"/>
            <w:bookmarkEnd w:id="190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00AA39B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7" w:name="2067"/>
            <w:bookmarkEnd w:id="19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1D75B48B" w14:textId="77777777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8" w:name="2068"/>
            <w:bookmarkEnd w:id="1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479C0AC5" w14:textId="698FCE94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9" w:name="2069"/>
            <w:bookmarkEnd w:id="190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4855F77A" w14:textId="6BC633DF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0" w:name="2070"/>
            <w:bookmarkEnd w:id="19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1151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D2625E" w14:paraId="7EF06A20" w14:textId="77777777" w:rsidTr="00EA7726">
        <w:tc>
          <w:tcPr>
            <w:tcW w:w="2152" w:type="pct"/>
            <w:shd w:val="clear" w:color="auto" w:fill="auto"/>
          </w:tcPr>
          <w:p w14:paraId="218D10F4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1" w:name="2071"/>
            <w:bookmarkEnd w:id="1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3BD034B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2" w:name="2072"/>
            <w:bookmarkEnd w:id="1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04" w:type="pct"/>
            <w:shd w:val="clear" w:color="auto" w:fill="auto"/>
          </w:tcPr>
          <w:p w14:paraId="3D82FC5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3" w:name="2073"/>
            <w:bookmarkEnd w:id="1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14:paraId="65166CD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4" w:name="2074"/>
            <w:bookmarkEnd w:id="1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85B586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5" w:name="2075"/>
            <w:bookmarkEnd w:id="1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35AC2B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6" w:name="2076"/>
            <w:bookmarkEnd w:id="1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5BEC4D1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7" w:name="2077"/>
            <w:bookmarkEnd w:id="1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1355E25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8" w:name="2078"/>
            <w:bookmarkEnd w:id="1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60D9EB6A" w14:textId="5B27DB9C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9" w:name="2079"/>
            <w:bookmarkEnd w:id="1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23293559" w14:textId="3DAE4371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0" w:name="2080"/>
            <w:bookmarkEnd w:id="1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E3D" w:rsidRPr="00D2625E" w14:paraId="4F6C2E41" w14:textId="77777777" w:rsidTr="00EA7726">
        <w:tc>
          <w:tcPr>
            <w:tcW w:w="2152" w:type="pct"/>
            <w:shd w:val="clear" w:color="auto" w:fill="auto"/>
          </w:tcPr>
          <w:p w14:paraId="682442D0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1" w:name="2081"/>
            <w:bookmarkEnd w:id="1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411" w:type="pct"/>
            <w:shd w:val="clear" w:color="auto" w:fill="auto"/>
          </w:tcPr>
          <w:p w14:paraId="522402B3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2" w:name="2082"/>
            <w:bookmarkEnd w:id="1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04" w:type="pct"/>
            <w:shd w:val="clear" w:color="auto" w:fill="auto"/>
          </w:tcPr>
          <w:p w14:paraId="4A885E6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3" w:name="2083"/>
            <w:bookmarkEnd w:id="1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6C9A52E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4" w:name="2084"/>
            <w:bookmarkEnd w:id="1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776C798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5" w:name="2085"/>
            <w:bookmarkEnd w:id="1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177F470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6" w:name="2086"/>
            <w:bookmarkEnd w:id="1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08D48B5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7" w:name="2087"/>
            <w:bookmarkEnd w:id="1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5CF18FF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8" w:name="2088"/>
            <w:bookmarkEnd w:id="1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A2D0C5D" w14:textId="7136F3CD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9" w:name="2089"/>
            <w:bookmarkEnd w:id="1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6D401B82" w14:textId="390CCB38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0" w:name="2090"/>
            <w:bookmarkEnd w:id="1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1545A8D6" w14:textId="77777777" w:rsidTr="00EA7726">
        <w:tc>
          <w:tcPr>
            <w:tcW w:w="2152" w:type="pct"/>
            <w:shd w:val="clear" w:color="auto" w:fill="auto"/>
          </w:tcPr>
          <w:p w14:paraId="04376057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931" w:name="2091"/>
            <w:bookmarkEnd w:id="1931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411" w:type="pct"/>
            <w:shd w:val="clear" w:color="auto" w:fill="auto"/>
          </w:tcPr>
          <w:p w14:paraId="5B778C3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2" w:name="2092"/>
            <w:bookmarkEnd w:id="1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4" w:type="pct"/>
            <w:shd w:val="clear" w:color="auto" w:fill="auto"/>
          </w:tcPr>
          <w:p w14:paraId="144B3D6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3" w:name="2093"/>
            <w:bookmarkEnd w:id="1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257F51F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4" w:name="2094"/>
            <w:bookmarkEnd w:id="1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2078376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5" w:name="2095"/>
            <w:bookmarkEnd w:id="1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EF1B5D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6" w:name="2096"/>
            <w:bookmarkEnd w:id="1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59D8FF7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7" w:name="2097"/>
            <w:bookmarkEnd w:id="1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74CE8C8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8" w:name="2098"/>
            <w:bookmarkEnd w:id="1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2F28F6E" w14:textId="4B2BE2C5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9" w:name="2099"/>
            <w:bookmarkEnd w:id="1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1E754E32" w14:textId="4FE31A2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0" w:name="2100"/>
            <w:bookmarkEnd w:id="1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3E90D19B" w14:textId="77777777" w:rsidTr="00EA7726">
        <w:tc>
          <w:tcPr>
            <w:tcW w:w="2152" w:type="pct"/>
            <w:shd w:val="clear" w:color="auto" w:fill="auto"/>
          </w:tcPr>
          <w:p w14:paraId="2C6AD6F6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1" w:name="2101"/>
            <w:bookmarkEnd w:id="1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на державну частку</w:t>
            </w:r>
          </w:p>
        </w:tc>
        <w:tc>
          <w:tcPr>
            <w:tcW w:w="411" w:type="pct"/>
            <w:shd w:val="clear" w:color="auto" w:fill="auto"/>
          </w:tcPr>
          <w:p w14:paraId="19C55E3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2" w:name="2102"/>
            <w:bookmarkEnd w:id="1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2012/1</w:t>
            </w:r>
          </w:p>
        </w:tc>
        <w:tc>
          <w:tcPr>
            <w:tcW w:w="404" w:type="pct"/>
            <w:shd w:val="clear" w:color="auto" w:fill="auto"/>
          </w:tcPr>
          <w:p w14:paraId="43BBCBA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3" w:name="2103"/>
            <w:bookmarkEnd w:id="1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167FB80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4" w:name="2104"/>
            <w:bookmarkEnd w:id="1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3CC4BF63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5" w:name="2105"/>
            <w:bookmarkEnd w:id="1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2EF0BA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6" w:name="2106"/>
            <w:bookmarkEnd w:id="1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07A026C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7" w:name="2107"/>
            <w:bookmarkEnd w:id="1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25FD1B0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8" w:name="2108"/>
            <w:bookmarkEnd w:id="1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7A01C65C" w14:textId="2C05C03D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9" w:name="2109"/>
            <w:bookmarkEnd w:id="1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31239ED3" w14:textId="40674CB2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0" w:name="2110"/>
            <w:bookmarkEnd w:id="1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3FC4D2FE" w14:textId="77777777" w:rsidTr="00EA7726">
        <w:tc>
          <w:tcPr>
            <w:tcW w:w="2152" w:type="pct"/>
            <w:shd w:val="clear" w:color="auto" w:fill="auto"/>
          </w:tcPr>
          <w:p w14:paraId="54C5EFB0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1" w:name="2111"/>
            <w:bookmarkEnd w:id="1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Перенесено з додаткового капіталу</w:t>
            </w:r>
          </w:p>
        </w:tc>
        <w:tc>
          <w:tcPr>
            <w:tcW w:w="411" w:type="pct"/>
            <w:shd w:val="clear" w:color="auto" w:fill="auto"/>
          </w:tcPr>
          <w:p w14:paraId="48891E9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2" w:name="2112"/>
            <w:bookmarkEnd w:id="1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4" w:type="pct"/>
            <w:shd w:val="clear" w:color="auto" w:fill="auto"/>
          </w:tcPr>
          <w:p w14:paraId="4F68212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3" w:name="2113"/>
            <w:bookmarkEnd w:id="19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68CDF21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4" w:name="2114"/>
            <w:bookmarkEnd w:id="1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FCD83B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5" w:name="2115"/>
            <w:bookmarkEnd w:id="1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A4407F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6" w:name="2116"/>
            <w:bookmarkEnd w:id="1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EF320F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7" w:name="2117"/>
            <w:bookmarkEnd w:id="1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40449C7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8" w:name="2118"/>
            <w:bookmarkEnd w:id="1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2332666E" w14:textId="5EC47E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9" w:name="2119"/>
            <w:bookmarkEnd w:id="1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5F905975" w14:textId="0008B35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0" w:name="2120"/>
            <w:bookmarkEnd w:id="1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D2625E" w14:paraId="1C579CBD" w14:textId="77777777" w:rsidTr="00EA7726">
        <w:tc>
          <w:tcPr>
            <w:tcW w:w="2152" w:type="pct"/>
            <w:shd w:val="clear" w:color="auto" w:fill="auto"/>
          </w:tcPr>
          <w:p w14:paraId="7CDF2CEA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1" w:name="2121"/>
            <w:bookmarkEnd w:id="1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Розвиток виробництва</w:t>
            </w:r>
          </w:p>
        </w:tc>
        <w:tc>
          <w:tcPr>
            <w:tcW w:w="411" w:type="pct"/>
            <w:shd w:val="clear" w:color="auto" w:fill="auto"/>
          </w:tcPr>
          <w:p w14:paraId="18CB1AA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2" w:name="2122"/>
            <w:bookmarkEnd w:id="1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04" w:type="pct"/>
            <w:shd w:val="clear" w:color="auto" w:fill="auto"/>
          </w:tcPr>
          <w:p w14:paraId="42C92B4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3" w:name="2123"/>
            <w:bookmarkEnd w:id="1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3A8E947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4" w:name="2124"/>
            <w:bookmarkEnd w:id="19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0AE195B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5" w:name="2125"/>
            <w:bookmarkEnd w:id="19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B3A093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6" w:name="2126"/>
            <w:bookmarkEnd w:id="1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C814EF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7" w:name="2127"/>
            <w:bookmarkEnd w:id="19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17C013F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8" w:name="2128"/>
            <w:bookmarkEnd w:id="19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ECB5661" w14:textId="6EA2D0EF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9" w:name="2129"/>
            <w:bookmarkEnd w:id="19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19BDAB0C" w14:textId="784CC84B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0" w:name="2130"/>
            <w:bookmarkEnd w:id="19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26A6258E" w14:textId="77777777" w:rsidTr="00EA7726">
        <w:tc>
          <w:tcPr>
            <w:tcW w:w="2152" w:type="pct"/>
            <w:shd w:val="clear" w:color="auto" w:fill="auto"/>
          </w:tcPr>
          <w:p w14:paraId="6824CD08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1" w:name="2131"/>
            <w:bookmarkEnd w:id="19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411" w:type="pct"/>
            <w:shd w:val="clear" w:color="auto" w:fill="auto"/>
          </w:tcPr>
          <w:p w14:paraId="66DAABF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2" w:name="2132"/>
            <w:bookmarkEnd w:id="1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404" w:type="pct"/>
            <w:shd w:val="clear" w:color="auto" w:fill="auto"/>
          </w:tcPr>
          <w:p w14:paraId="6E03C01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3" w:name="2133"/>
            <w:bookmarkEnd w:id="1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20ED871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4" w:name="2134"/>
            <w:bookmarkEnd w:id="1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5363D7D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5" w:name="2135"/>
            <w:bookmarkEnd w:id="1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85B46B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6" w:name="2136"/>
            <w:bookmarkEnd w:id="1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0B3BF0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7" w:name="2137"/>
            <w:bookmarkEnd w:id="19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2AB366E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8" w:name="2138"/>
            <w:bookmarkEnd w:id="19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F7E6D3A" w14:textId="655BDC02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9" w:name="2139"/>
            <w:bookmarkEnd w:id="19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70311958" w14:textId="70E78A81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0" w:name="2140"/>
            <w:bookmarkEnd w:id="19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3E2C7408" w14:textId="77777777" w:rsidTr="00EA7726">
        <w:tc>
          <w:tcPr>
            <w:tcW w:w="2152" w:type="pct"/>
            <w:shd w:val="clear" w:color="auto" w:fill="auto"/>
          </w:tcPr>
          <w:p w14:paraId="4EFB714E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1" w:name="2141"/>
            <w:bookmarkEnd w:id="19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Резервний фонд</w:t>
            </w:r>
          </w:p>
        </w:tc>
        <w:tc>
          <w:tcPr>
            <w:tcW w:w="411" w:type="pct"/>
            <w:shd w:val="clear" w:color="auto" w:fill="auto"/>
          </w:tcPr>
          <w:p w14:paraId="1F36AA6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2" w:name="2142"/>
            <w:bookmarkEnd w:id="1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404" w:type="pct"/>
            <w:shd w:val="clear" w:color="auto" w:fill="auto"/>
          </w:tcPr>
          <w:p w14:paraId="0F3529C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3" w:name="2143"/>
            <w:bookmarkEnd w:id="1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0590C61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4" w:name="2144"/>
            <w:bookmarkEnd w:id="1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1E0CDB9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5" w:name="2145"/>
            <w:bookmarkEnd w:id="1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E510B4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6" w:name="2146"/>
            <w:bookmarkEnd w:id="1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62A209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7" w:name="2147"/>
            <w:bookmarkEnd w:id="1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0932436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8" w:name="2148"/>
            <w:bookmarkEnd w:id="1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6850F034" w14:textId="4CA4152B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9" w:name="2149"/>
            <w:bookmarkEnd w:id="19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041BEBA9" w14:textId="4C8F1A66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0" w:name="2150"/>
            <w:bookmarkEnd w:id="19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3FB9728C" w14:textId="77777777" w:rsidTr="00EA7726">
        <w:tc>
          <w:tcPr>
            <w:tcW w:w="2152" w:type="pct"/>
            <w:shd w:val="clear" w:color="auto" w:fill="auto"/>
          </w:tcPr>
          <w:p w14:paraId="4A6C353E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1" w:name="2151"/>
            <w:bookmarkEnd w:id="19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фонди (розшифрувати)</w:t>
            </w:r>
          </w:p>
        </w:tc>
        <w:tc>
          <w:tcPr>
            <w:tcW w:w="411" w:type="pct"/>
            <w:shd w:val="clear" w:color="auto" w:fill="auto"/>
          </w:tcPr>
          <w:p w14:paraId="3443594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2" w:name="2152"/>
            <w:bookmarkEnd w:id="19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404" w:type="pct"/>
            <w:shd w:val="clear" w:color="auto" w:fill="auto"/>
          </w:tcPr>
          <w:p w14:paraId="16C5A74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3" w:name="2153"/>
            <w:bookmarkEnd w:id="1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37AF337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4" w:name="2154"/>
            <w:bookmarkEnd w:id="1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57576DC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5" w:name="2155"/>
            <w:bookmarkEnd w:id="1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01B083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6" w:name="2156"/>
            <w:bookmarkEnd w:id="1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817042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7" w:name="2157"/>
            <w:bookmarkEnd w:id="1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6607A57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8" w:name="2158"/>
            <w:bookmarkEnd w:id="1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4E63706A" w14:textId="47DEBF6F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9" w:name="2159"/>
            <w:bookmarkEnd w:id="19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57DC7676" w14:textId="3962858C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0" w:name="2160"/>
            <w:bookmarkEnd w:id="20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5933EBC2" w14:textId="77777777" w:rsidTr="00EA7726">
        <w:tc>
          <w:tcPr>
            <w:tcW w:w="2152" w:type="pct"/>
            <w:shd w:val="clear" w:color="auto" w:fill="auto"/>
          </w:tcPr>
          <w:p w14:paraId="486C2AFE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1" w:name="2161"/>
            <w:bookmarkEnd w:id="20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цілі (розшифрувати)</w:t>
            </w:r>
          </w:p>
        </w:tc>
        <w:tc>
          <w:tcPr>
            <w:tcW w:w="411" w:type="pct"/>
            <w:shd w:val="clear" w:color="auto" w:fill="auto"/>
          </w:tcPr>
          <w:p w14:paraId="78BA2CB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2" w:name="2162"/>
            <w:bookmarkEnd w:id="20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1952252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3" w:name="2163"/>
            <w:bookmarkEnd w:id="2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7F68E7E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4" w:name="2164"/>
            <w:bookmarkEnd w:id="2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7696018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5" w:name="2165"/>
            <w:bookmarkEnd w:id="2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3C58C4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6" w:name="2166"/>
            <w:bookmarkEnd w:id="2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CA28F5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7" w:name="2167"/>
            <w:bookmarkEnd w:id="2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03614AC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8" w:name="2168"/>
            <w:bookmarkEnd w:id="2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467E9639" w14:textId="01E250CA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9" w:name="2169"/>
            <w:bookmarkEnd w:id="2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0155F20F" w14:textId="19D0B7C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0" w:name="2170"/>
            <w:bookmarkEnd w:id="20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28A2F5F2" w14:textId="77777777" w:rsidTr="00EA7726">
        <w:tc>
          <w:tcPr>
            <w:tcW w:w="2152" w:type="pct"/>
            <w:shd w:val="clear" w:color="auto" w:fill="auto"/>
          </w:tcPr>
          <w:p w14:paraId="37E8682A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11" w:name="2171"/>
            <w:bookmarkEnd w:id="2011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69F0EDC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2" w:name="2172"/>
            <w:bookmarkEnd w:id="20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404" w:type="pct"/>
            <w:shd w:val="clear" w:color="auto" w:fill="auto"/>
          </w:tcPr>
          <w:p w14:paraId="5ADE889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3" w:name="2173"/>
            <w:bookmarkEnd w:id="20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4320</w:t>
            </w:r>
          </w:p>
        </w:tc>
        <w:tc>
          <w:tcPr>
            <w:tcW w:w="482" w:type="pct"/>
            <w:shd w:val="clear" w:color="auto" w:fill="auto"/>
          </w:tcPr>
          <w:p w14:paraId="262AE38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4" w:name="2174"/>
            <w:bookmarkEnd w:id="201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312" w:type="pct"/>
            <w:shd w:val="clear" w:color="auto" w:fill="auto"/>
          </w:tcPr>
          <w:p w14:paraId="566736E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5" w:name="2175"/>
            <w:bookmarkEnd w:id="20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0B2816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6" w:name="2176"/>
            <w:bookmarkEnd w:id="201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1151</w:t>
            </w:r>
          </w:p>
        </w:tc>
        <w:tc>
          <w:tcPr>
            <w:tcW w:w="240" w:type="pct"/>
            <w:shd w:val="clear" w:color="auto" w:fill="auto"/>
          </w:tcPr>
          <w:p w14:paraId="6B1C2B4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7" w:name="2177"/>
            <w:bookmarkEnd w:id="201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240" w:type="pct"/>
            <w:shd w:val="clear" w:color="auto" w:fill="auto"/>
          </w:tcPr>
          <w:p w14:paraId="32B64114" w14:textId="77777777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8" w:name="2178"/>
            <w:bookmarkEnd w:id="20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238" w:type="pct"/>
            <w:shd w:val="clear" w:color="auto" w:fill="auto"/>
          </w:tcPr>
          <w:p w14:paraId="14EB6BEB" w14:textId="5ADAB676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9" w:name="2179"/>
            <w:bookmarkEnd w:id="20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1151</w:t>
            </w:r>
          </w:p>
        </w:tc>
        <w:tc>
          <w:tcPr>
            <w:tcW w:w="233" w:type="pct"/>
            <w:shd w:val="clear" w:color="auto" w:fill="auto"/>
          </w:tcPr>
          <w:p w14:paraId="2697CD12" w14:textId="15E23B4A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20" w:name="2180"/>
            <w:bookmarkEnd w:id="20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376</w:t>
            </w:r>
          </w:p>
        </w:tc>
      </w:tr>
      <w:tr w:rsidR="00EA7726" w:rsidRPr="00D2625E" w14:paraId="44822D8F" w14:textId="77777777" w:rsidTr="00EA7726">
        <w:tc>
          <w:tcPr>
            <w:tcW w:w="5000" w:type="pct"/>
            <w:gridSpan w:val="10"/>
            <w:shd w:val="clear" w:color="auto" w:fill="auto"/>
          </w:tcPr>
          <w:p w14:paraId="0EC2068E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1" w:name="2181"/>
            <w:bookmarkEnd w:id="20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податків, зборів та інших обов'язкових платежів</w:t>
            </w:r>
          </w:p>
        </w:tc>
      </w:tr>
      <w:tr w:rsidR="00575E3D" w:rsidRPr="00D2625E" w14:paraId="1DD401C7" w14:textId="77777777" w:rsidTr="00EA7726">
        <w:tc>
          <w:tcPr>
            <w:tcW w:w="2152" w:type="pct"/>
            <w:shd w:val="clear" w:color="auto" w:fill="auto"/>
          </w:tcPr>
          <w:p w14:paraId="511A94B9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2" w:name="2182"/>
            <w:bookmarkEnd w:id="20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03C86BE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3" w:name="2183"/>
            <w:bookmarkEnd w:id="20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04" w:type="pct"/>
            <w:shd w:val="clear" w:color="auto" w:fill="auto"/>
          </w:tcPr>
          <w:p w14:paraId="3ADF551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4" w:name="2184"/>
            <w:bookmarkEnd w:id="2024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14:paraId="24CFBEE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5" w:name="2185"/>
            <w:bookmarkEnd w:id="2025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14:paraId="50DB673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026" w:name="2186"/>
            <w:bookmarkEnd w:id="202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C131414" w14:textId="031E9847" w:rsidR="00575E3D" w:rsidRPr="006C6856" w:rsidRDefault="00575E3D" w:rsidP="00EB6D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7" w:name="2187"/>
            <w:bookmarkEnd w:id="2027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EB6D3E">
              <w:rPr>
                <w:rFonts w:ascii="Times New Roman" w:hAnsi="Times New Roman"/>
                <w:sz w:val="20"/>
                <w:szCs w:val="20"/>
              </w:rPr>
              <w:t>86</w:t>
            </w:r>
            <w:r w:rsidRPr="006C6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52F6031B" w14:textId="63A49976" w:rsidR="00575E3D" w:rsidRPr="006C6856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8" w:name="2188"/>
            <w:bookmarkEnd w:id="2028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94,15 </w:t>
            </w:r>
          </w:p>
        </w:tc>
        <w:tc>
          <w:tcPr>
            <w:tcW w:w="240" w:type="pct"/>
            <w:shd w:val="clear" w:color="auto" w:fill="auto"/>
          </w:tcPr>
          <w:p w14:paraId="42E1F35B" w14:textId="678C044F" w:rsidR="00575E3D" w:rsidRPr="006C6856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9" w:name="2189"/>
            <w:bookmarkEnd w:id="2029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71,20 </w:t>
            </w:r>
          </w:p>
        </w:tc>
        <w:tc>
          <w:tcPr>
            <w:tcW w:w="238" w:type="pct"/>
            <w:shd w:val="clear" w:color="auto" w:fill="auto"/>
          </w:tcPr>
          <w:p w14:paraId="7141CE03" w14:textId="48ABCACF" w:rsidR="00575E3D" w:rsidRPr="006C6856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0" w:name="2190"/>
            <w:bookmarkEnd w:id="2030"/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  <w:r w:rsidRPr="006C6856">
              <w:rPr>
                <w:rFonts w:ascii="Times New Roman" w:hAnsi="Times New Roman"/>
                <w:sz w:val="20"/>
                <w:szCs w:val="20"/>
              </w:rPr>
              <w:t xml:space="preserve">,20 </w:t>
            </w:r>
          </w:p>
        </w:tc>
        <w:tc>
          <w:tcPr>
            <w:tcW w:w="233" w:type="pct"/>
            <w:shd w:val="clear" w:color="auto" w:fill="auto"/>
          </w:tcPr>
          <w:p w14:paraId="04892EC6" w14:textId="030725BB" w:rsidR="00575E3D" w:rsidRPr="006C6856" w:rsidRDefault="00575E3D" w:rsidP="00EB6D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1" w:name="2191"/>
            <w:bookmarkEnd w:id="2031"/>
            <w:r w:rsidRPr="00E46076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</w:t>
            </w:r>
            <w:r w:rsidR="00EB6D3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27</w:t>
            </w:r>
            <w:r w:rsidRPr="00E46076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,</w:t>
            </w:r>
            <w:r w:rsidR="00EB6D3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0</w:t>
            </w:r>
          </w:p>
        </w:tc>
      </w:tr>
      <w:tr w:rsidR="00575E3D" w:rsidRPr="00D2625E" w14:paraId="290EC41B" w14:textId="77777777" w:rsidTr="00EA7726">
        <w:tc>
          <w:tcPr>
            <w:tcW w:w="2152" w:type="pct"/>
            <w:shd w:val="clear" w:color="auto" w:fill="auto"/>
          </w:tcPr>
          <w:p w14:paraId="6954EA56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2" w:name="2192"/>
            <w:bookmarkEnd w:id="20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411" w:type="pct"/>
            <w:shd w:val="clear" w:color="auto" w:fill="auto"/>
          </w:tcPr>
          <w:p w14:paraId="79AEC42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3" w:name="2193"/>
            <w:bookmarkEnd w:id="20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04" w:type="pct"/>
            <w:shd w:val="clear" w:color="auto" w:fill="auto"/>
          </w:tcPr>
          <w:p w14:paraId="40A8D18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4" w:name="2194"/>
            <w:bookmarkEnd w:id="2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277A361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5" w:name="2195"/>
            <w:bookmarkEnd w:id="2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16796C8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6" w:name="2196"/>
            <w:bookmarkEnd w:id="2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B45CAB7" w14:textId="1F4B4EE1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7" w:name="2197"/>
            <w:bookmarkEnd w:id="20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F7EAD7D" w14:textId="3EA21906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8" w:name="2198"/>
            <w:bookmarkEnd w:id="2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49D27A8A" w14:textId="79AA4992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9" w:name="2199"/>
            <w:bookmarkEnd w:id="2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2AB3C9B7" w14:textId="59642E68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0" w:name="2200"/>
            <w:bookmarkEnd w:id="2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4E4E3331" w14:textId="280F0E3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1" w:name="2201"/>
            <w:bookmarkEnd w:id="2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D2625E" w14:paraId="55394898" w14:textId="77777777" w:rsidTr="00EA7726">
        <w:tc>
          <w:tcPr>
            <w:tcW w:w="2152" w:type="pct"/>
            <w:shd w:val="clear" w:color="auto" w:fill="auto"/>
          </w:tcPr>
          <w:p w14:paraId="36860977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42" w:name="2202"/>
            <w:bookmarkEnd w:id="204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4F25E2E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3" w:name="2203"/>
            <w:bookmarkEnd w:id="2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04" w:type="pct"/>
            <w:shd w:val="clear" w:color="auto" w:fill="auto"/>
          </w:tcPr>
          <w:p w14:paraId="7B7EE5D3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4" w:name="2204"/>
            <w:bookmarkEnd w:id="2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14:paraId="4E43C00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5" w:name="2205"/>
            <w:bookmarkEnd w:id="2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182B518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6" w:name="2206"/>
            <w:bookmarkEnd w:id="2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0E327E4" w14:textId="5D9F22C3" w:rsidR="00575E3D" w:rsidRPr="00704E5C" w:rsidRDefault="00EB7433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7" w:name="2207"/>
            <w:bookmarkEnd w:id="20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240" w:type="pct"/>
            <w:shd w:val="clear" w:color="auto" w:fill="auto"/>
          </w:tcPr>
          <w:p w14:paraId="357E4818" w14:textId="136A2550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8" w:name="2208"/>
            <w:bookmarkEnd w:id="20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48A09AA2" w14:textId="557F6A2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9" w:name="2209"/>
            <w:bookmarkEnd w:id="20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5459117E" w14:textId="2ACAD07F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0" w:name="2210"/>
            <w:bookmarkEnd w:id="20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7800E40A" w14:textId="329BFC4B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1" w:name="2211"/>
            <w:bookmarkEnd w:id="20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1,0</w:t>
            </w:r>
          </w:p>
        </w:tc>
      </w:tr>
      <w:tr w:rsidR="00EA7726" w:rsidRPr="00D2625E" w14:paraId="48EE8691" w14:textId="77777777" w:rsidTr="00EA7726">
        <w:tc>
          <w:tcPr>
            <w:tcW w:w="2152" w:type="pct"/>
            <w:shd w:val="clear" w:color="auto" w:fill="auto"/>
          </w:tcPr>
          <w:p w14:paraId="11A2DDE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52" w:name="2212"/>
            <w:bookmarkEnd w:id="205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302732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3" w:name="2213"/>
            <w:bookmarkEnd w:id="2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04" w:type="pct"/>
            <w:shd w:val="clear" w:color="auto" w:fill="auto"/>
          </w:tcPr>
          <w:p w14:paraId="6ABC7A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4" w:name="2214"/>
            <w:bookmarkEnd w:id="2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5BAAF9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5" w:name="2215"/>
            <w:bookmarkEnd w:id="2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49295D8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6" w:name="2216"/>
            <w:bookmarkEnd w:id="2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2F5C3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7" w:name="2217"/>
            <w:bookmarkEnd w:id="20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96885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8" w:name="2218"/>
            <w:bookmarkEnd w:id="2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79DC15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9" w:name="2219"/>
            <w:bookmarkEnd w:id="2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0B286AA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0" w:name="2220"/>
            <w:bookmarkEnd w:id="2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289075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1" w:name="2221"/>
            <w:bookmarkEnd w:id="2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536FA154" w14:textId="77777777" w:rsidTr="00EA7726">
        <w:tc>
          <w:tcPr>
            <w:tcW w:w="2152" w:type="pct"/>
            <w:shd w:val="clear" w:color="auto" w:fill="auto"/>
          </w:tcPr>
          <w:p w14:paraId="01AD479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2" w:name="2222"/>
            <w:bookmarkEnd w:id="2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411" w:type="pct"/>
            <w:shd w:val="clear" w:color="auto" w:fill="auto"/>
          </w:tcPr>
          <w:p w14:paraId="6FA10AD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3" w:name="2223"/>
            <w:bookmarkEnd w:id="2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04" w:type="pct"/>
            <w:shd w:val="clear" w:color="auto" w:fill="auto"/>
          </w:tcPr>
          <w:p w14:paraId="10295B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4" w:name="2224"/>
            <w:bookmarkEnd w:id="2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D980C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5" w:name="2225"/>
            <w:bookmarkEnd w:id="2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6D3665D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6" w:name="2226"/>
            <w:bookmarkEnd w:id="2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AEE3B4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7" w:name="2227"/>
            <w:bookmarkEnd w:id="20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0064FF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8" w:name="2228"/>
            <w:bookmarkEnd w:id="2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DBC73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9" w:name="2229"/>
            <w:bookmarkEnd w:id="2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019AA9D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0" w:name="2230"/>
            <w:bookmarkEnd w:id="2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25734D7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1" w:name="2231"/>
            <w:bookmarkEnd w:id="2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04B0133" w14:textId="77777777" w:rsidTr="00EA7726">
        <w:tc>
          <w:tcPr>
            <w:tcW w:w="2152" w:type="pct"/>
            <w:shd w:val="clear" w:color="auto" w:fill="auto"/>
          </w:tcPr>
          <w:p w14:paraId="7C8CE359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411" w:type="pct"/>
            <w:shd w:val="clear" w:color="auto" w:fill="auto"/>
          </w:tcPr>
          <w:p w14:paraId="43FACE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04" w:type="pct"/>
            <w:shd w:val="clear" w:color="auto" w:fill="auto"/>
          </w:tcPr>
          <w:p w14:paraId="07E270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4F4AE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09C80E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AF0D6F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64737E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DD433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10C3A6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CD7079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AECA9A7" w14:textId="77777777" w:rsidTr="00EA7726">
        <w:tc>
          <w:tcPr>
            <w:tcW w:w="2152" w:type="pct"/>
            <w:shd w:val="clear" w:color="auto" w:fill="auto"/>
          </w:tcPr>
          <w:p w14:paraId="7879D71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2" w:name="2232"/>
            <w:bookmarkStart w:id="2073" w:name="2242"/>
            <w:bookmarkEnd w:id="2072"/>
            <w:bookmarkEnd w:id="2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411" w:type="pct"/>
            <w:shd w:val="clear" w:color="auto" w:fill="auto"/>
          </w:tcPr>
          <w:p w14:paraId="753D9E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4" w:name="2243"/>
            <w:bookmarkEnd w:id="2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04" w:type="pct"/>
            <w:shd w:val="clear" w:color="auto" w:fill="auto"/>
          </w:tcPr>
          <w:p w14:paraId="57EA9B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5" w:name="2244"/>
            <w:bookmarkEnd w:id="2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5E6EF8D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6" w:name="2245"/>
            <w:bookmarkEnd w:id="2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624C8E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7" w:name="2246"/>
            <w:bookmarkEnd w:id="2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DF6E7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8" w:name="2247"/>
            <w:bookmarkEnd w:id="20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41A333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9" w:name="2248"/>
            <w:bookmarkEnd w:id="2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2C2AC7C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0" w:name="2249"/>
            <w:bookmarkEnd w:id="2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003EE3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1" w:name="2250"/>
            <w:bookmarkEnd w:id="2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079F07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2" w:name="2251"/>
            <w:bookmarkEnd w:id="2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528681F5" w14:textId="77777777" w:rsidTr="00EA7726">
        <w:tc>
          <w:tcPr>
            <w:tcW w:w="2152" w:type="pct"/>
            <w:shd w:val="clear" w:color="auto" w:fill="auto"/>
          </w:tcPr>
          <w:p w14:paraId="643557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1" w:type="pct"/>
            <w:shd w:val="clear" w:color="auto" w:fill="auto"/>
          </w:tcPr>
          <w:p w14:paraId="6D7282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5D097BE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14:paraId="4FE42A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14:paraId="7F4371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14:paraId="596BB20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14:paraId="13990C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14:paraId="718774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14:paraId="749218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14:paraId="23B0D9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57A4AF5A" w14:textId="77777777" w:rsidTr="00EA7726">
        <w:tc>
          <w:tcPr>
            <w:tcW w:w="2152" w:type="pct"/>
            <w:shd w:val="clear" w:color="auto" w:fill="auto"/>
          </w:tcPr>
          <w:p w14:paraId="0D346BF9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3" w:name="2252"/>
            <w:bookmarkEnd w:id="2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користування надрами</w:t>
            </w:r>
          </w:p>
        </w:tc>
        <w:tc>
          <w:tcPr>
            <w:tcW w:w="411" w:type="pct"/>
            <w:shd w:val="clear" w:color="auto" w:fill="auto"/>
          </w:tcPr>
          <w:p w14:paraId="2F1EEC6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4" w:name="2253"/>
            <w:bookmarkEnd w:id="2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04" w:type="pct"/>
            <w:shd w:val="clear" w:color="auto" w:fill="auto"/>
          </w:tcPr>
          <w:p w14:paraId="505EEC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5" w:name="2254"/>
            <w:bookmarkEnd w:id="2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64984B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6" w:name="2255"/>
            <w:bookmarkEnd w:id="2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419EDBD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7" w:name="2256"/>
            <w:bookmarkEnd w:id="2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0663BD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8" w:name="2257"/>
            <w:bookmarkEnd w:id="20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B627E7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9" w:name="2258"/>
            <w:bookmarkEnd w:id="20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4C9AF50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0" w:name="2259"/>
            <w:bookmarkEnd w:id="2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6FB7A8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1" w:name="2260"/>
            <w:bookmarkEnd w:id="2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73C13F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2" w:name="2261"/>
            <w:bookmarkEnd w:id="2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CC25D4C" w14:textId="77777777" w:rsidTr="00EA7726">
        <w:tc>
          <w:tcPr>
            <w:tcW w:w="2152" w:type="pct"/>
            <w:shd w:val="clear" w:color="auto" w:fill="auto"/>
          </w:tcPr>
          <w:p w14:paraId="63E7EA9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3" w:name="2262"/>
            <w:bookmarkEnd w:id="2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14:paraId="531F3C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4" w:name="2263"/>
            <w:bookmarkEnd w:id="2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04" w:type="pct"/>
            <w:shd w:val="clear" w:color="auto" w:fill="auto"/>
          </w:tcPr>
          <w:p w14:paraId="7065D8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5" w:name="2264"/>
            <w:bookmarkEnd w:id="2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0E3F361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6" w:name="2265"/>
            <w:bookmarkEnd w:id="2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2A0BDDD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7" w:name="2266"/>
            <w:bookmarkEnd w:id="2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44B2D4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8" w:name="2267"/>
            <w:bookmarkEnd w:id="209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3147C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9" w:name="2268"/>
            <w:bookmarkEnd w:id="2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73FBB1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0" w:name="2269"/>
            <w:bookmarkEnd w:id="2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19E77B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1" w:name="2270"/>
            <w:bookmarkEnd w:id="2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607969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2" w:name="2271"/>
            <w:bookmarkEnd w:id="2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2404F2" w14:paraId="67B76C4A" w14:textId="77777777" w:rsidTr="00EA7726">
        <w:trPr>
          <w:trHeight w:val="505"/>
        </w:trPr>
        <w:tc>
          <w:tcPr>
            <w:tcW w:w="2152" w:type="pct"/>
            <w:shd w:val="clear" w:color="auto" w:fill="auto"/>
          </w:tcPr>
          <w:p w14:paraId="3781E555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3" w:name="2272"/>
            <w:bookmarkEnd w:id="2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411" w:type="pct"/>
            <w:shd w:val="clear" w:color="auto" w:fill="auto"/>
          </w:tcPr>
          <w:p w14:paraId="0D47B49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4" w:name="2273"/>
            <w:bookmarkEnd w:id="2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12E8B07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5" w:name="2274"/>
            <w:bookmarkEnd w:id="21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03C7BA3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6" w:name="2275"/>
            <w:bookmarkEnd w:id="2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203FFE7E" w14:textId="77777777" w:rsidR="00575E3D" w:rsidRPr="002404F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7" w:name="2276"/>
            <w:bookmarkEnd w:id="2107"/>
            <w:r w:rsidRPr="00240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5212DCD2" w14:textId="7AA835CD" w:rsidR="00575E3D" w:rsidRPr="002404F2" w:rsidRDefault="00575E3D" w:rsidP="005C59B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8" w:name="2277"/>
            <w:bookmarkEnd w:id="21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3</w:t>
            </w:r>
            <w:r w:rsidR="005C59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240" w:type="pct"/>
            <w:shd w:val="clear" w:color="auto" w:fill="auto"/>
          </w:tcPr>
          <w:p w14:paraId="38AE5535" w14:textId="28279E9C" w:rsidR="00575E3D" w:rsidRPr="002404F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9" w:name="2278"/>
            <w:bookmarkEnd w:id="2109"/>
            <w:r w:rsidRPr="002404F2">
              <w:rPr>
                <w:rFonts w:ascii="Times New Roman" w:hAnsi="Times New Roman"/>
                <w:sz w:val="20"/>
                <w:szCs w:val="20"/>
              </w:rPr>
              <w:t xml:space="preserve"> 94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1307A1D5" w14:textId="7F42234B" w:rsidR="00575E3D" w:rsidRPr="002404F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0" w:name="2279"/>
            <w:bookmarkEnd w:id="2110"/>
            <w:r w:rsidRPr="002404F2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26D8181C" w14:textId="6984DD17" w:rsidR="00575E3D" w:rsidRPr="002404F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1" w:name="2280"/>
            <w:bookmarkEnd w:id="2111"/>
            <w:r>
              <w:rPr>
                <w:rFonts w:ascii="Times New Roman" w:hAnsi="Times New Roman"/>
                <w:sz w:val="20"/>
                <w:szCs w:val="20"/>
              </w:rPr>
              <w:t xml:space="preserve"> 93</w:t>
            </w:r>
            <w:r w:rsidRPr="00240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4B21B8B2" w14:textId="23DA322D" w:rsidR="00575E3D" w:rsidRPr="002404F2" w:rsidRDefault="005C59B3" w:rsidP="005C59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2" w:name="2281"/>
            <w:bookmarkEnd w:id="21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126</w:t>
            </w:r>
          </w:p>
        </w:tc>
      </w:tr>
      <w:tr w:rsidR="00575E3D" w:rsidRPr="00D2625E" w14:paraId="1FC6A2E7" w14:textId="77777777" w:rsidTr="00EA7726">
        <w:tc>
          <w:tcPr>
            <w:tcW w:w="2152" w:type="pct"/>
            <w:shd w:val="clear" w:color="auto" w:fill="auto"/>
          </w:tcPr>
          <w:p w14:paraId="02C234BE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3" w:name="2282"/>
            <w:bookmarkEnd w:id="21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6F6E190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4" w:name="2283"/>
            <w:bookmarkEnd w:id="21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04" w:type="pct"/>
            <w:shd w:val="clear" w:color="auto" w:fill="auto"/>
          </w:tcPr>
          <w:p w14:paraId="6DC3816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5" w:name="2284"/>
            <w:bookmarkEnd w:id="211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14:paraId="00493FF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16" w:name="2285"/>
            <w:bookmarkEnd w:id="211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312" w:type="pct"/>
            <w:shd w:val="clear" w:color="auto" w:fill="auto"/>
          </w:tcPr>
          <w:p w14:paraId="15289D7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7" w:name="2286"/>
            <w:bookmarkEnd w:id="21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22D7575" w14:textId="58193635" w:rsidR="00575E3D" w:rsidRPr="00575E3D" w:rsidRDefault="00575E3D" w:rsidP="00697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bookmarkStart w:id="2118" w:name="2287"/>
            <w:bookmarkEnd w:id="2118"/>
            <w:r w:rsidRPr="00575E3D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  <w:r w:rsidR="00697C34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561</w:t>
            </w:r>
          </w:p>
        </w:tc>
        <w:tc>
          <w:tcPr>
            <w:tcW w:w="240" w:type="pct"/>
            <w:shd w:val="clear" w:color="auto" w:fill="auto"/>
          </w:tcPr>
          <w:p w14:paraId="34FFFD8D" w14:textId="024811B8" w:rsidR="00575E3D" w:rsidRPr="003560F4" w:rsidRDefault="00575E3D" w:rsidP="00575E3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19" w:name="2288"/>
            <w:bookmarkEnd w:id="2119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1131 </w:t>
            </w:r>
          </w:p>
        </w:tc>
        <w:tc>
          <w:tcPr>
            <w:tcW w:w="240" w:type="pct"/>
            <w:shd w:val="clear" w:color="auto" w:fill="auto"/>
          </w:tcPr>
          <w:p w14:paraId="5BAED36D" w14:textId="214C61F3" w:rsidR="00575E3D" w:rsidRPr="003560F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0" w:name="2289"/>
            <w:bookmarkEnd w:id="2120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847 </w:t>
            </w:r>
          </w:p>
        </w:tc>
        <w:tc>
          <w:tcPr>
            <w:tcW w:w="238" w:type="pct"/>
            <w:shd w:val="clear" w:color="auto" w:fill="auto"/>
          </w:tcPr>
          <w:p w14:paraId="5CF1E831" w14:textId="2ECD4550" w:rsidR="00575E3D" w:rsidRPr="002A67B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bookmarkStart w:id="2121" w:name="2290"/>
            <w:bookmarkEnd w:id="2121"/>
            <w:r w:rsidRPr="002A67B4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1104</w:t>
            </w:r>
          </w:p>
        </w:tc>
        <w:tc>
          <w:tcPr>
            <w:tcW w:w="233" w:type="pct"/>
            <w:shd w:val="clear" w:color="auto" w:fill="auto"/>
          </w:tcPr>
          <w:p w14:paraId="476599B5" w14:textId="4E2B7A97" w:rsidR="00575E3D" w:rsidRPr="003560F4" w:rsidRDefault="00575E3D" w:rsidP="00697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2" w:name="2291"/>
            <w:bookmarkEnd w:id="2122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697C34">
              <w:rPr>
                <w:rFonts w:ascii="Times New Roman" w:hAnsi="Times New Roman"/>
                <w:sz w:val="20"/>
                <w:szCs w:val="20"/>
                <w:lang w:val="uk-UA"/>
              </w:rPr>
              <w:t>479</w:t>
            </w:r>
          </w:p>
        </w:tc>
      </w:tr>
      <w:tr w:rsidR="00575E3D" w:rsidRPr="00D2625E" w14:paraId="3A25B939" w14:textId="77777777" w:rsidTr="00EA7726">
        <w:tc>
          <w:tcPr>
            <w:tcW w:w="2152" w:type="pct"/>
            <w:shd w:val="clear" w:color="auto" w:fill="auto"/>
          </w:tcPr>
          <w:p w14:paraId="22642BD8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3" w:name="2292"/>
            <w:bookmarkEnd w:id="21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14:paraId="77F2D29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4" w:name="2293"/>
            <w:bookmarkEnd w:id="2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404" w:type="pct"/>
            <w:shd w:val="clear" w:color="auto" w:fill="auto"/>
          </w:tcPr>
          <w:p w14:paraId="3985AB85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5" w:name="2294"/>
            <w:bookmarkEnd w:id="21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</w:p>
        </w:tc>
        <w:tc>
          <w:tcPr>
            <w:tcW w:w="482" w:type="pct"/>
            <w:shd w:val="clear" w:color="auto" w:fill="auto"/>
          </w:tcPr>
          <w:p w14:paraId="5811DDD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6" w:name="2295"/>
            <w:bookmarkEnd w:id="212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312" w:type="pct"/>
            <w:shd w:val="clear" w:color="auto" w:fill="auto"/>
          </w:tcPr>
          <w:p w14:paraId="40794B3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7" w:name="2296"/>
            <w:bookmarkEnd w:id="2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084848D7" w14:textId="60A7235D" w:rsidR="00575E3D" w:rsidRPr="00AA09D9" w:rsidRDefault="00575E3D" w:rsidP="00697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8" w:name="2297"/>
            <w:bookmarkEnd w:id="212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697C3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561</w:t>
            </w:r>
          </w:p>
        </w:tc>
        <w:tc>
          <w:tcPr>
            <w:tcW w:w="240" w:type="pct"/>
            <w:shd w:val="clear" w:color="auto" w:fill="auto"/>
          </w:tcPr>
          <w:p w14:paraId="581F263D" w14:textId="627CE528" w:rsidR="00575E3D" w:rsidRPr="003560F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9" w:name="2298"/>
            <w:bookmarkEnd w:id="2129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1131 </w:t>
            </w:r>
          </w:p>
        </w:tc>
        <w:tc>
          <w:tcPr>
            <w:tcW w:w="240" w:type="pct"/>
            <w:shd w:val="clear" w:color="auto" w:fill="auto"/>
          </w:tcPr>
          <w:p w14:paraId="3E0ACC99" w14:textId="254EC335" w:rsidR="00575E3D" w:rsidRPr="003560F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0" w:name="2299"/>
            <w:bookmarkEnd w:id="2130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847 </w:t>
            </w:r>
          </w:p>
        </w:tc>
        <w:tc>
          <w:tcPr>
            <w:tcW w:w="238" w:type="pct"/>
            <w:shd w:val="clear" w:color="auto" w:fill="auto"/>
          </w:tcPr>
          <w:p w14:paraId="3F57ECA3" w14:textId="7097BD8D" w:rsidR="00575E3D" w:rsidRPr="003560F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1" w:name="2300"/>
            <w:bookmarkEnd w:id="2131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1104</w:t>
            </w:r>
            <w:r w:rsidRPr="00356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2B1E0800" w14:textId="7A582872" w:rsidR="00575E3D" w:rsidRPr="003560F4" w:rsidRDefault="00575E3D" w:rsidP="00697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2" w:name="2301"/>
            <w:bookmarkEnd w:id="213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697C3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479</w:t>
            </w:r>
          </w:p>
        </w:tc>
      </w:tr>
      <w:tr w:rsidR="00575E3D" w:rsidRPr="00D2625E" w14:paraId="122B1518" w14:textId="77777777" w:rsidTr="00EA7726">
        <w:tc>
          <w:tcPr>
            <w:tcW w:w="2152" w:type="pct"/>
            <w:shd w:val="clear" w:color="auto" w:fill="auto"/>
          </w:tcPr>
          <w:p w14:paraId="543F95A6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3" w:name="2302"/>
            <w:bookmarkEnd w:id="2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земельний податок</w:t>
            </w:r>
          </w:p>
        </w:tc>
        <w:tc>
          <w:tcPr>
            <w:tcW w:w="411" w:type="pct"/>
            <w:shd w:val="clear" w:color="auto" w:fill="auto"/>
          </w:tcPr>
          <w:p w14:paraId="265CE84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4" w:name="2303"/>
            <w:bookmarkEnd w:id="2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404" w:type="pct"/>
            <w:shd w:val="clear" w:color="auto" w:fill="auto"/>
          </w:tcPr>
          <w:p w14:paraId="5546F57B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35" w:name="2304"/>
            <w:bookmarkEnd w:id="2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14:paraId="1E4450C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6" w:name="2305"/>
            <w:bookmarkEnd w:id="2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DDC3EC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7" w:name="2306"/>
            <w:bookmarkEnd w:id="2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562547B" w14:textId="36E98A9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8" w:name="2307"/>
            <w:bookmarkEnd w:id="21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684FBEE2" w14:textId="617EFC83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9" w:name="2308"/>
            <w:bookmarkEnd w:id="2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565AD9E3" w14:textId="1B221F28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0" w:name="2309"/>
            <w:bookmarkEnd w:id="2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7665C7FB" w14:textId="5BB108B1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1" w:name="2310"/>
            <w:bookmarkEnd w:id="2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9B5E551" w14:textId="7CAF1A68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2" w:name="2311"/>
            <w:bookmarkEnd w:id="2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D2625E" w14:paraId="453797B6" w14:textId="77777777" w:rsidTr="00EA7726">
        <w:tc>
          <w:tcPr>
            <w:tcW w:w="2152" w:type="pct"/>
            <w:shd w:val="clear" w:color="auto" w:fill="auto"/>
          </w:tcPr>
          <w:p w14:paraId="19D4E3D5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3" w:name="2312"/>
            <w:bookmarkEnd w:id="2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орендна плата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 землю</w:t>
            </w:r>
          </w:p>
        </w:tc>
        <w:tc>
          <w:tcPr>
            <w:tcW w:w="411" w:type="pct"/>
            <w:shd w:val="clear" w:color="auto" w:fill="auto"/>
          </w:tcPr>
          <w:p w14:paraId="1735190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4" w:name="2313"/>
            <w:bookmarkEnd w:id="2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404" w:type="pct"/>
            <w:shd w:val="clear" w:color="auto" w:fill="auto"/>
          </w:tcPr>
          <w:p w14:paraId="6B0CFEC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5" w:name="2314"/>
            <w:bookmarkEnd w:id="2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6C97C43A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6" w:name="2315"/>
            <w:bookmarkEnd w:id="214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12" w:type="pct"/>
            <w:shd w:val="clear" w:color="auto" w:fill="auto"/>
          </w:tcPr>
          <w:p w14:paraId="154FE97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7" w:name="2316"/>
            <w:bookmarkEnd w:id="2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5BC78E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8" w:name="2317"/>
            <w:bookmarkEnd w:id="2148"/>
          </w:p>
        </w:tc>
        <w:tc>
          <w:tcPr>
            <w:tcW w:w="240" w:type="pct"/>
            <w:shd w:val="clear" w:color="auto" w:fill="auto"/>
          </w:tcPr>
          <w:p w14:paraId="1A78489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9" w:name="2318"/>
            <w:bookmarkEnd w:id="2149"/>
          </w:p>
        </w:tc>
        <w:tc>
          <w:tcPr>
            <w:tcW w:w="240" w:type="pct"/>
            <w:shd w:val="clear" w:color="auto" w:fill="auto"/>
          </w:tcPr>
          <w:p w14:paraId="13855B3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0" w:name="2319"/>
            <w:bookmarkEnd w:id="2150"/>
          </w:p>
        </w:tc>
        <w:tc>
          <w:tcPr>
            <w:tcW w:w="238" w:type="pct"/>
            <w:shd w:val="clear" w:color="auto" w:fill="auto"/>
          </w:tcPr>
          <w:p w14:paraId="7E0913B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1" w:name="2320"/>
            <w:bookmarkEnd w:id="2151"/>
          </w:p>
        </w:tc>
        <w:tc>
          <w:tcPr>
            <w:tcW w:w="233" w:type="pct"/>
            <w:shd w:val="clear" w:color="auto" w:fill="auto"/>
          </w:tcPr>
          <w:p w14:paraId="3D4618F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2" w:name="2321"/>
            <w:bookmarkEnd w:id="2152"/>
          </w:p>
        </w:tc>
      </w:tr>
      <w:tr w:rsidR="00575E3D" w:rsidRPr="00D2625E" w14:paraId="790BFEB4" w14:textId="77777777" w:rsidTr="00EA7726">
        <w:tc>
          <w:tcPr>
            <w:tcW w:w="2152" w:type="pct"/>
            <w:shd w:val="clear" w:color="auto" w:fill="auto"/>
          </w:tcPr>
          <w:p w14:paraId="00C409DF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3" w:name="2322"/>
            <w:bookmarkEnd w:id="2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</w:p>
        </w:tc>
        <w:tc>
          <w:tcPr>
            <w:tcW w:w="411" w:type="pct"/>
            <w:shd w:val="clear" w:color="auto" w:fill="auto"/>
          </w:tcPr>
          <w:p w14:paraId="7BBB60F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4" w:name="2323"/>
            <w:bookmarkEnd w:id="2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5E82C87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5" w:name="2324"/>
            <w:bookmarkEnd w:id="2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5A51EE4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6" w:name="2325"/>
            <w:bookmarkEnd w:id="2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142EDA3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7" w:name="2326"/>
            <w:bookmarkEnd w:id="2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6476EB5D" w14:textId="433DCD6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8" w:name="2327"/>
            <w:bookmarkEnd w:id="21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1303822" w14:textId="2F7872D3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9" w:name="2328"/>
            <w:bookmarkEnd w:id="2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71E65906" w14:textId="5362B27D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0" w:name="2329"/>
            <w:bookmarkEnd w:id="2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2CF231DE" w14:textId="4A9AE02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1" w:name="2330"/>
            <w:bookmarkEnd w:id="2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626FE0B2" w14:textId="4376FA4D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2" w:name="2331"/>
            <w:bookmarkEnd w:id="2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D2625E" w14:paraId="23A3A452" w14:textId="77777777" w:rsidTr="00EA7726">
        <w:tc>
          <w:tcPr>
            <w:tcW w:w="2152" w:type="pct"/>
            <w:shd w:val="clear" w:color="auto" w:fill="auto"/>
          </w:tcPr>
          <w:p w14:paraId="5C372AC3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3" w:name="2332"/>
            <w:bookmarkEnd w:id="21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4B705FE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4" w:name="2333"/>
            <w:bookmarkEnd w:id="21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04" w:type="pct"/>
            <w:shd w:val="clear" w:color="auto" w:fill="auto"/>
          </w:tcPr>
          <w:p w14:paraId="311C957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5" w:name="2334"/>
            <w:bookmarkEnd w:id="2165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14:paraId="309F8B1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6" w:name="2335"/>
            <w:bookmarkEnd w:id="2166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312" w:type="pct"/>
            <w:shd w:val="clear" w:color="auto" w:fill="auto"/>
          </w:tcPr>
          <w:p w14:paraId="73A7D16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167" w:name="2336"/>
            <w:bookmarkEnd w:id="21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819A41B" w14:textId="799A08BC" w:rsidR="00575E3D" w:rsidRPr="00575E3D" w:rsidRDefault="00575E3D" w:rsidP="009B22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68" w:name="2337"/>
            <w:bookmarkEnd w:id="2168"/>
            <w:r w:rsidRPr="00575E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9B22E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568</w:t>
            </w:r>
          </w:p>
        </w:tc>
        <w:tc>
          <w:tcPr>
            <w:tcW w:w="240" w:type="pct"/>
            <w:shd w:val="clear" w:color="auto" w:fill="auto"/>
          </w:tcPr>
          <w:p w14:paraId="5AB95621" w14:textId="7A6A95A8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9" w:name="2338"/>
            <w:bookmarkEnd w:id="216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1382 </w:t>
            </w:r>
          </w:p>
        </w:tc>
        <w:tc>
          <w:tcPr>
            <w:tcW w:w="240" w:type="pct"/>
            <w:shd w:val="clear" w:color="auto" w:fill="auto"/>
          </w:tcPr>
          <w:p w14:paraId="132A2448" w14:textId="187AE65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0" w:name="2339"/>
            <w:bookmarkEnd w:id="217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1036 </w:t>
            </w:r>
          </w:p>
        </w:tc>
        <w:tc>
          <w:tcPr>
            <w:tcW w:w="238" w:type="pct"/>
            <w:shd w:val="clear" w:color="auto" w:fill="auto"/>
          </w:tcPr>
          <w:p w14:paraId="52BE8E09" w14:textId="56CF3341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1" w:name="2340"/>
            <w:bookmarkEnd w:id="217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735BCBBA" w14:textId="77C471CD" w:rsidR="00575E3D" w:rsidRPr="00B045C7" w:rsidRDefault="00575E3D" w:rsidP="009B22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2" w:name="2341"/>
            <w:bookmarkEnd w:id="217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9B22EC">
              <w:rPr>
                <w:rFonts w:ascii="Times New Roman" w:hAnsi="Times New Roman"/>
                <w:sz w:val="20"/>
                <w:szCs w:val="20"/>
              </w:rPr>
              <w:t>800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5E3D" w:rsidRPr="00D2625E" w14:paraId="59E87273" w14:textId="77777777" w:rsidTr="00EA7726">
        <w:tc>
          <w:tcPr>
            <w:tcW w:w="2152" w:type="pct"/>
            <w:shd w:val="clear" w:color="auto" w:fill="auto"/>
          </w:tcPr>
          <w:p w14:paraId="57E39A1B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3" w:name="2342"/>
            <w:bookmarkEnd w:id="2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411" w:type="pct"/>
            <w:shd w:val="clear" w:color="auto" w:fill="auto"/>
          </w:tcPr>
          <w:p w14:paraId="519BE01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4" w:name="2343"/>
            <w:bookmarkEnd w:id="2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04" w:type="pct"/>
            <w:shd w:val="clear" w:color="auto" w:fill="auto"/>
          </w:tcPr>
          <w:p w14:paraId="63F19E5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5" w:name="2344"/>
            <w:bookmarkEnd w:id="2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475529D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6" w:name="2345"/>
            <w:bookmarkEnd w:id="2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293388C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7" w:name="2346"/>
            <w:bookmarkEnd w:id="2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91237EB" w14:textId="1572B73F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8" w:name="2347"/>
            <w:bookmarkEnd w:id="217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0AF80A1E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9" w:name="2348"/>
            <w:bookmarkEnd w:id="2179"/>
          </w:p>
        </w:tc>
        <w:tc>
          <w:tcPr>
            <w:tcW w:w="240" w:type="pct"/>
            <w:shd w:val="clear" w:color="auto" w:fill="auto"/>
          </w:tcPr>
          <w:p w14:paraId="68A8C8E8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0" w:name="2349"/>
            <w:bookmarkEnd w:id="2180"/>
          </w:p>
        </w:tc>
        <w:tc>
          <w:tcPr>
            <w:tcW w:w="238" w:type="pct"/>
            <w:shd w:val="clear" w:color="auto" w:fill="auto"/>
          </w:tcPr>
          <w:p w14:paraId="2E306C56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1" w:name="2350"/>
            <w:bookmarkEnd w:id="2181"/>
          </w:p>
        </w:tc>
        <w:tc>
          <w:tcPr>
            <w:tcW w:w="233" w:type="pct"/>
            <w:shd w:val="clear" w:color="auto" w:fill="auto"/>
          </w:tcPr>
          <w:p w14:paraId="12B8E2FB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2" w:name="2351"/>
            <w:bookmarkEnd w:id="2182"/>
          </w:p>
        </w:tc>
      </w:tr>
      <w:tr w:rsidR="00575E3D" w:rsidRPr="00D2625E" w14:paraId="70D741C5" w14:textId="77777777" w:rsidTr="00EA7726">
        <w:tc>
          <w:tcPr>
            <w:tcW w:w="2152" w:type="pct"/>
            <w:shd w:val="clear" w:color="auto" w:fill="auto"/>
          </w:tcPr>
          <w:p w14:paraId="457B999E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3" w:name="2352"/>
            <w:bookmarkEnd w:id="2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митні платежі</w:t>
            </w:r>
          </w:p>
        </w:tc>
        <w:tc>
          <w:tcPr>
            <w:tcW w:w="411" w:type="pct"/>
            <w:shd w:val="clear" w:color="auto" w:fill="auto"/>
          </w:tcPr>
          <w:p w14:paraId="31C1153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4" w:name="2353"/>
            <w:bookmarkEnd w:id="2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404" w:type="pct"/>
            <w:shd w:val="clear" w:color="auto" w:fill="auto"/>
          </w:tcPr>
          <w:p w14:paraId="5756EDF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5" w:name="2354"/>
            <w:bookmarkEnd w:id="2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3CF4E00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6" w:name="2355"/>
            <w:bookmarkEnd w:id="2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1943FDB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7" w:name="2356"/>
            <w:bookmarkEnd w:id="2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069D2D0" w14:textId="4B65B312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8" w:name="2357"/>
            <w:bookmarkEnd w:id="218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56C95445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9" w:name="2358"/>
            <w:bookmarkEnd w:id="2189"/>
          </w:p>
        </w:tc>
        <w:tc>
          <w:tcPr>
            <w:tcW w:w="240" w:type="pct"/>
            <w:shd w:val="clear" w:color="auto" w:fill="auto"/>
          </w:tcPr>
          <w:p w14:paraId="04B2CBB0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0" w:name="2359"/>
            <w:bookmarkEnd w:id="2190"/>
          </w:p>
        </w:tc>
        <w:tc>
          <w:tcPr>
            <w:tcW w:w="238" w:type="pct"/>
            <w:shd w:val="clear" w:color="auto" w:fill="auto"/>
          </w:tcPr>
          <w:p w14:paraId="5A3CD2A3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1" w:name="2360"/>
            <w:bookmarkEnd w:id="2191"/>
          </w:p>
        </w:tc>
        <w:tc>
          <w:tcPr>
            <w:tcW w:w="233" w:type="pct"/>
            <w:shd w:val="clear" w:color="auto" w:fill="auto"/>
          </w:tcPr>
          <w:p w14:paraId="6A699DCA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2" w:name="2361"/>
            <w:bookmarkEnd w:id="2192"/>
          </w:p>
        </w:tc>
      </w:tr>
      <w:tr w:rsidR="00575E3D" w:rsidRPr="00D2625E" w14:paraId="5C1F248C" w14:textId="77777777" w:rsidTr="00EA7726">
        <w:tc>
          <w:tcPr>
            <w:tcW w:w="2152" w:type="pct"/>
            <w:shd w:val="clear" w:color="auto" w:fill="auto"/>
          </w:tcPr>
          <w:p w14:paraId="0D031848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3" w:name="2362"/>
            <w:bookmarkEnd w:id="2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411" w:type="pct"/>
            <w:shd w:val="clear" w:color="auto" w:fill="auto"/>
          </w:tcPr>
          <w:p w14:paraId="4AC7436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4" w:name="2363"/>
            <w:bookmarkEnd w:id="2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04" w:type="pct"/>
            <w:shd w:val="clear" w:color="auto" w:fill="auto"/>
          </w:tcPr>
          <w:p w14:paraId="597241B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5" w:name="2364"/>
            <w:bookmarkEnd w:id="21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14:paraId="0F505EF4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6" w:name="2365"/>
            <w:bookmarkEnd w:id="21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</w:t>
            </w:r>
          </w:p>
        </w:tc>
        <w:tc>
          <w:tcPr>
            <w:tcW w:w="312" w:type="pct"/>
            <w:shd w:val="clear" w:color="auto" w:fill="auto"/>
          </w:tcPr>
          <w:p w14:paraId="19577D13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7" w:name="2366"/>
            <w:bookmarkEnd w:id="2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C6611DA" w14:textId="611BAB2C" w:rsidR="00575E3D" w:rsidRPr="002A67B4" w:rsidRDefault="00575E3D" w:rsidP="009F1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8" w:name="2367"/>
            <w:bookmarkEnd w:id="21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9F14C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568</w:t>
            </w:r>
          </w:p>
        </w:tc>
        <w:tc>
          <w:tcPr>
            <w:tcW w:w="240" w:type="pct"/>
            <w:shd w:val="clear" w:color="auto" w:fill="auto"/>
          </w:tcPr>
          <w:p w14:paraId="02C7AAC5" w14:textId="75D291E0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9" w:name="2368"/>
            <w:bookmarkEnd w:id="219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1382 </w:t>
            </w:r>
          </w:p>
        </w:tc>
        <w:tc>
          <w:tcPr>
            <w:tcW w:w="240" w:type="pct"/>
            <w:shd w:val="clear" w:color="auto" w:fill="auto"/>
          </w:tcPr>
          <w:p w14:paraId="40EF017C" w14:textId="0881E1B6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00" w:name="2369"/>
            <w:bookmarkEnd w:id="220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036 </w:t>
            </w:r>
          </w:p>
        </w:tc>
        <w:tc>
          <w:tcPr>
            <w:tcW w:w="238" w:type="pct"/>
            <w:shd w:val="clear" w:color="auto" w:fill="auto"/>
          </w:tcPr>
          <w:p w14:paraId="2C18DB8D" w14:textId="5557322D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1" w:name="2370"/>
            <w:bookmarkEnd w:id="220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50AB711C" w14:textId="473DA6FC" w:rsidR="00575E3D" w:rsidRPr="00B045C7" w:rsidRDefault="00575E3D" w:rsidP="009F1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2" w:name="2371"/>
            <w:bookmarkEnd w:id="220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9F14CA">
              <w:rPr>
                <w:rFonts w:ascii="Times New Roman" w:hAnsi="Times New Roman"/>
                <w:sz w:val="20"/>
                <w:szCs w:val="20"/>
              </w:rPr>
              <w:t>800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5E3D" w:rsidRPr="00D2625E" w14:paraId="20A3E4A5" w14:textId="77777777" w:rsidTr="00EA7726">
        <w:trPr>
          <w:trHeight w:val="381"/>
        </w:trPr>
        <w:tc>
          <w:tcPr>
            <w:tcW w:w="2152" w:type="pct"/>
            <w:shd w:val="clear" w:color="auto" w:fill="auto"/>
          </w:tcPr>
          <w:p w14:paraId="31CA05D9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3" w:name="2372"/>
            <w:bookmarkEnd w:id="2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411" w:type="pct"/>
            <w:shd w:val="clear" w:color="auto" w:fill="auto"/>
          </w:tcPr>
          <w:p w14:paraId="2E4F1A6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4" w:name="2373"/>
            <w:bookmarkEnd w:id="2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2BB44FE3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5" w:name="2374"/>
            <w:bookmarkEnd w:id="2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3F697DF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6" w:name="2375"/>
            <w:bookmarkEnd w:id="2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4D12906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7" w:name="2376"/>
            <w:bookmarkEnd w:id="2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5C398153" w14:textId="317BCAAB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8" w:name="2377"/>
            <w:bookmarkEnd w:id="220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25232DD0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9" w:name="2378"/>
            <w:bookmarkEnd w:id="2209"/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51A1442D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0" w:name="2379"/>
            <w:bookmarkEnd w:id="2210"/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32C1545B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1" w:name="2380"/>
            <w:bookmarkEnd w:id="2211"/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3DCDF103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2" w:name="2381"/>
            <w:bookmarkEnd w:id="2212"/>
          </w:p>
        </w:tc>
      </w:tr>
      <w:tr w:rsidR="00575E3D" w:rsidRPr="00D2625E" w14:paraId="265D8C07" w14:textId="77777777" w:rsidTr="00EA7726">
        <w:tc>
          <w:tcPr>
            <w:tcW w:w="2152" w:type="pct"/>
            <w:shd w:val="clear" w:color="auto" w:fill="auto"/>
          </w:tcPr>
          <w:p w14:paraId="4A875EA4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3" w:name="2382"/>
            <w:bookmarkEnd w:id="22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4646851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4" w:name="2383"/>
            <w:bookmarkEnd w:id="22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404" w:type="pct"/>
            <w:shd w:val="clear" w:color="auto" w:fill="auto"/>
          </w:tcPr>
          <w:p w14:paraId="1A6D3A3F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15" w:name="2384"/>
            <w:bookmarkEnd w:id="22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14:paraId="6B6049C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6" w:name="2385"/>
            <w:bookmarkEnd w:id="221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7FADDF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7" w:name="2386"/>
            <w:bookmarkEnd w:id="22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E2206A7" w14:textId="213ECC02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8" w:name="2387"/>
            <w:bookmarkEnd w:id="221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1A65F7CE" w14:textId="0B21A140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9" w:name="2388"/>
            <w:bookmarkEnd w:id="221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54E06A15" w14:textId="736AB1C1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0" w:name="2389"/>
            <w:bookmarkEnd w:id="222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38" w:type="pct"/>
            <w:shd w:val="clear" w:color="auto" w:fill="auto"/>
          </w:tcPr>
          <w:p w14:paraId="40529613" w14:textId="256D3309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1" w:name="2390"/>
            <w:bookmarkEnd w:id="222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33" w:type="pct"/>
            <w:shd w:val="clear" w:color="auto" w:fill="auto"/>
          </w:tcPr>
          <w:p w14:paraId="3B5426B4" w14:textId="1527A446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2" w:name="2391"/>
            <w:bookmarkEnd w:id="222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</w:tr>
      <w:tr w:rsidR="00575E3D" w:rsidRPr="00D2625E" w14:paraId="48B6F8B0" w14:textId="77777777" w:rsidTr="00EA7726">
        <w:trPr>
          <w:trHeight w:val="595"/>
        </w:trPr>
        <w:tc>
          <w:tcPr>
            <w:tcW w:w="2152" w:type="pct"/>
            <w:shd w:val="clear" w:color="auto" w:fill="auto"/>
          </w:tcPr>
          <w:p w14:paraId="6DD1AAB4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3" w:name="2392"/>
            <w:bookmarkEnd w:id="2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411" w:type="pct"/>
            <w:shd w:val="clear" w:color="auto" w:fill="auto"/>
          </w:tcPr>
          <w:p w14:paraId="1F8EA42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4" w:name="2393"/>
            <w:bookmarkEnd w:id="2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404" w:type="pct"/>
            <w:shd w:val="clear" w:color="auto" w:fill="auto"/>
          </w:tcPr>
          <w:p w14:paraId="3E3BD08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5" w:name="2394"/>
            <w:bookmarkEnd w:id="2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7BB572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6" w:name="2395"/>
            <w:bookmarkEnd w:id="2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090C69E3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7" w:name="2396"/>
            <w:bookmarkEnd w:id="2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C46EBB4" w14:textId="231D455B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8" w:name="2397"/>
            <w:bookmarkEnd w:id="222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07CD21C0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9" w:name="2398"/>
            <w:bookmarkEnd w:id="2229"/>
          </w:p>
        </w:tc>
        <w:tc>
          <w:tcPr>
            <w:tcW w:w="240" w:type="pct"/>
            <w:shd w:val="clear" w:color="auto" w:fill="auto"/>
          </w:tcPr>
          <w:p w14:paraId="63946F8E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0" w:name="2399"/>
            <w:bookmarkEnd w:id="2230"/>
          </w:p>
        </w:tc>
        <w:tc>
          <w:tcPr>
            <w:tcW w:w="238" w:type="pct"/>
            <w:shd w:val="clear" w:color="auto" w:fill="auto"/>
          </w:tcPr>
          <w:p w14:paraId="50888C40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1" w:name="2400"/>
            <w:bookmarkEnd w:id="2231"/>
          </w:p>
        </w:tc>
        <w:tc>
          <w:tcPr>
            <w:tcW w:w="233" w:type="pct"/>
            <w:shd w:val="clear" w:color="auto" w:fill="auto"/>
          </w:tcPr>
          <w:p w14:paraId="21796225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2" w:name="2401"/>
            <w:bookmarkEnd w:id="2232"/>
          </w:p>
        </w:tc>
      </w:tr>
      <w:tr w:rsidR="00575E3D" w:rsidRPr="00D2625E" w14:paraId="71727434" w14:textId="77777777" w:rsidTr="00EA7726">
        <w:trPr>
          <w:trHeight w:val="220"/>
        </w:trPr>
        <w:tc>
          <w:tcPr>
            <w:tcW w:w="2152" w:type="pct"/>
            <w:shd w:val="clear" w:color="auto" w:fill="auto"/>
          </w:tcPr>
          <w:p w14:paraId="2E6F4A36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3" w:name="2402"/>
            <w:bookmarkEnd w:id="2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411" w:type="pct"/>
            <w:shd w:val="clear" w:color="auto" w:fill="auto"/>
          </w:tcPr>
          <w:p w14:paraId="7E7EBE0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4" w:name="2403"/>
            <w:bookmarkEnd w:id="2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5F4CE62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5" w:name="2404"/>
            <w:bookmarkEnd w:id="223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2426A80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6" w:name="2405"/>
            <w:bookmarkEnd w:id="2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7A082AE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7" w:name="2406"/>
            <w:bookmarkEnd w:id="2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266268B0" w14:textId="08C3FD85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8" w:name="2407"/>
            <w:bookmarkEnd w:id="223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2856E528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9" w:name="2408"/>
            <w:bookmarkEnd w:id="2239"/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28A1F25E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0" w:name="2409"/>
            <w:bookmarkEnd w:id="2240"/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67DBDAE2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1" w:name="2410"/>
            <w:bookmarkEnd w:id="2241"/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78690F07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2" w:name="2411"/>
            <w:bookmarkEnd w:id="2242"/>
          </w:p>
        </w:tc>
      </w:tr>
      <w:tr w:rsidR="00575E3D" w:rsidRPr="00D2625E" w14:paraId="171A4195" w14:textId="77777777" w:rsidTr="00EA7726">
        <w:tc>
          <w:tcPr>
            <w:tcW w:w="2152" w:type="pct"/>
            <w:shd w:val="clear" w:color="auto" w:fill="auto"/>
          </w:tcPr>
          <w:p w14:paraId="4EE0E80D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3" w:name="2412"/>
            <w:bookmarkEnd w:id="22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виплат на користь держави</w:t>
            </w:r>
          </w:p>
        </w:tc>
        <w:tc>
          <w:tcPr>
            <w:tcW w:w="411" w:type="pct"/>
            <w:shd w:val="clear" w:color="auto" w:fill="auto"/>
          </w:tcPr>
          <w:p w14:paraId="253309A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4" w:name="2413"/>
            <w:bookmarkEnd w:id="22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04" w:type="pct"/>
            <w:shd w:val="clear" w:color="auto" w:fill="auto"/>
          </w:tcPr>
          <w:p w14:paraId="3204FCD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5" w:name="2414"/>
            <w:bookmarkEnd w:id="224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482" w:type="pct"/>
            <w:shd w:val="clear" w:color="auto" w:fill="auto"/>
          </w:tcPr>
          <w:p w14:paraId="04659DE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46" w:name="2415"/>
            <w:bookmarkEnd w:id="2246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312" w:type="pct"/>
            <w:shd w:val="clear" w:color="auto" w:fill="auto"/>
          </w:tcPr>
          <w:p w14:paraId="496764C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7" w:name="2416"/>
            <w:bookmarkEnd w:id="224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E933464" w14:textId="555BA248" w:rsidR="00575E3D" w:rsidRPr="00B045C7" w:rsidRDefault="00575E3D" w:rsidP="00033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8" w:name="2417"/>
            <w:bookmarkEnd w:id="22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  <w:r w:rsidR="0003334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515</w:t>
            </w:r>
          </w:p>
        </w:tc>
        <w:tc>
          <w:tcPr>
            <w:tcW w:w="240" w:type="pct"/>
            <w:shd w:val="clear" w:color="auto" w:fill="auto"/>
          </w:tcPr>
          <w:p w14:paraId="104D95FB" w14:textId="159115AE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9" w:name="2418"/>
            <w:bookmarkEnd w:id="224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2607 </w:t>
            </w:r>
          </w:p>
        </w:tc>
        <w:tc>
          <w:tcPr>
            <w:tcW w:w="240" w:type="pct"/>
            <w:shd w:val="clear" w:color="auto" w:fill="auto"/>
          </w:tcPr>
          <w:p w14:paraId="0B7F73C3" w14:textId="6F5F245E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0" w:name="2419"/>
            <w:bookmarkEnd w:id="225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1954 </w:t>
            </w:r>
          </w:p>
        </w:tc>
        <w:tc>
          <w:tcPr>
            <w:tcW w:w="238" w:type="pct"/>
            <w:shd w:val="clear" w:color="auto" w:fill="auto"/>
          </w:tcPr>
          <w:p w14:paraId="3388AE72" w14:textId="0140B5B1" w:rsidR="00575E3D" w:rsidRPr="002A67B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1" w:name="2420"/>
            <w:bookmarkEnd w:id="225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2547</w:t>
            </w:r>
          </w:p>
        </w:tc>
        <w:tc>
          <w:tcPr>
            <w:tcW w:w="233" w:type="pct"/>
            <w:shd w:val="clear" w:color="auto" w:fill="auto"/>
          </w:tcPr>
          <w:p w14:paraId="1D992482" w14:textId="35F680BE" w:rsidR="00575E3D" w:rsidRPr="00B045C7" w:rsidRDefault="00575E3D" w:rsidP="00033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52" w:name="2421"/>
            <w:bookmarkEnd w:id="225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03334B">
              <w:rPr>
                <w:rFonts w:ascii="Times New Roman" w:hAnsi="Times New Roman"/>
                <w:sz w:val="20"/>
                <w:szCs w:val="20"/>
                <w:lang w:val="uk-UA"/>
              </w:rPr>
              <w:t>406</w:t>
            </w:r>
          </w:p>
        </w:tc>
      </w:tr>
    </w:tbl>
    <w:p w14:paraId="6552A700" w14:textId="77777777" w:rsidR="00EA7726" w:rsidRPr="00D2625E" w:rsidRDefault="00EA7726" w:rsidP="00EA7726"/>
    <w:p w14:paraId="2EDD9BD8" w14:textId="77777777" w:rsidR="00EA7726" w:rsidRPr="00D2625E" w:rsidRDefault="00EA7726" w:rsidP="00EA7726"/>
    <w:p w14:paraId="06B07614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3AAE911E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5601FA0C" w14:textId="77777777" w:rsidR="00EA7726" w:rsidRDefault="00EA7726" w:rsidP="00EA7726"/>
    <w:p w14:paraId="24E28982" w14:textId="77777777" w:rsidR="00EA7726" w:rsidRPr="00D2625E" w:rsidRDefault="00EA7726" w:rsidP="00EA7726"/>
    <w:p w14:paraId="21C21054" w14:textId="77777777" w:rsidR="00EA7726" w:rsidRDefault="00EA7726" w:rsidP="00EA7726"/>
    <w:p w14:paraId="2CF920A9" w14:textId="77777777" w:rsidR="00EA7726" w:rsidRDefault="00EA7726" w:rsidP="00EA7726"/>
    <w:p w14:paraId="6C66CB6F" w14:textId="77777777" w:rsidR="00EA7726" w:rsidRDefault="00EA7726" w:rsidP="00EA7726"/>
    <w:p w14:paraId="3E974B93" w14:textId="77777777" w:rsidR="00EA7726" w:rsidRPr="00D2625E" w:rsidRDefault="00EA7726" w:rsidP="00EA7726"/>
    <w:p w14:paraId="4D3B0FC2" w14:textId="77777777" w:rsidR="00EA7726" w:rsidRPr="00D2625E" w:rsidRDefault="00EA7726" w:rsidP="00EA7726"/>
    <w:p w14:paraId="6DD858A5" w14:textId="3DF1FFDB" w:rsidR="00CE1C7D" w:rsidRDefault="00CE1C7D">
      <w:pPr>
        <w:spacing w:after="160" w:line="259" w:lineRule="auto"/>
      </w:pPr>
      <w:r>
        <w:br w:type="page"/>
      </w:r>
    </w:p>
    <w:p w14:paraId="1FCDA39C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5DC5494" w14:textId="77777777" w:rsidR="00EA7726" w:rsidRPr="00D2625E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t>Т</w:t>
      </w:r>
      <w:r w:rsidRPr="00D2625E">
        <w:rPr>
          <w:rFonts w:ascii="Times New Roman" w:hAnsi="Times New Roman"/>
          <w:b/>
          <w:sz w:val="24"/>
          <w:szCs w:val="24"/>
        </w:rPr>
        <w:t>аблиця 3</w:t>
      </w:r>
    </w:p>
    <w:p w14:paraId="00A597F9" w14:textId="77777777" w:rsidR="00EA7726" w:rsidRPr="00D2625E" w:rsidRDefault="00EA7726" w:rsidP="00EA7726">
      <w:pPr>
        <w:numPr>
          <w:ilvl w:val="0"/>
          <w:numId w:val="13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14:paraId="6BC3D5A4" w14:textId="77777777" w:rsidR="00EA7726" w:rsidRPr="00D2625E" w:rsidRDefault="00EA7726" w:rsidP="00EA7726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EA7726" w:rsidRPr="00D2625E" w14:paraId="27E6E9BD" w14:textId="77777777" w:rsidTr="00EA7726">
        <w:tc>
          <w:tcPr>
            <w:tcW w:w="1117" w:type="pct"/>
            <w:vMerge w:val="restart"/>
            <w:shd w:val="clear" w:color="auto" w:fill="auto"/>
          </w:tcPr>
          <w:p w14:paraId="52E7D8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3" w:name="2426"/>
            <w:bookmarkEnd w:id="2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708" w:type="pct"/>
            <w:vMerge w:val="restart"/>
            <w:shd w:val="clear" w:color="auto" w:fill="auto"/>
          </w:tcPr>
          <w:p w14:paraId="236ACA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4" w:name="2427"/>
            <w:bookmarkEnd w:id="2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52EC21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5" w:name="2428"/>
            <w:bookmarkEnd w:id="2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530" w:type="pct"/>
            <w:vMerge w:val="restart"/>
            <w:shd w:val="clear" w:color="auto" w:fill="auto"/>
          </w:tcPr>
          <w:p w14:paraId="47C2DA3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6" w:name="2429"/>
            <w:bookmarkEnd w:id="2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поточного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2020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193AB3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7" w:name="2430"/>
            <w:bookmarkEnd w:id="2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7BF579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8" w:name="2431"/>
            <w:bookmarkEnd w:id="2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Плановий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(усього)</w:t>
            </w:r>
          </w:p>
        </w:tc>
        <w:tc>
          <w:tcPr>
            <w:tcW w:w="1202" w:type="pct"/>
            <w:gridSpan w:val="4"/>
            <w:shd w:val="clear" w:color="auto" w:fill="auto"/>
          </w:tcPr>
          <w:p w14:paraId="1339B5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9" w:name="2432"/>
            <w:bookmarkEnd w:id="2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EA7726" w:rsidRPr="00D2625E" w14:paraId="3CE01138" w14:textId="77777777" w:rsidTr="00EA7726">
        <w:tc>
          <w:tcPr>
            <w:tcW w:w="1117" w:type="pct"/>
            <w:vMerge/>
            <w:shd w:val="clear" w:color="auto" w:fill="auto"/>
          </w:tcPr>
          <w:p w14:paraId="60A1D25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14:paraId="3B0E8BC0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3814172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75C9C55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8A4194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2A69C8A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14:paraId="37427F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0" w:name="2433"/>
            <w:bookmarkEnd w:id="2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4" w:type="pct"/>
            <w:shd w:val="clear" w:color="auto" w:fill="auto"/>
          </w:tcPr>
          <w:p w14:paraId="0D161ED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1" w:name="2434"/>
            <w:bookmarkEnd w:id="2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8" w:type="pct"/>
            <w:shd w:val="clear" w:color="auto" w:fill="auto"/>
          </w:tcPr>
          <w:p w14:paraId="24AA06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2" w:name="2435"/>
            <w:bookmarkEnd w:id="2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38" w:type="pct"/>
            <w:shd w:val="clear" w:color="auto" w:fill="auto"/>
          </w:tcPr>
          <w:p w14:paraId="29B918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3" w:name="2436"/>
            <w:bookmarkEnd w:id="2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EA7726" w:rsidRPr="00D2625E" w14:paraId="629F06F8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7B0159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4" w:name="2437"/>
            <w:bookmarkEnd w:id="2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14:paraId="7DD91A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5" w:name="2438"/>
            <w:bookmarkEnd w:id="2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0CC79D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6" w:name="2439"/>
            <w:bookmarkEnd w:id="2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60ECBC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7" w:name="2440"/>
            <w:bookmarkEnd w:id="2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74FABC9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8" w:name="2441"/>
            <w:bookmarkEnd w:id="2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5221F5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9" w:name="2442"/>
            <w:bookmarkEnd w:id="2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7BCC5B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0" w:name="2443"/>
            <w:bookmarkEnd w:id="2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69F120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1" w:name="2444"/>
            <w:bookmarkEnd w:id="2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14:paraId="627875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2" w:name="2445"/>
            <w:bookmarkEnd w:id="2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4230BBB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3" w:name="2446"/>
            <w:bookmarkEnd w:id="2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4023BF18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09DB329C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4" w:name="2447"/>
            <w:bookmarkEnd w:id="22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39314E5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5" w:name="2448"/>
            <w:bookmarkEnd w:id="2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396ED8B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6" w:name="2449"/>
            <w:bookmarkEnd w:id="2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21A8F40A" w14:textId="77777777" w:rsidTr="00EA7726">
        <w:tc>
          <w:tcPr>
            <w:tcW w:w="1117" w:type="pct"/>
            <w:shd w:val="clear" w:color="auto" w:fill="auto"/>
          </w:tcPr>
          <w:p w14:paraId="3666CE24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7" w:name="2450"/>
            <w:bookmarkEnd w:id="22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20FF0D6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8" w:name="2451"/>
            <w:bookmarkEnd w:id="22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29" w:type="pct"/>
            <w:shd w:val="clear" w:color="auto" w:fill="auto"/>
          </w:tcPr>
          <w:p w14:paraId="73B2D9F9" w14:textId="77777777" w:rsidR="007C7ED2" w:rsidRPr="001D4776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79" w:name="2452"/>
            <w:bookmarkEnd w:id="227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24944</w:t>
            </w:r>
          </w:p>
        </w:tc>
        <w:tc>
          <w:tcPr>
            <w:tcW w:w="530" w:type="pct"/>
            <w:shd w:val="clear" w:color="auto" w:fill="auto"/>
          </w:tcPr>
          <w:p w14:paraId="2F611B52" w14:textId="77777777" w:rsidR="007C7ED2" w:rsidRPr="001D4776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0" w:name="2453"/>
            <w:bookmarkEnd w:id="22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23947</w:t>
            </w:r>
          </w:p>
        </w:tc>
        <w:tc>
          <w:tcPr>
            <w:tcW w:w="481" w:type="pct"/>
            <w:shd w:val="clear" w:color="auto" w:fill="auto"/>
          </w:tcPr>
          <w:p w14:paraId="3B61E7F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1" w:name="2454"/>
            <w:bookmarkEnd w:id="2281"/>
          </w:p>
        </w:tc>
        <w:tc>
          <w:tcPr>
            <w:tcW w:w="433" w:type="pct"/>
            <w:shd w:val="clear" w:color="auto" w:fill="auto"/>
          </w:tcPr>
          <w:p w14:paraId="360DAE86" w14:textId="5355598C" w:rsidR="007C7ED2" w:rsidRPr="001D4776" w:rsidRDefault="002369C6" w:rsidP="00236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2" w:name="2455"/>
            <w:bookmarkEnd w:id="22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34859</w:t>
            </w:r>
          </w:p>
        </w:tc>
        <w:tc>
          <w:tcPr>
            <w:tcW w:w="302" w:type="pct"/>
            <w:shd w:val="clear" w:color="auto" w:fill="auto"/>
          </w:tcPr>
          <w:p w14:paraId="45ED2DCF" w14:textId="3E1FE701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3" w:name="2456"/>
            <w:bookmarkEnd w:id="22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8905</w:t>
            </w:r>
          </w:p>
        </w:tc>
        <w:tc>
          <w:tcPr>
            <w:tcW w:w="274" w:type="pct"/>
            <w:shd w:val="clear" w:color="auto" w:fill="auto"/>
          </w:tcPr>
          <w:p w14:paraId="370343F4" w14:textId="0BCC4B6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4" w:name="2457"/>
            <w:bookmarkEnd w:id="22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6785</w:t>
            </w:r>
          </w:p>
        </w:tc>
        <w:tc>
          <w:tcPr>
            <w:tcW w:w="288" w:type="pct"/>
            <w:shd w:val="clear" w:color="auto" w:fill="auto"/>
          </w:tcPr>
          <w:p w14:paraId="1352B4BF" w14:textId="2AB29CF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5" w:name="2458"/>
            <w:bookmarkEnd w:id="22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8246</w:t>
            </w:r>
          </w:p>
        </w:tc>
        <w:tc>
          <w:tcPr>
            <w:tcW w:w="338" w:type="pct"/>
            <w:shd w:val="clear" w:color="auto" w:fill="auto"/>
          </w:tcPr>
          <w:p w14:paraId="66ECB357" w14:textId="7458037C" w:rsidR="007C7ED2" w:rsidRPr="00D2625E" w:rsidRDefault="002369C6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6" w:name="2459"/>
            <w:bookmarkEnd w:id="22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10923</w:t>
            </w:r>
          </w:p>
        </w:tc>
      </w:tr>
      <w:tr w:rsidR="007C7ED2" w:rsidRPr="00D2625E" w14:paraId="35B0B470" w14:textId="77777777" w:rsidTr="00EA7726">
        <w:tc>
          <w:tcPr>
            <w:tcW w:w="1117" w:type="pct"/>
            <w:shd w:val="clear" w:color="auto" w:fill="auto"/>
          </w:tcPr>
          <w:p w14:paraId="69A6D888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7" w:name="2460"/>
            <w:bookmarkEnd w:id="2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708" w:type="pct"/>
            <w:shd w:val="clear" w:color="auto" w:fill="auto"/>
          </w:tcPr>
          <w:p w14:paraId="40CDBC63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8" w:name="2461"/>
            <w:bookmarkEnd w:id="2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529" w:type="pct"/>
            <w:shd w:val="clear" w:color="auto" w:fill="auto"/>
          </w:tcPr>
          <w:p w14:paraId="2FC0F9C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9" w:name="2462"/>
            <w:bookmarkEnd w:id="22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93B430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0" w:name="2463"/>
            <w:bookmarkEnd w:id="2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</w:p>
        </w:tc>
        <w:tc>
          <w:tcPr>
            <w:tcW w:w="481" w:type="pct"/>
            <w:shd w:val="clear" w:color="auto" w:fill="auto"/>
          </w:tcPr>
          <w:p w14:paraId="11862C9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1" w:name="2464"/>
            <w:bookmarkEnd w:id="2291"/>
          </w:p>
        </w:tc>
        <w:tc>
          <w:tcPr>
            <w:tcW w:w="433" w:type="pct"/>
            <w:shd w:val="clear" w:color="auto" w:fill="auto"/>
          </w:tcPr>
          <w:p w14:paraId="6368A126" w14:textId="75B0F40E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2" w:name="2465"/>
            <w:bookmarkEnd w:id="22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23851</w:t>
            </w:r>
          </w:p>
        </w:tc>
        <w:tc>
          <w:tcPr>
            <w:tcW w:w="302" w:type="pct"/>
            <w:shd w:val="clear" w:color="auto" w:fill="auto"/>
          </w:tcPr>
          <w:p w14:paraId="3FFB0CEA" w14:textId="4682C470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3" w:name="2466"/>
            <w:bookmarkEnd w:id="2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5345</w:t>
            </w:r>
          </w:p>
        </w:tc>
        <w:tc>
          <w:tcPr>
            <w:tcW w:w="274" w:type="pct"/>
            <w:shd w:val="clear" w:color="auto" w:fill="auto"/>
          </w:tcPr>
          <w:p w14:paraId="1D2B4C3E" w14:textId="7F8A1C9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4" w:name="2467"/>
            <w:bookmarkEnd w:id="22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5838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118BB32" w14:textId="631C0A7D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5" w:name="2468"/>
            <w:bookmarkEnd w:id="22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6230</w:t>
            </w:r>
          </w:p>
        </w:tc>
        <w:tc>
          <w:tcPr>
            <w:tcW w:w="338" w:type="pct"/>
            <w:shd w:val="clear" w:color="auto" w:fill="auto"/>
          </w:tcPr>
          <w:p w14:paraId="4CD22A61" w14:textId="2007E471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6" w:name="2469"/>
            <w:bookmarkEnd w:id="22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6438</w:t>
            </w:r>
          </w:p>
        </w:tc>
      </w:tr>
      <w:tr w:rsidR="007C7ED2" w:rsidRPr="00D2625E" w14:paraId="71474947" w14:textId="77777777" w:rsidTr="00EA7726">
        <w:tc>
          <w:tcPr>
            <w:tcW w:w="1117" w:type="pct"/>
            <w:shd w:val="clear" w:color="auto" w:fill="auto"/>
          </w:tcPr>
          <w:p w14:paraId="5707076D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7" w:name="2470"/>
            <w:bookmarkEnd w:id="2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708" w:type="pct"/>
            <w:shd w:val="clear" w:color="auto" w:fill="auto"/>
          </w:tcPr>
          <w:p w14:paraId="43B4B92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8" w:name="2471"/>
            <w:bookmarkEnd w:id="2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529" w:type="pct"/>
            <w:shd w:val="clear" w:color="auto" w:fill="auto"/>
          </w:tcPr>
          <w:p w14:paraId="07304E90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9" w:name="2472"/>
            <w:bookmarkEnd w:id="2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634296A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0" w:name="2473"/>
            <w:bookmarkEnd w:id="2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0C9B0C5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1" w:name="2474"/>
            <w:bookmarkEnd w:id="2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333546DD" w14:textId="72DE0F0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2" w:name="2475"/>
            <w:bookmarkEnd w:id="23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DEC5D49" w14:textId="62F80FB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3" w:name="2476"/>
            <w:bookmarkEnd w:id="2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0FC37A90" w14:textId="6BB02BDA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4" w:name="2477"/>
            <w:bookmarkEnd w:id="2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9418CE6" w14:textId="7217F46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5" w:name="2478"/>
            <w:bookmarkEnd w:id="2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42C7424D" w14:textId="699E0AA2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6" w:name="2479"/>
            <w:bookmarkEnd w:id="2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007EA355" w14:textId="77777777" w:rsidTr="00EA7726">
        <w:tc>
          <w:tcPr>
            <w:tcW w:w="1117" w:type="pct"/>
            <w:shd w:val="clear" w:color="auto" w:fill="auto"/>
          </w:tcPr>
          <w:p w14:paraId="56D329AB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7" w:name="2480"/>
            <w:bookmarkEnd w:id="2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податку на додану вартість</w:t>
            </w:r>
          </w:p>
        </w:tc>
        <w:tc>
          <w:tcPr>
            <w:tcW w:w="708" w:type="pct"/>
            <w:shd w:val="clear" w:color="auto" w:fill="auto"/>
          </w:tcPr>
          <w:p w14:paraId="7DF26F24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8" w:name="2481"/>
            <w:bookmarkEnd w:id="2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529" w:type="pct"/>
            <w:shd w:val="clear" w:color="auto" w:fill="auto"/>
          </w:tcPr>
          <w:p w14:paraId="589EB91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9" w:name="2482"/>
            <w:bookmarkEnd w:id="2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C30128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0" w:name="2483"/>
            <w:bookmarkEnd w:id="2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3B44B1F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1" w:name="2484"/>
            <w:bookmarkEnd w:id="2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56B5B04" w14:textId="0F6DBD5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2" w:name="2485"/>
            <w:bookmarkEnd w:id="23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28F9AF2" w14:textId="6BB6B37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3" w:name="2486"/>
            <w:bookmarkEnd w:id="2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2A37FE5F" w14:textId="747AEBDA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4" w:name="2487"/>
            <w:bookmarkEnd w:id="2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1264ECA" w14:textId="489B7975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5" w:name="2488"/>
            <w:bookmarkEnd w:id="2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75A971C6" w14:textId="099DB691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6" w:name="2489"/>
            <w:bookmarkEnd w:id="2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4846BC92" w14:textId="77777777" w:rsidTr="00EA7726">
        <w:tc>
          <w:tcPr>
            <w:tcW w:w="1117" w:type="pct"/>
            <w:shd w:val="clear" w:color="auto" w:fill="auto"/>
          </w:tcPr>
          <w:p w14:paraId="154CA4A9" w14:textId="77777777" w:rsidR="007C7ED2" w:rsidRPr="00AF3C9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bookmarkStart w:id="2317" w:name="2490"/>
            <w:bookmarkEnd w:id="2317"/>
            <w:r w:rsidRPr="00AF3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Цільове фінансування ('Міська Програма розвитку первинної медико-санітарної допомоги на 2019-2021 роки'</w:t>
            </w:r>
            <w:r w:rsidRPr="00AF3C9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3855A463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8" w:name="2491"/>
            <w:bookmarkEnd w:id="2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529" w:type="pct"/>
            <w:shd w:val="clear" w:color="auto" w:fill="auto"/>
          </w:tcPr>
          <w:p w14:paraId="489049C3" w14:textId="77777777" w:rsidR="007C7ED2" w:rsidRPr="001D4776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19" w:name="2492"/>
            <w:bookmarkEnd w:id="23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30" w:type="pct"/>
            <w:shd w:val="clear" w:color="auto" w:fill="auto"/>
          </w:tcPr>
          <w:p w14:paraId="626A8D43" w14:textId="77777777" w:rsidR="007C7ED2" w:rsidRPr="001D4776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0" w:name="2493"/>
            <w:bookmarkEnd w:id="23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81" w:type="pct"/>
            <w:shd w:val="clear" w:color="auto" w:fill="auto"/>
          </w:tcPr>
          <w:p w14:paraId="2CBA31D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1" w:name="2494"/>
            <w:bookmarkEnd w:id="2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E179BAF" w14:textId="42918B4B" w:rsidR="007C7ED2" w:rsidRPr="00D2625E" w:rsidRDefault="00871B06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2" w:name="2495"/>
            <w:bookmarkEnd w:id="232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10758</w:t>
            </w:r>
          </w:p>
        </w:tc>
        <w:tc>
          <w:tcPr>
            <w:tcW w:w="302" w:type="pct"/>
            <w:shd w:val="clear" w:color="auto" w:fill="auto"/>
          </w:tcPr>
          <w:p w14:paraId="6ABC95D0" w14:textId="09CAD115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3" w:name="2496"/>
            <w:bookmarkEnd w:id="23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3490</w:t>
            </w:r>
          </w:p>
        </w:tc>
        <w:tc>
          <w:tcPr>
            <w:tcW w:w="274" w:type="pct"/>
            <w:shd w:val="clear" w:color="auto" w:fill="auto"/>
          </w:tcPr>
          <w:p w14:paraId="5FCC3589" w14:textId="26F83B72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4" w:name="2497"/>
            <w:bookmarkEnd w:id="23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877</w:t>
            </w:r>
          </w:p>
        </w:tc>
        <w:tc>
          <w:tcPr>
            <w:tcW w:w="288" w:type="pct"/>
            <w:shd w:val="clear" w:color="auto" w:fill="auto"/>
          </w:tcPr>
          <w:p w14:paraId="382EB4F7" w14:textId="45FD0B45" w:rsidR="007C7ED2" w:rsidRPr="001D4776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5" w:name="2498"/>
            <w:bookmarkEnd w:id="23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1946</w:t>
            </w:r>
          </w:p>
        </w:tc>
        <w:tc>
          <w:tcPr>
            <w:tcW w:w="338" w:type="pct"/>
            <w:shd w:val="clear" w:color="auto" w:fill="auto"/>
          </w:tcPr>
          <w:p w14:paraId="72E14CA8" w14:textId="6706591B" w:rsidR="007C7ED2" w:rsidRPr="00832F35" w:rsidRDefault="00871B06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6" w:name="2499"/>
            <w:bookmarkEnd w:id="23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4445</w:t>
            </w:r>
          </w:p>
        </w:tc>
      </w:tr>
      <w:tr w:rsidR="007C7ED2" w:rsidRPr="00D2625E" w14:paraId="19EB6092" w14:textId="77777777" w:rsidTr="00EA7726">
        <w:tc>
          <w:tcPr>
            <w:tcW w:w="1117" w:type="pct"/>
            <w:shd w:val="clear" w:color="auto" w:fill="auto"/>
          </w:tcPr>
          <w:p w14:paraId="5CBD0A79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7" w:name="2500"/>
            <w:bookmarkEnd w:id="2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708" w:type="pct"/>
            <w:shd w:val="clear" w:color="auto" w:fill="auto"/>
          </w:tcPr>
          <w:p w14:paraId="5B47B133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8" w:name="2501"/>
            <w:bookmarkEnd w:id="2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865EB4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9" w:name="2502"/>
            <w:bookmarkEnd w:id="2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29002FB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0" w:name="2503"/>
            <w:bookmarkEnd w:id="2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0733D51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1" w:name="2504"/>
            <w:bookmarkEnd w:id="2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6A831AD0" w14:textId="2439851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2" w:name="2505"/>
            <w:bookmarkEnd w:id="233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42A88BA2" w14:textId="783639C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3" w:name="2506"/>
            <w:bookmarkEnd w:id="2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701992C" w14:textId="75A2260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4" w:name="2507"/>
            <w:bookmarkEnd w:id="2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35E0639" w14:textId="6C75FC3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5" w:name="2508"/>
            <w:bookmarkEnd w:id="2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79219F5B" w14:textId="019763D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6" w:name="2509"/>
            <w:bookmarkEnd w:id="2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136F6487" w14:textId="77777777" w:rsidTr="00EA7726">
        <w:tc>
          <w:tcPr>
            <w:tcW w:w="1117" w:type="pct"/>
            <w:shd w:val="clear" w:color="auto" w:fill="auto"/>
          </w:tcPr>
          <w:p w14:paraId="75E473EA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7" w:name="2510"/>
            <w:bookmarkEnd w:id="2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583FBEA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8" w:name="2511"/>
            <w:bookmarkEnd w:id="2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529" w:type="pct"/>
            <w:shd w:val="clear" w:color="auto" w:fill="auto"/>
          </w:tcPr>
          <w:p w14:paraId="20822D8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9" w:name="2512"/>
            <w:bookmarkEnd w:id="2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3D19E04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0" w:name="2513"/>
            <w:bookmarkEnd w:id="2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24BEA34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1" w:name="2514"/>
            <w:bookmarkEnd w:id="2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408B4C5D" w14:textId="0EE6FC9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2" w:name="2515"/>
            <w:bookmarkEnd w:id="234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AFD56A4" w14:textId="16B3982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3" w:name="2516"/>
            <w:bookmarkEnd w:id="2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23F196AA" w14:textId="3318213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4" w:name="2517"/>
            <w:bookmarkEnd w:id="2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62DBD5F" w14:textId="4E7E33E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5" w:name="2518"/>
            <w:bookmarkEnd w:id="2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3C68F2D" w14:textId="51395DA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6" w:name="2519"/>
            <w:bookmarkEnd w:id="2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C7ED2" w:rsidRPr="00D2625E" w14:paraId="0696F1AB" w14:textId="77777777" w:rsidTr="00EA7726">
        <w:tc>
          <w:tcPr>
            <w:tcW w:w="1117" w:type="pct"/>
            <w:shd w:val="clear" w:color="auto" w:fill="auto"/>
          </w:tcPr>
          <w:p w14:paraId="337044D8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7" w:name="2520"/>
            <w:bookmarkEnd w:id="2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750DD5F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8" w:name="2521"/>
            <w:bookmarkEnd w:id="2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529" w:type="pct"/>
            <w:shd w:val="clear" w:color="auto" w:fill="auto"/>
          </w:tcPr>
          <w:p w14:paraId="2ED6CAE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9" w:name="2522"/>
            <w:bookmarkEnd w:id="2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133267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0" w:name="2523"/>
            <w:bookmarkEnd w:id="23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225834B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1" w:name="2524"/>
            <w:bookmarkEnd w:id="23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2CEB503C" w14:textId="1A59EBF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2" w:name="2525"/>
            <w:bookmarkEnd w:id="23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A71E786" w14:textId="346C8478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3" w:name="2526"/>
            <w:bookmarkEnd w:id="23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ECBDA14" w14:textId="4832600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4" w:name="2527"/>
            <w:bookmarkEnd w:id="23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D7A240E" w14:textId="24B0458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5" w:name="2528"/>
            <w:bookmarkEnd w:id="2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1C6116A" w14:textId="534D0705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6" w:name="2529"/>
            <w:bookmarkEnd w:id="23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238D5487" w14:textId="77777777" w:rsidTr="00EA7726">
        <w:tc>
          <w:tcPr>
            <w:tcW w:w="1117" w:type="pct"/>
            <w:shd w:val="clear" w:color="auto" w:fill="auto"/>
          </w:tcPr>
          <w:p w14:paraId="67C1DEA6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7" w:name="2530"/>
            <w:bookmarkEnd w:id="23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1387629F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8" w:name="2531"/>
            <w:bookmarkEnd w:id="2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529" w:type="pct"/>
            <w:shd w:val="clear" w:color="auto" w:fill="auto"/>
          </w:tcPr>
          <w:p w14:paraId="4BDF18D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9" w:name="2532"/>
            <w:bookmarkEnd w:id="2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8C9015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0" w:name="2533"/>
            <w:bookmarkEnd w:id="2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62445B03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1" w:name="2534"/>
            <w:bookmarkEnd w:id="2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3647314" w14:textId="74F5F5B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2" w:name="2535"/>
            <w:bookmarkEnd w:id="23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F9FC32B" w14:textId="456E606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3" w:name="2536"/>
            <w:bookmarkEnd w:id="23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F0F4107" w14:textId="20F1397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4" w:name="2537"/>
            <w:bookmarkEnd w:id="2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73EA5D9" w14:textId="052A2D5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5" w:name="2538"/>
            <w:bookmarkEnd w:id="2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96D5CC8" w14:textId="02DAA55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6" w:name="2539"/>
            <w:bookmarkEnd w:id="2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1B0C71FC" w14:textId="77777777" w:rsidTr="00EA7726">
        <w:tc>
          <w:tcPr>
            <w:tcW w:w="1117" w:type="pct"/>
            <w:shd w:val="clear" w:color="auto" w:fill="auto"/>
          </w:tcPr>
          <w:p w14:paraId="7FF079C8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7" w:name="2540"/>
            <w:bookmarkEnd w:id="2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477CFD7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8" w:name="2541"/>
            <w:bookmarkEnd w:id="2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529" w:type="pct"/>
            <w:shd w:val="clear" w:color="auto" w:fill="auto"/>
          </w:tcPr>
          <w:p w14:paraId="2113C7C5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9" w:name="2542"/>
            <w:bookmarkEnd w:id="2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EE3A3B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0" w:name="2543"/>
            <w:bookmarkEnd w:id="2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E0D54F6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1" w:name="2544"/>
            <w:bookmarkEnd w:id="2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0815042" w14:textId="23B92481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2" w:name="2545"/>
            <w:bookmarkEnd w:id="23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BF0ED96" w14:textId="4F2E83A8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3" w:name="2546"/>
            <w:bookmarkEnd w:id="23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4D765D6" w14:textId="5C0186FA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4" w:name="2547"/>
            <w:bookmarkEnd w:id="2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66AB47B" w14:textId="4BC966E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5" w:name="2548"/>
            <w:bookmarkEnd w:id="2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269AC88C" w14:textId="782A436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6" w:name="2549"/>
            <w:bookmarkEnd w:id="2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37E33E27" w14:textId="77777777" w:rsidTr="00EA7726">
        <w:tc>
          <w:tcPr>
            <w:tcW w:w="1117" w:type="pct"/>
            <w:shd w:val="clear" w:color="auto" w:fill="auto"/>
          </w:tcPr>
          <w:p w14:paraId="477DA331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77" w:name="2550"/>
            <w:bookmarkEnd w:id="2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надходження (відшкодування комунальних послуг, вдсотки банка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39EA760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8" w:name="2551"/>
            <w:bookmarkEnd w:id="2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72BFB61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9" w:name="2552"/>
            <w:bookmarkEnd w:id="237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3FB9D41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0" w:name="2553"/>
            <w:bookmarkEnd w:id="23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57097B1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1" w:name="2554"/>
            <w:bookmarkEnd w:id="23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21C44FA4" w14:textId="1DD9308C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2" w:name="2555"/>
            <w:bookmarkEnd w:id="23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3300D17" w14:textId="0DB63FB4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3" w:name="2556"/>
            <w:bookmarkEnd w:id="2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572DBE8" w14:textId="2D836BC7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4" w:name="2557"/>
            <w:bookmarkEnd w:id="23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026B481A" w14:textId="66738715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5" w:name="2558"/>
            <w:bookmarkEnd w:id="23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68B9B861" w14:textId="4653364E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6" w:name="2559"/>
            <w:bookmarkEnd w:id="23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</w:t>
            </w:r>
          </w:p>
        </w:tc>
      </w:tr>
      <w:tr w:rsidR="007C7ED2" w:rsidRPr="00D2625E" w14:paraId="30A72C3F" w14:textId="77777777" w:rsidTr="00EA7726">
        <w:tc>
          <w:tcPr>
            <w:tcW w:w="1117" w:type="pct"/>
            <w:shd w:val="clear" w:color="auto" w:fill="auto"/>
          </w:tcPr>
          <w:p w14:paraId="23D431A4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7" w:name="2560"/>
            <w:bookmarkEnd w:id="23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E812165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8" w:name="2561"/>
            <w:bookmarkEnd w:id="23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529" w:type="pct"/>
            <w:shd w:val="clear" w:color="auto" w:fill="auto"/>
          </w:tcPr>
          <w:p w14:paraId="5AEAD7BD" w14:textId="77777777" w:rsidR="007C7ED2" w:rsidRPr="00A13072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89" w:name="2562"/>
            <w:bookmarkEnd w:id="2389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21640</w:t>
            </w:r>
          </w:p>
        </w:tc>
        <w:tc>
          <w:tcPr>
            <w:tcW w:w="530" w:type="pct"/>
            <w:shd w:val="clear" w:color="auto" w:fill="auto"/>
          </w:tcPr>
          <w:p w14:paraId="7E634267" w14:textId="77777777" w:rsidR="007C7ED2" w:rsidRPr="00A13072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0" w:name="2563"/>
            <w:bookmarkEnd w:id="2390"/>
            <w:r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23171</w:t>
            </w:r>
          </w:p>
        </w:tc>
        <w:tc>
          <w:tcPr>
            <w:tcW w:w="481" w:type="pct"/>
            <w:shd w:val="clear" w:color="auto" w:fill="auto"/>
          </w:tcPr>
          <w:p w14:paraId="40F753F7" w14:textId="77777777" w:rsidR="007C7ED2" w:rsidRPr="00A13072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91" w:name="2564"/>
            <w:bookmarkEnd w:id="2391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6B5D0FF5" w14:textId="72E48C42" w:rsidR="007C7ED2" w:rsidRPr="00A13072" w:rsidRDefault="00785431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2" w:name="2565"/>
            <w:bookmarkEnd w:id="2392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35523</w:t>
            </w:r>
          </w:p>
        </w:tc>
        <w:tc>
          <w:tcPr>
            <w:tcW w:w="302" w:type="pct"/>
            <w:shd w:val="clear" w:color="auto" w:fill="auto"/>
          </w:tcPr>
          <w:p w14:paraId="6C3A130D" w14:textId="60B492BE" w:rsidR="007C7ED2" w:rsidRPr="00A13072" w:rsidRDefault="007C7ED2" w:rsidP="007C7ED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3" w:name="2566"/>
            <w:bookmarkEnd w:id="2393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 8693</w:t>
            </w:r>
          </w:p>
        </w:tc>
        <w:tc>
          <w:tcPr>
            <w:tcW w:w="274" w:type="pct"/>
            <w:shd w:val="clear" w:color="auto" w:fill="auto"/>
          </w:tcPr>
          <w:p w14:paraId="0AF9CD0A" w14:textId="4C17A077" w:rsidR="007C7ED2" w:rsidRPr="00A13072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4" w:name="2567"/>
            <w:bookmarkEnd w:id="2394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6725</w:t>
            </w:r>
          </w:p>
        </w:tc>
        <w:tc>
          <w:tcPr>
            <w:tcW w:w="288" w:type="pct"/>
            <w:shd w:val="clear" w:color="auto" w:fill="auto"/>
          </w:tcPr>
          <w:p w14:paraId="2C3BC117" w14:textId="1628D131" w:rsidR="007C7ED2" w:rsidRPr="00A13072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5" w:name="2568"/>
            <w:bookmarkEnd w:id="2395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8714</w:t>
            </w:r>
          </w:p>
        </w:tc>
        <w:tc>
          <w:tcPr>
            <w:tcW w:w="338" w:type="pct"/>
            <w:shd w:val="clear" w:color="auto" w:fill="auto"/>
          </w:tcPr>
          <w:p w14:paraId="0B6B5BA3" w14:textId="394515F0" w:rsidR="007C7ED2" w:rsidRPr="00A13072" w:rsidRDefault="00785431" w:rsidP="007C7ED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6" w:name="2569"/>
            <w:bookmarkEnd w:id="239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11390</w:t>
            </w:r>
          </w:p>
        </w:tc>
      </w:tr>
      <w:tr w:rsidR="007C7ED2" w:rsidRPr="00D2625E" w14:paraId="030E4ED3" w14:textId="77777777" w:rsidTr="00EA7726">
        <w:tc>
          <w:tcPr>
            <w:tcW w:w="1117" w:type="pct"/>
            <w:shd w:val="clear" w:color="auto" w:fill="auto"/>
          </w:tcPr>
          <w:p w14:paraId="185930ED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7" w:name="2570"/>
            <w:bookmarkEnd w:id="23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708" w:type="pct"/>
            <w:shd w:val="clear" w:color="auto" w:fill="auto"/>
          </w:tcPr>
          <w:p w14:paraId="30B6A4E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8" w:name="2571"/>
            <w:bookmarkEnd w:id="23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529" w:type="pct"/>
            <w:shd w:val="clear" w:color="auto" w:fill="auto"/>
          </w:tcPr>
          <w:p w14:paraId="69E008BA" w14:textId="77777777" w:rsidR="007C7ED2" w:rsidRPr="00D2625E" w:rsidRDefault="007C7ED2" w:rsidP="007C7E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9" w:name="2572"/>
            <w:bookmarkEnd w:id="239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14:paraId="52BBC23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0" w:name="2573"/>
            <w:bookmarkEnd w:id="24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0817122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1" w:name="2574"/>
            <w:bookmarkEnd w:id="2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820F96C" w14:textId="5C9CD314" w:rsidR="007C7ED2" w:rsidRPr="00A13072" w:rsidRDefault="007C7ED2" w:rsidP="007854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02" w:name="2575"/>
            <w:bookmarkEnd w:id="24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</w:t>
            </w:r>
            <w:r w:rsidR="0078543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3)</w:t>
            </w:r>
          </w:p>
        </w:tc>
        <w:tc>
          <w:tcPr>
            <w:tcW w:w="302" w:type="pct"/>
            <w:shd w:val="clear" w:color="auto" w:fill="auto"/>
          </w:tcPr>
          <w:p w14:paraId="240DA377" w14:textId="14574F5A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3" w:name="2576"/>
            <w:bookmarkEnd w:id="2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3A44D031" w14:textId="38993DF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4" w:name="2577"/>
            <w:bookmarkEnd w:id="2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488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7CF3B7F8" w14:textId="2790C18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5" w:name="2578"/>
            <w:bookmarkEnd w:id="2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2CE5B2EF" w14:textId="36029CB5" w:rsidR="007C7ED2" w:rsidRPr="00D2625E" w:rsidRDefault="007C7ED2" w:rsidP="007854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6" w:name="2579"/>
            <w:bookmarkEnd w:id="2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85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7C7ED2" w:rsidRPr="00D2625E" w14:paraId="21A45B1C" w14:textId="77777777" w:rsidTr="00EA7726">
        <w:tc>
          <w:tcPr>
            <w:tcW w:w="1117" w:type="pct"/>
            <w:shd w:val="clear" w:color="auto" w:fill="auto"/>
          </w:tcPr>
          <w:p w14:paraId="56F29984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7" w:name="2580"/>
            <w:bookmarkEnd w:id="2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 оплати праці </w:t>
            </w:r>
          </w:p>
        </w:tc>
        <w:tc>
          <w:tcPr>
            <w:tcW w:w="708" w:type="pct"/>
            <w:shd w:val="clear" w:color="auto" w:fill="auto"/>
          </w:tcPr>
          <w:p w14:paraId="33F844E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8" w:name="2581"/>
            <w:bookmarkEnd w:id="24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529" w:type="pct"/>
            <w:shd w:val="clear" w:color="auto" w:fill="auto"/>
          </w:tcPr>
          <w:p w14:paraId="56775A1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9" w:name="2582"/>
            <w:bookmarkEnd w:id="2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11697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14:paraId="3BC8AD0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0" w:name="2583"/>
            <w:bookmarkEnd w:id="24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3452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1CA1C81F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1" w:name="2584"/>
            <w:bookmarkEnd w:id="2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5870F0D" w14:textId="27068BFD" w:rsidR="007C7ED2" w:rsidRPr="00D2625E" w:rsidRDefault="007C7ED2" w:rsidP="007854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12" w:name="2585"/>
            <w:bookmarkEnd w:id="24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78543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20398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29592BA2" w14:textId="356BCA6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3" w:name="2586"/>
            <w:bookmarkEnd w:id="2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5199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CEBAB62" w14:textId="779FE6B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4" w:name="2587"/>
            <w:bookmarkEnd w:id="2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14:paraId="581ABE05" w14:textId="6022AFF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5" w:name="2588"/>
            <w:bookmarkEnd w:id="2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14F8A37B" w14:textId="7D6F7E9C" w:rsidR="007C7ED2" w:rsidRPr="00D2625E" w:rsidRDefault="007C7ED2" w:rsidP="007854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6" w:name="2589"/>
            <w:bookmarkEnd w:id="2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85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EA7726" w:rsidRPr="00D2625E" w14:paraId="12E293EF" w14:textId="77777777" w:rsidTr="00EA7726">
        <w:tc>
          <w:tcPr>
            <w:tcW w:w="1117" w:type="pct"/>
            <w:shd w:val="clear" w:color="auto" w:fill="auto"/>
          </w:tcPr>
          <w:p w14:paraId="3948083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7" w:name="2590"/>
            <w:bookmarkEnd w:id="2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708" w:type="pct"/>
            <w:shd w:val="clear" w:color="auto" w:fill="auto"/>
          </w:tcPr>
          <w:p w14:paraId="1B6F943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8" w:name="2591"/>
            <w:bookmarkEnd w:id="2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229626A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9" w:name="2592"/>
            <w:bookmarkEnd w:id="2419"/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55677C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0" w:name="2593"/>
            <w:bookmarkEnd w:id="24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113D67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1" w:name="2594"/>
            <w:bookmarkEnd w:id="2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BB991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2" w:name="2595"/>
            <w:bookmarkEnd w:id="24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1906B4C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3" w:name="2596"/>
            <w:bookmarkEnd w:id="24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3151C6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4" w:name="2597"/>
            <w:bookmarkEnd w:id="2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2929B9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5" w:name="2598"/>
            <w:bookmarkEnd w:id="2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40C9A59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6" w:name="2599"/>
            <w:bookmarkEnd w:id="2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4710FA60" w14:textId="77777777" w:rsidTr="00EA7726">
        <w:tc>
          <w:tcPr>
            <w:tcW w:w="1117" w:type="pct"/>
            <w:shd w:val="clear" w:color="auto" w:fill="auto"/>
          </w:tcPr>
          <w:p w14:paraId="1951F7E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7" w:name="2600"/>
            <w:bookmarkEnd w:id="2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коротко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789FA4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8" w:name="2601"/>
            <w:bookmarkEnd w:id="2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529" w:type="pct"/>
            <w:shd w:val="clear" w:color="auto" w:fill="auto"/>
          </w:tcPr>
          <w:p w14:paraId="1F86A2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9" w:name="2602"/>
            <w:bookmarkEnd w:id="2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0B269E3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0" w:name="2603"/>
            <w:bookmarkEnd w:id="24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639199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1" w:name="2604"/>
            <w:bookmarkEnd w:id="2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63B7A9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2" w:name="2605"/>
            <w:bookmarkEnd w:id="243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7ECFC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3" w:name="2606"/>
            <w:bookmarkEnd w:id="24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79AF90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4" w:name="2607"/>
            <w:bookmarkEnd w:id="2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F3AC8C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5" w:name="2608"/>
            <w:bookmarkEnd w:id="2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6D35E14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6" w:name="2609"/>
            <w:bookmarkEnd w:id="2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161FFBA" w14:textId="77777777" w:rsidR="00EA7726" w:rsidRDefault="00EA7726" w:rsidP="00EA7726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EA7726" w:rsidRPr="00D2625E" w14:paraId="6A68667B" w14:textId="77777777" w:rsidTr="00EA7726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6E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7B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94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851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53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B7F7" w14:textId="77777777" w:rsidR="00EA7726" w:rsidRPr="0018005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00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48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66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C6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56C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1658B5D4" w14:textId="77777777" w:rsidTr="00EA7726">
        <w:tc>
          <w:tcPr>
            <w:tcW w:w="1117" w:type="pct"/>
            <w:shd w:val="clear" w:color="auto" w:fill="auto"/>
          </w:tcPr>
          <w:p w14:paraId="42306F40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7" w:name="2610"/>
            <w:bookmarkEnd w:id="2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5728B9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8" w:name="2611"/>
            <w:bookmarkEnd w:id="2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529" w:type="pct"/>
            <w:shd w:val="clear" w:color="auto" w:fill="auto"/>
          </w:tcPr>
          <w:p w14:paraId="5067EA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9" w:name="2612"/>
            <w:bookmarkEnd w:id="2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3D88FF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0" w:name="2613"/>
            <w:bookmarkEnd w:id="2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4BB07BD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1" w:name="2614"/>
            <w:bookmarkEnd w:id="2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4C8CB6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2" w:name="2615"/>
            <w:bookmarkEnd w:id="244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D360E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3" w:name="2616"/>
            <w:bookmarkEnd w:id="24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2DCF89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4" w:name="2617"/>
            <w:bookmarkEnd w:id="2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DC877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5" w:name="2618"/>
            <w:bookmarkEnd w:id="2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EAFB8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6" w:name="2619"/>
            <w:bookmarkEnd w:id="2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4CCE2082" w14:textId="77777777" w:rsidTr="00EA7726">
        <w:tc>
          <w:tcPr>
            <w:tcW w:w="1117" w:type="pct"/>
            <w:shd w:val="clear" w:color="auto" w:fill="auto"/>
          </w:tcPr>
          <w:p w14:paraId="6444396A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7" w:name="2620"/>
            <w:bookmarkEnd w:id="2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285B88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8" w:name="2621"/>
            <w:bookmarkEnd w:id="2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29" w:type="pct"/>
            <w:shd w:val="clear" w:color="auto" w:fill="auto"/>
          </w:tcPr>
          <w:p w14:paraId="5A934C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9" w:name="2622"/>
            <w:bookmarkEnd w:id="2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FFA7A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0" w:name="2623"/>
            <w:bookmarkEnd w:id="2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74819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1" w:name="2624"/>
            <w:bookmarkEnd w:id="2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3FB73C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2" w:name="2625"/>
            <w:bookmarkEnd w:id="24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09445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3" w:name="2626"/>
            <w:bookmarkEnd w:id="24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433719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4" w:name="2627"/>
            <w:bookmarkEnd w:id="2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3E656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5" w:name="2628"/>
            <w:bookmarkEnd w:id="24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69F6A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6" w:name="2629"/>
            <w:bookmarkEnd w:id="2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3D4DF5E7" w14:textId="77777777" w:rsidTr="00EA7726">
        <w:tc>
          <w:tcPr>
            <w:tcW w:w="1117" w:type="pct"/>
            <w:shd w:val="clear" w:color="auto" w:fill="auto"/>
          </w:tcPr>
          <w:p w14:paraId="1AC20B3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7" w:name="2630"/>
            <w:bookmarkEnd w:id="2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2136389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8" w:name="2631"/>
            <w:bookmarkEnd w:id="2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3824F3D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9" w:name="2632"/>
            <w:bookmarkEnd w:id="2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CAC08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0" w:name="2633"/>
            <w:bookmarkEnd w:id="2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6EE03D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1" w:name="2634"/>
            <w:bookmarkEnd w:id="2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2BAFAE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2" w:name="2635"/>
            <w:bookmarkEnd w:id="24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DB7D4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3" w:name="2636"/>
            <w:bookmarkEnd w:id="24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062C1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4" w:name="2637"/>
            <w:bookmarkEnd w:id="2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7B1AA5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5" w:name="2638"/>
            <w:bookmarkEnd w:id="24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5E1AA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6" w:name="2639"/>
            <w:bookmarkEnd w:id="2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6B16093B" w14:textId="77777777" w:rsidTr="00EA7726">
        <w:tc>
          <w:tcPr>
            <w:tcW w:w="1117" w:type="pct"/>
            <w:shd w:val="clear" w:color="auto" w:fill="auto"/>
          </w:tcPr>
          <w:p w14:paraId="72DF7AC7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7" w:name="2640"/>
            <w:bookmarkEnd w:id="24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708" w:type="pct"/>
            <w:shd w:val="clear" w:color="auto" w:fill="auto"/>
          </w:tcPr>
          <w:p w14:paraId="027618A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8" w:name="2641"/>
            <w:bookmarkEnd w:id="24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529" w:type="pct"/>
            <w:shd w:val="clear" w:color="auto" w:fill="auto"/>
          </w:tcPr>
          <w:p w14:paraId="079CC252" w14:textId="77777777" w:rsidR="007C7ED2" w:rsidRPr="00D2625E" w:rsidRDefault="007C7ED2" w:rsidP="007C7ED2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69" w:name="2642"/>
            <w:bookmarkEnd w:id="246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  <w:t>(6157)</w:t>
            </w:r>
          </w:p>
        </w:tc>
        <w:tc>
          <w:tcPr>
            <w:tcW w:w="530" w:type="pct"/>
            <w:shd w:val="clear" w:color="auto" w:fill="auto"/>
          </w:tcPr>
          <w:p w14:paraId="23D77CB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0" w:name="2643"/>
            <w:bookmarkEnd w:id="24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944)</w:t>
            </w:r>
          </w:p>
        </w:tc>
        <w:tc>
          <w:tcPr>
            <w:tcW w:w="481" w:type="pct"/>
            <w:shd w:val="clear" w:color="auto" w:fill="auto"/>
          </w:tcPr>
          <w:p w14:paraId="1CD92AE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1" w:name="2644"/>
            <w:bookmarkEnd w:id="24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5250B39B" w14:textId="2749588D" w:rsidR="007C7ED2" w:rsidRPr="00E864AA" w:rsidRDefault="007C7ED2" w:rsidP="00B01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2" w:name="2645"/>
            <w:bookmarkEnd w:id="24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(10</w:t>
            </w:r>
            <w:r w:rsidR="00B0170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B0170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7D0719E8" w14:textId="125F524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3" w:name="2646"/>
            <w:bookmarkEnd w:id="24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(2681)</w:t>
            </w:r>
          </w:p>
        </w:tc>
        <w:tc>
          <w:tcPr>
            <w:tcW w:w="274" w:type="pct"/>
            <w:shd w:val="clear" w:color="auto" w:fill="auto"/>
          </w:tcPr>
          <w:p w14:paraId="1479E4A7" w14:textId="4D8AA6D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4" w:name="2647"/>
            <w:bookmarkEnd w:id="24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(2022)</w:t>
            </w:r>
          </w:p>
        </w:tc>
        <w:tc>
          <w:tcPr>
            <w:tcW w:w="288" w:type="pct"/>
            <w:shd w:val="clear" w:color="auto" w:fill="auto"/>
          </w:tcPr>
          <w:p w14:paraId="23458874" w14:textId="40E5B69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5" w:name="2648"/>
            <w:bookmarkEnd w:id="24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(2585)</w:t>
            </w:r>
          </w:p>
        </w:tc>
        <w:tc>
          <w:tcPr>
            <w:tcW w:w="338" w:type="pct"/>
            <w:shd w:val="clear" w:color="auto" w:fill="auto"/>
          </w:tcPr>
          <w:p w14:paraId="3D907CF1" w14:textId="3E92DC03" w:rsidR="007C7ED2" w:rsidRPr="00D2625E" w:rsidRDefault="007C7ED2" w:rsidP="00B01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6" w:name="2649"/>
            <w:bookmarkEnd w:id="24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</w:t>
            </w:r>
            <w:r w:rsidR="00B0170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7C7ED2" w:rsidRPr="00D2625E" w14:paraId="481D636B" w14:textId="77777777" w:rsidTr="00EA7726">
        <w:tc>
          <w:tcPr>
            <w:tcW w:w="1117" w:type="pct"/>
            <w:shd w:val="clear" w:color="auto" w:fill="auto"/>
          </w:tcPr>
          <w:p w14:paraId="476D1AEA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7" w:name="2650"/>
            <w:bookmarkEnd w:id="24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708" w:type="pct"/>
            <w:shd w:val="clear" w:color="auto" w:fill="auto"/>
          </w:tcPr>
          <w:p w14:paraId="3FAE4DD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8" w:name="2651"/>
            <w:bookmarkEnd w:id="2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529" w:type="pct"/>
            <w:shd w:val="clear" w:color="auto" w:fill="auto"/>
          </w:tcPr>
          <w:p w14:paraId="1CEDDC5F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9" w:name="2652"/>
            <w:bookmarkEnd w:id="2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C2BEE1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0" w:name="2653"/>
            <w:bookmarkEnd w:id="2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6C5AEB4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1" w:name="2654"/>
            <w:bookmarkEnd w:id="2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701290E" w14:textId="1E7CDDC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2" w:name="2655"/>
            <w:bookmarkEnd w:id="24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29100B1" w14:textId="283A041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3" w:name="2656"/>
            <w:bookmarkEnd w:id="2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0FD42A7F" w14:textId="4CEC8F8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4" w:name="2657"/>
            <w:bookmarkEnd w:id="2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96EF359" w14:textId="34EBD5B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5" w:name="2658"/>
            <w:bookmarkEnd w:id="2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07A8A6E" w14:textId="1090DE7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6" w:name="2659"/>
            <w:bookmarkEnd w:id="2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134424C3" w14:textId="77777777" w:rsidTr="00EA7726">
        <w:tc>
          <w:tcPr>
            <w:tcW w:w="1117" w:type="pct"/>
            <w:shd w:val="clear" w:color="auto" w:fill="auto"/>
          </w:tcPr>
          <w:p w14:paraId="2A7BE853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7" w:name="2660"/>
            <w:bookmarkEnd w:id="2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</w:t>
            </w:r>
          </w:p>
        </w:tc>
        <w:tc>
          <w:tcPr>
            <w:tcW w:w="708" w:type="pct"/>
            <w:shd w:val="clear" w:color="auto" w:fill="auto"/>
          </w:tcPr>
          <w:p w14:paraId="6E8C739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8" w:name="2661"/>
            <w:bookmarkEnd w:id="2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529" w:type="pct"/>
            <w:shd w:val="clear" w:color="auto" w:fill="auto"/>
          </w:tcPr>
          <w:p w14:paraId="1D3A8374" w14:textId="77777777" w:rsidR="007C7ED2" w:rsidRPr="0069220C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89" w:name="2662"/>
            <w:bookmarkEnd w:id="2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1)</w:t>
            </w:r>
          </w:p>
        </w:tc>
        <w:tc>
          <w:tcPr>
            <w:tcW w:w="530" w:type="pct"/>
            <w:shd w:val="clear" w:color="auto" w:fill="auto"/>
          </w:tcPr>
          <w:p w14:paraId="68D1C3B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0" w:name="2663"/>
            <w:bookmarkEnd w:id="24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24D533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1" w:name="2664"/>
            <w:bookmarkEnd w:id="2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B7F2140" w14:textId="3564733A" w:rsidR="007C7ED2" w:rsidRPr="009807B3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92" w:name="2665"/>
            <w:bookmarkEnd w:id="24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(2)</w:t>
            </w:r>
          </w:p>
        </w:tc>
        <w:tc>
          <w:tcPr>
            <w:tcW w:w="302" w:type="pct"/>
            <w:shd w:val="clear" w:color="auto" w:fill="auto"/>
          </w:tcPr>
          <w:p w14:paraId="572B8923" w14:textId="054734B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3" w:name="2666"/>
            <w:bookmarkEnd w:id="2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3C38EB57" w14:textId="5B354B4E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4" w:name="2667"/>
            <w:bookmarkEnd w:id="2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6EA94A76" w14:textId="05C6E5F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5" w:name="2668"/>
            <w:bookmarkEnd w:id="2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6F9A733F" w14:textId="00E35B4A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6" w:name="2669"/>
            <w:bookmarkEnd w:id="2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7C7ED2" w:rsidRPr="00D2625E" w14:paraId="1508860E" w14:textId="77777777" w:rsidTr="00EA7726">
        <w:tc>
          <w:tcPr>
            <w:tcW w:w="1117" w:type="pct"/>
            <w:shd w:val="clear" w:color="auto" w:fill="auto"/>
          </w:tcPr>
          <w:p w14:paraId="3842FD78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7" w:name="2670"/>
            <w:bookmarkEnd w:id="2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708" w:type="pct"/>
            <w:shd w:val="clear" w:color="auto" w:fill="auto"/>
          </w:tcPr>
          <w:p w14:paraId="7D02BA0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8" w:name="2671"/>
            <w:bookmarkEnd w:id="2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529" w:type="pct"/>
            <w:shd w:val="clear" w:color="auto" w:fill="auto"/>
          </w:tcPr>
          <w:p w14:paraId="6CA6E1A0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9" w:name="2672"/>
            <w:bookmarkEnd w:id="2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92A9D8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0" w:name="2673"/>
            <w:bookmarkEnd w:id="2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2EB0FC0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1" w:name="2674"/>
            <w:bookmarkEnd w:id="2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EC81750" w14:textId="6DAE619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2" w:name="2675"/>
            <w:bookmarkEnd w:id="25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D331460" w14:textId="13E6AD5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3" w:name="2676"/>
            <w:bookmarkEnd w:id="2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2BA1AF8C" w14:textId="7512BAA8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4" w:name="2677"/>
            <w:bookmarkEnd w:id="2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74D84D52" w14:textId="25386EA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5" w:name="2678"/>
            <w:bookmarkEnd w:id="2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91B3D39" w14:textId="37B3AF8E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6" w:name="2679"/>
            <w:bookmarkEnd w:id="2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5F0CF4EA" w14:textId="77777777" w:rsidTr="00EA7726">
        <w:tc>
          <w:tcPr>
            <w:tcW w:w="1117" w:type="pct"/>
            <w:shd w:val="clear" w:color="auto" w:fill="auto"/>
          </w:tcPr>
          <w:p w14:paraId="030B9278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7" w:name="2680"/>
            <w:bookmarkEnd w:id="2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</w:t>
            </w:r>
          </w:p>
        </w:tc>
        <w:tc>
          <w:tcPr>
            <w:tcW w:w="708" w:type="pct"/>
            <w:shd w:val="clear" w:color="auto" w:fill="auto"/>
          </w:tcPr>
          <w:p w14:paraId="6DFEAEB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8" w:name="2681"/>
            <w:bookmarkEnd w:id="2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529" w:type="pct"/>
            <w:shd w:val="clear" w:color="auto" w:fill="auto"/>
          </w:tcPr>
          <w:p w14:paraId="5E820B0F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9" w:name="2682"/>
            <w:bookmarkEnd w:id="2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3DEF282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0" w:name="2683"/>
            <w:bookmarkEnd w:id="25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AE50524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1" w:name="2684"/>
            <w:bookmarkEnd w:id="2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F02F1CB" w14:textId="7A3B130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2" w:name="2685"/>
            <w:bookmarkEnd w:id="25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F02F009" w14:textId="6BB396A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3" w:name="2686"/>
            <w:bookmarkEnd w:id="2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7EBF4356" w14:textId="403EEEE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4" w:name="2687"/>
            <w:bookmarkEnd w:id="2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A8731AE" w14:textId="7E6231F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5" w:name="2688"/>
            <w:bookmarkEnd w:id="2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F89A85D" w14:textId="32B3FFB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6" w:name="2689"/>
            <w:bookmarkEnd w:id="2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0E170DED" w14:textId="77777777" w:rsidTr="00EA7726">
        <w:tc>
          <w:tcPr>
            <w:tcW w:w="1117" w:type="pct"/>
            <w:shd w:val="clear" w:color="auto" w:fill="auto"/>
          </w:tcPr>
          <w:p w14:paraId="0F1C9C0A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7" w:name="2690"/>
            <w:bookmarkEnd w:id="2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708" w:type="pct"/>
            <w:shd w:val="clear" w:color="auto" w:fill="auto"/>
          </w:tcPr>
          <w:p w14:paraId="579AD5B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8" w:name="2691"/>
            <w:bookmarkEnd w:id="2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A06B70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9" w:name="2692"/>
            <w:bookmarkEnd w:id="2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EA7B187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0" w:name="2693"/>
            <w:bookmarkEnd w:id="252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22524DC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1" w:name="2694"/>
            <w:bookmarkEnd w:id="25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4A7F8F6F" w14:textId="50F62A1E" w:rsidR="007C7ED2" w:rsidRPr="0069220C" w:rsidRDefault="007C7ED2" w:rsidP="008E19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22" w:name="2695"/>
            <w:bookmarkEnd w:id="252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E19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4561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1AAE66A0" w14:textId="3751CBB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3" w:name="2696"/>
            <w:bookmarkEnd w:id="2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FA3BEAD" w14:textId="24BDE3B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4" w:name="2697"/>
            <w:bookmarkEnd w:id="2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877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37D6AF51" w14:textId="72F96282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5" w:name="2698"/>
            <w:bookmarkEnd w:id="2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4210804E" w14:textId="0E674CF7" w:rsidR="007C7ED2" w:rsidRPr="00D2625E" w:rsidRDefault="007C7ED2" w:rsidP="008E19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6" w:name="2699"/>
            <w:bookmarkEnd w:id="2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E1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E1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C7ED2" w:rsidRPr="00D2625E" w14:paraId="791C94DD" w14:textId="77777777" w:rsidTr="00EA7726">
        <w:tc>
          <w:tcPr>
            <w:tcW w:w="1117" w:type="pct"/>
            <w:shd w:val="clear" w:color="auto" w:fill="auto"/>
          </w:tcPr>
          <w:p w14:paraId="257DEB8E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7" w:name="2700"/>
            <w:bookmarkEnd w:id="2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708" w:type="pct"/>
            <w:shd w:val="clear" w:color="auto" w:fill="auto"/>
          </w:tcPr>
          <w:p w14:paraId="6AC271B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8" w:name="2701"/>
            <w:bookmarkEnd w:id="2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529" w:type="pct"/>
            <w:shd w:val="clear" w:color="auto" w:fill="auto"/>
          </w:tcPr>
          <w:p w14:paraId="4092409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9" w:name="2702"/>
            <w:bookmarkEnd w:id="2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45C5C8E3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0" w:name="2703"/>
            <w:bookmarkEnd w:id="2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4FB87DF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1" w:name="2704"/>
            <w:bookmarkEnd w:id="2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3C61E5C" w14:textId="7EDCD00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2" w:name="2705"/>
            <w:bookmarkEnd w:id="2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287AC41" w14:textId="70D1280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3" w:name="2706"/>
            <w:bookmarkEnd w:id="2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79E804C3" w14:textId="6F8991C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4" w:name="2707"/>
            <w:bookmarkEnd w:id="2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50BB429" w14:textId="230489B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5" w:name="2708"/>
            <w:bookmarkEnd w:id="2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3D0B6488" w14:textId="55593AB8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6" w:name="2709"/>
            <w:bookmarkEnd w:id="2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C7ED2" w:rsidRPr="00D2625E" w14:paraId="5DF163E1" w14:textId="77777777" w:rsidTr="00EA7726">
        <w:tc>
          <w:tcPr>
            <w:tcW w:w="1117" w:type="pct"/>
            <w:shd w:val="clear" w:color="auto" w:fill="auto"/>
          </w:tcPr>
          <w:p w14:paraId="5887CBDC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537" w:name="2710"/>
            <w:bookmarkEnd w:id="253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708" w:type="pct"/>
            <w:shd w:val="clear" w:color="auto" w:fill="auto"/>
          </w:tcPr>
          <w:p w14:paraId="6CA48E36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8" w:name="2711"/>
            <w:bookmarkEnd w:id="2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3156/1</w:t>
            </w:r>
          </w:p>
        </w:tc>
        <w:tc>
          <w:tcPr>
            <w:tcW w:w="529" w:type="pct"/>
            <w:shd w:val="clear" w:color="auto" w:fill="auto"/>
          </w:tcPr>
          <w:p w14:paraId="7FF09EE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9" w:name="2712"/>
            <w:bookmarkEnd w:id="2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4D0D1CB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0" w:name="2713"/>
            <w:bookmarkEnd w:id="2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B12C09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1" w:name="2714"/>
            <w:bookmarkEnd w:id="2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9733838" w14:textId="248A9F6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2" w:name="2715"/>
            <w:bookmarkEnd w:id="2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14:paraId="0440B49C" w14:textId="7954DA8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3" w:name="2716"/>
            <w:bookmarkEnd w:id="2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415D663D" w14:textId="5A7D3B8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4" w:name="2717"/>
            <w:bookmarkEnd w:id="2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7281A63" w14:textId="4FBA9C5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5" w:name="2718"/>
            <w:bookmarkEnd w:id="2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88914D8" w14:textId="304C6DF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6" w:name="2719"/>
            <w:bookmarkEnd w:id="2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0E9DAA6B" w14:textId="77777777" w:rsidTr="00EA7726">
        <w:tc>
          <w:tcPr>
            <w:tcW w:w="1117" w:type="pct"/>
            <w:shd w:val="clear" w:color="auto" w:fill="auto"/>
          </w:tcPr>
          <w:p w14:paraId="10919E89" w14:textId="77777777" w:rsidR="007C7ED2" w:rsidRPr="003A6BF3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2547" w:name="2720"/>
            <w:bookmarkEnd w:id="2547"/>
            <w:r w:rsidRPr="003A6BF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708" w:type="pct"/>
            <w:shd w:val="clear" w:color="auto" w:fill="auto"/>
          </w:tcPr>
          <w:p w14:paraId="3D7BA18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8" w:name="2721"/>
            <w:bookmarkEnd w:id="2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3156/2</w:t>
            </w:r>
          </w:p>
        </w:tc>
        <w:tc>
          <w:tcPr>
            <w:tcW w:w="529" w:type="pct"/>
            <w:shd w:val="clear" w:color="auto" w:fill="auto"/>
          </w:tcPr>
          <w:p w14:paraId="4AF13F0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9" w:name="2722"/>
            <w:bookmarkEnd w:id="2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40C51E7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0" w:name="2723"/>
            <w:bookmarkEnd w:id="25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7AEDAA5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1" w:name="2724"/>
            <w:bookmarkEnd w:id="2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A06A99B" w14:textId="0886B5E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2" w:name="2725"/>
            <w:bookmarkEnd w:id="25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CA58BF4" w14:textId="345DDFD8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3" w:name="2726"/>
            <w:bookmarkEnd w:id="2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05F6F805" w14:textId="7B166F6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4" w:name="2727"/>
            <w:bookmarkEnd w:id="2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E958C44" w14:textId="4F13D681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5" w:name="2728"/>
            <w:bookmarkEnd w:id="2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A32EC3C" w14:textId="2199AE7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6" w:name="2729"/>
            <w:bookmarkEnd w:id="2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47B1A94A" w14:textId="77777777" w:rsidTr="00EA7726">
        <w:tc>
          <w:tcPr>
            <w:tcW w:w="1117" w:type="pct"/>
            <w:shd w:val="clear" w:color="auto" w:fill="auto"/>
          </w:tcPr>
          <w:p w14:paraId="519F7EA5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bookmarkStart w:id="2557" w:name="2730"/>
            <w:bookmarkEnd w:id="255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Інші платежі 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(ЕСВ22%, військовий збір, екологічний податок, орендна плата за землю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 проф. внески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6ECA6D7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8" w:name="2731"/>
            <w:bookmarkEnd w:id="2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529" w:type="pct"/>
            <w:shd w:val="clear" w:color="auto" w:fill="auto"/>
          </w:tcPr>
          <w:p w14:paraId="66D71D50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9" w:name="2732"/>
            <w:bookmarkEnd w:id="25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3557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14:paraId="658C7C3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0" w:name="2733"/>
            <w:bookmarkEnd w:id="25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598681B4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1" w:name="2734"/>
            <w:bookmarkEnd w:id="25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82ABEEB" w14:textId="2B5D6779" w:rsidR="007C7ED2" w:rsidRPr="00D2625E" w:rsidRDefault="007C7ED2" w:rsidP="00D239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62" w:name="2735"/>
            <w:bookmarkEnd w:id="25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</w:t>
            </w:r>
            <w:r w:rsidR="00D239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952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3AEAFFC2" w14:textId="74D6622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3" w:name="2736"/>
            <w:bookmarkEnd w:id="25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64628CC4" w14:textId="3416777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4" w:name="2737"/>
            <w:bookmarkEnd w:id="2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1145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33BF2C7F" w14:textId="666EC3F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5" w:name="2738"/>
            <w:bookmarkEnd w:id="25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1481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481AD030" w14:textId="108CDF0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6" w:name="2739"/>
            <w:bookmarkEnd w:id="2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D239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7C7ED2" w:rsidRPr="00D2625E" w14:paraId="082F3FF2" w14:textId="77777777" w:rsidTr="00EA7726">
        <w:tc>
          <w:tcPr>
            <w:tcW w:w="1117" w:type="pct"/>
            <w:shd w:val="clear" w:color="auto" w:fill="auto"/>
          </w:tcPr>
          <w:p w14:paraId="05B84C49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7" w:name="2740"/>
            <w:bookmarkEnd w:id="2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до бюджету</w:t>
            </w:r>
          </w:p>
        </w:tc>
        <w:tc>
          <w:tcPr>
            <w:tcW w:w="708" w:type="pct"/>
            <w:shd w:val="clear" w:color="auto" w:fill="auto"/>
          </w:tcPr>
          <w:p w14:paraId="0A533C2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8" w:name="2741"/>
            <w:bookmarkEnd w:id="2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529" w:type="pct"/>
            <w:shd w:val="clear" w:color="auto" w:fill="auto"/>
          </w:tcPr>
          <w:p w14:paraId="363851E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9" w:name="2742"/>
            <w:bookmarkEnd w:id="2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9AAF6A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0" w:name="2743"/>
            <w:bookmarkEnd w:id="2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EC5B93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1" w:name="2744"/>
            <w:bookmarkEnd w:id="2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22603F11" w14:textId="5990B86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2" w:name="2745"/>
            <w:bookmarkEnd w:id="2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16023D9" w14:textId="24BB134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3" w:name="2746"/>
            <w:bookmarkEnd w:id="2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404C3045" w14:textId="7A2B099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4" w:name="2747"/>
            <w:bookmarkEnd w:id="2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5E4AB3F" w14:textId="474DA5F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5" w:name="2748"/>
            <w:bookmarkEnd w:id="2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08A641A" w14:textId="37719F1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6" w:name="2749"/>
            <w:bookmarkEnd w:id="2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154E2201" w14:textId="77777777" w:rsidTr="00EA7726">
        <w:tc>
          <w:tcPr>
            <w:tcW w:w="1117" w:type="pct"/>
            <w:shd w:val="clear" w:color="auto" w:fill="auto"/>
          </w:tcPr>
          <w:p w14:paraId="17B4DC31" w14:textId="2ED7F79C" w:rsidR="007C7ED2" w:rsidRPr="003A6BF3" w:rsidRDefault="007C7ED2" w:rsidP="003A6B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7" w:name="2750"/>
            <w:bookmarkEnd w:id="2577"/>
            <w:r w:rsidRPr="003A6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витрачання (заправка вогн</w:t>
            </w:r>
            <w:r w:rsidR="00616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A6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гасників, банківські послуги, відшкодування вартості безоплатно відпущених лікарських засобів, комісія банку, витрати на відрядження, оплата послуг за навчання, відшкодування вартості медикаментів пільговій категорії населе</w:t>
            </w:r>
            <w:r w:rsidRPr="003A6BF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ння</w:t>
            </w:r>
            <w:r w:rsidRPr="003A6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06FFCE6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8" w:name="2751"/>
            <w:bookmarkEnd w:id="2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3345C6C4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9" w:name="2752"/>
            <w:bookmarkEnd w:id="2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6E7246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0" w:name="2753"/>
            <w:bookmarkEnd w:id="258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3C6D073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1" w:name="2754"/>
            <w:bookmarkEnd w:id="25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DB9D956" w14:textId="743FEDC1" w:rsidR="007C7ED2" w:rsidRPr="00D2625E" w:rsidRDefault="007C7ED2" w:rsidP="00DA0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2" w:name="2755"/>
            <w:bookmarkEnd w:id="25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</w:t>
            </w:r>
            <w:r w:rsidR="00DA0A3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1DD39FB8" w14:textId="5926896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3" w:name="2756"/>
            <w:bookmarkEnd w:id="2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AA329C3" w14:textId="4BCE62D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4" w:name="2757"/>
            <w:bookmarkEnd w:id="2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0860877" w14:textId="59A74C4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5" w:name="2758"/>
            <w:bookmarkEnd w:id="2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70FF82E9" w14:textId="65EDED32" w:rsidR="007C7ED2" w:rsidRPr="00D2625E" w:rsidRDefault="007C7ED2" w:rsidP="00DA0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6" w:name="2759"/>
            <w:bookmarkEnd w:id="2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DA0A3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C7ED2" w:rsidRPr="00D2625E" w14:paraId="716678A9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717B2F7E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7" w:name="2760"/>
            <w:bookmarkEnd w:id="25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1DD9D84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8" w:name="2761"/>
            <w:bookmarkEnd w:id="25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529" w:type="pct"/>
            <w:shd w:val="clear" w:color="auto" w:fill="auto"/>
          </w:tcPr>
          <w:p w14:paraId="494AFE06" w14:textId="77777777" w:rsidR="007C7ED2" w:rsidRPr="00AB4713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9" w:name="2762"/>
            <w:bookmarkEnd w:id="25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5D000B0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0" w:name="2763"/>
            <w:bookmarkEnd w:id="25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776</w:t>
            </w:r>
          </w:p>
        </w:tc>
        <w:tc>
          <w:tcPr>
            <w:tcW w:w="481" w:type="pct"/>
            <w:shd w:val="clear" w:color="auto" w:fill="auto"/>
          </w:tcPr>
          <w:p w14:paraId="65B456D2" w14:textId="77777777" w:rsidR="007C7ED2" w:rsidRPr="00D2625E" w:rsidRDefault="007C7ED2" w:rsidP="007C7E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1" w:name="2764"/>
            <w:bookmarkEnd w:id="2591"/>
          </w:p>
        </w:tc>
        <w:tc>
          <w:tcPr>
            <w:tcW w:w="433" w:type="pct"/>
            <w:shd w:val="clear" w:color="auto" w:fill="auto"/>
          </w:tcPr>
          <w:p w14:paraId="5273AE79" w14:textId="69FAE719" w:rsidR="007C7ED2" w:rsidRPr="00AB4713" w:rsidRDefault="007C7ED2" w:rsidP="00332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2" w:name="2765"/>
            <w:bookmarkEnd w:id="25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3320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3AF93F49" w14:textId="6B6F6855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3" w:name="2766"/>
            <w:bookmarkEnd w:id="25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212</w:t>
            </w:r>
          </w:p>
        </w:tc>
        <w:tc>
          <w:tcPr>
            <w:tcW w:w="274" w:type="pct"/>
            <w:shd w:val="clear" w:color="auto" w:fill="auto"/>
          </w:tcPr>
          <w:p w14:paraId="06FD9982" w14:textId="77568CC5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4" w:name="2767"/>
            <w:bookmarkEnd w:id="25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288" w:type="pct"/>
            <w:shd w:val="clear" w:color="auto" w:fill="auto"/>
          </w:tcPr>
          <w:p w14:paraId="49F6B65D" w14:textId="54A50002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5" w:name="2768"/>
            <w:bookmarkEnd w:id="25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(468)</w:t>
            </w:r>
          </w:p>
        </w:tc>
        <w:tc>
          <w:tcPr>
            <w:tcW w:w="338" w:type="pct"/>
            <w:shd w:val="clear" w:color="auto" w:fill="auto"/>
          </w:tcPr>
          <w:p w14:paraId="18BEF916" w14:textId="4AA57B7C" w:rsidR="007C7ED2" w:rsidRPr="00D2625E" w:rsidRDefault="007C7ED2" w:rsidP="00971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6" w:name="2769"/>
            <w:bookmarkEnd w:id="25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971EC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EA7726" w:rsidRPr="00D2625E" w14:paraId="7E15B2AC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032FEA0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II. Рух коштів у результаті 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6031C11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6FCA8D0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14:paraId="4891B4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8B7A3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580A9BC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shd w:val="clear" w:color="auto" w:fill="auto"/>
          </w:tcPr>
          <w:p w14:paraId="2A074B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14:paraId="74D54F2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14:paraId="364AC4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14:paraId="6D4EAB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26" w:rsidRPr="00D2625E" w14:paraId="4237F8E5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0AF1633D" w14:textId="77777777" w:rsidR="00EA7726" w:rsidRPr="00877E7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877E7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                            1</w:t>
            </w:r>
          </w:p>
        </w:tc>
        <w:tc>
          <w:tcPr>
            <w:tcW w:w="708" w:type="pct"/>
            <w:shd w:val="clear" w:color="auto" w:fill="auto"/>
          </w:tcPr>
          <w:p w14:paraId="6978E03E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5D3F967E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6B7D5628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425F3C6F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5A9E4A8F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059F40CC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4985745A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14:paraId="1FCD7AE9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28F10ACC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EA7726" w:rsidRPr="00D2625E" w14:paraId="17E6713B" w14:textId="77777777" w:rsidTr="00EA7726">
        <w:tc>
          <w:tcPr>
            <w:tcW w:w="1117" w:type="pct"/>
            <w:shd w:val="clear" w:color="auto" w:fill="auto"/>
          </w:tcPr>
          <w:p w14:paraId="78543949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7" w:name="2770"/>
            <w:bookmarkStart w:id="2598" w:name="2773"/>
            <w:bookmarkEnd w:id="2597"/>
            <w:bookmarkEnd w:id="259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5226AC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9" w:name="2774"/>
            <w:bookmarkEnd w:id="25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529" w:type="pct"/>
            <w:shd w:val="clear" w:color="auto" w:fill="auto"/>
          </w:tcPr>
          <w:p w14:paraId="30B050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0" w:name="2775"/>
            <w:bookmarkEnd w:id="26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770810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1" w:name="2776"/>
            <w:bookmarkEnd w:id="26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0B69E2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2" w:name="2777"/>
            <w:bookmarkEnd w:id="26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819E9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3" w:name="2778"/>
            <w:bookmarkEnd w:id="26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5255F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4" w:name="2779"/>
            <w:bookmarkEnd w:id="26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55D9BE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5" w:name="2780"/>
            <w:bookmarkEnd w:id="26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D7F4A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6" w:name="2781"/>
            <w:bookmarkEnd w:id="26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376AD12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7" w:name="2782"/>
            <w:bookmarkEnd w:id="26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079A7A27" w14:textId="77777777" w:rsidTr="00EA7726">
        <w:tc>
          <w:tcPr>
            <w:tcW w:w="1117" w:type="pct"/>
            <w:shd w:val="clear" w:color="auto" w:fill="auto"/>
          </w:tcPr>
          <w:p w14:paraId="7E92906A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08" w:name="2783"/>
            <w:bookmarkEnd w:id="260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14:paraId="57BB243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9" w:name="2784"/>
            <w:bookmarkEnd w:id="2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529" w:type="pct"/>
            <w:shd w:val="clear" w:color="auto" w:fill="auto"/>
          </w:tcPr>
          <w:p w14:paraId="416A7A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0" w:name="2785"/>
            <w:bookmarkEnd w:id="2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2CF9A6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1" w:name="2786"/>
            <w:bookmarkEnd w:id="2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0079C5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2" w:name="2787"/>
            <w:bookmarkEnd w:id="2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AA631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3" w:name="2788"/>
            <w:bookmarkEnd w:id="26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4C4CD4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4" w:name="2789"/>
            <w:bookmarkEnd w:id="2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D048F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5" w:name="2790"/>
            <w:bookmarkEnd w:id="2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3016E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6" w:name="2791"/>
            <w:bookmarkEnd w:id="2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59009D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7" w:name="2792"/>
            <w:bookmarkEnd w:id="2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D2DD0DD" w14:textId="77777777" w:rsidTr="00EA7726">
        <w:tc>
          <w:tcPr>
            <w:tcW w:w="1117" w:type="pct"/>
            <w:shd w:val="clear" w:color="auto" w:fill="auto"/>
          </w:tcPr>
          <w:p w14:paraId="4C4CE37D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18" w:name="2793"/>
            <w:bookmarkEnd w:id="261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708" w:type="pct"/>
            <w:shd w:val="clear" w:color="auto" w:fill="auto"/>
          </w:tcPr>
          <w:p w14:paraId="3CC00A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9" w:name="2794"/>
            <w:bookmarkEnd w:id="2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529" w:type="pct"/>
            <w:shd w:val="clear" w:color="auto" w:fill="auto"/>
          </w:tcPr>
          <w:p w14:paraId="2E60A7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0" w:name="2795"/>
            <w:bookmarkEnd w:id="2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D15E7A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1" w:name="2796"/>
            <w:bookmarkEnd w:id="2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5C6444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2" w:name="2797"/>
            <w:bookmarkEnd w:id="2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D98B57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3" w:name="2798"/>
            <w:bookmarkEnd w:id="26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676496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4" w:name="2799"/>
            <w:bookmarkEnd w:id="2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2EAF6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5" w:name="2800"/>
            <w:bookmarkEnd w:id="2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B10656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6" w:name="2801"/>
            <w:bookmarkEnd w:id="2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7F0FD3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7" w:name="2802"/>
            <w:bookmarkEnd w:id="2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30C76029" w14:textId="77777777" w:rsidTr="00EA7726">
        <w:tc>
          <w:tcPr>
            <w:tcW w:w="1117" w:type="pct"/>
            <w:shd w:val="clear" w:color="auto" w:fill="auto"/>
          </w:tcPr>
          <w:p w14:paraId="01B27BD7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28" w:name="2803"/>
            <w:bookmarkEnd w:id="262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708" w:type="pct"/>
            <w:shd w:val="clear" w:color="auto" w:fill="auto"/>
          </w:tcPr>
          <w:p w14:paraId="37459A8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9" w:name="2804"/>
            <w:bookmarkEnd w:id="2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529" w:type="pct"/>
            <w:shd w:val="clear" w:color="auto" w:fill="auto"/>
          </w:tcPr>
          <w:p w14:paraId="044537F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0" w:name="2805"/>
            <w:bookmarkEnd w:id="2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6E7F99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1" w:name="2806"/>
            <w:bookmarkEnd w:id="2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3042D09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2" w:name="2807"/>
            <w:bookmarkEnd w:id="2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E499A8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3" w:name="2808"/>
            <w:bookmarkEnd w:id="26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8BB28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4" w:name="2809"/>
            <w:bookmarkEnd w:id="2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EFB8AB4" w14:textId="77777777" w:rsidR="00EA7726" w:rsidRPr="003876C2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35" w:name="2810"/>
            <w:bookmarkEnd w:id="2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30506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6" w:name="2811"/>
            <w:bookmarkEnd w:id="2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42D2EC7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7" w:name="2812"/>
            <w:bookmarkEnd w:id="2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0F947BE" w14:textId="77777777" w:rsidTr="00EA7726">
        <w:tc>
          <w:tcPr>
            <w:tcW w:w="1117" w:type="pct"/>
            <w:shd w:val="clear" w:color="auto" w:fill="auto"/>
          </w:tcPr>
          <w:p w14:paraId="6BC0DC2F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38" w:name="2813"/>
            <w:bookmarkEnd w:id="263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від отриманих відсотків</w:t>
            </w:r>
          </w:p>
        </w:tc>
        <w:tc>
          <w:tcPr>
            <w:tcW w:w="708" w:type="pct"/>
            <w:shd w:val="clear" w:color="auto" w:fill="auto"/>
          </w:tcPr>
          <w:p w14:paraId="60CBE8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9" w:name="2814"/>
            <w:bookmarkEnd w:id="2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529" w:type="pct"/>
            <w:shd w:val="clear" w:color="auto" w:fill="auto"/>
          </w:tcPr>
          <w:p w14:paraId="099E2A3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0" w:name="2815"/>
            <w:bookmarkEnd w:id="2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3C5CE6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1" w:name="2816"/>
            <w:bookmarkEnd w:id="2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268B2FA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2" w:name="2817"/>
            <w:bookmarkEnd w:id="2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44AF563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3" w:name="2818"/>
            <w:bookmarkEnd w:id="26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58C035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4" w:name="2819"/>
            <w:bookmarkEnd w:id="2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37697F7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5" w:name="2820"/>
            <w:bookmarkEnd w:id="2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54AF3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6" w:name="2821"/>
            <w:bookmarkEnd w:id="2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076D8E5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7" w:name="2822"/>
            <w:bookmarkEnd w:id="2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3522B860" w14:textId="77777777" w:rsidTr="00EA7726">
        <w:tc>
          <w:tcPr>
            <w:tcW w:w="1117" w:type="pct"/>
            <w:shd w:val="clear" w:color="auto" w:fill="auto"/>
          </w:tcPr>
          <w:p w14:paraId="4641EBBC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48" w:name="2823"/>
            <w:bookmarkEnd w:id="264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дивідендів</w:t>
            </w:r>
          </w:p>
        </w:tc>
        <w:tc>
          <w:tcPr>
            <w:tcW w:w="708" w:type="pct"/>
            <w:shd w:val="clear" w:color="auto" w:fill="auto"/>
          </w:tcPr>
          <w:p w14:paraId="69FD6F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9" w:name="2824"/>
            <w:bookmarkEnd w:id="2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529" w:type="pct"/>
            <w:shd w:val="clear" w:color="auto" w:fill="auto"/>
          </w:tcPr>
          <w:p w14:paraId="3AAA6F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0" w:name="2825"/>
            <w:bookmarkEnd w:id="2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785E1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1" w:name="2826"/>
            <w:bookmarkEnd w:id="2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261FC9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2" w:name="2827"/>
            <w:bookmarkEnd w:id="2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2C790E3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3" w:name="2828"/>
            <w:bookmarkEnd w:id="26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B225B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4" w:name="2829"/>
            <w:bookmarkEnd w:id="2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301CEDF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5" w:name="2830"/>
            <w:bookmarkEnd w:id="2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0E27D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6" w:name="2831"/>
            <w:bookmarkEnd w:id="2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BFBC78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7" w:name="2832"/>
            <w:bookmarkEnd w:id="2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DF301FC" w14:textId="77777777" w:rsidTr="00EA7726">
        <w:tc>
          <w:tcPr>
            <w:tcW w:w="1117" w:type="pct"/>
            <w:shd w:val="clear" w:color="auto" w:fill="auto"/>
          </w:tcPr>
          <w:p w14:paraId="1007FA0B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58" w:name="2833"/>
            <w:bookmarkEnd w:id="265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від деривативів</w:t>
            </w:r>
          </w:p>
        </w:tc>
        <w:tc>
          <w:tcPr>
            <w:tcW w:w="708" w:type="pct"/>
            <w:shd w:val="clear" w:color="auto" w:fill="auto"/>
          </w:tcPr>
          <w:p w14:paraId="1D10303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9" w:name="2834"/>
            <w:bookmarkEnd w:id="2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529" w:type="pct"/>
            <w:shd w:val="clear" w:color="auto" w:fill="auto"/>
          </w:tcPr>
          <w:p w14:paraId="1115AA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0" w:name="2835"/>
            <w:bookmarkEnd w:id="2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73A12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1" w:name="2836"/>
            <w:bookmarkEnd w:id="26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59F759B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2" w:name="2837"/>
            <w:bookmarkEnd w:id="26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13A7BB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3" w:name="2838"/>
            <w:bookmarkEnd w:id="26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BA987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4" w:name="2839"/>
            <w:bookmarkEnd w:id="2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1B1E0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5" w:name="2840"/>
            <w:bookmarkEnd w:id="2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009AE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6" w:name="2841"/>
            <w:bookmarkEnd w:id="2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1E898D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7" w:name="2842"/>
            <w:bookmarkEnd w:id="2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A025BC4" w14:textId="77777777" w:rsidTr="00EA7726">
        <w:tc>
          <w:tcPr>
            <w:tcW w:w="1117" w:type="pct"/>
            <w:shd w:val="clear" w:color="auto" w:fill="auto"/>
          </w:tcPr>
          <w:p w14:paraId="0E9FD0E1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68" w:name="2843"/>
            <w:bookmarkEnd w:id="266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shd w:val="clear" w:color="auto" w:fill="auto"/>
          </w:tcPr>
          <w:p w14:paraId="241D01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9" w:name="2844"/>
            <w:bookmarkEnd w:id="2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07C7142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0" w:name="2845"/>
            <w:bookmarkEnd w:id="2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B5DE7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1" w:name="2846"/>
            <w:bookmarkEnd w:id="2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5C7B7C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2" w:name="2847"/>
            <w:bookmarkEnd w:id="2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854AC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3" w:name="2848"/>
            <w:bookmarkEnd w:id="26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36CF6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4" w:name="2849"/>
            <w:bookmarkEnd w:id="2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762E77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5" w:name="2850"/>
            <w:bookmarkEnd w:id="2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6F98C8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6" w:name="2851"/>
            <w:bookmarkEnd w:id="2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535FB7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7" w:name="2852"/>
            <w:bookmarkEnd w:id="2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B7433" w:rsidRPr="00D2625E" w14:paraId="2A0EFA82" w14:textId="77777777" w:rsidTr="00EA7726">
        <w:tc>
          <w:tcPr>
            <w:tcW w:w="1117" w:type="pct"/>
            <w:shd w:val="clear" w:color="auto" w:fill="auto"/>
          </w:tcPr>
          <w:p w14:paraId="678726B2" w14:textId="77777777" w:rsidR="00EB7433" w:rsidRPr="00667C43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78" w:name="2853"/>
            <w:bookmarkEnd w:id="2678"/>
            <w:r w:rsidRPr="00667C4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46E47938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9" w:name="2854"/>
            <w:bookmarkEnd w:id="26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529" w:type="pct"/>
            <w:shd w:val="clear" w:color="auto" w:fill="auto"/>
          </w:tcPr>
          <w:p w14:paraId="460B2B2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0" w:name="2855"/>
            <w:bookmarkEnd w:id="268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3583D196" w14:textId="77777777" w:rsidR="00EB7433" w:rsidRPr="00591285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1" w:name="2856"/>
            <w:bookmarkEnd w:id="2681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(</w:t>
            </w:r>
            <w:r w:rsidRPr="0059128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1069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14:paraId="1D0C2D7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2" w:name="2857"/>
            <w:bookmarkEnd w:id="26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7396DD2" w14:textId="22808D5B" w:rsidR="00EB7433" w:rsidRPr="00AB4713" w:rsidRDefault="00EB7433" w:rsidP="00CB5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3" w:name="2858"/>
            <w:bookmarkEnd w:id="26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</w:t>
            </w:r>
            <w:r w:rsidR="00CB5B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7136FC95" w14:textId="430FA5F3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4" w:name="2859"/>
            <w:bookmarkEnd w:id="26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(30)</w:t>
            </w:r>
          </w:p>
        </w:tc>
        <w:tc>
          <w:tcPr>
            <w:tcW w:w="274" w:type="pct"/>
            <w:shd w:val="clear" w:color="auto" w:fill="auto"/>
          </w:tcPr>
          <w:p w14:paraId="6584E486" w14:textId="1D75D710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5" w:name="2860"/>
            <w:bookmarkEnd w:id="26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14:paraId="363FE762" w14:textId="3759EEC1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6" w:name="2861"/>
            <w:bookmarkEnd w:id="26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338" w:type="pct"/>
            <w:shd w:val="clear" w:color="auto" w:fill="auto"/>
          </w:tcPr>
          <w:p w14:paraId="4C9C7A5C" w14:textId="1E6B6998" w:rsidR="00EB7433" w:rsidRPr="00D2625E" w:rsidRDefault="00EB7433" w:rsidP="00CB5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7" w:name="2862"/>
            <w:bookmarkEnd w:id="26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CB5B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EB7433" w:rsidRPr="00D2625E" w14:paraId="5FAFCB3E" w14:textId="77777777" w:rsidTr="00EA7726">
        <w:tc>
          <w:tcPr>
            <w:tcW w:w="1117" w:type="pct"/>
            <w:shd w:val="clear" w:color="auto" w:fill="auto"/>
          </w:tcPr>
          <w:p w14:paraId="1BAD13F6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88" w:name="2863"/>
            <w:bookmarkEnd w:id="268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14:paraId="59E389D3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9" w:name="2864"/>
            <w:bookmarkEnd w:id="2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529" w:type="pct"/>
            <w:shd w:val="clear" w:color="auto" w:fill="auto"/>
          </w:tcPr>
          <w:p w14:paraId="092B4C1B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0" w:name="2865"/>
            <w:bookmarkEnd w:id="2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D13633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1" w:name="2866"/>
            <w:bookmarkEnd w:id="2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4BD2837C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2" w:name="2867"/>
            <w:bookmarkEnd w:id="2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60AF699" w14:textId="77777777" w:rsidR="00EB7433" w:rsidRPr="00D2625E" w:rsidRDefault="00EB7433" w:rsidP="00EB74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93" w:name="2868"/>
            <w:bookmarkEnd w:id="2693"/>
          </w:p>
        </w:tc>
        <w:tc>
          <w:tcPr>
            <w:tcW w:w="302" w:type="pct"/>
            <w:shd w:val="clear" w:color="auto" w:fill="auto"/>
          </w:tcPr>
          <w:p w14:paraId="4DA34185" w14:textId="0A6277D8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4" w:name="2869"/>
            <w:bookmarkEnd w:id="2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0B15616A" w14:textId="4BED80D9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5" w:name="2870"/>
            <w:bookmarkEnd w:id="2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E46C7AB" w14:textId="29A0D46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6" w:name="2871"/>
            <w:bookmarkEnd w:id="2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0C66D2C0" w14:textId="3BEFD1D3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7" w:name="2872"/>
            <w:bookmarkEnd w:id="2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0E1E55A1" w14:textId="77777777" w:rsidTr="00EA7726">
        <w:tc>
          <w:tcPr>
            <w:tcW w:w="1117" w:type="pct"/>
            <w:shd w:val="clear" w:color="auto" w:fill="auto"/>
          </w:tcPr>
          <w:p w14:paraId="7614EBE7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98" w:name="2873"/>
            <w:bookmarkEnd w:id="269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708" w:type="pct"/>
            <w:shd w:val="clear" w:color="auto" w:fill="auto"/>
          </w:tcPr>
          <w:p w14:paraId="1BAAE9B7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9" w:name="2874"/>
            <w:bookmarkEnd w:id="2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529" w:type="pct"/>
            <w:shd w:val="clear" w:color="auto" w:fill="auto"/>
          </w:tcPr>
          <w:p w14:paraId="06D4E16F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0" w:name="2875"/>
            <w:bookmarkEnd w:id="2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FD90B89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1" w:name="2876"/>
            <w:bookmarkEnd w:id="27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349C40B1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2" w:name="2877"/>
            <w:bookmarkEnd w:id="2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96A896F" w14:textId="20E016BD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3" w:name="2878"/>
            <w:bookmarkEnd w:id="27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7275DF0" w14:textId="3D81DC8E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4" w:name="2879"/>
            <w:bookmarkEnd w:id="27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7C4B8844" w14:textId="553B26BC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5" w:name="2880"/>
            <w:bookmarkEnd w:id="2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78B78EDD" w14:textId="026CFC98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6" w:name="2881"/>
            <w:bookmarkEnd w:id="2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34F09F5C" w14:textId="1E0C5D99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7" w:name="2882"/>
            <w:bookmarkEnd w:id="2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249936C3" w14:textId="77777777" w:rsidTr="00EA7726">
        <w:tc>
          <w:tcPr>
            <w:tcW w:w="1117" w:type="pct"/>
            <w:shd w:val="clear" w:color="auto" w:fill="auto"/>
          </w:tcPr>
          <w:p w14:paraId="3CC7C6B9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8" w:name="2883"/>
            <w:bookmarkEnd w:id="2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708" w:type="pct"/>
            <w:shd w:val="clear" w:color="auto" w:fill="auto"/>
          </w:tcPr>
          <w:p w14:paraId="571F7AC0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9" w:name="2884"/>
            <w:bookmarkEnd w:id="2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529" w:type="pct"/>
            <w:shd w:val="clear" w:color="auto" w:fill="auto"/>
          </w:tcPr>
          <w:p w14:paraId="6DB505E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0" w:name="2885"/>
            <w:bookmarkEnd w:id="2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4AFFC7B" w14:textId="77777777" w:rsidR="00EB7433" w:rsidRPr="00D2625E" w:rsidRDefault="00EB7433" w:rsidP="00EB74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1" w:name="2886"/>
            <w:bookmarkEnd w:id="2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7E75CFE0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2" w:name="2887"/>
            <w:bookmarkEnd w:id="2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8B4B260" w14:textId="5E3B9C7D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3" w:name="2888"/>
            <w:bookmarkEnd w:id="27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72BB2DE" w14:textId="09BDD962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4" w:name="2889"/>
            <w:bookmarkEnd w:id="2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0279A5A6" w14:textId="387DE585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5" w:name="2890"/>
            <w:bookmarkEnd w:id="2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FD49139" w14:textId="7A05B72D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6" w:name="2891"/>
            <w:bookmarkEnd w:id="2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68D3E8DC" w14:textId="6EA3CD58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7" w:name="2892"/>
            <w:bookmarkEnd w:id="2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0CEC6A02" w14:textId="77777777" w:rsidTr="00EA7726">
        <w:tc>
          <w:tcPr>
            <w:tcW w:w="1117" w:type="pct"/>
            <w:shd w:val="clear" w:color="auto" w:fill="auto"/>
          </w:tcPr>
          <w:p w14:paraId="24D68D77" w14:textId="77777777" w:rsidR="00EB7433" w:rsidRPr="00667C43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8" w:name="2893"/>
            <w:bookmarkEnd w:id="2718"/>
            <w:r w:rsidRPr="00667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основних засоб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ів 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(медичне обладнання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 в т.ч.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електрокардіографи, генератор бензиновий)</w:t>
            </w:r>
          </w:p>
        </w:tc>
        <w:tc>
          <w:tcPr>
            <w:tcW w:w="708" w:type="pct"/>
            <w:shd w:val="clear" w:color="auto" w:fill="auto"/>
          </w:tcPr>
          <w:p w14:paraId="55FDD1A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9" w:name="2894"/>
            <w:bookmarkEnd w:id="2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3270/1</w:t>
            </w:r>
          </w:p>
        </w:tc>
        <w:tc>
          <w:tcPr>
            <w:tcW w:w="529" w:type="pct"/>
            <w:shd w:val="clear" w:color="auto" w:fill="auto"/>
          </w:tcPr>
          <w:p w14:paraId="056152E2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0" w:name="2895"/>
            <w:bookmarkEnd w:id="2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1B55FB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1" w:name="2896"/>
            <w:bookmarkEnd w:id="272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2625275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2" w:name="2897"/>
            <w:bookmarkEnd w:id="2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A627810" w14:textId="17D87DBE" w:rsidR="00EB7433" w:rsidRPr="00D2625E" w:rsidRDefault="00EB7433" w:rsidP="00F12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23" w:name="2898"/>
            <w:bookmarkEnd w:id="27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</w:t>
            </w:r>
            <w:r w:rsidR="00F120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2EA4F7A6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4" w:name="2899"/>
            <w:bookmarkEnd w:id="2724"/>
          </w:p>
        </w:tc>
        <w:tc>
          <w:tcPr>
            <w:tcW w:w="274" w:type="pct"/>
            <w:shd w:val="clear" w:color="auto" w:fill="auto"/>
          </w:tcPr>
          <w:p w14:paraId="09BD5C45" w14:textId="331593E5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5" w:name="2900"/>
            <w:bookmarkEnd w:id="2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14:paraId="4089890D" w14:textId="32C7C60B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6" w:name="2901"/>
            <w:bookmarkEnd w:id="2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775B8439" w14:textId="5C4592DA" w:rsidR="00EB7433" w:rsidRPr="00D2625E" w:rsidRDefault="00EB7433" w:rsidP="00F12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7" w:name="2902"/>
            <w:bookmarkEnd w:id="272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F12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EB7433" w:rsidRPr="00D2625E" w14:paraId="1F6B0AA3" w14:textId="77777777" w:rsidTr="00EA7726">
        <w:tc>
          <w:tcPr>
            <w:tcW w:w="1117" w:type="pct"/>
            <w:shd w:val="clear" w:color="auto" w:fill="auto"/>
          </w:tcPr>
          <w:p w14:paraId="64AB8665" w14:textId="77777777" w:rsidR="00EB7433" w:rsidRPr="00D2625E" w:rsidRDefault="00EB7433" w:rsidP="00EB74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8" w:name="2903"/>
            <w:bookmarkEnd w:id="2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  <w:p w14:paraId="234FCF53" w14:textId="77777777" w:rsidR="00EB7433" w:rsidRPr="00D2625E" w:rsidRDefault="00EB7433" w:rsidP="00EB74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14:paraId="47D1559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9" w:name="2904"/>
            <w:bookmarkEnd w:id="2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3270/2</w:t>
            </w:r>
          </w:p>
        </w:tc>
        <w:tc>
          <w:tcPr>
            <w:tcW w:w="529" w:type="pct"/>
            <w:shd w:val="clear" w:color="auto" w:fill="auto"/>
          </w:tcPr>
          <w:p w14:paraId="44CCF1F9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0" w:name="2905"/>
            <w:bookmarkEnd w:id="2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56BA3D2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1" w:name="2906"/>
            <w:bookmarkEnd w:id="2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D7851E9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2" w:name="2907"/>
            <w:bookmarkEnd w:id="2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BEB07F9" w14:textId="338B4595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3" w:name="2908"/>
            <w:bookmarkEnd w:id="27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29DBB5D" w14:textId="76085538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4" w:name="2909"/>
            <w:bookmarkEnd w:id="2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829CBCE" w14:textId="5A8FA5A6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5" w:name="2910"/>
            <w:bookmarkEnd w:id="2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67C82B0" w14:textId="58046DAF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6" w:name="2911"/>
            <w:bookmarkEnd w:id="2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01AE8683" w14:textId="7A82F41D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7" w:name="2912"/>
            <w:bookmarkEnd w:id="2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00B4A361" w14:textId="77777777" w:rsidTr="00EA7726">
        <w:tc>
          <w:tcPr>
            <w:tcW w:w="1117" w:type="pct"/>
            <w:shd w:val="clear" w:color="auto" w:fill="auto"/>
          </w:tcPr>
          <w:p w14:paraId="6883C7C9" w14:textId="77777777" w:rsidR="00EB7433" w:rsidRPr="00D2625E" w:rsidRDefault="00EB7433" w:rsidP="00EB74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8" w:name="2913"/>
            <w:bookmarkEnd w:id="2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них активів</w:t>
            </w:r>
          </w:p>
          <w:p w14:paraId="2294602F" w14:textId="77777777" w:rsidR="00EB7433" w:rsidRPr="00D2625E" w:rsidRDefault="00EB7433" w:rsidP="00EB74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14:paraId="313AAFB6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9" w:name="2914"/>
            <w:bookmarkEnd w:id="2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3270/3</w:t>
            </w:r>
          </w:p>
        </w:tc>
        <w:tc>
          <w:tcPr>
            <w:tcW w:w="529" w:type="pct"/>
            <w:shd w:val="clear" w:color="auto" w:fill="auto"/>
          </w:tcPr>
          <w:p w14:paraId="33739B48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0" w:name="2915"/>
            <w:bookmarkEnd w:id="2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7518DB8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1" w:name="2916"/>
            <w:bookmarkEnd w:id="2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5AB3AC9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2" w:name="2917"/>
            <w:bookmarkEnd w:id="2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24FB2263" w14:textId="6CA165D1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3" w:name="2918"/>
            <w:bookmarkEnd w:id="27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16302FC" w14:textId="5C10F5C4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4" w:name="2919"/>
            <w:bookmarkEnd w:id="2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E766146" w14:textId="57FB1EEF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5" w:name="2920"/>
            <w:bookmarkEnd w:id="2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7E7EB190" w14:textId="10CAF6A6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6" w:name="2921"/>
            <w:bookmarkEnd w:id="2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D6EDA2C" w14:textId="1CB0766D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7" w:name="2922"/>
            <w:bookmarkEnd w:id="2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5E44BBFC" w14:textId="77777777" w:rsidTr="00EA7726">
        <w:tc>
          <w:tcPr>
            <w:tcW w:w="1117" w:type="pct"/>
            <w:shd w:val="clear" w:color="auto" w:fill="auto"/>
          </w:tcPr>
          <w:p w14:paraId="2CEC681A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8" w:name="2923"/>
            <w:bookmarkEnd w:id="2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Виплати за деривативами</w:t>
            </w:r>
          </w:p>
        </w:tc>
        <w:tc>
          <w:tcPr>
            <w:tcW w:w="708" w:type="pct"/>
            <w:shd w:val="clear" w:color="auto" w:fill="auto"/>
          </w:tcPr>
          <w:p w14:paraId="0462793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9" w:name="2924"/>
            <w:bookmarkEnd w:id="2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529" w:type="pct"/>
            <w:shd w:val="clear" w:color="auto" w:fill="auto"/>
          </w:tcPr>
          <w:p w14:paraId="50D07101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0" w:name="2925"/>
            <w:bookmarkEnd w:id="2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78C22E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1" w:name="2926"/>
            <w:bookmarkEnd w:id="2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623802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2" w:name="2927"/>
            <w:bookmarkEnd w:id="2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AF87DFD" w14:textId="1CF865EE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3" w:name="2928"/>
            <w:bookmarkEnd w:id="27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A060543" w14:textId="261A7F82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4" w:name="2929"/>
            <w:bookmarkEnd w:id="2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404B793" w14:textId="7B4280C6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5" w:name="2930"/>
            <w:bookmarkEnd w:id="2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403733F" w14:textId="2BCBA8F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6" w:name="2931"/>
            <w:bookmarkEnd w:id="2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3369007E" w14:textId="74AA3580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7" w:name="2932"/>
            <w:bookmarkEnd w:id="2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3F1D7E93" w14:textId="77777777" w:rsidTr="00EA7726">
        <w:tc>
          <w:tcPr>
            <w:tcW w:w="1117" w:type="pct"/>
            <w:shd w:val="clear" w:color="auto" w:fill="auto"/>
          </w:tcPr>
          <w:p w14:paraId="0DECA710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58" w:name="2933"/>
            <w:bookmarkEnd w:id="2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(капітальний ремонт)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AD1D599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9" w:name="2934"/>
            <w:bookmarkEnd w:id="2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EFC1EAE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0" w:name="2935"/>
            <w:bookmarkEnd w:id="2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931D9B8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1" w:name="2936"/>
            <w:bookmarkEnd w:id="2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687A3FE2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2" w:name="2937"/>
            <w:bookmarkEnd w:id="2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4F1AB5A" w14:textId="06AE2964" w:rsidR="00EB7433" w:rsidRPr="00D2625E" w:rsidRDefault="00EB7433" w:rsidP="00EB74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63" w:name="2938"/>
            <w:bookmarkEnd w:id="27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(30)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64764E7" w14:textId="7A121630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4" w:name="2939"/>
            <w:bookmarkEnd w:id="2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BF6B726" w14:textId="09A900FE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5" w:name="2940"/>
            <w:bookmarkEnd w:id="2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2DD26B6" w14:textId="5F3D99EE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6" w:name="2941"/>
            <w:bookmarkEnd w:id="2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29230257" w14:textId="1ACA2C4E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7" w:name="2942"/>
            <w:bookmarkEnd w:id="2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0D3EB2DF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698DA55E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8" w:name="2943"/>
            <w:bookmarkEnd w:id="27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708" w:type="pct"/>
            <w:shd w:val="clear" w:color="auto" w:fill="auto"/>
          </w:tcPr>
          <w:p w14:paraId="7A0DEA6D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9" w:name="2944"/>
            <w:bookmarkEnd w:id="27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529" w:type="pct"/>
            <w:shd w:val="clear" w:color="auto" w:fill="auto"/>
          </w:tcPr>
          <w:p w14:paraId="02E74B4A" w14:textId="77777777" w:rsidR="00EB7433" w:rsidRPr="001A1140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0" w:name="2945"/>
            <w:bookmarkEnd w:id="2770"/>
          </w:p>
        </w:tc>
        <w:tc>
          <w:tcPr>
            <w:tcW w:w="530" w:type="pct"/>
            <w:shd w:val="clear" w:color="auto" w:fill="auto"/>
          </w:tcPr>
          <w:p w14:paraId="7E401ABD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1" w:name="2946"/>
            <w:bookmarkEnd w:id="277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1069)</w:t>
            </w:r>
          </w:p>
        </w:tc>
        <w:tc>
          <w:tcPr>
            <w:tcW w:w="481" w:type="pct"/>
            <w:shd w:val="clear" w:color="auto" w:fill="auto"/>
          </w:tcPr>
          <w:p w14:paraId="7C4EC217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2" w:name="2947"/>
            <w:bookmarkEnd w:id="27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478DFD1" w14:textId="6BB9F029" w:rsidR="00EB7433" w:rsidRPr="00D2625E" w:rsidRDefault="00EB7433" w:rsidP="00F12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3" w:name="2948"/>
            <w:bookmarkEnd w:id="27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F120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5C2F51AE" w14:textId="72585DFF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4" w:name="2949"/>
            <w:bookmarkEnd w:id="27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(30)</w:t>
            </w:r>
          </w:p>
        </w:tc>
        <w:tc>
          <w:tcPr>
            <w:tcW w:w="274" w:type="pct"/>
            <w:shd w:val="clear" w:color="auto" w:fill="auto"/>
          </w:tcPr>
          <w:p w14:paraId="1E5D6AB0" w14:textId="7D4BB30E" w:rsidR="00EB7433" w:rsidRPr="00D2625E" w:rsidRDefault="00EB7433" w:rsidP="00EB74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5" w:name="2950"/>
            <w:bookmarkEnd w:id="27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14:paraId="00D299B0" w14:textId="7FC0931B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6" w:name="2951"/>
            <w:bookmarkEnd w:id="27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338" w:type="pct"/>
            <w:shd w:val="clear" w:color="auto" w:fill="auto"/>
          </w:tcPr>
          <w:p w14:paraId="2A5EADCF" w14:textId="394476FD" w:rsidR="00EB7433" w:rsidRPr="00D2625E" w:rsidRDefault="00EB7433" w:rsidP="00F12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7" w:name="2952"/>
            <w:bookmarkEnd w:id="27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F120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EA7726" w:rsidRPr="00D2625E" w14:paraId="13BB2F98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3960DDB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8" w:name="2953"/>
            <w:bookmarkEnd w:id="27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708" w:type="pct"/>
            <w:shd w:val="clear" w:color="auto" w:fill="auto"/>
          </w:tcPr>
          <w:p w14:paraId="5427206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9" w:name="2954"/>
            <w:bookmarkEnd w:id="2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shd w:val="clear" w:color="auto" w:fill="auto"/>
          </w:tcPr>
          <w:p w14:paraId="7C1383F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0" w:name="2955"/>
            <w:bookmarkEnd w:id="2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F1D93FE" w14:textId="77777777" w:rsidR="00EA7726" w:rsidRDefault="00EA7726" w:rsidP="00EA7726">
      <w:r>
        <w:lastRenderedPageBreak/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EA7726" w:rsidRPr="00D2625E" w14:paraId="0A40D866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7CC32C78" w14:textId="77777777" w:rsidR="00EA7726" w:rsidRPr="0030640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708" w:type="pct"/>
            <w:shd w:val="clear" w:color="auto" w:fill="auto"/>
          </w:tcPr>
          <w:p w14:paraId="668DF672" w14:textId="77777777" w:rsidR="00EA7726" w:rsidRPr="0030640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6F34612E" w14:textId="77777777" w:rsidR="00EA7726" w:rsidRPr="001A1140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478125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409738D3" w14:textId="77777777" w:rsidR="00EA7726" w:rsidRPr="0030640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046BDBCF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38DC4FEB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76F2BB4A" w14:textId="77777777" w:rsidR="00EA7726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8</w:t>
            </w:r>
          </w:p>
        </w:tc>
        <w:tc>
          <w:tcPr>
            <w:tcW w:w="288" w:type="pct"/>
            <w:shd w:val="clear" w:color="auto" w:fill="auto"/>
          </w:tcPr>
          <w:p w14:paraId="59080CAD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24DB40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EA7726" w:rsidRPr="00D2625E" w14:paraId="5A9F05E6" w14:textId="77777777" w:rsidTr="00EA7726">
        <w:tc>
          <w:tcPr>
            <w:tcW w:w="1117" w:type="pct"/>
            <w:shd w:val="clear" w:color="auto" w:fill="auto"/>
          </w:tcPr>
          <w:p w14:paraId="74BA85C3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1" w:name="2956"/>
            <w:bookmarkEnd w:id="27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708" w:type="pct"/>
            <w:shd w:val="clear" w:color="auto" w:fill="auto"/>
          </w:tcPr>
          <w:p w14:paraId="32AA795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2" w:name="2957"/>
            <w:bookmarkEnd w:id="27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529" w:type="pct"/>
            <w:shd w:val="clear" w:color="auto" w:fill="auto"/>
          </w:tcPr>
          <w:p w14:paraId="50FD968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3" w:name="2958"/>
            <w:bookmarkEnd w:id="278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2B83D0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4" w:name="2959"/>
            <w:bookmarkEnd w:id="278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7AF1A89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5" w:name="2960"/>
            <w:bookmarkEnd w:id="278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23DDD3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6" w:name="2961"/>
            <w:bookmarkEnd w:id="27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0038D0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7" w:name="2962"/>
            <w:bookmarkEnd w:id="27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734710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8" w:name="2963"/>
            <w:bookmarkEnd w:id="27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85F43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9" w:name="2964"/>
            <w:bookmarkEnd w:id="27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49ABB0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0" w:name="2965"/>
            <w:bookmarkEnd w:id="27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74837B7F" w14:textId="77777777" w:rsidTr="00EA7726">
        <w:tc>
          <w:tcPr>
            <w:tcW w:w="1117" w:type="pct"/>
            <w:shd w:val="clear" w:color="auto" w:fill="auto"/>
          </w:tcPr>
          <w:p w14:paraId="21B23BD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1" w:name="2966"/>
            <w:bookmarkEnd w:id="2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власного капіталу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DAFA2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2" w:name="2967"/>
            <w:bookmarkEnd w:id="2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5F5C2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3" w:name="2968"/>
            <w:bookmarkEnd w:id="27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2020548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4" w:name="2969"/>
            <w:bookmarkEnd w:id="2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13570F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5" w:name="2970"/>
            <w:bookmarkEnd w:id="2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DFED4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6" w:name="2971"/>
            <w:bookmarkEnd w:id="279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432A8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7" w:name="2972"/>
            <w:bookmarkEnd w:id="2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67BD48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8" w:name="2973"/>
            <w:bookmarkEnd w:id="2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795D13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9" w:name="2974"/>
            <w:bookmarkEnd w:id="2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4987A9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0" w:name="2975"/>
            <w:bookmarkEnd w:id="28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67F8488" w14:textId="77777777" w:rsidTr="00EA7726">
        <w:tc>
          <w:tcPr>
            <w:tcW w:w="1117" w:type="pct"/>
            <w:shd w:val="clear" w:color="auto" w:fill="auto"/>
          </w:tcPr>
          <w:p w14:paraId="7325BA8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1" w:name="2976"/>
            <w:bookmarkEnd w:id="2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0972F0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2" w:name="2977"/>
            <w:bookmarkEnd w:id="2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529" w:type="pct"/>
            <w:shd w:val="clear" w:color="auto" w:fill="auto"/>
          </w:tcPr>
          <w:p w14:paraId="198F44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3" w:name="2978"/>
            <w:bookmarkEnd w:id="28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283BF4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4" w:name="2979"/>
            <w:bookmarkEnd w:id="2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1F2634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5" w:name="2980"/>
            <w:bookmarkEnd w:id="2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17C7D07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6" w:name="2981"/>
            <w:bookmarkEnd w:id="28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79543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7" w:name="2982"/>
            <w:bookmarkEnd w:id="28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644DDF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8" w:name="2983"/>
            <w:bookmarkEnd w:id="2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A822D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9" w:name="2984"/>
            <w:bookmarkEnd w:id="2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0F1653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0" w:name="2985"/>
            <w:bookmarkEnd w:id="28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3F184464" w14:textId="77777777" w:rsidTr="00EA7726">
        <w:tc>
          <w:tcPr>
            <w:tcW w:w="1117" w:type="pct"/>
            <w:shd w:val="clear" w:color="auto" w:fill="auto"/>
          </w:tcPr>
          <w:p w14:paraId="450C3F0E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1" w:name="2986"/>
            <w:bookmarkEnd w:id="2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01DBDA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2" w:name="2987"/>
            <w:bookmarkEnd w:id="2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529" w:type="pct"/>
            <w:shd w:val="clear" w:color="auto" w:fill="auto"/>
          </w:tcPr>
          <w:p w14:paraId="6A516F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3" w:name="2988"/>
            <w:bookmarkEnd w:id="2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1267A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4" w:name="2989"/>
            <w:bookmarkEnd w:id="2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C3AD3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5" w:name="2990"/>
            <w:bookmarkEnd w:id="28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7E393E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6" w:name="2991"/>
            <w:bookmarkEnd w:id="281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0AD32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7" w:name="2992"/>
            <w:bookmarkEnd w:id="2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4F74339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8" w:name="2993"/>
            <w:bookmarkEnd w:id="2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7EC50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9" w:name="2994"/>
            <w:bookmarkEnd w:id="2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7FDF93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0" w:name="2995"/>
            <w:bookmarkEnd w:id="2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3ADB3A6" w14:textId="77777777" w:rsidTr="00EA7726">
        <w:tc>
          <w:tcPr>
            <w:tcW w:w="1117" w:type="pct"/>
            <w:shd w:val="clear" w:color="auto" w:fill="auto"/>
          </w:tcPr>
          <w:p w14:paraId="210489D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1" w:name="2996"/>
            <w:bookmarkEnd w:id="2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4629E5C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2" w:name="2997"/>
            <w:bookmarkEnd w:id="2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529" w:type="pct"/>
            <w:shd w:val="clear" w:color="auto" w:fill="auto"/>
          </w:tcPr>
          <w:p w14:paraId="506220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3" w:name="2998"/>
            <w:bookmarkEnd w:id="2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F7545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4" w:name="2999"/>
            <w:bookmarkEnd w:id="2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30FD0B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5" w:name="3000"/>
            <w:bookmarkEnd w:id="2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6A867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6" w:name="3001"/>
            <w:bookmarkEnd w:id="282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58B75D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7" w:name="3002"/>
            <w:bookmarkEnd w:id="2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423414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8" w:name="3003"/>
            <w:bookmarkEnd w:id="2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2FC3A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9" w:name="3004"/>
            <w:bookmarkEnd w:id="2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014F8B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0" w:name="3005"/>
            <w:bookmarkEnd w:id="2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8FEAA89" w14:textId="77777777" w:rsidTr="00EA7726">
        <w:tc>
          <w:tcPr>
            <w:tcW w:w="1117" w:type="pct"/>
            <w:shd w:val="clear" w:color="auto" w:fill="auto"/>
          </w:tcPr>
          <w:p w14:paraId="19D1DEA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1" w:name="3006"/>
            <w:bookmarkEnd w:id="2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235812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2" w:name="3007"/>
            <w:bookmarkEnd w:id="2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529" w:type="pct"/>
            <w:shd w:val="clear" w:color="auto" w:fill="auto"/>
          </w:tcPr>
          <w:p w14:paraId="04CF49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3" w:name="3008"/>
            <w:bookmarkEnd w:id="2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F32A27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4" w:name="3009"/>
            <w:bookmarkEnd w:id="2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7490474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5" w:name="3010"/>
            <w:bookmarkEnd w:id="2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E0CA0D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6" w:name="3011"/>
            <w:bookmarkEnd w:id="2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583AE7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7" w:name="3012"/>
            <w:bookmarkEnd w:id="2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47C94B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8" w:name="3013"/>
            <w:bookmarkEnd w:id="2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067E4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9" w:name="3014"/>
            <w:bookmarkEnd w:id="2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7CA8F6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0" w:name="3015"/>
            <w:bookmarkEnd w:id="2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C260D25" w14:textId="77777777" w:rsidTr="00EA7726">
        <w:tc>
          <w:tcPr>
            <w:tcW w:w="1117" w:type="pct"/>
            <w:shd w:val="clear" w:color="auto" w:fill="auto"/>
          </w:tcPr>
          <w:p w14:paraId="5CE1489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1" w:name="3016"/>
            <w:bookmarkEnd w:id="2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9ABE9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2" w:name="3017"/>
            <w:bookmarkEnd w:id="2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32AE4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3" w:name="3018"/>
            <w:bookmarkEnd w:id="2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F81FB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4" w:name="3019"/>
            <w:bookmarkEnd w:id="2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38A20D8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5" w:name="3020"/>
            <w:bookmarkEnd w:id="2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3BEE6F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6" w:name="3021"/>
            <w:bookmarkEnd w:id="284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454111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7" w:name="3022"/>
            <w:bookmarkEnd w:id="2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C46812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8" w:name="3023"/>
            <w:bookmarkEnd w:id="2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67D586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9" w:name="3024"/>
            <w:bookmarkEnd w:id="2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5A87F3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0" w:name="3025"/>
            <w:bookmarkEnd w:id="2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4052B47" w14:textId="77777777" w:rsidTr="00EA7726">
        <w:tc>
          <w:tcPr>
            <w:tcW w:w="1117" w:type="pct"/>
            <w:shd w:val="clear" w:color="auto" w:fill="auto"/>
          </w:tcPr>
          <w:p w14:paraId="4AD310F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1" w:name="3026"/>
            <w:bookmarkEnd w:id="285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708" w:type="pct"/>
            <w:shd w:val="clear" w:color="auto" w:fill="auto"/>
          </w:tcPr>
          <w:p w14:paraId="1E3DD8D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2" w:name="3027"/>
            <w:bookmarkEnd w:id="28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529" w:type="pct"/>
            <w:shd w:val="clear" w:color="auto" w:fill="auto"/>
          </w:tcPr>
          <w:p w14:paraId="45B4DAD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3" w:name="3028"/>
            <w:bookmarkEnd w:id="28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463D4E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4" w:name="3029"/>
            <w:bookmarkEnd w:id="28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39093F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5" w:name="3030"/>
            <w:bookmarkEnd w:id="28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32E158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6" w:name="3031"/>
            <w:bookmarkEnd w:id="28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A05E1C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7" w:name="3032"/>
            <w:bookmarkEnd w:id="2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1EB3A5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8" w:name="3033"/>
            <w:bookmarkEnd w:id="28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6CCDC7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9" w:name="3034"/>
            <w:bookmarkEnd w:id="28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D72B13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0" w:name="3035"/>
            <w:bookmarkEnd w:id="28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0A1DCDD7" w14:textId="77777777" w:rsidTr="00EA7726">
        <w:tc>
          <w:tcPr>
            <w:tcW w:w="1117" w:type="pct"/>
            <w:shd w:val="clear" w:color="auto" w:fill="auto"/>
          </w:tcPr>
          <w:p w14:paraId="755A014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1" w:name="3036"/>
            <w:bookmarkEnd w:id="2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Витрачання на викуп власних акцій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8F013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2" w:name="3037"/>
            <w:bookmarkEnd w:id="28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4D31A80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3" w:name="3038"/>
            <w:bookmarkEnd w:id="28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0508E0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4" w:name="3039"/>
            <w:bookmarkEnd w:id="2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409E35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5" w:name="3040"/>
            <w:bookmarkEnd w:id="28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106A5A5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6" w:name="3041"/>
            <w:bookmarkEnd w:id="286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B1853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7" w:name="3042"/>
            <w:bookmarkEnd w:id="2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4F373A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8" w:name="3043"/>
            <w:bookmarkEnd w:id="2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14D292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9" w:name="3044"/>
            <w:bookmarkEnd w:id="2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6D41A3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0" w:name="3045"/>
            <w:bookmarkEnd w:id="2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669CB97D" w14:textId="77777777" w:rsidTr="00EA7726">
        <w:tc>
          <w:tcPr>
            <w:tcW w:w="1117" w:type="pct"/>
            <w:shd w:val="clear" w:color="auto" w:fill="auto"/>
          </w:tcPr>
          <w:p w14:paraId="346E7883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1" w:name="3046"/>
            <w:bookmarkEnd w:id="2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0D1217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2" w:name="3047"/>
            <w:bookmarkEnd w:id="2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529" w:type="pct"/>
            <w:shd w:val="clear" w:color="auto" w:fill="auto"/>
          </w:tcPr>
          <w:p w14:paraId="0A188DC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3" w:name="3048"/>
            <w:bookmarkEnd w:id="2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6B03F0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4" w:name="3049"/>
            <w:bookmarkEnd w:id="2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112C27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5" w:name="3050"/>
            <w:bookmarkEnd w:id="2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65F4042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6" w:name="3051"/>
            <w:bookmarkEnd w:id="28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D4F73C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7" w:name="3052"/>
            <w:bookmarkEnd w:id="2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4C1880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8" w:name="3053"/>
            <w:bookmarkEnd w:id="2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62F5D48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9" w:name="3054"/>
            <w:bookmarkEnd w:id="2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0BE837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0" w:name="3055"/>
            <w:bookmarkEnd w:id="2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0077C56A" w14:textId="77777777" w:rsidTr="00EA7726">
        <w:tc>
          <w:tcPr>
            <w:tcW w:w="1117" w:type="pct"/>
            <w:shd w:val="clear" w:color="auto" w:fill="auto"/>
          </w:tcPr>
          <w:p w14:paraId="2584DA70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1" w:name="3056"/>
            <w:bookmarkEnd w:id="2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74BCAE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2" w:name="3057"/>
            <w:bookmarkEnd w:id="2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29" w:type="pct"/>
            <w:shd w:val="clear" w:color="auto" w:fill="auto"/>
          </w:tcPr>
          <w:p w14:paraId="0591F18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3" w:name="3058"/>
            <w:bookmarkEnd w:id="2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4AEADA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4" w:name="3059"/>
            <w:bookmarkEnd w:id="2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ED5C48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5" w:name="3060"/>
            <w:bookmarkEnd w:id="2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9E10F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6" w:name="3061"/>
            <w:bookmarkEnd w:id="28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A2D3A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7" w:name="3062"/>
            <w:bookmarkEnd w:id="2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2419436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8" w:name="3063"/>
            <w:bookmarkEnd w:id="2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783C1D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9" w:name="3064"/>
            <w:bookmarkEnd w:id="2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35545CC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0" w:name="3065"/>
            <w:bookmarkEnd w:id="2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3761CAF9" w14:textId="77777777" w:rsidTr="00EA7726">
        <w:tc>
          <w:tcPr>
            <w:tcW w:w="1117" w:type="pct"/>
            <w:shd w:val="clear" w:color="auto" w:fill="auto"/>
          </w:tcPr>
          <w:p w14:paraId="0DDD30C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1" w:name="3066"/>
            <w:bookmarkEnd w:id="2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79A5F2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2" w:name="3067"/>
            <w:bookmarkEnd w:id="2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529" w:type="pct"/>
            <w:shd w:val="clear" w:color="auto" w:fill="auto"/>
          </w:tcPr>
          <w:p w14:paraId="6E4C6F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3" w:name="3068"/>
            <w:bookmarkEnd w:id="2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56E25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4" w:name="3069"/>
            <w:bookmarkEnd w:id="2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6D98A9F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5" w:name="3070"/>
            <w:bookmarkEnd w:id="2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4BE84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6" w:name="3071"/>
            <w:bookmarkEnd w:id="289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C00A0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7" w:name="3072"/>
            <w:bookmarkEnd w:id="2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F153AC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8" w:name="3073"/>
            <w:bookmarkEnd w:id="2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1C7C84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9" w:name="3074"/>
            <w:bookmarkEnd w:id="2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002D2E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0" w:name="3075"/>
            <w:bookmarkEnd w:id="2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1AECEEA2" w14:textId="77777777" w:rsidTr="00EA7726">
        <w:tc>
          <w:tcPr>
            <w:tcW w:w="1117" w:type="pct"/>
            <w:shd w:val="clear" w:color="auto" w:fill="auto"/>
          </w:tcPr>
          <w:p w14:paraId="3DB4916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1" w:name="3076"/>
            <w:bookmarkEnd w:id="2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533A88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2" w:name="3077"/>
            <w:bookmarkEnd w:id="2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529" w:type="pct"/>
            <w:shd w:val="clear" w:color="auto" w:fill="auto"/>
          </w:tcPr>
          <w:p w14:paraId="0792F1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3" w:name="3078"/>
            <w:bookmarkEnd w:id="29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B38A6E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4" w:name="3079"/>
            <w:bookmarkEnd w:id="29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3766A1D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5" w:name="3080"/>
            <w:bookmarkEnd w:id="2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75B6D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6" w:name="3081"/>
            <w:bookmarkEnd w:id="29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971862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7" w:name="3082"/>
            <w:bookmarkEnd w:id="2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33512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8" w:name="3083"/>
            <w:bookmarkEnd w:id="2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6130A5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9" w:name="3084"/>
            <w:bookmarkEnd w:id="2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380B0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0" w:name="3085"/>
            <w:bookmarkEnd w:id="29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3A17F54C" w14:textId="77777777" w:rsidTr="00EA7726">
        <w:tc>
          <w:tcPr>
            <w:tcW w:w="1117" w:type="pct"/>
            <w:shd w:val="clear" w:color="auto" w:fill="auto"/>
          </w:tcPr>
          <w:p w14:paraId="0E8B6F4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1" w:name="3086"/>
            <w:bookmarkEnd w:id="2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Сплата дивідендів</w:t>
            </w:r>
          </w:p>
        </w:tc>
        <w:tc>
          <w:tcPr>
            <w:tcW w:w="708" w:type="pct"/>
            <w:shd w:val="clear" w:color="auto" w:fill="auto"/>
          </w:tcPr>
          <w:p w14:paraId="1638DA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2" w:name="3087"/>
            <w:bookmarkEnd w:id="2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529" w:type="pct"/>
            <w:shd w:val="clear" w:color="auto" w:fill="auto"/>
          </w:tcPr>
          <w:p w14:paraId="1E0FF8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3" w:name="3088"/>
            <w:bookmarkEnd w:id="2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5B7AA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4" w:name="3089"/>
            <w:bookmarkEnd w:id="2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21108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5" w:name="3090"/>
            <w:bookmarkEnd w:id="2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270FA1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6" w:name="3091"/>
            <w:bookmarkEnd w:id="291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336BE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7" w:name="3092"/>
            <w:bookmarkEnd w:id="2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162EDB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8" w:name="3093"/>
            <w:bookmarkEnd w:id="2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1EA598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9" w:name="3094"/>
            <w:bookmarkEnd w:id="2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1C628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0" w:name="3095"/>
            <w:bookmarkEnd w:id="2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2557262F" w14:textId="77777777" w:rsidTr="00EA7726">
        <w:tc>
          <w:tcPr>
            <w:tcW w:w="1117" w:type="pct"/>
            <w:shd w:val="clear" w:color="auto" w:fill="auto"/>
          </w:tcPr>
          <w:p w14:paraId="442A409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1" w:name="3096"/>
            <w:bookmarkEnd w:id="2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відсотків</w:t>
            </w:r>
          </w:p>
        </w:tc>
        <w:tc>
          <w:tcPr>
            <w:tcW w:w="708" w:type="pct"/>
            <w:shd w:val="clear" w:color="auto" w:fill="auto"/>
          </w:tcPr>
          <w:p w14:paraId="23FDEF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2" w:name="3097"/>
            <w:bookmarkEnd w:id="2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529" w:type="pct"/>
            <w:shd w:val="clear" w:color="auto" w:fill="auto"/>
          </w:tcPr>
          <w:p w14:paraId="5FE17AF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3" w:name="3098"/>
            <w:bookmarkEnd w:id="2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83861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4" w:name="3099"/>
            <w:bookmarkEnd w:id="2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609F5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5" w:name="3100"/>
            <w:bookmarkEnd w:id="2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713CDC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6" w:name="3101"/>
            <w:bookmarkEnd w:id="292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DC955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7" w:name="3102"/>
            <w:bookmarkEnd w:id="2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1FF360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8" w:name="3103"/>
            <w:bookmarkEnd w:id="2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6CE1A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9" w:name="3104"/>
            <w:bookmarkEnd w:id="2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3BEA44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0" w:name="3105"/>
            <w:bookmarkEnd w:id="2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7D49E837" w14:textId="77777777" w:rsidTr="00EA7726">
        <w:tc>
          <w:tcPr>
            <w:tcW w:w="1117" w:type="pct"/>
            <w:shd w:val="clear" w:color="auto" w:fill="auto"/>
          </w:tcPr>
          <w:p w14:paraId="1B60A92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1" w:name="3106"/>
            <w:bookmarkEnd w:id="2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708" w:type="pct"/>
            <w:shd w:val="clear" w:color="auto" w:fill="auto"/>
          </w:tcPr>
          <w:p w14:paraId="6646DD7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2" w:name="3107"/>
            <w:bookmarkEnd w:id="2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529" w:type="pct"/>
            <w:shd w:val="clear" w:color="auto" w:fill="auto"/>
          </w:tcPr>
          <w:p w14:paraId="47AC02D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3" w:name="3108"/>
            <w:bookmarkEnd w:id="2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CF4CFD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4" w:name="3109"/>
            <w:bookmarkEnd w:id="2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46D527C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5" w:name="3110"/>
            <w:bookmarkEnd w:id="2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A6375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6" w:name="3111"/>
            <w:bookmarkEnd w:id="2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4AB0D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7" w:name="3112"/>
            <w:bookmarkEnd w:id="2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411F40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8" w:name="3113"/>
            <w:bookmarkEnd w:id="2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700E7B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9" w:name="3114"/>
            <w:bookmarkEnd w:id="2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8C735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0" w:name="3115"/>
            <w:bookmarkEnd w:id="2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4816093C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75E794C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1" w:name="3116"/>
            <w:bookmarkEnd w:id="2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 (розшифрувати)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E60211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2" w:name="3117"/>
            <w:bookmarkEnd w:id="2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8E155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3" w:name="3118"/>
            <w:bookmarkEnd w:id="2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2798198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4" w:name="3119"/>
            <w:bookmarkEnd w:id="2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111860C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5" w:name="3120"/>
            <w:bookmarkEnd w:id="2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F4695F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6" w:name="3121"/>
            <w:bookmarkEnd w:id="2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1F47B2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7" w:name="3122"/>
            <w:bookmarkEnd w:id="2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1B2641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8" w:name="3123"/>
            <w:bookmarkEnd w:id="2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25B6D76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9" w:name="3124"/>
            <w:bookmarkEnd w:id="2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7273306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0" w:name="3125"/>
            <w:bookmarkEnd w:id="2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04A20BAE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06D26D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1" w:name="3126"/>
            <w:bookmarkEnd w:id="295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67759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2" w:name="3127"/>
            <w:bookmarkEnd w:id="29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BA9A0F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3" w:name="3128"/>
            <w:bookmarkEnd w:id="29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6591BE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4" w:name="3129"/>
            <w:bookmarkEnd w:id="2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2340AE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5" w:name="3130"/>
            <w:bookmarkEnd w:id="2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384B7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6" w:name="3131"/>
            <w:bookmarkEnd w:id="2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157459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7" w:name="3132"/>
            <w:bookmarkEnd w:id="2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B8DB1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8" w:name="3133"/>
            <w:bookmarkEnd w:id="2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5D8637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9" w:name="3134"/>
            <w:bookmarkEnd w:id="2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96BB8E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0" w:name="3135"/>
            <w:bookmarkEnd w:id="2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F0737" w:rsidRPr="00D2625E" w14:paraId="1A4A482D" w14:textId="77777777" w:rsidTr="00EA7726">
        <w:tc>
          <w:tcPr>
            <w:tcW w:w="1117" w:type="pct"/>
            <w:shd w:val="clear" w:color="auto" w:fill="auto"/>
          </w:tcPr>
          <w:p w14:paraId="57A6D2CC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1" w:name="3136"/>
            <w:bookmarkEnd w:id="29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708" w:type="pct"/>
            <w:shd w:val="clear" w:color="auto" w:fill="auto"/>
          </w:tcPr>
          <w:p w14:paraId="35F1CBFA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2" w:name="3137"/>
            <w:bookmarkEnd w:id="29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529" w:type="pct"/>
            <w:shd w:val="clear" w:color="auto" w:fill="auto"/>
          </w:tcPr>
          <w:p w14:paraId="182B16EE" w14:textId="77777777" w:rsidR="004F0737" w:rsidRPr="00945196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3" w:name="3138"/>
            <w:bookmarkEnd w:id="29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481B6B86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4" w:name="3139"/>
            <w:bookmarkEnd w:id="29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(293)</w:t>
            </w:r>
          </w:p>
        </w:tc>
        <w:tc>
          <w:tcPr>
            <w:tcW w:w="481" w:type="pct"/>
            <w:shd w:val="clear" w:color="auto" w:fill="auto"/>
          </w:tcPr>
          <w:p w14:paraId="5EF8BCF5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5" w:name="3140"/>
            <w:bookmarkEnd w:id="29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0775F593" w14:textId="359D16E3" w:rsidR="004F0737" w:rsidRPr="00945196" w:rsidRDefault="004F0737" w:rsidP="00E05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6" w:name="3141"/>
            <w:bookmarkEnd w:id="296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(10</w:t>
            </w:r>
            <w:r w:rsidR="00E059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535AB176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7" w:name="3142"/>
            <w:bookmarkEnd w:id="29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400</w:t>
            </w:r>
          </w:p>
        </w:tc>
        <w:tc>
          <w:tcPr>
            <w:tcW w:w="274" w:type="pct"/>
            <w:shd w:val="clear" w:color="auto" w:fill="auto"/>
          </w:tcPr>
          <w:p w14:paraId="5956EA63" w14:textId="77777777" w:rsidR="004F0737" w:rsidRPr="00945196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8" w:name="3143"/>
            <w:bookmarkEnd w:id="296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196</w:t>
            </w:r>
          </w:p>
        </w:tc>
        <w:tc>
          <w:tcPr>
            <w:tcW w:w="288" w:type="pct"/>
            <w:shd w:val="clear" w:color="auto" w:fill="auto"/>
          </w:tcPr>
          <w:p w14:paraId="766AAEBB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9" w:name="3144"/>
            <w:bookmarkEnd w:id="296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(533)</w:t>
            </w:r>
          </w:p>
        </w:tc>
        <w:tc>
          <w:tcPr>
            <w:tcW w:w="338" w:type="pct"/>
            <w:shd w:val="clear" w:color="auto" w:fill="auto"/>
          </w:tcPr>
          <w:p w14:paraId="75BE22CF" w14:textId="7B8718D5" w:rsidR="004F0737" w:rsidRPr="00D2625E" w:rsidRDefault="004F0737" w:rsidP="00E05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0" w:name="3145"/>
            <w:bookmarkEnd w:id="29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059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4F0737" w:rsidRPr="00D2625E" w14:paraId="3DDC32E4" w14:textId="77777777" w:rsidTr="00EA7726">
        <w:tc>
          <w:tcPr>
            <w:tcW w:w="1117" w:type="pct"/>
            <w:shd w:val="clear" w:color="auto" w:fill="auto"/>
          </w:tcPr>
          <w:p w14:paraId="2EBFAC42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1" w:name="3146"/>
            <w:bookmarkEnd w:id="29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708" w:type="pct"/>
            <w:shd w:val="clear" w:color="auto" w:fill="auto"/>
          </w:tcPr>
          <w:p w14:paraId="0A402583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2" w:name="3147"/>
            <w:bookmarkEnd w:id="2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529" w:type="pct"/>
            <w:shd w:val="clear" w:color="auto" w:fill="auto"/>
          </w:tcPr>
          <w:p w14:paraId="59EBDBA5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3" w:name="3148"/>
            <w:bookmarkEnd w:id="2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856269A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4" w:name="3149"/>
            <w:bookmarkEnd w:id="29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1317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2C13BDBC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5" w:name="3150"/>
            <w:bookmarkEnd w:id="2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C629C55" w14:textId="65D8E400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6" w:name="3151"/>
            <w:bookmarkEnd w:id="29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14:paraId="3E1423D9" w14:textId="77777777" w:rsidR="004F0737" w:rsidRPr="003777F5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7" w:name="3152"/>
            <w:bookmarkEnd w:id="2977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1 024 </w:t>
            </w:r>
          </w:p>
        </w:tc>
        <w:tc>
          <w:tcPr>
            <w:tcW w:w="274" w:type="pct"/>
            <w:shd w:val="clear" w:color="auto" w:fill="auto"/>
          </w:tcPr>
          <w:p w14:paraId="25B013CD" w14:textId="77777777" w:rsidR="004F0737" w:rsidRPr="003777F5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8" w:name="3153"/>
            <w:bookmarkEnd w:id="2978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1 424 </w:t>
            </w:r>
          </w:p>
        </w:tc>
        <w:tc>
          <w:tcPr>
            <w:tcW w:w="288" w:type="pct"/>
            <w:shd w:val="clear" w:color="auto" w:fill="auto"/>
          </w:tcPr>
          <w:p w14:paraId="6EF45C63" w14:textId="77777777" w:rsidR="004F0737" w:rsidRPr="003777F5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9" w:name="3154"/>
            <w:bookmarkEnd w:id="2979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377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2F8935A8" w14:textId="15CBE5FF" w:rsidR="004F0737" w:rsidRPr="00E31E7D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80" w:name="3155"/>
            <w:bookmarkEnd w:id="29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668</w:t>
            </w:r>
          </w:p>
        </w:tc>
      </w:tr>
      <w:tr w:rsidR="00EA7726" w:rsidRPr="00D2625E" w14:paraId="34264CA3" w14:textId="77777777" w:rsidTr="00EA7726">
        <w:tc>
          <w:tcPr>
            <w:tcW w:w="1117" w:type="pct"/>
            <w:shd w:val="clear" w:color="auto" w:fill="auto"/>
          </w:tcPr>
          <w:p w14:paraId="43992BE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1" w:name="3156"/>
            <w:bookmarkEnd w:id="29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6635CC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2" w:name="3157"/>
            <w:bookmarkEnd w:id="2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38F622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3" w:name="3158"/>
            <w:bookmarkEnd w:id="2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58A257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4" w:name="3159"/>
            <w:bookmarkEnd w:id="2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2FCB14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5" w:name="3160"/>
            <w:bookmarkEnd w:id="2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1CE411C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6" w:name="3161"/>
            <w:bookmarkEnd w:id="2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748AC13A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7" w:name="3162"/>
            <w:bookmarkEnd w:id="2987"/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A23C848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8" w:name="3163"/>
            <w:bookmarkEnd w:id="2988"/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19C72F86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9" w:name="3164"/>
            <w:bookmarkEnd w:id="2989"/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976F875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0" w:name="3165"/>
            <w:bookmarkEnd w:id="2990"/>
          </w:p>
        </w:tc>
      </w:tr>
      <w:tr w:rsidR="00EA7726" w:rsidRPr="00D2625E" w14:paraId="5A1B0A45" w14:textId="77777777" w:rsidTr="00EA7726">
        <w:tc>
          <w:tcPr>
            <w:tcW w:w="1117" w:type="pct"/>
            <w:shd w:val="clear" w:color="auto" w:fill="auto"/>
          </w:tcPr>
          <w:p w14:paraId="3C56E28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1" w:name="3166"/>
            <w:bookmarkEnd w:id="29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708" w:type="pct"/>
            <w:shd w:val="clear" w:color="auto" w:fill="auto"/>
          </w:tcPr>
          <w:p w14:paraId="6C3D42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2" w:name="3167"/>
            <w:bookmarkEnd w:id="29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529" w:type="pct"/>
            <w:shd w:val="clear" w:color="auto" w:fill="auto"/>
          </w:tcPr>
          <w:p w14:paraId="053343A3" w14:textId="77777777" w:rsidR="00EA7726" w:rsidRPr="0094519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3" w:name="3168"/>
            <w:bookmarkEnd w:id="29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1AB6699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4" w:name="3169"/>
            <w:bookmarkEnd w:id="29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</w:p>
        </w:tc>
        <w:tc>
          <w:tcPr>
            <w:tcW w:w="481" w:type="pct"/>
            <w:shd w:val="clear" w:color="auto" w:fill="auto"/>
          </w:tcPr>
          <w:p w14:paraId="62FE2B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5" w:name="3170"/>
            <w:bookmarkEnd w:id="2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4BCF7067" w14:textId="68C4AF3E" w:rsidR="00EA7726" w:rsidRPr="00D2625E" w:rsidRDefault="004F0737" w:rsidP="00E0599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6" w:name="3171"/>
            <w:bookmarkEnd w:id="29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</w:t>
            </w:r>
            <w:r w:rsidR="00E059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14:paraId="7017F3EF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7" w:name="3172"/>
            <w:bookmarkEnd w:id="2997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1 424 </w:t>
            </w:r>
          </w:p>
        </w:tc>
        <w:tc>
          <w:tcPr>
            <w:tcW w:w="274" w:type="pct"/>
            <w:shd w:val="clear" w:color="auto" w:fill="auto"/>
          </w:tcPr>
          <w:p w14:paraId="61F613D4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8" w:name="3173"/>
            <w:bookmarkEnd w:id="2998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1 620 </w:t>
            </w:r>
          </w:p>
        </w:tc>
        <w:tc>
          <w:tcPr>
            <w:tcW w:w="288" w:type="pct"/>
            <w:shd w:val="clear" w:color="auto" w:fill="auto"/>
          </w:tcPr>
          <w:p w14:paraId="38639D88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9" w:name="3174"/>
            <w:bookmarkEnd w:id="299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668</w:t>
            </w:r>
          </w:p>
        </w:tc>
        <w:tc>
          <w:tcPr>
            <w:tcW w:w="338" w:type="pct"/>
            <w:shd w:val="clear" w:color="auto" w:fill="auto"/>
          </w:tcPr>
          <w:p w14:paraId="609F4B5D" w14:textId="307E883D" w:rsidR="00EA7726" w:rsidRPr="003777F5" w:rsidRDefault="00186DCA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00" w:name="3175"/>
            <w:bookmarkEnd w:id="30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</w:tr>
    </w:tbl>
    <w:p w14:paraId="5A65F0F3" w14:textId="77777777" w:rsidR="00EA7726" w:rsidRPr="00D2625E" w:rsidRDefault="00EA7726" w:rsidP="00EA7726"/>
    <w:p w14:paraId="13D98C19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BE04B30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06B13B72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58423112" w14:textId="77777777" w:rsidR="00EA7726" w:rsidRDefault="00EA7726" w:rsidP="00EA7726"/>
    <w:p w14:paraId="7E616344" w14:textId="77777777" w:rsidR="00EA7726" w:rsidRDefault="00EA7726" w:rsidP="00EA772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792A1ED6" w14:textId="77777777" w:rsidR="00EA7726" w:rsidRPr="00D2625E" w:rsidRDefault="00EA7726" w:rsidP="00EA7726">
      <w:pPr>
        <w:spacing w:after="160" w:line="259" w:lineRule="auto"/>
        <w:jc w:val="right"/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4</w:t>
      </w:r>
    </w:p>
    <w:p w14:paraId="5FEDF0C0" w14:textId="77777777" w:rsidR="00EA7726" w:rsidRPr="00D2625E" w:rsidRDefault="00EA7726" w:rsidP="00EA7726">
      <w:pPr>
        <w:numPr>
          <w:ilvl w:val="0"/>
          <w:numId w:val="13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01" w:name="3179"/>
      <w:bookmarkEnd w:id="3001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14:paraId="4639DD13" w14:textId="77777777" w:rsidR="00EA7726" w:rsidRPr="00D2625E" w:rsidRDefault="00EA7726" w:rsidP="00EA7726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1275"/>
        <w:gridCol w:w="1278"/>
        <w:gridCol w:w="1275"/>
        <w:gridCol w:w="1134"/>
        <w:gridCol w:w="1416"/>
        <w:gridCol w:w="993"/>
        <w:gridCol w:w="852"/>
        <w:gridCol w:w="849"/>
        <w:gridCol w:w="972"/>
      </w:tblGrid>
      <w:tr w:rsidR="00EA7726" w:rsidRPr="00D2625E" w14:paraId="755E4DFF" w14:textId="77777777" w:rsidTr="00EA7726">
        <w:tc>
          <w:tcPr>
            <w:tcW w:w="1652" w:type="pct"/>
            <w:vMerge w:val="restart"/>
            <w:shd w:val="clear" w:color="auto" w:fill="auto"/>
          </w:tcPr>
          <w:p w14:paraId="34E30E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2" w:name="3180"/>
            <w:bookmarkEnd w:id="30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25" w:type="pct"/>
            <w:vMerge w:val="restart"/>
            <w:shd w:val="clear" w:color="auto" w:fill="auto"/>
          </w:tcPr>
          <w:p w14:paraId="05A679C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3" w:name="3181"/>
            <w:bookmarkEnd w:id="3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5E99A60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4" w:name="3182"/>
            <w:bookmarkEnd w:id="3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25" w:type="pct"/>
            <w:vMerge w:val="restart"/>
            <w:shd w:val="clear" w:color="auto" w:fill="auto"/>
          </w:tcPr>
          <w:p w14:paraId="4783F8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5" w:name="3183"/>
            <w:bookmarkEnd w:id="3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2CDD12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6" w:name="3184"/>
            <w:bookmarkEnd w:id="3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382D19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7" w:name="3185"/>
            <w:bookmarkEnd w:id="3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222" w:type="pct"/>
            <w:gridSpan w:val="4"/>
            <w:shd w:val="clear" w:color="auto" w:fill="auto"/>
          </w:tcPr>
          <w:p w14:paraId="354363F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8" w:name="3186"/>
            <w:bookmarkEnd w:id="3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EA7726" w:rsidRPr="00D2625E" w14:paraId="445BA3DF" w14:textId="77777777" w:rsidTr="00EA7726">
        <w:tc>
          <w:tcPr>
            <w:tcW w:w="1652" w:type="pct"/>
            <w:vMerge/>
            <w:shd w:val="clear" w:color="auto" w:fill="auto"/>
          </w:tcPr>
          <w:p w14:paraId="3DE31EFB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14:paraId="4D285A0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14:paraId="2012860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14:paraId="01AC78F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50A9349B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065403D8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14:paraId="60241E4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9" w:name="3187"/>
            <w:bookmarkEnd w:id="3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14:paraId="64AB6F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0" w:name="3188"/>
            <w:bookmarkEnd w:id="30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3" w:type="pct"/>
            <w:shd w:val="clear" w:color="auto" w:fill="auto"/>
          </w:tcPr>
          <w:p w14:paraId="1FF2A06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1" w:name="3189"/>
            <w:bookmarkEnd w:id="30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14:paraId="3A009B8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2" w:name="3190"/>
            <w:bookmarkEnd w:id="30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EA7726" w:rsidRPr="00D2625E" w14:paraId="009DB107" w14:textId="77777777" w:rsidTr="00EA7726">
        <w:tc>
          <w:tcPr>
            <w:tcW w:w="1652" w:type="pct"/>
            <w:shd w:val="clear" w:color="auto" w:fill="auto"/>
          </w:tcPr>
          <w:p w14:paraId="0AAA785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3" w:name="3191"/>
            <w:bookmarkEnd w:id="30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48D711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4" w:name="3192"/>
            <w:bookmarkEnd w:id="30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14:paraId="7DD84C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5" w:name="3193"/>
            <w:bookmarkEnd w:id="30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6DEF3D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6" w:name="3194"/>
            <w:bookmarkEnd w:id="3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0E10976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7" w:name="3195"/>
            <w:bookmarkEnd w:id="3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14:paraId="2D8D4D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8" w:name="3196"/>
            <w:bookmarkEnd w:id="30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20D6430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9" w:name="3197"/>
            <w:bookmarkEnd w:id="30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56D696F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0" w:name="3198"/>
            <w:bookmarkEnd w:id="30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14:paraId="016B8F9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1" w:name="3199"/>
            <w:bookmarkEnd w:id="30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1670CE0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2" w:name="3200"/>
            <w:bookmarkEnd w:id="30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0737" w:rsidRPr="00D2625E" w14:paraId="1DC11204" w14:textId="77777777" w:rsidTr="00EA7726">
        <w:tc>
          <w:tcPr>
            <w:tcW w:w="1652" w:type="pct"/>
            <w:shd w:val="clear" w:color="auto" w:fill="auto"/>
          </w:tcPr>
          <w:p w14:paraId="3C9D1287" w14:textId="77777777" w:rsidR="004F0737" w:rsidRPr="00D2625E" w:rsidRDefault="004F0737" w:rsidP="004F073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3023" w:name="3201"/>
            <w:bookmarkEnd w:id="30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Капітальні інвестиції, усього,</w:t>
            </w:r>
          </w:p>
          <w:p w14:paraId="70DC90FB" w14:textId="77777777" w:rsidR="004F0737" w:rsidRPr="00D2625E" w:rsidRDefault="004F0737" w:rsidP="004F073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425" w:type="pct"/>
            <w:shd w:val="clear" w:color="auto" w:fill="auto"/>
          </w:tcPr>
          <w:p w14:paraId="58B2E943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4" w:name="3202"/>
            <w:bookmarkEnd w:id="30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26" w:type="pct"/>
            <w:shd w:val="clear" w:color="auto" w:fill="auto"/>
          </w:tcPr>
          <w:p w14:paraId="62ABA7BF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5" w:name="3203"/>
            <w:bookmarkEnd w:id="30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1032</w:t>
            </w:r>
          </w:p>
        </w:tc>
        <w:tc>
          <w:tcPr>
            <w:tcW w:w="425" w:type="pct"/>
            <w:shd w:val="clear" w:color="auto" w:fill="auto"/>
          </w:tcPr>
          <w:p w14:paraId="6E4F469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6" w:name="3204"/>
            <w:bookmarkEnd w:id="30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</w:t>
            </w:r>
          </w:p>
        </w:tc>
        <w:tc>
          <w:tcPr>
            <w:tcW w:w="378" w:type="pct"/>
            <w:shd w:val="clear" w:color="auto" w:fill="auto"/>
          </w:tcPr>
          <w:p w14:paraId="7254FB61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7" w:name="3205"/>
            <w:bookmarkEnd w:id="30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14:paraId="413CAC4D" w14:textId="0D82F3B8" w:rsidR="004F0737" w:rsidRPr="00D2625E" w:rsidRDefault="004F0737" w:rsidP="0063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8" w:name="3206"/>
            <w:bookmarkEnd w:id="302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633E0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036</w:t>
            </w:r>
          </w:p>
        </w:tc>
        <w:tc>
          <w:tcPr>
            <w:tcW w:w="331" w:type="pct"/>
            <w:shd w:val="clear" w:color="auto" w:fill="auto"/>
          </w:tcPr>
          <w:p w14:paraId="4FAAEDBF" w14:textId="62570286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9" w:name="3207"/>
            <w:bookmarkEnd w:id="302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84" w:type="pct"/>
            <w:shd w:val="clear" w:color="auto" w:fill="auto"/>
          </w:tcPr>
          <w:p w14:paraId="6B6FA82D" w14:textId="4E2F5A35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0" w:name="3208"/>
            <w:bookmarkEnd w:id="30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283" w:type="pct"/>
            <w:shd w:val="clear" w:color="auto" w:fill="auto"/>
          </w:tcPr>
          <w:p w14:paraId="3593C6DA" w14:textId="062655FB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1" w:name="3209"/>
            <w:bookmarkEnd w:id="30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324" w:type="pct"/>
            <w:shd w:val="clear" w:color="auto" w:fill="auto"/>
          </w:tcPr>
          <w:p w14:paraId="01406075" w14:textId="63EBB216" w:rsidR="004F0737" w:rsidRPr="00D2625E" w:rsidRDefault="00633E00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2" w:name="3210"/>
            <w:bookmarkEnd w:id="303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</w:t>
            </w:r>
          </w:p>
        </w:tc>
      </w:tr>
      <w:tr w:rsidR="004F0737" w:rsidRPr="00D2625E" w14:paraId="6CF441DE" w14:textId="77777777" w:rsidTr="00EA7726">
        <w:tc>
          <w:tcPr>
            <w:tcW w:w="1652" w:type="pct"/>
            <w:shd w:val="clear" w:color="auto" w:fill="auto"/>
          </w:tcPr>
          <w:p w14:paraId="12DCEF0F" w14:textId="77777777" w:rsidR="004F0737" w:rsidRPr="00D2625E" w:rsidRDefault="004F0737" w:rsidP="004F073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3" w:name="3211"/>
            <w:bookmarkEnd w:id="30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</w:tc>
        <w:tc>
          <w:tcPr>
            <w:tcW w:w="425" w:type="pct"/>
            <w:shd w:val="clear" w:color="auto" w:fill="auto"/>
          </w:tcPr>
          <w:p w14:paraId="40CBDBF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4" w:name="3212"/>
            <w:bookmarkEnd w:id="3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426" w:type="pct"/>
            <w:shd w:val="clear" w:color="auto" w:fill="auto"/>
          </w:tcPr>
          <w:p w14:paraId="67C370A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5" w:name="3213"/>
            <w:bookmarkEnd w:id="3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4FC6BDCB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6" w:name="3214"/>
            <w:bookmarkEnd w:id="3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66BF4E2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7" w:name="3215"/>
            <w:bookmarkEnd w:id="3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469E374D" w14:textId="186243EA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8" w:name="3216"/>
            <w:bookmarkEnd w:id="3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14:paraId="3EBC5D77" w14:textId="425FC800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9" w:name="3217"/>
            <w:bookmarkEnd w:id="3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5B5A6590" w14:textId="65583ABD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0" w:name="3218"/>
            <w:bookmarkEnd w:id="3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35F71C28" w14:textId="14635BC2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1" w:name="3219"/>
            <w:bookmarkEnd w:id="3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63FFF203" w14:textId="6C63369B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2" w:name="3220"/>
            <w:bookmarkEnd w:id="3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0737" w:rsidRPr="00D2625E" w14:paraId="2FA153DF" w14:textId="77777777" w:rsidTr="00EA7726">
        <w:tc>
          <w:tcPr>
            <w:tcW w:w="1652" w:type="pct"/>
            <w:shd w:val="clear" w:color="auto" w:fill="auto"/>
          </w:tcPr>
          <w:p w14:paraId="718FC740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3" w:name="3221"/>
            <w:bookmarkEnd w:id="3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25" w:type="pct"/>
            <w:shd w:val="clear" w:color="auto" w:fill="auto"/>
          </w:tcPr>
          <w:p w14:paraId="33DBC7C7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4" w:name="3222"/>
            <w:bookmarkEnd w:id="3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426" w:type="pct"/>
            <w:shd w:val="clear" w:color="auto" w:fill="auto"/>
          </w:tcPr>
          <w:p w14:paraId="118BFBE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5" w:name="3223"/>
            <w:bookmarkEnd w:id="304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25" w:type="pct"/>
            <w:shd w:val="clear" w:color="auto" w:fill="auto"/>
          </w:tcPr>
          <w:p w14:paraId="424C9CBF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6" w:name="3224"/>
            <w:bookmarkEnd w:id="304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0262993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7" w:name="3225"/>
            <w:bookmarkEnd w:id="30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2315AC3E" w14:textId="178231CE" w:rsidR="004F0737" w:rsidRPr="00D2625E" w:rsidRDefault="00633E00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48" w:name="3226"/>
            <w:bookmarkEnd w:id="30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934</w:t>
            </w:r>
          </w:p>
        </w:tc>
        <w:tc>
          <w:tcPr>
            <w:tcW w:w="331" w:type="pct"/>
            <w:shd w:val="clear" w:color="auto" w:fill="auto"/>
          </w:tcPr>
          <w:p w14:paraId="117D9713" w14:textId="7AD4C6B9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49" w:name="3227"/>
            <w:bookmarkEnd w:id="30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1A19717F" w14:textId="422E8069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0" w:name="3228"/>
            <w:bookmarkEnd w:id="305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5D23D473" w14:textId="7E5ECE96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1" w:name="3229"/>
            <w:bookmarkEnd w:id="30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429A2C46" w14:textId="162ED885" w:rsidR="004F0737" w:rsidRPr="00D2625E" w:rsidRDefault="004F0737" w:rsidP="0063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52" w:name="3230"/>
            <w:bookmarkEnd w:id="305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33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0737" w:rsidRPr="00D2625E" w14:paraId="10AC35DD" w14:textId="77777777" w:rsidTr="00EA7726">
        <w:tc>
          <w:tcPr>
            <w:tcW w:w="1652" w:type="pct"/>
            <w:shd w:val="clear" w:color="auto" w:fill="auto"/>
          </w:tcPr>
          <w:p w14:paraId="5B1B4EB4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3" w:name="3231"/>
            <w:bookmarkEnd w:id="3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25" w:type="pct"/>
            <w:shd w:val="clear" w:color="auto" w:fill="auto"/>
          </w:tcPr>
          <w:p w14:paraId="41A72E2D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4" w:name="3232"/>
            <w:bookmarkEnd w:id="3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426" w:type="pct"/>
            <w:shd w:val="clear" w:color="auto" w:fill="auto"/>
          </w:tcPr>
          <w:p w14:paraId="45A34592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5" w:name="3233"/>
            <w:bookmarkEnd w:id="3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23B0C7FC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6" w:name="3234"/>
            <w:bookmarkEnd w:id="3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4FF4CF22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7" w:name="3235"/>
            <w:bookmarkEnd w:id="3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7DBB3B37" w14:textId="505BCAC8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8" w:name="3236"/>
            <w:bookmarkEnd w:id="30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1" w:type="pct"/>
            <w:shd w:val="clear" w:color="auto" w:fill="auto"/>
          </w:tcPr>
          <w:p w14:paraId="12DBB474" w14:textId="676C998A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9" w:name="3237"/>
            <w:bookmarkEnd w:id="3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11A68934" w14:textId="7B32B0A4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0" w:name="3238"/>
            <w:bookmarkEnd w:id="3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3CEA592C" w14:textId="7F79C2C4" w:rsidR="004F0737" w:rsidRPr="00325965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61" w:name="3239"/>
            <w:bookmarkEnd w:id="3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14:paraId="056BB931" w14:textId="7BC4A414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2" w:name="3240"/>
            <w:bookmarkEnd w:id="3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4F0737" w:rsidRPr="00D2625E" w14:paraId="7C33EB61" w14:textId="77777777" w:rsidTr="00EA7726">
        <w:tc>
          <w:tcPr>
            <w:tcW w:w="1652" w:type="pct"/>
            <w:shd w:val="clear" w:color="auto" w:fill="auto"/>
          </w:tcPr>
          <w:p w14:paraId="399B2771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3" w:name="3241"/>
            <w:bookmarkEnd w:id="3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25" w:type="pct"/>
            <w:shd w:val="clear" w:color="auto" w:fill="auto"/>
          </w:tcPr>
          <w:p w14:paraId="1044F0D2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4" w:name="3242"/>
            <w:bookmarkEnd w:id="3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426" w:type="pct"/>
            <w:shd w:val="clear" w:color="auto" w:fill="auto"/>
          </w:tcPr>
          <w:p w14:paraId="3FD768CD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5" w:name="3243"/>
            <w:bookmarkEnd w:id="3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45DC695F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6" w:name="3244"/>
            <w:bookmarkEnd w:id="3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33C346B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7" w:name="3245"/>
            <w:bookmarkEnd w:id="3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657DA9B5" w14:textId="08241E9E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8" w:name="3246"/>
            <w:bookmarkEnd w:id="306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1" w:type="pct"/>
            <w:shd w:val="clear" w:color="auto" w:fill="auto"/>
          </w:tcPr>
          <w:p w14:paraId="20E477EC" w14:textId="4EDBE8E6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9" w:name="3247"/>
            <w:bookmarkEnd w:id="3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77D9532D" w14:textId="5F8B3A9E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0" w:name="3248"/>
            <w:bookmarkEnd w:id="3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6758D942" w14:textId="7BCBD9AF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1" w:name="3249"/>
            <w:bookmarkEnd w:id="3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5693B92E" w14:textId="651FAEA8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2" w:name="3250"/>
            <w:bookmarkEnd w:id="3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4F0737" w:rsidRPr="00D2625E" w14:paraId="15CD7A92" w14:textId="77777777" w:rsidTr="00EA7726">
        <w:tc>
          <w:tcPr>
            <w:tcW w:w="1652" w:type="pct"/>
            <w:shd w:val="clear" w:color="auto" w:fill="auto"/>
          </w:tcPr>
          <w:p w14:paraId="6ED9E7FD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3" w:name="3251"/>
            <w:bookmarkEnd w:id="3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25" w:type="pct"/>
            <w:shd w:val="clear" w:color="auto" w:fill="auto"/>
          </w:tcPr>
          <w:p w14:paraId="38A5C993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4" w:name="3252"/>
            <w:bookmarkEnd w:id="3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426" w:type="pct"/>
            <w:shd w:val="clear" w:color="auto" w:fill="auto"/>
          </w:tcPr>
          <w:p w14:paraId="4B32DF33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5" w:name="3253"/>
            <w:bookmarkEnd w:id="3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79A97659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6" w:name="3254"/>
            <w:bookmarkEnd w:id="3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52E37D4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7" w:name="3255"/>
            <w:bookmarkEnd w:id="3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0920B7D4" w14:textId="3C56F939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8" w:name="3256"/>
            <w:bookmarkEnd w:id="3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14:paraId="47390493" w14:textId="795C9E5E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9" w:name="3257"/>
            <w:bookmarkEnd w:id="3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71715CF5" w14:textId="0542DE11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0" w:name="3258"/>
            <w:bookmarkEnd w:id="3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25080FE0" w14:textId="55787D71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1" w:name="3259"/>
            <w:bookmarkEnd w:id="3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4155DB5E" w14:textId="3434C242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2" w:name="3260"/>
            <w:bookmarkEnd w:id="3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0737" w:rsidRPr="00D2625E" w14:paraId="0C945420" w14:textId="77777777" w:rsidTr="00EA7726">
        <w:tc>
          <w:tcPr>
            <w:tcW w:w="1652" w:type="pct"/>
            <w:shd w:val="clear" w:color="auto" w:fill="auto"/>
          </w:tcPr>
          <w:p w14:paraId="06E3E937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3" w:name="3261"/>
            <w:bookmarkEnd w:id="3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капітальний ремонт</w:t>
            </w:r>
          </w:p>
        </w:tc>
        <w:tc>
          <w:tcPr>
            <w:tcW w:w="425" w:type="pct"/>
            <w:shd w:val="clear" w:color="auto" w:fill="auto"/>
          </w:tcPr>
          <w:p w14:paraId="7076A2F7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4" w:name="3262"/>
            <w:bookmarkEnd w:id="3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4060</w:t>
            </w:r>
          </w:p>
        </w:tc>
        <w:tc>
          <w:tcPr>
            <w:tcW w:w="426" w:type="pct"/>
            <w:shd w:val="clear" w:color="auto" w:fill="auto"/>
          </w:tcPr>
          <w:p w14:paraId="1256E295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5" w:name="3263"/>
            <w:bookmarkEnd w:id="308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2A3F238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6" w:name="3264"/>
            <w:bookmarkEnd w:id="30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600</w:t>
            </w:r>
          </w:p>
        </w:tc>
        <w:tc>
          <w:tcPr>
            <w:tcW w:w="378" w:type="pct"/>
            <w:shd w:val="clear" w:color="auto" w:fill="auto"/>
          </w:tcPr>
          <w:p w14:paraId="5343C59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7" w:name="3265"/>
            <w:bookmarkEnd w:id="3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6A011FBA" w14:textId="00FAE06A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8" w:name="3266"/>
            <w:bookmarkEnd w:id="30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31" w:type="pct"/>
            <w:shd w:val="clear" w:color="auto" w:fill="auto"/>
          </w:tcPr>
          <w:p w14:paraId="482B20E6" w14:textId="4C2137D8" w:rsidR="004F0737" w:rsidRPr="00EB004A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9" w:name="3267"/>
            <w:bookmarkEnd w:id="30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84" w:type="pct"/>
            <w:shd w:val="clear" w:color="auto" w:fill="auto"/>
          </w:tcPr>
          <w:p w14:paraId="3999FAD6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0" w:name="3268"/>
            <w:bookmarkEnd w:id="3090"/>
          </w:p>
        </w:tc>
        <w:tc>
          <w:tcPr>
            <w:tcW w:w="283" w:type="pct"/>
            <w:shd w:val="clear" w:color="auto" w:fill="auto"/>
          </w:tcPr>
          <w:p w14:paraId="6338B111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1" w:name="3269"/>
            <w:bookmarkEnd w:id="3091"/>
          </w:p>
        </w:tc>
        <w:tc>
          <w:tcPr>
            <w:tcW w:w="324" w:type="pct"/>
            <w:shd w:val="clear" w:color="auto" w:fill="auto"/>
          </w:tcPr>
          <w:p w14:paraId="10EDC467" w14:textId="06C5B0FE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2" w:name="3270"/>
            <w:bookmarkEnd w:id="3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16C05A6" w14:textId="77777777" w:rsidR="00EA7726" w:rsidRPr="00D2625E" w:rsidRDefault="00EA7726" w:rsidP="00EA7726"/>
    <w:p w14:paraId="182189B9" w14:textId="77777777" w:rsidR="00EA7726" w:rsidRPr="00D2625E" w:rsidRDefault="00EA7726" w:rsidP="00EA7726"/>
    <w:p w14:paraId="59AD3E92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66464200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305EE779" w14:textId="77777777" w:rsidR="00EA7726" w:rsidRPr="00D2625E" w:rsidRDefault="00EA7726" w:rsidP="00EA7726"/>
    <w:p w14:paraId="43E2CEE5" w14:textId="77777777" w:rsidR="00EA7726" w:rsidRPr="00D2625E" w:rsidRDefault="00EA7726" w:rsidP="00EA7726"/>
    <w:p w14:paraId="6F27FB09" w14:textId="77777777" w:rsidR="00EA7726" w:rsidRPr="00D2625E" w:rsidRDefault="00EA7726" w:rsidP="00EA7726"/>
    <w:p w14:paraId="6BD66BEC" w14:textId="77777777" w:rsidR="00EA7726" w:rsidRPr="00D2625E" w:rsidRDefault="00EA7726" w:rsidP="00EA7726"/>
    <w:p w14:paraId="1BF72D0E" w14:textId="77777777" w:rsidR="00EA7726" w:rsidRPr="00D2625E" w:rsidRDefault="00EA7726" w:rsidP="00EA7726"/>
    <w:p w14:paraId="74883059" w14:textId="77777777" w:rsidR="00EA7726" w:rsidRPr="00D2625E" w:rsidRDefault="00EA7726" w:rsidP="00EA7726"/>
    <w:p w14:paraId="27B3C45D" w14:textId="77777777" w:rsidR="00EA7726" w:rsidRPr="00D2625E" w:rsidRDefault="00EA7726" w:rsidP="00EA7726"/>
    <w:p w14:paraId="3680EB58" w14:textId="77777777" w:rsidR="00EA7726" w:rsidRPr="00D2625E" w:rsidRDefault="00EA7726" w:rsidP="00EA7726"/>
    <w:p w14:paraId="0AD1545B" w14:textId="77777777" w:rsidR="00EA7726" w:rsidRPr="00D2625E" w:rsidRDefault="00EA7726" w:rsidP="00EA7726"/>
    <w:p w14:paraId="1B9DE22E" w14:textId="77777777" w:rsidR="00EA7726" w:rsidRPr="00D2625E" w:rsidRDefault="00EA7726" w:rsidP="00EA7726"/>
    <w:p w14:paraId="12FABE41" w14:textId="77777777" w:rsidR="00EA7726" w:rsidRPr="00D2625E" w:rsidRDefault="00EA7726" w:rsidP="00EA7726"/>
    <w:p w14:paraId="3861784A" w14:textId="77777777" w:rsidR="00EA7726" w:rsidRPr="00D2625E" w:rsidRDefault="00EA7726" w:rsidP="00EA7726"/>
    <w:p w14:paraId="0E507CF6" w14:textId="77777777" w:rsidR="00EA7726" w:rsidRPr="00D2625E" w:rsidRDefault="00EA7726" w:rsidP="00EA7726"/>
    <w:p w14:paraId="40D6A72F" w14:textId="77777777" w:rsidR="00EA7726" w:rsidRPr="00D2625E" w:rsidRDefault="00EA7726" w:rsidP="00EA7726"/>
    <w:p w14:paraId="721247CC" w14:textId="77777777" w:rsidR="00EA7726" w:rsidRPr="00D2625E" w:rsidRDefault="00EA7726" w:rsidP="00EA7726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5</w:t>
      </w:r>
    </w:p>
    <w:p w14:paraId="42595BF7" w14:textId="77777777" w:rsidR="00EA7726" w:rsidRPr="00D2625E" w:rsidRDefault="00EA7726" w:rsidP="00EA7726">
      <w:pPr>
        <w:numPr>
          <w:ilvl w:val="0"/>
          <w:numId w:val="13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93" w:name="3274"/>
      <w:bookmarkEnd w:id="3093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Коефіцієнтний аналіз</w:t>
      </w:r>
    </w:p>
    <w:p w14:paraId="7929DA22" w14:textId="77777777" w:rsidR="00EA7726" w:rsidRPr="00D2625E" w:rsidRDefault="00EA7726" w:rsidP="00EA7726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EA7726" w:rsidRPr="00D2625E" w14:paraId="609D0B03" w14:textId="77777777" w:rsidTr="00EA7726">
        <w:trPr>
          <w:trHeight w:val="276"/>
        </w:trPr>
        <w:tc>
          <w:tcPr>
            <w:tcW w:w="1800" w:type="pct"/>
            <w:vMerge w:val="restart"/>
            <w:shd w:val="clear" w:color="auto" w:fill="auto"/>
          </w:tcPr>
          <w:p w14:paraId="55A24E8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4EAB54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4" w:name="3276"/>
            <w:bookmarkEnd w:id="3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00" w:type="pct"/>
            <w:vMerge w:val="restart"/>
            <w:shd w:val="clear" w:color="auto" w:fill="auto"/>
          </w:tcPr>
          <w:p w14:paraId="1DD1D8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5" w:name="3277"/>
            <w:bookmarkEnd w:id="3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Оптимальне значення</w:t>
            </w:r>
          </w:p>
        </w:tc>
        <w:tc>
          <w:tcPr>
            <w:tcW w:w="400" w:type="pct"/>
            <w:vMerge w:val="restart"/>
            <w:shd w:val="clear" w:color="auto" w:fill="auto"/>
          </w:tcPr>
          <w:p w14:paraId="166E3B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6" w:name="3278"/>
            <w:bookmarkEnd w:id="3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DDEE5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7" w:name="3279"/>
            <w:bookmarkEnd w:id="3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0B0B1C8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8" w:name="3280"/>
            <w:bookmarkEnd w:id="3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445178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9" w:name="3281"/>
            <w:bookmarkEnd w:id="3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796" w:type="pct"/>
            <w:vMerge w:val="restart"/>
            <w:shd w:val="clear" w:color="auto" w:fill="auto"/>
          </w:tcPr>
          <w:p w14:paraId="0480E9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0" w:name="3282"/>
            <w:bookmarkEnd w:id="3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Примітки</w:t>
            </w:r>
          </w:p>
        </w:tc>
      </w:tr>
      <w:tr w:rsidR="00EA7726" w:rsidRPr="00D2625E" w14:paraId="355B5DF7" w14:textId="77777777" w:rsidTr="00EA7726">
        <w:trPr>
          <w:trHeight w:val="276"/>
        </w:trPr>
        <w:tc>
          <w:tcPr>
            <w:tcW w:w="1800" w:type="pct"/>
            <w:vMerge/>
            <w:shd w:val="clear" w:color="auto" w:fill="auto"/>
          </w:tcPr>
          <w:p w14:paraId="03BC613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6CEA166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6B6A59B0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14:paraId="69FFA0E8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CCDAB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63F08B8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1E25B87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14:paraId="2821D7AA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3125DBD8" w14:textId="77777777" w:rsidTr="00EA7726">
        <w:tc>
          <w:tcPr>
            <w:tcW w:w="1800" w:type="pct"/>
            <w:shd w:val="clear" w:color="auto" w:fill="auto"/>
          </w:tcPr>
          <w:p w14:paraId="0D3091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1" w:name="3283"/>
            <w:bookmarkEnd w:id="3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1B5C844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2" w:name="3284"/>
            <w:bookmarkEnd w:id="3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74B5F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3" w:name="3285"/>
            <w:bookmarkEnd w:id="3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319E64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4" w:name="3286"/>
            <w:bookmarkEnd w:id="3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2489AF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5" w:name="3287"/>
            <w:bookmarkEnd w:id="3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511B82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6" w:name="3288"/>
            <w:bookmarkEnd w:id="3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277982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7" w:name="3289"/>
            <w:bookmarkEnd w:id="3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7B7E23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8" w:name="3290"/>
            <w:bookmarkEnd w:id="3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A7726" w:rsidRPr="00D2625E" w14:paraId="72B83349" w14:textId="77777777" w:rsidTr="00EA7726">
        <w:tc>
          <w:tcPr>
            <w:tcW w:w="1800" w:type="pct"/>
            <w:shd w:val="clear" w:color="auto" w:fill="auto"/>
          </w:tcPr>
          <w:p w14:paraId="146FB33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9" w:name="3291"/>
            <w:bookmarkEnd w:id="31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300" w:type="pct"/>
            <w:shd w:val="clear" w:color="auto" w:fill="auto"/>
          </w:tcPr>
          <w:p w14:paraId="1C3B96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0" w:name="3292"/>
            <w:bookmarkEnd w:id="31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4F7823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1" w:name="3293"/>
            <w:bookmarkEnd w:id="31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164AE1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2" w:name="3294"/>
            <w:bookmarkEnd w:id="31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51C558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3" w:name="3295"/>
            <w:bookmarkEnd w:id="31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1AD9723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4" w:name="3296"/>
            <w:bookmarkEnd w:id="31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22FF85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5" w:name="3297"/>
            <w:bookmarkEnd w:id="3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3FB3E07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6" w:name="3298"/>
            <w:bookmarkEnd w:id="3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0B04EC4" w14:textId="77777777" w:rsidTr="00EA7726">
        <w:tc>
          <w:tcPr>
            <w:tcW w:w="1800" w:type="pct"/>
            <w:shd w:val="clear" w:color="auto" w:fill="auto"/>
          </w:tcPr>
          <w:p w14:paraId="1F947ED8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7" w:name="3299"/>
            <w:bookmarkEnd w:id="31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Валова рентабельність</w:t>
            </w:r>
          </w:p>
          <w:p w14:paraId="1ED2D9BF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19F82D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8" w:name="3300"/>
            <w:bookmarkEnd w:id="31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00" w:type="pct"/>
            <w:shd w:val="clear" w:color="auto" w:fill="auto"/>
          </w:tcPr>
          <w:p w14:paraId="60F5B1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9" w:name="3301"/>
            <w:bookmarkEnd w:id="3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4C9E083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0" w:name="3302"/>
            <w:bookmarkEnd w:id="312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65AD2A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1" w:name="3303"/>
            <w:bookmarkEnd w:id="312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416" w:type="pct"/>
            <w:shd w:val="clear" w:color="auto" w:fill="auto"/>
          </w:tcPr>
          <w:p w14:paraId="3F35DD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2" w:name="3304"/>
            <w:bookmarkEnd w:id="31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08AC297" w14:textId="2A730ED3" w:rsidR="00EA7726" w:rsidRPr="00402E61" w:rsidRDefault="00EA7726" w:rsidP="00157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123" w:name="3305"/>
            <w:bookmarkEnd w:id="31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780C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15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780C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14:paraId="3657C86A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4" w:name="3306"/>
            <w:bookmarkEnd w:id="3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0E50CC93" w14:textId="77777777" w:rsidTr="00EA7726">
        <w:tc>
          <w:tcPr>
            <w:tcW w:w="1800" w:type="pct"/>
            <w:shd w:val="clear" w:color="auto" w:fill="auto"/>
          </w:tcPr>
          <w:p w14:paraId="66CAA13F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5" w:name="3307"/>
            <w:bookmarkEnd w:id="3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EBITDA</w:t>
            </w:r>
          </w:p>
          <w:p w14:paraId="0698EB3F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33857E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6" w:name="3308"/>
            <w:bookmarkEnd w:id="3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500" w:type="pct"/>
            <w:shd w:val="clear" w:color="auto" w:fill="auto"/>
          </w:tcPr>
          <w:p w14:paraId="2363C01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7" w:name="3309"/>
            <w:bookmarkEnd w:id="3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44CCF25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8" w:name="3310"/>
            <w:bookmarkEnd w:id="3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0579F8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9" w:name="3311"/>
            <w:bookmarkEnd w:id="3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333D55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0" w:name="3312"/>
            <w:bookmarkEnd w:id="3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531372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1" w:name="3313"/>
            <w:bookmarkEnd w:id="3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2C21233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2" w:name="3314"/>
            <w:bookmarkEnd w:id="3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2C506C9" w14:textId="77777777" w:rsidTr="00EA7726">
        <w:tc>
          <w:tcPr>
            <w:tcW w:w="1800" w:type="pct"/>
            <w:shd w:val="clear" w:color="auto" w:fill="auto"/>
          </w:tcPr>
          <w:p w14:paraId="4CC4E3D7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3" w:name="3315"/>
            <w:bookmarkEnd w:id="3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  <w:p w14:paraId="3865910A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300" w:type="pct"/>
            <w:shd w:val="clear" w:color="auto" w:fill="auto"/>
          </w:tcPr>
          <w:p w14:paraId="2B79EF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4" w:name="3316"/>
            <w:bookmarkEnd w:id="3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500" w:type="pct"/>
            <w:shd w:val="clear" w:color="auto" w:fill="auto"/>
          </w:tcPr>
          <w:p w14:paraId="7FEA69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5" w:name="3317"/>
            <w:bookmarkEnd w:id="3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5ECDCE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6" w:name="3318"/>
            <w:bookmarkEnd w:id="3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86D56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7" w:name="3319"/>
            <w:bookmarkEnd w:id="3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358DAE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8" w:name="3320"/>
            <w:bookmarkEnd w:id="3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77D18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9" w:name="3321"/>
            <w:bookmarkEnd w:id="3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35240AF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0" w:name="3322"/>
            <w:bookmarkEnd w:id="3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використання активів підприємства</w:t>
            </w:r>
          </w:p>
        </w:tc>
      </w:tr>
      <w:tr w:rsidR="00EA7726" w:rsidRPr="00D2625E" w14:paraId="6B06C09A" w14:textId="77777777" w:rsidTr="00EA7726">
        <w:tc>
          <w:tcPr>
            <w:tcW w:w="1800" w:type="pct"/>
            <w:shd w:val="clear" w:color="auto" w:fill="auto"/>
          </w:tcPr>
          <w:p w14:paraId="1BA22630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1" w:name="3323"/>
            <w:bookmarkEnd w:id="3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Рентабельність власного капіталу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00" w:type="pct"/>
            <w:shd w:val="clear" w:color="auto" w:fill="auto"/>
          </w:tcPr>
          <w:p w14:paraId="369FB8C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2" w:name="3324"/>
            <w:bookmarkEnd w:id="3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500" w:type="pct"/>
            <w:shd w:val="clear" w:color="auto" w:fill="auto"/>
          </w:tcPr>
          <w:p w14:paraId="287FC29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3" w:name="3325"/>
            <w:bookmarkEnd w:id="3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48590C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4" w:name="3326"/>
            <w:bookmarkEnd w:id="3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B30F9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5" w:name="3327"/>
            <w:bookmarkEnd w:id="3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40F324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6" w:name="3328"/>
            <w:bookmarkEnd w:id="3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4ACCD25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7" w:name="3329"/>
            <w:bookmarkEnd w:id="3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2EAE2D2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8" w:name="3330"/>
            <w:bookmarkEnd w:id="3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04CC7705" w14:textId="77777777" w:rsidTr="00EA7726">
        <w:tc>
          <w:tcPr>
            <w:tcW w:w="1800" w:type="pct"/>
            <w:shd w:val="clear" w:color="auto" w:fill="auto"/>
          </w:tcPr>
          <w:p w14:paraId="7D17BDD1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9" w:name="3331"/>
            <w:bookmarkEnd w:id="3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  <w:p w14:paraId="12D9EE18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4D8FC93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0" w:name="3332"/>
            <w:bookmarkEnd w:id="3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500" w:type="pct"/>
            <w:shd w:val="clear" w:color="auto" w:fill="auto"/>
          </w:tcPr>
          <w:p w14:paraId="2027FDA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1" w:name="3333"/>
            <w:bookmarkEnd w:id="3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393BD1DB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2" w:name="3334"/>
            <w:bookmarkEnd w:id="3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  <w:p w14:paraId="46EE89A3" w14:textId="77777777" w:rsidR="00EA7726" w:rsidRPr="005D2975" w:rsidRDefault="00EA7726" w:rsidP="00EA77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14:paraId="48230C3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3" w:name="3335"/>
            <w:bookmarkEnd w:id="315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0398068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4" w:name="3336"/>
            <w:bookmarkEnd w:id="3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A3E2DA5" w14:textId="0AC66268" w:rsidR="00EA7726" w:rsidRPr="00D2625E" w:rsidRDefault="00EA7726" w:rsidP="00780C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5" w:name="3337"/>
            <w:bookmarkEnd w:id="31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780C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3E6A084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6" w:name="3338"/>
            <w:bookmarkEnd w:id="3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господарської діяльності підприємства</w:t>
            </w:r>
          </w:p>
        </w:tc>
      </w:tr>
      <w:tr w:rsidR="00EA7726" w:rsidRPr="00D2625E" w14:paraId="14D89AA6" w14:textId="77777777" w:rsidTr="00EA7726">
        <w:tc>
          <w:tcPr>
            <w:tcW w:w="1800" w:type="pct"/>
            <w:shd w:val="clear" w:color="auto" w:fill="auto"/>
          </w:tcPr>
          <w:p w14:paraId="32FEAB85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7" w:name="3339"/>
            <w:bookmarkEnd w:id="31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300" w:type="pct"/>
            <w:shd w:val="clear" w:color="auto" w:fill="auto"/>
          </w:tcPr>
          <w:p w14:paraId="6F06E9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8" w:name="3340"/>
            <w:bookmarkEnd w:id="3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774076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9" w:name="3341"/>
            <w:bookmarkEnd w:id="3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7F1AA38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0" w:name="3342"/>
            <w:bookmarkEnd w:id="3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C01A6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1" w:name="3343"/>
            <w:bookmarkEnd w:id="3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265798D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2" w:name="3344"/>
            <w:bookmarkEnd w:id="3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098F81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3" w:name="3345"/>
            <w:bookmarkEnd w:id="3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616C5A7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4" w:name="3346"/>
            <w:bookmarkEnd w:id="3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908BA73" w14:textId="77777777" w:rsidTr="00EA7726">
        <w:tc>
          <w:tcPr>
            <w:tcW w:w="1800" w:type="pct"/>
            <w:shd w:val="clear" w:color="auto" w:fill="auto"/>
          </w:tcPr>
          <w:p w14:paraId="54B183FB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5" w:name="3347"/>
            <w:bookmarkEnd w:id="3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боргу до EBITDA</w:t>
            </w:r>
          </w:p>
          <w:p w14:paraId="39211E6F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shd w:val="clear" w:color="auto" w:fill="auto"/>
          </w:tcPr>
          <w:p w14:paraId="469951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6" w:name="3348"/>
            <w:bookmarkEnd w:id="3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00" w:type="pct"/>
            <w:shd w:val="clear" w:color="auto" w:fill="auto"/>
          </w:tcPr>
          <w:p w14:paraId="02D993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7" w:name="3349"/>
            <w:bookmarkEnd w:id="3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7001CE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8" w:name="3350"/>
            <w:bookmarkEnd w:id="3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04D696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9" w:name="3351"/>
            <w:bookmarkEnd w:id="3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04D1AC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0" w:name="3352"/>
            <w:bookmarkEnd w:id="3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AC600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1" w:name="3353"/>
            <w:bookmarkEnd w:id="3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191A8262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2" w:name="3354"/>
            <w:bookmarkEnd w:id="3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4C5FE72" w14:textId="77777777" w:rsidTr="00EA7726">
        <w:tc>
          <w:tcPr>
            <w:tcW w:w="1800" w:type="pct"/>
            <w:shd w:val="clear" w:color="auto" w:fill="auto"/>
          </w:tcPr>
          <w:p w14:paraId="4EE5A73E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3" w:name="3355"/>
            <w:bookmarkEnd w:id="3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  <w:p w14:paraId="5B4DCAB7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shd w:val="clear" w:color="auto" w:fill="auto"/>
          </w:tcPr>
          <w:p w14:paraId="5266BC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4" w:name="3356"/>
            <w:bookmarkEnd w:id="3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00" w:type="pct"/>
            <w:shd w:val="clear" w:color="auto" w:fill="auto"/>
          </w:tcPr>
          <w:p w14:paraId="4A5960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5" w:name="3357"/>
            <w:bookmarkEnd w:id="3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14:paraId="61DE83D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6" w:name="3358"/>
            <w:bookmarkEnd w:id="3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074DB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7" w:name="3359"/>
            <w:bookmarkEnd w:id="3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0E1F05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8" w:name="3360"/>
            <w:bookmarkEnd w:id="3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57324EC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9" w:name="3361"/>
            <w:bookmarkEnd w:id="3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400401C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0" w:name="3362"/>
            <w:bookmarkEnd w:id="3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співвідно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шення власних та позикових коштів і залежність підприємства від зовнішніх фінансових джерел</w:t>
            </w:r>
          </w:p>
        </w:tc>
      </w:tr>
    </w:tbl>
    <w:p w14:paraId="6ABF479C" w14:textId="77777777" w:rsidR="00EA7726" w:rsidRDefault="00EA7726" w:rsidP="00EA7726"/>
    <w:p w14:paraId="472B109A" w14:textId="715313EF" w:rsidR="00EA7726" w:rsidRDefault="00EA7726" w:rsidP="00EA7726"/>
    <w:p w14:paraId="1B30AC44" w14:textId="354D6AAB" w:rsidR="00CE1C7D" w:rsidRDefault="00CE1C7D" w:rsidP="00EA7726"/>
    <w:p w14:paraId="76020446" w14:textId="77777777" w:rsidR="00CE1C7D" w:rsidRDefault="00CE1C7D" w:rsidP="00EA7726"/>
    <w:p w14:paraId="5A28B11F" w14:textId="77777777" w:rsidR="00EA7726" w:rsidRPr="00D2625E" w:rsidRDefault="00EA7726" w:rsidP="00EA7726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EA7726" w:rsidRPr="00D2625E" w14:paraId="2EA80846" w14:textId="77777777" w:rsidTr="00EA7726">
        <w:tc>
          <w:tcPr>
            <w:tcW w:w="1800" w:type="pct"/>
            <w:shd w:val="clear" w:color="auto" w:fill="auto"/>
          </w:tcPr>
          <w:p w14:paraId="661FCF8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6D6A0D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188806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3564F18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7C91F8C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070170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5D4BEE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44FCBB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A7726" w:rsidRPr="00D2625E" w14:paraId="258CBAFF" w14:textId="77777777" w:rsidTr="00EA7726">
        <w:tc>
          <w:tcPr>
            <w:tcW w:w="1800" w:type="pct"/>
            <w:shd w:val="clear" w:color="auto" w:fill="auto"/>
          </w:tcPr>
          <w:p w14:paraId="7F523B98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1" w:name="3363"/>
            <w:bookmarkEnd w:id="3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поточної ліквідності (покриття)</w:t>
            </w:r>
          </w:p>
          <w:p w14:paraId="10C53214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14:paraId="781EE6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2" w:name="3364"/>
            <w:bookmarkEnd w:id="3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14:paraId="547CE5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3" w:name="3365"/>
            <w:bookmarkEnd w:id="3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14:paraId="568BE9D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4" w:name="3366"/>
            <w:bookmarkEnd w:id="3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5096B5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5" w:name="3367"/>
            <w:bookmarkEnd w:id="3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40C455C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6" w:name="3368"/>
            <w:bookmarkEnd w:id="3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471BD2B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7" w:name="3369"/>
            <w:bookmarkEnd w:id="3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11708AE2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8" w:name="3370"/>
            <w:bookmarkEnd w:id="3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Показує достатність ресурсів підприємства, які може бути використа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для погашення його поточних зобов'язань. Нормативним значенням для цього показника є &gt; 1 - 1,5</w:t>
            </w:r>
          </w:p>
        </w:tc>
      </w:tr>
      <w:tr w:rsidR="00EA7726" w:rsidRPr="00D2625E" w14:paraId="46D0D6E1" w14:textId="77777777" w:rsidTr="00EA7726">
        <w:tc>
          <w:tcPr>
            <w:tcW w:w="1800" w:type="pct"/>
            <w:shd w:val="clear" w:color="auto" w:fill="auto"/>
          </w:tcPr>
          <w:p w14:paraId="22EE99A3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14:paraId="3688C3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9" w:name="3372"/>
            <w:bookmarkEnd w:id="3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7B761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0" w:name="3373"/>
            <w:bookmarkEnd w:id="3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1126C0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1" w:name="3374"/>
            <w:bookmarkEnd w:id="31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6A2C4C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2" w:name="3375"/>
            <w:bookmarkEnd w:id="3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7D6320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3" w:name="3376"/>
            <w:bookmarkEnd w:id="3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5EF573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4" w:name="3377"/>
            <w:bookmarkEnd w:id="3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096D729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5" w:name="3378"/>
            <w:bookmarkEnd w:id="3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6C65394" w14:textId="77777777" w:rsidTr="00EA7726">
        <w:tc>
          <w:tcPr>
            <w:tcW w:w="1800" w:type="pct"/>
            <w:shd w:val="clear" w:color="auto" w:fill="auto"/>
          </w:tcPr>
          <w:p w14:paraId="54D0440A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6" w:name="3379"/>
            <w:bookmarkEnd w:id="3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амортизації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14:paraId="54CF06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7" w:name="3380"/>
            <w:bookmarkEnd w:id="3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14:paraId="253398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8" w:name="3381"/>
            <w:bookmarkEnd w:id="3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477E2A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9" w:name="3382"/>
            <w:bookmarkEnd w:id="3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4E2843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0" w:name="3383"/>
            <w:bookmarkEnd w:id="3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79BA116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1" w:name="3384"/>
            <w:bookmarkEnd w:id="3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23B75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2" w:name="3385"/>
            <w:bookmarkEnd w:id="3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6E275A7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3" w:name="3386"/>
            <w:bookmarkEnd w:id="3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ECAF75B" w14:textId="77777777" w:rsidTr="00EA7726">
        <w:tc>
          <w:tcPr>
            <w:tcW w:w="1800" w:type="pct"/>
            <w:shd w:val="clear" w:color="auto" w:fill="auto"/>
          </w:tcPr>
          <w:p w14:paraId="31815891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4" w:name="3387"/>
            <w:bookmarkEnd w:id="3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14:paraId="4A2F79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5" w:name="3388"/>
            <w:bookmarkEnd w:id="3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14:paraId="1A5A163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6" w:name="3389"/>
            <w:bookmarkEnd w:id="3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0D1318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7" w:name="3390"/>
            <w:bookmarkEnd w:id="3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08F271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8" w:name="3391"/>
            <w:bookmarkEnd w:id="3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7EDB21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9" w:name="3392"/>
            <w:bookmarkEnd w:id="3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37A01EC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0" w:name="3393"/>
            <w:bookmarkEnd w:id="3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14C9DA5E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1" w:name="3394"/>
            <w:bookmarkEnd w:id="3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594F827" w14:textId="77777777" w:rsidTr="00EA7726">
        <w:tc>
          <w:tcPr>
            <w:tcW w:w="1800" w:type="pct"/>
            <w:shd w:val="clear" w:color="auto" w:fill="auto"/>
          </w:tcPr>
          <w:p w14:paraId="6B80222B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2" w:name="3395"/>
            <w:bookmarkEnd w:id="3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  <w:p w14:paraId="2DABA9BC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14:paraId="2D9B4A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3" w:name="3396"/>
            <w:bookmarkEnd w:id="3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14:paraId="3979284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4" w:name="3397"/>
            <w:bookmarkEnd w:id="3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Зменшення</w:t>
            </w:r>
          </w:p>
        </w:tc>
        <w:tc>
          <w:tcPr>
            <w:tcW w:w="400" w:type="pct"/>
            <w:shd w:val="clear" w:color="auto" w:fill="auto"/>
          </w:tcPr>
          <w:p w14:paraId="780B82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5" w:name="3398"/>
            <w:bookmarkEnd w:id="3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6C98D2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6" w:name="3399"/>
            <w:bookmarkEnd w:id="3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3DBFB0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7" w:name="3400"/>
            <w:bookmarkEnd w:id="3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DF2D9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8" w:name="3401"/>
            <w:bookmarkEnd w:id="3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68948A92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9" w:name="3402"/>
            <w:bookmarkEnd w:id="3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інвестицій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 політику підприєм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</w:tc>
      </w:tr>
      <w:tr w:rsidR="00EA7726" w:rsidRPr="00D2625E" w14:paraId="26E58397" w14:textId="77777777" w:rsidTr="00EA7726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5F00C655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0" w:name="3403"/>
            <w:bookmarkEnd w:id="32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3BC5A6B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1" w:name="3404"/>
            <w:bookmarkEnd w:id="3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289A5D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2" w:name="3405"/>
            <w:bookmarkEnd w:id="3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450D63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3" w:name="3406"/>
            <w:bookmarkEnd w:id="3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2DB6CF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4" w:name="3407"/>
            <w:bookmarkEnd w:id="3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5939A27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5" w:name="3408"/>
            <w:bookmarkEnd w:id="3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13199AE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6" w:name="3409"/>
            <w:bookmarkEnd w:id="3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5857445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7" w:name="3410"/>
            <w:bookmarkEnd w:id="3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0FB0FA28" w14:textId="77777777" w:rsidTr="00EA7726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4DF6045B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8" w:name="3411"/>
            <w:bookmarkEnd w:id="3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721202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9" w:name="3412"/>
            <w:bookmarkEnd w:id="3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7F13B1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0" w:name="3413"/>
            <w:bookmarkEnd w:id="3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3C74E0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1" w:name="3414"/>
            <w:bookmarkEnd w:id="3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6AC47F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2" w:name="3415"/>
            <w:bookmarkEnd w:id="3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0F50F35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3" w:name="3416"/>
            <w:bookmarkEnd w:id="3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2F94176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4" w:name="3417"/>
            <w:bookmarkEnd w:id="3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5F5309E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5" w:name="3418"/>
            <w:bookmarkEnd w:id="3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3798C54" w14:textId="77777777" w:rsidR="00EA7726" w:rsidRPr="00D2625E" w:rsidRDefault="00EA7726" w:rsidP="00EA7726"/>
    <w:p w14:paraId="3909240B" w14:textId="77777777" w:rsidR="00EA7726" w:rsidRPr="00D2625E" w:rsidRDefault="00EA7726" w:rsidP="00EA7726"/>
    <w:p w14:paraId="2EB8964F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7A6B2625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7BA34449" w14:textId="77777777" w:rsidR="00EA7726" w:rsidRPr="00D2625E" w:rsidRDefault="00EA7726" w:rsidP="00EA7726"/>
    <w:p w14:paraId="417FA59F" w14:textId="77777777" w:rsidR="00EA7726" w:rsidRPr="00D2625E" w:rsidRDefault="00EA7726" w:rsidP="00EA7726"/>
    <w:p w14:paraId="59019D67" w14:textId="77777777" w:rsidR="00EA7726" w:rsidRPr="00D2625E" w:rsidRDefault="00EA7726" w:rsidP="00EA7726"/>
    <w:p w14:paraId="2E004DB0" w14:textId="77777777" w:rsidR="00EA7726" w:rsidRPr="00D2625E" w:rsidRDefault="00EA7726" w:rsidP="00EA7726"/>
    <w:p w14:paraId="5CB12789" w14:textId="77777777" w:rsidR="00EA7726" w:rsidRPr="00D2625E" w:rsidRDefault="00EA7726" w:rsidP="00EA7726"/>
    <w:p w14:paraId="1346A15E" w14:textId="77777777" w:rsidR="00EA7726" w:rsidRPr="00D2625E" w:rsidRDefault="00EA7726" w:rsidP="00EA7726"/>
    <w:p w14:paraId="17A94A86" w14:textId="77777777" w:rsidR="00EA7726" w:rsidRDefault="00EA7726" w:rsidP="00EA7726"/>
    <w:p w14:paraId="549CB312" w14:textId="77777777" w:rsidR="00EA7726" w:rsidRPr="00D2625E" w:rsidRDefault="00EA7726" w:rsidP="00EA7726"/>
    <w:p w14:paraId="25AE3919" w14:textId="77777777" w:rsidR="009416F2" w:rsidRDefault="009416F2" w:rsidP="00EA772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FBA5B3F" w14:textId="2925AEC3" w:rsidR="00EA7726" w:rsidRPr="00D2625E" w:rsidRDefault="00EA7726" w:rsidP="00EA7726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14:paraId="0B4B69EA" w14:textId="77777777" w:rsidR="00EA7726" w:rsidRPr="00E667C0" w:rsidRDefault="00EA7726" w:rsidP="00EA7726">
      <w:pPr>
        <w:rPr>
          <w:sz w:val="16"/>
          <w:szCs w:val="16"/>
        </w:rPr>
      </w:pPr>
    </w:p>
    <w:p w14:paraId="672AEA4E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236" w:name="3422"/>
      <w:bookmarkEnd w:id="3236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</w:t>
      </w:r>
      <w:r w:rsidRPr="00F852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фінансового плану </w:t>
      </w:r>
      <w:bookmarkStart w:id="3237" w:name="3423"/>
      <w:bookmarkEnd w:id="3237"/>
      <w:r w:rsidRPr="00F852D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-санітарної допомоги міста Ромни» Роменської міської ради</w:t>
      </w:r>
    </w:p>
    <w:p w14:paraId="746BAA4B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p w14:paraId="6170F807" w14:textId="77777777" w:rsidR="00EA7726" w:rsidRPr="00D2625E" w:rsidRDefault="00EA7726" w:rsidP="00EA7726">
      <w:pPr>
        <w:numPr>
          <w:ilvl w:val="0"/>
          <w:numId w:val="4"/>
        </w:num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итрати на оплату праці</w:t>
      </w:r>
    </w:p>
    <w:p w14:paraId="45E81D41" w14:textId="77777777" w:rsidR="00EA7726" w:rsidRPr="00D2625E" w:rsidRDefault="00EA7726" w:rsidP="00EA7726">
      <w:pPr>
        <w:spacing w:line="276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B711FD" w14:textId="77777777" w:rsidR="00EA7726" w:rsidRPr="008B5985" w:rsidRDefault="00EA7726" w:rsidP="00EA7726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uk-UA"/>
        </w:rPr>
      </w:pPr>
      <w:bookmarkStart w:id="3238" w:name="3425"/>
      <w:bookmarkEnd w:id="3238"/>
      <w:r w:rsidRPr="008B5985">
        <w:rPr>
          <w:rFonts w:ascii="Times New Roman" w:hAnsi="Times New Roman"/>
          <w:sz w:val="23"/>
          <w:szCs w:val="23"/>
          <w:lang w:val="uk-UA"/>
        </w:rPr>
        <w:t xml:space="preserve">Метою функціонування  підприємства  є надання населенню послуг з первинної медичної допомоги. </w:t>
      </w:r>
    </w:p>
    <w:p w14:paraId="2E3A0CC6" w14:textId="77777777" w:rsidR="00EA7726" w:rsidRPr="008B5985" w:rsidRDefault="00EA7726" w:rsidP="00EA7726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uk-UA"/>
        </w:rPr>
      </w:pPr>
      <w:r w:rsidRPr="008B5985">
        <w:rPr>
          <w:rFonts w:ascii="Times New Roman" w:hAnsi="Times New Roman"/>
          <w:sz w:val="23"/>
          <w:szCs w:val="23"/>
          <w:lang w:val="uk-UA"/>
        </w:rPr>
        <w:t>Підприємство обслуговує 36829 осіб: 29653 дорослого населення, 7176 дитячого населення. Виробнича потужність підприємства 108 відвідувань у зміну.</w:t>
      </w:r>
    </w:p>
    <w:p w14:paraId="0408D722" w14:textId="77777777" w:rsidR="00EA7726" w:rsidRPr="008B5985" w:rsidRDefault="00EA7726" w:rsidP="00EA7726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uk-UA"/>
        </w:rPr>
      </w:pPr>
      <w:r w:rsidRPr="008B5985">
        <w:rPr>
          <w:rFonts w:ascii="Times New Roman" w:hAnsi="Times New Roman"/>
          <w:sz w:val="23"/>
          <w:szCs w:val="23"/>
          <w:lang w:val="uk-UA"/>
        </w:rPr>
        <w:t>Центр функціонує у складі 11 амбулаторій загальної практики-сімейної медицини, 12 фельдшерско-акушерських пунктів, 14  фельдшерських пунктів,розташованих на території міста Ромни та сільських населених пунктів.</w:t>
      </w:r>
    </w:p>
    <w:p w14:paraId="0DD718DF" w14:textId="4867E6CD" w:rsidR="009416F2" w:rsidRDefault="009416F2" w:rsidP="009416F2">
      <w:pPr>
        <w:spacing w:line="276" w:lineRule="auto"/>
        <w:ind w:firstLine="426"/>
        <w:jc w:val="both"/>
        <w:rPr>
          <w:rFonts w:ascii="Times New Roman" w:hAnsi="Times New Roman"/>
          <w:lang w:val="uk-UA"/>
        </w:rPr>
      </w:pPr>
      <w:r w:rsidRPr="009416F2">
        <w:rPr>
          <w:rFonts w:ascii="Times New Roman" w:hAnsi="Times New Roman"/>
          <w:color w:val="000000"/>
          <w:lang w:val="uk-UA"/>
        </w:rPr>
        <w:t xml:space="preserve">Середня кількість працівників  – 186 чол.  Витрати на оплату праці  на 2021 рік  переглянуто та  збільшено  з 21711,0 тис. грн. до  </w:t>
      </w:r>
      <w:r w:rsidRPr="009416F2">
        <w:rPr>
          <w:rFonts w:ascii="Times New Roman" w:hAnsi="Times New Roman"/>
          <w:lang w:val="uk-UA"/>
        </w:rPr>
        <w:t>2</w:t>
      </w:r>
      <w:r w:rsidR="00157B56">
        <w:rPr>
          <w:rFonts w:ascii="Times New Roman" w:hAnsi="Times New Roman"/>
          <w:lang w:val="uk-UA"/>
        </w:rPr>
        <w:t>5340</w:t>
      </w:r>
      <w:r w:rsidRPr="009416F2">
        <w:rPr>
          <w:rFonts w:ascii="Times New Roman" w:hAnsi="Times New Roman"/>
          <w:lang w:val="uk-UA"/>
        </w:rPr>
        <w:t>,</w:t>
      </w:r>
      <w:r w:rsidRPr="009416F2">
        <w:rPr>
          <w:rFonts w:ascii="Times New Roman" w:hAnsi="Times New Roman"/>
          <w:color w:val="000000"/>
          <w:lang w:val="uk-UA"/>
        </w:rPr>
        <w:t>тис. грн. (</w:t>
      </w:r>
      <w:r w:rsidRPr="009416F2">
        <w:rPr>
          <w:rFonts w:ascii="Times New Roman" w:hAnsi="Times New Roman"/>
          <w:lang w:val="uk-UA"/>
        </w:rPr>
        <w:t>з</w:t>
      </w:r>
      <w:r>
        <w:rPr>
          <w:rFonts w:ascii="Times New Roman" w:hAnsi="Times New Roman"/>
          <w:lang w:val="uk-UA"/>
        </w:rPr>
        <w:t>в</w:t>
      </w:r>
      <w:r w:rsidRPr="009416F2">
        <w:rPr>
          <w:rFonts w:ascii="Times New Roman" w:hAnsi="Times New Roman"/>
          <w:lang w:val="uk-UA"/>
        </w:rPr>
        <w:t>’язку з  проведенням скорочення станом на 01.12.2021 року на  виплат</w:t>
      </w:r>
      <w:r>
        <w:rPr>
          <w:rFonts w:ascii="Times New Roman" w:hAnsi="Times New Roman"/>
          <w:lang w:val="uk-UA"/>
        </w:rPr>
        <w:t>у</w:t>
      </w:r>
      <w:r w:rsidRPr="009416F2">
        <w:rPr>
          <w:rFonts w:ascii="Times New Roman" w:hAnsi="Times New Roman"/>
          <w:lang w:val="uk-UA"/>
        </w:rPr>
        <w:t xml:space="preserve"> вихідної допомоги , компенсації за не використані відпустки ,   переглянуто фонд оплати  праці медичним  та іншим працівникам, які забезпечують функціонування первинної медичної допомоги в сільській місцевості </w:t>
      </w:r>
      <w:r w:rsidR="00157B56">
        <w:rPr>
          <w:rFonts w:ascii="Times New Roman" w:hAnsi="Times New Roman"/>
          <w:lang w:val="uk-UA"/>
        </w:rPr>
        <w:t>,</w:t>
      </w:r>
      <w:r w:rsidRPr="009416F2">
        <w:rPr>
          <w:rFonts w:ascii="Times New Roman" w:hAnsi="Times New Roman"/>
          <w:lang w:val="uk-UA"/>
        </w:rPr>
        <w:t xml:space="preserve">  з більшенням мінімальної заробітної плати , періодичні премії лікарям).</w:t>
      </w:r>
    </w:p>
    <w:p w14:paraId="7BC75570" w14:textId="77777777" w:rsidR="009416F2" w:rsidRPr="009416F2" w:rsidRDefault="009416F2" w:rsidP="009416F2">
      <w:pPr>
        <w:spacing w:line="276" w:lineRule="auto"/>
        <w:ind w:firstLine="426"/>
        <w:jc w:val="both"/>
        <w:rPr>
          <w:rFonts w:ascii="Times New Roman" w:hAnsi="Times New Roman"/>
          <w:lang w:val="uk-U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559"/>
        <w:gridCol w:w="1559"/>
        <w:gridCol w:w="1562"/>
        <w:gridCol w:w="1559"/>
        <w:gridCol w:w="1843"/>
        <w:gridCol w:w="1983"/>
      </w:tblGrid>
      <w:tr w:rsidR="00EA7726" w:rsidRPr="00D2625E" w14:paraId="175ED4F9" w14:textId="77777777" w:rsidTr="00EA7726">
        <w:tc>
          <w:tcPr>
            <w:tcW w:w="1553" w:type="pct"/>
            <w:shd w:val="clear" w:color="auto" w:fill="auto"/>
          </w:tcPr>
          <w:p w14:paraId="57C60F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9" w:name="3426"/>
            <w:bookmarkEnd w:id="3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534" w:type="pct"/>
            <w:shd w:val="clear" w:color="auto" w:fill="auto"/>
          </w:tcPr>
          <w:p w14:paraId="64536D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40" w:name="3427"/>
            <w:bookmarkEnd w:id="3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6F8E87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1" w:name="3428"/>
            <w:bookmarkEnd w:id="3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535" w:type="pct"/>
            <w:shd w:val="clear" w:color="auto" w:fill="auto"/>
          </w:tcPr>
          <w:p w14:paraId="49F78E8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2" w:name="3429"/>
            <w:bookmarkEnd w:id="3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534" w:type="pct"/>
            <w:shd w:val="clear" w:color="auto" w:fill="auto"/>
          </w:tcPr>
          <w:p w14:paraId="392492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3" w:name="3430"/>
            <w:bookmarkEnd w:id="3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631" w:type="pct"/>
            <w:shd w:val="clear" w:color="auto" w:fill="auto"/>
          </w:tcPr>
          <w:p w14:paraId="4B1761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4" w:name="3431"/>
            <w:bookmarkEnd w:id="3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прогнозу на поточний рік, %</w:t>
            </w:r>
          </w:p>
        </w:tc>
        <w:tc>
          <w:tcPr>
            <w:tcW w:w="679" w:type="pct"/>
            <w:shd w:val="clear" w:color="auto" w:fill="auto"/>
          </w:tcPr>
          <w:p w14:paraId="5B1388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5" w:name="3432"/>
            <w:bookmarkEnd w:id="3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EA7726" w:rsidRPr="00D2625E" w14:paraId="348A0C40" w14:textId="77777777" w:rsidTr="00EA7726">
        <w:tc>
          <w:tcPr>
            <w:tcW w:w="1553" w:type="pct"/>
            <w:shd w:val="clear" w:color="auto" w:fill="auto"/>
          </w:tcPr>
          <w:p w14:paraId="2C1D00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6" w:name="3433"/>
            <w:bookmarkEnd w:id="3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F9B3A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7" w:name="3434"/>
            <w:bookmarkEnd w:id="3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13135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8" w:name="3435"/>
            <w:bookmarkEnd w:id="3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47ED86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9" w:name="3436"/>
            <w:bookmarkEnd w:id="3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E44535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0" w:name="3437"/>
            <w:bookmarkEnd w:id="32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14:paraId="1E3D0C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1" w:name="3438"/>
            <w:bookmarkEnd w:id="3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27243E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2" w:name="3439"/>
            <w:bookmarkEnd w:id="3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9416F2" w:rsidRPr="00D2625E" w14:paraId="5563A9C4" w14:textId="77777777" w:rsidTr="00EA7726">
        <w:tc>
          <w:tcPr>
            <w:tcW w:w="1553" w:type="pct"/>
            <w:shd w:val="clear" w:color="auto" w:fill="auto"/>
          </w:tcPr>
          <w:p w14:paraId="2F04BB8F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3" w:name="3440"/>
            <w:bookmarkEnd w:id="32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Загальна кількість працівників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штатних працівників, зовнішніх сумісників та працівників, які працюють за цивільно-правовими договорами),</w:t>
            </w:r>
            <w:r w:rsidRPr="00D2625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тому числі:</w:t>
            </w:r>
          </w:p>
        </w:tc>
        <w:tc>
          <w:tcPr>
            <w:tcW w:w="534" w:type="pct"/>
            <w:shd w:val="clear" w:color="auto" w:fill="auto"/>
          </w:tcPr>
          <w:p w14:paraId="639C1B4A" w14:textId="77777777" w:rsidR="009416F2" w:rsidRPr="00811B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4" w:name="3441"/>
            <w:bookmarkEnd w:id="3254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14:paraId="76CFC484" w14:textId="77777777" w:rsidR="009416F2" w:rsidRPr="00F32B7C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5" w:name="3442"/>
            <w:bookmarkEnd w:id="3255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6,25</w:t>
            </w:r>
          </w:p>
        </w:tc>
        <w:tc>
          <w:tcPr>
            <w:tcW w:w="535" w:type="pct"/>
            <w:shd w:val="clear" w:color="auto" w:fill="auto"/>
          </w:tcPr>
          <w:p w14:paraId="1BB2E59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6" w:name="3443"/>
            <w:bookmarkEnd w:id="32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391F2348" w14:textId="26F6436B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7" w:name="3444"/>
            <w:bookmarkEnd w:id="325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186,0</w:t>
            </w:r>
          </w:p>
        </w:tc>
        <w:tc>
          <w:tcPr>
            <w:tcW w:w="631" w:type="pct"/>
            <w:shd w:val="clear" w:color="auto" w:fill="auto"/>
          </w:tcPr>
          <w:p w14:paraId="7A994EEE" w14:textId="215474AE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8" w:name="3445"/>
            <w:bookmarkEnd w:id="32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6675EF21" w14:textId="4DB06FC9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9" w:name="3446"/>
            <w:bookmarkEnd w:id="3259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9416F2" w:rsidRPr="00D2625E" w14:paraId="476AB083" w14:textId="77777777" w:rsidTr="00EA7726">
        <w:tc>
          <w:tcPr>
            <w:tcW w:w="1553" w:type="pct"/>
            <w:shd w:val="clear" w:color="auto" w:fill="auto"/>
          </w:tcPr>
          <w:p w14:paraId="6B74A9CE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0" w:name="3447"/>
            <w:bookmarkEnd w:id="3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75A3295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1" w:name="3448"/>
            <w:bookmarkEnd w:id="3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F76B36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2" w:name="3449"/>
            <w:bookmarkEnd w:id="3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57CDF998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3" w:name="3450"/>
            <w:bookmarkEnd w:id="3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3ED2160" w14:textId="6E6A1934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4" w:name="3451"/>
            <w:bookmarkEnd w:id="3264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0B261B99" w14:textId="2FF0DF0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5" w:name="3452"/>
            <w:bookmarkEnd w:id="3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FFD6724" w14:textId="5764B96A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6" w:name="3453"/>
            <w:bookmarkEnd w:id="3266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6F2" w:rsidRPr="00D2625E" w14:paraId="3F1FE76D" w14:textId="77777777" w:rsidTr="00EA7726">
        <w:tc>
          <w:tcPr>
            <w:tcW w:w="1553" w:type="pct"/>
            <w:shd w:val="clear" w:color="auto" w:fill="auto"/>
          </w:tcPr>
          <w:p w14:paraId="630262A9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7" w:name="3454"/>
            <w:bookmarkEnd w:id="3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6D8FDBC3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8" w:name="3455"/>
            <w:bookmarkEnd w:id="3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2EEB709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9" w:name="3456"/>
            <w:bookmarkEnd w:id="3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5AF09D06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0" w:name="3457"/>
            <w:bookmarkEnd w:id="3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BC4D754" w14:textId="3975FC81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1" w:name="3458"/>
            <w:bookmarkEnd w:id="3271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29859DCA" w14:textId="7A9D4E93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2" w:name="3459"/>
            <w:bookmarkEnd w:id="3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60313EC" w14:textId="43C657A4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3" w:name="3460"/>
            <w:bookmarkEnd w:id="3273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6F2" w:rsidRPr="00D2625E" w14:paraId="7A9D2F73" w14:textId="77777777" w:rsidTr="00EA7726">
        <w:tc>
          <w:tcPr>
            <w:tcW w:w="1553" w:type="pct"/>
            <w:shd w:val="clear" w:color="auto" w:fill="auto"/>
          </w:tcPr>
          <w:p w14:paraId="45FE1E42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40DBA5C4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4573173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6B4F3A20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975DBF4" w14:textId="15B02D56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29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19840313" w14:textId="6D665EF1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876A4CC" w14:textId="5EA830CB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9416F2" w:rsidRPr="00D2625E" w14:paraId="518CCC51" w14:textId="77777777" w:rsidTr="00EA7726">
        <w:tc>
          <w:tcPr>
            <w:tcW w:w="1553" w:type="pct"/>
            <w:shd w:val="clear" w:color="auto" w:fill="auto"/>
          </w:tcPr>
          <w:p w14:paraId="7B324D07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4" w:name="3461"/>
            <w:bookmarkStart w:id="3275" w:name="3468"/>
            <w:bookmarkEnd w:id="3274"/>
            <w:bookmarkEnd w:id="3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53C2084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6" w:name="3469"/>
            <w:bookmarkEnd w:id="3276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5C4FDB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7" w:name="3470"/>
            <w:bookmarkEnd w:id="32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014702FF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8" w:name="3471"/>
            <w:bookmarkEnd w:id="3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C4AA11E" w14:textId="35BC1477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79" w:name="3472"/>
            <w:bookmarkEnd w:id="3279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5,0</w:t>
            </w:r>
          </w:p>
        </w:tc>
        <w:tc>
          <w:tcPr>
            <w:tcW w:w="631" w:type="pct"/>
            <w:shd w:val="clear" w:color="auto" w:fill="auto"/>
          </w:tcPr>
          <w:p w14:paraId="7613C361" w14:textId="7796AE20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0" w:name="3473"/>
            <w:bookmarkEnd w:id="3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6F3B5084" w14:textId="0A7E7449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1" w:name="3474"/>
            <w:bookmarkEnd w:id="32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875,0</w:t>
            </w:r>
          </w:p>
        </w:tc>
      </w:tr>
      <w:tr w:rsidR="009416F2" w:rsidRPr="00D2625E" w14:paraId="4DA24E72" w14:textId="77777777" w:rsidTr="00EA7726">
        <w:tc>
          <w:tcPr>
            <w:tcW w:w="1553" w:type="pct"/>
            <w:shd w:val="clear" w:color="auto" w:fill="auto"/>
          </w:tcPr>
          <w:p w14:paraId="21871CB7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2" w:name="3475"/>
            <w:bookmarkEnd w:id="3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5765516D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3" w:name="3476"/>
            <w:bookmarkEnd w:id="3283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4F19E3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4" w:name="3477"/>
            <w:bookmarkEnd w:id="3284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24504342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5" w:name="3478"/>
            <w:bookmarkEnd w:id="3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630FE30" w14:textId="179B0DD3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6" w:name="3479"/>
            <w:bookmarkEnd w:id="3286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631" w:type="pct"/>
            <w:shd w:val="clear" w:color="auto" w:fill="auto"/>
          </w:tcPr>
          <w:p w14:paraId="10944EA8" w14:textId="42BC2203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7" w:name="3480"/>
            <w:bookmarkEnd w:id="3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49A46FE" w14:textId="13B5CC43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8" w:name="3481"/>
            <w:bookmarkEnd w:id="32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</w:tr>
      <w:tr w:rsidR="009416F2" w:rsidRPr="00D2625E" w14:paraId="01D72405" w14:textId="77777777" w:rsidTr="00EA7726">
        <w:tc>
          <w:tcPr>
            <w:tcW w:w="1553" w:type="pct"/>
            <w:shd w:val="clear" w:color="auto" w:fill="auto"/>
          </w:tcPr>
          <w:p w14:paraId="66A852E3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9" w:name="3482"/>
            <w:bookmarkEnd w:id="32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Фонд оплати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14:paraId="6280C8BF" w14:textId="77777777" w:rsidR="009416F2" w:rsidRPr="00811B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0" w:name="3483"/>
            <w:bookmarkEnd w:id="329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14:paraId="01A23204" w14:textId="77777777" w:rsidR="009416F2" w:rsidRPr="00F32B7C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1" w:name="3484"/>
            <w:bookmarkEnd w:id="3291"/>
            <w:r w:rsidRPr="00F32B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F32B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6711</w:t>
            </w:r>
          </w:p>
        </w:tc>
        <w:tc>
          <w:tcPr>
            <w:tcW w:w="535" w:type="pct"/>
            <w:shd w:val="clear" w:color="auto" w:fill="auto"/>
          </w:tcPr>
          <w:p w14:paraId="466562C6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2" w:name="3485"/>
            <w:bookmarkEnd w:id="329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3A8B1CEC" w14:textId="50D50C72" w:rsidR="009416F2" w:rsidRPr="008D5298" w:rsidRDefault="009416F2" w:rsidP="00E343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3" w:name="3486"/>
            <w:bookmarkEnd w:id="32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</w:t>
            </w:r>
            <w:r w:rsidR="00E343A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340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631" w:type="pct"/>
            <w:shd w:val="clear" w:color="auto" w:fill="auto"/>
          </w:tcPr>
          <w:p w14:paraId="05E16A9F" w14:textId="4334A6BB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4" w:name="3487"/>
            <w:bookmarkEnd w:id="32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33C403EB" w14:textId="2FED795D" w:rsidR="009416F2" w:rsidRPr="008D5298" w:rsidRDefault="009416F2" w:rsidP="00E343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5" w:name="3488"/>
            <w:bookmarkEnd w:id="3295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E343A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E343A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9416F2" w:rsidRPr="00D2625E" w14:paraId="11A4FFE1" w14:textId="77777777" w:rsidTr="00EA7726">
        <w:trPr>
          <w:trHeight w:val="70"/>
        </w:trPr>
        <w:tc>
          <w:tcPr>
            <w:tcW w:w="1553" w:type="pct"/>
            <w:shd w:val="clear" w:color="auto" w:fill="auto"/>
          </w:tcPr>
          <w:p w14:paraId="358D7888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6" w:name="3489"/>
            <w:bookmarkEnd w:id="3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0F55D367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7" w:name="3490"/>
            <w:bookmarkEnd w:id="3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6A9BC04D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8" w:name="3491"/>
            <w:bookmarkEnd w:id="3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742D386A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9" w:name="3492"/>
            <w:bookmarkEnd w:id="3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5DA30AC" w14:textId="4A15F8E9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0" w:name="3493"/>
            <w:bookmarkEnd w:id="3300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1E89FB32" w14:textId="7CAD20F1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1" w:name="3494"/>
            <w:bookmarkEnd w:id="3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E76764C" w14:textId="59BDF3CB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2" w:name="3495"/>
            <w:bookmarkEnd w:id="3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6F2" w:rsidRPr="00D2625E" w14:paraId="41F5A0D6" w14:textId="77777777" w:rsidTr="00EA7726">
        <w:tc>
          <w:tcPr>
            <w:tcW w:w="1553" w:type="pct"/>
            <w:shd w:val="clear" w:color="auto" w:fill="auto"/>
          </w:tcPr>
          <w:p w14:paraId="01F90C0C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3" w:name="3496"/>
            <w:bookmarkEnd w:id="3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4A4FC967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4" w:name="3497"/>
            <w:bookmarkEnd w:id="3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1EE523A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5" w:name="3498"/>
            <w:bookmarkEnd w:id="3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5ED57BC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6" w:name="3499"/>
            <w:bookmarkEnd w:id="3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EFB1D59" w14:textId="6522CDFB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7" w:name="3500"/>
            <w:bookmarkEnd w:id="3307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42A1A9D0" w14:textId="0B731169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8" w:name="3501"/>
            <w:bookmarkEnd w:id="3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EFC592B" w14:textId="4B7C9813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9" w:name="3502"/>
            <w:bookmarkEnd w:id="3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6F2" w:rsidRPr="00D2625E" w14:paraId="35BEBBB3" w14:textId="77777777" w:rsidTr="00EA7726">
        <w:tc>
          <w:tcPr>
            <w:tcW w:w="1553" w:type="pct"/>
            <w:shd w:val="clear" w:color="auto" w:fill="auto"/>
          </w:tcPr>
          <w:p w14:paraId="0727FFE5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0" w:name="3503"/>
            <w:bookmarkEnd w:id="3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2490B8FA" w14:textId="77777777" w:rsidR="009416F2" w:rsidRPr="00811B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1" w:name="3504"/>
            <w:bookmarkEnd w:id="3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14:paraId="5F151EE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2" w:name="3505"/>
            <w:bookmarkEnd w:id="3312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484FFDE1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3" w:name="3506"/>
            <w:bookmarkEnd w:id="3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FCB78C8" w14:textId="6F59B56A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4" w:name="3507"/>
            <w:bookmarkEnd w:id="3314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441</w:t>
            </w:r>
          </w:p>
        </w:tc>
        <w:tc>
          <w:tcPr>
            <w:tcW w:w="631" w:type="pct"/>
            <w:shd w:val="clear" w:color="auto" w:fill="auto"/>
          </w:tcPr>
          <w:p w14:paraId="7BE5548A" w14:textId="6F42A5E2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5" w:name="3508"/>
            <w:bookmarkEnd w:id="3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7E921B4" w14:textId="162443F5" w:rsidR="009416F2" w:rsidRPr="00127EBF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6" w:name="3509"/>
            <w:bookmarkEnd w:id="331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149,0</w:t>
            </w:r>
          </w:p>
        </w:tc>
      </w:tr>
      <w:tr w:rsidR="00EA7726" w:rsidRPr="00D2625E" w14:paraId="7938CFE7" w14:textId="77777777" w:rsidTr="00EA7726">
        <w:tc>
          <w:tcPr>
            <w:tcW w:w="1553" w:type="pct"/>
            <w:shd w:val="clear" w:color="auto" w:fill="auto"/>
          </w:tcPr>
          <w:p w14:paraId="71339C8A" w14:textId="77777777" w:rsidR="00EA7726" w:rsidRPr="005B3AA5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 xml:space="preserve">                                     1</w:t>
            </w:r>
          </w:p>
        </w:tc>
        <w:tc>
          <w:tcPr>
            <w:tcW w:w="534" w:type="pct"/>
            <w:shd w:val="clear" w:color="auto" w:fill="auto"/>
          </w:tcPr>
          <w:p w14:paraId="64094428" w14:textId="77777777" w:rsidR="00EA7726" w:rsidRPr="005B3AA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14:paraId="52888D45" w14:textId="77777777" w:rsidR="00EA7726" w:rsidRPr="005B3AA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14:paraId="5BA068A1" w14:textId="77777777" w:rsidR="00EA7726" w:rsidRPr="005B3AA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14:paraId="33DADD27" w14:textId="77777777" w:rsidR="00EA7726" w:rsidRPr="005B3AA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14:paraId="6E62F3E3" w14:textId="77777777" w:rsidR="00EA7726" w:rsidRPr="005B3AA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653339AF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9416F2" w:rsidRPr="00D2625E" w14:paraId="4F987F9D" w14:textId="77777777" w:rsidTr="00EA7726">
        <w:tc>
          <w:tcPr>
            <w:tcW w:w="1553" w:type="pct"/>
            <w:shd w:val="clear" w:color="auto" w:fill="auto"/>
          </w:tcPr>
          <w:p w14:paraId="138CCF40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7" w:name="3510"/>
            <w:bookmarkEnd w:id="3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1BF78752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8" w:name="3511"/>
            <w:bookmarkEnd w:id="33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20F09B1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9" w:name="3512"/>
            <w:bookmarkEnd w:id="3319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15F387E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0" w:name="3513"/>
            <w:bookmarkEnd w:id="3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AB21A31" w14:textId="5D701717" w:rsidR="009416F2" w:rsidRPr="00127EBF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1" w:name="3514"/>
            <w:bookmarkEnd w:id="33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3401</w:t>
            </w:r>
          </w:p>
        </w:tc>
        <w:tc>
          <w:tcPr>
            <w:tcW w:w="631" w:type="pct"/>
            <w:shd w:val="clear" w:color="auto" w:fill="auto"/>
          </w:tcPr>
          <w:p w14:paraId="5DA38FC8" w14:textId="23A0CB31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2" w:name="3515"/>
            <w:bookmarkEnd w:id="3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66CFDE85" w14:textId="0F11781D" w:rsidR="009416F2" w:rsidRPr="00127EBF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3" w:name="3516"/>
            <w:bookmarkEnd w:id="33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417,8</w:t>
            </w:r>
          </w:p>
        </w:tc>
      </w:tr>
      <w:tr w:rsidR="009416F2" w:rsidRPr="00D2625E" w14:paraId="6A4EF28C" w14:textId="77777777" w:rsidTr="007E6C8E">
        <w:tc>
          <w:tcPr>
            <w:tcW w:w="1553" w:type="pct"/>
            <w:shd w:val="clear" w:color="auto" w:fill="auto"/>
          </w:tcPr>
          <w:p w14:paraId="28648812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4" w:name="3517"/>
            <w:bookmarkEnd w:id="3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3C4F2CE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5" w:name="3518"/>
            <w:bookmarkEnd w:id="3325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13314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25A3A1A1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6" w:name="3519"/>
            <w:bookmarkEnd w:id="3326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117C5A55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7" w:name="3520"/>
            <w:bookmarkEnd w:id="3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AA2353C" w14:textId="79A5519D" w:rsidR="009416F2" w:rsidRPr="00003836" w:rsidRDefault="00E343AE" w:rsidP="00E343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8" w:name="3521"/>
            <w:bookmarkEnd w:id="332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21498</w:t>
            </w:r>
          </w:p>
        </w:tc>
        <w:tc>
          <w:tcPr>
            <w:tcW w:w="631" w:type="pct"/>
            <w:shd w:val="clear" w:color="auto" w:fill="auto"/>
          </w:tcPr>
          <w:p w14:paraId="6BE12E23" w14:textId="05190E35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9" w:name="3522"/>
            <w:bookmarkEnd w:id="3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38B3F1C5" w14:textId="1086ED01" w:rsidR="009416F2" w:rsidRPr="00127EBF" w:rsidRDefault="009416F2" w:rsidP="00E343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0" w:name="3523"/>
            <w:bookmarkEnd w:id="33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E343A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E343A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E474E2" w:rsidRPr="00D2625E" w14:paraId="3F751029" w14:textId="77777777" w:rsidTr="00EA7726">
        <w:tc>
          <w:tcPr>
            <w:tcW w:w="1553" w:type="pct"/>
            <w:shd w:val="clear" w:color="auto" w:fill="auto"/>
          </w:tcPr>
          <w:p w14:paraId="71BBD8D8" w14:textId="77777777" w:rsidR="00E474E2" w:rsidRPr="00D2625E" w:rsidRDefault="00E474E2" w:rsidP="00E474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1" w:name="3524"/>
            <w:bookmarkEnd w:id="333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Витрати на оплату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14:paraId="4E7ADD90" w14:textId="77777777" w:rsidR="00E474E2" w:rsidRPr="00811B5E" w:rsidRDefault="00E474E2" w:rsidP="00E47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2" w:name="3525"/>
            <w:bookmarkEnd w:id="333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14:paraId="5A92CA55" w14:textId="77777777" w:rsidR="00E474E2" w:rsidRPr="00DE27FF" w:rsidRDefault="00E474E2" w:rsidP="00E47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3" w:name="3526"/>
            <w:bookmarkEnd w:id="3333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35" w:type="pct"/>
            <w:shd w:val="clear" w:color="auto" w:fill="auto"/>
          </w:tcPr>
          <w:p w14:paraId="4C6903BB" w14:textId="77777777" w:rsidR="00E474E2" w:rsidRPr="00D2625E" w:rsidRDefault="00E474E2" w:rsidP="00E47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4" w:name="3527"/>
            <w:bookmarkEnd w:id="33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73C10980" w14:textId="22CCA0BF" w:rsidR="00E474E2" w:rsidRPr="00D2625E" w:rsidRDefault="007C7109" w:rsidP="007C7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5" w:name="3528"/>
            <w:bookmarkEnd w:id="333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E474E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340</w:t>
            </w:r>
          </w:p>
        </w:tc>
        <w:tc>
          <w:tcPr>
            <w:tcW w:w="631" w:type="pct"/>
            <w:shd w:val="clear" w:color="auto" w:fill="auto"/>
          </w:tcPr>
          <w:p w14:paraId="4F967B45" w14:textId="4CF13E47" w:rsidR="00E474E2" w:rsidRPr="00D2625E" w:rsidRDefault="00E474E2" w:rsidP="00E47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6" w:name="3529"/>
            <w:bookmarkEnd w:id="333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B03E500" w14:textId="3F11CDC5" w:rsidR="00E474E2" w:rsidRPr="00127EBF" w:rsidRDefault="00E474E2" w:rsidP="007C7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7C710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75,7</w:t>
            </w:r>
            <w:bookmarkStart w:id="3337" w:name="3530"/>
            <w:bookmarkEnd w:id="3337"/>
          </w:p>
        </w:tc>
      </w:tr>
      <w:tr w:rsidR="009416F2" w:rsidRPr="00D2625E" w14:paraId="313BE0EF" w14:textId="77777777" w:rsidTr="00EA7726">
        <w:tc>
          <w:tcPr>
            <w:tcW w:w="1553" w:type="pct"/>
            <w:shd w:val="clear" w:color="auto" w:fill="auto"/>
          </w:tcPr>
          <w:p w14:paraId="08F9C299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8" w:name="3531"/>
            <w:bookmarkEnd w:id="3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70AB28E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9" w:name="3532"/>
            <w:bookmarkEnd w:id="3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14DA831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0" w:name="3533"/>
            <w:bookmarkEnd w:id="3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4B3A6480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1" w:name="3534"/>
            <w:bookmarkEnd w:id="3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A2E505A" w14:textId="6D39F47C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2" w:name="3535"/>
            <w:bookmarkEnd w:id="3342"/>
          </w:p>
        </w:tc>
        <w:tc>
          <w:tcPr>
            <w:tcW w:w="631" w:type="pct"/>
            <w:shd w:val="clear" w:color="auto" w:fill="auto"/>
          </w:tcPr>
          <w:p w14:paraId="7DCD5BF7" w14:textId="14EC5606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3" w:name="3536"/>
            <w:bookmarkEnd w:id="3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A4E19AD" w14:textId="35939923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4" w:name="3537"/>
            <w:bookmarkEnd w:id="3344"/>
          </w:p>
        </w:tc>
      </w:tr>
      <w:tr w:rsidR="009416F2" w:rsidRPr="00D2625E" w14:paraId="3FA343F6" w14:textId="77777777" w:rsidTr="00EA7726">
        <w:tc>
          <w:tcPr>
            <w:tcW w:w="1553" w:type="pct"/>
            <w:shd w:val="clear" w:color="auto" w:fill="auto"/>
          </w:tcPr>
          <w:p w14:paraId="6130F78E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5" w:name="3538"/>
            <w:bookmarkEnd w:id="3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2E95EE69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6" w:name="3539"/>
            <w:bookmarkEnd w:id="3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8E7F43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7" w:name="3540"/>
            <w:bookmarkEnd w:id="3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05915D38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8" w:name="3541"/>
            <w:bookmarkEnd w:id="3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4B1E265" w14:textId="636533C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9" w:name="3542"/>
            <w:bookmarkEnd w:id="3349"/>
          </w:p>
        </w:tc>
        <w:tc>
          <w:tcPr>
            <w:tcW w:w="631" w:type="pct"/>
            <w:shd w:val="clear" w:color="auto" w:fill="auto"/>
          </w:tcPr>
          <w:p w14:paraId="2747073F" w14:textId="22BDC353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0" w:name="3543"/>
            <w:bookmarkEnd w:id="33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6AEDCB75" w14:textId="7A66A875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1" w:name="3544"/>
            <w:bookmarkEnd w:id="3351"/>
          </w:p>
        </w:tc>
      </w:tr>
      <w:tr w:rsidR="009416F2" w:rsidRPr="00D2625E" w14:paraId="1A13604A" w14:textId="77777777" w:rsidTr="00EA7726">
        <w:tc>
          <w:tcPr>
            <w:tcW w:w="1553" w:type="pct"/>
            <w:shd w:val="clear" w:color="auto" w:fill="auto"/>
          </w:tcPr>
          <w:p w14:paraId="757302F7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2" w:name="3545"/>
            <w:bookmarkEnd w:id="3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5845AC53" w14:textId="77777777" w:rsidR="009416F2" w:rsidRPr="00811B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3" w:name="3546"/>
            <w:bookmarkEnd w:id="33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14:paraId="03F0C9E4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4" w:name="3547"/>
            <w:bookmarkEnd w:id="3354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477DEC38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5" w:name="3548"/>
            <w:bookmarkEnd w:id="3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4DC099E" w14:textId="555B5A08" w:rsidR="009416F2" w:rsidRPr="00663104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6" w:name="3549"/>
            <w:bookmarkEnd w:id="335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441</w:t>
            </w:r>
          </w:p>
        </w:tc>
        <w:tc>
          <w:tcPr>
            <w:tcW w:w="631" w:type="pct"/>
            <w:shd w:val="clear" w:color="auto" w:fill="auto"/>
          </w:tcPr>
          <w:p w14:paraId="4869D41B" w14:textId="0104C082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7" w:name="3550"/>
            <w:bookmarkEnd w:id="33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EFAE441" w14:textId="10E830CA" w:rsidR="009416F2" w:rsidRPr="00DF7F4A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8" w:name="3551"/>
            <w:bookmarkEnd w:id="335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149,0</w:t>
            </w:r>
          </w:p>
        </w:tc>
      </w:tr>
      <w:tr w:rsidR="009416F2" w:rsidRPr="00D2625E" w14:paraId="702D7880" w14:textId="77777777" w:rsidTr="00EA7726">
        <w:tc>
          <w:tcPr>
            <w:tcW w:w="1553" w:type="pct"/>
            <w:shd w:val="clear" w:color="auto" w:fill="auto"/>
          </w:tcPr>
          <w:p w14:paraId="7461C614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9" w:name="3552"/>
            <w:bookmarkEnd w:id="3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65F8ED3E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0" w:name="3553"/>
            <w:bookmarkEnd w:id="3360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814</w:t>
            </w:r>
          </w:p>
        </w:tc>
        <w:tc>
          <w:tcPr>
            <w:tcW w:w="534" w:type="pct"/>
            <w:shd w:val="clear" w:color="auto" w:fill="auto"/>
          </w:tcPr>
          <w:p w14:paraId="19B246A8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bookmarkStart w:id="3361" w:name="3554"/>
            <w:bookmarkEnd w:id="3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</w:p>
        </w:tc>
        <w:tc>
          <w:tcPr>
            <w:tcW w:w="535" w:type="pct"/>
            <w:shd w:val="clear" w:color="auto" w:fill="auto"/>
          </w:tcPr>
          <w:p w14:paraId="674D5A6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2" w:name="3555"/>
            <w:bookmarkEnd w:id="3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D92AE57" w14:textId="23E39848" w:rsidR="009416F2" w:rsidRPr="00127EBF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3" w:name="3556"/>
            <w:bookmarkEnd w:id="33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3401</w:t>
            </w:r>
          </w:p>
        </w:tc>
        <w:tc>
          <w:tcPr>
            <w:tcW w:w="631" w:type="pct"/>
            <w:shd w:val="clear" w:color="auto" w:fill="auto"/>
          </w:tcPr>
          <w:p w14:paraId="1F36EF90" w14:textId="57E5C750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4" w:name="3557"/>
            <w:bookmarkEnd w:id="33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9912462" w14:textId="5CE46B41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5" w:name="3558"/>
            <w:bookmarkEnd w:id="336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417,8</w:t>
            </w:r>
          </w:p>
        </w:tc>
      </w:tr>
      <w:tr w:rsidR="009416F2" w:rsidRPr="00D2625E" w14:paraId="730961D0" w14:textId="77777777" w:rsidTr="00EA7726">
        <w:tc>
          <w:tcPr>
            <w:tcW w:w="1553" w:type="pct"/>
            <w:shd w:val="clear" w:color="auto" w:fill="auto"/>
          </w:tcPr>
          <w:p w14:paraId="1B74A97C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6" w:name="3559"/>
            <w:bookmarkEnd w:id="3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596AB93" w14:textId="77777777" w:rsidR="009416F2" w:rsidRPr="00811B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7" w:name="3560"/>
            <w:bookmarkEnd w:id="33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13314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04102B6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8" w:name="3561"/>
            <w:bookmarkEnd w:id="3368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3911F7EE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9" w:name="3562"/>
            <w:bookmarkEnd w:id="3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16129F3" w14:textId="713CE245" w:rsidR="009416F2" w:rsidRPr="00663104" w:rsidRDefault="009416F2" w:rsidP="00241D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0" w:name="3563"/>
            <w:bookmarkEnd w:id="33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241D1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1498</w:t>
            </w:r>
          </w:p>
        </w:tc>
        <w:tc>
          <w:tcPr>
            <w:tcW w:w="631" w:type="pct"/>
            <w:shd w:val="clear" w:color="auto" w:fill="auto"/>
          </w:tcPr>
          <w:p w14:paraId="07930382" w14:textId="33FFC6F6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1" w:name="3564"/>
            <w:bookmarkEnd w:id="33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DFA367F" w14:textId="26596C82" w:rsidR="009416F2" w:rsidRPr="00DF7F4A" w:rsidRDefault="009416F2" w:rsidP="00241D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2" w:name="3565"/>
            <w:bookmarkEnd w:id="33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241D1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241D1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9416F2" w:rsidRPr="00D2625E" w14:paraId="7E644319" w14:textId="77777777" w:rsidTr="00EA7726">
        <w:tc>
          <w:tcPr>
            <w:tcW w:w="1553" w:type="pct"/>
            <w:shd w:val="clear" w:color="auto" w:fill="auto"/>
          </w:tcPr>
          <w:p w14:paraId="49FA6F8C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3" w:name="3566"/>
            <w:bookmarkEnd w:id="33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34" w:type="pct"/>
            <w:shd w:val="clear" w:color="auto" w:fill="auto"/>
          </w:tcPr>
          <w:p w14:paraId="27961D36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4" w:name="3567"/>
            <w:bookmarkEnd w:id="33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10274</w:t>
            </w:r>
          </w:p>
        </w:tc>
        <w:tc>
          <w:tcPr>
            <w:tcW w:w="534" w:type="pct"/>
            <w:shd w:val="clear" w:color="auto" w:fill="auto"/>
          </w:tcPr>
          <w:p w14:paraId="44EB61CE" w14:textId="77777777" w:rsidR="009416F2" w:rsidRPr="00F32B7C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5" w:name="3568"/>
            <w:bookmarkEnd w:id="3375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1979</w:t>
            </w:r>
          </w:p>
        </w:tc>
        <w:tc>
          <w:tcPr>
            <w:tcW w:w="535" w:type="pct"/>
            <w:shd w:val="clear" w:color="auto" w:fill="auto"/>
          </w:tcPr>
          <w:p w14:paraId="1513F6BA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6" w:name="3569"/>
            <w:bookmarkEnd w:id="33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39ECFDB6" w14:textId="78912DEE" w:rsidR="009416F2" w:rsidRPr="00D2625E" w:rsidRDefault="00241D1C" w:rsidP="00241D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7" w:name="3570"/>
            <w:bookmarkEnd w:id="33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11353</w:t>
            </w:r>
          </w:p>
        </w:tc>
        <w:tc>
          <w:tcPr>
            <w:tcW w:w="631" w:type="pct"/>
            <w:shd w:val="clear" w:color="auto" w:fill="auto"/>
          </w:tcPr>
          <w:p w14:paraId="53CDF52D" w14:textId="37899DDC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8" w:name="3571"/>
            <w:bookmarkEnd w:id="33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F4392D2" w14:textId="286601F6" w:rsidR="009416F2" w:rsidRPr="00EB60EE" w:rsidRDefault="009416F2" w:rsidP="00241D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9" w:name="3572"/>
            <w:bookmarkEnd w:id="337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241D1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241D1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EA7726" w:rsidRPr="00D2625E" w14:paraId="5629BCB4" w14:textId="77777777" w:rsidTr="00EA7726">
        <w:tc>
          <w:tcPr>
            <w:tcW w:w="1553" w:type="pct"/>
            <w:shd w:val="clear" w:color="auto" w:fill="auto"/>
          </w:tcPr>
          <w:p w14:paraId="676F1ADA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0" w:name="3573"/>
            <w:bookmarkEnd w:id="33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наглядової ради</w:t>
            </w:r>
          </w:p>
        </w:tc>
        <w:tc>
          <w:tcPr>
            <w:tcW w:w="534" w:type="pct"/>
            <w:shd w:val="clear" w:color="auto" w:fill="auto"/>
          </w:tcPr>
          <w:p w14:paraId="2C66184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1" w:name="3574"/>
            <w:bookmarkEnd w:id="33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63BF2C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2" w:name="3575"/>
            <w:bookmarkEnd w:id="33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14:paraId="381BCF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3" w:name="3576"/>
            <w:bookmarkEnd w:id="33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1DF030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4" w:name="3577"/>
            <w:bookmarkEnd w:id="338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14:paraId="228D23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5" w:name="3578"/>
            <w:bookmarkEnd w:id="3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BA64E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6" w:name="3579"/>
            <w:bookmarkEnd w:id="33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7C99AA7E" w14:textId="77777777" w:rsidTr="00EA7726">
        <w:tc>
          <w:tcPr>
            <w:tcW w:w="1553" w:type="pct"/>
            <w:shd w:val="clear" w:color="auto" w:fill="auto"/>
          </w:tcPr>
          <w:p w14:paraId="1A39220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7" w:name="3580"/>
            <w:bookmarkEnd w:id="33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правління</w:t>
            </w:r>
          </w:p>
        </w:tc>
        <w:tc>
          <w:tcPr>
            <w:tcW w:w="534" w:type="pct"/>
            <w:shd w:val="clear" w:color="auto" w:fill="auto"/>
          </w:tcPr>
          <w:p w14:paraId="1CDA47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8" w:name="3581"/>
            <w:bookmarkEnd w:id="33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7CEEEF2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9" w:name="3582"/>
            <w:bookmarkEnd w:id="33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14:paraId="755987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0" w:name="3583"/>
            <w:bookmarkEnd w:id="33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06A6AB9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1" w:name="3584"/>
            <w:bookmarkEnd w:id="339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14:paraId="4311BE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2" w:name="3585"/>
            <w:bookmarkEnd w:id="3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AB714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3" w:name="3586"/>
            <w:bookmarkEnd w:id="33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E38CA" w:rsidRPr="00D2625E" w14:paraId="78601456" w14:textId="77777777" w:rsidTr="00EA7726">
        <w:tc>
          <w:tcPr>
            <w:tcW w:w="1553" w:type="pct"/>
            <w:shd w:val="clear" w:color="auto" w:fill="auto"/>
          </w:tcPr>
          <w:p w14:paraId="2E2E8E9F" w14:textId="77777777" w:rsidR="007E38CA" w:rsidRPr="00D2625E" w:rsidRDefault="007E38CA" w:rsidP="007E3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4" w:name="3587"/>
            <w:bookmarkEnd w:id="33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14:paraId="4B224480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5" w:name="3588"/>
            <w:bookmarkEnd w:id="33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34" w:type="pct"/>
            <w:shd w:val="clear" w:color="auto" w:fill="auto"/>
          </w:tcPr>
          <w:p w14:paraId="7CAABB10" w14:textId="77777777" w:rsidR="007E38CA" w:rsidRPr="00D5756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6" w:name="3589"/>
            <w:bookmarkEnd w:id="33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35333</w:t>
            </w:r>
          </w:p>
        </w:tc>
        <w:tc>
          <w:tcPr>
            <w:tcW w:w="535" w:type="pct"/>
            <w:shd w:val="clear" w:color="auto" w:fill="auto"/>
          </w:tcPr>
          <w:p w14:paraId="3CD7497A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7" w:name="3590"/>
            <w:bookmarkEnd w:id="33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2A2AA01E" w14:textId="12A13691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8" w:name="3591"/>
            <w:bookmarkEnd w:id="33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36750</w:t>
            </w:r>
          </w:p>
        </w:tc>
        <w:tc>
          <w:tcPr>
            <w:tcW w:w="631" w:type="pct"/>
            <w:shd w:val="clear" w:color="auto" w:fill="auto"/>
          </w:tcPr>
          <w:p w14:paraId="404D6DB9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9" w:name="3592"/>
            <w:bookmarkEnd w:id="33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5772F57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0" w:name="3593"/>
            <w:bookmarkEnd w:id="34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E38CA" w:rsidRPr="00D2625E" w14:paraId="1FF53575" w14:textId="77777777" w:rsidTr="00EA7726">
        <w:trPr>
          <w:trHeight w:val="257"/>
        </w:trPr>
        <w:tc>
          <w:tcPr>
            <w:tcW w:w="1553" w:type="pct"/>
            <w:shd w:val="clear" w:color="auto" w:fill="auto"/>
          </w:tcPr>
          <w:p w14:paraId="18F931A3" w14:textId="77777777" w:rsidR="007E38CA" w:rsidRPr="00D2625E" w:rsidRDefault="007E38CA" w:rsidP="007E3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1" w:name="3594"/>
            <w:bookmarkEnd w:id="3401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14:paraId="2AF20093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2" w:name="3595"/>
            <w:bookmarkEnd w:id="34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5511</w:t>
            </w:r>
          </w:p>
        </w:tc>
        <w:tc>
          <w:tcPr>
            <w:tcW w:w="534" w:type="pct"/>
            <w:shd w:val="clear" w:color="auto" w:fill="auto"/>
          </w:tcPr>
          <w:p w14:paraId="210CD062" w14:textId="77777777" w:rsidR="007E38CA" w:rsidRPr="00D5756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3" w:name="3596"/>
            <w:bookmarkEnd w:id="34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5947</w:t>
            </w:r>
          </w:p>
        </w:tc>
        <w:tc>
          <w:tcPr>
            <w:tcW w:w="535" w:type="pct"/>
            <w:shd w:val="clear" w:color="auto" w:fill="auto"/>
          </w:tcPr>
          <w:p w14:paraId="03A3164C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4" w:name="3597"/>
            <w:bookmarkEnd w:id="3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229B1B28" w14:textId="4DB720AE" w:rsidR="007E38CA" w:rsidRPr="00B02DA3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5" w:name="3598"/>
            <w:bookmarkEnd w:id="34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6461</w:t>
            </w:r>
          </w:p>
        </w:tc>
        <w:tc>
          <w:tcPr>
            <w:tcW w:w="631" w:type="pct"/>
            <w:shd w:val="clear" w:color="auto" w:fill="auto"/>
          </w:tcPr>
          <w:p w14:paraId="336D9431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6" w:name="3599"/>
            <w:bookmarkEnd w:id="3406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DDADA4B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7" w:name="3600"/>
            <w:bookmarkEnd w:id="3407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7E38CA" w:rsidRPr="00D2625E" w14:paraId="23D76C6F" w14:textId="77777777" w:rsidTr="00EA7726">
        <w:tc>
          <w:tcPr>
            <w:tcW w:w="1553" w:type="pct"/>
            <w:shd w:val="clear" w:color="auto" w:fill="auto"/>
          </w:tcPr>
          <w:p w14:paraId="1D10848D" w14:textId="77777777" w:rsidR="007E38CA" w:rsidRPr="00D2625E" w:rsidRDefault="007E38CA" w:rsidP="007E3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8" w:name="3601"/>
            <w:bookmarkEnd w:id="3408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14:paraId="1DB9CDCC" w14:textId="77777777" w:rsidR="007E38CA" w:rsidRPr="00D2625E" w:rsidRDefault="007E38CA" w:rsidP="007E38CA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9" w:name="3602"/>
            <w:bookmarkEnd w:id="340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13348</w:t>
            </w:r>
          </w:p>
        </w:tc>
        <w:tc>
          <w:tcPr>
            <w:tcW w:w="534" w:type="pct"/>
            <w:shd w:val="clear" w:color="auto" w:fill="auto"/>
          </w:tcPr>
          <w:p w14:paraId="7C18C3E7" w14:textId="77777777" w:rsidR="007E38CA" w:rsidRPr="00D5756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0" w:name="3603"/>
            <w:bookmarkEnd w:id="34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29386</w:t>
            </w:r>
          </w:p>
        </w:tc>
        <w:tc>
          <w:tcPr>
            <w:tcW w:w="535" w:type="pct"/>
            <w:shd w:val="clear" w:color="auto" w:fill="auto"/>
          </w:tcPr>
          <w:p w14:paraId="5D2068FB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1" w:name="3604"/>
            <w:bookmarkEnd w:id="3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F684CF6" w14:textId="056DA269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2" w:name="3605"/>
            <w:bookmarkEnd w:id="34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28351</w:t>
            </w:r>
          </w:p>
        </w:tc>
        <w:tc>
          <w:tcPr>
            <w:tcW w:w="631" w:type="pct"/>
            <w:shd w:val="clear" w:color="auto" w:fill="auto"/>
          </w:tcPr>
          <w:p w14:paraId="1F5D42CD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3" w:name="3606"/>
            <w:bookmarkEnd w:id="3413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7D8663F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4" w:name="3607"/>
            <w:bookmarkEnd w:id="3414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7E38CA" w:rsidRPr="00D2625E" w14:paraId="1170963C" w14:textId="77777777" w:rsidTr="00EA7726">
        <w:tc>
          <w:tcPr>
            <w:tcW w:w="1553" w:type="pct"/>
            <w:shd w:val="clear" w:color="auto" w:fill="auto"/>
          </w:tcPr>
          <w:p w14:paraId="1A67A73B" w14:textId="77777777" w:rsidR="007E38CA" w:rsidRPr="00D2625E" w:rsidRDefault="007E38CA" w:rsidP="007E3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5" w:name="3608"/>
            <w:bookmarkEnd w:id="3415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15875229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6" w:name="3609"/>
            <w:bookmarkEnd w:id="3416"/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367AC91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7" w:name="3610"/>
            <w:bookmarkEnd w:id="3417"/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3B53D699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8" w:name="3611"/>
            <w:bookmarkEnd w:id="3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A5C6D99" w14:textId="59FC3889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9" w:name="3612"/>
            <w:bookmarkEnd w:id="34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1938</w:t>
            </w:r>
          </w:p>
        </w:tc>
        <w:tc>
          <w:tcPr>
            <w:tcW w:w="631" w:type="pct"/>
            <w:shd w:val="clear" w:color="auto" w:fill="auto"/>
          </w:tcPr>
          <w:p w14:paraId="66E53B08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0" w:name="3613"/>
            <w:bookmarkEnd w:id="3420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3168172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1" w:name="3614"/>
            <w:bookmarkEnd w:id="3421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B31D0B" w:rsidRPr="00D2625E" w14:paraId="73769CB0" w14:textId="77777777" w:rsidTr="00EA7726">
        <w:tc>
          <w:tcPr>
            <w:tcW w:w="1553" w:type="pct"/>
            <w:shd w:val="clear" w:color="auto" w:fill="auto"/>
          </w:tcPr>
          <w:p w14:paraId="27402889" w14:textId="77777777" w:rsidR="00B31D0B" w:rsidRPr="00D2625E" w:rsidRDefault="00B31D0B" w:rsidP="00B31D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2" w:name="3615"/>
            <w:bookmarkEnd w:id="3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14:paraId="635FC4BE" w14:textId="77777777" w:rsidR="00B31D0B" w:rsidRPr="00D2625E" w:rsidRDefault="00B31D0B" w:rsidP="00B31D0B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3" w:name="3616"/>
            <w:bookmarkEnd w:id="342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16958</w:t>
            </w:r>
          </w:p>
        </w:tc>
        <w:tc>
          <w:tcPr>
            <w:tcW w:w="534" w:type="pct"/>
            <w:shd w:val="clear" w:color="auto" w:fill="auto"/>
          </w:tcPr>
          <w:p w14:paraId="6C0B96F8" w14:textId="77777777" w:rsidR="00B31D0B" w:rsidRPr="00D5756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4" w:name="3617"/>
            <w:bookmarkEnd w:id="34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11778</w:t>
            </w:r>
          </w:p>
        </w:tc>
        <w:tc>
          <w:tcPr>
            <w:tcW w:w="535" w:type="pct"/>
            <w:shd w:val="clear" w:color="auto" w:fill="auto"/>
          </w:tcPr>
          <w:p w14:paraId="13ABA228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5" w:name="3618"/>
            <w:bookmarkEnd w:id="3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3A7887F6" w14:textId="62CEDF5B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6" w:name="3619"/>
            <w:bookmarkEnd w:id="34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8098</w:t>
            </w:r>
          </w:p>
        </w:tc>
        <w:tc>
          <w:tcPr>
            <w:tcW w:w="631" w:type="pct"/>
            <w:shd w:val="clear" w:color="auto" w:fill="auto"/>
          </w:tcPr>
          <w:p w14:paraId="3D04C162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7" w:name="3620"/>
            <w:bookmarkEnd w:id="3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A7B9E58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8" w:name="3621"/>
            <w:bookmarkEnd w:id="3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1D0B" w:rsidRPr="00D2625E" w14:paraId="09A83740" w14:textId="77777777" w:rsidTr="00EA7726">
        <w:tc>
          <w:tcPr>
            <w:tcW w:w="1553" w:type="pct"/>
            <w:shd w:val="clear" w:color="auto" w:fill="auto"/>
          </w:tcPr>
          <w:p w14:paraId="2865FC8E" w14:textId="77777777" w:rsidR="00B31D0B" w:rsidRPr="00D2625E" w:rsidRDefault="00B31D0B" w:rsidP="00B31D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9" w:name="3622"/>
            <w:bookmarkEnd w:id="3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14:paraId="6B96ADB9" w14:textId="77777777" w:rsidR="00B31D0B" w:rsidRPr="00811B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0" w:name="3623"/>
            <w:bookmarkEnd w:id="34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34" w:type="pct"/>
            <w:shd w:val="clear" w:color="auto" w:fill="auto"/>
          </w:tcPr>
          <w:p w14:paraId="0E937FC1" w14:textId="77777777" w:rsidR="00B31D0B" w:rsidRPr="00D5756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1" w:name="3624"/>
            <w:bookmarkEnd w:id="34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11776</w:t>
            </w:r>
          </w:p>
        </w:tc>
        <w:tc>
          <w:tcPr>
            <w:tcW w:w="535" w:type="pct"/>
            <w:shd w:val="clear" w:color="auto" w:fill="auto"/>
          </w:tcPr>
          <w:p w14:paraId="4B98D82B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2" w:name="3625"/>
            <w:bookmarkEnd w:id="3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41A9C748" w14:textId="6474BA73" w:rsidR="00B31D0B" w:rsidRPr="00D2625E" w:rsidRDefault="00B31D0B" w:rsidP="00186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3" w:name="3626"/>
            <w:bookmarkEnd w:id="34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 w:rsidR="001867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943</w:t>
            </w:r>
          </w:p>
        </w:tc>
        <w:tc>
          <w:tcPr>
            <w:tcW w:w="631" w:type="pct"/>
            <w:shd w:val="clear" w:color="auto" w:fill="auto"/>
          </w:tcPr>
          <w:p w14:paraId="294EF0F2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4" w:name="3627"/>
            <w:bookmarkEnd w:id="3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47E3AF2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5" w:name="3628"/>
            <w:bookmarkEnd w:id="3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55C43DB" w14:textId="77777777" w:rsidR="00EA7726" w:rsidRPr="00D2625E" w:rsidRDefault="00EA7726" w:rsidP="00EA7726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У разі збільшення витрат на оплату праці </w:t>
      </w:r>
      <w:r w:rsidRPr="00D2625E">
        <w:rPr>
          <w:rFonts w:ascii="Times New Roman" w:eastAsia="Times New Roman" w:hAnsi="Times New Roman"/>
          <w:sz w:val="20"/>
          <w:szCs w:val="20"/>
          <w:lang w:val="uk-UA" w:eastAsia="ru-RU"/>
        </w:rPr>
        <w:t>у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</w:p>
    <w:p w14:paraId="0FA3E57B" w14:textId="77777777" w:rsidR="00EA7726" w:rsidRPr="00D2625E" w:rsidRDefault="00EA7726" w:rsidP="00EA7726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436" w:name="3629"/>
      <w:bookmarkEnd w:id="3436"/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 Перелік підприємств, які включені до консолідованого (зведеного) фінансового плану</w:t>
      </w:r>
    </w:p>
    <w:tbl>
      <w:tblPr>
        <w:tblW w:w="152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3312"/>
        <w:gridCol w:w="9496"/>
      </w:tblGrid>
      <w:tr w:rsidR="00EA7726" w:rsidRPr="00D2625E" w14:paraId="736C9189" w14:textId="77777777" w:rsidTr="00EA7726">
        <w:tc>
          <w:tcPr>
            <w:tcW w:w="808" w:type="pct"/>
            <w:shd w:val="clear" w:color="auto" w:fill="auto"/>
          </w:tcPr>
          <w:p w14:paraId="1DA746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7" w:name="3631"/>
            <w:bookmarkEnd w:id="343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Код за ЄДРПОУ</w:t>
            </w:r>
          </w:p>
        </w:tc>
        <w:tc>
          <w:tcPr>
            <w:tcW w:w="1084" w:type="pct"/>
            <w:shd w:val="clear" w:color="auto" w:fill="auto"/>
          </w:tcPr>
          <w:p w14:paraId="354E13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8" w:name="3632"/>
            <w:bookmarkEnd w:id="343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підприємства</w:t>
            </w:r>
          </w:p>
        </w:tc>
        <w:tc>
          <w:tcPr>
            <w:tcW w:w="3108" w:type="pct"/>
            <w:shd w:val="clear" w:color="auto" w:fill="auto"/>
          </w:tcPr>
          <w:p w14:paraId="0F4209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9" w:name="3633"/>
            <w:bookmarkEnd w:id="343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Вид діяльності</w:t>
            </w:r>
          </w:p>
        </w:tc>
      </w:tr>
      <w:tr w:rsidR="00EA7726" w:rsidRPr="00D2625E" w14:paraId="1999D89D" w14:textId="77777777" w:rsidTr="00EA7726">
        <w:tc>
          <w:tcPr>
            <w:tcW w:w="808" w:type="pct"/>
            <w:shd w:val="clear" w:color="auto" w:fill="auto"/>
          </w:tcPr>
          <w:p w14:paraId="2718338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0" w:name="3634"/>
            <w:bookmarkEnd w:id="344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4" w:type="pct"/>
            <w:shd w:val="clear" w:color="auto" w:fill="auto"/>
          </w:tcPr>
          <w:p w14:paraId="667E689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1" w:name="3635"/>
            <w:bookmarkEnd w:id="344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14:paraId="1A7F1D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2" w:name="3636"/>
            <w:bookmarkEnd w:id="344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EA7726" w:rsidRPr="00D2625E" w14:paraId="529B874B" w14:textId="77777777" w:rsidTr="00EA7726">
        <w:tc>
          <w:tcPr>
            <w:tcW w:w="808" w:type="pct"/>
            <w:shd w:val="clear" w:color="auto" w:fill="auto"/>
          </w:tcPr>
          <w:p w14:paraId="3E17C0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3" w:name="3637"/>
            <w:bookmarkStart w:id="3444" w:name="3649"/>
            <w:bookmarkEnd w:id="3443"/>
            <w:bookmarkEnd w:id="3444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4" w:type="pct"/>
            <w:shd w:val="clear" w:color="auto" w:fill="auto"/>
          </w:tcPr>
          <w:p w14:paraId="3052E44E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5" w:name="3650"/>
            <w:bookmarkEnd w:id="3445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8" w:type="pct"/>
            <w:shd w:val="clear" w:color="auto" w:fill="auto"/>
          </w:tcPr>
          <w:p w14:paraId="770D41A0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6" w:name="3651"/>
            <w:bookmarkEnd w:id="3446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3A21EF0" w14:textId="77777777" w:rsidR="00EA7726" w:rsidRPr="00D2625E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89BD18" w14:textId="77777777" w:rsidR="00EA7726" w:rsidRPr="00D2625E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8282EBD" w14:textId="77777777" w:rsidR="00EA7726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895ED97" w14:textId="77777777" w:rsidR="00EA7726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AC88708" w14:textId="77777777" w:rsidR="00EA7726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9F11B32" w14:textId="77777777" w:rsidR="00EA7726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1AD061D" w14:textId="52EAFDC8" w:rsidR="00CE1C7D" w:rsidRDefault="00CE1C7D">
      <w:pPr>
        <w:spacing w:after="160" w:line="259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 w:type="page"/>
      </w:r>
    </w:p>
    <w:p w14:paraId="009353AA" w14:textId="77777777" w:rsidR="00EA7726" w:rsidRDefault="00EA7726" w:rsidP="00EA7726">
      <w:pPr>
        <w:numPr>
          <w:ilvl w:val="0"/>
          <w:numId w:val="5"/>
        </w:numPr>
        <w:spacing w:after="160" w:line="259" w:lineRule="auto"/>
        <w:ind w:left="0" w:firstLine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Інформація про бізнес підприємства (код рядка 1000 фінансового плану)</w:t>
      </w:r>
    </w:p>
    <w:p w14:paraId="2EFD549C" w14:textId="77777777" w:rsidR="00EA7726" w:rsidRPr="00D2625E" w:rsidRDefault="00EA7726" w:rsidP="00EA7726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853"/>
        <w:gridCol w:w="820"/>
        <w:gridCol w:w="1160"/>
        <w:gridCol w:w="962"/>
        <w:gridCol w:w="818"/>
        <w:gridCol w:w="1142"/>
        <w:gridCol w:w="920"/>
        <w:gridCol w:w="860"/>
        <w:gridCol w:w="1157"/>
        <w:gridCol w:w="917"/>
        <w:gridCol w:w="1043"/>
        <w:gridCol w:w="1160"/>
        <w:gridCol w:w="917"/>
        <w:gridCol w:w="958"/>
      </w:tblGrid>
      <w:tr w:rsidR="00EA7726" w:rsidRPr="00D2625E" w14:paraId="674EF728" w14:textId="77777777" w:rsidTr="00EA7726">
        <w:tc>
          <w:tcPr>
            <w:tcW w:w="447" w:type="pct"/>
            <w:vMerge w:val="restart"/>
            <w:shd w:val="clear" w:color="auto" w:fill="auto"/>
          </w:tcPr>
          <w:p w14:paraId="47A3B2D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7" w:name="3653"/>
            <w:bookmarkEnd w:id="344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6E1018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8" w:name="3654"/>
            <w:bookmarkEnd w:id="344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14:paraId="7A998D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9" w:name="3655"/>
            <w:bookmarkEnd w:id="344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6FE57A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0" w:name="3656"/>
            <w:bookmarkEnd w:id="345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14:paraId="51A5315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1" w:name="3657"/>
            <w:bookmarkEnd w:id="345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14:paraId="49629DD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2" w:name="3658"/>
            <w:bookmarkEnd w:id="345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______ рік</w:t>
            </w:r>
          </w:p>
        </w:tc>
      </w:tr>
      <w:tr w:rsidR="00EA7726" w:rsidRPr="00D2625E" w14:paraId="7B5226F5" w14:textId="77777777" w:rsidTr="00EA7726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14:paraId="5B6CAB7F" w14:textId="77777777" w:rsidR="00EA7726" w:rsidRPr="00D2625E" w:rsidRDefault="00EA7726" w:rsidP="00EA772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14:paraId="72FC0B8A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3" w:name="3659"/>
            <w:bookmarkEnd w:id="345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14:paraId="4A539642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4" w:name="3660"/>
            <w:bookmarkEnd w:id="345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03B835D3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5" w:name="3661"/>
            <w:bookmarkEnd w:id="345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14:paraId="4CF59CF1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6" w:name="3662"/>
            <w:bookmarkEnd w:id="345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14:paraId="0592B9B9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7" w:name="3663"/>
            <w:bookmarkEnd w:id="345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14:paraId="68EB9E75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8" w:name="3664"/>
            <w:bookmarkEnd w:id="345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14:paraId="322AEDCF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9" w:name="3665"/>
            <w:bookmarkEnd w:id="345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14:paraId="33F1E8FB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0" w:name="3666"/>
            <w:bookmarkEnd w:id="346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14:paraId="6283A34C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1" w:name="3667"/>
            <w:bookmarkEnd w:id="346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6F1C8AB3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2" w:name="3668"/>
            <w:bookmarkEnd w:id="346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14:paraId="3501EB0A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3" w:name="3669"/>
            <w:bookmarkEnd w:id="346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25A2BBC5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4" w:name="3670"/>
            <w:bookmarkEnd w:id="346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6F0A45F0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5" w:name="3671"/>
            <w:bookmarkEnd w:id="346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14:paraId="7829EC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6" w:name="3672"/>
            <w:bookmarkEnd w:id="346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EA7726" w:rsidRPr="00D2625E" w14:paraId="2AE59D39" w14:textId="77777777" w:rsidTr="00EA7726">
        <w:tc>
          <w:tcPr>
            <w:tcW w:w="447" w:type="pct"/>
            <w:shd w:val="clear" w:color="auto" w:fill="auto"/>
          </w:tcPr>
          <w:p w14:paraId="19AD7C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7" w:name="3673"/>
            <w:bookmarkEnd w:id="346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2F9462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8" w:name="3674"/>
            <w:bookmarkEnd w:id="346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6A9CFC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9" w:name="3675"/>
            <w:bookmarkEnd w:id="346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14:paraId="239BF06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0" w:name="3676"/>
            <w:bookmarkEnd w:id="34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3062CA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1" w:name="3677"/>
            <w:bookmarkEnd w:id="34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14:paraId="58F03F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2" w:name="3678"/>
            <w:bookmarkEnd w:id="34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14:paraId="13B1CB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3" w:name="3679"/>
            <w:bookmarkEnd w:id="347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26E134A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4" w:name="3680"/>
            <w:bookmarkEnd w:id="34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14:paraId="28AE9A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5" w:name="3681"/>
            <w:bookmarkEnd w:id="34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14:paraId="4D72AF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6" w:name="3682"/>
            <w:bookmarkEnd w:id="347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14:paraId="43B666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7" w:name="3683"/>
            <w:bookmarkEnd w:id="34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14:paraId="478155D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8" w:name="3684"/>
            <w:bookmarkEnd w:id="34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14:paraId="47C746C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9" w:name="3685"/>
            <w:bookmarkEnd w:id="347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14:paraId="42F38E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0" w:name="3686"/>
            <w:bookmarkEnd w:id="34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14:paraId="14BCD28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1" w:name="3687"/>
            <w:bookmarkEnd w:id="34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EA7726" w:rsidRPr="00D2625E" w14:paraId="3803606A" w14:textId="77777777" w:rsidTr="00EA7726">
        <w:tc>
          <w:tcPr>
            <w:tcW w:w="447" w:type="pct"/>
            <w:shd w:val="clear" w:color="auto" w:fill="auto"/>
          </w:tcPr>
          <w:p w14:paraId="45CD6A2D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2" w:name="3688"/>
            <w:bookmarkStart w:id="3483" w:name="3703"/>
            <w:bookmarkEnd w:id="3482"/>
            <w:bookmarkEnd w:id="34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-</w:t>
            </w:r>
          </w:p>
          <w:p w14:paraId="746F0B59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63134EB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4" w:name="3704"/>
            <w:bookmarkEnd w:id="34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6BFA6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5" w:name="3705"/>
            <w:bookmarkEnd w:id="348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315836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6" w:name="3706"/>
            <w:bookmarkEnd w:id="34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202B6CF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7" w:name="3707"/>
            <w:bookmarkEnd w:id="34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3D0073B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8" w:name="3708"/>
            <w:bookmarkEnd w:id="34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14:paraId="5563CC2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9" w:name="3709"/>
            <w:bookmarkEnd w:id="348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09B04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0" w:name="3710"/>
            <w:bookmarkEnd w:id="349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061AAF6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1" w:name="3711"/>
            <w:bookmarkEnd w:id="349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48C6FD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2" w:name="3712"/>
            <w:bookmarkEnd w:id="349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150621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3" w:name="3713"/>
            <w:bookmarkEnd w:id="349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273F8B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4" w:name="3714"/>
            <w:bookmarkEnd w:id="349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4BCC3F1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5" w:name="3715"/>
            <w:bookmarkEnd w:id="349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759CBF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6" w:name="3716"/>
            <w:bookmarkEnd w:id="349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1967A3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7" w:name="3717"/>
            <w:bookmarkEnd w:id="349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8FA5194" w14:textId="77777777" w:rsidTr="00EA7726">
        <w:tc>
          <w:tcPr>
            <w:tcW w:w="447" w:type="pct"/>
            <w:shd w:val="clear" w:color="auto" w:fill="auto"/>
          </w:tcPr>
          <w:p w14:paraId="749688CA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8" w:name="3718"/>
            <w:bookmarkEnd w:id="3498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14:paraId="4E0A95C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9" w:name="3719"/>
            <w:bookmarkEnd w:id="3499"/>
          </w:p>
        </w:tc>
        <w:tc>
          <w:tcPr>
            <w:tcW w:w="272" w:type="pct"/>
            <w:shd w:val="clear" w:color="auto" w:fill="auto"/>
          </w:tcPr>
          <w:p w14:paraId="07200E5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0" w:name="3720"/>
            <w:bookmarkEnd w:id="3500"/>
          </w:p>
        </w:tc>
        <w:tc>
          <w:tcPr>
            <w:tcW w:w="386" w:type="pct"/>
            <w:shd w:val="clear" w:color="auto" w:fill="auto"/>
          </w:tcPr>
          <w:p w14:paraId="73D3EC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1" w:name="3721"/>
            <w:bookmarkEnd w:id="350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241C98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2" w:name="3722"/>
            <w:bookmarkEnd w:id="350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14:paraId="7824291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3" w:name="3723"/>
            <w:bookmarkEnd w:id="350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14:paraId="1E496BD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4" w:name="3724"/>
            <w:bookmarkEnd w:id="350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01BBD7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5" w:name="3725"/>
            <w:bookmarkEnd w:id="350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14:paraId="1E4FB7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6" w:name="3726"/>
            <w:bookmarkEnd w:id="350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14:paraId="733664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7" w:name="3727"/>
            <w:bookmarkEnd w:id="3507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08AC07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8" w:name="3728"/>
            <w:bookmarkEnd w:id="350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14:paraId="4AB603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9" w:name="3729"/>
            <w:bookmarkEnd w:id="350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43A391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0" w:name="3730"/>
            <w:bookmarkEnd w:id="3510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7505A3B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1" w:name="3731"/>
            <w:bookmarkEnd w:id="351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7467B0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2" w:name="3732"/>
            <w:bookmarkEnd w:id="351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6187581" w14:textId="77777777" w:rsidR="00EA7726" w:rsidRPr="00D2625E" w:rsidRDefault="00EA7726" w:rsidP="00EA7726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360AE6E" w14:textId="77777777" w:rsidR="00EA7726" w:rsidRPr="00D2625E" w:rsidRDefault="00EA7726" w:rsidP="00EA7726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14:paraId="1F108043" w14:textId="77777777" w:rsidR="00EA7726" w:rsidRPr="00D2625E" w:rsidRDefault="00EA7726" w:rsidP="00EA7726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EA7726" w:rsidRPr="00D2625E" w14:paraId="32CA6B7C" w14:textId="77777777" w:rsidTr="00EA7726">
        <w:tc>
          <w:tcPr>
            <w:tcW w:w="753" w:type="pct"/>
            <w:shd w:val="clear" w:color="auto" w:fill="auto"/>
          </w:tcPr>
          <w:p w14:paraId="57155D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3" w:name="3733"/>
            <w:bookmarkStart w:id="3514" w:name="3734"/>
            <w:bookmarkEnd w:id="3513"/>
            <w:bookmarkEnd w:id="351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14:paraId="699FF6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5" w:name="3735"/>
            <w:bookmarkEnd w:id="351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14:paraId="38C6DF6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6" w:name="3736"/>
            <w:bookmarkEnd w:id="351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14:paraId="40745D3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7" w:name="3737"/>
            <w:bookmarkEnd w:id="351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14:paraId="4B29AE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8" w:name="3738"/>
            <w:bookmarkEnd w:id="351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14:paraId="190CA7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9" w:name="3739"/>
            <w:bookmarkEnd w:id="351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14:paraId="1581E21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0" w:name="3740"/>
            <w:bookmarkEnd w:id="352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Забезпечення</w:t>
            </w:r>
          </w:p>
        </w:tc>
      </w:tr>
      <w:tr w:rsidR="00EA7726" w:rsidRPr="00D2625E" w14:paraId="255EB256" w14:textId="77777777" w:rsidTr="00EA7726">
        <w:tc>
          <w:tcPr>
            <w:tcW w:w="753" w:type="pct"/>
            <w:shd w:val="clear" w:color="auto" w:fill="auto"/>
          </w:tcPr>
          <w:p w14:paraId="1A8A4E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1" w:name="3741"/>
            <w:bookmarkEnd w:id="352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14:paraId="46F4AD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2" w:name="3742"/>
            <w:bookmarkEnd w:id="352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14:paraId="33C304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3" w:name="3743"/>
            <w:bookmarkEnd w:id="352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5B81EA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4" w:name="3744"/>
            <w:bookmarkEnd w:id="352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14:paraId="221BCC5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5" w:name="3745"/>
            <w:bookmarkEnd w:id="352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14:paraId="1F7B1E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6" w:name="3746"/>
            <w:bookmarkEnd w:id="352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14:paraId="5146D4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7" w:name="3747"/>
            <w:bookmarkEnd w:id="352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EA7726" w:rsidRPr="00D2625E" w14:paraId="4A2ED554" w14:textId="77777777" w:rsidTr="00EA7726">
        <w:tc>
          <w:tcPr>
            <w:tcW w:w="753" w:type="pct"/>
            <w:shd w:val="clear" w:color="auto" w:fill="auto"/>
          </w:tcPr>
          <w:p w14:paraId="3CEC5C5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8" w:name="3748"/>
            <w:bookmarkEnd w:id="352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14:paraId="52A054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29" w:name="3749"/>
            <w:bookmarkEnd w:id="352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6BE1D6F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0" w:name="3750"/>
            <w:bookmarkEnd w:id="353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5201DA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1" w:name="3751"/>
            <w:bookmarkEnd w:id="353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14:paraId="2C159C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2" w:name="3752"/>
            <w:bookmarkEnd w:id="353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14:paraId="54144FB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3" w:name="3753"/>
            <w:bookmarkEnd w:id="353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14:paraId="2A423D1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4" w:name="3754"/>
            <w:bookmarkEnd w:id="353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0FC9DEB" w14:textId="77777777" w:rsidTr="00EA7726">
        <w:tc>
          <w:tcPr>
            <w:tcW w:w="753" w:type="pct"/>
            <w:shd w:val="clear" w:color="auto" w:fill="auto"/>
          </w:tcPr>
          <w:p w14:paraId="01BACA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5" w:name="3755"/>
            <w:bookmarkStart w:id="3536" w:name="3762"/>
            <w:bookmarkStart w:id="3537" w:name="3769"/>
            <w:bookmarkEnd w:id="3535"/>
            <w:bookmarkEnd w:id="3536"/>
            <w:bookmarkEnd w:id="3537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14:paraId="76072CD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8" w:name="8446"/>
            <w:bookmarkEnd w:id="3538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0C5089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9" w:name="8445"/>
            <w:bookmarkEnd w:id="3539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08C08F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0" w:name="8444"/>
            <w:bookmarkEnd w:id="354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14:paraId="5E5EF58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1" w:name="3773"/>
            <w:bookmarkEnd w:id="354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14:paraId="7BFF1C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2" w:name="3774"/>
            <w:bookmarkEnd w:id="354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14:paraId="04FE0B1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3" w:name="3775"/>
            <w:bookmarkEnd w:id="3543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6430010" w14:textId="77777777" w:rsidR="00EA7726" w:rsidRPr="00D2625E" w:rsidRDefault="00EA7726" w:rsidP="00EA7726">
      <w:pPr>
        <w:rPr>
          <w:color w:val="000000" w:themeColor="text1"/>
        </w:rPr>
      </w:pPr>
    </w:p>
    <w:p w14:paraId="2366286D" w14:textId="77777777" w:rsidR="00EA7726" w:rsidRPr="00D2625E" w:rsidRDefault="00EA7726" w:rsidP="00EA772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14:paraId="2129A36F" w14:textId="77777777" w:rsidR="00EA7726" w:rsidRPr="00D2625E" w:rsidRDefault="00EA7726" w:rsidP="00EA7726">
      <w:pPr>
        <w:rPr>
          <w:color w:val="000000" w:themeColor="text1"/>
        </w:rPr>
      </w:pPr>
    </w:p>
    <w:tbl>
      <w:tblPr>
        <w:tblW w:w="14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7"/>
        <w:gridCol w:w="2657"/>
        <w:gridCol w:w="2808"/>
        <w:gridCol w:w="2805"/>
      </w:tblGrid>
      <w:tr w:rsidR="00EA7726" w:rsidRPr="00D2625E" w14:paraId="7C7C88F1" w14:textId="77777777" w:rsidTr="00EA7726">
        <w:tc>
          <w:tcPr>
            <w:tcW w:w="1315" w:type="pct"/>
            <w:shd w:val="clear" w:color="auto" w:fill="auto"/>
          </w:tcPr>
          <w:p w14:paraId="556F97E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4" w:name="3776"/>
            <w:bookmarkStart w:id="3545" w:name="3777"/>
            <w:bookmarkEnd w:id="3544"/>
            <w:bookmarkEnd w:id="354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Зобов'язання</w:t>
            </w:r>
          </w:p>
        </w:tc>
        <w:tc>
          <w:tcPr>
            <w:tcW w:w="896" w:type="pct"/>
            <w:shd w:val="clear" w:color="auto" w:fill="auto"/>
          </w:tcPr>
          <w:p w14:paraId="3522D3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6" w:name="3778"/>
            <w:bookmarkEnd w:id="354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початок </w:t>
            </w:r>
            <w:r w:rsidRPr="006178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896" w:type="pct"/>
            <w:shd w:val="clear" w:color="auto" w:fill="auto"/>
          </w:tcPr>
          <w:p w14:paraId="1405AA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7" w:name="3779"/>
            <w:bookmarkEnd w:id="354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із залучення коштів</w:t>
            </w:r>
          </w:p>
        </w:tc>
        <w:tc>
          <w:tcPr>
            <w:tcW w:w="947" w:type="pct"/>
            <w:shd w:val="clear" w:color="auto" w:fill="auto"/>
          </w:tcPr>
          <w:p w14:paraId="387081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8" w:name="3780"/>
            <w:bookmarkEnd w:id="354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з повернення коштів</w:t>
            </w:r>
          </w:p>
        </w:tc>
        <w:tc>
          <w:tcPr>
            <w:tcW w:w="946" w:type="pct"/>
            <w:shd w:val="clear" w:color="auto" w:fill="auto"/>
          </w:tcPr>
          <w:p w14:paraId="4F293F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9" w:name="3781"/>
            <w:bookmarkEnd w:id="354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кінець </w:t>
            </w:r>
            <w:r w:rsidRPr="00CB2E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</w:tr>
      <w:tr w:rsidR="00EA7726" w:rsidRPr="00D2625E" w14:paraId="72836E4D" w14:textId="77777777" w:rsidTr="00EA7726">
        <w:tc>
          <w:tcPr>
            <w:tcW w:w="1315" w:type="pct"/>
            <w:shd w:val="clear" w:color="auto" w:fill="auto"/>
          </w:tcPr>
          <w:p w14:paraId="509E6F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0" w:name="3782"/>
            <w:bookmarkEnd w:id="355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14:paraId="6919F5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1" w:name="3783"/>
            <w:bookmarkEnd w:id="355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14:paraId="23FC03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2" w:name="3784"/>
            <w:bookmarkEnd w:id="355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14:paraId="16176D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3" w:name="3785"/>
            <w:bookmarkEnd w:id="355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1BBE67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4" w:name="3786"/>
            <w:bookmarkEnd w:id="355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EA7726" w:rsidRPr="00D2625E" w14:paraId="01F95671" w14:textId="77777777" w:rsidTr="00EA7726">
        <w:tc>
          <w:tcPr>
            <w:tcW w:w="1315" w:type="pct"/>
            <w:shd w:val="clear" w:color="auto" w:fill="auto"/>
          </w:tcPr>
          <w:p w14:paraId="372B7C5B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5" w:name="3787"/>
            <w:bookmarkEnd w:id="355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96" w:type="pct"/>
            <w:shd w:val="clear" w:color="auto" w:fill="auto"/>
          </w:tcPr>
          <w:p w14:paraId="1A4E76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6" w:name="3788"/>
            <w:bookmarkEnd w:id="355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6" w:type="pct"/>
            <w:shd w:val="clear" w:color="auto" w:fill="auto"/>
          </w:tcPr>
          <w:p w14:paraId="4F2950C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7" w:name="3789"/>
            <w:bookmarkEnd w:id="355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14:paraId="7F0CEA2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8" w:name="3790"/>
            <w:bookmarkEnd w:id="355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2D7F26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9" w:name="3791"/>
            <w:bookmarkEnd w:id="355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EA7726" w:rsidRPr="00D2625E" w14:paraId="7CF4DBBC" w14:textId="77777777" w:rsidTr="00EA7726">
        <w:tc>
          <w:tcPr>
            <w:tcW w:w="1315" w:type="pct"/>
            <w:shd w:val="clear" w:color="auto" w:fill="auto"/>
          </w:tcPr>
          <w:p w14:paraId="5575D4C3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0" w:name="3792"/>
            <w:bookmarkEnd w:id="356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14:paraId="247021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1" w:name="3793"/>
            <w:bookmarkEnd w:id="356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7CAFA80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2" w:name="3794"/>
            <w:bookmarkEnd w:id="356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79CE5EB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3" w:name="3795"/>
            <w:bookmarkEnd w:id="356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7D13D58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4" w:name="3796"/>
            <w:bookmarkEnd w:id="356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0FF32748" w14:textId="77777777" w:rsidTr="00EA7726">
        <w:tc>
          <w:tcPr>
            <w:tcW w:w="1315" w:type="pct"/>
            <w:shd w:val="clear" w:color="auto" w:fill="auto"/>
          </w:tcPr>
          <w:p w14:paraId="589EC730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5" w:name="3797"/>
            <w:bookmarkStart w:id="3566" w:name="3802"/>
            <w:bookmarkEnd w:id="3565"/>
            <w:bookmarkEnd w:id="356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Короткострокові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14:paraId="5E4C5B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7" w:name="3803"/>
            <w:bookmarkEnd w:id="356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324EAB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8" w:name="3804"/>
            <w:bookmarkEnd w:id="356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14:paraId="0F0A2E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9" w:name="3805"/>
            <w:bookmarkEnd w:id="356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14AB6F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0" w:name="3806"/>
            <w:bookmarkEnd w:id="35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EA7726" w:rsidRPr="00D2625E" w14:paraId="4B22A38E" w14:textId="77777777" w:rsidTr="00EA7726">
        <w:tc>
          <w:tcPr>
            <w:tcW w:w="1315" w:type="pct"/>
            <w:shd w:val="clear" w:color="auto" w:fill="auto"/>
          </w:tcPr>
          <w:p w14:paraId="7E36B2B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96" w:type="pct"/>
            <w:shd w:val="clear" w:color="auto" w:fill="auto"/>
          </w:tcPr>
          <w:p w14:paraId="13742F1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14:paraId="6B3E656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14:paraId="53C442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2B2525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EA7726" w:rsidRPr="00D2625E" w14:paraId="4AB846D0" w14:textId="77777777" w:rsidTr="00EA7726">
        <w:tc>
          <w:tcPr>
            <w:tcW w:w="1315" w:type="pct"/>
            <w:shd w:val="clear" w:color="auto" w:fill="auto"/>
          </w:tcPr>
          <w:p w14:paraId="0AE94C4A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1" w:name="3807"/>
            <w:bookmarkEnd w:id="35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  <w:r w:rsidRPr="00D2625E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332074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2" w:name="3808"/>
            <w:bookmarkEnd w:id="35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7F1771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3" w:name="3809"/>
            <w:bookmarkEnd w:id="357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415D5C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4" w:name="3810"/>
            <w:bookmarkEnd w:id="35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35C111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5" w:name="3811"/>
            <w:bookmarkEnd w:id="35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937B071" w14:textId="77777777" w:rsidTr="00EA7726">
        <w:tc>
          <w:tcPr>
            <w:tcW w:w="1315" w:type="pct"/>
            <w:shd w:val="clear" w:color="auto" w:fill="auto"/>
          </w:tcPr>
          <w:p w14:paraId="1A8175A7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6" w:name="3812"/>
            <w:bookmarkStart w:id="3577" w:name="3817"/>
            <w:bookmarkEnd w:id="3576"/>
            <w:bookmarkEnd w:id="35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Інші фінансові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14:paraId="738B44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78" w:name="3818"/>
            <w:bookmarkEnd w:id="35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40C49C7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9" w:name="3819"/>
            <w:bookmarkEnd w:id="357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51B35AC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0" w:name="3820"/>
            <w:bookmarkEnd w:id="35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68AE13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1" w:name="3821"/>
            <w:bookmarkEnd w:id="35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EA7726" w:rsidRPr="00D2625E" w14:paraId="77097755" w14:textId="77777777" w:rsidTr="00EA7726">
        <w:tc>
          <w:tcPr>
            <w:tcW w:w="1315" w:type="pct"/>
            <w:shd w:val="clear" w:color="auto" w:fill="auto"/>
          </w:tcPr>
          <w:p w14:paraId="6878D223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2" w:name="3822"/>
            <w:bookmarkEnd w:id="358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14:paraId="7E2288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3" w:name="3823"/>
            <w:bookmarkEnd w:id="35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0DEB710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4" w:name="3824"/>
            <w:bookmarkEnd w:id="35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1C5C8C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5" w:name="3825"/>
            <w:bookmarkEnd w:id="358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25883F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6" w:name="3826"/>
            <w:bookmarkEnd w:id="35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3693239A" w14:textId="77777777" w:rsidTr="00EA7726">
        <w:tc>
          <w:tcPr>
            <w:tcW w:w="1315" w:type="pct"/>
            <w:shd w:val="clear" w:color="auto" w:fill="auto"/>
          </w:tcPr>
          <w:p w14:paraId="4133EAF8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7" w:name="3827"/>
            <w:bookmarkEnd w:id="35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14:paraId="7FCA05E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8" w:name="3828"/>
            <w:bookmarkEnd w:id="35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14:paraId="045273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9" w:name="3829"/>
            <w:bookmarkEnd w:id="358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14:paraId="6A25A8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0" w:name="3830"/>
            <w:bookmarkEnd w:id="359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41C4D1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1" w:name="3831"/>
            <w:bookmarkEnd w:id="359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9C64255" w14:textId="77777777" w:rsidTr="00EA7726">
        <w:tc>
          <w:tcPr>
            <w:tcW w:w="1315" w:type="pct"/>
            <w:shd w:val="clear" w:color="auto" w:fill="auto"/>
          </w:tcPr>
          <w:p w14:paraId="45C997AC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2" w:name="3832"/>
            <w:bookmarkEnd w:id="3592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896" w:type="pct"/>
            <w:shd w:val="clear" w:color="auto" w:fill="auto"/>
          </w:tcPr>
          <w:p w14:paraId="61CC7B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3" w:name="3833"/>
            <w:bookmarkEnd w:id="3593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896" w:type="pct"/>
            <w:shd w:val="clear" w:color="auto" w:fill="auto"/>
          </w:tcPr>
          <w:p w14:paraId="7CA3F0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4" w:name="3834"/>
            <w:bookmarkEnd w:id="359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7" w:type="pct"/>
            <w:shd w:val="clear" w:color="auto" w:fill="auto"/>
          </w:tcPr>
          <w:p w14:paraId="385AA80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5" w:name="3835"/>
            <w:bookmarkEnd w:id="3595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6" w:type="pct"/>
            <w:shd w:val="clear" w:color="auto" w:fill="auto"/>
          </w:tcPr>
          <w:p w14:paraId="08ED7C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6" w:name="3836"/>
            <w:bookmarkEnd w:id="3596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14:paraId="65EB7EBC" w14:textId="77777777" w:rsidR="00EA7726" w:rsidRPr="00D2625E" w:rsidRDefault="00EA7726" w:rsidP="00EA772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900"/>
        <w:gridCol w:w="1650"/>
        <w:gridCol w:w="3300"/>
        <w:gridCol w:w="2250"/>
        <w:gridCol w:w="1350"/>
        <w:gridCol w:w="2550"/>
        <w:gridCol w:w="1350"/>
        <w:gridCol w:w="1191"/>
      </w:tblGrid>
      <w:tr w:rsidR="00EA7726" w:rsidRPr="00D2625E" w14:paraId="0A2F789D" w14:textId="77777777" w:rsidTr="00EA7726">
        <w:tc>
          <w:tcPr>
            <w:tcW w:w="153" w:type="pct"/>
            <w:vMerge w:val="restart"/>
            <w:shd w:val="clear" w:color="auto" w:fill="auto"/>
          </w:tcPr>
          <w:p w14:paraId="1669D38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97" w:name="3837"/>
            <w:bookmarkStart w:id="3598" w:name="3838"/>
            <w:bookmarkEnd w:id="3597"/>
            <w:bookmarkEnd w:id="35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74E5BF9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99" w:name="3839"/>
            <w:bookmarkEnd w:id="3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550" w:type="pct"/>
            <w:vMerge w:val="restart"/>
            <w:shd w:val="clear" w:color="auto" w:fill="auto"/>
          </w:tcPr>
          <w:p w14:paraId="2CF39E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0" w:name="3840"/>
            <w:bookmarkEnd w:id="3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придбання</w:t>
            </w:r>
          </w:p>
        </w:tc>
        <w:tc>
          <w:tcPr>
            <w:tcW w:w="1100" w:type="pct"/>
            <w:vMerge w:val="restart"/>
            <w:shd w:val="clear" w:color="auto" w:fill="auto"/>
          </w:tcPr>
          <w:p w14:paraId="191594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1" w:name="3841"/>
            <w:bookmarkEnd w:id="3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2050" w:type="pct"/>
            <w:gridSpan w:val="3"/>
            <w:shd w:val="clear" w:color="auto" w:fill="auto"/>
          </w:tcPr>
          <w:p w14:paraId="6BE955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2" w:name="3842"/>
            <w:bookmarkEnd w:id="3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18D85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3" w:name="3843"/>
            <w:bookmarkEnd w:id="3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5D39B7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4" w:name="3844"/>
            <w:bookmarkEnd w:id="3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EA7726" w:rsidRPr="00D2625E" w14:paraId="52098A3E" w14:textId="77777777" w:rsidTr="00EA7726">
        <w:tc>
          <w:tcPr>
            <w:tcW w:w="0" w:type="auto"/>
            <w:vMerge/>
            <w:shd w:val="clear" w:color="auto" w:fill="auto"/>
          </w:tcPr>
          <w:p w14:paraId="5A32D62E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4F96E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75DD15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5360A3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14:paraId="5533D97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5" w:name="3845"/>
            <w:bookmarkEnd w:id="3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50" w:type="pct"/>
            <w:shd w:val="clear" w:color="auto" w:fill="auto"/>
          </w:tcPr>
          <w:p w14:paraId="412AAE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6" w:name="3846"/>
            <w:bookmarkEnd w:id="3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850" w:type="pct"/>
            <w:shd w:val="clear" w:color="auto" w:fill="auto"/>
          </w:tcPr>
          <w:p w14:paraId="1D746F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7" w:name="3847"/>
            <w:bookmarkEnd w:id="3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0" w:type="auto"/>
            <w:vMerge/>
            <w:shd w:val="clear" w:color="auto" w:fill="auto"/>
          </w:tcPr>
          <w:p w14:paraId="16D3A720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BF32B8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42367E98" w14:textId="77777777" w:rsidTr="00EA7726">
        <w:tc>
          <w:tcPr>
            <w:tcW w:w="153" w:type="pct"/>
            <w:shd w:val="clear" w:color="auto" w:fill="auto"/>
          </w:tcPr>
          <w:p w14:paraId="53095EB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8" w:name="3848"/>
            <w:bookmarkEnd w:id="3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298365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9" w:name="3849"/>
            <w:bookmarkEnd w:id="3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14:paraId="30D6E3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0" w:name="3850"/>
            <w:bookmarkEnd w:id="3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14:paraId="3EDD15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1" w:name="3851"/>
            <w:bookmarkEnd w:id="3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14:paraId="4287968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2" w:name="3852"/>
            <w:bookmarkEnd w:id="3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66A755B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3" w:name="3853"/>
            <w:bookmarkEnd w:id="3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shd w:val="clear" w:color="auto" w:fill="auto"/>
          </w:tcPr>
          <w:p w14:paraId="3C8F69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4" w:name="3854"/>
            <w:bookmarkEnd w:id="3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64D02E0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5" w:name="3855"/>
            <w:bookmarkEnd w:id="3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" w:type="pct"/>
            <w:shd w:val="clear" w:color="auto" w:fill="auto"/>
          </w:tcPr>
          <w:p w14:paraId="2183393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6" w:name="3856"/>
            <w:bookmarkEnd w:id="3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F2E62" w:rsidRPr="00D2625E" w14:paraId="66D1A88E" w14:textId="77777777" w:rsidTr="00EA7726">
        <w:tc>
          <w:tcPr>
            <w:tcW w:w="153" w:type="pct"/>
            <w:shd w:val="clear" w:color="auto" w:fill="auto"/>
          </w:tcPr>
          <w:p w14:paraId="3FA36CFA" w14:textId="777777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7" w:name="3857"/>
            <w:bookmarkEnd w:id="361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7B9891E7" w14:textId="777777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8" w:name="3858"/>
            <w:bookmarkEnd w:id="3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ЗАЗ Sens </w:t>
            </w:r>
          </w:p>
        </w:tc>
        <w:tc>
          <w:tcPr>
            <w:tcW w:w="550" w:type="pct"/>
            <w:shd w:val="clear" w:color="auto" w:fill="auto"/>
          </w:tcPr>
          <w:p w14:paraId="27223804" w14:textId="77777777" w:rsidR="00FF2E62" w:rsidRPr="00D2625E" w:rsidRDefault="00FF2E62" w:rsidP="00FF2E62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9" w:name="3859"/>
            <w:bookmarkEnd w:id="3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14:paraId="66CBB6E9" w14:textId="77777777" w:rsidR="00FF2E62" w:rsidRPr="00D2625E" w:rsidRDefault="00FF2E62" w:rsidP="00FF2E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3620" w:name="3860"/>
            <w:bookmarkEnd w:id="3620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вакци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ною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бланками суворої звітності,  іншими активами. Здійснення контролю за функціонуван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ням структурних підрозділів Центру (амбулаторіями загальної практики-сімейної медицини). </w:t>
            </w:r>
          </w:p>
        </w:tc>
        <w:tc>
          <w:tcPr>
            <w:tcW w:w="750" w:type="pct"/>
            <w:shd w:val="clear" w:color="auto" w:fill="auto"/>
          </w:tcPr>
          <w:p w14:paraId="3034F119" w14:textId="777777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1" w:name="3861"/>
            <w:bookmarkEnd w:id="362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A12077F" w14:textId="777777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2" w:name="3862"/>
            <w:bookmarkEnd w:id="362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14:paraId="20B694EA" w14:textId="3E2B20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3" w:name="3863"/>
            <w:bookmarkEnd w:id="36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450" w:type="pct"/>
            <w:shd w:val="clear" w:color="auto" w:fill="auto"/>
          </w:tcPr>
          <w:p w14:paraId="177B9F90" w14:textId="082448CE" w:rsidR="00FF2E62" w:rsidRPr="00D02384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4" w:name="3864"/>
            <w:bookmarkEnd w:id="36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58,1</w:t>
            </w:r>
          </w:p>
        </w:tc>
        <w:tc>
          <w:tcPr>
            <w:tcW w:w="397" w:type="pct"/>
            <w:shd w:val="clear" w:color="auto" w:fill="auto"/>
          </w:tcPr>
          <w:p w14:paraId="7CA526E2" w14:textId="54ED3B60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5" w:name="3865"/>
            <w:bookmarkEnd w:id="36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89,6</w:t>
            </w:r>
          </w:p>
        </w:tc>
      </w:tr>
      <w:tr w:rsidR="00FF2E62" w:rsidRPr="00D2625E" w14:paraId="74545BCD" w14:textId="77777777" w:rsidTr="00EA7726">
        <w:tc>
          <w:tcPr>
            <w:tcW w:w="2103" w:type="pct"/>
            <w:gridSpan w:val="4"/>
            <w:shd w:val="clear" w:color="auto" w:fill="auto"/>
          </w:tcPr>
          <w:p w14:paraId="143C448D" w14:textId="77777777" w:rsidR="00FF2E62" w:rsidRPr="00D2625E" w:rsidRDefault="00FF2E62" w:rsidP="00FF2E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6" w:name="3866"/>
            <w:bookmarkStart w:id="3627" w:name="3893"/>
            <w:bookmarkEnd w:id="3626"/>
            <w:bookmarkEnd w:id="36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750" w:type="pct"/>
            <w:shd w:val="clear" w:color="auto" w:fill="auto"/>
          </w:tcPr>
          <w:p w14:paraId="671E9D74" w14:textId="777777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8" w:name="3894"/>
            <w:bookmarkEnd w:id="3628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C8B48E1" w14:textId="77777777" w:rsidR="00FF2E62" w:rsidRPr="00287F44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29" w:name="3895"/>
            <w:bookmarkEnd w:id="3629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pct"/>
            <w:shd w:val="clear" w:color="auto" w:fill="auto"/>
          </w:tcPr>
          <w:p w14:paraId="26779C22" w14:textId="77777777" w:rsidR="00FF2E62" w:rsidRPr="00287F44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0" w:name="3896"/>
            <w:bookmarkEnd w:id="3630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0" w:type="pct"/>
            <w:shd w:val="clear" w:color="auto" w:fill="auto"/>
          </w:tcPr>
          <w:p w14:paraId="55AD8743" w14:textId="77777777" w:rsidR="00FF2E62" w:rsidRPr="00287F44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1" w:name="3897"/>
            <w:bookmarkEnd w:id="3631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7" w:type="pct"/>
            <w:shd w:val="clear" w:color="auto" w:fill="auto"/>
          </w:tcPr>
          <w:p w14:paraId="7D2AF70B" w14:textId="77777777" w:rsidR="00FF2E62" w:rsidRPr="00287F44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bookmarkStart w:id="3632" w:name="3898"/>
            <w:bookmarkEnd w:id="3632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120,8</w:t>
            </w:r>
          </w:p>
        </w:tc>
      </w:tr>
    </w:tbl>
    <w:p w14:paraId="6352BC95" w14:textId="77777777" w:rsidR="00EA7726" w:rsidRPr="00D2625E" w:rsidRDefault="00EA7726" w:rsidP="00EA772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Витрати на оренду службових автомобілів (у складі адміністративних витрат, рядок 1032)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49"/>
        <w:gridCol w:w="1458"/>
        <w:gridCol w:w="3446"/>
        <w:gridCol w:w="1842"/>
        <w:gridCol w:w="1271"/>
        <w:gridCol w:w="1384"/>
        <w:gridCol w:w="1428"/>
        <w:gridCol w:w="1277"/>
        <w:gridCol w:w="1134"/>
      </w:tblGrid>
      <w:tr w:rsidR="00EA7726" w:rsidRPr="00D2625E" w14:paraId="02BBBBE6" w14:textId="77777777" w:rsidTr="00EA7726">
        <w:tc>
          <w:tcPr>
            <w:tcW w:w="165" w:type="pct"/>
            <w:vMerge w:val="restart"/>
            <w:shd w:val="clear" w:color="auto" w:fill="auto"/>
          </w:tcPr>
          <w:p w14:paraId="78199C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3" w:name="3900"/>
            <w:bookmarkEnd w:id="3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386" w:type="pct"/>
            <w:vMerge w:val="restart"/>
            <w:shd w:val="clear" w:color="auto" w:fill="auto"/>
          </w:tcPr>
          <w:p w14:paraId="099EB4C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4" w:name="3901"/>
            <w:bookmarkEnd w:id="3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Договір</w:t>
            </w:r>
          </w:p>
        </w:tc>
        <w:tc>
          <w:tcPr>
            <w:tcW w:w="490" w:type="pct"/>
            <w:vMerge w:val="restart"/>
            <w:shd w:val="clear" w:color="auto" w:fill="auto"/>
          </w:tcPr>
          <w:p w14:paraId="2889560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5" w:name="3902"/>
            <w:bookmarkEnd w:id="3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58" w:type="pct"/>
            <w:vMerge w:val="restart"/>
            <w:shd w:val="clear" w:color="auto" w:fill="auto"/>
          </w:tcPr>
          <w:p w14:paraId="37B57B4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6" w:name="3903"/>
            <w:bookmarkEnd w:id="3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4846D92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7" w:name="3904"/>
            <w:bookmarkEnd w:id="3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початку оренди</w:t>
            </w:r>
          </w:p>
        </w:tc>
        <w:tc>
          <w:tcPr>
            <w:tcW w:w="1372" w:type="pct"/>
            <w:gridSpan w:val="3"/>
            <w:shd w:val="clear" w:color="auto" w:fill="auto"/>
          </w:tcPr>
          <w:p w14:paraId="6105E49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8" w:name="3905"/>
            <w:bookmarkEnd w:id="3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3A1F67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9" w:name="3906"/>
            <w:bookmarkEnd w:id="3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81" w:type="pct"/>
            <w:vMerge w:val="restart"/>
            <w:shd w:val="clear" w:color="auto" w:fill="auto"/>
          </w:tcPr>
          <w:p w14:paraId="61E0A8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0" w:name="3907"/>
            <w:bookmarkEnd w:id="3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EA7726" w:rsidRPr="00D2625E" w14:paraId="341A50FC" w14:textId="77777777" w:rsidTr="00EA7726">
        <w:trPr>
          <w:trHeight w:val="276"/>
        </w:trPr>
        <w:tc>
          <w:tcPr>
            <w:tcW w:w="165" w:type="pct"/>
            <w:vMerge/>
            <w:shd w:val="clear" w:color="auto" w:fill="auto"/>
          </w:tcPr>
          <w:p w14:paraId="7724193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EE7D80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14:paraId="5F566F5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14:paraId="11FB03D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65CE829A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3E753C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1" w:name="3908"/>
            <w:bookmarkEnd w:id="3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65" w:type="pct"/>
            <w:vMerge w:val="restart"/>
            <w:shd w:val="clear" w:color="auto" w:fill="auto"/>
          </w:tcPr>
          <w:p w14:paraId="32A617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2" w:name="3909"/>
            <w:bookmarkEnd w:id="3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480" w:type="pct"/>
            <w:vMerge w:val="restart"/>
            <w:shd w:val="clear" w:color="auto" w:fill="auto"/>
          </w:tcPr>
          <w:p w14:paraId="28E496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3" w:name="3910"/>
            <w:bookmarkEnd w:id="3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29" w:type="pct"/>
            <w:vMerge/>
            <w:shd w:val="clear" w:color="auto" w:fill="auto"/>
          </w:tcPr>
          <w:p w14:paraId="64627319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14:paraId="2FE660B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0A5EAF6B" w14:textId="77777777" w:rsidTr="00EA7726">
        <w:trPr>
          <w:trHeight w:val="276"/>
        </w:trPr>
        <w:tc>
          <w:tcPr>
            <w:tcW w:w="165" w:type="pct"/>
            <w:vMerge/>
            <w:shd w:val="clear" w:color="auto" w:fill="auto"/>
          </w:tcPr>
          <w:p w14:paraId="70A1A5F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468ED7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14:paraId="4869D38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14:paraId="1EE3D255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2508D1E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E689E1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14:paraId="6E86EEFD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14:paraId="498B570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01973A0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14:paraId="21991F9E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533F14ED" w14:textId="77777777" w:rsidTr="00EA7726">
        <w:tc>
          <w:tcPr>
            <w:tcW w:w="165" w:type="pct"/>
            <w:shd w:val="clear" w:color="auto" w:fill="auto"/>
          </w:tcPr>
          <w:p w14:paraId="6D7C51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4" w:name="3911"/>
            <w:bookmarkEnd w:id="3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555487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5" w:name="3912"/>
            <w:bookmarkEnd w:id="3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14:paraId="26CE2C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6" w:name="3913"/>
            <w:bookmarkEnd w:id="3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pct"/>
            <w:shd w:val="clear" w:color="auto" w:fill="auto"/>
          </w:tcPr>
          <w:p w14:paraId="4E8F2E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7" w:name="3914"/>
            <w:bookmarkEnd w:id="3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pct"/>
            <w:shd w:val="clear" w:color="auto" w:fill="auto"/>
          </w:tcPr>
          <w:p w14:paraId="65F12C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8" w:name="3915"/>
            <w:bookmarkEnd w:id="36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14:paraId="7056375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9" w:name="3916"/>
            <w:bookmarkEnd w:id="3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14:paraId="36963F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0" w:name="3917"/>
            <w:bookmarkEnd w:id="3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14:paraId="3D16A5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1" w:name="3918"/>
            <w:bookmarkEnd w:id="3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14:paraId="28D0245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2" w:name="3919"/>
            <w:bookmarkEnd w:id="3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14:paraId="540EB4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3" w:name="3920"/>
            <w:bookmarkEnd w:id="3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249C88F9" w14:textId="77777777" w:rsidTr="00EA7726">
        <w:tc>
          <w:tcPr>
            <w:tcW w:w="165" w:type="pct"/>
            <w:shd w:val="clear" w:color="auto" w:fill="auto"/>
          </w:tcPr>
          <w:p w14:paraId="3612B0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4" w:name="3921"/>
            <w:bookmarkEnd w:id="3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14:paraId="0608ECC6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5" w:name="3922"/>
            <w:bookmarkEnd w:id="3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14:paraId="1F70211A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6" w:name="3923"/>
            <w:bookmarkEnd w:id="3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58" w:type="pct"/>
            <w:shd w:val="clear" w:color="auto" w:fill="auto"/>
          </w:tcPr>
          <w:p w14:paraId="2BB2AC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7" w:name="3924"/>
            <w:bookmarkEnd w:id="365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14:paraId="0095493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8" w:name="3925"/>
            <w:bookmarkEnd w:id="365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7A26D40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9" w:name="3926"/>
            <w:bookmarkEnd w:id="365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3EA176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0" w:name="3927"/>
            <w:bookmarkEnd w:id="366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14:paraId="53519CC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61" w:name="3928"/>
            <w:bookmarkEnd w:id="36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7CF8CD1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2" w:name="3929"/>
            <w:bookmarkEnd w:id="36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6FE0F8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3" w:name="3930"/>
            <w:bookmarkEnd w:id="36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29D8AD42" w14:textId="77777777" w:rsidTr="00EA7726">
        <w:tc>
          <w:tcPr>
            <w:tcW w:w="165" w:type="pct"/>
            <w:shd w:val="clear" w:color="auto" w:fill="auto"/>
          </w:tcPr>
          <w:p w14:paraId="243F70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4" w:name="3931"/>
            <w:bookmarkEnd w:id="3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30D47938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5" w:name="3932"/>
            <w:bookmarkEnd w:id="3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shd w:val="clear" w:color="auto" w:fill="auto"/>
          </w:tcPr>
          <w:p w14:paraId="623B3787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6" w:name="3933"/>
            <w:bookmarkEnd w:id="3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8" w:type="pct"/>
            <w:shd w:val="clear" w:color="auto" w:fill="auto"/>
          </w:tcPr>
          <w:p w14:paraId="14CE1C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7" w:name="3934"/>
            <w:bookmarkEnd w:id="3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14:paraId="421E6D6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8" w:name="3935"/>
            <w:bookmarkEnd w:id="3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24591F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9" w:name="3936"/>
            <w:bookmarkEnd w:id="3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0A11CC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0" w:name="3937"/>
            <w:bookmarkEnd w:id="3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14:paraId="67DE04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1" w:name="3938"/>
            <w:bookmarkEnd w:id="3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14:paraId="4B4FC0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2" w:name="3939"/>
            <w:bookmarkEnd w:id="3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4DA40E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3" w:name="3940"/>
            <w:bookmarkEnd w:id="3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5179A04D" w14:textId="77777777" w:rsidTr="00EA7726">
        <w:tc>
          <w:tcPr>
            <w:tcW w:w="2199" w:type="pct"/>
            <w:gridSpan w:val="4"/>
            <w:shd w:val="clear" w:color="auto" w:fill="auto"/>
          </w:tcPr>
          <w:p w14:paraId="787B8E32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4" w:name="3941"/>
            <w:bookmarkStart w:id="3675" w:name="3961"/>
            <w:bookmarkEnd w:id="3674"/>
            <w:bookmarkEnd w:id="36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619" w:type="pct"/>
            <w:shd w:val="clear" w:color="auto" w:fill="auto"/>
          </w:tcPr>
          <w:p w14:paraId="370B10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6" w:name="3962"/>
            <w:bookmarkEnd w:id="3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3E83B2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7" w:name="3963"/>
            <w:bookmarkEnd w:id="36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</w:tcPr>
          <w:p w14:paraId="5D684E3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8" w:name="3964"/>
            <w:bookmarkEnd w:id="36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14:paraId="058E30C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9" w:name="3965"/>
            <w:bookmarkEnd w:id="36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14:paraId="3AF252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0" w:name="3966"/>
            <w:bookmarkEnd w:id="36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7D5218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1" w:name="3967"/>
            <w:bookmarkEnd w:id="36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2077B6B" w14:textId="77777777" w:rsidR="00EA7726" w:rsidRDefault="00EA7726" w:rsidP="00EA772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16A2B8" w14:textId="77777777" w:rsidR="00EA7726" w:rsidRDefault="00EA7726" w:rsidP="00EA7726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14:paraId="636D476E" w14:textId="77777777" w:rsidR="00EA7726" w:rsidRPr="00D2625E" w:rsidRDefault="00EA7726" w:rsidP="00EA772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8. Джерела капітальних інвестицій</w:t>
      </w:r>
      <w:bookmarkStart w:id="3682" w:name="3969"/>
      <w:bookmarkEnd w:id="3682"/>
    </w:p>
    <w:p w14:paraId="725A37F3" w14:textId="77777777" w:rsidR="00EA7726" w:rsidRPr="00D2625E" w:rsidRDefault="00EA7726" w:rsidP="00EA7726"/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630"/>
        <w:gridCol w:w="465"/>
        <w:gridCol w:w="320"/>
        <w:gridCol w:w="356"/>
        <w:gridCol w:w="426"/>
        <w:gridCol w:w="474"/>
        <w:gridCol w:w="610"/>
        <w:gridCol w:w="468"/>
        <w:gridCol w:w="417"/>
        <w:gridCol w:w="426"/>
        <w:gridCol w:w="571"/>
        <w:gridCol w:w="18"/>
        <w:gridCol w:w="604"/>
        <w:gridCol w:w="18"/>
        <w:gridCol w:w="441"/>
        <w:gridCol w:w="426"/>
        <w:gridCol w:w="474"/>
        <w:gridCol w:w="429"/>
        <w:gridCol w:w="48"/>
        <w:gridCol w:w="438"/>
        <w:gridCol w:w="54"/>
        <w:gridCol w:w="383"/>
        <w:gridCol w:w="492"/>
        <w:gridCol w:w="495"/>
        <w:gridCol w:w="438"/>
        <w:gridCol w:w="45"/>
        <w:gridCol w:w="728"/>
        <w:gridCol w:w="54"/>
        <w:gridCol w:w="468"/>
        <w:gridCol w:w="519"/>
        <w:gridCol w:w="462"/>
        <w:gridCol w:w="329"/>
        <w:gridCol w:w="72"/>
      </w:tblGrid>
      <w:tr w:rsidR="00EA7726" w:rsidRPr="00D2625E" w14:paraId="01E17D0A" w14:textId="77777777" w:rsidTr="00EA7726">
        <w:trPr>
          <w:gridAfter w:val="1"/>
          <w:wAfter w:w="25" w:type="pct"/>
        </w:trPr>
        <w:tc>
          <w:tcPr>
            <w:tcW w:w="165" w:type="pct"/>
            <w:vMerge w:val="restart"/>
            <w:shd w:val="clear" w:color="auto" w:fill="auto"/>
          </w:tcPr>
          <w:p w14:paraId="0A2162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3" w:name="3968"/>
            <w:bookmarkStart w:id="3684" w:name="3970"/>
            <w:bookmarkEnd w:id="3683"/>
            <w:bookmarkEnd w:id="36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871" w:type="pct"/>
            <w:vMerge w:val="restart"/>
            <w:shd w:val="clear" w:color="auto" w:fill="auto"/>
          </w:tcPr>
          <w:p w14:paraId="3DC077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5" w:name="3971"/>
            <w:bookmarkEnd w:id="36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об'єкта</w:t>
            </w:r>
          </w:p>
        </w:tc>
        <w:tc>
          <w:tcPr>
            <w:tcW w:w="675" w:type="pct"/>
            <w:gridSpan w:val="5"/>
            <w:shd w:val="clear" w:color="auto" w:fill="auto"/>
          </w:tcPr>
          <w:p w14:paraId="1BA6B62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6" w:name="3972"/>
            <w:bookmarkEnd w:id="36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Залучення кредитних коштів</w:t>
            </w:r>
          </w:p>
        </w:tc>
        <w:tc>
          <w:tcPr>
            <w:tcW w:w="831" w:type="pct"/>
            <w:gridSpan w:val="6"/>
            <w:shd w:val="clear" w:color="auto" w:fill="auto"/>
          </w:tcPr>
          <w:p w14:paraId="65A5EF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7" w:name="3973"/>
            <w:bookmarkEnd w:id="3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Бюджетне фінансування</w:t>
            </w:r>
          </w:p>
        </w:tc>
        <w:tc>
          <w:tcPr>
            <w:tcW w:w="808" w:type="pct"/>
            <w:gridSpan w:val="7"/>
            <w:shd w:val="clear" w:color="auto" w:fill="auto"/>
          </w:tcPr>
          <w:p w14:paraId="29F3F1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8" w:name="3974"/>
            <w:bookmarkEnd w:id="3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 (розшифрувати)</w:t>
            </w:r>
          </w:p>
        </w:tc>
        <w:tc>
          <w:tcPr>
            <w:tcW w:w="777" w:type="pct"/>
            <w:gridSpan w:val="7"/>
            <w:shd w:val="clear" w:color="auto" w:fill="auto"/>
          </w:tcPr>
          <w:p w14:paraId="0E7493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9" w:name="3975"/>
            <w:bookmarkEnd w:id="3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(розшифрувати)</w:t>
            </w:r>
          </w:p>
        </w:tc>
        <w:tc>
          <w:tcPr>
            <w:tcW w:w="848" w:type="pct"/>
            <w:gridSpan w:val="6"/>
            <w:shd w:val="clear" w:color="auto" w:fill="auto"/>
          </w:tcPr>
          <w:p w14:paraId="29461D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0" w:name="3976"/>
            <w:bookmarkEnd w:id="3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Усього</w:t>
            </w:r>
          </w:p>
        </w:tc>
      </w:tr>
      <w:tr w:rsidR="00EA7726" w:rsidRPr="00D2625E" w14:paraId="40213436" w14:textId="77777777" w:rsidTr="00EA7726">
        <w:trPr>
          <w:gridAfter w:val="1"/>
          <w:wAfter w:w="25" w:type="pct"/>
        </w:trPr>
        <w:tc>
          <w:tcPr>
            <w:tcW w:w="165" w:type="pct"/>
            <w:vMerge/>
            <w:shd w:val="clear" w:color="auto" w:fill="auto"/>
          </w:tcPr>
          <w:p w14:paraId="42868C99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14:paraId="3ECCAA9E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vMerge w:val="restart"/>
            <w:shd w:val="clear" w:color="auto" w:fill="auto"/>
          </w:tcPr>
          <w:p w14:paraId="4CBA42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1" w:name="3977"/>
            <w:bookmarkEnd w:id="3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21" w:type="pct"/>
            <w:gridSpan w:val="4"/>
            <w:shd w:val="clear" w:color="auto" w:fill="auto"/>
          </w:tcPr>
          <w:p w14:paraId="2095C6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2" w:name="3978"/>
            <w:bookmarkEnd w:id="3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02" w:type="pct"/>
            <w:vMerge w:val="restart"/>
            <w:shd w:val="clear" w:color="auto" w:fill="auto"/>
          </w:tcPr>
          <w:p w14:paraId="2CEBDC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3" w:name="3979"/>
            <w:bookmarkEnd w:id="3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29" w:type="pct"/>
            <w:gridSpan w:val="5"/>
            <w:shd w:val="clear" w:color="auto" w:fill="auto"/>
          </w:tcPr>
          <w:p w14:paraId="6F7B1F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4" w:name="3980"/>
            <w:bookmarkEnd w:id="3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6175ED4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5" w:name="3981"/>
            <w:bookmarkEnd w:id="3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02" w:type="pct"/>
            <w:gridSpan w:val="5"/>
            <w:shd w:val="clear" w:color="auto" w:fill="auto"/>
          </w:tcPr>
          <w:p w14:paraId="041D08F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6" w:name="3982"/>
            <w:bookmarkEnd w:id="3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63" w:type="pct"/>
            <w:gridSpan w:val="2"/>
            <w:shd w:val="clear" w:color="auto" w:fill="auto"/>
          </w:tcPr>
          <w:p w14:paraId="68EE11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7" w:name="3983"/>
            <w:bookmarkEnd w:id="3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14" w:type="pct"/>
            <w:gridSpan w:val="5"/>
            <w:shd w:val="clear" w:color="auto" w:fill="auto"/>
          </w:tcPr>
          <w:p w14:paraId="1015A1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8" w:name="3984"/>
            <w:bookmarkEnd w:id="3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59" w:type="pct"/>
            <w:gridSpan w:val="2"/>
            <w:shd w:val="clear" w:color="auto" w:fill="auto"/>
          </w:tcPr>
          <w:p w14:paraId="28D6D2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9" w:name="3985"/>
            <w:bookmarkEnd w:id="3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88" w:type="pct"/>
            <w:gridSpan w:val="4"/>
            <w:shd w:val="clear" w:color="auto" w:fill="auto"/>
          </w:tcPr>
          <w:p w14:paraId="544A440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0" w:name="3986"/>
            <w:bookmarkEnd w:id="3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EA7726" w:rsidRPr="00D2625E" w14:paraId="56FCBE9D" w14:textId="77777777" w:rsidTr="00EA7726">
        <w:trPr>
          <w:trHeight w:val="319"/>
        </w:trPr>
        <w:tc>
          <w:tcPr>
            <w:tcW w:w="165" w:type="pct"/>
            <w:vMerge/>
            <w:shd w:val="clear" w:color="auto" w:fill="auto"/>
          </w:tcPr>
          <w:p w14:paraId="54DCC9C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14:paraId="35354F5A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31FFCB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14:paraId="6E2EEF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1" w:name="3987"/>
            <w:bookmarkEnd w:id="37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8" w:type="pct"/>
            <w:shd w:val="clear" w:color="auto" w:fill="auto"/>
          </w:tcPr>
          <w:p w14:paraId="199D68A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2" w:name="3988"/>
            <w:bookmarkEnd w:id="3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14:paraId="46C4B8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3" w:name="3989"/>
            <w:bookmarkEnd w:id="3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14:paraId="03F9B8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4" w:name="3990"/>
            <w:bookmarkEnd w:id="37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E25D4E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14:paraId="2C6502C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5" w:name="3991"/>
            <w:bookmarkEnd w:id="3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38" w:type="pct"/>
            <w:shd w:val="clear" w:color="auto" w:fill="auto"/>
          </w:tcPr>
          <w:p w14:paraId="3A27440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6" w:name="3992"/>
            <w:bookmarkEnd w:id="3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14:paraId="0F68ECC7" w14:textId="77777777" w:rsidR="00EA7726" w:rsidRPr="00D2625E" w:rsidRDefault="00EA7726" w:rsidP="00EA7726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7" w:name="3993"/>
            <w:bookmarkEnd w:id="3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89" w:type="pct"/>
            <w:shd w:val="clear" w:color="auto" w:fill="auto"/>
          </w:tcPr>
          <w:p w14:paraId="47503EE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8" w:name="3994"/>
            <w:bookmarkEnd w:id="3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8AB92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shd w:val="clear" w:color="auto" w:fill="auto"/>
          </w:tcPr>
          <w:p w14:paraId="20EDE9B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9" w:name="3995"/>
            <w:bookmarkEnd w:id="3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41" w:type="pct"/>
            <w:shd w:val="clear" w:color="auto" w:fill="auto"/>
          </w:tcPr>
          <w:p w14:paraId="622B84D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0" w:name="3996"/>
            <w:bookmarkEnd w:id="3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57" w:type="pct"/>
            <w:shd w:val="clear" w:color="auto" w:fill="auto"/>
          </w:tcPr>
          <w:p w14:paraId="3A932B6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1" w:name="3997"/>
            <w:bookmarkEnd w:id="3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2" w:type="pct"/>
            <w:shd w:val="clear" w:color="auto" w:fill="auto"/>
          </w:tcPr>
          <w:p w14:paraId="3AF3FFD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2" w:name="3998"/>
            <w:bookmarkEnd w:id="3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AA4ED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shd w:val="clear" w:color="auto" w:fill="auto"/>
          </w:tcPr>
          <w:p w14:paraId="499E89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3" w:name="3999"/>
            <w:bookmarkEnd w:id="3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3" w:type="pct"/>
            <w:shd w:val="clear" w:color="auto" w:fill="auto"/>
          </w:tcPr>
          <w:p w14:paraId="621B7F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4" w:name="4000"/>
            <w:bookmarkEnd w:id="3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64" w:type="pct"/>
            <w:shd w:val="clear" w:color="auto" w:fill="auto"/>
          </w:tcPr>
          <w:p w14:paraId="5406CF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5" w:name="4001"/>
            <w:bookmarkEnd w:id="3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5" w:type="pct"/>
            <w:shd w:val="clear" w:color="auto" w:fill="auto"/>
          </w:tcPr>
          <w:p w14:paraId="2464BA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6" w:name="4002"/>
            <w:bookmarkEnd w:id="3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4CF79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shd w:val="clear" w:color="auto" w:fill="auto"/>
          </w:tcPr>
          <w:p w14:paraId="6EC241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7" w:name="4003"/>
            <w:bookmarkEnd w:id="3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2" w:type="pct"/>
            <w:shd w:val="clear" w:color="auto" w:fill="auto"/>
          </w:tcPr>
          <w:p w14:paraId="2D5205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8" w:name="4004"/>
            <w:bookmarkEnd w:id="3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53" w:type="pct"/>
            <w:shd w:val="clear" w:color="auto" w:fill="auto"/>
          </w:tcPr>
          <w:p w14:paraId="3E9942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9" w:name="4005"/>
            <w:bookmarkEnd w:id="3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188F92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0" w:name="4006"/>
            <w:bookmarkEnd w:id="3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EA7726" w:rsidRPr="00D2625E" w14:paraId="30FDBC18" w14:textId="77777777" w:rsidTr="00EA7726">
        <w:tc>
          <w:tcPr>
            <w:tcW w:w="165" w:type="pct"/>
            <w:shd w:val="clear" w:color="auto" w:fill="auto"/>
          </w:tcPr>
          <w:p w14:paraId="39296D1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1" w:name="4007"/>
            <w:bookmarkEnd w:id="3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14:paraId="054B06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2" w:name="4008"/>
            <w:bookmarkEnd w:id="3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" w:type="pct"/>
            <w:shd w:val="clear" w:color="auto" w:fill="auto"/>
          </w:tcPr>
          <w:p w14:paraId="2A3E07A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3" w:name="4009"/>
            <w:bookmarkEnd w:id="3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" w:type="pct"/>
            <w:shd w:val="clear" w:color="auto" w:fill="auto"/>
          </w:tcPr>
          <w:p w14:paraId="28B93E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4" w:name="4010"/>
            <w:bookmarkEnd w:id="3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" w:type="pct"/>
            <w:shd w:val="clear" w:color="auto" w:fill="auto"/>
          </w:tcPr>
          <w:p w14:paraId="65AB3F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5" w:name="4011"/>
            <w:bookmarkEnd w:id="3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shd w:val="clear" w:color="auto" w:fill="auto"/>
          </w:tcPr>
          <w:p w14:paraId="75A463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6" w:name="4012"/>
            <w:bookmarkEnd w:id="3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" w:type="pct"/>
            <w:shd w:val="clear" w:color="auto" w:fill="auto"/>
          </w:tcPr>
          <w:p w14:paraId="3E8E60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7" w:name="4013"/>
            <w:bookmarkEnd w:id="3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" w:type="pct"/>
            <w:shd w:val="clear" w:color="auto" w:fill="auto"/>
          </w:tcPr>
          <w:p w14:paraId="7729CE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8" w:name="4014"/>
            <w:bookmarkEnd w:id="3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" w:type="pct"/>
            <w:shd w:val="clear" w:color="auto" w:fill="auto"/>
          </w:tcPr>
          <w:p w14:paraId="19DFF88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9" w:name="4015"/>
            <w:bookmarkEnd w:id="3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shd w:val="clear" w:color="auto" w:fill="auto"/>
          </w:tcPr>
          <w:p w14:paraId="404DDB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0" w:name="4016"/>
            <w:bookmarkEnd w:id="3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" w:type="pct"/>
            <w:shd w:val="clear" w:color="auto" w:fill="auto"/>
          </w:tcPr>
          <w:p w14:paraId="05F0B7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1" w:name="4017"/>
            <w:bookmarkEnd w:id="3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" w:type="pct"/>
            <w:shd w:val="clear" w:color="auto" w:fill="auto"/>
          </w:tcPr>
          <w:p w14:paraId="7ECE42D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2" w:name="4018"/>
            <w:bookmarkEnd w:id="3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49E710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3" w:name="4019"/>
            <w:bookmarkEnd w:id="3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4065ED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4" w:name="4020"/>
            <w:bookmarkEnd w:id="3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" w:type="pct"/>
            <w:shd w:val="clear" w:color="auto" w:fill="auto"/>
          </w:tcPr>
          <w:p w14:paraId="214A2B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5" w:name="4021"/>
            <w:bookmarkEnd w:id="3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" w:type="pct"/>
            <w:shd w:val="clear" w:color="auto" w:fill="auto"/>
          </w:tcPr>
          <w:p w14:paraId="357962E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6" w:name="4022"/>
            <w:bookmarkEnd w:id="3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" w:type="pct"/>
            <w:shd w:val="clear" w:color="auto" w:fill="auto"/>
          </w:tcPr>
          <w:p w14:paraId="0CD3614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7" w:name="4023"/>
            <w:bookmarkEnd w:id="3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" w:type="pct"/>
            <w:gridSpan w:val="2"/>
            <w:shd w:val="clear" w:color="auto" w:fill="auto"/>
          </w:tcPr>
          <w:p w14:paraId="2448A1B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8" w:name="4024"/>
            <w:bookmarkEnd w:id="3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11709BB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9" w:name="4025"/>
            <w:bookmarkEnd w:id="3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" w:type="pct"/>
            <w:shd w:val="clear" w:color="auto" w:fill="auto"/>
          </w:tcPr>
          <w:p w14:paraId="281156E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0" w:name="4026"/>
            <w:bookmarkEnd w:id="3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" w:type="pct"/>
            <w:shd w:val="clear" w:color="auto" w:fill="auto"/>
          </w:tcPr>
          <w:p w14:paraId="3C3EA2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1" w:name="4027"/>
            <w:bookmarkEnd w:id="3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" w:type="pct"/>
            <w:shd w:val="clear" w:color="auto" w:fill="auto"/>
          </w:tcPr>
          <w:p w14:paraId="49DD60F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2" w:name="4028"/>
            <w:bookmarkEnd w:id="3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4CDCB8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3" w:name="4029"/>
            <w:bookmarkEnd w:id="3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4A9CBE6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4" w:name="4030"/>
            <w:bookmarkEnd w:id="3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" w:type="pct"/>
            <w:shd w:val="clear" w:color="auto" w:fill="auto"/>
          </w:tcPr>
          <w:p w14:paraId="7A41A98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5" w:name="4031"/>
            <w:bookmarkEnd w:id="3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" w:type="pct"/>
            <w:shd w:val="clear" w:color="auto" w:fill="auto"/>
          </w:tcPr>
          <w:p w14:paraId="44122CD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6" w:name="4032"/>
            <w:bookmarkEnd w:id="3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084DF0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7" w:name="4033"/>
            <w:bookmarkEnd w:id="3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EA7726" w:rsidRPr="00D2625E" w14:paraId="10FF46F9" w14:textId="77777777" w:rsidTr="00EA7726">
        <w:tc>
          <w:tcPr>
            <w:tcW w:w="165" w:type="pct"/>
            <w:shd w:val="clear" w:color="auto" w:fill="auto"/>
          </w:tcPr>
          <w:p w14:paraId="1125BB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48" w:name="4034"/>
            <w:bookmarkEnd w:id="374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71" w:type="pct"/>
            <w:shd w:val="clear" w:color="auto" w:fill="auto"/>
          </w:tcPr>
          <w:p w14:paraId="6F880B9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9" w:name="4035"/>
            <w:bookmarkEnd w:id="3749"/>
            <w:r w:rsidRPr="00227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обладнання</w:t>
            </w:r>
          </w:p>
        </w:tc>
        <w:tc>
          <w:tcPr>
            <w:tcW w:w="154" w:type="pct"/>
            <w:shd w:val="clear" w:color="auto" w:fill="auto"/>
          </w:tcPr>
          <w:p w14:paraId="5130B72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0" w:name="4036"/>
            <w:bookmarkEnd w:id="3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54F043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1" w:name="4037"/>
            <w:bookmarkEnd w:id="3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14:paraId="204C975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2" w:name="4038"/>
            <w:bookmarkEnd w:id="3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3556C79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3" w:name="4039"/>
            <w:bookmarkEnd w:id="3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5D339D4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4" w:name="4040"/>
            <w:bookmarkEnd w:id="3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2026B50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5" w:name="4041"/>
            <w:bookmarkEnd w:id="37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55" w:type="pct"/>
            <w:shd w:val="clear" w:color="auto" w:fill="auto"/>
          </w:tcPr>
          <w:p w14:paraId="07FC3C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6" w:name="4042"/>
            <w:bookmarkEnd w:id="3756"/>
          </w:p>
        </w:tc>
        <w:tc>
          <w:tcPr>
            <w:tcW w:w="138" w:type="pct"/>
            <w:shd w:val="clear" w:color="auto" w:fill="auto"/>
          </w:tcPr>
          <w:p w14:paraId="72AC4AC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7" w:name="4043"/>
            <w:bookmarkEnd w:id="3757"/>
          </w:p>
        </w:tc>
        <w:tc>
          <w:tcPr>
            <w:tcW w:w="141" w:type="pct"/>
            <w:shd w:val="clear" w:color="auto" w:fill="auto"/>
          </w:tcPr>
          <w:p w14:paraId="56BDDF21" w14:textId="77777777" w:rsidR="00EA7726" w:rsidRPr="00402E6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8" w:name="4044"/>
            <w:bookmarkEnd w:id="375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89" w:type="pct"/>
            <w:shd w:val="clear" w:color="auto" w:fill="auto"/>
          </w:tcPr>
          <w:p w14:paraId="4D25D4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9" w:name="4045"/>
            <w:bookmarkEnd w:id="3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3F4B6360" w14:textId="6613C557" w:rsidR="00EA7726" w:rsidRPr="00402E61" w:rsidRDefault="009D576A" w:rsidP="00B84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0" w:name="4046"/>
            <w:bookmarkEnd w:id="37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B843F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4A303D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1" w:name="4047"/>
            <w:bookmarkEnd w:id="3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37B2745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2" w:name="4048"/>
            <w:bookmarkEnd w:id="376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5426085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3" w:name="4049"/>
            <w:bookmarkEnd w:id="37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14:paraId="521AF089" w14:textId="6F6F43C8" w:rsidR="00EA7726" w:rsidRPr="00910544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4" w:name="4050"/>
            <w:bookmarkEnd w:id="37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</w:t>
            </w:r>
          </w:p>
        </w:tc>
        <w:tc>
          <w:tcPr>
            <w:tcW w:w="161" w:type="pct"/>
            <w:gridSpan w:val="2"/>
            <w:shd w:val="clear" w:color="auto" w:fill="auto"/>
          </w:tcPr>
          <w:p w14:paraId="6E8A861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5" w:name="4051"/>
            <w:bookmarkEnd w:id="3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534633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6" w:name="4052"/>
            <w:bookmarkEnd w:id="3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4729593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7" w:name="4053"/>
            <w:bookmarkEnd w:id="3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184FB4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8" w:name="4054"/>
            <w:bookmarkEnd w:id="3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" w:type="pct"/>
            <w:shd w:val="clear" w:color="auto" w:fill="auto"/>
          </w:tcPr>
          <w:p w14:paraId="44C9643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9" w:name="4055"/>
            <w:bookmarkEnd w:id="37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7D1712D5" w14:textId="1A89F96C" w:rsidR="00EA7726" w:rsidRPr="00D2625E" w:rsidRDefault="00910544" w:rsidP="00910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0" w:name="4056"/>
            <w:bookmarkEnd w:id="37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B843F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793A68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1" w:name="4057"/>
            <w:bookmarkEnd w:id="3771"/>
          </w:p>
        </w:tc>
        <w:tc>
          <w:tcPr>
            <w:tcW w:w="172" w:type="pct"/>
            <w:shd w:val="clear" w:color="auto" w:fill="auto"/>
          </w:tcPr>
          <w:p w14:paraId="50CF3D1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2" w:name="4058"/>
            <w:bookmarkEnd w:id="377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shd w:val="clear" w:color="auto" w:fill="auto"/>
          </w:tcPr>
          <w:p w14:paraId="39689A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3" w:name="4059"/>
            <w:bookmarkEnd w:id="37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7D005664" w14:textId="64B34698" w:rsidR="00EA7726" w:rsidRPr="001607C3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bookmarkStart w:id="3774" w:name="4060"/>
            <w:bookmarkEnd w:id="3774"/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197</w:t>
            </w:r>
          </w:p>
        </w:tc>
      </w:tr>
      <w:tr w:rsidR="00EA7726" w:rsidRPr="00D2625E" w14:paraId="660A6E09" w14:textId="77777777" w:rsidTr="00EA7726">
        <w:tc>
          <w:tcPr>
            <w:tcW w:w="165" w:type="pct"/>
            <w:shd w:val="clear" w:color="auto" w:fill="auto"/>
          </w:tcPr>
          <w:p w14:paraId="2C526FB0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5" w:name="4061"/>
            <w:bookmarkEnd w:id="37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871" w:type="pct"/>
            <w:shd w:val="clear" w:color="auto" w:fill="auto"/>
          </w:tcPr>
          <w:p w14:paraId="71937360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6" w:name="4062"/>
            <w:bookmarkEnd w:id="3776"/>
            <w:r w:rsidRPr="00402E6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Капітальний ремонт (коригування проектно- коштортсної  документації</w:t>
            </w:r>
            <w:r w:rsidRPr="00F85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" w:type="pct"/>
            <w:shd w:val="clear" w:color="auto" w:fill="auto"/>
          </w:tcPr>
          <w:p w14:paraId="40BE0B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7" w:name="4063"/>
            <w:bookmarkEnd w:id="37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55D7C7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8" w:name="4064"/>
            <w:bookmarkEnd w:id="37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14:paraId="52041E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9" w:name="4065"/>
            <w:bookmarkEnd w:id="3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031785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0" w:name="4066"/>
            <w:bookmarkEnd w:id="3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387B24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1" w:name="4067"/>
            <w:bookmarkEnd w:id="3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6726DAB0" w14:textId="77777777" w:rsidR="00EA7726" w:rsidRPr="000D3FB4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2" w:name="4068"/>
            <w:bookmarkEnd w:id="37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5" w:type="pct"/>
            <w:shd w:val="clear" w:color="auto" w:fill="auto"/>
          </w:tcPr>
          <w:p w14:paraId="58A07FB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3" w:name="4069"/>
            <w:bookmarkEnd w:id="37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14:paraId="205020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4" w:name="4070"/>
            <w:bookmarkEnd w:id="3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3CFE1E0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5" w:name="4071"/>
            <w:bookmarkEnd w:id="37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" w:type="pct"/>
            <w:shd w:val="clear" w:color="auto" w:fill="auto"/>
          </w:tcPr>
          <w:p w14:paraId="7BD3246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6" w:name="4072"/>
            <w:bookmarkEnd w:id="37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6E29255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7" w:name="4073"/>
            <w:bookmarkEnd w:id="3787"/>
          </w:p>
        </w:tc>
        <w:tc>
          <w:tcPr>
            <w:tcW w:w="152" w:type="pct"/>
            <w:gridSpan w:val="2"/>
            <w:shd w:val="clear" w:color="auto" w:fill="auto"/>
          </w:tcPr>
          <w:p w14:paraId="3B89656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8" w:name="4074"/>
            <w:bookmarkEnd w:id="3788"/>
          </w:p>
        </w:tc>
        <w:tc>
          <w:tcPr>
            <w:tcW w:w="141" w:type="pct"/>
            <w:shd w:val="clear" w:color="auto" w:fill="auto"/>
          </w:tcPr>
          <w:p w14:paraId="2104C7B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9" w:name="4075"/>
            <w:bookmarkEnd w:id="3789"/>
          </w:p>
        </w:tc>
        <w:tc>
          <w:tcPr>
            <w:tcW w:w="157" w:type="pct"/>
            <w:shd w:val="clear" w:color="auto" w:fill="auto"/>
            <w:vAlign w:val="center"/>
          </w:tcPr>
          <w:p w14:paraId="4F6E650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0" w:name="4076"/>
            <w:bookmarkEnd w:id="3790"/>
          </w:p>
        </w:tc>
        <w:tc>
          <w:tcPr>
            <w:tcW w:w="142" w:type="pct"/>
            <w:shd w:val="clear" w:color="auto" w:fill="auto"/>
          </w:tcPr>
          <w:p w14:paraId="5926F4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1" w:name="4077"/>
            <w:bookmarkEnd w:id="3791"/>
          </w:p>
        </w:tc>
        <w:tc>
          <w:tcPr>
            <w:tcW w:w="161" w:type="pct"/>
            <w:gridSpan w:val="2"/>
            <w:shd w:val="clear" w:color="auto" w:fill="auto"/>
          </w:tcPr>
          <w:p w14:paraId="468DBAE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2" w:name="4078"/>
            <w:bookmarkEnd w:id="3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4646FA5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3" w:name="4079"/>
            <w:bookmarkEnd w:id="37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2BFFBD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4" w:name="4080"/>
            <w:bookmarkEnd w:id="3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0D1840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5" w:name="4081"/>
            <w:bookmarkEnd w:id="3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" w:type="pct"/>
            <w:shd w:val="clear" w:color="auto" w:fill="auto"/>
          </w:tcPr>
          <w:p w14:paraId="76643D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6" w:name="4082"/>
            <w:bookmarkEnd w:id="3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7EAA3193" w14:textId="77777777" w:rsidR="00EA7726" w:rsidRPr="000D3FB4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7" w:name="4083"/>
            <w:bookmarkEnd w:id="37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623CD68D" w14:textId="77777777" w:rsidR="00EA7726" w:rsidRPr="000D3FB4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8" w:name="4084"/>
            <w:bookmarkEnd w:id="37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2" w:type="pct"/>
            <w:shd w:val="clear" w:color="auto" w:fill="auto"/>
          </w:tcPr>
          <w:p w14:paraId="52FFCC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9" w:name="4085"/>
            <w:bookmarkEnd w:id="3799"/>
          </w:p>
        </w:tc>
        <w:tc>
          <w:tcPr>
            <w:tcW w:w="153" w:type="pct"/>
            <w:shd w:val="clear" w:color="auto" w:fill="auto"/>
          </w:tcPr>
          <w:p w14:paraId="3A5C8A9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0" w:name="4086"/>
            <w:bookmarkEnd w:id="3800"/>
          </w:p>
        </w:tc>
        <w:tc>
          <w:tcPr>
            <w:tcW w:w="137" w:type="pct"/>
            <w:gridSpan w:val="2"/>
            <w:shd w:val="clear" w:color="auto" w:fill="auto"/>
          </w:tcPr>
          <w:p w14:paraId="0B3E09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1" w:name="4087"/>
            <w:bookmarkEnd w:id="3801"/>
          </w:p>
        </w:tc>
      </w:tr>
      <w:tr w:rsidR="00EA7726" w:rsidRPr="00D2625E" w14:paraId="1F9FDD1F" w14:textId="77777777" w:rsidTr="00EA7726">
        <w:tc>
          <w:tcPr>
            <w:tcW w:w="1036" w:type="pct"/>
            <w:gridSpan w:val="2"/>
            <w:shd w:val="clear" w:color="auto" w:fill="auto"/>
          </w:tcPr>
          <w:p w14:paraId="392C3F70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2" w:name="4088"/>
            <w:bookmarkStart w:id="3803" w:name="4115"/>
            <w:bookmarkStart w:id="3804" w:name="4142"/>
            <w:bookmarkEnd w:id="3802"/>
            <w:bookmarkEnd w:id="3803"/>
            <w:bookmarkEnd w:id="38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54" w:type="pct"/>
            <w:shd w:val="clear" w:color="auto" w:fill="auto"/>
          </w:tcPr>
          <w:p w14:paraId="718A82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5" w:name="4143"/>
            <w:bookmarkEnd w:id="38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69B5C3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6" w:name="4144"/>
            <w:bookmarkEnd w:id="38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" w:type="pct"/>
            <w:shd w:val="clear" w:color="auto" w:fill="auto"/>
          </w:tcPr>
          <w:p w14:paraId="7D1145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7" w:name="4145"/>
            <w:bookmarkEnd w:id="38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" w:type="pct"/>
            <w:shd w:val="clear" w:color="auto" w:fill="auto"/>
          </w:tcPr>
          <w:p w14:paraId="1AA9B6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8" w:name="4146"/>
            <w:bookmarkEnd w:id="38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14:paraId="7BC6E01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9" w:name="4147"/>
            <w:bookmarkEnd w:id="38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14:paraId="178F89F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0" w:name="4148"/>
            <w:bookmarkEnd w:id="38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55" w:type="pct"/>
            <w:shd w:val="clear" w:color="auto" w:fill="auto"/>
          </w:tcPr>
          <w:p w14:paraId="78AC2716" w14:textId="77777777" w:rsidR="00EA7726" w:rsidRPr="000D3FB4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1" w:name="4149"/>
            <w:bookmarkEnd w:id="381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38" w:type="pct"/>
            <w:shd w:val="clear" w:color="auto" w:fill="auto"/>
          </w:tcPr>
          <w:p w14:paraId="7F6461D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2" w:name="4150"/>
            <w:bookmarkEnd w:id="3812"/>
          </w:p>
        </w:tc>
        <w:tc>
          <w:tcPr>
            <w:tcW w:w="141" w:type="pct"/>
            <w:shd w:val="clear" w:color="auto" w:fill="auto"/>
          </w:tcPr>
          <w:p w14:paraId="490A4FD8" w14:textId="77777777" w:rsidR="00EA7726" w:rsidRPr="00402E6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3" w:name="4151"/>
            <w:bookmarkEnd w:id="38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89" w:type="pct"/>
            <w:shd w:val="clear" w:color="auto" w:fill="auto"/>
          </w:tcPr>
          <w:p w14:paraId="2BA5EA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4" w:name="4152"/>
            <w:bookmarkEnd w:id="38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17130971" w14:textId="0EC83E05" w:rsidR="00EA7726" w:rsidRPr="00402E61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5" w:name="4153"/>
            <w:bookmarkEnd w:id="38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301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505E02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6" w:name="4154"/>
            <w:bookmarkEnd w:id="381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" w:type="pct"/>
            <w:shd w:val="clear" w:color="auto" w:fill="auto"/>
          </w:tcPr>
          <w:p w14:paraId="419888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7" w:name="4155"/>
            <w:bookmarkEnd w:id="381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" w:type="pct"/>
            <w:shd w:val="clear" w:color="auto" w:fill="auto"/>
          </w:tcPr>
          <w:p w14:paraId="13C8BD4B" w14:textId="77777777" w:rsidR="00EA7726" w:rsidRPr="00402E6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8" w:name="4156"/>
            <w:bookmarkEnd w:id="38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42" w:type="pct"/>
            <w:shd w:val="clear" w:color="auto" w:fill="auto"/>
          </w:tcPr>
          <w:p w14:paraId="1712A2A4" w14:textId="66204AC0" w:rsidR="00EA7726" w:rsidRPr="00D2625E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9" w:name="4157"/>
            <w:bookmarkEnd w:id="381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1" w:type="pct"/>
            <w:gridSpan w:val="2"/>
            <w:shd w:val="clear" w:color="auto" w:fill="auto"/>
          </w:tcPr>
          <w:p w14:paraId="40F6307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0" w:name="4158"/>
            <w:bookmarkEnd w:id="38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3FAF0D1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1" w:name="4159"/>
            <w:bookmarkEnd w:id="38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shd w:val="clear" w:color="auto" w:fill="auto"/>
          </w:tcPr>
          <w:p w14:paraId="39970C5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2" w:name="4160"/>
            <w:bookmarkEnd w:id="38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shd w:val="clear" w:color="auto" w:fill="auto"/>
          </w:tcPr>
          <w:p w14:paraId="72C15AA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3" w:name="4161"/>
            <w:bookmarkEnd w:id="38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shd w:val="clear" w:color="auto" w:fill="auto"/>
          </w:tcPr>
          <w:p w14:paraId="7EBF3B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4" w:name="4162"/>
            <w:bookmarkEnd w:id="38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094CADC5" w14:textId="73A508B7" w:rsidR="00EA7726" w:rsidRPr="00910544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825" w:name="4163"/>
            <w:bookmarkEnd w:id="3825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357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5DB32260" w14:textId="77777777" w:rsidR="00EA7726" w:rsidRPr="000D3FB4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826" w:name="4164"/>
            <w:bookmarkEnd w:id="382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2" w:type="pct"/>
            <w:shd w:val="clear" w:color="auto" w:fill="auto"/>
          </w:tcPr>
          <w:p w14:paraId="3C3AA57A" w14:textId="77777777" w:rsidR="00EA7726" w:rsidRPr="00227EC0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27" w:name="4165"/>
            <w:bookmarkEnd w:id="3827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shd w:val="clear" w:color="auto" w:fill="auto"/>
          </w:tcPr>
          <w:p w14:paraId="30EB02AD" w14:textId="77777777" w:rsidR="00EA7726" w:rsidRPr="00402E6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828" w:name="4166"/>
            <w:bookmarkEnd w:id="3828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42D27A05" w14:textId="449201AA" w:rsidR="00EA7726" w:rsidRPr="001607C3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bookmarkStart w:id="3829" w:name="4167"/>
            <w:bookmarkEnd w:id="3829"/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197</w:t>
            </w:r>
          </w:p>
        </w:tc>
      </w:tr>
      <w:tr w:rsidR="00EA7726" w:rsidRPr="00D2625E" w14:paraId="513C46DA" w14:textId="77777777" w:rsidTr="00EA7726">
        <w:tc>
          <w:tcPr>
            <w:tcW w:w="1036" w:type="pct"/>
            <w:gridSpan w:val="2"/>
            <w:shd w:val="clear" w:color="auto" w:fill="auto"/>
          </w:tcPr>
          <w:p w14:paraId="52F2B6CB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0" w:name="4168"/>
            <w:bookmarkEnd w:id="3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Відсоток</w:t>
            </w:r>
          </w:p>
        </w:tc>
        <w:tc>
          <w:tcPr>
            <w:tcW w:w="154" w:type="pct"/>
            <w:shd w:val="clear" w:color="auto" w:fill="auto"/>
          </w:tcPr>
          <w:p w14:paraId="445B5C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1" w:name="4169"/>
            <w:bookmarkEnd w:id="3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000B4E8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2" w:name="4170"/>
            <w:bookmarkEnd w:id="3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14:paraId="4CD1154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3" w:name="4171"/>
            <w:bookmarkEnd w:id="3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0C29CB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4" w:name="4172"/>
            <w:bookmarkEnd w:id="3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3A77FB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5" w:name="4173"/>
            <w:bookmarkEnd w:id="3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27F17792" w14:textId="32F24561" w:rsidR="00EA7726" w:rsidRPr="00D2625E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36" w:name="4174"/>
            <w:bookmarkEnd w:id="383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15,7</w:t>
            </w:r>
          </w:p>
        </w:tc>
        <w:tc>
          <w:tcPr>
            <w:tcW w:w="155" w:type="pct"/>
            <w:shd w:val="clear" w:color="auto" w:fill="auto"/>
          </w:tcPr>
          <w:p w14:paraId="7584DC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7" w:name="4175"/>
            <w:bookmarkEnd w:id="3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14:paraId="0508366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8" w:name="4176"/>
            <w:bookmarkEnd w:id="3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271B14D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9" w:name="4177"/>
            <w:bookmarkEnd w:id="3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" w:type="pct"/>
            <w:shd w:val="clear" w:color="auto" w:fill="auto"/>
          </w:tcPr>
          <w:p w14:paraId="54FC0B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0" w:name="4178"/>
            <w:bookmarkEnd w:id="3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645D5CB6" w14:textId="7366324A" w:rsidR="00EA7726" w:rsidRPr="000D3FB4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41" w:name="4179"/>
            <w:bookmarkEnd w:id="384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84,3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6CBA96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2" w:name="4180"/>
            <w:bookmarkEnd w:id="3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4D2D557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3" w:name="4181"/>
            <w:bookmarkEnd w:id="3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5F33A3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4" w:name="4182"/>
            <w:bookmarkEnd w:id="3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14:paraId="5B236BD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5" w:name="4183"/>
            <w:bookmarkEnd w:id="3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" w:type="pct"/>
            <w:gridSpan w:val="2"/>
            <w:shd w:val="clear" w:color="auto" w:fill="auto"/>
          </w:tcPr>
          <w:p w14:paraId="78ED2D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6" w:name="4184"/>
            <w:bookmarkEnd w:id="3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3DFC9CD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7" w:name="4185"/>
            <w:bookmarkEnd w:id="3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1F1970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8" w:name="4186"/>
            <w:bookmarkEnd w:id="3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2DF6C49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9" w:name="4187"/>
            <w:bookmarkEnd w:id="3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" w:type="pct"/>
            <w:shd w:val="clear" w:color="auto" w:fill="auto"/>
          </w:tcPr>
          <w:p w14:paraId="6EDFD3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0" w:name="4188"/>
            <w:bookmarkEnd w:id="3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1BB46F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51" w:name="4189"/>
            <w:bookmarkEnd w:id="385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741D2C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2" w:name="4190"/>
            <w:bookmarkEnd w:id="38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" w:type="pct"/>
            <w:shd w:val="clear" w:color="auto" w:fill="auto"/>
          </w:tcPr>
          <w:p w14:paraId="1E53C2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3" w:name="4191"/>
            <w:bookmarkEnd w:id="38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" w:type="pct"/>
            <w:shd w:val="clear" w:color="auto" w:fill="auto"/>
          </w:tcPr>
          <w:p w14:paraId="0E6B95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4" w:name="4192"/>
            <w:bookmarkEnd w:id="38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504063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5" w:name="4193"/>
            <w:bookmarkEnd w:id="38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076E7B9" w14:textId="77777777" w:rsidR="00EA7726" w:rsidRPr="00D2625E" w:rsidRDefault="00EA7726" w:rsidP="00EA7726">
      <w:pP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3CA46578" w14:textId="77777777" w:rsidR="00EA7726" w:rsidRPr="00D2625E" w:rsidRDefault="00EA7726" w:rsidP="00EA772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14:paraId="09D58E74" w14:textId="77777777" w:rsidR="00EA7726" w:rsidRPr="00D2625E" w:rsidRDefault="00EA7726" w:rsidP="00EA7726">
      <w:pPr>
        <w:jc w:val="center"/>
        <w:rPr>
          <w:sz w:val="16"/>
          <w:szCs w:val="16"/>
        </w:rPr>
      </w:pPr>
    </w:p>
    <w:tbl>
      <w:tblPr>
        <w:tblW w:w="15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470"/>
        <w:gridCol w:w="1263"/>
        <w:gridCol w:w="1346"/>
        <w:gridCol w:w="1328"/>
        <w:gridCol w:w="1340"/>
        <w:gridCol w:w="980"/>
        <w:gridCol w:w="1383"/>
        <w:gridCol w:w="845"/>
        <w:gridCol w:w="965"/>
        <w:gridCol w:w="1199"/>
        <w:gridCol w:w="1420"/>
        <w:gridCol w:w="1343"/>
        <w:gridCol w:w="6"/>
      </w:tblGrid>
      <w:tr w:rsidR="00EA7726" w:rsidRPr="00D2625E" w14:paraId="2136BEC4" w14:textId="77777777" w:rsidTr="00EA7726">
        <w:tc>
          <w:tcPr>
            <w:tcW w:w="156" w:type="pct"/>
            <w:vMerge w:val="restart"/>
            <w:shd w:val="clear" w:color="auto" w:fill="auto"/>
          </w:tcPr>
          <w:p w14:paraId="60C6B4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6" w:name="4194"/>
            <w:bookmarkStart w:id="3857" w:name="4196"/>
            <w:bookmarkEnd w:id="3856"/>
            <w:bookmarkEnd w:id="38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зп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41FA4F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8" w:name="4197"/>
            <w:bookmarkEnd w:id="38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Найменування об'єкта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3AC2197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9" w:name="4198"/>
            <w:bookmarkEnd w:id="38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початку і закінчення будівництва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4357BC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0" w:name="4199"/>
            <w:bookmarkEnd w:id="38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Загальна кошторисна вартість</w:t>
            </w:r>
          </w:p>
        </w:tc>
        <w:tc>
          <w:tcPr>
            <w:tcW w:w="432" w:type="pct"/>
            <w:vMerge w:val="restart"/>
            <w:shd w:val="clear" w:color="auto" w:fill="auto"/>
          </w:tcPr>
          <w:p w14:paraId="17F2E4C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1" w:name="4200"/>
            <w:bookmarkEnd w:id="3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36" w:type="pct"/>
            <w:vMerge w:val="restart"/>
            <w:shd w:val="clear" w:color="auto" w:fill="auto"/>
          </w:tcPr>
          <w:p w14:paraId="5C3EA9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2" w:name="4201"/>
            <w:bookmarkEnd w:id="38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Незавершене будівництво на початок планового року</w:t>
            </w:r>
          </w:p>
        </w:tc>
        <w:tc>
          <w:tcPr>
            <w:tcW w:w="1748" w:type="pct"/>
            <w:gridSpan w:val="5"/>
            <w:shd w:val="clear" w:color="auto" w:fill="auto"/>
          </w:tcPr>
          <w:p w14:paraId="6AFDBC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3" w:name="4202"/>
            <w:bookmarkEnd w:id="38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62" w:type="pct"/>
            <w:vMerge w:val="restart"/>
            <w:shd w:val="clear" w:color="auto" w:fill="auto"/>
            <w:textDirection w:val="btLr"/>
            <w:vAlign w:val="center"/>
          </w:tcPr>
          <w:p w14:paraId="232D049A" w14:textId="77777777" w:rsidR="00EA7726" w:rsidRPr="00402E61" w:rsidRDefault="00EA7726" w:rsidP="00EA772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bookmarkStart w:id="3864" w:name="4203"/>
            <w:bookmarkEnd w:id="3864"/>
            <w:r w:rsidRPr="00402E61">
              <w:rPr>
                <w:rFonts w:ascii="Times New Roman" w:hAnsi="Times New Roman"/>
                <w:sz w:val="17"/>
                <w:szCs w:val="17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111657E6" w14:textId="77777777" w:rsidR="00EA7726" w:rsidRPr="00402E61" w:rsidRDefault="00EA7726" w:rsidP="00EA772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bookmarkStart w:id="3865" w:name="4204"/>
            <w:bookmarkEnd w:id="3865"/>
          </w:p>
        </w:tc>
      </w:tr>
      <w:tr w:rsidR="00EA7726" w:rsidRPr="00D2625E" w14:paraId="0FF80575" w14:textId="77777777" w:rsidTr="00EA7726">
        <w:trPr>
          <w:gridAfter w:val="1"/>
          <w:wAfter w:w="2" w:type="pct"/>
        </w:trPr>
        <w:tc>
          <w:tcPr>
            <w:tcW w:w="156" w:type="pct"/>
            <w:vMerge/>
            <w:shd w:val="clear" w:color="auto" w:fill="auto"/>
          </w:tcPr>
          <w:p w14:paraId="4C411F1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7953D1C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1FA2F61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49C7988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0932B05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14:paraId="78A479E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14:paraId="58E6AE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6" w:name="4205"/>
            <w:bookmarkEnd w:id="3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освоєння капітальних вкладень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24C9D47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7" w:name="4206"/>
            <w:bookmarkEnd w:id="3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79" w:type="pct"/>
            <w:gridSpan w:val="3"/>
            <w:shd w:val="clear" w:color="auto" w:fill="auto"/>
          </w:tcPr>
          <w:p w14:paraId="6DE78F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8" w:name="4207"/>
            <w:bookmarkEnd w:id="3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числі </w:t>
            </w:r>
          </w:p>
        </w:tc>
        <w:tc>
          <w:tcPr>
            <w:tcW w:w="462" w:type="pct"/>
            <w:vMerge/>
            <w:shd w:val="clear" w:color="auto" w:fill="auto"/>
          </w:tcPr>
          <w:p w14:paraId="677422AD" w14:textId="77777777" w:rsidR="00EA7726" w:rsidRPr="00402E61" w:rsidRDefault="00EA7726" w:rsidP="00EA772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37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6D6327BA" w14:textId="77777777" w:rsidR="00EA7726" w:rsidRPr="00402E61" w:rsidRDefault="00EA7726" w:rsidP="00EA772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02E61">
              <w:rPr>
                <w:rFonts w:ascii="Times New Roman" w:hAnsi="Times New Roman"/>
                <w:sz w:val="17"/>
                <w:szCs w:val="17"/>
              </w:rPr>
              <w:t>Документ, яким затверджений титул будови,</w:t>
            </w:r>
            <w:r w:rsidRPr="00402E61">
              <w:rPr>
                <w:rFonts w:ascii="Times New Roman" w:hAnsi="Times New Roman"/>
                <w:sz w:val="17"/>
                <w:szCs w:val="17"/>
              </w:rPr>
              <w:br/>
              <w:t>із зазначенням суб'єкта упр авління, який його погодив</w:t>
            </w:r>
          </w:p>
        </w:tc>
      </w:tr>
      <w:tr w:rsidR="00EA7726" w:rsidRPr="00D2625E" w14:paraId="6328B277" w14:textId="77777777" w:rsidTr="00EA7726">
        <w:trPr>
          <w:gridAfter w:val="1"/>
          <w:wAfter w:w="2" w:type="pct"/>
          <w:trHeight w:val="2531"/>
        </w:trPr>
        <w:tc>
          <w:tcPr>
            <w:tcW w:w="156" w:type="pct"/>
            <w:vMerge/>
            <w:shd w:val="clear" w:color="auto" w:fill="auto"/>
          </w:tcPr>
          <w:p w14:paraId="38F608C9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51BBD219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2D77E31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6B4F0925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521EC7F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14:paraId="01E9AAB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14:paraId="7C4613FA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2779493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14:paraId="72F9D8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9" w:name="4208"/>
            <w:bookmarkEnd w:id="3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</w:t>
            </w:r>
          </w:p>
        </w:tc>
        <w:tc>
          <w:tcPr>
            <w:tcW w:w="314" w:type="pct"/>
            <w:shd w:val="clear" w:color="auto" w:fill="auto"/>
          </w:tcPr>
          <w:p w14:paraId="75FF48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0" w:name="4209"/>
            <w:bookmarkEnd w:id="3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кредитні кошти</w:t>
            </w:r>
          </w:p>
        </w:tc>
        <w:tc>
          <w:tcPr>
            <w:tcW w:w="390" w:type="pct"/>
            <w:shd w:val="clear" w:color="auto" w:fill="auto"/>
          </w:tcPr>
          <w:p w14:paraId="5D84A5E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1" w:name="4210"/>
            <w:bookmarkEnd w:id="3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(зазначити джерело)</w:t>
            </w:r>
          </w:p>
        </w:tc>
        <w:tc>
          <w:tcPr>
            <w:tcW w:w="462" w:type="pct"/>
            <w:vMerge/>
            <w:shd w:val="clear" w:color="auto" w:fill="auto"/>
          </w:tcPr>
          <w:p w14:paraId="44DE8915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14:paraId="283DBA8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1129DE21" w14:textId="77777777" w:rsidTr="00EA7726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14:paraId="2B5363A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2" w:name="4211"/>
            <w:bookmarkEnd w:id="3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392226F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3" w:name="4212"/>
            <w:bookmarkEnd w:id="3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14:paraId="6E3E189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4" w:name="4213"/>
            <w:bookmarkEnd w:id="3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14:paraId="5F4235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5" w:name="4214"/>
            <w:bookmarkEnd w:id="3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14:paraId="0A0CE3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6" w:name="4215"/>
            <w:bookmarkEnd w:id="3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14:paraId="2B805C5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7" w:name="4216"/>
            <w:bookmarkEnd w:id="3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14:paraId="76639A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8" w:name="4217"/>
            <w:bookmarkEnd w:id="3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63198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9" w:name="4218"/>
            <w:bookmarkEnd w:id="3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14:paraId="17AA61C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0" w:name="4219"/>
            <w:bookmarkEnd w:id="3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14:paraId="7E7524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1" w:name="4220"/>
            <w:bookmarkEnd w:id="3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14:paraId="6EF8830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2" w:name="4221"/>
            <w:bookmarkEnd w:id="3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shd w:val="clear" w:color="auto" w:fill="auto"/>
          </w:tcPr>
          <w:p w14:paraId="4EC7401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3" w:name="4222"/>
            <w:bookmarkEnd w:id="3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  <w:shd w:val="clear" w:color="auto" w:fill="auto"/>
          </w:tcPr>
          <w:p w14:paraId="4CF294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4" w:name="4223"/>
            <w:bookmarkEnd w:id="3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EA7726" w:rsidRPr="00D2625E" w14:paraId="5C223C81" w14:textId="77777777" w:rsidTr="00EA7726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14:paraId="0E3B628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85" w:name="4224"/>
            <w:bookmarkEnd w:id="3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78" w:type="pct"/>
            <w:shd w:val="clear" w:color="auto" w:fill="auto"/>
          </w:tcPr>
          <w:p w14:paraId="17403E13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86" w:name="4225"/>
            <w:bookmarkEnd w:id="3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169A0E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87" w:name="4226"/>
            <w:bookmarkEnd w:id="3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2F302B6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8" w:name="4227"/>
            <w:bookmarkEnd w:id="388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2" w:type="pct"/>
            <w:shd w:val="clear" w:color="auto" w:fill="auto"/>
          </w:tcPr>
          <w:p w14:paraId="65FCE9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9" w:name="4228"/>
            <w:bookmarkEnd w:id="388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14:paraId="3296B5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0" w:name="4229"/>
            <w:bookmarkEnd w:id="3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14:paraId="5AB8467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1" w:name="4230"/>
            <w:bookmarkEnd w:id="389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A7323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2" w:name="4231"/>
            <w:bookmarkEnd w:id="3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5E251B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3" w:name="4232"/>
            <w:bookmarkEnd w:id="3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50AFD8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4" w:name="4233"/>
            <w:bookmarkEnd w:id="3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0649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5" w:name="4234"/>
            <w:bookmarkEnd w:id="389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2" w:type="pct"/>
            <w:shd w:val="clear" w:color="auto" w:fill="auto"/>
          </w:tcPr>
          <w:p w14:paraId="5D3FF6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6" w:name="4235"/>
            <w:bookmarkEnd w:id="389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14:paraId="79D7855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7" w:name="4236"/>
            <w:bookmarkEnd w:id="389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A9E5E62" w14:textId="77777777" w:rsidTr="00EA7726">
        <w:trPr>
          <w:gridAfter w:val="1"/>
          <w:wAfter w:w="2" w:type="pct"/>
        </w:trPr>
        <w:tc>
          <w:tcPr>
            <w:tcW w:w="1045" w:type="pct"/>
            <w:gridSpan w:val="3"/>
            <w:shd w:val="clear" w:color="auto" w:fill="auto"/>
          </w:tcPr>
          <w:p w14:paraId="2878172D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8" w:name="4237"/>
            <w:bookmarkStart w:id="3899" w:name="4276"/>
            <w:bookmarkStart w:id="3900" w:name="4315"/>
            <w:bookmarkEnd w:id="3898"/>
            <w:bookmarkEnd w:id="3899"/>
            <w:bookmarkEnd w:id="39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38" w:type="pct"/>
            <w:shd w:val="clear" w:color="auto" w:fill="auto"/>
          </w:tcPr>
          <w:p w14:paraId="221DEBE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1" w:name="4316"/>
            <w:bookmarkEnd w:id="39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14:paraId="70F076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2" w:name="4317"/>
            <w:bookmarkEnd w:id="39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14:paraId="5404CE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3" w:name="4318"/>
            <w:bookmarkEnd w:id="39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14:paraId="576617D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4" w:name="4319"/>
            <w:bookmarkEnd w:id="39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2AE8E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5" w:name="4320"/>
            <w:bookmarkEnd w:id="39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7D8DFE8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6" w:name="4321"/>
            <w:bookmarkEnd w:id="39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4B69F8F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7" w:name="4322"/>
            <w:bookmarkEnd w:id="39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081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8" w:name="4323"/>
            <w:bookmarkEnd w:id="39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14:paraId="4C037B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9" w:name="4324"/>
            <w:bookmarkEnd w:id="390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14:paraId="3CA17F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0" w:name="4325"/>
            <w:bookmarkEnd w:id="391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897972A" w14:textId="77777777" w:rsidR="00EA7726" w:rsidRDefault="00EA7726" w:rsidP="00EA7726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AA4B505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593BB741" w14:textId="2D1DECE5" w:rsidR="00C54529" w:rsidRDefault="00EA7726" w:rsidP="0041330C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  <w:bookmarkStart w:id="3911" w:name="1627"/>
      <w:bookmarkStart w:id="3912" w:name="3275"/>
      <w:bookmarkStart w:id="3913" w:name="3371"/>
      <w:bookmarkEnd w:id="3911"/>
      <w:bookmarkEnd w:id="3912"/>
      <w:bookmarkEnd w:id="3913"/>
      <w:r w:rsidR="00D2625E"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="00D2625E"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="00C5452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p w14:paraId="62B60424" w14:textId="77777777" w:rsidR="00C54529" w:rsidRDefault="00C54529" w:rsidP="00C5452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  <w:sectPr w:rsidR="00C54529" w:rsidSect="00CF396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2F21A78" w14:textId="5246018B" w:rsidR="00C54529" w:rsidRDefault="00C54529" w:rsidP="00C5452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ПОЯСНЮВАЛЬНА ЗАПИСКА </w:t>
      </w:r>
    </w:p>
    <w:p w14:paraId="7CEE4FF9" w14:textId="3B43B734" w:rsidR="00C54529" w:rsidRPr="0003692F" w:rsidRDefault="00C54529" w:rsidP="00C54529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3692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проекту рішення виконавчого комітету Роменської міської ради «</w:t>
      </w:r>
      <w:r w:rsidRPr="00C5452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Про внесення змін до рішення виконавчого комітету міської ради від 15.07.202</w:t>
      </w:r>
      <w:r w:rsidR="00A871F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0</w:t>
      </w:r>
      <w:r w:rsidRPr="00C5452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№ 79 «Про затвердження фінансового плану комунального некомерційного підприємства «Центр первинної медико-санітарної допомоги міста Ромни» Роме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нської міської ради на 2021 рік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7EF040" w14:textId="77777777" w:rsidR="00C54529" w:rsidRPr="00F24CBE" w:rsidRDefault="00C54529" w:rsidP="00C54529">
      <w:pPr>
        <w:widowContro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</w:t>
      </w:r>
    </w:p>
    <w:p w14:paraId="7B1C0FE1" w14:textId="7DFC99ED" w:rsidR="00C54529" w:rsidRPr="0041330C" w:rsidRDefault="00C54529" w:rsidP="0041330C">
      <w:pPr>
        <w:widowControl w:val="0"/>
        <w:spacing w:line="276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1330C">
        <w:rPr>
          <w:rFonts w:ascii="Times New Roman" w:hAnsi="Times New Roman"/>
          <w:sz w:val="24"/>
          <w:szCs w:val="24"/>
          <w:lang w:val="uk-UA" w:eastAsia="uk-UA"/>
        </w:rPr>
        <w:t>Проект рішення «Про внесення змін до рішення виконавчого комітету міської ради від 15.07.202</w:t>
      </w:r>
      <w:r w:rsidR="00A871FF">
        <w:rPr>
          <w:rFonts w:ascii="Times New Roman" w:hAnsi="Times New Roman"/>
          <w:sz w:val="24"/>
          <w:szCs w:val="24"/>
          <w:lang w:val="uk-UA" w:eastAsia="uk-UA"/>
        </w:rPr>
        <w:t>0</w:t>
      </w:r>
      <w:r w:rsidRPr="0041330C">
        <w:rPr>
          <w:rFonts w:ascii="Times New Roman" w:hAnsi="Times New Roman"/>
          <w:sz w:val="24"/>
          <w:szCs w:val="24"/>
          <w:lang w:val="uk-UA" w:eastAsia="uk-UA"/>
        </w:rPr>
        <w:t xml:space="preserve"> № 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рік» підготовлений та виноситься на розгляд виконавчого комітету міської ради у зв’язку з </w:t>
      </w:r>
      <w:r w:rsidRPr="0041330C">
        <w:rPr>
          <w:rFonts w:ascii="Times New Roman" w:hAnsi="Times New Roman"/>
          <w:sz w:val="24"/>
          <w:lang w:val="uk-UA"/>
        </w:rPr>
        <w:t>необхідністю внесення змін до фінансового плану КНП «</w:t>
      </w:r>
      <w:r>
        <w:rPr>
          <w:rFonts w:ascii="Times New Roman" w:hAnsi="Times New Roman"/>
          <w:sz w:val="24"/>
          <w:lang w:val="uk-UA"/>
        </w:rPr>
        <w:t>ЦПМСД м. Ромни</w:t>
      </w:r>
      <w:r w:rsidRPr="0041330C">
        <w:rPr>
          <w:rFonts w:ascii="Times New Roman" w:hAnsi="Times New Roman"/>
          <w:sz w:val="24"/>
          <w:lang w:val="uk-UA"/>
        </w:rPr>
        <w:t>» РМР</w:t>
      </w:r>
      <w:r w:rsidRPr="0041330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41330C">
        <w:rPr>
          <w:rFonts w:ascii="Times New Roman" w:hAnsi="Times New Roman"/>
          <w:sz w:val="24"/>
          <w:szCs w:val="24"/>
          <w:lang w:val="uk-UA"/>
        </w:rPr>
        <w:t xml:space="preserve"> зв’язку з </w:t>
      </w:r>
      <w:r w:rsidRPr="0041330C">
        <w:rPr>
          <w:rFonts w:ascii="Times New Roman" w:hAnsi="Times New Roman"/>
          <w:sz w:val="24"/>
          <w:lang w:val="uk-UA"/>
        </w:rPr>
        <w:t xml:space="preserve">виділенням додаткових коштів з місцевого бюджету по Програмі </w:t>
      </w:r>
      <w:r w:rsidRPr="004133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розвитку</w:t>
      </w:r>
      <w:r w:rsidRPr="0041330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val="uk-UA" w:eastAsia="ru-RU"/>
        </w:rPr>
        <w:t xml:space="preserve"> первинної медико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val="uk-UA" w:eastAsia="ru-RU"/>
        </w:rPr>
        <w:t xml:space="preserve"> </w:t>
      </w:r>
      <w:r w:rsidRPr="0041330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val="uk-UA" w:eastAsia="ru-RU"/>
        </w:rPr>
        <w:t xml:space="preserve"> </w:t>
      </w:r>
      <w:r w:rsidRPr="0041330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val="uk-UA" w:eastAsia="ru-RU"/>
        </w:rPr>
        <w:t xml:space="preserve">санітарної допомоги  </w:t>
      </w:r>
      <w:r w:rsidRPr="004133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2019-2022 роки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затвердженій рішенням міської </w:t>
      </w:r>
      <w:r w:rsidRPr="004133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ради від </w:t>
      </w:r>
      <w:r w:rsidR="0041330C" w:rsidRPr="004133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24.11.2021</w:t>
      </w:r>
      <w:r w:rsidR="004133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E9A3162" w14:textId="797598BA" w:rsidR="00C54529" w:rsidRDefault="00C54529" w:rsidP="00C54529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71202A" w14:textId="77777777" w:rsidR="0041330C" w:rsidRPr="006654A4" w:rsidRDefault="0041330C" w:rsidP="00C54529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65662C" w14:textId="77777777" w:rsidR="00C54529" w:rsidRPr="009739ED" w:rsidRDefault="00C54529" w:rsidP="00C54529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739ED">
        <w:rPr>
          <w:rFonts w:ascii="Times New Roman" w:hAnsi="Times New Roman"/>
          <w:b/>
          <w:color w:val="000000"/>
          <w:sz w:val="24"/>
          <w:szCs w:val="24"/>
        </w:rPr>
        <w:t xml:space="preserve">Завідувач сектору охорони здоров’я </w:t>
      </w:r>
      <w:r w:rsidRPr="009739E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</w:t>
      </w:r>
      <w:r w:rsidRPr="009739ED">
        <w:rPr>
          <w:rFonts w:ascii="Times New Roman" w:hAnsi="Times New Roman"/>
          <w:b/>
          <w:color w:val="000000"/>
          <w:sz w:val="24"/>
          <w:szCs w:val="24"/>
        </w:rPr>
        <w:t>Юлія САВЧЕ</w:t>
      </w:r>
      <w:r w:rsidRPr="009739ED">
        <w:rPr>
          <w:rFonts w:ascii="Times New Roman" w:hAnsi="Times New Roman"/>
          <w:b/>
          <w:color w:val="000000"/>
          <w:sz w:val="24"/>
          <w:szCs w:val="24"/>
          <w:lang w:val="uk-UA"/>
        </w:rPr>
        <w:t>НКО</w:t>
      </w:r>
    </w:p>
    <w:p w14:paraId="590DA3A3" w14:textId="77777777" w:rsidR="00C54529" w:rsidRPr="009739ED" w:rsidRDefault="00C54529" w:rsidP="00C54529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9739E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ПОГОДЖЕНО:</w:t>
      </w:r>
    </w:p>
    <w:p w14:paraId="7B4B9594" w14:textId="77777777" w:rsidR="00C54529" w:rsidRPr="00F24CBE" w:rsidRDefault="00C54529" w:rsidP="00C54529">
      <w:pPr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3914" w:name="_Hlk89433979"/>
      <w:r w:rsidRPr="00022078">
        <w:rPr>
          <w:rFonts w:ascii="Times New Roman" w:hAnsi="Times New Roman"/>
          <w:b/>
          <w:color w:val="000000"/>
          <w:sz w:val="24"/>
          <w:szCs w:val="24"/>
        </w:rPr>
        <w:t xml:space="preserve">Заступник міського голови </w:t>
      </w:r>
      <w:r w:rsidRPr="00F24CB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 питань </w:t>
      </w:r>
    </w:p>
    <w:p w14:paraId="1DB64827" w14:textId="77777777" w:rsidR="00C54529" w:rsidRPr="00022078" w:rsidRDefault="00C54529" w:rsidP="00C54529">
      <w:pPr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24CBE">
        <w:rPr>
          <w:rFonts w:ascii="Times New Roman" w:hAnsi="Times New Roman"/>
          <w:b/>
          <w:color w:val="000000"/>
          <w:sz w:val="24"/>
          <w:szCs w:val="24"/>
          <w:lang w:val="uk-UA"/>
        </w:rPr>
        <w:t>діяльності виконавчих органів влади</w:t>
      </w:r>
      <w:r w:rsidRPr="00022078">
        <w:rPr>
          <w:rFonts w:ascii="Times New Roman" w:hAnsi="Times New Roman"/>
          <w:b/>
          <w:color w:val="000000"/>
          <w:sz w:val="24"/>
          <w:szCs w:val="24"/>
        </w:rPr>
        <w:tab/>
      </w:r>
      <w:r w:rsidRPr="00022078">
        <w:rPr>
          <w:rFonts w:ascii="Times New Roman" w:hAnsi="Times New Roman"/>
          <w:b/>
          <w:color w:val="000000"/>
          <w:sz w:val="24"/>
          <w:szCs w:val="24"/>
        </w:rPr>
        <w:tab/>
      </w:r>
      <w:r w:rsidRPr="00022078">
        <w:rPr>
          <w:rFonts w:ascii="Times New Roman" w:hAnsi="Times New Roman"/>
          <w:b/>
          <w:color w:val="000000"/>
          <w:sz w:val="24"/>
          <w:szCs w:val="24"/>
        </w:rPr>
        <w:tab/>
      </w:r>
      <w:r w:rsidRPr="00022078">
        <w:rPr>
          <w:rFonts w:ascii="Times New Roman" w:hAnsi="Times New Roman"/>
          <w:b/>
          <w:color w:val="000000"/>
          <w:sz w:val="24"/>
          <w:szCs w:val="24"/>
        </w:rPr>
        <w:tab/>
      </w:r>
      <w:r w:rsidRPr="00022078">
        <w:rPr>
          <w:rFonts w:ascii="Times New Roman" w:hAnsi="Times New Roman"/>
          <w:b/>
          <w:color w:val="000000"/>
          <w:sz w:val="24"/>
          <w:szCs w:val="24"/>
        </w:rPr>
        <w:tab/>
      </w:r>
      <w:r w:rsidRPr="00022078">
        <w:rPr>
          <w:rFonts w:ascii="Times New Roman" w:hAnsi="Times New Roman"/>
          <w:b/>
          <w:color w:val="000000"/>
          <w:sz w:val="24"/>
          <w:szCs w:val="24"/>
          <w:lang w:val="uk-UA"/>
        </w:rPr>
        <w:t>Василь МАРЮХА</w:t>
      </w:r>
    </w:p>
    <w:bookmarkEnd w:id="3914"/>
    <w:p w14:paraId="6AE04E28" w14:textId="1B8BB216" w:rsidR="00D2625E" w:rsidRPr="00C0429D" w:rsidRDefault="00D2625E" w:rsidP="00C0429D">
      <w:pPr>
        <w:spacing w:line="276" w:lineRule="auto"/>
        <w:rPr>
          <w:lang w:val="uk-UA"/>
        </w:rPr>
      </w:pP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</w:p>
    <w:sectPr w:rsidR="00D2625E" w:rsidRPr="00C0429D" w:rsidSect="00C545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62348" w14:textId="77777777" w:rsidR="006E3081" w:rsidRDefault="006E3081" w:rsidP="00D16663">
      <w:r>
        <w:separator/>
      </w:r>
    </w:p>
  </w:endnote>
  <w:endnote w:type="continuationSeparator" w:id="0">
    <w:p w14:paraId="33AC199B" w14:textId="77777777" w:rsidR="006E3081" w:rsidRDefault="006E3081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787A6" w14:textId="77777777" w:rsidR="006E3081" w:rsidRDefault="006E3081" w:rsidP="00D16663">
      <w:r>
        <w:separator/>
      </w:r>
    </w:p>
  </w:footnote>
  <w:footnote w:type="continuationSeparator" w:id="0">
    <w:p w14:paraId="4892E3F9" w14:textId="77777777" w:rsidR="006E3081" w:rsidRDefault="006E3081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B204" w14:textId="77777777" w:rsidR="007E6C8E" w:rsidRDefault="007E6C8E">
    <w:pPr>
      <w:pStyle w:val="a9"/>
      <w:jc w:val="center"/>
    </w:pPr>
  </w:p>
  <w:p w14:paraId="421B11D4" w14:textId="77777777" w:rsidR="007E6C8E" w:rsidRDefault="007E6C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22DDA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29303FAB"/>
    <w:multiLevelType w:val="hybridMultilevel"/>
    <w:tmpl w:val="AE9E600A"/>
    <w:lvl w:ilvl="0" w:tplc="6B3A3020">
      <w:numFmt w:val="bullet"/>
      <w:lvlText w:val="-"/>
      <w:lvlJc w:val="left"/>
      <w:pPr>
        <w:ind w:left="47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726596"/>
    <w:multiLevelType w:val="hybridMultilevel"/>
    <w:tmpl w:val="781099B6"/>
    <w:lvl w:ilvl="0" w:tplc="24123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9"/>
    <w:lvlOverride w:ilvl="0">
      <w:lvl w:ilvl="0" w:tplc="24123A56">
        <w:start w:val="1"/>
        <w:numFmt w:val="decimal"/>
        <w:lvlText w:val="%1)"/>
        <w:lvlJc w:val="left"/>
        <w:pPr>
          <w:ind w:left="5811" w:hanging="14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CE"/>
    <w:rsid w:val="00003836"/>
    <w:rsid w:val="0000445B"/>
    <w:rsid w:val="00026F33"/>
    <w:rsid w:val="0003334B"/>
    <w:rsid w:val="000364CD"/>
    <w:rsid w:val="0003692F"/>
    <w:rsid w:val="00047F5E"/>
    <w:rsid w:val="000561CF"/>
    <w:rsid w:val="0005687B"/>
    <w:rsid w:val="00064F76"/>
    <w:rsid w:val="000803E9"/>
    <w:rsid w:val="000822F0"/>
    <w:rsid w:val="000873AF"/>
    <w:rsid w:val="000A78E7"/>
    <w:rsid w:val="000B6BA9"/>
    <w:rsid w:val="000B7150"/>
    <w:rsid w:val="000D3FB4"/>
    <w:rsid w:val="000E07A6"/>
    <w:rsid w:val="000E0B6A"/>
    <w:rsid w:val="001104CE"/>
    <w:rsid w:val="0012506C"/>
    <w:rsid w:val="00127EBF"/>
    <w:rsid w:val="00140D4F"/>
    <w:rsid w:val="0014562F"/>
    <w:rsid w:val="00146B15"/>
    <w:rsid w:val="00146D4A"/>
    <w:rsid w:val="00157B56"/>
    <w:rsid w:val="001607C3"/>
    <w:rsid w:val="00163A3A"/>
    <w:rsid w:val="00176C5C"/>
    <w:rsid w:val="00176C76"/>
    <w:rsid w:val="0018005C"/>
    <w:rsid w:val="0018482B"/>
    <w:rsid w:val="001867A9"/>
    <w:rsid w:val="00186DCA"/>
    <w:rsid w:val="001A058C"/>
    <w:rsid w:val="001A1140"/>
    <w:rsid w:val="001A243D"/>
    <w:rsid w:val="001B2AD2"/>
    <w:rsid w:val="001C0ACE"/>
    <w:rsid w:val="001C2576"/>
    <w:rsid w:val="001C7B86"/>
    <w:rsid w:val="001D3B4B"/>
    <w:rsid w:val="001D4776"/>
    <w:rsid w:val="001D6483"/>
    <w:rsid w:val="001E00D2"/>
    <w:rsid w:val="001E2DC6"/>
    <w:rsid w:val="001E5ECD"/>
    <w:rsid w:val="00202E53"/>
    <w:rsid w:val="00202EF2"/>
    <w:rsid w:val="00207482"/>
    <w:rsid w:val="00211627"/>
    <w:rsid w:val="00213E30"/>
    <w:rsid w:val="00227EC0"/>
    <w:rsid w:val="00234EA8"/>
    <w:rsid w:val="002369C6"/>
    <w:rsid w:val="00237240"/>
    <w:rsid w:val="002404F2"/>
    <w:rsid w:val="00241D1C"/>
    <w:rsid w:val="00252E36"/>
    <w:rsid w:val="00253BAA"/>
    <w:rsid w:val="00261B8C"/>
    <w:rsid w:val="0026480B"/>
    <w:rsid w:val="00267FAB"/>
    <w:rsid w:val="0027695E"/>
    <w:rsid w:val="00287F44"/>
    <w:rsid w:val="00292552"/>
    <w:rsid w:val="00295F18"/>
    <w:rsid w:val="002966EF"/>
    <w:rsid w:val="002A6DD8"/>
    <w:rsid w:val="002B6ECE"/>
    <w:rsid w:val="002C3AA8"/>
    <w:rsid w:val="002C770B"/>
    <w:rsid w:val="002D0605"/>
    <w:rsid w:val="002D18AA"/>
    <w:rsid w:val="002D2243"/>
    <w:rsid w:val="002D6BCF"/>
    <w:rsid w:val="002F2178"/>
    <w:rsid w:val="00302C44"/>
    <w:rsid w:val="00306401"/>
    <w:rsid w:val="00317216"/>
    <w:rsid w:val="0032699F"/>
    <w:rsid w:val="00332032"/>
    <w:rsid w:val="00333A8C"/>
    <w:rsid w:val="00345433"/>
    <w:rsid w:val="00347E71"/>
    <w:rsid w:val="003560F4"/>
    <w:rsid w:val="003569CD"/>
    <w:rsid w:val="003574D5"/>
    <w:rsid w:val="00360B2D"/>
    <w:rsid w:val="003777F5"/>
    <w:rsid w:val="00382A15"/>
    <w:rsid w:val="003853A3"/>
    <w:rsid w:val="00397F9E"/>
    <w:rsid w:val="003A6BF3"/>
    <w:rsid w:val="003B3029"/>
    <w:rsid w:val="003B39F3"/>
    <w:rsid w:val="003B535E"/>
    <w:rsid w:val="003C4D5D"/>
    <w:rsid w:val="003C6BC3"/>
    <w:rsid w:val="003D3E8D"/>
    <w:rsid w:val="003D6598"/>
    <w:rsid w:val="003E0D4B"/>
    <w:rsid w:val="003E139A"/>
    <w:rsid w:val="004008E9"/>
    <w:rsid w:val="004073E1"/>
    <w:rsid w:val="0041330C"/>
    <w:rsid w:val="00420AE3"/>
    <w:rsid w:val="00420C32"/>
    <w:rsid w:val="00420D35"/>
    <w:rsid w:val="00424477"/>
    <w:rsid w:val="004246FC"/>
    <w:rsid w:val="00426E88"/>
    <w:rsid w:val="00427503"/>
    <w:rsid w:val="00431B92"/>
    <w:rsid w:val="00452A45"/>
    <w:rsid w:val="00460438"/>
    <w:rsid w:val="00462998"/>
    <w:rsid w:val="00472B0D"/>
    <w:rsid w:val="0047707A"/>
    <w:rsid w:val="004A625D"/>
    <w:rsid w:val="004B235D"/>
    <w:rsid w:val="004C1DDB"/>
    <w:rsid w:val="004D0E6A"/>
    <w:rsid w:val="004D18B4"/>
    <w:rsid w:val="004D4B2F"/>
    <w:rsid w:val="004E5FE2"/>
    <w:rsid w:val="004F0737"/>
    <w:rsid w:val="004F2CE9"/>
    <w:rsid w:val="00504862"/>
    <w:rsid w:val="005100D6"/>
    <w:rsid w:val="005128BB"/>
    <w:rsid w:val="005220DA"/>
    <w:rsid w:val="005231AF"/>
    <w:rsid w:val="0052342A"/>
    <w:rsid w:val="0052427B"/>
    <w:rsid w:val="00532AA5"/>
    <w:rsid w:val="00533513"/>
    <w:rsid w:val="005622E5"/>
    <w:rsid w:val="00575E3D"/>
    <w:rsid w:val="00580CCF"/>
    <w:rsid w:val="00581D19"/>
    <w:rsid w:val="00585212"/>
    <w:rsid w:val="00587EAC"/>
    <w:rsid w:val="00591285"/>
    <w:rsid w:val="00593B56"/>
    <w:rsid w:val="00595110"/>
    <w:rsid w:val="00597CAC"/>
    <w:rsid w:val="005A4806"/>
    <w:rsid w:val="005A7033"/>
    <w:rsid w:val="005B3AA5"/>
    <w:rsid w:val="005B634C"/>
    <w:rsid w:val="005B7FB4"/>
    <w:rsid w:val="005C0043"/>
    <w:rsid w:val="005C0282"/>
    <w:rsid w:val="005C4581"/>
    <w:rsid w:val="005C52C0"/>
    <w:rsid w:val="005C59B3"/>
    <w:rsid w:val="005C7C7F"/>
    <w:rsid w:val="005D284D"/>
    <w:rsid w:val="005D2975"/>
    <w:rsid w:val="005E0333"/>
    <w:rsid w:val="005F1B92"/>
    <w:rsid w:val="005F24AF"/>
    <w:rsid w:val="005F7795"/>
    <w:rsid w:val="00600C3F"/>
    <w:rsid w:val="0061684A"/>
    <w:rsid w:val="00617843"/>
    <w:rsid w:val="00624D87"/>
    <w:rsid w:val="006276AA"/>
    <w:rsid w:val="00633E00"/>
    <w:rsid w:val="00634BFE"/>
    <w:rsid w:val="00645751"/>
    <w:rsid w:val="00647B56"/>
    <w:rsid w:val="00650DB7"/>
    <w:rsid w:val="00653756"/>
    <w:rsid w:val="00663104"/>
    <w:rsid w:val="006654A4"/>
    <w:rsid w:val="00672E0F"/>
    <w:rsid w:val="0067585D"/>
    <w:rsid w:val="00675E60"/>
    <w:rsid w:val="00681D61"/>
    <w:rsid w:val="00686A2F"/>
    <w:rsid w:val="00687B7C"/>
    <w:rsid w:val="00690613"/>
    <w:rsid w:val="0069220C"/>
    <w:rsid w:val="00695F99"/>
    <w:rsid w:val="00697C34"/>
    <w:rsid w:val="006A5998"/>
    <w:rsid w:val="006A7495"/>
    <w:rsid w:val="006B2D4F"/>
    <w:rsid w:val="006B6D90"/>
    <w:rsid w:val="006C6856"/>
    <w:rsid w:val="006C6FF1"/>
    <w:rsid w:val="006D31D2"/>
    <w:rsid w:val="006E3081"/>
    <w:rsid w:val="0070379D"/>
    <w:rsid w:val="00704E5C"/>
    <w:rsid w:val="00705E67"/>
    <w:rsid w:val="00706A49"/>
    <w:rsid w:val="00707D8E"/>
    <w:rsid w:val="00711940"/>
    <w:rsid w:val="00730767"/>
    <w:rsid w:val="00732221"/>
    <w:rsid w:val="00744491"/>
    <w:rsid w:val="0074557C"/>
    <w:rsid w:val="0075184F"/>
    <w:rsid w:val="00751D61"/>
    <w:rsid w:val="007552C2"/>
    <w:rsid w:val="007734D6"/>
    <w:rsid w:val="00776139"/>
    <w:rsid w:val="00776615"/>
    <w:rsid w:val="00780CAF"/>
    <w:rsid w:val="007845A4"/>
    <w:rsid w:val="00785431"/>
    <w:rsid w:val="007A6CD0"/>
    <w:rsid w:val="007B3B43"/>
    <w:rsid w:val="007C1842"/>
    <w:rsid w:val="007C7109"/>
    <w:rsid w:val="007C7ED2"/>
    <w:rsid w:val="007D31F0"/>
    <w:rsid w:val="007E1C89"/>
    <w:rsid w:val="007E38CA"/>
    <w:rsid w:val="007E51E7"/>
    <w:rsid w:val="007E6C8E"/>
    <w:rsid w:val="007F3A30"/>
    <w:rsid w:val="007F4FFD"/>
    <w:rsid w:val="00803CAC"/>
    <w:rsid w:val="00811B5E"/>
    <w:rsid w:val="00812438"/>
    <w:rsid w:val="00815966"/>
    <w:rsid w:val="008226F8"/>
    <w:rsid w:val="008231CD"/>
    <w:rsid w:val="00825474"/>
    <w:rsid w:val="00832F35"/>
    <w:rsid w:val="00845A27"/>
    <w:rsid w:val="008476DC"/>
    <w:rsid w:val="00850B44"/>
    <w:rsid w:val="00852D69"/>
    <w:rsid w:val="00856CDC"/>
    <w:rsid w:val="00857390"/>
    <w:rsid w:val="008715A5"/>
    <w:rsid w:val="00871B06"/>
    <w:rsid w:val="008721FC"/>
    <w:rsid w:val="00873C70"/>
    <w:rsid w:val="00877E7E"/>
    <w:rsid w:val="0088402D"/>
    <w:rsid w:val="00887721"/>
    <w:rsid w:val="00890BB6"/>
    <w:rsid w:val="008916EB"/>
    <w:rsid w:val="00891CCC"/>
    <w:rsid w:val="008B14FE"/>
    <w:rsid w:val="008B46DF"/>
    <w:rsid w:val="008D47A4"/>
    <w:rsid w:val="008E1930"/>
    <w:rsid w:val="008E30D2"/>
    <w:rsid w:val="008E7032"/>
    <w:rsid w:val="008E73DF"/>
    <w:rsid w:val="008E77B6"/>
    <w:rsid w:val="008F411A"/>
    <w:rsid w:val="008F53D1"/>
    <w:rsid w:val="008F69F8"/>
    <w:rsid w:val="00903A83"/>
    <w:rsid w:val="00903AD2"/>
    <w:rsid w:val="00910544"/>
    <w:rsid w:val="0091361C"/>
    <w:rsid w:val="00934AA4"/>
    <w:rsid w:val="009416F2"/>
    <w:rsid w:val="00945196"/>
    <w:rsid w:val="00945572"/>
    <w:rsid w:val="009479A1"/>
    <w:rsid w:val="009509DD"/>
    <w:rsid w:val="0096155F"/>
    <w:rsid w:val="009617F5"/>
    <w:rsid w:val="009629BD"/>
    <w:rsid w:val="0096335B"/>
    <w:rsid w:val="00964138"/>
    <w:rsid w:val="00971ECC"/>
    <w:rsid w:val="009725AD"/>
    <w:rsid w:val="009739ED"/>
    <w:rsid w:val="009807B3"/>
    <w:rsid w:val="009B0AD9"/>
    <w:rsid w:val="009B19B7"/>
    <w:rsid w:val="009B22EC"/>
    <w:rsid w:val="009B4F34"/>
    <w:rsid w:val="009B74CD"/>
    <w:rsid w:val="009C1C3A"/>
    <w:rsid w:val="009C633E"/>
    <w:rsid w:val="009D38B6"/>
    <w:rsid w:val="009D576A"/>
    <w:rsid w:val="009D70DA"/>
    <w:rsid w:val="009F14CA"/>
    <w:rsid w:val="00A02AFC"/>
    <w:rsid w:val="00A13072"/>
    <w:rsid w:val="00A13B06"/>
    <w:rsid w:val="00A2737C"/>
    <w:rsid w:val="00A47D90"/>
    <w:rsid w:val="00A614BB"/>
    <w:rsid w:val="00A62828"/>
    <w:rsid w:val="00A63954"/>
    <w:rsid w:val="00A672CD"/>
    <w:rsid w:val="00A67758"/>
    <w:rsid w:val="00A7602B"/>
    <w:rsid w:val="00A81A8D"/>
    <w:rsid w:val="00A871FF"/>
    <w:rsid w:val="00A9153D"/>
    <w:rsid w:val="00AA2B71"/>
    <w:rsid w:val="00AA5338"/>
    <w:rsid w:val="00AA729B"/>
    <w:rsid w:val="00AA7B31"/>
    <w:rsid w:val="00AB23BF"/>
    <w:rsid w:val="00AB40A9"/>
    <w:rsid w:val="00AB4713"/>
    <w:rsid w:val="00AD1725"/>
    <w:rsid w:val="00AD2DC8"/>
    <w:rsid w:val="00AD5F12"/>
    <w:rsid w:val="00AE0415"/>
    <w:rsid w:val="00AE15CD"/>
    <w:rsid w:val="00AE181A"/>
    <w:rsid w:val="00AE2554"/>
    <w:rsid w:val="00AE3629"/>
    <w:rsid w:val="00AE3ECC"/>
    <w:rsid w:val="00AF4653"/>
    <w:rsid w:val="00B0170B"/>
    <w:rsid w:val="00B02DA3"/>
    <w:rsid w:val="00B03CAC"/>
    <w:rsid w:val="00B045C7"/>
    <w:rsid w:val="00B177C0"/>
    <w:rsid w:val="00B31D0B"/>
    <w:rsid w:val="00B34785"/>
    <w:rsid w:val="00B347B5"/>
    <w:rsid w:val="00B368E9"/>
    <w:rsid w:val="00B37860"/>
    <w:rsid w:val="00B40E50"/>
    <w:rsid w:val="00B42EB1"/>
    <w:rsid w:val="00B52C1E"/>
    <w:rsid w:val="00B53D7F"/>
    <w:rsid w:val="00B55466"/>
    <w:rsid w:val="00B7446F"/>
    <w:rsid w:val="00B76E91"/>
    <w:rsid w:val="00B7702E"/>
    <w:rsid w:val="00B7782B"/>
    <w:rsid w:val="00B843F9"/>
    <w:rsid w:val="00B85EFC"/>
    <w:rsid w:val="00B86392"/>
    <w:rsid w:val="00BA47EC"/>
    <w:rsid w:val="00BA4D48"/>
    <w:rsid w:val="00BB47E6"/>
    <w:rsid w:val="00BB52E9"/>
    <w:rsid w:val="00BD0335"/>
    <w:rsid w:val="00BD56FF"/>
    <w:rsid w:val="00BD68B5"/>
    <w:rsid w:val="00BE03A5"/>
    <w:rsid w:val="00BE2592"/>
    <w:rsid w:val="00BF27DC"/>
    <w:rsid w:val="00BF505A"/>
    <w:rsid w:val="00C0429D"/>
    <w:rsid w:val="00C06B33"/>
    <w:rsid w:val="00C13EB5"/>
    <w:rsid w:val="00C2264B"/>
    <w:rsid w:val="00C25C90"/>
    <w:rsid w:val="00C3016D"/>
    <w:rsid w:val="00C30B71"/>
    <w:rsid w:val="00C4410C"/>
    <w:rsid w:val="00C54529"/>
    <w:rsid w:val="00C63BFE"/>
    <w:rsid w:val="00C64F1A"/>
    <w:rsid w:val="00C67A30"/>
    <w:rsid w:val="00C71A22"/>
    <w:rsid w:val="00C81A43"/>
    <w:rsid w:val="00C82AD6"/>
    <w:rsid w:val="00C872CC"/>
    <w:rsid w:val="00C91793"/>
    <w:rsid w:val="00C9231F"/>
    <w:rsid w:val="00CA5CA0"/>
    <w:rsid w:val="00CA5F4C"/>
    <w:rsid w:val="00CB2E74"/>
    <w:rsid w:val="00CB3D86"/>
    <w:rsid w:val="00CB555D"/>
    <w:rsid w:val="00CB5BFF"/>
    <w:rsid w:val="00CC5AA7"/>
    <w:rsid w:val="00CC5DBB"/>
    <w:rsid w:val="00CC6310"/>
    <w:rsid w:val="00CD4605"/>
    <w:rsid w:val="00CE1C7D"/>
    <w:rsid w:val="00CF3962"/>
    <w:rsid w:val="00D019F2"/>
    <w:rsid w:val="00D02384"/>
    <w:rsid w:val="00D14023"/>
    <w:rsid w:val="00D16663"/>
    <w:rsid w:val="00D208AF"/>
    <w:rsid w:val="00D2334E"/>
    <w:rsid w:val="00D2396F"/>
    <w:rsid w:val="00D25CB7"/>
    <w:rsid w:val="00D25FF3"/>
    <w:rsid w:val="00D2625E"/>
    <w:rsid w:val="00D37DA6"/>
    <w:rsid w:val="00D40253"/>
    <w:rsid w:val="00D41347"/>
    <w:rsid w:val="00D46D0C"/>
    <w:rsid w:val="00D54FDA"/>
    <w:rsid w:val="00D550AA"/>
    <w:rsid w:val="00D5756E"/>
    <w:rsid w:val="00D65E85"/>
    <w:rsid w:val="00D76366"/>
    <w:rsid w:val="00D76CD1"/>
    <w:rsid w:val="00D84DB6"/>
    <w:rsid w:val="00D9535C"/>
    <w:rsid w:val="00D9698C"/>
    <w:rsid w:val="00D97FAB"/>
    <w:rsid w:val="00DA0602"/>
    <w:rsid w:val="00DA0A37"/>
    <w:rsid w:val="00DA2783"/>
    <w:rsid w:val="00DA5F58"/>
    <w:rsid w:val="00DB1B6B"/>
    <w:rsid w:val="00DC1F5E"/>
    <w:rsid w:val="00DE27FF"/>
    <w:rsid w:val="00DE31C5"/>
    <w:rsid w:val="00DE418E"/>
    <w:rsid w:val="00DE5CF6"/>
    <w:rsid w:val="00DF3777"/>
    <w:rsid w:val="00DF44E1"/>
    <w:rsid w:val="00DF7F4A"/>
    <w:rsid w:val="00E01EEB"/>
    <w:rsid w:val="00E0306F"/>
    <w:rsid w:val="00E03E2B"/>
    <w:rsid w:val="00E05998"/>
    <w:rsid w:val="00E20B1A"/>
    <w:rsid w:val="00E24453"/>
    <w:rsid w:val="00E25249"/>
    <w:rsid w:val="00E3309A"/>
    <w:rsid w:val="00E343AE"/>
    <w:rsid w:val="00E47221"/>
    <w:rsid w:val="00E474E2"/>
    <w:rsid w:val="00E47D5A"/>
    <w:rsid w:val="00E50B78"/>
    <w:rsid w:val="00E5323F"/>
    <w:rsid w:val="00E667C0"/>
    <w:rsid w:val="00E72404"/>
    <w:rsid w:val="00E81FDB"/>
    <w:rsid w:val="00E864AA"/>
    <w:rsid w:val="00E91F76"/>
    <w:rsid w:val="00E9730D"/>
    <w:rsid w:val="00EA0472"/>
    <w:rsid w:val="00EA4419"/>
    <w:rsid w:val="00EA7726"/>
    <w:rsid w:val="00EB004A"/>
    <w:rsid w:val="00EB2331"/>
    <w:rsid w:val="00EB28FE"/>
    <w:rsid w:val="00EB3E5E"/>
    <w:rsid w:val="00EB60EE"/>
    <w:rsid w:val="00EB6D3E"/>
    <w:rsid w:val="00EB7433"/>
    <w:rsid w:val="00EC3DED"/>
    <w:rsid w:val="00ED3AB7"/>
    <w:rsid w:val="00ED6EFF"/>
    <w:rsid w:val="00EE0884"/>
    <w:rsid w:val="00F01CA2"/>
    <w:rsid w:val="00F1206D"/>
    <w:rsid w:val="00F24CBE"/>
    <w:rsid w:val="00F26A1B"/>
    <w:rsid w:val="00F32B7C"/>
    <w:rsid w:val="00F50848"/>
    <w:rsid w:val="00F52389"/>
    <w:rsid w:val="00F537BB"/>
    <w:rsid w:val="00F53A3D"/>
    <w:rsid w:val="00F7017F"/>
    <w:rsid w:val="00F73D9A"/>
    <w:rsid w:val="00F852DD"/>
    <w:rsid w:val="00F96AD1"/>
    <w:rsid w:val="00FA0EE2"/>
    <w:rsid w:val="00FA5B69"/>
    <w:rsid w:val="00FA6847"/>
    <w:rsid w:val="00FB3D34"/>
    <w:rsid w:val="00FB4184"/>
    <w:rsid w:val="00FC24A6"/>
    <w:rsid w:val="00FC2B5A"/>
    <w:rsid w:val="00FC5B0F"/>
    <w:rsid w:val="00FD2921"/>
    <w:rsid w:val="00FD60F5"/>
    <w:rsid w:val="00FE4B85"/>
    <w:rsid w:val="00FE6A5C"/>
    <w:rsid w:val="00FF2762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AE78"/>
  <w15:docId w15:val="{7591F550-BDDD-443D-8EF3-03A2D8F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B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40D4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40D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7D3A-A5AE-4652-AA3A-6E186740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7224</Words>
  <Characters>41179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2021-03-09T06:17:00Z</cp:lastPrinted>
  <dcterms:created xsi:type="dcterms:W3CDTF">2021-12-09T14:21:00Z</dcterms:created>
  <dcterms:modified xsi:type="dcterms:W3CDTF">2021-12-09T15:09:00Z</dcterms:modified>
</cp:coreProperties>
</file>