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0316E1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4E728B">
        <w:rPr>
          <w:b/>
          <w:sz w:val="22"/>
          <w:lang w:val="uk-UA"/>
        </w:rPr>
        <w:t>1</w:t>
      </w:r>
      <w:r w:rsidR="000316E1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</w:t>
      </w:r>
      <w:r w:rsidR="000317A3">
        <w:t xml:space="preserve">на території Роменської міської територіальної громади </w:t>
      </w:r>
      <w:r>
        <w:t>та передати їх у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D27" w:rsidRDefault="000316E1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Оропаю Юрію Анатолійовичу</w:t>
      </w:r>
      <w:r w:rsidR="00D26D27" w:rsidRPr="006559CD">
        <w:t xml:space="preserve"> за адресою: </w:t>
      </w:r>
      <w:r>
        <w:t>Роменський район, с. Попівка,                    вул. Музик Братів, 11</w:t>
      </w:r>
      <w:r w:rsidR="006559CD">
        <w:t xml:space="preserve"> </w:t>
      </w:r>
      <w:r w:rsidR="00D26D27" w:rsidRPr="006559CD">
        <w:t>земельну ділянку  площею 0,</w:t>
      </w:r>
      <w:r>
        <w:t>2500</w:t>
      </w:r>
      <w:r w:rsidR="00D26D27" w:rsidRPr="006559CD">
        <w:t xml:space="preserve"> га (кадастровий номер</w:t>
      </w:r>
      <w:r w:rsidR="00FE6E8B">
        <w:t>:</w:t>
      </w:r>
      <w:r w:rsidR="00D26D27" w:rsidRPr="006559CD">
        <w:t xml:space="preserve"> 59</w:t>
      </w:r>
      <w:r>
        <w:t>24182000</w:t>
      </w:r>
      <w:r w:rsidR="00D26D27" w:rsidRPr="006559CD">
        <w:t>:0</w:t>
      </w:r>
      <w:r>
        <w:t>6</w:t>
      </w:r>
      <w:r w:rsidR="00D26D27" w:rsidRPr="006559CD">
        <w:t>:0</w:t>
      </w:r>
      <w:r>
        <w:t>04</w:t>
      </w:r>
      <w:r w:rsidR="00D26D27" w:rsidRPr="006559CD">
        <w:t>:0</w:t>
      </w:r>
      <w:r>
        <w:t>019</w:t>
      </w:r>
      <w:r w:rsidR="00D26D27"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1A3BF4" w:rsidRDefault="00A7138B" w:rsidP="001A3BF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Осовицькому Михайлу Петровичу</w:t>
      </w:r>
      <w:r w:rsidR="001A3BF4" w:rsidRPr="006559CD">
        <w:t xml:space="preserve"> за адресою: </w:t>
      </w:r>
      <w:r>
        <w:t>Роменський район,                                    с. Перехрестівка, вул. Шкільна, 32</w:t>
      </w:r>
      <w:r w:rsidR="001A3BF4">
        <w:t xml:space="preserve"> </w:t>
      </w:r>
      <w:r w:rsidR="001A3BF4" w:rsidRPr="006559CD">
        <w:t>земельну ділянку  площею 0,</w:t>
      </w:r>
      <w:r>
        <w:t>2500</w:t>
      </w:r>
      <w:r w:rsidR="001A3BF4" w:rsidRPr="006559CD">
        <w:t xml:space="preserve"> га (кадастровий номер</w:t>
      </w:r>
      <w:r w:rsidR="00FE6E8B">
        <w:t>:</w:t>
      </w:r>
      <w:r w:rsidR="001A3BF4" w:rsidRPr="006559CD">
        <w:t xml:space="preserve"> 59</w:t>
      </w:r>
      <w:r>
        <w:t>24187100</w:t>
      </w:r>
      <w:r w:rsidR="001A3BF4" w:rsidRPr="006559CD">
        <w:t>:0</w:t>
      </w:r>
      <w:r>
        <w:t>5</w:t>
      </w:r>
      <w:r w:rsidR="001A3BF4" w:rsidRPr="006559CD">
        <w:t>:0</w:t>
      </w:r>
      <w:r>
        <w:t>02</w:t>
      </w:r>
      <w:r w:rsidR="001A3BF4" w:rsidRPr="006559CD">
        <w:t>:0</w:t>
      </w:r>
      <w:r>
        <w:t>144</w:t>
      </w:r>
      <w:r w:rsidR="001A3BF4"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4624FF" w:rsidRDefault="004624FF" w:rsidP="00FC575B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Олійник Ларисі Сергіївні</w:t>
      </w:r>
      <w:r w:rsidRPr="006559CD">
        <w:t xml:space="preserve"> за адресою: </w:t>
      </w:r>
      <w:r>
        <w:t xml:space="preserve">м. Ромни, Покровський узвіз, 51                                    </w:t>
      </w:r>
      <w:r w:rsidRPr="006559CD">
        <w:t>земельну ділянку  площею 0,</w:t>
      </w:r>
      <w:r>
        <w:t>0650</w:t>
      </w:r>
      <w:r w:rsidRPr="006559CD">
        <w:t xml:space="preserve"> га (кадастровий номер</w:t>
      </w:r>
      <w:r w:rsidR="00FE6E8B">
        <w:t>:</w:t>
      </w:r>
      <w:r w:rsidRPr="006559CD">
        <w:t xml:space="preserve"> </w:t>
      </w:r>
      <w:r>
        <w:t>5910700000</w:t>
      </w:r>
      <w:r w:rsidRPr="006559CD">
        <w:t>:0</w:t>
      </w:r>
      <w:r>
        <w:t>5</w:t>
      </w:r>
      <w:r w:rsidRPr="006559CD">
        <w:t>:0</w:t>
      </w:r>
      <w:r>
        <w:t>69</w:t>
      </w:r>
      <w:r w:rsidRPr="006559CD">
        <w:t>:0</w:t>
      </w:r>
      <w:r>
        <w:t>154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4624FF" w:rsidRDefault="004624FF" w:rsidP="00FC575B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4) гр. Зацаринній Валентині Дмитрівні, гр. Зацаринному Ігору Олександровичу</w:t>
      </w:r>
      <w:r w:rsidRPr="006559CD">
        <w:t xml:space="preserve"> за адресою: м. Ромни, </w:t>
      </w:r>
      <w:r>
        <w:t xml:space="preserve">вул. Засульська, 37 </w:t>
      </w:r>
      <w:r w:rsidRPr="006559CD">
        <w:t>земельну ділянку  площею 0,</w:t>
      </w:r>
      <w:r>
        <w:t>0811</w:t>
      </w:r>
      <w:r w:rsidRPr="006559CD">
        <w:t xml:space="preserve"> га (кадастровий номер</w:t>
      </w:r>
      <w:r w:rsidR="00FE6E8B">
        <w:t>:</w:t>
      </w:r>
      <w:r w:rsidRPr="006559CD">
        <w:t xml:space="preserve"> 5910700000:0</w:t>
      </w:r>
      <w:r>
        <w:t>1</w:t>
      </w:r>
      <w:r w:rsidRPr="006559CD">
        <w:t>:0</w:t>
      </w:r>
      <w:r>
        <w:t>11</w:t>
      </w:r>
      <w:r w:rsidRPr="006559CD">
        <w:t>:0</w:t>
      </w:r>
      <w:r>
        <w:t>227</w:t>
      </w:r>
      <w:r w:rsidRPr="006559CD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Зацаринній Валентині Дмитрівні надати </w:t>
      </w:r>
      <w:r w:rsidR="006B1DF4">
        <w:t xml:space="preserve">½ </w:t>
      </w:r>
      <w:r>
        <w:t xml:space="preserve">частину від загальної площі земельної ділянки. Гр. Зацаринному Ігору Олександровичу надати </w:t>
      </w:r>
      <w:r w:rsidR="006B1DF4">
        <w:t xml:space="preserve">½ </w:t>
      </w:r>
      <w:r>
        <w:t xml:space="preserve"> частин</w:t>
      </w:r>
      <w:r w:rsidR="006B1DF4">
        <w:t>у</w:t>
      </w:r>
      <w:r>
        <w:t xml:space="preserve"> від загальної площі земельної ділянки;</w:t>
      </w:r>
      <w:r w:rsidRPr="006559CD">
        <w:t xml:space="preserve"> </w:t>
      </w:r>
    </w:p>
    <w:p w:rsidR="00A1648E" w:rsidRDefault="00A1648E" w:rsidP="00A1648E">
      <w:pPr>
        <w:pStyle w:val="a5"/>
        <w:numPr>
          <w:ilvl w:val="0"/>
          <w:numId w:val="2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Мірошнику Віктору Миколайовичу</w:t>
      </w:r>
      <w:r w:rsidRPr="006559CD">
        <w:t xml:space="preserve"> за адресою: </w:t>
      </w:r>
      <w:r>
        <w:t xml:space="preserve">м. Ромни, вул. Западинська, 15                                    </w:t>
      </w:r>
      <w:r w:rsidRPr="006559CD">
        <w:t>земельну ділянку площею 0,</w:t>
      </w:r>
      <w:r>
        <w:t>0174</w:t>
      </w:r>
      <w:r w:rsidRPr="006559CD">
        <w:t xml:space="preserve"> га (кадастровий номер</w:t>
      </w:r>
      <w:r w:rsidR="00FE6E8B">
        <w:t>:</w:t>
      </w:r>
      <w:r w:rsidRPr="006559CD">
        <w:t xml:space="preserve"> </w:t>
      </w:r>
      <w:r>
        <w:t>5910700000</w:t>
      </w:r>
      <w:r w:rsidRPr="006559CD">
        <w:t>:0</w:t>
      </w:r>
      <w:r>
        <w:t>5</w:t>
      </w:r>
      <w:r w:rsidRPr="006559CD">
        <w:t>:0</w:t>
      </w:r>
      <w:r>
        <w:t>69</w:t>
      </w:r>
      <w:r w:rsidRPr="006559CD">
        <w:t>:0</w:t>
      </w:r>
      <w:r>
        <w:t>155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A1648E" w:rsidRDefault="00A1648E" w:rsidP="00A1648E">
      <w:pPr>
        <w:pStyle w:val="a5"/>
        <w:numPr>
          <w:ilvl w:val="0"/>
          <w:numId w:val="2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Клейносу Василю Івановичу</w:t>
      </w:r>
      <w:r w:rsidRPr="006559CD">
        <w:t xml:space="preserve"> за адресою: </w:t>
      </w:r>
      <w:r>
        <w:t xml:space="preserve">м. Ромни, 7-й пров. Маяковського, 16                                    </w:t>
      </w:r>
      <w:r w:rsidRPr="006559CD">
        <w:t>земельну ділянку площею 0,</w:t>
      </w:r>
      <w:r>
        <w:t>0351</w:t>
      </w:r>
      <w:r w:rsidRPr="006559CD">
        <w:t xml:space="preserve"> га (кадастровий номер</w:t>
      </w:r>
      <w:r w:rsidR="00FE6E8B">
        <w:t>:</w:t>
      </w:r>
      <w:r w:rsidRPr="006559CD">
        <w:t xml:space="preserve"> </w:t>
      </w:r>
      <w:r>
        <w:t>5910700000</w:t>
      </w:r>
      <w:r w:rsidRPr="006559CD">
        <w:t>:0</w:t>
      </w:r>
      <w:r>
        <w:t>5</w:t>
      </w:r>
      <w:r w:rsidRPr="006559CD">
        <w:t>:0</w:t>
      </w:r>
      <w:r>
        <w:t>81</w:t>
      </w:r>
      <w:r w:rsidRPr="006559CD">
        <w:t>:0</w:t>
      </w:r>
      <w:r>
        <w:t>116</w:t>
      </w:r>
      <w:r w:rsidRPr="006559CD">
        <w:t>) для будівництва і обслуговування житлового будинку, господарських будівель</w:t>
      </w:r>
      <w:r w:rsidR="000317A3">
        <w:t xml:space="preserve"> і споруд (присадибна ділянка). Гр. Клейносу Василю Івановичу надати 16/25 частин від загальної площі земельної ділянки;</w:t>
      </w:r>
    </w:p>
    <w:p w:rsidR="000317A3" w:rsidRDefault="000317A3" w:rsidP="000317A3">
      <w:pPr>
        <w:pStyle w:val="a5"/>
        <w:numPr>
          <w:ilvl w:val="0"/>
          <w:numId w:val="2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Бурці Ларисі Миколаївні</w:t>
      </w:r>
      <w:r w:rsidRPr="006559CD">
        <w:t xml:space="preserve"> за адресою: </w:t>
      </w:r>
      <w:r>
        <w:t xml:space="preserve">Роменський район, с. Салогубівка,             вул. Долинська, 26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 w:rsidR="00FE6E8B">
        <w:t>:</w:t>
      </w:r>
      <w:r w:rsidRPr="006559CD">
        <w:t xml:space="preserve"> </w:t>
      </w:r>
      <w:r>
        <w:t>5924184700</w:t>
      </w:r>
      <w:r w:rsidRPr="006559CD">
        <w:t>:0</w:t>
      </w:r>
      <w:r>
        <w:t>7</w:t>
      </w:r>
      <w:r w:rsidRPr="006559CD">
        <w:t>:0</w:t>
      </w:r>
      <w:r>
        <w:t>01</w:t>
      </w:r>
      <w:r w:rsidRPr="006559CD">
        <w:t>:0</w:t>
      </w:r>
      <w:r>
        <w:t>053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FE6E8B" w:rsidRDefault="00FE6E8B" w:rsidP="00FE6E8B">
      <w:pPr>
        <w:pStyle w:val="a5"/>
        <w:numPr>
          <w:ilvl w:val="0"/>
          <w:numId w:val="21"/>
        </w:numPr>
        <w:spacing w:after="120" w:line="276" w:lineRule="auto"/>
        <w:ind w:left="0" w:firstLine="426"/>
        <w:jc w:val="both"/>
      </w:pPr>
      <w:r>
        <w:t>гр. Лаврик Світлані Віталіївні</w:t>
      </w:r>
      <w:r w:rsidRPr="006559CD">
        <w:t xml:space="preserve"> за адресою: </w:t>
      </w:r>
      <w:r>
        <w:t xml:space="preserve">Роменський район, с. Погреби,                     вул. Набережна, 16-А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5924186400</w:t>
      </w:r>
      <w:r w:rsidRPr="006559CD">
        <w:t>:0</w:t>
      </w:r>
      <w:r>
        <w:t>8</w:t>
      </w:r>
      <w:r w:rsidRPr="006559CD">
        <w:t>:0</w:t>
      </w:r>
      <w:r>
        <w:t>01</w:t>
      </w:r>
      <w:r w:rsidRPr="006559CD">
        <w:t>:0</w:t>
      </w:r>
      <w:r>
        <w:t>029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FE6E8B" w:rsidRDefault="00FE6E8B" w:rsidP="00FE6E8B">
      <w:pPr>
        <w:pStyle w:val="a5"/>
        <w:numPr>
          <w:ilvl w:val="0"/>
          <w:numId w:val="2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Трухан Валентині Григорівні</w:t>
      </w:r>
      <w:r w:rsidRPr="006559CD">
        <w:t xml:space="preserve"> за адресою: </w:t>
      </w:r>
      <w:r>
        <w:t xml:space="preserve">м. Ромни, вул. Засульська, 53-А                                    </w:t>
      </w:r>
      <w:r w:rsidRPr="006559CD">
        <w:t>земельну ділянку площею 0,</w:t>
      </w:r>
      <w:r>
        <w:t>0686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5910700000</w:t>
      </w:r>
      <w:r w:rsidRPr="006559CD">
        <w:t>:0</w:t>
      </w:r>
      <w:r>
        <w:t>1</w:t>
      </w:r>
      <w:r w:rsidRPr="006559CD">
        <w:t>:0</w:t>
      </w:r>
      <w:r>
        <w:t>12</w:t>
      </w:r>
      <w:r w:rsidRPr="006559CD">
        <w:t>:0</w:t>
      </w:r>
      <w:r>
        <w:t>213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ділянка). Гр. Трухан Валентині Григорівні надати 14/25 частин від загальної площі земельної ділянки;</w:t>
      </w:r>
    </w:p>
    <w:p w:rsidR="00FE6E8B" w:rsidRDefault="00FE6E8B" w:rsidP="00FE6E8B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Товчигречці Любові Іванівні</w:t>
      </w:r>
      <w:r w:rsidRPr="006559CD">
        <w:t xml:space="preserve"> за адресою: </w:t>
      </w:r>
      <w:r>
        <w:t xml:space="preserve">Роменський район, с. </w:t>
      </w:r>
      <w:r w:rsidR="00D03FBA">
        <w:t>Ярмолинці</w:t>
      </w:r>
      <w:r>
        <w:t xml:space="preserve">,             вул. </w:t>
      </w:r>
      <w:r w:rsidR="00D03FBA">
        <w:t>Садова, 9</w:t>
      </w:r>
      <w:r>
        <w:t xml:space="preserve"> </w:t>
      </w:r>
      <w:r w:rsidRPr="006559CD">
        <w:t>земельну ділянку  площею 0,</w:t>
      </w:r>
      <w:r w:rsidR="00D03FBA">
        <w:t>2290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 w:rsidR="00D03FBA">
        <w:t>5924185400</w:t>
      </w:r>
      <w:r w:rsidRPr="006559CD">
        <w:t>:0</w:t>
      </w:r>
      <w:r>
        <w:t>7</w:t>
      </w:r>
      <w:r w:rsidRPr="006559CD">
        <w:t>:0</w:t>
      </w:r>
      <w:r w:rsidR="00D03FBA">
        <w:t>02</w:t>
      </w:r>
      <w:r w:rsidRPr="006559CD">
        <w:t>:0</w:t>
      </w:r>
      <w:r w:rsidR="00D03FBA">
        <w:t>079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D03FBA" w:rsidRDefault="00D03FBA" w:rsidP="00D03FBA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Головченко Катерині Петрівні</w:t>
      </w:r>
      <w:r w:rsidRPr="006559CD">
        <w:t xml:space="preserve"> за адресою: </w:t>
      </w:r>
      <w:r>
        <w:t xml:space="preserve">Роменський район, с. </w:t>
      </w:r>
      <w:r w:rsidR="00C25518">
        <w:t>Довгополівка</w:t>
      </w:r>
      <w:r>
        <w:t xml:space="preserve">,             вул. </w:t>
      </w:r>
      <w:r w:rsidR="00C25518">
        <w:t>Центральна, 25</w:t>
      </w:r>
      <w:r>
        <w:t xml:space="preserve"> </w:t>
      </w:r>
      <w:r w:rsidRPr="006559CD">
        <w:t>земельну ділянку площею 0,</w:t>
      </w:r>
      <w:r w:rsidR="00C25518">
        <w:t>2500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</w:t>
      </w:r>
      <w:r w:rsidR="00C25518">
        <w:t>58</w:t>
      </w:r>
      <w:r>
        <w:t>00</w:t>
      </w:r>
      <w:r w:rsidRPr="006559CD">
        <w:t>:0</w:t>
      </w:r>
      <w:r w:rsidR="00C25518">
        <w:t>2</w:t>
      </w:r>
      <w:r w:rsidRPr="006559CD">
        <w:t>:0</w:t>
      </w:r>
      <w:r>
        <w:t>02</w:t>
      </w:r>
      <w:r w:rsidRPr="006559CD">
        <w:t>:0</w:t>
      </w:r>
      <w:r>
        <w:t>079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C25518" w:rsidRDefault="00C25518" w:rsidP="00C25518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Хобті Зої Вікторівні</w:t>
      </w:r>
      <w:r w:rsidRPr="006559CD">
        <w:t xml:space="preserve"> за адресою: </w:t>
      </w:r>
      <w:r>
        <w:t xml:space="preserve">м. Ромни, вул. Коцюбинського, 2                                    </w:t>
      </w:r>
      <w:r w:rsidRPr="006559CD">
        <w:t>земельну ділянку площею 0,</w:t>
      </w:r>
      <w:r>
        <w:t>0872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5910700000</w:t>
      </w:r>
      <w:r w:rsidRPr="006559CD">
        <w:t>:0</w:t>
      </w:r>
      <w:r>
        <w:t>3</w:t>
      </w:r>
      <w:r w:rsidRPr="006559CD">
        <w:t>:0</w:t>
      </w:r>
      <w:r>
        <w:t>18</w:t>
      </w:r>
      <w:r w:rsidRPr="006559CD">
        <w:t>:0</w:t>
      </w:r>
      <w:r>
        <w:t>137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44684" w:rsidRDefault="00344684" w:rsidP="00344684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Чернявській Світлані Іванівні</w:t>
      </w:r>
      <w:r w:rsidRPr="006559CD">
        <w:t xml:space="preserve"> за адресою: </w:t>
      </w:r>
      <w:r>
        <w:t xml:space="preserve">м. Ромни, вул. Гоголя, 16                                    </w:t>
      </w:r>
      <w:r w:rsidRPr="006559CD">
        <w:t>земельну ділянку площею 0,</w:t>
      </w:r>
      <w:r>
        <w:t>0399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5910700000</w:t>
      </w:r>
      <w:r w:rsidRPr="006559CD">
        <w:t>:0</w:t>
      </w:r>
      <w:r>
        <w:t>1</w:t>
      </w:r>
      <w:r w:rsidRPr="006559CD">
        <w:t>:0</w:t>
      </w:r>
      <w:r>
        <w:t>05</w:t>
      </w:r>
      <w:r w:rsidRPr="006559CD">
        <w:t>:0</w:t>
      </w:r>
      <w:r>
        <w:t>231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5640E" w:rsidRDefault="0035640E" w:rsidP="0035640E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Кучковському Павлу Євгенійовичу</w:t>
      </w:r>
      <w:r w:rsidRPr="006559CD">
        <w:t xml:space="preserve"> за адресою: </w:t>
      </w:r>
      <w:r>
        <w:t xml:space="preserve">Роменський район,                         с. Герасимівка, вул. Українська, 2 </w:t>
      </w:r>
      <w:r w:rsidRPr="006559CD">
        <w:t>земельну ділянку площею 0,</w:t>
      </w:r>
      <w:r>
        <w:t>1500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5924187900</w:t>
      </w:r>
      <w:r w:rsidRPr="006559CD">
        <w:t>:0</w:t>
      </w:r>
      <w:r>
        <w:t>7</w:t>
      </w:r>
      <w:r w:rsidRPr="006559CD">
        <w:t>:0</w:t>
      </w:r>
      <w:r>
        <w:t>06</w:t>
      </w:r>
      <w:r w:rsidRPr="006559CD">
        <w:t>:0</w:t>
      </w:r>
      <w:r>
        <w:t>153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5640E" w:rsidRDefault="0035640E" w:rsidP="0035640E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Гумен Тетяні Тимофіївні</w:t>
      </w:r>
      <w:r w:rsidRPr="006559CD">
        <w:t xml:space="preserve"> за адресою: </w:t>
      </w:r>
      <w:r>
        <w:t xml:space="preserve">Роменський район, с. Пустовійтівка,       вул. Центральна, 129 </w:t>
      </w:r>
      <w:r w:rsidRPr="006559CD">
        <w:t>земельну ділянку площею 0,</w:t>
      </w:r>
      <w:r>
        <w:t>2403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5924187900</w:t>
      </w:r>
      <w:r w:rsidRPr="006559CD">
        <w:t>:0</w:t>
      </w:r>
      <w:r>
        <w:t>5</w:t>
      </w:r>
      <w:r w:rsidRPr="006559CD">
        <w:t>:0</w:t>
      </w:r>
      <w:r>
        <w:t>45</w:t>
      </w:r>
      <w:r w:rsidRPr="006559CD">
        <w:t>:0</w:t>
      </w:r>
      <w:r>
        <w:t>022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5640E" w:rsidRDefault="0035640E" w:rsidP="0035640E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Мальованій Ларисі Миколаївні</w:t>
      </w:r>
      <w:r w:rsidRPr="006559CD">
        <w:t xml:space="preserve"> за адресою: </w:t>
      </w:r>
      <w:r>
        <w:t xml:space="preserve">Роменський район, с. Пустовійтівка,       вул. Берегова, </w:t>
      </w:r>
      <w:r w:rsidR="008D4BD5">
        <w:t>5-В</w:t>
      </w:r>
      <w:r>
        <w:t xml:space="preserve"> </w:t>
      </w:r>
      <w:r w:rsidRPr="006559CD">
        <w:t>земельну ділянку площею 0,</w:t>
      </w:r>
      <w:r w:rsidR="008D4BD5">
        <w:t>2500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5924187900</w:t>
      </w:r>
      <w:r w:rsidRPr="006559CD">
        <w:t>:0</w:t>
      </w:r>
      <w:r>
        <w:t>5</w:t>
      </w:r>
      <w:r w:rsidRPr="006559CD">
        <w:t>:0</w:t>
      </w:r>
      <w:r w:rsidR="008D4BD5">
        <w:t>02</w:t>
      </w:r>
      <w:r w:rsidRPr="006559CD">
        <w:t>:0</w:t>
      </w:r>
      <w:r>
        <w:t>0</w:t>
      </w:r>
      <w:r w:rsidR="008D4BD5">
        <w:t>15</w:t>
      </w:r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5640E" w:rsidRDefault="008D4BD5" w:rsidP="004D3C1E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Дороненковій Оксані Олександрівні</w:t>
      </w:r>
      <w:r w:rsidRPr="006559CD">
        <w:t xml:space="preserve"> за адресою: </w:t>
      </w:r>
      <w:r>
        <w:t xml:space="preserve">Роменський район, с. Погожа Криниця </w:t>
      </w:r>
      <w:r w:rsidRPr="006559CD">
        <w:t>земельну ділянку  площею 0,</w:t>
      </w:r>
      <w:r>
        <w:t>4400</w:t>
      </w:r>
      <w:r w:rsidRPr="006559CD">
        <w:t xml:space="preserve"> га (кадастровий номер</w:t>
      </w:r>
      <w:r w:rsidR="00DB1BCD">
        <w:t>:</w:t>
      </w:r>
      <w:r w:rsidRPr="006559CD">
        <w:t xml:space="preserve"> </w:t>
      </w:r>
      <w:r>
        <w:t>5924187600</w:t>
      </w:r>
      <w:r w:rsidRPr="006559CD">
        <w:t>:0</w:t>
      </w:r>
      <w:r>
        <w:t>4</w:t>
      </w:r>
      <w:r w:rsidRPr="006559CD">
        <w:t>:0</w:t>
      </w:r>
      <w:r>
        <w:t>30</w:t>
      </w:r>
      <w:r w:rsidRPr="006559CD">
        <w:t>:0</w:t>
      </w:r>
      <w:r>
        <w:t>024</w:t>
      </w:r>
      <w:r w:rsidRPr="006559CD">
        <w:t xml:space="preserve">) для </w:t>
      </w:r>
      <w:r w:rsidR="00B14DE4">
        <w:t>ведення особистого селянського господарства</w:t>
      </w:r>
      <w:r w:rsidR="004D3C1E">
        <w:t>;</w:t>
      </w:r>
    </w:p>
    <w:p w:rsidR="00344684" w:rsidRPr="000A5705" w:rsidRDefault="00344684" w:rsidP="00344684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Шевченко Ніні Олексіївні</w:t>
      </w:r>
      <w:r w:rsidRPr="006559CD">
        <w:t xml:space="preserve"> за адресою: </w:t>
      </w:r>
      <w:r>
        <w:t xml:space="preserve">Роменський район, с. Галенкове, вул. Косівщина </w:t>
      </w:r>
      <w:r w:rsidRPr="006559CD">
        <w:t>земельну ділянку  площею 0,</w:t>
      </w:r>
      <w:r>
        <w:t>1000</w:t>
      </w:r>
      <w:r w:rsidRPr="006559CD">
        <w:t xml:space="preserve"> га (кадастровий номер</w:t>
      </w:r>
      <w:r w:rsidR="00DB1BCD">
        <w:t>:</w:t>
      </w:r>
      <w:r w:rsidRPr="006559CD">
        <w:t xml:space="preserve"> </w:t>
      </w:r>
      <w:r>
        <w:t>5924187600</w:t>
      </w:r>
      <w:r w:rsidRPr="006559CD">
        <w:t>:0</w:t>
      </w:r>
      <w:r>
        <w:t>5</w:t>
      </w:r>
      <w:r w:rsidRPr="006559CD">
        <w:t>:0</w:t>
      </w:r>
      <w:r>
        <w:t>01</w:t>
      </w:r>
      <w:r w:rsidRPr="006559CD">
        <w:t>:0</w:t>
      </w:r>
      <w:r>
        <w:t>217</w:t>
      </w:r>
      <w:r w:rsidRPr="006559CD">
        <w:t xml:space="preserve">) для </w:t>
      </w:r>
      <w:r>
        <w:t>індивідуального садівництва</w:t>
      </w:r>
      <w:r w:rsidR="00353B6C">
        <w:t>;</w:t>
      </w:r>
    </w:p>
    <w:p w:rsidR="004D3C1E" w:rsidRPr="003521EE" w:rsidRDefault="004D3C1E" w:rsidP="004D3C1E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>гр. Осиповському Віталію Анатолійовичу за адресою: Роменський район, с. Коржі,                                 вул. Ярова, 20 земельну ділянку площею 0,2023 га (кадастровий номер</w:t>
      </w:r>
      <w:r w:rsidR="00DB1BCD" w:rsidRPr="003521EE">
        <w:t>:</w:t>
      </w:r>
      <w:r w:rsidRPr="003521EE">
        <w:t xml:space="preserve"> 5924185400:03:023:0021) для будівництва і обслуговування житлового будинку, господарських будівель і споруд (присадибна ділянка) та за адресою: Роменський район,              с. Коржі земельні ділянки площею 0,</w:t>
      </w:r>
      <w:r w:rsidR="00A35143" w:rsidRPr="003521EE">
        <w:t>5192</w:t>
      </w:r>
      <w:r w:rsidRPr="003521EE">
        <w:t xml:space="preserve"> га (кадастровий номер</w:t>
      </w:r>
      <w:r w:rsidR="00DB1BCD" w:rsidRPr="003521EE">
        <w:t>:</w:t>
      </w:r>
      <w:r w:rsidRPr="003521EE">
        <w:t xml:space="preserve"> 5924185400:03:02</w:t>
      </w:r>
      <w:r w:rsidR="00A35143" w:rsidRPr="003521EE">
        <w:t>3</w:t>
      </w:r>
      <w:r w:rsidRPr="003521EE">
        <w:t>:002</w:t>
      </w:r>
      <w:r w:rsidR="00A35143" w:rsidRPr="003521EE">
        <w:t>2), площею 0,1908 га (кадастровий номер</w:t>
      </w:r>
      <w:r w:rsidR="00DB1BCD" w:rsidRPr="003521EE">
        <w:t>:</w:t>
      </w:r>
      <w:r w:rsidR="00A35143" w:rsidRPr="003521EE">
        <w:t xml:space="preserve"> 5924185400:03:046:0027) </w:t>
      </w:r>
      <w:r w:rsidRPr="003521EE">
        <w:t>для ведення особистого селянського господарства;</w:t>
      </w:r>
    </w:p>
    <w:p w:rsidR="00353B6C" w:rsidRPr="003521EE" w:rsidRDefault="00353B6C" w:rsidP="00353B6C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>гр. Диннику Миколі Петровичу за адресою: Роменський район, с. Коржі,                                 вул. Польова, 4 земельну ділянку площею 0,2500 га (кадастровий номер</w:t>
      </w:r>
      <w:r w:rsidR="00DB1BCD" w:rsidRPr="003521EE">
        <w:t>:</w:t>
      </w:r>
      <w:r w:rsidRPr="003521EE">
        <w:t xml:space="preserve"> 5924185400:03:040:0008) для будівництва і обслуговування житлового будинку, господарських будівель і споруд (присадибна ділянка) та за адресою: Роменський район,              с. Коржі земельні ділянки площею 0,2175 га (кадастровий номер</w:t>
      </w:r>
      <w:r w:rsidR="00DB1BCD" w:rsidRPr="003521EE">
        <w:t>:</w:t>
      </w:r>
      <w:r w:rsidRPr="003521EE">
        <w:t xml:space="preserve"> 5924185400:03:026:0006), площею 0,0930 га (кадастровий номер</w:t>
      </w:r>
      <w:r w:rsidR="00DB1BCD" w:rsidRPr="003521EE">
        <w:t>:</w:t>
      </w:r>
      <w:r w:rsidRPr="003521EE">
        <w:t xml:space="preserve"> 5924185400:03:032:0009), площею 0,</w:t>
      </w:r>
      <w:r w:rsidR="00770A33" w:rsidRPr="003521EE">
        <w:t>1057</w:t>
      </w:r>
      <w:r w:rsidRPr="003521EE">
        <w:t xml:space="preserve"> га (кадастровий номер</w:t>
      </w:r>
      <w:r w:rsidR="00DB1BCD" w:rsidRPr="003521EE">
        <w:t>:</w:t>
      </w:r>
      <w:r w:rsidRPr="003521EE">
        <w:t xml:space="preserve"> 5924185400:03:0</w:t>
      </w:r>
      <w:r w:rsidR="00770A33" w:rsidRPr="003521EE">
        <w:t>26</w:t>
      </w:r>
      <w:r w:rsidRPr="003521EE">
        <w:t>:00</w:t>
      </w:r>
      <w:r w:rsidR="00770A33" w:rsidRPr="003521EE">
        <w:t>05</w:t>
      </w:r>
      <w:r w:rsidRPr="003521EE">
        <w:t>)</w:t>
      </w:r>
      <w:r w:rsidR="00770A33" w:rsidRPr="003521EE">
        <w:t>, площею 0,0718 га (кадастровий номер</w:t>
      </w:r>
      <w:r w:rsidR="00DB1BCD" w:rsidRPr="003521EE">
        <w:t>:</w:t>
      </w:r>
      <w:r w:rsidR="00770A33" w:rsidRPr="003521EE">
        <w:t xml:space="preserve"> 5924185400:03:040:0009), площею 0,1439 га (кадастровий номер</w:t>
      </w:r>
      <w:r w:rsidR="00DB1BCD" w:rsidRPr="003521EE">
        <w:t>:</w:t>
      </w:r>
      <w:r w:rsidR="00770A33" w:rsidRPr="003521EE">
        <w:t xml:space="preserve"> 5924185400:03:046:0026), площею 0,2222 га (кадастровий номер</w:t>
      </w:r>
      <w:r w:rsidR="00DB1BCD" w:rsidRPr="003521EE">
        <w:t>:</w:t>
      </w:r>
      <w:r w:rsidR="00770A33" w:rsidRPr="003521EE">
        <w:t xml:space="preserve"> 5924185400:03:046:0025) </w:t>
      </w:r>
      <w:r w:rsidRPr="003521EE">
        <w:t>для ведення особистого селянського господарства;</w:t>
      </w:r>
    </w:p>
    <w:p w:rsidR="00770A33" w:rsidRPr="003521EE" w:rsidRDefault="00770A33" w:rsidP="00770A33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>гр. Сидоренку Анатолію Григоровичу за адресою: Роменський район, с. Біловод,                                 вул. Молодіжна, 53 земельну ділянку площею 0,</w:t>
      </w:r>
      <w:r w:rsidR="00DB1BCD" w:rsidRPr="003521EE">
        <w:t>2500</w:t>
      </w:r>
      <w:r w:rsidRPr="003521EE">
        <w:t xml:space="preserve"> га (кадастровий номер</w:t>
      </w:r>
      <w:r w:rsidR="00DB1BCD" w:rsidRPr="003521EE">
        <w:t>:</w:t>
      </w:r>
      <w:r w:rsidRPr="003521EE">
        <w:t xml:space="preserve"> 592418</w:t>
      </w:r>
      <w:r w:rsidR="00DB1BCD" w:rsidRPr="003521EE">
        <w:t>20</w:t>
      </w:r>
      <w:r w:rsidRPr="003521EE">
        <w:t>00:0</w:t>
      </w:r>
      <w:r w:rsidR="00DB1BCD" w:rsidRPr="003521EE">
        <w:t>2</w:t>
      </w:r>
      <w:r w:rsidRPr="003521EE">
        <w:t>:0</w:t>
      </w:r>
      <w:r w:rsidR="00DB1BCD" w:rsidRPr="003521EE">
        <w:t>18</w:t>
      </w:r>
      <w:r w:rsidRPr="003521EE">
        <w:t>:00</w:t>
      </w:r>
      <w:r w:rsidR="00DB1BCD" w:rsidRPr="003521EE">
        <w:t>29</w:t>
      </w:r>
      <w:r w:rsidRPr="003521E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 w:rsidR="00DB1BCD" w:rsidRPr="003521EE">
        <w:t>Біловод</w:t>
      </w:r>
      <w:r w:rsidRPr="003521EE">
        <w:t xml:space="preserve"> земельн</w:t>
      </w:r>
      <w:r w:rsidR="00DB1BCD" w:rsidRPr="003521EE">
        <w:t>у</w:t>
      </w:r>
      <w:r w:rsidRPr="003521EE">
        <w:t xml:space="preserve"> ділянк</w:t>
      </w:r>
      <w:r w:rsidR="00DB1BCD" w:rsidRPr="003521EE">
        <w:t>у</w:t>
      </w:r>
      <w:r w:rsidRPr="003521EE">
        <w:t xml:space="preserve"> площею 0,</w:t>
      </w:r>
      <w:r w:rsidR="00DB1BCD" w:rsidRPr="003521EE">
        <w:t>2244</w:t>
      </w:r>
      <w:r w:rsidRPr="003521EE">
        <w:t xml:space="preserve"> га (кадастровий номер</w:t>
      </w:r>
      <w:r w:rsidR="00DB1BCD" w:rsidRPr="003521EE">
        <w:t>:</w:t>
      </w:r>
      <w:r w:rsidRPr="003521EE">
        <w:t xml:space="preserve"> </w:t>
      </w:r>
      <w:r w:rsidR="00DB1BCD" w:rsidRPr="003521EE">
        <w:t>5924182000:02:018:0030)</w:t>
      </w:r>
      <w:r w:rsidRPr="003521EE">
        <w:t xml:space="preserve"> для ведення особистого селянського господарства;</w:t>
      </w:r>
    </w:p>
    <w:p w:rsidR="00DB1BCD" w:rsidRPr="003521EE" w:rsidRDefault="00DB1BCD" w:rsidP="00DB1BCD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>гр. Вакулі Валентині Іванівні за адресою: Роменський район, с. Біловод,                                 вул. Пушкіна, 10 земельну ділянку площею 0,0400 га (кадастровий номер: 5924182000:02:022:0007) для будівництва і обслуговування житлового будинку, господарських будівель і споруд (присадибна ділянка) та за адресою: Роменський район,              с. Біловод земельну ділянку площею 0,</w:t>
      </w:r>
      <w:r w:rsidR="00C07C68" w:rsidRPr="003521EE">
        <w:t>3753</w:t>
      </w:r>
      <w:r w:rsidRPr="003521EE">
        <w:t xml:space="preserve"> га (кадастровий номер: 5924182000:02:0</w:t>
      </w:r>
      <w:r w:rsidR="00C07C68" w:rsidRPr="003521EE">
        <w:t>22</w:t>
      </w:r>
      <w:r w:rsidRPr="003521EE">
        <w:t>:00</w:t>
      </w:r>
      <w:r w:rsidR="00C07C68" w:rsidRPr="003521EE">
        <w:t>08</w:t>
      </w:r>
      <w:r w:rsidRPr="003521EE">
        <w:t>) для ведення особистого селянського господарства;</w:t>
      </w:r>
    </w:p>
    <w:p w:rsidR="00C07C68" w:rsidRPr="003521EE" w:rsidRDefault="00C07C68" w:rsidP="00C07C68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>гр. Цюпці Івану Яковлевичу за адресою: Роменський район, с. Галка,                                 вул. Перемоги, 4 земельну ділянку площею 0,0700 га (кадастровий номер: 5924184100:02:002:0123) для будівництва і обслуговування житлового будинку, господарських будівель і споруд (присадибна ділянка) та за адресою: Роменський район,              с. Галка земельну ділянку площею 0,4000 га (кадастровий номер: 5924182000:02:002:0124) для ведення особистого селянського господарства;</w:t>
      </w:r>
    </w:p>
    <w:p w:rsidR="00C07C68" w:rsidRPr="003521EE" w:rsidRDefault="00C07C68" w:rsidP="00C07C68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 w:rsidRPr="003521EE">
        <w:t xml:space="preserve">гр. </w:t>
      </w:r>
      <w:r w:rsidR="0090004C" w:rsidRPr="003521EE">
        <w:t>Шевченко Надії Іванівні</w:t>
      </w:r>
      <w:r w:rsidRPr="003521EE">
        <w:t xml:space="preserve"> за адресою: Роменський район, с. </w:t>
      </w:r>
      <w:r w:rsidR="0090004C" w:rsidRPr="003521EE">
        <w:t>Правдюки</w:t>
      </w:r>
      <w:r w:rsidRPr="003521EE">
        <w:t xml:space="preserve">,                                 вул. </w:t>
      </w:r>
      <w:r w:rsidR="0090004C" w:rsidRPr="003521EE">
        <w:t>Клубна, 8</w:t>
      </w:r>
      <w:r w:rsidRPr="003521EE">
        <w:t xml:space="preserve"> земельну ділянку площею 0,</w:t>
      </w:r>
      <w:r w:rsidR="0090004C" w:rsidRPr="003521EE">
        <w:t>0700</w:t>
      </w:r>
      <w:r w:rsidRPr="003521EE">
        <w:t xml:space="preserve"> га (кадастровий номер: 592418</w:t>
      </w:r>
      <w:r w:rsidR="0090004C" w:rsidRPr="003521EE">
        <w:t>79</w:t>
      </w:r>
      <w:r w:rsidRPr="003521EE">
        <w:t>00:0</w:t>
      </w:r>
      <w:r w:rsidR="0090004C" w:rsidRPr="003521EE">
        <w:t>9</w:t>
      </w:r>
      <w:r w:rsidRPr="003521EE">
        <w:t>:0</w:t>
      </w:r>
      <w:r w:rsidR="0090004C" w:rsidRPr="003521EE">
        <w:t>01:0306</w:t>
      </w:r>
      <w:r w:rsidRPr="003521EE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 w:rsidR="0090004C" w:rsidRPr="003521EE">
        <w:t>Правдюки</w:t>
      </w:r>
      <w:r w:rsidRPr="003521EE">
        <w:t xml:space="preserve"> земельні ділянки площею 0,</w:t>
      </w:r>
      <w:r w:rsidR="0090004C" w:rsidRPr="003521EE">
        <w:t>2400</w:t>
      </w:r>
      <w:r w:rsidRPr="003521EE">
        <w:t xml:space="preserve"> га (кадастровий номер: 592418</w:t>
      </w:r>
      <w:r w:rsidR="0090004C" w:rsidRPr="003521EE">
        <w:t>79</w:t>
      </w:r>
      <w:r w:rsidRPr="003521EE">
        <w:t>00:0</w:t>
      </w:r>
      <w:r w:rsidR="0090004C" w:rsidRPr="003521EE">
        <w:t>9</w:t>
      </w:r>
      <w:r w:rsidRPr="003521EE">
        <w:t>:0</w:t>
      </w:r>
      <w:r w:rsidR="0090004C" w:rsidRPr="003521EE">
        <w:t>01</w:t>
      </w:r>
      <w:r w:rsidRPr="003521EE">
        <w:t>:0</w:t>
      </w:r>
      <w:r w:rsidR="0090004C" w:rsidRPr="003521EE">
        <w:t>304</w:t>
      </w:r>
      <w:r w:rsidRPr="003521EE">
        <w:t>), площею 0,</w:t>
      </w:r>
      <w:r w:rsidR="0090004C" w:rsidRPr="003521EE">
        <w:t>1000</w:t>
      </w:r>
      <w:r w:rsidRPr="003521EE">
        <w:t xml:space="preserve"> га (кадастровий номер: 592418</w:t>
      </w:r>
      <w:r w:rsidR="0090004C" w:rsidRPr="003521EE">
        <w:t>79</w:t>
      </w:r>
      <w:r w:rsidRPr="003521EE">
        <w:t>00:0</w:t>
      </w:r>
      <w:r w:rsidR="0090004C" w:rsidRPr="003521EE">
        <w:t>9</w:t>
      </w:r>
      <w:r w:rsidRPr="003521EE">
        <w:t>:0</w:t>
      </w:r>
      <w:r w:rsidR="0090004C" w:rsidRPr="003521EE">
        <w:t>01:0305</w:t>
      </w:r>
      <w:r w:rsidRPr="003521EE">
        <w:t>) для ведення особистого селянського господарства;</w:t>
      </w:r>
    </w:p>
    <w:p w:rsidR="007B4FEF" w:rsidRDefault="007B4FEF" w:rsidP="007B4FEF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Шебеді Тетяні Іванівні</w:t>
      </w:r>
      <w:r w:rsidRPr="006559CD">
        <w:t xml:space="preserve"> за адресою: </w:t>
      </w:r>
      <w:r>
        <w:t xml:space="preserve">Роменський район, с. Біловод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5924182000</w:t>
      </w:r>
      <w:r w:rsidRPr="006559CD">
        <w:t>:0</w:t>
      </w:r>
      <w:r>
        <w:t>2</w:t>
      </w:r>
      <w:r w:rsidRPr="006559CD">
        <w:t>:0</w:t>
      </w:r>
      <w:r>
        <w:t>36</w:t>
      </w:r>
      <w:r w:rsidRPr="006559CD">
        <w:t>:0</w:t>
      </w:r>
      <w:r>
        <w:t>065</w:t>
      </w:r>
      <w:r w:rsidRPr="006559CD">
        <w:t xml:space="preserve">) для </w:t>
      </w:r>
      <w:r>
        <w:t>ведення особистого селянського господарства;</w:t>
      </w:r>
    </w:p>
    <w:p w:rsidR="007B4FEF" w:rsidRDefault="007B4FEF" w:rsidP="007B4FEF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297EB4">
        <w:t>Маштабриці Тетяні Іванівні</w:t>
      </w:r>
      <w:r w:rsidRPr="006559CD">
        <w:t xml:space="preserve"> за адресою: </w:t>
      </w:r>
      <w:r>
        <w:t xml:space="preserve">Роменський район, с. </w:t>
      </w:r>
      <w:r w:rsidR="00297EB4">
        <w:t>Погожа Криниця</w:t>
      </w:r>
      <w:r>
        <w:t xml:space="preserve"> </w:t>
      </w:r>
      <w:r w:rsidRPr="006559CD">
        <w:t>земельну ділянку  площею 0,</w:t>
      </w:r>
      <w:r>
        <w:t>2</w:t>
      </w:r>
      <w:r w:rsidR="00297EB4">
        <w:t>0</w:t>
      </w:r>
      <w:r>
        <w:t>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</w:t>
      </w:r>
      <w:r w:rsidR="00297EB4">
        <w:t>76</w:t>
      </w:r>
      <w:r>
        <w:t>00</w:t>
      </w:r>
      <w:r w:rsidRPr="006559CD">
        <w:t>:0</w:t>
      </w:r>
      <w:r w:rsidR="00297EB4">
        <w:t>4</w:t>
      </w:r>
      <w:r w:rsidRPr="006559CD">
        <w:t>:0</w:t>
      </w:r>
      <w:r w:rsidR="00297EB4">
        <w:t>18</w:t>
      </w:r>
      <w:r w:rsidRPr="006559CD">
        <w:t>:0</w:t>
      </w:r>
      <w:r>
        <w:t>0</w:t>
      </w:r>
      <w:r w:rsidR="00297EB4">
        <w:t>28</w:t>
      </w:r>
      <w:r w:rsidRPr="006559CD">
        <w:t xml:space="preserve">) для </w:t>
      </w:r>
      <w:r>
        <w:t>ведення особистого селянського господарства;</w:t>
      </w:r>
    </w:p>
    <w:p w:rsidR="00297EB4" w:rsidRDefault="00297EB4" w:rsidP="00297EB4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Олексенко Євгенії Петрівні</w:t>
      </w:r>
      <w:r w:rsidRPr="006559CD">
        <w:t xml:space="preserve"> за адресою: </w:t>
      </w:r>
      <w:r>
        <w:t xml:space="preserve">Роменський район, с. Біловод </w:t>
      </w:r>
      <w:r w:rsidRPr="006559CD">
        <w:t>земельну ділянку  площею 0,</w:t>
      </w:r>
      <w:r>
        <w:t>2231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5924182000</w:t>
      </w:r>
      <w:r w:rsidRPr="006559CD">
        <w:t>:0</w:t>
      </w:r>
      <w:r>
        <w:t>2</w:t>
      </w:r>
      <w:r w:rsidRPr="006559CD">
        <w:t>:0</w:t>
      </w:r>
      <w:r>
        <w:t>35</w:t>
      </w:r>
      <w:r w:rsidRPr="006559CD">
        <w:t>:0</w:t>
      </w:r>
      <w:r>
        <w:t>007</w:t>
      </w:r>
      <w:r w:rsidRPr="006559CD">
        <w:t xml:space="preserve">) для </w:t>
      </w:r>
      <w:r>
        <w:t>ведення особистого селянського господарства;</w:t>
      </w:r>
    </w:p>
    <w:p w:rsidR="00297EB4" w:rsidRDefault="00297EB4" w:rsidP="00297EB4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Москаленко Ганні Василівні </w:t>
      </w:r>
      <w:r w:rsidRPr="006559CD">
        <w:t xml:space="preserve">за адресою: </w:t>
      </w:r>
      <w:r>
        <w:t xml:space="preserve">Роменський район, с. </w:t>
      </w:r>
      <w:r w:rsidR="003521EE">
        <w:t>Миколаївка</w:t>
      </w:r>
      <w:r>
        <w:t xml:space="preserve"> </w:t>
      </w:r>
      <w:r w:rsidRPr="006559CD">
        <w:t>земельну ділянку  площею 0,</w:t>
      </w:r>
      <w:r w:rsidR="003521EE">
        <w:t>1216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</w:t>
      </w:r>
      <w:r w:rsidR="003521EE">
        <w:t>64</w:t>
      </w:r>
      <w:r>
        <w:t>00</w:t>
      </w:r>
      <w:r w:rsidRPr="006559CD">
        <w:t>:0</w:t>
      </w:r>
      <w:r w:rsidR="003521EE">
        <w:t>4</w:t>
      </w:r>
      <w:r w:rsidRPr="006559CD">
        <w:t>:0</w:t>
      </w:r>
      <w:r w:rsidR="003521EE">
        <w:t>22</w:t>
      </w:r>
      <w:r w:rsidRPr="006559CD">
        <w:t>:0</w:t>
      </w:r>
      <w:r>
        <w:t>0</w:t>
      </w:r>
      <w:r w:rsidR="003521EE">
        <w:t>35</w:t>
      </w:r>
      <w:r w:rsidRPr="006559CD">
        <w:t xml:space="preserve">) для </w:t>
      </w:r>
      <w:r>
        <w:t>ведення особистого селянського господарства;</w:t>
      </w:r>
    </w:p>
    <w:p w:rsidR="000317A3" w:rsidRDefault="003521EE" w:rsidP="003521EE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Даценко Ніні Юріївні</w:t>
      </w:r>
      <w:r w:rsidRPr="006559CD">
        <w:t xml:space="preserve"> за адресою: </w:t>
      </w:r>
      <w:r>
        <w:t xml:space="preserve">Роменський район, с. Рогинці </w:t>
      </w:r>
      <w:r w:rsidRPr="006559CD">
        <w:t>земельну ділянку  площею 0,</w:t>
      </w:r>
      <w:r>
        <w:t>4500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5924188500</w:t>
      </w:r>
      <w:r w:rsidRPr="006559CD">
        <w:t>:0</w:t>
      </w:r>
      <w:r>
        <w:t>4</w:t>
      </w:r>
      <w:r w:rsidRPr="006559CD">
        <w:t>:0</w:t>
      </w:r>
      <w:r>
        <w:t>05</w:t>
      </w:r>
      <w:r w:rsidRPr="006559CD">
        <w:t>:0</w:t>
      </w:r>
      <w:r>
        <w:t>203</w:t>
      </w:r>
      <w:r w:rsidRPr="006559CD">
        <w:t xml:space="preserve">) для </w:t>
      </w:r>
      <w:r>
        <w:t>ведення особ</w:t>
      </w:r>
      <w:r w:rsidR="00071979">
        <w:t>истого селянського господарства;</w:t>
      </w:r>
    </w:p>
    <w:p w:rsidR="00071979" w:rsidRDefault="00071979" w:rsidP="00071979">
      <w:pPr>
        <w:pStyle w:val="a5"/>
        <w:numPr>
          <w:ilvl w:val="0"/>
          <w:numId w:val="21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Хоменко Лідії Йосипівні</w:t>
      </w:r>
      <w:r w:rsidRPr="006559CD">
        <w:t xml:space="preserve"> за адресою: </w:t>
      </w:r>
      <w:r>
        <w:t xml:space="preserve">Роменський район, с. Бацмани,                  вул. Полинівка, 10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</w:t>
      </w:r>
      <w:r>
        <w:t>:</w:t>
      </w:r>
      <w:r w:rsidRPr="006559CD">
        <w:t xml:space="preserve"> 59</w:t>
      </w:r>
      <w:r>
        <w:t>24186100</w:t>
      </w:r>
      <w:r w:rsidRPr="006559CD">
        <w:t>:0</w:t>
      </w:r>
      <w:r>
        <w:t>4</w:t>
      </w:r>
      <w:r w:rsidRPr="006559CD">
        <w:t>:0</w:t>
      </w:r>
      <w:r>
        <w:t>01</w:t>
      </w:r>
      <w:r w:rsidRPr="006559CD">
        <w:t>:0</w:t>
      </w:r>
      <w:r>
        <w:t>053</w:t>
      </w:r>
      <w:r w:rsidRPr="006559CD">
        <w:t>) для будівництва і обслуговування житлового будинку, господарських будівель</w:t>
      </w:r>
      <w:r w:rsidR="00C63177">
        <w:t xml:space="preserve"> і споруд (присадибна ділянка);</w:t>
      </w:r>
    </w:p>
    <w:p w:rsidR="00C63177" w:rsidRDefault="00C63177" w:rsidP="00C63177">
      <w:pPr>
        <w:pStyle w:val="a5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>
        <w:t>Невожаю Олексію Андрійовичу</w:t>
      </w:r>
      <w:r w:rsidRPr="006559CD">
        <w:t xml:space="preserve"> за адресою: </w:t>
      </w:r>
      <w:r>
        <w:t xml:space="preserve">м. Ромни, </w:t>
      </w:r>
      <w:r>
        <w:t>вул. Западинська, 96-А</w:t>
      </w:r>
      <w:r>
        <w:t xml:space="preserve">                                    </w:t>
      </w:r>
      <w:r w:rsidRPr="006559CD">
        <w:t>земельну ділянку  площею 0,</w:t>
      </w:r>
      <w:r>
        <w:t>0</w:t>
      </w:r>
      <w:r>
        <w:t>583</w:t>
      </w:r>
      <w:r w:rsidRPr="006559CD">
        <w:t xml:space="preserve"> га (кадастровий номер</w:t>
      </w:r>
      <w:r>
        <w:t>:</w:t>
      </w:r>
      <w:r w:rsidRPr="006559CD">
        <w:t xml:space="preserve"> </w:t>
      </w:r>
      <w:r>
        <w:t>5910700000</w:t>
      </w:r>
      <w:r w:rsidRPr="006559CD">
        <w:t>:0</w:t>
      </w:r>
      <w:r>
        <w:t>5</w:t>
      </w:r>
      <w:r w:rsidRPr="006559CD">
        <w:t>:0</w:t>
      </w:r>
      <w:r>
        <w:t>87</w:t>
      </w:r>
      <w:r w:rsidRPr="006559CD">
        <w:t>:0</w:t>
      </w:r>
      <w:r>
        <w:t>1</w:t>
      </w:r>
      <w:r>
        <w:t>58</w:t>
      </w:r>
      <w:bookmarkStart w:id="0" w:name="_GoBack"/>
      <w:bookmarkEnd w:id="0"/>
      <w:r w:rsidRPr="006559CD">
        <w:t>) для будівництва і обслуговування житлового будинку, господарських будівель</w:t>
      </w:r>
      <w:r>
        <w:t xml:space="preserve"> і споруд (присадибна ділянка).</w:t>
      </w:r>
    </w:p>
    <w:p w:rsidR="004624FF" w:rsidRDefault="004624FF" w:rsidP="00FC575B">
      <w:pPr>
        <w:pStyle w:val="a5"/>
        <w:tabs>
          <w:tab w:val="left" w:pos="709"/>
        </w:tabs>
        <w:spacing w:after="120" w:line="276" w:lineRule="auto"/>
        <w:ind w:left="426"/>
        <w:jc w:val="both"/>
      </w:pPr>
    </w:p>
    <w:p w:rsidR="001526C1" w:rsidRPr="00CA1995" w:rsidRDefault="00877D2A" w:rsidP="00CA1995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b/>
          <w:bCs/>
        </w:rPr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</w:t>
      </w:r>
      <w:r w:rsidR="0020571C">
        <w:t xml:space="preserve">овах оренди терміном на 5 років </w:t>
      </w: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BC711D" w:rsidRPr="00BC711D">
        <w:rPr>
          <w:bCs/>
        </w:rPr>
        <w:t>Школяренко Едуард</w:t>
      </w:r>
      <w:r w:rsidR="00BC711D">
        <w:rPr>
          <w:bCs/>
        </w:rPr>
        <w:t xml:space="preserve">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BC711D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86286">
        <w:rPr>
          <w:bCs/>
        </w:rPr>
        <w:t>1</w:t>
      </w:r>
      <w:r w:rsidR="00CA1995">
        <w:rPr>
          <w:bCs/>
        </w:rPr>
        <w:t>5</w:t>
      </w:r>
      <w:r>
        <w:rPr>
          <w:bCs/>
        </w:rPr>
        <w:t>.</w:t>
      </w:r>
      <w:r w:rsidR="00186286">
        <w:rPr>
          <w:bCs/>
        </w:rPr>
        <w:t>1</w:t>
      </w:r>
      <w:r w:rsidR="00CA1995">
        <w:rPr>
          <w:bCs/>
        </w:rPr>
        <w:t>1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1D" w:rsidRDefault="0045111D" w:rsidP="00653CA7">
      <w:r>
        <w:separator/>
      </w:r>
    </w:p>
  </w:endnote>
  <w:endnote w:type="continuationSeparator" w:id="0">
    <w:p w:rsidR="0045111D" w:rsidRDefault="0045111D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1D" w:rsidRDefault="0045111D" w:rsidP="00653CA7">
      <w:r>
        <w:separator/>
      </w:r>
    </w:p>
  </w:footnote>
  <w:footnote w:type="continuationSeparator" w:id="0">
    <w:p w:rsidR="0045111D" w:rsidRDefault="0045111D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53720E"/>
    <w:multiLevelType w:val="hybridMultilevel"/>
    <w:tmpl w:val="76DE9E4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9"/>
  </w:num>
  <w:num w:numId="18">
    <w:abstractNumId w:val="13"/>
  </w:num>
  <w:num w:numId="19">
    <w:abstractNumId w:val="17"/>
  </w:num>
  <w:num w:numId="20">
    <w:abstractNumId w:val="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189D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591C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09F6-EB5E-48B6-AF57-34BD4EFB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7632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424</cp:revision>
  <cp:lastPrinted>2017-07-28T07:50:00Z</cp:lastPrinted>
  <dcterms:created xsi:type="dcterms:W3CDTF">2018-11-26T11:24:00Z</dcterms:created>
  <dcterms:modified xsi:type="dcterms:W3CDTF">2021-11-17T16:12:00Z</dcterms:modified>
</cp:coreProperties>
</file>