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DF52E4">
        <w:rPr>
          <w:b/>
          <w:sz w:val="22"/>
          <w:szCs w:val="22"/>
          <w:lang w:val="uk-UA"/>
        </w:rPr>
        <w:t>2</w:t>
      </w:r>
      <w:r w:rsidR="000A3CD9">
        <w:rPr>
          <w:b/>
          <w:sz w:val="22"/>
          <w:lang w:val="uk-UA"/>
        </w:rPr>
        <w:t>.</w:t>
      </w:r>
      <w:r w:rsidR="0056535B">
        <w:rPr>
          <w:b/>
          <w:sz w:val="22"/>
          <w:lang w:val="uk-UA"/>
        </w:rPr>
        <w:t>0</w:t>
      </w:r>
      <w:r w:rsidR="00DF52E4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156A08">
        <w:rPr>
          <w:b/>
          <w:sz w:val="22"/>
          <w:lang w:val="uk-UA"/>
        </w:rPr>
        <w:t>1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CB66C0" w:rsidRDefault="003F5428" w:rsidP="00CB66C0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  <w:r w:rsidR="00A437FA">
        <w:t xml:space="preserve"> </w:t>
      </w:r>
      <w:r w:rsidR="00CB66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C3A" w:rsidRDefault="00230EBD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0A5705">
        <w:t xml:space="preserve">гр. </w:t>
      </w:r>
      <w:r w:rsidR="000A5705" w:rsidRPr="000A5705">
        <w:t>Павленко Наталії Анатоліївні</w:t>
      </w:r>
      <w:r w:rsidR="00712C3A" w:rsidRPr="000A5705">
        <w:t xml:space="preserve"> </w:t>
      </w:r>
      <w:r w:rsidR="005D6A53" w:rsidRPr="000A5705">
        <w:t xml:space="preserve">за адресою: </w:t>
      </w:r>
      <w:r w:rsidR="00E721B4" w:rsidRPr="000A5705">
        <w:t xml:space="preserve">м. Ромни, </w:t>
      </w:r>
      <w:r w:rsidR="000A5705">
        <w:t>1-й пров. Гагаріна, 6</w:t>
      </w:r>
      <w:r w:rsidR="005D6A53" w:rsidRPr="000A5705">
        <w:t xml:space="preserve"> земельну ділянку площею 0,</w:t>
      </w:r>
      <w:r w:rsidR="00B532A3" w:rsidRPr="000A5705">
        <w:t>0</w:t>
      </w:r>
      <w:r w:rsidR="000A5705">
        <w:t>727</w:t>
      </w:r>
      <w:r w:rsidR="008754AA" w:rsidRPr="000A5705">
        <w:t xml:space="preserve"> га (кадастровий номер 5910700000:0</w:t>
      </w:r>
      <w:r w:rsidR="000A5705">
        <w:t>3</w:t>
      </w:r>
      <w:r w:rsidR="008754AA" w:rsidRPr="000A5705">
        <w:t>:0</w:t>
      </w:r>
      <w:r w:rsidR="000A5705">
        <w:t>88</w:t>
      </w:r>
      <w:r w:rsidR="008754AA" w:rsidRPr="000A5705">
        <w:t>:0</w:t>
      </w:r>
      <w:r w:rsidR="000A5705">
        <w:t>124</w:t>
      </w:r>
      <w:r w:rsidR="008754AA" w:rsidRPr="000A5705">
        <w:t>) для будівництва і обслуговування житлового будинку, господарських будівел</w:t>
      </w:r>
      <w:r w:rsidR="00A2415D" w:rsidRPr="000A5705">
        <w:t>ь і споруд (присадибна діл</w:t>
      </w:r>
      <w:r w:rsidR="00D839D2" w:rsidRPr="000A5705">
        <w:t>янка);</w:t>
      </w:r>
      <w:r w:rsidR="00A2415D" w:rsidRPr="000A5705">
        <w:t xml:space="preserve"> </w:t>
      </w:r>
    </w:p>
    <w:p w:rsidR="00D26D27" w:rsidRDefault="00D26D27" w:rsidP="00D26D27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Лавренку Сергію Миколайовичу за адресою: м. Ромни, 2-й пров.  Маяковського, 7 земельну ділянку  площею 0,1000 га (кадастровий номер 5910700000:05:073:0155)</w:t>
      </w:r>
      <w:r w:rsidRPr="00D26D27">
        <w:t xml:space="preserve"> </w:t>
      </w:r>
      <w:r w:rsidRPr="000A5705">
        <w:t>для будівництва і обслуговування житлового будинку, господарських будівель і споруд (присадибна діл</w:t>
      </w:r>
      <w:r>
        <w:t>янка). Гр. Лавренку Сергію Миколайовичу надати 4/5 частини від загальної площі земельної ділянки;</w:t>
      </w:r>
    </w:p>
    <w:p w:rsidR="00340E74" w:rsidRDefault="00340E74" w:rsidP="00340E74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0A5705">
        <w:t xml:space="preserve">гр. </w:t>
      </w:r>
      <w:r>
        <w:t>Павленку Сергію Миколайовичу</w:t>
      </w:r>
      <w:r w:rsidRPr="000A5705">
        <w:t xml:space="preserve"> за адресою:</w:t>
      </w:r>
      <w:r>
        <w:t xml:space="preserve"> Роменський район,</w:t>
      </w:r>
      <w:r w:rsidRPr="000A5705">
        <w:t xml:space="preserve"> </w:t>
      </w:r>
      <w:r>
        <w:t>с. Рогинці, вул. Центральна, 28</w:t>
      </w:r>
      <w:r w:rsidRPr="000A5705">
        <w:t xml:space="preserve"> земельну ділянку площею 0,</w:t>
      </w:r>
      <w:r>
        <w:t>2500</w:t>
      </w:r>
      <w:r w:rsidRPr="000A5705">
        <w:t xml:space="preserve"> га (кадастровий номер 59</w:t>
      </w:r>
      <w:r>
        <w:t>24188500</w:t>
      </w:r>
      <w:r w:rsidRPr="000A5705">
        <w:t>:0</w:t>
      </w:r>
      <w:r>
        <w:t>4</w:t>
      </w:r>
      <w:r w:rsidRPr="000A5705">
        <w:t>:0</w:t>
      </w:r>
      <w:r>
        <w:t>04</w:t>
      </w:r>
      <w:r w:rsidRPr="000A5705">
        <w:t>:0</w:t>
      </w:r>
      <w:r>
        <w:t>185</w:t>
      </w:r>
      <w:r w:rsidRPr="000A5705">
        <w:t xml:space="preserve">) для будівництва і обслуговування житлового будинку, господарських будівель і споруд (присадибна ділянка); </w:t>
      </w:r>
    </w:p>
    <w:p w:rsidR="00AE5DE1" w:rsidRDefault="00AE5DE1" w:rsidP="00AE5DE1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0A5705">
        <w:t xml:space="preserve">гр. </w:t>
      </w:r>
      <w:r>
        <w:t>Коротенко Дарині Володимирівні</w:t>
      </w:r>
      <w:r w:rsidRPr="000A5705">
        <w:t xml:space="preserve"> за адресою: м. Ромни, </w:t>
      </w:r>
      <w:r w:rsidR="00C7353F">
        <w:t>вул. Пушкіна, 34</w:t>
      </w:r>
      <w:r w:rsidRPr="000A5705">
        <w:t xml:space="preserve"> земельну ділянку площею 0,0</w:t>
      </w:r>
      <w:r w:rsidR="00C7353F">
        <w:t>088</w:t>
      </w:r>
      <w:r w:rsidRPr="000A5705">
        <w:t xml:space="preserve"> га (кадастровий номер 5910700000:0</w:t>
      </w:r>
      <w:r w:rsidR="00C7353F">
        <w:t>5</w:t>
      </w:r>
      <w:r w:rsidRPr="000A5705">
        <w:t>:0</w:t>
      </w:r>
      <w:r w:rsidR="00C7353F">
        <w:t>45</w:t>
      </w:r>
      <w:r w:rsidRPr="000A5705">
        <w:t>:0</w:t>
      </w:r>
      <w:r w:rsidR="00C7353F">
        <w:t>147</w:t>
      </w:r>
      <w:r w:rsidRPr="000A5705">
        <w:t xml:space="preserve">) </w:t>
      </w:r>
      <w:r w:rsidR="00C7353F">
        <w:t xml:space="preserve"> </w:t>
      </w:r>
      <w:r w:rsidRPr="000A5705">
        <w:t>для будівництва і обслуговування житлового будинку, господарських будівель і споруд (присадибна ділянка)</w:t>
      </w:r>
      <w:r w:rsidR="00C7353F">
        <w:t xml:space="preserve"> та площею 0,0018 га (кадастровий номер 5910700000:05:045:0143)</w:t>
      </w:r>
      <w:r w:rsidR="00C7353F" w:rsidRPr="00C7353F">
        <w:t xml:space="preserve"> </w:t>
      </w:r>
      <w:r w:rsidR="00C7353F" w:rsidRPr="000A5705">
        <w:t>для будівництва і обслуговування житлового будинку, господарських будівель і споруд (присадибна ділянка)</w:t>
      </w:r>
      <w:r w:rsidRPr="000A5705">
        <w:t xml:space="preserve">; </w:t>
      </w:r>
    </w:p>
    <w:p w:rsidR="001D465B" w:rsidRDefault="001D465B" w:rsidP="001D465B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0A5705">
        <w:t xml:space="preserve">гр. </w:t>
      </w:r>
      <w:r>
        <w:t>Юдіній Ніні Іванівні</w:t>
      </w:r>
      <w:r w:rsidRPr="000A5705">
        <w:t xml:space="preserve"> за адресою: м. Ромни, </w:t>
      </w:r>
      <w:r>
        <w:t>2-й пров. Франка</w:t>
      </w:r>
      <w:r w:rsidR="00936F34">
        <w:t>, 12-А</w:t>
      </w:r>
      <w:r w:rsidRPr="000A5705">
        <w:t xml:space="preserve"> земельну ділянку площею 0,</w:t>
      </w:r>
      <w:r w:rsidR="00DC7739">
        <w:t>1000</w:t>
      </w:r>
      <w:r w:rsidRPr="000A5705">
        <w:t xml:space="preserve"> га (кадастровий номер 5910700000:0</w:t>
      </w:r>
      <w:r w:rsidR="00DC7739">
        <w:t>2</w:t>
      </w:r>
      <w:r w:rsidRPr="000A5705">
        <w:t>:0</w:t>
      </w:r>
      <w:r w:rsidR="00DC7739">
        <w:t>05</w:t>
      </w:r>
      <w:r w:rsidRPr="000A5705">
        <w:t>:0</w:t>
      </w:r>
      <w:r w:rsidR="00DC7739">
        <w:t>016</w:t>
      </w:r>
      <w:r w:rsidRPr="000A5705">
        <w:t xml:space="preserve">) для будівництва і обслуговування житлового будинку, господарських будівель і споруд (присадибна ділянка); </w:t>
      </w:r>
    </w:p>
    <w:p w:rsidR="00887F4F" w:rsidRDefault="00887F4F" w:rsidP="00887F4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0A5705">
        <w:t xml:space="preserve">гр. </w:t>
      </w:r>
      <w:r>
        <w:t>Бадиві Сергію Володимировичу</w:t>
      </w:r>
      <w:r w:rsidRPr="000A5705">
        <w:t xml:space="preserve"> за адресою: м. Ромни, </w:t>
      </w:r>
      <w:r>
        <w:t>вул. Адмірала Лозовського, 36</w:t>
      </w:r>
      <w:r w:rsidRPr="000A5705">
        <w:t xml:space="preserve"> земельну ділянку площею 0,</w:t>
      </w:r>
      <w:r>
        <w:t>0659</w:t>
      </w:r>
      <w:r w:rsidRPr="000A5705">
        <w:t xml:space="preserve"> га (кадастровий номер 5910700000:0</w:t>
      </w:r>
      <w:r>
        <w:t>4</w:t>
      </w:r>
      <w:r w:rsidRPr="000A5705">
        <w:t>:0</w:t>
      </w:r>
      <w:r>
        <w:t>19</w:t>
      </w:r>
      <w:r w:rsidRPr="000A5705">
        <w:t>:0</w:t>
      </w:r>
      <w:r>
        <w:t>176</w:t>
      </w:r>
      <w:r w:rsidRPr="000A5705">
        <w:t xml:space="preserve">) для будівництва і обслуговування житлового будинку, господарських будівель і споруд (присадибна ділянка); </w:t>
      </w:r>
    </w:p>
    <w:p w:rsidR="00293637" w:rsidRDefault="00293637" w:rsidP="00293637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0A5705">
        <w:t xml:space="preserve">гр. </w:t>
      </w:r>
      <w:r>
        <w:t>Короткому Максиму Вячеславовичу</w:t>
      </w:r>
      <w:r w:rsidRPr="000A5705">
        <w:t xml:space="preserve"> за адресою: м. Ромни, </w:t>
      </w:r>
      <w:r>
        <w:t>вул. Пригородська, 145</w:t>
      </w:r>
      <w:r w:rsidRPr="000A5705">
        <w:t xml:space="preserve"> земельну ділянку площею 0,</w:t>
      </w:r>
      <w:r>
        <w:t>1000</w:t>
      </w:r>
      <w:r w:rsidRPr="000A5705">
        <w:t xml:space="preserve"> га (кадастровий номер 5910700000:0</w:t>
      </w:r>
      <w:r>
        <w:t>5</w:t>
      </w:r>
      <w:r w:rsidRPr="000A5705">
        <w:t>:0</w:t>
      </w:r>
      <w:r>
        <w:t>25</w:t>
      </w:r>
      <w:r w:rsidRPr="000A5705">
        <w:t>:0</w:t>
      </w:r>
      <w:r>
        <w:t>136</w:t>
      </w:r>
      <w:r w:rsidRPr="000A5705">
        <w:t xml:space="preserve">) для </w:t>
      </w:r>
      <w:r w:rsidRPr="000A5705">
        <w:lastRenderedPageBreak/>
        <w:t xml:space="preserve">будівництва і обслуговування житлового будинку, господарських будівель і споруд (присадибна ділянка); </w:t>
      </w:r>
    </w:p>
    <w:p w:rsidR="004E1219" w:rsidRDefault="004E1219" w:rsidP="004E1219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0A5705">
        <w:t xml:space="preserve">гр. </w:t>
      </w:r>
      <w:r>
        <w:t>Баклаю Василю Володимировичу</w:t>
      </w:r>
      <w:r w:rsidRPr="000A5705">
        <w:t xml:space="preserve"> за адресою: м. Ромни, </w:t>
      </w:r>
      <w:r>
        <w:t>1-й пров. Чернишевського, 11</w:t>
      </w:r>
      <w:r w:rsidRPr="000A5705">
        <w:t xml:space="preserve"> земельну ділянку площею 0,</w:t>
      </w:r>
      <w:r>
        <w:t>0642</w:t>
      </w:r>
      <w:r w:rsidRPr="000A5705">
        <w:t xml:space="preserve"> га (кадастровий номер 5910700000:0</w:t>
      </w:r>
      <w:r>
        <w:t>1</w:t>
      </w:r>
      <w:r w:rsidRPr="000A5705">
        <w:t>:0</w:t>
      </w:r>
      <w:r>
        <w:t>99</w:t>
      </w:r>
      <w:r w:rsidRPr="000A5705">
        <w:t>:0</w:t>
      </w:r>
      <w:r w:rsidR="00B70072">
        <w:t>2</w:t>
      </w:r>
      <w:r>
        <w:t>36</w:t>
      </w:r>
      <w:r w:rsidRPr="000A5705">
        <w:t xml:space="preserve">) для будівництва і обслуговування житлового будинку, господарських будівель і споруд (присадибна ділянка); </w:t>
      </w:r>
    </w:p>
    <w:p w:rsidR="00314E1D" w:rsidRPr="00415D10" w:rsidRDefault="00314E1D" w:rsidP="00314E1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415D10">
        <w:t xml:space="preserve">гр. Юрченко Валентині Миколаївні за адресою: Роменський район, с. Салогубівка, вул. Шевченка, 9 земельну ділянку площею 0,2500 га (кадастровий номер 5924184700:07:001:0051) для будівництва і обслуговування житлового будинку, господарських будівель і споруд (присадибна ділянка) та за адресою: Роменський район,              с. Салогубівка земельну ділянку площею 0,2191 га (кадастровий номер 5924184700:07:001:0052) для </w:t>
      </w:r>
      <w:r w:rsidR="003D4F09" w:rsidRPr="00415D10">
        <w:t>ведення особистого селянського господарства;</w:t>
      </w:r>
    </w:p>
    <w:p w:rsidR="00673AA8" w:rsidRPr="00415D10" w:rsidRDefault="00673AA8" w:rsidP="004E1219">
      <w:pPr>
        <w:pStyle w:val="a5"/>
        <w:numPr>
          <w:ilvl w:val="0"/>
          <w:numId w:val="15"/>
        </w:numPr>
        <w:tabs>
          <w:tab w:val="left" w:pos="709"/>
          <w:tab w:val="left" w:pos="993"/>
        </w:tabs>
        <w:spacing w:after="120" w:line="276" w:lineRule="auto"/>
        <w:ind w:left="0" w:firstLine="426"/>
        <w:jc w:val="both"/>
      </w:pPr>
      <w:r w:rsidRPr="00415D10">
        <w:t>гр. Гальченко Вірі Володимирівні за адресою: Роменський район, с. Коржі,                          вул. Польова, 33 земельну ділянку площею 0,2235 га (кадастровий номер 5924185400:03:039:0017) для будівництва і обслуговування житлового будинку, господарських будівель і споруд (присадибна ділянка) та за адресою: Роменський район,              с. Коржі земельну ділянку площею 0,3406 га (кадастровий номер 5924185400:03:046:0022) для ведення особистого селянського господарства;</w:t>
      </w:r>
    </w:p>
    <w:p w:rsidR="00C9596C" w:rsidRDefault="00C9596C" w:rsidP="00293637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 w:rsidRPr="00415D10">
        <w:t xml:space="preserve">гр. </w:t>
      </w:r>
      <w:r w:rsidR="00282EE8" w:rsidRPr="00415D10">
        <w:t>Ярутічу Олексію Сергійовичу</w:t>
      </w:r>
      <w:r w:rsidRPr="00415D10">
        <w:t xml:space="preserve"> за адресою: Роменський район, с. </w:t>
      </w:r>
      <w:r w:rsidR="00282EE8" w:rsidRPr="00415D10">
        <w:t>Коржі</w:t>
      </w:r>
      <w:r w:rsidRPr="00415D10">
        <w:t xml:space="preserve">, </w:t>
      </w:r>
      <w:r w:rsidR="00282EE8" w:rsidRPr="00415D10">
        <w:t xml:space="preserve">                        вул. Паркова, 25</w:t>
      </w:r>
      <w:r w:rsidRPr="00415D10">
        <w:t xml:space="preserve"> земельну ділянку площею 0,</w:t>
      </w:r>
      <w:r w:rsidR="00282EE8" w:rsidRPr="00415D10">
        <w:t>1990</w:t>
      </w:r>
      <w:r w:rsidRPr="00415D10">
        <w:t xml:space="preserve"> га (кадастровий номер 592418</w:t>
      </w:r>
      <w:r w:rsidR="00282EE8" w:rsidRPr="00415D10">
        <w:t>54</w:t>
      </w:r>
      <w:r w:rsidRPr="00415D10">
        <w:t>00:0</w:t>
      </w:r>
      <w:r w:rsidR="00282EE8" w:rsidRPr="00415D10">
        <w:t>3</w:t>
      </w:r>
      <w:r w:rsidRPr="00415D10">
        <w:t>:0</w:t>
      </w:r>
      <w:r w:rsidR="00282EE8" w:rsidRPr="00415D10">
        <w:t>27</w:t>
      </w:r>
      <w:r w:rsidRPr="00415D10">
        <w:t>:00</w:t>
      </w:r>
      <w:r w:rsidR="00282EE8" w:rsidRPr="00415D10">
        <w:t>13</w:t>
      </w:r>
      <w:r w:rsidRPr="00415D10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с. </w:t>
      </w:r>
      <w:r w:rsidR="00282EE8" w:rsidRPr="00415D10">
        <w:t>Коржі</w:t>
      </w:r>
      <w:r w:rsidRPr="00415D10">
        <w:t xml:space="preserve"> земельну ділянку площею 0,</w:t>
      </w:r>
      <w:r w:rsidR="00282EE8" w:rsidRPr="00415D10">
        <w:t>2563</w:t>
      </w:r>
      <w:r w:rsidRPr="00415D10">
        <w:t xml:space="preserve"> га (кадастровий номер 592418</w:t>
      </w:r>
      <w:r w:rsidR="00282EE8" w:rsidRPr="00415D10">
        <w:t>54</w:t>
      </w:r>
      <w:r w:rsidRPr="00415D10">
        <w:t>00:0</w:t>
      </w:r>
      <w:r w:rsidR="00282EE8" w:rsidRPr="00415D10">
        <w:t>3</w:t>
      </w:r>
      <w:r w:rsidRPr="00415D10">
        <w:t>:0</w:t>
      </w:r>
      <w:r w:rsidR="00282EE8" w:rsidRPr="00415D10">
        <w:t>31</w:t>
      </w:r>
      <w:r w:rsidRPr="00415D10">
        <w:t>:00</w:t>
      </w:r>
      <w:r w:rsidR="00282EE8" w:rsidRPr="00415D10">
        <w:t>20</w:t>
      </w:r>
      <w:r w:rsidRPr="00415D10">
        <w:t>) для ведення особистого селянського господарства;</w:t>
      </w:r>
    </w:p>
    <w:p w:rsidR="00ED4E1F" w:rsidRDefault="00ED4E1F" w:rsidP="00887F4F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Гуриненко Вірі Леонтіївні за адресою: Роменський район, с Вовківці,                             вул. Соснова, 1</w:t>
      </w:r>
      <w:r w:rsidRPr="00ED4E1F">
        <w:t xml:space="preserve"> </w:t>
      </w:r>
      <w:r w:rsidRPr="00415D10">
        <w:t>земельну ділянку площею 0,</w:t>
      </w:r>
      <w:r>
        <w:t>0700</w:t>
      </w:r>
      <w:r w:rsidRPr="00415D10">
        <w:t xml:space="preserve"> га (кадастровий номер 592418</w:t>
      </w:r>
      <w:r>
        <w:t>79</w:t>
      </w:r>
      <w:r w:rsidRPr="00415D10">
        <w:t>00:0</w:t>
      </w:r>
      <w:r>
        <w:t>6</w:t>
      </w:r>
      <w:r w:rsidRPr="00415D10">
        <w:t>:0</w:t>
      </w:r>
      <w:r>
        <w:t>41</w:t>
      </w:r>
      <w:r w:rsidRPr="00415D10">
        <w:t>:00</w:t>
      </w:r>
      <w:r>
        <w:t>11</w:t>
      </w:r>
      <w:r w:rsidRPr="00415D10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с. </w:t>
      </w:r>
      <w:r>
        <w:t>Вовківці</w:t>
      </w:r>
      <w:r w:rsidRPr="00415D10">
        <w:t xml:space="preserve"> земельну ділянку площею 0,</w:t>
      </w:r>
      <w:r>
        <w:t>1826</w:t>
      </w:r>
      <w:r w:rsidRPr="00415D10">
        <w:t xml:space="preserve"> га (кадастровий номер 592418</w:t>
      </w:r>
      <w:r>
        <w:t>79</w:t>
      </w:r>
      <w:r w:rsidRPr="00415D10">
        <w:t>00:0</w:t>
      </w:r>
      <w:r>
        <w:t>6</w:t>
      </w:r>
      <w:r w:rsidRPr="00415D10">
        <w:t>:0</w:t>
      </w:r>
      <w:r>
        <w:t>41</w:t>
      </w:r>
      <w:r w:rsidRPr="00415D10">
        <w:t>:00</w:t>
      </w:r>
      <w:r>
        <w:t>12</w:t>
      </w:r>
      <w:r w:rsidRPr="00415D10">
        <w:t>) для ведення особистого селянського господарства;</w:t>
      </w:r>
    </w:p>
    <w:p w:rsidR="00ED4E1F" w:rsidRPr="00415D10" w:rsidRDefault="00BB1648" w:rsidP="00BB1648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Черкасову Івану Яковичу за адресою: Роменський район, с Вовківці,                             вул. Травнева, 1</w:t>
      </w:r>
      <w:r w:rsidRPr="00ED4E1F">
        <w:t xml:space="preserve"> </w:t>
      </w:r>
      <w:r w:rsidRPr="00415D10">
        <w:t>земельну ділянку площею 0,</w:t>
      </w:r>
      <w:r>
        <w:t>2500</w:t>
      </w:r>
      <w:r w:rsidRPr="00415D10">
        <w:t xml:space="preserve"> га (кадастровий номер 592418</w:t>
      </w:r>
      <w:r>
        <w:t>79</w:t>
      </w:r>
      <w:r w:rsidRPr="00415D10">
        <w:t>00:0</w:t>
      </w:r>
      <w:r>
        <w:t>6</w:t>
      </w:r>
      <w:r w:rsidRPr="00415D10">
        <w:t>:0</w:t>
      </w:r>
      <w:r>
        <w:t>30</w:t>
      </w:r>
      <w:r w:rsidRPr="00415D10">
        <w:t>:00</w:t>
      </w:r>
      <w:r>
        <w:t>19</w:t>
      </w:r>
      <w:r w:rsidRPr="00415D10">
        <w:t>) для будівництва і обслуговування житлового будинку, господарських будівель і споруд (присадибна ділянка)</w:t>
      </w:r>
      <w:r w:rsidR="00FD78B5">
        <w:t>;</w:t>
      </w:r>
    </w:p>
    <w:p w:rsidR="00794F3A" w:rsidRPr="00FD78B5" w:rsidRDefault="00FD78B5" w:rsidP="00FD78B5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r w:rsidR="00275FF6">
        <w:t>Трофименку  Василю Вікторовичу</w:t>
      </w:r>
      <w:r>
        <w:t xml:space="preserve"> за адресою: </w:t>
      </w:r>
      <w:r w:rsidR="00275FF6">
        <w:t>м. Ромни, вул. Філатова, 41</w:t>
      </w:r>
      <w:r w:rsidRPr="00ED4E1F">
        <w:t xml:space="preserve"> </w:t>
      </w:r>
      <w:r w:rsidRPr="00415D10">
        <w:t>земельну ділянку площею 0,</w:t>
      </w:r>
      <w:r w:rsidR="00275FF6">
        <w:t>1000</w:t>
      </w:r>
      <w:r w:rsidRPr="00415D10">
        <w:t xml:space="preserve"> га (кадастровий номер </w:t>
      </w:r>
      <w:r w:rsidR="00275FF6">
        <w:t>5910700000:04:002:0115</w:t>
      </w:r>
      <w:r w:rsidRPr="00415D10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4068ED" w:rsidRDefault="004068ED" w:rsidP="004068ED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Кузьменко Ніні Кузьмінічні за адресою: Роменський район, с. Бобрик,                          вул. Гвардійська, 7</w:t>
      </w:r>
      <w:r w:rsidRPr="00ED4E1F">
        <w:t xml:space="preserve"> </w:t>
      </w:r>
      <w:r w:rsidRPr="00415D10">
        <w:t>земельну ділянку площею 0,</w:t>
      </w:r>
      <w:r>
        <w:t>1728</w:t>
      </w:r>
      <w:r w:rsidRPr="00415D10">
        <w:t xml:space="preserve"> га (кадастровий номер </w:t>
      </w:r>
      <w:r>
        <w:t>5924182300:03:027:0007</w:t>
      </w:r>
      <w:r w:rsidRPr="00415D10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4567E6" w:rsidRPr="00FD78B5" w:rsidRDefault="004567E6" w:rsidP="004567E6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Подібку Павлу Ігоровичу</w:t>
      </w:r>
      <w:r w:rsidRPr="004567E6">
        <w:t xml:space="preserve"> </w:t>
      </w:r>
      <w:r>
        <w:t>за адре</w:t>
      </w:r>
      <w:r>
        <w:t>сою: Роменський район, с. Ріпки</w:t>
      </w:r>
      <w:r>
        <w:t xml:space="preserve">,             </w:t>
      </w:r>
      <w:r>
        <w:t xml:space="preserve">             вул. Ягідна, 2</w:t>
      </w:r>
      <w:r w:rsidRPr="00ED4E1F">
        <w:t xml:space="preserve"> </w:t>
      </w:r>
      <w:r w:rsidRPr="00415D10">
        <w:t>земельну ділянку площею 0,</w:t>
      </w:r>
      <w:r>
        <w:t>1465</w:t>
      </w:r>
      <w:r w:rsidRPr="00415D10">
        <w:t xml:space="preserve"> га (кадастровий номер </w:t>
      </w:r>
      <w:r>
        <w:lastRenderedPageBreak/>
        <w:t>592418</w:t>
      </w:r>
      <w:r>
        <w:t>82</w:t>
      </w:r>
      <w:r>
        <w:t>00:0</w:t>
      </w:r>
      <w:r>
        <w:t>2</w:t>
      </w:r>
      <w:r>
        <w:t>:0</w:t>
      </w:r>
      <w:r>
        <w:t>01</w:t>
      </w:r>
      <w:r>
        <w:t>:0</w:t>
      </w:r>
      <w:r>
        <w:t>261</w:t>
      </w:r>
      <w:bookmarkStart w:id="0" w:name="_GoBack"/>
      <w:bookmarkEnd w:id="0"/>
      <w:r w:rsidRPr="00415D10">
        <w:t>) для будівництва і обслуговування житлового будинку, господарських будівель і споруд (присадибна ділянка)</w:t>
      </w:r>
      <w:r>
        <w:t>.</w:t>
      </w:r>
    </w:p>
    <w:p w:rsidR="00D26D27" w:rsidRPr="000A5705" w:rsidRDefault="00D26D27" w:rsidP="00314E1D">
      <w:pPr>
        <w:pStyle w:val="a5"/>
        <w:tabs>
          <w:tab w:val="left" w:pos="709"/>
        </w:tabs>
        <w:spacing w:after="120" w:line="276" w:lineRule="auto"/>
        <w:jc w:val="both"/>
      </w:pPr>
    </w:p>
    <w:p w:rsidR="00877D2A" w:rsidRDefault="00877D2A" w:rsidP="00877D2A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</w:t>
      </w:r>
    </w:p>
    <w:p w:rsidR="00B70072" w:rsidRDefault="00877D2A" w:rsidP="001166EE">
      <w:pPr>
        <w:pStyle w:val="a5"/>
        <w:numPr>
          <w:ilvl w:val="0"/>
          <w:numId w:val="1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63622B">
        <w:t xml:space="preserve">гр. РФ </w:t>
      </w:r>
      <w:r w:rsidR="0063622B" w:rsidRPr="0063622B">
        <w:t>Власовій Раїсі Борисівні</w:t>
      </w:r>
      <w:r w:rsidRPr="0063622B">
        <w:t xml:space="preserve"> </w:t>
      </w:r>
      <w:r w:rsidR="0063622B" w:rsidRPr="0063622B">
        <w:t xml:space="preserve">за адресою: м. Ромни, </w:t>
      </w:r>
      <w:r w:rsidR="0063622B">
        <w:t>вул. Пригородська, 117</w:t>
      </w:r>
      <w:r w:rsidR="0063622B" w:rsidRPr="0063622B">
        <w:t xml:space="preserve"> земельну ділянку площею 0,0</w:t>
      </w:r>
      <w:r w:rsidR="0063622B">
        <w:t>663</w:t>
      </w:r>
      <w:r w:rsidR="0063622B" w:rsidRPr="0063622B">
        <w:t xml:space="preserve"> га (кадастровий номер: 5910700000:05:0</w:t>
      </w:r>
      <w:r w:rsidR="001166EE">
        <w:t>2</w:t>
      </w:r>
      <w:r w:rsidR="0063622B" w:rsidRPr="0063622B">
        <w:t>5:01</w:t>
      </w:r>
      <w:r w:rsidR="001166EE">
        <w:t>37</w:t>
      </w:r>
      <w:r w:rsidR="0063622B" w:rsidRPr="0063622B">
        <w:t>) для будівництва і обслуговування житлового будинку, господарських будівель і споруд (присадибна ділянка)</w:t>
      </w:r>
      <w:r w:rsidR="001166EE">
        <w:t>. Гр. Власовій Раїс</w:t>
      </w:r>
      <w:r w:rsidR="00437E1B">
        <w:t>і Борисівні надати 19/50 частин</w:t>
      </w:r>
      <w:r w:rsidR="001166EE">
        <w:t xml:space="preserve"> від загальної площі земельної ділянки</w:t>
      </w:r>
      <w:r w:rsidR="00437E1B">
        <w:t>.</w:t>
      </w:r>
      <w:r>
        <w:t xml:space="preserve">     </w:t>
      </w:r>
    </w:p>
    <w:p w:rsidR="00B70072" w:rsidRDefault="00B70072" w:rsidP="00B70072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0A5705">
        <w:t xml:space="preserve">гр. </w:t>
      </w:r>
      <w:r>
        <w:t>Баклаю Василю Володимировичу</w:t>
      </w:r>
      <w:r w:rsidRPr="000A5705">
        <w:t xml:space="preserve"> за адресою: м. Ромни, </w:t>
      </w:r>
      <w:r>
        <w:t>2-й пров. Кавалерідзе, 12</w:t>
      </w:r>
      <w:r w:rsidRPr="000A5705">
        <w:t xml:space="preserve"> земельну ділянку площею 0,</w:t>
      </w:r>
      <w:r>
        <w:t>0799</w:t>
      </w:r>
      <w:r w:rsidRPr="000A5705">
        <w:t xml:space="preserve"> га (кадастровий номер 5910700000:0</w:t>
      </w:r>
      <w:r>
        <w:t>1</w:t>
      </w:r>
      <w:r w:rsidRPr="000A5705">
        <w:t>:0</w:t>
      </w:r>
      <w:r>
        <w:t>99</w:t>
      </w:r>
      <w:r w:rsidRPr="000A5705">
        <w:t>:0</w:t>
      </w:r>
      <w:r>
        <w:t>237</w:t>
      </w:r>
      <w:r w:rsidRPr="000A5705">
        <w:t xml:space="preserve">) для будівництва і обслуговування житлового будинку, господарських будівель і споруд (присадибна ділянка); </w:t>
      </w:r>
    </w:p>
    <w:p w:rsidR="00877D2A" w:rsidRDefault="00877D2A" w:rsidP="00B70072">
      <w:pPr>
        <w:pStyle w:val="a5"/>
        <w:tabs>
          <w:tab w:val="left" w:pos="851"/>
        </w:tabs>
        <w:spacing w:after="120" w:line="276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6C1" w:rsidRDefault="001526C1" w:rsidP="00877D2A">
      <w:pPr>
        <w:pStyle w:val="a5"/>
        <w:tabs>
          <w:tab w:val="left" w:pos="709"/>
        </w:tabs>
        <w:spacing w:after="120" w:line="276" w:lineRule="auto"/>
        <w:ind w:left="426"/>
        <w:jc w:val="both"/>
        <w:rPr>
          <w:b/>
          <w:bCs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937133">
        <w:rPr>
          <w:bCs/>
        </w:rPr>
        <w:t>Палаж</w:t>
      </w:r>
      <w:r w:rsidR="00C57229">
        <w:rPr>
          <w:bCs/>
        </w:rPr>
        <w:t>ченко Оксана Олександріна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C57229">
        <w:rPr>
          <w:bCs/>
        </w:rPr>
        <w:t>начальник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C57229">
        <w:rPr>
          <w:bCs/>
        </w:rPr>
        <w:t>13</w:t>
      </w:r>
      <w:r>
        <w:rPr>
          <w:bCs/>
        </w:rPr>
        <w:t>.</w:t>
      </w:r>
      <w:r w:rsidR="007A780D">
        <w:rPr>
          <w:bCs/>
        </w:rPr>
        <w:t>0</w:t>
      </w:r>
      <w:r w:rsidR="00C57229">
        <w:rPr>
          <w:bCs/>
        </w:rPr>
        <w:t>9</w:t>
      </w:r>
      <w:r>
        <w:rPr>
          <w:bCs/>
        </w:rPr>
        <w:t>.20</w:t>
      </w:r>
      <w:r w:rsidR="001201C3">
        <w:rPr>
          <w:bCs/>
        </w:rPr>
        <w:t>2</w:t>
      </w:r>
      <w:r w:rsidR="007A780D">
        <w:rPr>
          <w:bCs/>
        </w:rPr>
        <w:t>1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D9" w:rsidRDefault="001632D9" w:rsidP="00653CA7">
      <w:r>
        <w:separator/>
      </w:r>
    </w:p>
  </w:endnote>
  <w:endnote w:type="continuationSeparator" w:id="0">
    <w:p w:rsidR="001632D9" w:rsidRDefault="001632D9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D9" w:rsidRDefault="001632D9" w:rsidP="00653CA7">
      <w:r>
        <w:separator/>
      </w:r>
    </w:p>
  </w:footnote>
  <w:footnote w:type="continuationSeparator" w:id="0">
    <w:p w:rsidR="001632D9" w:rsidRDefault="001632D9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0F3A8BB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53720E"/>
    <w:multiLevelType w:val="hybridMultilevel"/>
    <w:tmpl w:val="69AA22D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"/>
  </w:num>
  <w:num w:numId="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5705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66EE"/>
    <w:rsid w:val="0011784B"/>
    <w:rsid w:val="00117C77"/>
    <w:rsid w:val="0012015F"/>
    <w:rsid w:val="001201C3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234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50C3A"/>
    <w:rsid w:val="001515AA"/>
    <w:rsid w:val="001526C1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32D9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5FF6"/>
    <w:rsid w:val="002764FC"/>
    <w:rsid w:val="00277201"/>
    <w:rsid w:val="0027735D"/>
    <w:rsid w:val="00277A6A"/>
    <w:rsid w:val="0028028A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B78"/>
    <w:rsid w:val="00352F88"/>
    <w:rsid w:val="00353A4F"/>
    <w:rsid w:val="00354608"/>
    <w:rsid w:val="00354BA4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10EE2"/>
    <w:rsid w:val="004117AA"/>
    <w:rsid w:val="004119C3"/>
    <w:rsid w:val="00411D91"/>
    <w:rsid w:val="0041353B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67E6"/>
    <w:rsid w:val="00457291"/>
    <w:rsid w:val="004608A3"/>
    <w:rsid w:val="0046205F"/>
    <w:rsid w:val="004623A1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44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1219"/>
    <w:rsid w:val="004E131A"/>
    <w:rsid w:val="004E3778"/>
    <w:rsid w:val="004E4E3E"/>
    <w:rsid w:val="004E5BC4"/>
    <w:rsid w:val="004E6675"/>
    <w:rsid w:val="004E6D05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622B"/>
    <w:rsid w:val="00637056"/>
    <w:rsid w:val="0064027C"/>
    <w:rsid w:val="00640704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6ECE"/>
    <w:rsid w:val="006571FA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586C"/>
    <w:rsid w:val="00725B8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4B4C"/>
    <w:rsid w:val="00794E44"/>
    <w:rsid w:val="00794F3A"/>
    <w:rsid w:val="00795629"/>
    <w:rsid w:val="0079793A"/>
    <w:rsid w:val="007A0B7A"/>
    <w:rsid w:val="007A11A7"/>
    <w:rsid w:val="007A123A"/>
    <w:rsid w:val="007A49E3"/>
    <w:rsid w:val="007A54AD"/>
    <w:rsid w:val="007A663F"/>
    <w:rsid w:val="007A780D"/>
    <w:rsid w:val="007A7E31"/>
    <w:rsid w:val="007B16CF"/>
    <w:rsid w:val="007B1B4C"/>
    <w:rsid w:val="007B2DA5"/>
    <w:rsid w:val="007B3825"/>
    <w:rsid w:val="007B49E4"/>
    <w:rsid w:val="007B7973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2428"/>
    <w:rsid w:val="007E4009"/>
    <w:rsid w:val="007E40A2"/>
    <w:rsid w:val="007E4DC4"/>
    <w:rsid w:val="007E5140"/>
    <w:rsid w:val="007E6581"/>
    <w:rsid w:val="007E6A8A"/>
    <w:rsid w:val="007E6EF6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34E"/>
    <w:rsid w:val="00820F03"/>
    <w:rsid w:val="008236DE"/>
    <w:rsid w:val="00823F7C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927"/>
    <w:rsid w:val="008F47EB"/>
    <w:rsid w:val="008F58B4"/>
    <w:rsid w:val="008F5985"/>
    <w:rsid w:val="008F7B4D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25D9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0E8A"/>
    <w:rsid w:val="00A1107F"/>
    <w:rsid w:val="00A11F2B"/>
    <w:rsid w:val="00A1333F"/>
    <w:rsid w:val="00A14C91"/>
    <w:rsid w:val="00A15069"/>
    <w:rsid w:val="00A15733"/>
    <w:rsid w:val="00A15A2E"/>
    <w:rsid w:val="00A16ECB"/>
    <w:rsid w:val="00A17172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EED"/>
    <w:rsid w:val="00AA368E"/>
    <w:rsid w:val="00AA5CB4"/>
    <w:rsid w:val="00AA6880"/>
    <w:rsid w:val="00AA6D69"/>
    <w:rsid w:val="00AA7160"/>
    <w:rsid w:val="00AB0A43"/>
    <w:rsid w:val="00AB0F74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2A3"/>
    <w:rsid w:val="00B5343B"/>
    <w:rsid w:val="00B53504"/>
    <w:rsid w:val="00B55F48"/>
    <w:rsid w:val="00B56F37"/>
    <w:rsid w:val="00B572F1"/>
    <w:rsid w:val="00B62144"/>
    <w:rsid w:val="00B62624"/>
    <w:rsid w:val="00B62D43"/>
    <w:rsid w:val="00B63FE9"/>
    <w:rsid w:val="00B65E32"/>
    <w:rsid w:val="00B6717A"/>
    <w:rsid w:val="00B70072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648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45B34"/>
    <w:rsid w:val="00C50C5B"/>
    <w:rsid w:val="00C5116F"/>
    <w:rsid w:val="00C51194"/>
    <w:rsid w:val="00C520CA"/>
    <w:rsid w:val="00C5240C"/>
    <w:rsid w:val="00C54A55"/>
    <w:rsid w:val="00C560D4"/>
    <w:rsid w:val="00C57229"/>
    <w:rsid w:val="00C57BDD"/>
    <w:rsid w:val="00C631F7"/>
    <w:rsid w:val="00C64CAE"/>
    <w:rsid w:val="00C6531B"/>
    <w:rsid w:val="00C6620C"/>
    <w:rsid w:val="00C66531"/>
    <w:rsid w:val="00C67CED"/>
    <w:rsid w:val="00C70A89"/>
    <w:rsid w:val="00C7353F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D45"/>
    <w:rsid w:val="00C9596C"/>
    <w:rsid w:val="00C95E3E"/>
    <w:rsid w:val="00C96447"/>
    <w:rsid w:val="00C977D5"/>
    <w:rsid w:val="00CA03B8"/>
    <w:rsid w:val="00CA0BE3"/>
    <w:rsid w:val="00CA0C9B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098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26D2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B5A7C"/>
    <w:rsid w:val="00DC324E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49AC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551B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A3D"/>
    <w:rsid w:val="00FC539E"/>
    <w:rsid w:val="00FC62BF"/>
    <w:rsid w:val="00FC6D1D"/>
    <w:rsid w:val="00FC6EB5"/>
    <w:rsid w:val="00FC7358"/>
    <w:rsid w:val="00FC747C"/>
    <w:rsid w:val="00FC7538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69C"/>
    <w:rsid w:val="00FD78B5"/>
    <w:rsid w:val="00FE006D"/>
    <w:rsid w:val="00FE2EE0"/>
    <w:rsid w:val="00FE3BCB"/>
    <w:rsid w:val="00FE405D"/>
    <w:rsid w:val="00FE6E7A"/>
    <w:rsid w:val="00FE70C0"/>
    <w:rsid w:val="00FE7340"/>
    <w:rsid w:val="00FF0569"/>
    <w:rsid w:val="00FF15DD"/>
    <w:rsid w:val="00FF208E"/>
    <w:rsid w:val="00FF489F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B412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CBBB1-BE4F-4D2C-980D-621D9672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6039</TotalTime>
  <Pages>3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390</cp:revision>
  <cp:lastPrinted>2017-07-28T07:50:00Z</cp:lastPrinted>
  <dcterms:created xsi:type="dcterms:W3CDTF">2018-11-26T11:24:00Z</dcterms:created>
  <dcterms:modified xsi:type="dcterms:W3CDTF">2021-09-16T06:30:00Z</dcterms:modified>
</cp:coreProperties>
</file>