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04350" w14:textId="77777777" w:rsidR="00FE54EE" w:rsidRPr="00FE54EE" w:rsidRDefault="00FE54EE" w:rsidP="00FE54E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FE54EE">
        <w:rPr>
          <w:b/>
          <w:bCs/>
          <w:color w:val="000000"/>
          <w:sz w:val="28"/>
          <w:szCs w:val="28"/>
          <w:lang w:val="uk-UA"/>
        </w:rPr>
        <w:t>ПРОЕКТ РІШЕННЯ</w:t>
      </w:r>
    </w:p>
    <w:p w14:paraId="7E631074" w14:textId="77777777" w:rsidR="00FE54EE" w:rsidRPr="00FE54EE" w:rsidRDefault="00FE54EE" w:rsidP="00FE54E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FE54EE">
        <w:rPr>
          <w:b/>
          <w:bCs/>
          <w:color w:val="000000"/>
          <w:sz w:val="28"/>
          <w:szCs w:val="28"/>
          <w:lang w:val="uk-UA"/>
        </w:rPr>
        <w:t>РОМЕНСЬКОЇ МІСЬКОЇ РАДИ СУМСЬКОЇ ОБЛАСТІ</w:t>
      </w:r>
    </w:p>
    <w:p w14:paraId="397B1B6A" w14:textId="77777777" w:rsidR="00FE54EE" w:rsidRPr="00FE54EE" w:rsidRDefault="00FE54EE" w:rsidP="00FE54EE">
      <w:pPr>
        <w:rPr>
          <w:lang w:val="uk-UA"/>
        </w:rPr>
      </w:pPr>
    </w:p>
    <w:p w14:paraId="42D7934A" w14:textId="3B73EC19" w:rsidR="00FE54EE" w:rsidRDefault="00FE54EE" w:rsidP="00FE54EE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54E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Дата розгляду 26.05.2021</w:t>
      </w:r>
    </w:p>
    <w:p w14:paraId="69354B8E" w14:textId="77777777" w:rsidR="00FE54EE" w:rsidRPr="00FE54EE" w:rsidRDefault="00FE54EE" w:rsidP="00FE54EE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ED91980" w14:textId="3CA06393" w:rsidR="00FE54EE" w:rsidRDefault="00FE54EE" w:rsidP="00FE54EE">
      <w:pPr>
        <w:keepNext/>
        <w:keepLines/>
        <w:tabs>
          <w:tab w:val="left" w:pos="0"/>
          <w:tab w:val="left" w:pos="426"/>
        </w:tabs>
        <w:spacing w:after="0"/>
        <w:ind w:right="4535"/>
        <w:jc w:val="both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x-none"/>
        </w:rPr>
      </w:pPr>
      <w:bookmarkStart w:id="0" w:name="_Hlk66885364"/>
      <w:r w:rsidRPr="00FB68AF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x-none"/>
        </w:rPr>
        <w:t xml:space="preserve">Про передачу на баланс </w:t>
      </w:r>
      <w:bookmarkStart w:id="1" w:name="_Hlk66191339"/>
      <w:r w:rsidRPr="00FB68AF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x-none"/>
        </w:rPr>
        <w:t xml:space="preserve">Відділу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x-none"/>
        </w:rPr>
        <w:t xml:space="preserve">освіти </w:t>
      </w:r>
      <w:r w:rsidRPr="00FB68AF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x-none"/>
        </w:rPr>
        <w:t xml:space="preserve">Роменської міської ради майна комунальної власності  </w:t>
      </w:r>
    </w:p>
    <w:p w14:paraId="7018C1D6" w14:textId="77777777" w:rsidR="00FE54EE" w:rsidRPr="00FB68AF" w:rsidRDefault="00FE54EE" w:rsidP="00FE54EE">
      <w:pPr>
        <w:keepNext/>
        <w:keepLines/>
        <w:tabs>
          <w:tab w:val="left" w:pos="0"/>
          <w:tab w:val="left" w:pos="426"/>
        </w:tabs>
        <w:spacing w:after="0"/>
        <w:ind w:right="4535"/>
        <w:jc w:val="both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x-none"/>
        </w:rPr>
      </w:pPr>
    </w:p>
    <w:bookmarkEnd w:id="0"/>
    <w:bookmarkEnd w:id="1"/>
    <w:p w14:paraId="79B416E4" w14:textId="77777777" w:rsidR="00FE54EE" w:rsidRPr="00F36903" w:rsidRDefault="00FE54EE" w:rsidP="00FE54EE">
      <w:pPr>
        <w:spacing w:after="0"/>
        <w:rPr>
          <w:rFonts w:ascii="Times New Roman" w:eastAsia="Times New Roman" w:hAnsi="Times New Roman" w:cs="Arial"/>
          <w:b/>
          <w:sz w:val="16"/>
          <w:szCs w:val="16"/>
          <w:lang w:val="uk-UA"/>
        </w:rPr>
      </w:pPr>
    </w:p>
    <w:p w14:paraId="0CDF2F67" w14:textId="77777777" w:rsidR="00FE54EE" w:rsidRDefault="00FE54EE" w:rsidP="00FE54EE">
      <w:pPr>
        <w:spacing w:after="0"/>
        <w:ind w:firstLine="425"/>
        <w:jc w:val="both"/>
        <w:rPr>
          <w:rFonts w:ascii="Times New Roman" w:eastAsia="Times New Roman" w:hAnsi="Times New Roman" w:cs="Arial"/>
          <w:sz w:val="24"/>
          <w:szCs w:val="24"/>
          <w:lang w:val="uk-UA"/>
        </w:rPr>
      </w:pPr>
      <w:bookmarkStart w:id="2" w:name="_Hlk59455612"/>
      <w:bookmarkStart w:id="3" w:name="_Hlk66885391"/>
      <w:r w:rsidRPr="00FB68AF">
        <w:rPr>
          <w:rFonts w:ascii="Times New Roman" w:eastAsia="Times New Roman" w:hAnsi="Times New Roman" w:cs="Arial"/>
          <w:sz w:val="24"/>
          <w:szCs w:val="24"/>
          <w:lang w:val="uk-UA"/>
        </w:rPr>
        <w:t xml:space="preserve">Відповідно до статті 60 Закону України «Про місцеве самоврядування в Україні», </w:t>
      </w:r>
      <w:bookmarkEnd w:id="2"/>
      <w:r w:rsidRPr="00FB68AF">
        <w:rPr>
          <w:rFonts w:ascii="Times New Roman" w:eastAsia="Times New Roman" w:hAnsi="Times New Roman" w:cs="Arial"/>
          <w:sz w:val="24"/>
          <w:szCs w:val="24"/>
          <w:lang w:val="uk-UA"/>
        </w:rPr>
        <w:t xml:space="preserve">рішення Роменської міської ради від 24.02.2021 «Про затвердження передавальних </w:t>
      </w:r>
      <w:r w:rsidRPr="00FC3121">
        <w:rPr>
          <w:rFonts w:ascii="Times New Roman" w:eastAsia="Times New Roman" w:hAnsi="Times New Roman" w:cs="Arial"/>
          <w:sz w:val="24"/>
          <w:szCs w:val="24"/>
          <w:lang w:val="uk-UA"/>
        </w:rPr>
        <w:t>актів»</w:t>
      </w:r>
      <w:r>
        <w:rPr>
          <w:rFonts w:ascii="Times New Roman" w:eastAsia="Times New Roman" w:hAnsi="Times New Roman" w:cs="Arial"/>
          <w:sz w:val="24"/>
          <w:szCs w:val="24"/>
          <w:lang w:val="uk-UA"/>
        </w:rPr>
        <w:t xml:space="preserve"> </w:t>
      </w:r>
    </w:p>
    <w:bookmarkEnd w:id="3"/>
    <w:p w14:paraId="692A3E95" w14:textId="77777777" w:rsidR="00FE54EE" w:rsidRDefault="00FE54EE" w:rsidP="00FE54EE">
      <w:pPr>
        <w:spacing w:after="0"/>
        <w:ind w:firstLine="425"/>
        <w:jc w:val="both"/>
        <w:rPr>
          <w:rFonts w:ascii="Times New Roman" w:eastAsia="Times New Roman" w:hAnsi="Times New Roman" w:cs="Arial"/>
          <w:sz w:val="24"/>
          <w:szCs w:val="24"/>
          <w:lang w:val="uk-UA"/>
        </w:rPr>
      </w:pPr>
    </w:p>
    <w:p w14:paraId="14AFD4DD" w14:textId="77777777" w:rsidR="00FE54EE" w:rsidRPr="00F36903" w:rsidRDefault="00FE54EE" w:rsidP="00FE54EE">
      <w:pPr>
        <w:spacing w:after="0"/>
        <w:jc w:val="both"/>
        <w:rPr>
          <w:rFonts w:ascii="Times New Roman" w:eastAsia="Times New Roman" w:hAnsi="Times New Roman" w:cs="Arial"/>
          <w:sz w:val="24"/>
          <w:szCs w:val="24"/>
          <w:lang w:val="uk-UA"/>
        </w:rPr>
      </w:pPr>
      <w:r w:rsidRPr="00F36903">
        <w:rPr>
          <w:rFonts w:ascii="Times New Roman" w:eastAsia="Times New Roman" w:hAnsi="Times New Roman" w:cs="Arial"/>
          <w:sz w:val="24"/>
          <w:szCs w:val="24"/>
          <w:lang w:val="uk-UA"/>
        </w:rPr>
        <w:t>МІСЬКА РАДА  ВИРІШИЛА:</w:t>
      </w:r>
    </w:p>
    <w:p w14:paraId="3885E9FE" w14:textId="77777777" w:rsidR="00FE54EE" w:rsidRPr="00F36903" w:rsidRDefault="00FE54EE" w:rsidP="00FE54EE">
      <w:pPr>
        <w:spacing w:after="0"/>
        <w:ind w:firstLine="567"/>
        <w:jc w:val="both"/>
        <w:rPr>
          <w:rFonts w:ascii="Times New Roman" w:eastAsia="Times New Roman" w:hAnsi="Times New Roman" w:cs="Arial"/>
          <w:sz w:val="16"/>
          <w:szCs w:val="16"/>
          <w:lang w:val="uk-UA"/>
        </w:rPr>
      </w:pPr>
    </w:p>
    <w:p w14:paraId="046E8899" w14:textId="10E485AB" w:rsidR="00FE54EE" w:rsidRPr="00FC3121" w:rsidRDefault="00FE54EE" w:rsidP="00FE54EE">
      <w:pPr>
        <w:numPr>
          <w:ilvl w:val="0"/>
          <w:numId w:val="1"/>
        </w:numPr>
        <w:spacing w:after="120" w:line="276" w:lineRule="auto"/>
        <w:ind w:left="720" w:hanging="29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FC3121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Передати на баланс </w:t>
      </w: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в</w:t>
      </w:r>
      <w:r w:rsidRPr="00FC3121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ідділу </w:t>
      </w: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освіти</w:t>
      </w:r>
      <w:r w:rsidRPr="00FC3121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Роменської міської ради майно комунальної власності  згідно з додатком.</w:t>
      </w:r>
    </w:p>
    <w:p w14:paraId="1F7B0876" w14:textId="77777777" w:rsidR="00FE54EE" w:rsidRPr="00FC3121" w:rsidRDefault="00FE54EE" w:rsidP="00FE54EE">
      <w:pPr>
        <w:spacing w:after="120"/>
        <w:ind w:left="42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4E005728" w14:textId="77777777" w:rsidR="00FE54EE" w:rsidRPr="00FC3121" w:rsidRDefault="00FE54EE" w:rsidP="00FE54EE">
      <w:pPr>
        <w:numPr>
          <w:ilvl w:val="0"/>
          <w:numId w:val="1"/>
        </w:numPr>
        <w:spacing w:after="120" w:line="276" w:lineRule="auto"/>
        <w:ind w:left="720" w:hanging="29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FC3121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14:paraId="1BEF642F" w14:textId="77777777" w:rsidR="00FE54EE" w:rsidRPr="00FE54EE" w:rsidRDefault="00FE54EE" w:rsidP="00FE54EE">
      <w:pPr>
        <w:ind w:left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9E31672" w14:textId="77777777" w:rsidR="00FE54EE" w:rsidRPr="00FE54EE" w:rsidRDefault="00FE54EE" w:rsidP="00FE54EE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E0F62C" w14:textId="77777777" w:rsidR="00FE54EE" w:rsidRPr="00FE54EE" w:rsidRDefault="00FE54EE" w:rsidP="00FE54EE">
      <w:pPr>
        <w:ind w:right="524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C50B8E4" w14:textId="77777777" w:rsidR="00FE54EE" w:rsidRPr="00FE54EE" w:rsidRDefault="00FE54EE" w:rsidP="00FE54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FE54EE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Розробник –  </w:t>
      </w:r>
      <w:r w:rsidRPr="00FE54EE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Ірина ІВНИЦЬКА, начальник  відділу освіти Роменської міської ради </w:t>
      </w:r>
    </w:p>
    <w:p w14:paraId="3FD20AE6" w14:textId="77777777" w:rsidR="00FE54EE" w:rsidRPr="00FE54EE" w:rsidRDefault="00FE54EE" w:rsidP="00FE54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14:paraId="77F8EDFF" w14:textId="6F4B13BD" w:rsidR="00FE54EE" w:rsidRPr="00FE54EE" w:rsidRDefault="00FE54EE" w:rsidP="00FE54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FE54EE">
        <w:rPr>
          <w:rFonts w:ascii="Times New Roman" w:eastAsia="Times New Roman" w:hAnsi="Times New Roman"/>
          <w:b/>
          <w:sz w:val="24"/>
          <w:szCs w:val="24"/>
          <w:lang w:val="uk-UA"/>
        </w:rPr>
        <w:t>Зауваження та пропозиції</w:t>
      </w:r>
      <w:r w:rsidRPr="00FE54EE">
        <w:rPr>
          <w:rFonts w:ascii="Times New Roman" w:eastAsia="Times New Roman" w:hAnsi="Times New Roman"/>
          <w:sz w:val="24"/>
          <w:szCs w:val="24"/>
          <w:lang w:val="uk-UA"/>
        </w:rPr>
        <w:t xml:space="preserve"> до 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>е</w:t>
      </w:r>
      <w:r w:rsidRPr="00FE54EE">
        <w:rPr>
          <w:rFonts w:ascii="Times New Roman" w:eastAsia="Times New Roman" w:hAnsi="Times New Roman"/>
          <w:sz w:val="24"/>
          <w:szCs w:val="24"/>
          <w:lang w:val="uk-UA"/>
        </w:rPr>
        <w:t xml:space="preserve">кту рішення приймаються відділом освіти  </w:t>
      </w:r>
      <w:r w:rsidRPr="00FE54EE">
        <w:rPr>
          <w:rFonts w:ascii="Times New Roman" w:eastAsia="Times New Roman" w:hAnsi="Times New Roman"/>
          <w:bCs/>
          <w:sz w:val="24"/>
          <w:szCs w:val="24"/>
          <w:lang w:val="uk-UA"/>
        </w:rPr>
        <w:t>Роменської міської ради</w:t>
      </w:r>
      <w:r w:rsidRPr="00FE54EE">
        <w:rPr>
          <w:rFonts w:ascii="Times New Roman" w:eastAsia="Times New Roman" w:hAnsi="Times New Roman"/>
          <w:sz w:val="24"/>
          <w:szCs w:val="24"/>
          <w:lang w:val="uk-UA"/>
        </w:rPr>
        <w:t xml:space="preserve"> за адресою: м. Ромни, вул. Соборна, 41, тел. 5-31-98, електронною поштою на адресу </w:t>
      </w:r>
      <w:hyperlink r:id="rId5" w:history="1">
        <w:r w:rsidRPr="00FE54EE">
          <w:rPr>
            <w:rStyle w:val="a3"/>
            <w:rFonts w:ascii="Times New Roman" w:eastAsia="Times New Roman" w:hAnsi="Times New Roman"/>
            <w:b/>
            <w:sz w:val="24"/>
            <w:szCs w:val="24"/>
            <w:lang w:val="uk-UA"/>
          </w:rPr>
          <w:t>osvita@romny-vk.gov.ua</w:t>
        </w:r>
      </w:hyperlink>
    </w:p>
    <w:p w14:paraId="2F32158D" w14:textId="519610AA" w:rsidR="00C162CA" w:rsidRPr="00FE54EE" w:rsidRDefault="00C162CA">
      <w:pPr>
        <w:rPr>
          <w:lang w:val="uk-UA"/>
        </w:rPr>
      </w:pPr>
    </w:p>
    <w:p w14:paraId="050A31FD" w14:textId="732C5D6C" w:rsidR="00FE54EE" w:rsidRPr="00FE54EE" w:rsidRDefault="00FE54EE">
      <w:pPr>
        <w:rPr>
          <w:lang w:val="uk-UA"/>
        </w:rPr>
      </w:pPr>
    </w:p>
    <w:p w14:paraId="0808E004" w14:textId="57869C98" w:rsidR="00FE54EE" w:rsidRPr="00FE54EE" w:rsidRDefault="00FE54EE">
      <w:pPr>
        <w:rPr>
          <w:lang w:val="uk-UA"/>
        </w:rPr>
      </w:pPr>
    </w:p>
    <w:p w14:paraId="62325453" w14:textId="3FD9DD94" w:rsidR="00FE54EE" w:rsidRPr="00FE54EE" w:rsidRDefault="00FE54EE">
      <w:pPr>
        <w:rPr>
          <w:lang w:val="uk-UA"/>
        </w:rPr>
      </w:pPr>
    </w:p>
    <w:p w14:paraId="2416400C" w14:textId="04A3D891" w:rsidR="00FE54EE" w:rsidRPr="00FE54EE" w:rsidRDefault="00FE54EE">
      <w:pPr>
        <w:rPr>
          <w:lang w:val="uk-UA"/>
        </w:rPr>
      </w:pPr>
    </w:p>
    <w:p w14:paraId="1CB7DBBD" w14:textId="5475A9D1" w:rsidR="00FE54EE" w:rsidRPr="00FE54EE" w:rsidRDefault="00FE54EE">
      <w:pPr>
        <w:rPr>
          <w:lang w:val="uk-UA"/>
        </w:rPr>
      </w:pPr>
    </w:p>
    <w:p w14:paraId="41008DB1" w14:textId="4D48A62D" w:rsidR="00FE54EE" w:rsidRPr="00FE54EE" w:rsidRDefault="00FE54EE">
      <w:pPr>
        <w:rPr>
          <w:lang w:val="uk-UA"/>
        </w:rPr>
      </w:pPr>
    </w:p>
    <w:p w14:paraId="771BF53F" w14:textId="069C571E" w:rsidR="00FE54EE" w:rsidRPr="00FE54EE" w:rsidRDefault="00FE54EE">
      <w:pPr>
        <w:rPr>
          <w:lang w:val="uk-UA"/>
        </w:rPr>
      </w:pPr>
    </w:p>
    <w:p w14:paraId="36C6DCA9" w14:textId="060C132B" w:rsidR="00FE54EE" w:rsidRPr="00FE54EE" w:rsidRDefault="00FE54EE">
      <w:pPr>
        <w:rPr>
          <w:lang w:val="uk-UA"/>
        </w:rPr>
      </w:pPr>
    </w:p>
    <w:p w14:paraId="18480EF2" w14:textId="1F7227D8" w:rsidR="00FE54EE" w:rsidRPr="00FE54EE" w:rsidRDefault="00FE54EE">
      <w:pPr>
        <w:rPr>
          <w:lang w:val="uk-UA"/>
        </w:rPr>
      </w:pPr>
    </w:p>
    <w:p w14:paraId="796F3958" w14:textId="3AF7E7CB" w:rsidR="00FE54EE" w:rsidRPr="00FE54EE" w:rsidRDefault="00FE54EE">
      <w:pPr>
        <w:rPr>
          <w:lang w:val="uk-UA"/>
        </w:rPr>
      </w:pPr>
    </w:p>
    <w:p w14:paraId="53843647" w14:textId="12233257" w:rsidR="00FE54EE" w:rsidRPr="00FE54EE" w:rsidRDefault="00FE54EE">
      <w:pPr>
        <w:rPr>
          <w:lang w:val="uk-UA"/>
        </w:rPr>
      </w:pPr>
    </w:p>
    <w:p w14:paraId="6B4EE056" w14:textId="4C012DF1" w:rsidR="00FE54EE" w:rsidRPr="00FE54EE" w:rsidRDefault="00FE54EE">
      <w:pPr>
        <w:rPr>
          <w:lang w:val="uk-UA"/>
        </w:rPr>
      </w:pPr>
    </w:p>
    <w:p w14:paraId="644C4333" w14:textId="5CBAF4C3" w:rsidR="00FE54EE" w:rsidRPr="00FE54EE" w:rsidRDefault="00FE54EE">
      <w:pPr>
        <w:rPr>
          <w:lang w:val="uk-UA"/>
        </w:rPr>
      </w:pPr>
    </w:p>
    <w:p w14:paraId="0B4CB2A3" w14:textId="186DC9DE" w:rsidR="00FE54EE" w:rsidRPr="00FE54EE" w:rsidRDefault="00FE54EE">
      <w:pPr>
        <w:rPr>
          <w:lang w:val="uk-UA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48"/>
        <w:gridCol w:w="1059"/>
        <w:gridCol w:w="1241"/>
        <w:gridCol w:w="2898"/>
        <w:gridCol w:w="1134"/>
        <w:gridCol w:w="358"/>
        <w:gridCol w:w="236"/>
        <w:gridCol w:w="468"/>
        <w:gridCol w:w="1489"/>
        <w:gridCol w:w="132"/>
        <w:gridCol w:w="1286"/>
        <w:gridCol w:w="38"/>
        <w:gridCol w:w="33"/>
      </w:tblGrid>
      <w:tr w:rsidR="00FE54EE" w:rsidRPr="00FE54EE" w14:paraId="4B7CA5C9" w14:textId="77777777" w:rsidTr="00FE54EE">
        <w:trPr>
          <w:gridBefore w:val="1"/>
          <w:gridAfter w:val="1"/>
          <w:wBefore w:w="48" w:type="dxa"/>
          <w:wAfter w:w="33" w:type="dxa"/>
          <w:trHeight w:val="312"/>
          <w:jc w:val="center"/>
        </w:trPr>
        <w:tc>
          <w:tcPr>
            <w:tcW w:w="2300" w:type="dxa"/>
            <w:gridSpan w:val="2"/>
            <w:noWrap/>
            <w:vAlign w:val="center"/>
            <w:hideMark/>
          </w:tcPr>
          <w:p w14:paraId="5CBC4A62" w14:textId="77777777" w:rsidR="00FE54EE" w:rsidRPr="00FE54EE" w:rsidRDefault="00FE54EE" w:rsidP="00FE54EE">
            <w:pPr>
              <w:spacing w:after="0"/>
              <w:rPr>
                <w:lang w:val="uk-UA"/>
              </w:rPr>
            </w:pPr>
          </w:p>
        </w:tc>
        <w:tc>
          <w:tcPr>
            <w:tcW w:w="4390" w:type="dxa"/>
            <w:gridSpan w:val="3"/>
            <w:noWrap/>
            <w:vAlign w:val="bottom"/>
            <w:hideMark/>
          </w:tcPr>
          <w:p w14:paraId="3E7E807F" w14:textId="77777777" w:rsidR="00FE54EE" w:rsidRPr="00FE54EE" w:rsidRDefault="00FE54EE" w:rsidP="00FE54EE">
            <w:pPr>
              <w:spacing w:after="0" w:line="240" w:lineRule="auto"/>
              <w:rPr>
                <w:rFonts w:cs="Calibri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6145B63" w14:textId="77777777" w:rsidR="00FE54EE" w:rsidRPr="00FE54EE" w:rsidRDefault="00FE54EE" w:rsidP="00FE54EE">
            <w:pPr>
              <w:spacing w:after="0" w:line="240" w:lineRule="auto"/>
              <w:rPr>
                <w:rFonts w:cs="Calibri"/>
                <w:sz w:val="20"/>
                <w:szCs w:val="20"/>
                <w:lang w:val="uk-UA" w:eastAsia="ru-RU"/>
              </w:rPr>
            </w:pPr>
          </w:p>
        </w:tc>
        <w:tc>
          <w:tcPr>
            <w:tcW w:w="3413" w:type="dxa"/>
            <w:gridSpan w:val="5"/>
            <w:noWrap/>
            <w:vAlign w:val="center"/>
            <w:hideMark/>
          </w:tcPr>
          <w:p w14:paraId="260290E0" w14:textId="5CC8A1E1" w:rsidR="00FE54EE" w:rsidRPr="00FE54EE" w:rsidRDefault="00FE54EE" w:rsidP="00FE5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 xml:space="preserve">Додаток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до проекту</w:t>
            </w: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 xml:space="preserve"> рішення міської ради </w:t>
            </w:r>
            <w:r w:rsidRPr="00FE54E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від 26.05.2021</w:t>
            </w:r>
          </w:p>
        </w:tc>
      </w:tr>
      <w:tr w:rsidR="00FE54EE" w:rsidRPr="00FE54EE" w14:paraId="2D74EBC2" w14:textId="77777777" w:rsidTr="00FE54EE">
        <w:trPr>
          <w:gridBefore w:val="1"/>
          <w:wBefore w:w="48" w:type="dxa"/>
          <w:trHeight w:val="312"/>
          <w:jc w:val="center"/>
        </w:trPr>
        <w:tc>
          <w:tcPr>
            <w:tcW w:w="2300" w:type="dxa"/>
            <w:gridSpan w:val="2"/>
            <w:noWrap/>
            <w:vAlign w:val="center"/>
            <w:hideMark/>
          </w:tcPr>
          <w:p w14:paraId="07F0E3A5" w14:textId="77777777" w:rsidR="00FE54EE" w:rsidRPr="00FE54EE" w:rsidRDefault="00FE54EE" w:rsidP="00FE54EE">
            <w:pPr>
              <w:spacing w:after="0"/>
              <w:rPr>
                <w:lang w:val="uk-UA"/>
              </w:rPr>
            </w:pPr>
          </w:p>
        </w:tc>
        <w:tc>
          <w:tcPr>
            <w:tcW w:w="4390" w:type="dxa"/>
            <w:gridSpan w:val="3"/>
            <w:noWrap/>
            <w:vAlign w:val="bottom"/>
            <w:hideMark/>
          </w:tcPr>
          <w:p w14:paraId="3F59D954" w14:textId="77777777" w:rsidR="00FE54EE" w:rsidRPr="00FE54EE" w:rsidRDefault="00FE54EE" w:rsidP="00FE54EE">
            <w:pPr>
              <w:spacing w:after="0" w:line="240" w:lineRule="auto"/>
              <w:rPr>
                <w:rFonts w:cs="Calibri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4F341AE" w14:textId="77777777" w:rsidR="00FE54EE" w:rsidRPr="00FE54EE" w:rsidRDefault="00FE54EE" w:rsidP="00FE54EE">
            <w:pPr>
              <w:spacing w:after="0" w:line="240" w:lineRule="auto"/>
              <w:rPr>
                <w:rFonts w:cs="Calibri"/>
                <w:sz w:val="20"/>
                <w:szCs w:val="20"/>
                <w:lang w:val="uk-UA" w:eastAsia="ru-RU"/>
              </w:rPr>
            </w:pPr>
          </w:p>
        </w:tc>
        <w:tc>
          <w:tcPr>
            <w:tcW w:w="3446" w:type="dxa"/>
            <w:gridSpan w:val="6"/>
            <w:noWrap/>
            <w:vAlign w:val="bottom"/>
            <w:hideMark/>
          </w:tcPr>
          <w:p w14:paraId="332BAC12" w14:textId="5090C454" w:rsidR="00FE54EE" w:rsidRPr="00FE54EE" w:rsidRDefault="00FE54EE" w:rsidP="00FE5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</w:tr>
      <w:tr w:rsidR="00FE54EE" w:rsidRPr="00FE54EE" w14:paraId="33CA3EEB" w14:textId="77777777" w:rsidTr="00FE54EE">
        <w:trPr>
          <w:gridBefore w:val="1"/>
          <w:wBefore w:w="48" w:type="dxa"/>
          <w:trHeight w:val="312"/>
          <w:jc w:val="center"/>
        </w:trPr>
        <w:tc>
          <w:tcPr>
            <w:tcW w:w="2300" w:type="dxa"/>
            <w:gridSpan w:val="2"/>
            <w:noWrap/>
            <w:vAlign w:val="center"/>
            <w:hideMark/>
          </w:tcPr>
          <w:p w14:paraId="7985344F" w14:textId="77777777" w:rsidR="00FE54EE" w:rsidRPr="00FE54EE" w:rsidRDefault="00FE54EE">
            <w:pPr>
              <w:rPr>
                <w:lang w:val="uk-UA"/>
              </w:rPr>
            </w:pPr>
          </w:p>
        </w:tc>
        <w:tc>
          <w:tcPr>
            <w:tcW w:w="4390" w:type="dxa"/>
            <w:gridSpan w:val="3"/>
            <w:noWrap/>
            <w:vAlign w:val="bottom"/>
            <w:hideMark/>
          </w:tcPr>
          <w:p w14:paraId="0634BBCE" w14:textId="77777777" w:rsidR="00FE54EE" w:rsidRPr="00FE54EE" w:rsidRDefault="00FE54EE">
            <w:pPr>
              <w:spacing w:after="0" w:line="240" w:lineRule="auto"/>
              <w:rPr>
                <w:rFonts w:cs="Calibri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015801D" w14:textId="77777777" w:rsidR="00FE54EE" w:rsidRPr="00FE54EE" w:rsidRDefault="00FE54EE">
            <w:pPr>
              <w:spacing w:after="0" w:line="240" w:lineRule="auto"/>
              <w:rPr>
                <w:rFonts w:cs="Calibri"/>
                <w:sz w:val="20"/>
                <w:szCs w:val="20"/>
                <w:lang w:val="uk-UA" w:eastAsia="ru-RU"/>
              </w:rPr>
            </w:pPr>
          </w:p>
        </w:tc>
        <w:tc>
          <w:tcPr>
            <w:tcW w:w="2089" w:type="dxa"/>
            <w:gridSpan w:val="3"/>
            <w:noWrap/>
            <w:vAlign w:val="bottom"/>
            <w:hideMark/>
          </w:tcPr>
          <w:p w14:paraId="43E0ADCE" w14:textId="77777777" w:rsidR="00FE54EE" w:rsidRPr="00FE54EE" w:rsidRDefault="00FE54EE">
            <w:pPr>
              <w:spacing w:after="0" w:line="240" w:lineRule="auto"/>
              <w:rPr>
                <w:rFonts w:cs="Calibri"/>
                <w:sz w:val="20"/>
                <w:szCs w:val="20"/>
                <w:lang w:val="uk-UA" w:eastAsia="ru-RU"/>
              </w:rPr>
            </w:pPr>
          </w:p>
        </w:tc>
        <w:tc>
          <w:tcPr>
            <w:tcW w:w="1357" w:type="dxa"/>
            <w:gridSpan w:val="3"/>
            <w:noWrap/>
            <w:vAlign w:val="bottom"/>
            <w:hideMark/>
          </w:tcPr>
          <w:p w14:paraId="1D788670" w14:textId="77777777" w:rsidR="00FE54EE" w:rsidRPr="00FE54EE" w:rsidRDefault="00FE54EE">
            <w:pPr>
              <w:spacing w:after="0" w:line="240" w:lineRule="auto"/>
              <w:rPr>
                <w:rFonts w:cs="Calibri"/>
                <w:sz w:val="20"/>
                <w:szCs w:val="20"/>
                <w:lang w:val="uk-UA" w:eastAsia="ru-RU"/>
              </w:rPr>
            </w:pPr>
          </w:p>
        </w:tc>
      </w:tr>
      <w:tr w:rsidR="00FE54EE" w:rsidRPr="00FE54EE" w14:paraId="1441A6BD" w14:textId="77777777" w:rsidTr="00FE54EE">
        <w:trPr>
          <w:gridBefore w:val="1"/>
          <w:gridAfter w:val="1"/>
          <w:wBefore w:w="48" w:type="dxa"/>
          <w:wAfter w:w="33" w:type="dxa"/>
          <w:trHeight w:val="744"/>
          <w:jc w:val="center"/>
        </w:trPr>
        <w:tc>
          <w:tcPr>
            <w:tcW w:w="103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DC9B1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Перелік майна комунальної власності, що передається на баланс </w:t>
            </w:r>
          </w:p>
          <w:p w14:paraId="5A373D9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 відділу освіти Роменської міської ради</w:t>
            </w:r>
          </w:p>
        </w:tc>
      </w:tr>
      <w:tr w:rsidR="00FE54EE" w:rsidRPr="00FE54EE" w14:paraId="0D299B2F" w14:textId="77777777" w:rsidTr="00FE54EE">
        <w:trPr>
          <w:gridAfter w:val="2"/>
          <w:wAfter w:w="71" w:type="dxa"/>
          <w:trHeight w:val="1248"/>
          <w:jc w:val="center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69F1" w14:textId="77777777" w:rsidR="00FE54EE" w:rsidRPr="00FE54EE" w:rsidRDefault="00FE54EE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3B0EC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D18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Рахунок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634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Первісна вартість на 01.01.2021 грн.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E4A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Знос на 01.01.2021 грн.</w:t>
            </w:r>
          </w:p>
        </w:tc>
      </w:tr>
      <w:tr w:rsidR="00FE54EE" w:rsidRPr="00FE54EE" w14:paraId="13DD71E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331C9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Коржівська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</w:tr>
      <w:tr w:rsidR="00FE54EE" w:rsidRPr="00FE54EE" w14:paraId="3A1D928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76D9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7E4A01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Газова плита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F32F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394B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DCA1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1065,00</w:t>
            </w:r>
          </w:p>
        </w:tc>
      </w:tr>
      <w:tr w:rsidR="00FE54EE" w:rsidRPr="00FE54EE" w14:paraId="5D72E25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AAF7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27A361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Газова сигналізація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992E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5887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11882,00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2758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11284,00</w:t>
            </w:r>
          </w:p>
        </w:tc>
      </w:tr>
      <w:tr w:rsidR="00FE54EE" w:rsidRPr="00FE54EE" w14:paraId="3617D93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286A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DD4034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Ел.плита</w:t>
            </w:r>
            <w:proofErr w:type="spellEnd"/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"</w:t>
            </w:r>
            <w:proofErr w:type="spellStart"/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Nord</w:t>
            </w:r>
            <w:proofErr w:type="spellEnd"/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F133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FE21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17B6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1815,00</w:t>
            </w:r>
          </w:p>
        </w:tc>
      </w:tr>
      <w:tr w:rsidR="00FE54EE" w:rsidRPr="00FE54EE" w14:paraId="749E069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5C33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E4DF3F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Комплект меблів для методкабінету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4F0F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C3FD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11501,00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90EE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4312,00</w:t>
            </w:r>
          </w:p>
        </w:tc>
      </w:tr>
      <w:tr w:rsidR="00FE54EE" w:rsidRPr="00FE54EE" w14:paraId="5BD960E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0AC8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69845E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Котел газовий "Рівне терм -48"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EC76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4600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4F3C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6556,00</w:t>
            </w:r>
          </w:p>
        </w:tc>
      </w:tr>
      <w:tr w:rsidR="00FE54EE" w:rsidRPr="00FE54EE" w14:paraId="2BF808E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7539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FFD866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Котел опалювальний НіСТУ-5 </w:t>
            </w:r>
            <w:proofErr w:type="spellStart"/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с.Ярмолинці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9845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5F70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3407,00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2E56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3407,00</w:t>
            </w:r>
          </w:p>
        </w:tc>
      </w:tr>
      <w:tr w:rsidR="00FE54EE" w:rsidRPr="00FE54EE" w14:paraId="595901A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B117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D5AB46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Ноутбук "</w:t>
            </w:r>
            <w:proofErr w:type="spellStart"/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lenovo</w:t>
            </w:r>
            <w:proofErr w:type="spellEnd"/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71AD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DCB5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7399,00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F115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3082,00</w:t>
            </w:r>
          </w:p>
        </w:tc>
      </w:tr>
      <w:tr w:rsidR="00FE54EE" w:rsidRPr="00FE54EE" w14:paraId="3BD692F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27EF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ED0B1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Піаніно "Україна"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F50E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F050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1117,00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FF0D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1117,00</w:t>
            </w:r>
          </w:p>
        </w:tc>
      </w:tr>
      <w:tr w:rsidR="00FE54EE" w:rsidRPr="00FE54EE" w14:paraId="61E2703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1C09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6D5272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Плита електрична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D0BD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D1CA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1778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6007,00</w:t>
            </w:r>
          </w:p>
        </w:tc>
      </w:tr>
      <w:tr w:rsidR="00FE54EE" w:rsidRPr="00FE54EE" w14:paraId="5F62E84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804D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3DD6BB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Пральна машина "</w:t>
            </w:r>
            <w:proofErr w:type="spellStart"/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Мідеа</w:t>
            </w:r>
            <w:proofErr w:type="spellEnd"/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92DC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D37C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0BD8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1490,00</w:t>
            </w:r>
          </w:p>
        </w:tc>
      </w:tr>
      <w:tr w:rsidR="00FE54EE" w:rsidRPr="00FE54EE" w14:paraId="13C89B1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5297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9C5370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Проектор з екраном проекційним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D4F1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F80F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12080,00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26CE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1812,00</w:t>
            </w:r>
          </w:p>
        </w:tc>
      </w:tr>
      <w:tr w:rsidR="00FE54EE" w:rsidRPr="00FE54EE" w14:paraId="0B65C93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335D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A6593E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Холодильник </w:t>
            </w:r>
            <w:proofErr w:type="spellStart"/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Snaige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80F7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5F61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9790,00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E8A2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1087,00</w:t>
            </w:r>
          </w:p>
        </w:tc>
      </w:tr>
      <w:tr w:rsidR="00FE54EE" w:rsidRPr="00FE54EE" w14:paraId="7425E4E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6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40EE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Усього по рахунку 1014: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D87C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F4D9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83661,00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0616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43034,00</w:t>
            </w:r>
          </w:p>
        </w:tc>
      </w:tr>
      <w:tr w:rsidR="00FE54EE" w:rsidRPr="00FE54EE" w14:paraId="49CFCAF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CAE04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1CA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Багор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4FAE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B4D6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4890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9EF5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FE54EE" w:rsidRPr="00FE54EE" w14:paraId="530E67B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AAA1A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4C6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Батут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8B36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6A2D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330E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2598,94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823B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1299,47</w:t>
            </w:r>
          </w:p>
        </w:tc>
      </w:tr>
      <w:tr w:rsidR="00FE54EE" w:rsidRPr="00FE54EE" w14:paraId="654A307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ACA6B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0B9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Бікс великий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B119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E0D5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2B3B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68AD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FE54EE" w:rsidRPr="00FE54EE" w14:paraId="17537D1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31A8C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F36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Бікс малий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E1AA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136C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F86C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1436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4,00</w:t>
            </w:r>
          </w:p>
        </w:tc>
      </w:tr>
      <w:tr w:rsidR="00FE54EE" w:rsidRPr="00FE54EE" w14:paraId="4188E3E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F3B24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1BF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Бойлер "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Ariston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9FDC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A228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B36F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9464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1085,00</w:t>
            </w:r>
          </w:p>
        </w:tc>
      </w:tr>
      <w:tr w:rsidR="00FE54EE" w:rsidRPr="00FE54EE" w14:paraId="75738E1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9B3EC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29E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Буфети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C9C0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A891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A1B5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8B8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25,00</w:t>
            </w:r>
          </w:p>
        </w:tc>
      </w:tr>
      <w:tr w:rsidR="00FE54EE" w:rsidRPr="00FE54EE" w14:paraId="08AA745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1FC0B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A9C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Ванна-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мойка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3-х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секц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C6F5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87AA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54F6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3DEE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2885,00</w:t>
            </w:r>
          </w:p>
        </w:tc>
      </w:tr>
      <w:tr w:rsidR="00FE54EE" w:rsidRPr="00FE54EE" w14:paraId="0686D4B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3E31B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A92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Ванни великі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6D9B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233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1D3E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A151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</w:tr>
      <w:tr w:rsidR="00FE54EE" w:rsidRPr="00FE54EE" w14:paraId="06A5BC5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9C2CE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766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Ванни дитячі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146C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4E42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2B92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55A4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80,00</w:t>
            </w:r>
          </w:p>
        </w:tc>
      </w:tr>
      <w:tr w:rsidR="00FE54EE" w:rsidRPr="00FE54EE" w14:paraId="472EA15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3778A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5BB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Вертикальна драбина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8169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64EE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ED84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BF12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37,50</w:t>
            </w:r>
          </w:p>
        </w:tc>
      </w:tr>
      <w:tr w:rsidR="00FE54EE" w:rsidRPr="00FE54EE" w14:paraId="2F6CC05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F1118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357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5DC0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8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67CF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4DEB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8A7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6,00</w:t>
            </w:r>
          </w:p>
        </w:tc>
      </w:tr>
      <w:tr w:rsidR="00FE54EE" w:rsidRPr="00FE54EE" w14:paraId="67FBEEC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1C6E0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C06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Відра д/мусора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83E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60D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7465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150F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4,00</w:t>
            </w:r>
          </w:p>
        </w:tc>
      </w:tr>
      <w:tr w:rsidR="00FE54EE" w:rsidRPr="00FE54EE" w14:paraId="688FE14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03C9B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5CA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Відро пожежне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45C9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0C71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02F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96AB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4,00</w:t>
            </w:r>
          </w:p>
        </w:tc>
      </w:tr>
      <w:tr w:rsidR="00FE54EE" w:rsidRPr="00FE54EE" w14:paraId="24BF5C0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C1F86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1CD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Віса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настільні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688D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DBD4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27CB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68BD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6,00</w:t>
            </w:r>
          </w:p>
        </w:tc>
      </w:tr>
      <w:tr w:rsidR="00FE54EE" w:rsidRPr="00FE54EE" w14:paraId="236D457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3B00E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FE1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Вішалка 4-х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рожк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8F12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90FC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E592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FC2B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12,50</w:t>
            </w:r>
          </w:p>
        </w:tc>
      </w:tr>
      <w:tr w:rsidR="00FE54EE" w:rsidRPr="00FE54EE" w14:paraId="11065F7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0DAF8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BA9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Вішалка для рушників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640A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8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B9A7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29A5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8815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60,00</w:t>
            </w:r>
          </w:p>
        </w:tc>
      </w:tr>
      <w:tr w:rsidR="00FE54EE" w:rsidRPr="00FE54EE" w14:paraId="66A5124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8A0E6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91D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Вішалка настінна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0A77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4AA4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5A59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F2B8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7,50</w:t>
            </w:r>
          </w:p>
        </w:tc>
      </w:tr>
      <w:tr w:rsidR="00FE54EE" w:rsidRPr="00FE54EE" w14:paraId="6A98E61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BA6DB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842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Вогнегасники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B01F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66DB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BE64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E726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585,00</w:t>
            </w:r>
          </w:p>
        </w:tc>
      </w:tr>
      <w:tr w:rsidR="00FE54EE" w:rsidRPr="00FE54EE" w14:paraId="4B7537C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BFCB1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31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DBF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Вогнегасники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C3A3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2459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59EF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0E24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765,00</w:t>
            </w:r>
          </w:p>
        </w:tc>
      </w:tr>
      <w:tr w:rsidR="00FE54EE" w:rsidRPr="00FE54EE" w14:paraId="215159C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EA78E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2AE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Гардероби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10E9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906C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4DC6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11E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</w:tr>
      <w:tr w:rsidR="00FE54EE" w:rsidRPr="00FE54EE" w14:paraId="511031B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EE3FB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7B0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Гардина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2ED4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15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пог.м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56A9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6629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03FE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562,50</w:t>
            </w:r>
          </w:p>
        </w:tc>
      </w:tr>
      <w:tr w:rsidR="00FE54EE" w:rsidRPr="00FE54EE" w14:paraId="7794A90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4F5D0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5D1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Гігрометр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0E25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84EB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1AF4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DBCE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145,00</w:t>
            </w:r>
          </w:p>
        </w:tc>
      </w:tr>
      <w:tr w:rsidR="00FE54EE" w:rsidRPr="00FE54EE" w14:paraId="201737A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24895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CF4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1A5D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5413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4AA3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2A66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15,00</w:t>
            </w:r>
          </w:p>
        </w:tc>
      </w:tr>
      <w:tr w:rsidR="00FE54EE" w:rsidRPr="00FE54EE" w14:paraId="6991282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BFDBC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A19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Граблі -мітла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A820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8A9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403C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786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105,00</w:t>
            </w:r>
          </w:p>
        </w:tc>
      </w:tr>
      <w:tr w:rsidR="00FE54EE" w:rsidRPr="00FE54EE" w14:paraId="79C884C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BF721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75C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Дечка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нерж.сталі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A5D0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D5A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0386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0F37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155,00</w:t>
            </w:r>
          </w:p>
        </w:tc>
      </w:tr>
      <w:tr w:rsidR="00FE54EE" w:rsidRPr="00FE54EE" w14:paraId="3BDA3AB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9AA5D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804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Дечка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нерж.сталі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DB12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125B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0B87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0B48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200,00</w:t>
            </w:r>
          </w:p>
        </w:tc>
      </w:tr>
      <w:tr w:rsidR="00FE54EE" w:rsidRPr="00FE54EE" w14:paraId="74572FC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0A731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FF1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Дзеркало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C1FB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9A8F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2E9E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3761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</w:tr>
      <w:tr w:rsidR="00FE54EE" w:rsidRPr="00FE54EE" w14:paraId="76306EF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D06E5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988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Доска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класна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5B24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6369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86FE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8F9B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7,50</w:t>
            </w:r>
          </w:p>
        </w:tc>
      </w:tr>
      <w:tr w:rsidR="00FE54EE" w:rsidRPr="00FE54EE" w14:paraId="61BECB6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1DEE3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ABC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Доски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раздєлочні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957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9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85F8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5967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9ED3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6,25</w:t>
            </w:r>
          </w:p>
        </w:tc>
      </w:tr>
      <w:tr w:rsidR="00FE54EE" w:rsidRPr="00FE54EE" w14:paraId="5A7A54E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8DCF2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403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Дошка бамбук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8920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63A6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A8B8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8AB2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75,00</w:t>
            </w:r>
          </w:p>
        </w:tc>
      </w:tr>
      <w:tr w:rsidR="00FE54EE" w:rsidRPr="00FE54EE" w14:paraId="721C57E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18E19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268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Драбина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C10D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F944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81EC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11A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FE54EE" w:rsidRPr="00FE54EE" w14:paraId="7D63E07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65657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DF7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Друшляк з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підставк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3085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4732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1D02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4FD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47,50</w:t>
            </w:r>
          </w:p>
        </w:tc>
      </w:tr>
      <w:tr w:rsidR="00FE54EE" w:rsidRPr="00FE54EE" w14:paraId="6FF2657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A7603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0B4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6" w:history="1">
              <w:proofErr w:type="spellStart"/>
              <w:r w:rsidRPr="00FE54EE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uk-UA" w:eastAsia="ru-RU"/>
                </w:rPr>
                <w:t>Ел.м"ясорубка</w:t>
              </w:r>
              <w:proofErr w:type="spellEnd"/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5636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3963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6014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4749,00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D2B4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2374,50</w:t>
            </w:r>
          </w:p>
        </w:tc>
      </w:tr>
      <w:tr w:rsidR="00FE54EE" w:rsidRPr="00FE54EE" w14:paraId="12F39BC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2B46D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AFF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Ел.праска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29F9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16B6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2187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B8F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180,00</w:t>
            </w:r>
          </w:p>
        </w:tc>
      </w:tr>
      <w:tr w:rsidR="00FE54EE" w:rsidRPr="00FE54EE" w14:paraId="324C788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AB7A1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37B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Жаровня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E8CD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E361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E523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41E5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47,10</w:t>
            </w:r>
          </w:p>
        </w:tc>
      </w:tr>
      <w:tr w:rsidR="00FE54EE" w:rsidRPr="00FE54EE" w14:paraId="7D455CC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B877C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277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Жаровня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1DFD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50C4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3E89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121,80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EAD9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60,90</w:t>
            </w:r>
          </w:p>
        </w:tc>
      </w:tr>
      <w:tr w:rsidR="00FE54EE" w:rsidRPr="00FE54EE" w14:paraId="592C864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062F7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BFF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Завіса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тюлева:мал.у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метод.каб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C81D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DA21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F504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76F1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2,34</w:t>
            </w:r>
          </w:p>
        </w:tc>
      </w:tr>
      <w:tr w:rsidR="00FE54EE" w:rsidRPr="00FE54EE" w14:paraId="79CC1D9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2897A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BD0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Завіса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тюлева:мал.у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спальні</w:t>
            </w:r>
          </w:p>
        </w:tc>
        <w:tc>
          <w:tcPr>
            <w:tcW w:w="1134" w:type="dxa"/>
            <w:noWrap/>
            <w:hideMark/>
          </w:tcPr>
          <w:p w14:paraId="7A13DF6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E6A2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B3E3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DF0D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2,34</w:t>
            </w:r>
          </w:p>
        </w:tc>
      </w:tr>
      <w:tr w:rsidR="00FE54EE" w:rsidRPr="00FE54EE" w14:paraId="3F78F43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976B3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FC8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Завіса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тюлева:на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сходах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C1E2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CD17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BED3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71E0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22,50</w:t>
            </w:r>
          </w:p>
        </w:tc>
      </w:tr>
      <w:tr w:rsidR="00FE54EE" w:rsidRPr="00FE54EE" w14:paraId="7E1C346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3D1EC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480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Завіса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тюлева:у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каб.завідуючої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213E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34DB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8CDB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9598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17,40</w:t>
            </w:r>
          </w:p>
        </w:tc>
      </w:tr>
      <w:tr w:rsidR="00FE54EE" w:rsidRPr="00FE54EE" w14:paraId="40394FD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12711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336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Завіса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тюлева:у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метод.каб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22C3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800B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1580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B110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</w:tr>
      <w:tr w:rsidR="00FE54EE" w:rsidRPr="00FE54EE" w14:paraId="3D041F6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B91FE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EC9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Завіса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тюлева:у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родягальні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6002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07A7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7C83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9497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15,00</w:t>
            </w:r>
          </w:p>
        </w:tc>
      </w:tr>
      <w:tr w:rsidR="00FE54EE" w:rsidRPr="00FE54EE" w14:paraId="2088524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350BF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6F0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Завіса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тюлева:у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роздягальні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641E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A2DC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A16D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BD64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17,40</w:t>
            </w:r>
          </w:p>
        </w:tc>
      </w:tr>
      <w:tr w:rsidR="00FE54EE" w:rsidRPr="00FE54EE" w14:paraId="5F020E7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C8A07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E40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Завіса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тюлева:у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спальні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9930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93D6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50FB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929B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</w:tr>
      <w:tr w:rsidR="00FE54EE" w:rsidRPr="00FE54EE" w14:paraId="1575CD8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F20C4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DA5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Завіса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тюлева:у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ст.групі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внизу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1862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3C59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FA91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6A78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40,00</w:t>
            </w:r>
          </w:p>
        </w:tc>
      </w:tr>
      <w:tr w:rsidR="00FE54EE" w:rsidRPr="00FE54EE" w14:paraId="6E09591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5A3B4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374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Замки навісні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FF9C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F519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8F99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B445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6,00</w:t>
            </w:r>
          </w:p>
        </w:tc>
      </w:tr>
      <w:tr w:rsidR="00FE54EE" w:rsidRPr="00FE54EE" w14:paraId="4C0CFEE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AC392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9F9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Ігр.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авт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."Кінь"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9EDE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9772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467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55CF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7,50</w:t>
            </w:r>
          </w:p>
        </w:tc>
      </w:tr>
      <w:tr w:rsidR="00FE54EE" w:rsidRPr="00FE54EE" w14:paraId="1CDAAE0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9B7EB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19E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Ігр.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авт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."Трактор"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0E62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A05D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FC2C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4D7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7,50</w:t>
            </w:r>
          </w:p>
        </w:tc>
      </w:tr>
      <w:tr w:rsidR="00FE54EE" w:rsidRPr="00FE54EE" w14:paraId="7FC9C0C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535BC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7FD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Іграшка "Боулінг"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A1F5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0652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482B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8B87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90,69</w:t>
            </w:r>
          </w:p>
        </w:tc>
      </w:tr>
      <w:tr w:rsidR="00FE54EE" w:rsidRPr="00FE54EE" w14:paraId="3CEDC60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F4EBA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63D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Іграшка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кільцекид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2B2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E7C6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6E08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0202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47,82</w:t>
            </w:r>
          </w:p>
        </w:tc>
      </w:tr>
      <w:tr w:rsidR="00FE54EE" w:rsidRPr="00FE54EE" w14:paraId="0169B93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D359F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BEB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Іграшки:обруч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гімнастичний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32AD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08B0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323A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A89E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172,50</w:t>
            </w:r>
          </w:p>
        </w:tc>
      </w:tr>
      <w:tr w:rsidR="00FE54EE" w:rsidRPr="00FE54EE" w14:paraId="5F27B80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F3395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879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Калькулятор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D67A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E233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9117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46C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69,00</w:t>
            </w:r>
          </w:p>
        </w:tc>
      </w:tr>
      <w:tr w:rsidR="00FE54EE" w:rsidRPr="00FE54EE" w14:paraId="3F6FEC0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CCA55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B8B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Карнизи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034D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8148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7E1D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F154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40,00</w:t>
            </w:r>
          </w:p>
        </w:tc>
      </w:tr>
      <w:tr w:rsidR="00FE54EE" w:rsidRPr="00FE54EE" w14:paraId="0041BBC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BFB5D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FFD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Картоплем"ялка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AEBE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8A0E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0DF2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CFDC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25,00</w:t>
            </w:r>
          </w:p>
        </w:tc>
      </w:tr>
      <w:tr w:rsidR="00FE54EE" w:rsidRPr="00FE54EE" w14:paraId="28BC2BD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CC8E9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088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Каруселі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F0AD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E3B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2E3F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101B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</w:tr>
      <w:tr w:rsidR="00FE54EE" w:rsidRPr="00FE54EE" w14:paraId="18605B2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EAA6E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D6E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Кастрюля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EB78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3C52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66D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8779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135,00</w:t>
            </w:r>
          </w:p>
        </w:tc>
      </w:tr>
      <w:tr w:rsidR="00FE54EE" w:rsidRPr="00FE54EE" w14:paraId="2B3AAB4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96E71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2FD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Каталка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E16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845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783E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F24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46,00</w:t>
            </w:r>
          </w:p>
        </w:tc>
      </w:tr>
      <w:tr w:rsidR="00FE54EE" w:rsidRPr="00FE54EE" w14:paraId="4F8D750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CA2EB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085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Качалки для тіста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CB8D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CC62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ADEA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C524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1,50</w:t>
            </w:r>
          </w:p>
        </w:tc>
      </w:tr>
      <w:tr w:rsidR="00FE54EE" w:rsidRPr="00FE54EE" w14:paraId="5F6E124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CFD53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EEA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Килим 3*4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8768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8253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942D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710D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1150,00</w:t>
            </w:r>
          </w:p>
        </w:tc>
      </w:tr>
      <w:tr w:rsidR="00FE54EE" w:rsidRPr="00FE54EE" w14:paraId="7310920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BFED8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989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Ковер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2509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B719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2D1C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5AFA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23,00</w:t>
            </w:r>
          </w:p>
        </w:tc>
      </w:tr>
      <w:tr w:rsidR="00FE54EE" w:rsidRPr="00FE54EE" w14:paraId="7D875D9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BDFF4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918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Ковер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96F8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8BAE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70B8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3260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2300,00</w:t>
            </w:r>
          </w:p>
        </w:tc>
      </w:tr>
      <w:tr w:rsidR="00FE54EE" w:rsidRPr="00FE54EE" w14:paraId="3183143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1D814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84E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Ковр.покр.3х3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CBB5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CA00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4CE3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F65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36,00</w:t>
            </w:r>
          </w:p>
        </w:tc>
      </w:tr>
      <w:tr w:rsidR="00FE54EE" w:rsidRPr="00FE54EE" w14:paraId="6210DA7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AB784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A7D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Коврик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0,6*0,9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CDD3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F23C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B735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7ED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260,00</w:t>
            </w:r>
          </w:p>
        </w:tc>
      </w:tr>
      <w:tr w:rsidR="00FE54EE" w:rsidRPr="00FE54EE" w14:paraId="1BB99B5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99326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76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CEA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Коврове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покриття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85ED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8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пог.м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C687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0030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0278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1580,00</w:t>
            </w:r>
          </w:p>
        </w:tc>
      </w:tr>
      <w:tr w:rsidR="00FE54EE" w:rsidRPr="00FE54EE" w14:paraId="6F9CEC0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8A54D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9BD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Ковролін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4929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6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м.кв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899C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F2DF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461E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600,00</w:t>
            </w:r>
          </w:p>
        </w:tc>
      </w:tr>
      <w:tr w:rsidR="00FE54EE" w:rsidRPr="00FE54EE" w14:paraId="3A6437F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18A8B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F68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Козацьке лото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9891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DAD4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D0F7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916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78,75</w:t>
            </w:r>
          </w:p>
        </w:tc>
      </w:tr>
      <w:tr w:rsidR="00FE54EE" w:rsidRPr="00FE54EE" w14:paraId="3FAF062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C2DC2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FE6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3D7D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D0B5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891B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C2C5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120,00</w:t>
            </w:r>
          </w:p>
        </w:tc>
      </w:tr>
      <w:tr w:rsidR="00FE54EE" w:rsidRPr="00FE54EE" w14:paraId="65FB5A5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8B4D7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FB5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Компл.пост.білиз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D64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25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B5F0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9709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099D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3175,00</w:t>
            </w:r>
          </w:p>
        </w:tc>
      </w:tr>
      <w:tr w:rsidR="00FE54EE" w:rsidRPr="00FE54EE" w14:paraId="34CF38A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C4EDF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892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Комплекс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спорт.Акробат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B93D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2E19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32E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5048,00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819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2524,00</w:t>
            </w:r>
          </w:p>
        </w:tc>
      </w:tr>
      <w:tr w:rsidR="00FE54EE" w:rsidRPr="00FE54EE" w14:paraId="6CBF182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BC551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8D6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Комплект штор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282C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00EB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271E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9884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2150,00</w:t>
            </w:r>
          </w:p>
        </w:tc>
      </w:tr>
      <w:tr w:rsidR="00FE54EE" w:rsidRPr="00FE54EE" w14:paraId="74E8806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0ED87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A1D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Комплект штор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7D53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BF24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A705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3F48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1250,00</w:t>
            </w:r>
          </w:p>
        </w:tc>
      </w:tr>
      <w:tr w:rsidR="00FE54EE" w:rsidRPr="00FE54EE" w14:paraId="05B930F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92294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AEC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Комплект штор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B2F2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BD8F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0152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2358,00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8A90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1179,00</w:t>
            </w:r>
          </w:p>
        </w:tc>
      </w:tr>
      <w:tr w:rsidR="00FE54EE" w:rsidRPr="00FE54EE" w14:paraId="62C9289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970DE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136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корзина д/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ігр.м"ячів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BACF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64E7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C74C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0E4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9,00</w:t>
            </w:r>
          </w:p>
        </w:tc>
      </w:tr>
      <w:tr w:rsidR="00FE54EE" w:rsidRPr="00FE54EE" w14:paraId="02AE22D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26FE6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5FB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Кошма пожежна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380D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37D8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32BF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B462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180,00</w:t>
            </w:r>
          </w:p>
        </w:tc>
      </w:tr>
      <w:tr w:rsidR="00FE54EE" w:rsidRPr="00FE54EE" w14:paraId="29CCF5E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7AD36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7BE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Кроваті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мол.гр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9E59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17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8E2A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C585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FD0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255,00</w:t>
            </w:r>
          </w:p>
        </w:tc>
      </w:tr>
      <w:tr w:rsidR="00FE54EE" w:rsidRPr="00FE54EE" w14:paraId="295BBF2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0357E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BB0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Кроваті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старша гр.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659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4233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84BF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687F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330,00</w:t>
            </w:r>
          </w:p>
        </w:tc>
      </w:tr>
      <w:tr w:rsidR="00FE54EE" w:rsidRPr="00FE54EE" w14:paraId="3688E32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C1885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985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Кружка сито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D1B2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85CB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9003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A18D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62,50</w:t>
            </w:r>
          </w:p>
        </w:tc>
      </w:tr>
      <w:tr w:rsidR="00FE54EE" w:rsidRPr="00FE54EE" w14:paraId="617FD0D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7F153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258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Ламбрикени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3065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5E32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95DC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FCE7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720,00</w:t>
            </w:r>
          </w:p>
        </w:tc>
      </w:tr>
      <w:tr w:rsidR="00FE54EE" w:rsidRPr="00FE54EE" w14:paraId="46946E0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7CAC3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86F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Лампа бактерицидна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E6D4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3E60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CB08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DDD6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962,50</w:t>
            </w:r>
          </w:p>
        </w:tc>
      </w:tr>
      <w:tr w:rsidR="00FE54EE" w:rsidRPr="00FE54EE" w14:paraId="5BC5BA4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4DA45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4E0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Ламприкен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B899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AC1D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B60B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975B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250,00</w:t>
            </w:r>
          </w:p>
        </w:tc>
      </w:tr>
      <w:tr w:rsidR="00FE54EE" w:rsidRPr="00FE54EE" w14:paraId="30044C8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883CF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9D4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9ACE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BA47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03A3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5846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32,00</w:t>
            </w:r>
          </w:p>
        </w:tc>
      </w:tr>
      <w:tr w:rsidR="00FE54EE" w:rsidRPr="00FE54EE" w14:paraId="07883FE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F81E2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5CF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Лічильник газу "Октава"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E626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1D30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868B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5F36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315,00</w:t>
            </w:r>
          </w:p>
        </w:tc>
      </w:tr>
      <w:tr w:rsidR="00FE54EE" w:rsidRPr="00FE54EE" w14:paraId="481AB49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07D68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1A6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Ложки столові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AF82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43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F9B8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D96C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F28B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32,25</w:t>
            </w:r>
          </w:p>
        </w:tc>
      </w:tr>
      <w:tr w:rsidR="00FE54EE" w:rsidRPr="00FE54EE" w14:paraId="0CE428D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8E440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2F4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Ложки чайні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3124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13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2029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9526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B68E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6,50</w:t>
            </w:r>
          </w:p>
        </w:tc>
      </w:tr>
      <w:tr w:rsidR="00FE54EE" w:rsidRPr="00FE54EE" w14:paraId="129993E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FF2EB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43A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2C5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1FB2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D7A3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732E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FE54EE" w:rsidRPr="00FE54EE" w14:paraId="0E5C381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CCBF3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86B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Люстра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8ED9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0C4E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DB69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2AA4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40,00</w:t>
            </w:r>
          </w:p>
        </w:tc>
      </w:tr>
      <w:tr w:rsidR="00FE54EE" w:rsidRPr="00FE54EE" w14:paraId="6BFD4A3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E0CEA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BA8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М"ясорубка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0EA2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33A8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9980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204,80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B6A6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102,40</w:t>
            </w:r>
          </w:p>
        </w:tc>
      </w:tr>
      <w:tr w:rsidR="00FE54EE" w:rsidRPr="00FE54EE" w14:paraId="59AAE19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15935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95F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М"яч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гімнастичний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046C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8FC0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9F61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347E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423,00</w:t>
            </w:r>
          </w:p>
        </w:tc>
      </w:tr>
      <w:tr w:rsidR="00FE54EE" w:rsidRPr="00FE54EE" w14:paraId="4C518A4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9DCBF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196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6474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8635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84C4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274A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7,00</w:t>
            </w:r>
          </w:p>
        </w:tc>
      </w:tr>
      <w:tr w:rsidR="00FE54EE" w:rsidRPr="00FE54EE" w14:paraId="5371A33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3373D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6D4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Матраци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FE79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45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3E7B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E28B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D7D6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270,00</w:t>
            </w:r>
          </w:p>
        </w:tc>
      </w:tr>
      <w:tr w:rsidR="00FE54EE" w:rsidRPr="00FE54EE" w14:paraId="0F66CD4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8FBFB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7D1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Меблі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дит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."Перукарня"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9D2F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FF74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DF74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4E15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234,00</w:t>
            </w:r>
          </w:p>
        </w:tc>
      </w:tr>
      <w:tr w:rsidR="00FE54EE" w:rsidRPr="00FE54EE" w14:paraId="2FA2AA0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DE1FD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6F6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Миска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64BE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BEC4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48BE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7FF8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60,20</w:t>
            </w:r>
          </w:p>
        </w:tc>
      </w:tr>
      <w:tr w:rsidR="00FE54EE" w:rsidRPr="00FE54EE" w14:paraId="5DB40A2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6162B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418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Миска д/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салата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36D8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CB8F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FCF8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9C0B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</w:tr>
      <w:tr w:rsidR="00FE54EE" w:rsidRPr="00FE54EE" w14:paraId="07893D1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F71FF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026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Миска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пласмасова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1E6D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1379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DACB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8A5B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6,00</w:t>
            </w:r>
          </w:p>
        </w:tc>
      </w:tr>
      <w:tr w:rsidR="00FE54EE" w:rsidRPr="00FE54EE" w14:paraId="19D4E9F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F8466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FB7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Мотокоса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Foresta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7FAF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3923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C786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40B5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1200,00</w:t>
            </w:r>
          </w:p>
        </w:tc>
      </w:tr>
      <w:tr w:rsidR="00FE54EE" w:rsidRPr="00FE54EE" w14:paraId="0C8D995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209A4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43D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Набір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кух.приладдя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990F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AD88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17E7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EA49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165,00</w:t>
            </w:r>
          </w:p>
        </w:tc>
      </w:tr>
      <w:tr w:rsidR="00FE54EE" w:rsidRPr="00FE54EE" w14:paraId="3352F3D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3F651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BA5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Набір ножів "Маруся"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B2C3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B4CA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8C8B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8B55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22,50</w:t>
            </w:r>
          </w:p>
        </w:tc>
      </w:tr>
      <w:tr w:rsidR="00FE54EE" w:rsidRPr="00FE54EE" w14:paraId="1D8A0CE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60B84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22D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Набір посуду 6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5374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7559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B932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8ADA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454,50</w:t>
            </w:r>
          </w:p>
        </w:tc>
      </w:tr>
      <w:tr w:rsidR="00FE54EE" w:rsidRPr="00FE54EE" w14:paraId="1B7C343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1CABD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29D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Набір посуду 8предм.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497F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6BDA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701E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1621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572,50</w:t>
            </w:r>
          </w:p>
        </w:tc>
      </w:tr>
      <w:tr w:rsidR="00FE54EE" w:rsidRPr="00FE54EE" w14:paraId="23B3DF7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ECF0F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E8C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Набір"Бадмінтон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1314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D4A9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340D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A9A7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183,00</w:t>
            </w:r>
          </w:p>
        </w:tc>
      </w:tr>
      <w:tr w:rsidR="00FE54EE" w:rsidRPr="00FE54EE" w14:paraId="3882EA7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904F6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788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Набор ножів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E50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C2AE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6F48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EB3C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110,00</w:t>
            </w:r>
          </w:p>
        </w:tc>
      </w:tr>
      <w:tr w:rsidR="00FE54EE" w:rsidRPr="00FE54EE" w14:paraId="6E0A6D3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6A0B5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956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Наволочки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94C4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40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454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1DC0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308E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60,00</w:t>
            </w:r>
          </w:p>
        </w:tc>
      </w:tr>
      <w:tr w:rsidR="00FE54EE" w:rsidRPr="00FE54EE" w14:paraId="293F73B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0C161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652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Накидки на подушки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E034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0A0C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4879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1DC5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1715,00</w:t>
            </w:r>
          </w:p>
        </w:tc>
      </w:tr>
      <w:tr w:rsidR="00FE54EE" w:rsidRPr="00FE54EE" w14:paraId="43D8357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45FE9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47B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Наматрасники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D154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30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6B89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514C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A396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105,00</w:t>
            </w:r>
          </w:p>
        </w:tc>
      </w:tr>
      <w:tr w:rsidR="00FE54EE" w:rsidRPr="00FE54EE" w14:paraId="432DDD0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87565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3D9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Насос для опалення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8D5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61BE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83A3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E21A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325,00</w:t>
            </w:r>
          </w:p>
        </w:tc>
      </w:tr>
      <w:tr w:rsidR="00FE54EE" w:rsidRPr="00FE54EE" w14:paraId="54B0698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8656A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F69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Наст.гра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"Футбол"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C3DE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0679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3ECE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371,16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C90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185,58</w:t>
            </w:r>
          </w:p>
        </w:tc>
      </w:tr>
      <w:tr w:rsidR="00FE54EE" w:rsidRPr="00FE54EE" w14:paraId="188BD8F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CD606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E24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Наст.гра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"Хокей"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1751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6F54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DC9D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371,08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422E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185,54</w:t>
            </w:r>
          </w:p>
        </w:tc>
      </w:tr>
      <w:tr w:rsidR="00FE54EE" w:rsidRPr="00FE54EE" w14:paraId="1C0418F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0EC4B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2DB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Новорічн.кост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Д/Мороза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BF7D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05F8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CB4A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A330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1200,00</w:t>
            </w:r>
          </w:p>
        </w:tc>
      </w:tr>
      <w:tr w:rsidR="00FE54EE" w:rsidRPr="00FE54EE" w14:paraId="750C201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3D8C0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121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9E0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Новорічн.кост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Снігуроньки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8DA0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FE8D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4A52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168B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1085,00</w:t>
            </w:r>
          </w:p>
        </w:tc>
      </w:tr>
      <w:tr w:rsidR="00FE54EE" w:rsidRPr="00FE54EE" w14:paraId="6D2F884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3898E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C1B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Ножі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B582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13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2EBD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DD51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4D29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13,00</w:t>
            </w:r>
          </w:p>
        </w:tc>
      </w:tr>
      <w:tr w:rsidR="00FE54EE" w:rsidRPr="00FE54EE" w14:paraId="1433CE1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8CDA9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02C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Ножі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89FA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16E9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D1F3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2E12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5,25</w:t>
            </w:r>
          </w:p>
        </w:tc>
      </w:tr>
      <w:tr w:rsidR="00FE54EE" w:rsidRPr="00FE54EE" w14:paraId="33F7F7B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75073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B24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Обігрівач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керамічн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2031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DA8B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ECED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133A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472,50</w:t>
            </w:r>
          </w:p>
        </w:tc>
      </w:tr>
      <w:tr w:rsidR="00FE54EE" w:rsidRPr="00FE54EE" w14:paraId="760C163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E81EF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0B7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Одіяла ватні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CE77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14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8972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B5B4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8AD4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155,00</w:t>
            </w:r>
          </w:p>
        </w:tc>
      </w:tr>
      <w:tr w:rsidR="00FE54EE" w:rsidRPr="00FE54EE" w14:paraId="096B830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BC45B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723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Одіяла шерстяні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7CE2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25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B898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8BD9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E1BC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250,00</w:t>
            </w:r>
          </w:p>
        </w:tc>
      </w:tr>
      <w:tr w:rsidR="00FE54EE" w:rsidRPr="00FE54EE" w14:paraId="5A59EF8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8F253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C89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Парти учнівські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2E40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14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3C47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4680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80F9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105,00</w:t>
            </w:r>
          </w:p>
        </w:tc>
      </w:tr>
      <w:tr w:rsidR="00FE54EE" w:rsidRPr="00FE54EE" w14:paraId="19211FF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474E1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6A6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Пилосос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CAA3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9A79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F0F8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3159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</w:tr>
      <w:tr w:rsidR="00FE54EE" w:rsidRPr="00FE54EE" w14:paraId="47D70B5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D54C0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ADC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Підодіяльники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F367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43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A28E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041C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F53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216,00</w:t>
            </w:r>
          </w:p>
        </w:tc>
      </w:tr>
      <w:tr w:rsidR="00FE54EE" w:rsidRPr="00FE54EE" w14:paraId="6CF3666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DC092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D46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Підодіяльники кольорові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9FB3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15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8425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665D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CC4B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225,00</w:t>
            </w:r>
          </w:p>
        </w:tc>
      </w:tr>
      <w:tr w:rsidR="00FE54EE" w:rsidRPr="00FE54EE" w14:paraId="27A5407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ABCFD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1A5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Підставкад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/посуду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9594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2617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2E5E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9D10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</w:tr>
      <w:tr w:rsidR="00FE54EE" w:rsidRPr="00FE54EE" w14:paraId="321EAC8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A76BF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1F9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Плафони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813B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50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38F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8269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D0D9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195,00</w:t>
            </w:r>
          </w:p>
        </w:tc>
      </w:tr>
      <w:tr w:rsidR="00FE54EE" w:rsidRPr="00FE54EE" w14:paraId="7FFCC7B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CD6EA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5AE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Подушки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D204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26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C735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0D9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F9DF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78,00</w:t>
            </w:r>
          </w:p>
        </w:tc>
      </w:tr>
      <w:tr w:rsidR="00FE54EE" w:rsidRPr="00FE54EE" w14:paraId="20283A4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871C1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590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Пожежний 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D1DA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6C39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B503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940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7,50</w:t>
            </w:r>
          </w:p>
        </w:tc>
      </w:tr>
      <w:tr w:rsidR="00FE54EE" w:rsidRPr="00FE54EE" w14:paraId="37864A6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5104B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E16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Покривала гобеленові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6702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15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A46B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6ADC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5449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210,00</w:t>
            </w:r>
          </w:p>
        </w:tc>
      </w:tr>
      <w:tr w:rsidR="00FE54EE" w:rsidRPr="00FE54EE" w14:paraId="78B7AF0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E00AB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A6A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Покривала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дит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254C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A272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E235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DD45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2800,00</w:t>
            </w:r>
          </w:p>
        </w:tc>
      </w:tr>
      <w:tr w:rsidR="00FE54EE" w:rsidRPr="00FE54EE" w14:paraId="7BC2B76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C2537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F7C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Полка для взуття мет.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6C80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40DC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2753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6E59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17,50</w:t>
            </w:r>
          </w:p>
        </w:tc>
      </w:tr>
      <w:tr w:rsidR="00FE54EE" w:rsidRPr="00FE54EE" w14:paraId="15CA397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02093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2C8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Полки для взуття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DCF8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FF08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C032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22B7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22,50</w:t>
            </w:r>
          </w:p>
        </w:tc>
      </w:tr>
      <w:tr w:rsidR="00FE54EE" w:rsidRPr="00FE54EE" w14:paraId="4C5C1B1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0B5DC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631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Полки книжні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AAA3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FEEF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0745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C274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40,00</w:t>
            </w:r>
          </w:p>
        </w:tc>
      </w:tr>
      <w:tr w:rsidR="00FE54EE" w:rsidRPr="00FE54EE" w14:paraId="2F14E2F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895AE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970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Полотенця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ACC9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30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7A4C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9640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F0C3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247,50</w:t>
            </w:r>
          </w:p>
        </w:tc>
      </w:tr>
      <w:tr w:rsidR="00FE54EE" w:rsidRPr="00FE54EE" w14:paraId="5EC6314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52F15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B25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Полотенця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6FF3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30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89BC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CAB6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B9A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1200,00</w:t>
            </w:r>
          </w:p>
        </w:tc>
      </w:tr>
      <w:tr w:rsidR="00FE54EE" w:rsidRPr="00FE54EE" w14:paraId="01794B7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5D37E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5AD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Пральна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маш.Saturn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8576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DEE1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318B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7AE5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1232,50</w:t>
            </w:r>
          </w:p>
        </w:tc>
      </w:tr>
      <w:tr w:rsidR="00FE54EE" w:rsidRPr="00FE54EE" w14:paraId="7329AEC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506BE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FAD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Принтер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Canon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C526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2FDE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317A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FB25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700,00</w:t>
            </w:r>
          </w:p>
        </w:tc>
      </w:tr>
      <w:tr w:rsidR="00FE54EE" w:rsidRPr="00FE54EE" w14:paraId="5CA4CF8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23468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D6C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Принтер НР 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E58E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66FD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E3D1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B547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1640,00</w:t>
            </w:r>
          </w:p>
        </w:tc>
      </w:tr>
      <w:tr w:rsidR="00FE54EE" w:rsidRPr="00FE54EE" w14:paraId="3D1A1EF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B9FD4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7B9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Простині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DC3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50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291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00B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A2A6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</w:tr>
      <w:tr w:rsidR="00FE54EE" w:rsidRPr="00FE54EE" w14:paraId="2079849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2345A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191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Ракета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0BBB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DF09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4730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EBD8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</w:tr>
      <w:tr w:rsidR="00FE54EE" w:rsidRPr="00FE54EE" w14:paraId="6AADC0C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DF5BB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0EF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Раковини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0D5E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AACE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8C7C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5FD2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120,00</w:t>
            </w:r>
          </w:p>
        </w:tc>
      </w:tr>
      <w:tr w:rsidR="00FE54EE" w:rsidRPr="00FE54EE" w14:paraId="46DFF3D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C92C3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345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Салатник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B8D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5AB4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9A6B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D194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112,50</w:t>
            </w:r>
          </w:p>
        </w:tc>
      </w:tr>
      <w:tr w:rsidR="00FE54EE" w:rsidRPr="00FE54EE" w14:paraId="35F24BF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995AC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C44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Самокат 3-х коліс.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1FFC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588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AA6A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748,98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7826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374,49</w:t>
            </w:r>
          </w:p>
        </w:tc>
      </w:tr>
      <w:tr w:rsidR="00FE54EE" w:rsidRPr="00FE54EE" w14:paraId="6D25CE9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58EC1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126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Самолет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C264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4274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3102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F87B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FE54EE" w:rsidRPr="00FE54EE" w14:paraId="0B8193A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728A4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E4D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Світильник "Вихід"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BE40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7B03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F24D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FCD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400,00</w:t>
            </w:r>
          </w:p>
        </w:tc>
      </w:tr>
      <w:tr w:rsidR="00FE54EE" w:rsidRPr="00FE54EE" w14:paraId="5AEC45C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0B504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8ED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Світильники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9758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8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F5DB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B17D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F3FB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960,00</w:t>
            </w:r>
          </w:p>
        </w:tc>
      </w:tr>
      <w:tr w:rsidR="00FE54EE" w:rsidRPr="00FE54EE" w14:paraId="66548DE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3E4F5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B6B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Світильники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F274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6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1B8D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DBE5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CEBF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600,00</w:t>
            </w:r>
          </w:p>
        </w:tc>
      </w:tr>
      <w:tr w:rsidR="00FE54EE" w:rsidRPr="00FE54EE" w14:paraId="3FE3A7A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D50C2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B66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Сейф металічний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31C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076C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9094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4EA7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</w:tr>
      <w:tr w:rsidR="00FE54EE" w:rsidRPr="00FE54EE" w14:paraId="548B259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A2A18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BFC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Скамейка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дерев"яна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C476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6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C1BE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72C7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15F8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18,00</w:t>
            </w:r>
          </w:p>
        </w:tc>
      </w:tr>
      <w:tr w:rsidR="00FE54EE" w:rsidRPr="00FE54EE" w14:paraId="467DDD3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2D4D3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4ED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Сковородки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62EF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4291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9717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36DF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9,00</w:t>
            </w:r>
          </w:p>
        </w:tc>
      </w:tr>
      <w:tr w:rsidR="00FE54EE" w:rsidRPr="00FE54EE" w14:paraId="218F3FC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9B797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B95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84D6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DBD8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DF4A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0C05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FE54EE" w:rsidRPr="00FE54EE" w14:paraId="7851006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8F0A1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E8C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Стелаж для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іграш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9CF2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CB42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823B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F24B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1665,00</w:t>
            </w:r>
          </w:p>
        </w:tc>
      </w:tr>
      <w:tr w:rsidR="00FE54EE" w:rsidRPr="00FE54EE" w14:paraId="228DB1A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8A8EB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08E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Стерилізатор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A809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4949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586B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D680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FE54EE" w:rsidRPr="00FE54EE" w14:paraId="7C27E36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E477C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FF8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Стіл 2-х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тумб.поліров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B311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6F36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5A60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EC63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40,00</w:t>
            </w:r>
          </w:p>
        </w:tc>
      </w:tr>
      <w:tr w:rsidR="00FE54EE" w:rsidRPr="00FE54EE" w14:paraId="59AC938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4AFC8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478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Стіл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виробн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FB02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5A52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DB30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A79B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975,00</w:t>
            </w:r>
          </w:p>
        </w:tc>
      </w:tr>
      <w:tr w:rsidR="00FE54EE" w:rsidRPr="00FE54EE" w14:paraId="55A5D61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A5143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7FE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Стіл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виробн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З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полич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BB48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9A9B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1738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9E0E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2710,00</w:t>
            </w:r>
          </w:p>
        </w:tc>
      </w:tr>
      <w:tr w:rsidR="00FE54EE" w:rsidRPr="00FE54EE" w14:paraId="35EFD8E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13D05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71D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 журнальний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4970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2A62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E2D3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968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12,50</w:t>
            </w:r>
          </w:p>
        </w:tc>
      </w:tr>
      <w:tr w:rsidR="00FE54EE" w:rsidRPr="00FE54EE" w14:paraId="69056CC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613AC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15B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Стіл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роздвижн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512C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D155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93A7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400F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25,00</w:t>
            </w:r>
          </w:p>
        </w:tc>
      </w:tr>
      <w:tr w:rsidR="00FE54EE" w:rsidRPr="00FE54EE" w14:paraId="24199FB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2BDE8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88C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Стільці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3F21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6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A6F0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2859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B92C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</w:tr>
      <w:tr w:rsidR="00FE54EE" w:rsidRPr="00FE54EE" w14:paraId="01CB85F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10689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166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95D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Стільці дитячі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728C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4774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05A2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F339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150,00</w:t>
            </w:r>
          </w:p>
        </w:tc>
      </w:tr>
      <w:tr w:rsidR="00FE54EE" w:rsidRPr="00FE54EE" w14:paraId="7CB395E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DE571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5CA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Стільці дитячі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2610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24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1857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9EEF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1824,00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221B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912,00</w:t>
            </w:r>
          </w:p>
        </w:tc>
      </w:tr>
      <w:tr w:rsidR="00FE54EE" w:rsidRPr="00FE54EE" w14:paraId="04CEF11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8BDDB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CB4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Стільці дитячі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3A70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25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A86C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BA6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955D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1762,50</w:t>
            </w:r>
          </w:p>
        </w:tc>
      </w:tr>
      <w:tr w:rsidR="00FE54EE" w:rsidRPr="00FE54EE" w14:paraId="025AE62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0322D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9F9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Стільці до парт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7354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14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2FC0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C0E6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09E0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70,00</w:t>
            </w:r>
          </w:p>
        </w:tc>
      </w:tr>
      <w:tr w:rsidR="00FE54EE" w:rsidRPr="00FE54EE" w14:paraId="21A8EAD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3D4DA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ACF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Стільці(нові)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D0BF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15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00DC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D03A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1E34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225,00</w:t>
            </w:r>
          </w:p>
        </w:tc>
      </w:tr>
      <w:tr w:rsidR="00FE54EE" w:rsidRPr="00FE54EE" w14:paraId="1A44BFE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452D7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0A6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Столи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дит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"Пелюстка"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1883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2FF9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52A3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37D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1575,00</w:t>
            </w:r>
          </w:p>
        </w:tc>
      </w:tr>
      <w:tr w:rsidR="00FE54EE" w:rsidRPr="00FE54EE" w14:paraId="508AB19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83769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092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Столи дитячі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E5C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17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4B72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2E2F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A772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212,50</w:t>
            </w:r>
          </w:p>
        </w:tc>
      </w:tr>
      <w:tr w:rsidR="00FE54EE" w:rsidRPr="00FE54EE" w14:paraId="416721B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CCE41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5E6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Столи лабораторні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AEAB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C338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14D8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7460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75,00</w:t>
            </w:r>
          </w:p>
        </w:tc>
      </w:tr>
      <w:tr w:rsidR="00FE54EE" w:rsidRPr="00FE54EE" w14:paraId="13DF64E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8422E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843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Столи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медич.СІ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9DD1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3BFC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0276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988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50,00</w:t>
            </w:r>
          </w:p>
        </w:tc>
      </w:tr>
      <w:tr w:rsidR="00FE54EE" w:rsidRPr="00FE54EE" w14:paraId="7DA877B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2E925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C63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Столи обідні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E9F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CB1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F496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0DD5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40,00</w:t>
            </w:r>
          </w:p>
        </w:tc>
      </w:tr>
      <w:tr w:rsidR="00FE54EE" w:rsidRPr="00FE54EE" w14:paraId="04FBBFC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06C11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509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Таз оцинкований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EE57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65DA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38B7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A05C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7,50</w:t>
            </w:r>
          </w:p>
        </w:tc>
      </w:tr>
      <w:tr w:rsidR="00FE54EE" w:rsidRPr="00FE54EE" w14:paraId="4087FEA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F979D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A4D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Тарілки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88CD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9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1380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E54E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C1A4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9,00</w:t>
            </w:r>
          </w:p>
        </w:tc>
      </w:tr>
      <w:tr w:rsidR="00FE54EE" w:rsidRPr="00FE54EE" w14:paraId="30473B2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418B8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EC9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Тарілки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D578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DD7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11A3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8613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40,80</w:t>
            </w:r>
          </w:p>
        </w:tc>
      </w:tr>
      <w:tr w:rsidR="00FE54EE" w:rsidRPr="00FE54EE" w14:paraId="611C5E4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B5006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B3A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Тарілки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030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10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A287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E19D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4B8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</w:tr>
      <w:tr w:rsidR="00FE54EE" w:rsidRPr="00FE54EE" w14:paraId="3DBF229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58AB0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BCA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Тарілки глибокі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22FD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27CF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1B1A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83E6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240,00</w:t>
            </w:r>
          </w:p>
        </w:tc>
      </w:tr>
      <w:tr w:rsidR="00FE54EE" w:rsidRPr="00FE54EE" w14:paraId="0BA3AE5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9E58D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F81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Тарілки мілкі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5395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693E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4ED1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7917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220,00</w:t>
            </w:r>
          </w:p>
        </w:tc>
      </w:tr>
      <w:tr w:rsidR="00FE54EE" w:rsidRPr="00FE54EE" w14:paraId="0222286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62FC1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E88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Татамі синьо-жовтий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C91B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FC6C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9358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867,42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69B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433,71</w:t>
            </w:r>
          </w:p>
        </w:tc>
      </w:tr>
      <w:tr w:rsidR="00FE54EE" w:rsidRPr="00FE54EE" w14:paraId="180282A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750DF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F9E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Терка-конус велика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3B63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1FE5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86AA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0C1A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</w:tr>
      <w:tr w:rsidR="00FE54EE" w:rsidRPr="00FE54EE" w14:paraId="2AEC46F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5B471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D87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Трильяж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6FF2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942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E0C4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A1E6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32,50</w:t>
            </w:r>
          </w:p>
        </w:tc>
      </w:tr>
      <w:tr w:rsidR="00FE54EE" w:rsidRPr="00FE54EE" w14:paraId="52286E4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6BD98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1CA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Тряпка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д/швабри лапша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5835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10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B75B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EFB2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566E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162,50</w:t>
            </w:r>
          </w:p>
        </w:tc>
      </w:tr>
      <w:tr w:rsidR="00FE54EE" w:rsidRPr="00FE54EE" w14:paraId="36DA508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1B578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F00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Тряпка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д/швабри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мікрофібра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9D42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C719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D27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D484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192,00</w:t>
            </w:r>
          </w:p>
        </w:tc>
      </w:tr>
      <w:tr w:rsidR="00FE54EE" w:rsidRPr="00FE54EE" w14:paraId="070E406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4F9C6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4F4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Тумбочка під телевізор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B217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0E2A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C82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275C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22,50</w:t>
            </w:r>
          </w:p>
        </w:tc>
      </w:tr>
      <w:tr w:rsidR="00FE54EE" w:rsidRPr="00FE54EE" w14:paraId="40EA16C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CA27E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C8D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Унітаз "Славута"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EB63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1B72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BEBB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FC80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119,50</w:t>
            </w:r>
          </w:p>
        </w:tc>
      </w:tr>
      <w:tr w:rsidR="00FE54EE" w:rsidRPr="00FE54EE" w14:paraId="75A9898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77ABE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99D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Унітази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3CD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71AB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895D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9AEF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45,00</w:t>
            </w:r>
          </w:p>
        </w:tc>
      </w:tr>
      <w:tr w:rsidR="00FE54EE" w:rsidRPr="00FE54EE" w14:paraId="11239A0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0EC7E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C9E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Унітази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697F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613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DE18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0F4F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727,50</w:t>
            </w:r>
          </w:p>
        </w:tc>
      </w:tr>
      <w:tr w:rsidR="00FE54EE" w:rsidRPr="00FE54EE" w14:paraId="697F035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D8CBA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4F4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Фільтр д/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очист.води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27A6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EC30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D602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D916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850,00</w:t>
            </w:r>
          </w:p>
        </w:tc>
      </w:tr>
      <w:tr w:rsidR="00FE54EE" w:rsidRPr="00FE54EE" w14:paraId="1CE9D61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AFF6E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9F2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Халати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6E98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9764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C196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83FF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124,50</w:t>
            </w:r>
          </w:p>
        </w:tc>
      </w:tr>
      <w:tr w:rsidR="00FE54EE" w:rsidRPr="00FE54EE" w14:paraId="630672F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C8275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45A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Халати мед х/б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AC40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DE24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ADE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FD33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675,00</w:t>
            </w:r>
          </w:p>
        </w:tc>
      </w:tr>
      <w:tr w:rsidR="00FE54EE" w:rsidRPr="00FE54EE" w14:paraId="5F6ECC3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7652D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D06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Халати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мед.габард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BF88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934B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8581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AE9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537,50</w:t>
            </w:r>
          </w:p>
        </w:tc>
      </w:tr>
      <w:tr w:rsidR="00FE54EE" w:rsidRPr="00FE54EE" w14:paraId="4D0480C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9C5EE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808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Хлібниця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EB97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EE7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E2C7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C625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180,00</w:t>
            </w:r>
          </w:p>
        </w:tc>
      </w:tr>
      <w:tr w:rsidR="00FE54EE" w:rsidRPr="00FE54EE" w14:paraId="13E936D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CD842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6E1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Чайник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F531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3C68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3871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2BF7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69,40</w:t>
            </w:r>
          </w:p>
        </w:tc>
      </w:tr>
      <w:tr w:rsidR="00FE54EE" w:rsidRPr="00FE54EE" w14:paraId="74C1546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E8B51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D99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Чайник з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нерж.сталі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2821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5943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385C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0ED6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117,50</w:t>
            </w:r>
          </w:p>
        </w:tc>
      </w:tr>
      <w:tr w:rsidR="00FE54EE" w:rsidRPr="00FE54EE" w14:paraId="686CC55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D0ADB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2B4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Черенок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68FF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5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ED74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53D4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D4E2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75,00</w:t>
            </w:r>
          </w:p>
        </w:tc>
      </w:tr>
      <w:tr w:rsidR="00FE54EE" w:rsidRPr="00FE54EE" w14:paraId="0404443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DBDF9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922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Черпаки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CA40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D93C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B476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036D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4,00</w:t>
            </w:r>
          </w:p>
        </w:tc>
      </w:tr>
      <w:tr w:rsidR="00FE54EE" w:rsidRPr="00FE54EE" w14:paraId="3990F2D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B9228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8D1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Шапки медичні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537B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10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88CA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8BC9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778C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175,00</w:t>
            </w:r>
          </w:p>
        </w:tc>
      </w:tr>
      <w:tr w:rsidR="00FE54EE" w:rsidRPr="00FE54EE" w14:paraId="48715CA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C0CA5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5A3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Шафа для іграшок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4344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5D11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36EF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5E7F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45,00</w:t>
            </w:r>
          </w:p>
        </w:tc>
      </w:tr>
      <w:tr w:rsidR="00FE54EE" w:rsidRPr="00FE54EE" w14:paraId="135AD97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FB5B2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297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Шафи 1-секційні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4471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92D0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14B5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54F9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FE54EE" w:rsidRPr="00FE54EE" w14:paraId="58C65D9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55E8C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CA6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Шафи 2-секційні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4760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7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1F07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30F5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FB3E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105,00</w:t>
            </w:r>
          </w:p>
        </w:tc>
      </w:tr>
      <w:tr w:rsidR="00FE54EE" w:rsidRPr="00FE54EE" w14:paraId="075C52A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01698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740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Шафи 3-секційні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2006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9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6D47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20A5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4548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225,00</w:t>
            </w:r>
          </w:p>
        </w:tc>
      </w:tr>
      <w:tr w:rsidR="00FE54EE" w:rsidRPr="00FE54EE" w14:paraId="386CFA5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DAC72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D74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Шафи залізні туалетні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A6EA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498F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C5B4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7553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50,00</w:t>
            </w:r>
          </w:p>
        </w:tc>
      </w:tr>
      <w:tr w:rsidR="00FE54EE" w:rsidRPr="00FE54EE" w14:paraId="03E2E71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CBDF6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399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Шафи книжні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6BC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C38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1C18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AF7D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250,00</w:t>
            </w:r>
          </w:p>
        </w:tc>
      </w:tr>
      <w:tr w:rsidR="00FE54EE" w:rsidRPr="00FE54EE" w14:paraId="3828699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C8647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7CB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Шафи фарбовані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7A31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89A0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A9F6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1A1C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25,00</w:t>
            </w:r>
          </w:p>
        </w:tc>
      </w:tr>
      <w:tr w:rsidR="00FE54EE" w:rsidRPr="00FE54EE" w14:paraId="7946A43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66DFE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8C6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Шафи-полки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2718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A6E7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C689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BD9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</w:tr>
      <w:tr w:rsidR="00FE54EE" w:rsidRPr="00FE54EE" w14:paraId="25084DB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17B15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65B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Шахи 3 в1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BF50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4744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C792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0354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51,84</w:t>
            </w:r>
          </w:p>
        </w:tc>
      </w:tr>
      <w:tr w:rsidR="00FE54EE" w:rsidRPr="00FE54EE" w14:paraId="7C34DB9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9A416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7AD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Швабра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1633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10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74DE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38CF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41D4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420,00</w:t>
            </w:r>
          </w:p>
        </w:tc>
      </w:tr>
      <w:tr w:rsidR="00FE54EE" w:rsidRPr="00FE54EE" w14:paraId="6AC1714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D8970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211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C94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Шведська драбина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196C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28FB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0FCA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99F4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12,50</w:t>
            </w:r>
          </w:p>
        </w:tc>
      </w:tr>
      <w:tr w:rsidR="00FE54EE" w:rsidRPr="00FE54EE" w14:paraId="683E5A2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240AB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BD8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Шкаф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полірований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4E73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6EB7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32C4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7C00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50,00</w:t>
            </w:r>
          </w:p>
        </w:tc>
      </w:tr>
      <w:tr w:rsidR="00FE54EE" w:rsidRPr="00FE54EE" w14:paraId="4AB2EE6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1672C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DF0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Штори нічні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E6D4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3FC7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82A0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14A7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90,00</w:t>
            </w:r>
          </w:p>
        </w:tc>
      </w:tr>
      <w:tr w:rsidR="00FE54EE" w:rsidRPr="00FE54EE" w14:paraId="56A6481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71D01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21C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Ялинка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пласм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47D9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33A2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B201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B137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492,50</w:t>
            </w:r>
          </w:p>
        </w:tc>
      </w:tr>
      <w:tr w:rsidR="00FE54EE" w:rsidRPr="00FE54EE" w14:paraId="0E2EBDC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27A8D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12D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Ящик для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гр.білизни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016D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A4A4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00A1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EF4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FE54EE" w:rsidRPr="00FE54EE" w14:paraId="45D5F5C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344C1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20C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Ящик для піску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DD63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F119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25DA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0291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2,50</w:t>
            </w:r>
          </w:p>
        </w:tc>
      </w:tr>
      <w:tr w:rsidR="00FE54EE" w:rsidRPr="00FE54EE" w14:paraId="4A0C1EC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43C97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Разом по рахунку 1113 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783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140999,84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255A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70499,92</w:t>
            </w:r>
          </w:p>
        </w:tc>
      </w:tr>
      <w:tr w:rsidR="00FE54EE" w:rsidRPr="00FE54EE" w14:paraId="11C8C63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02D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217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4BEB4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Борошно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E849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12,04 кг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2A29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3C0F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185,76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D815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66A8461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A233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218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8D60E5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1B24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6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1BD0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E01A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20F0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0BAE988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55DB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219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39C16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E3B0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2,38 кг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C545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D4A2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38AB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050D1E0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E567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AE83B3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Гречка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4B65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6,23 кг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365F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BB06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286,82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C8E5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30D13B9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5F9D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E8F6EC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Крохмаль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9737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0,87 кг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EF49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A41A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6C7F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7CC3CC1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33C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222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B9DD5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М"ясо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свинини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D251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 кг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52FD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8F2F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650,44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DF6D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4C75B90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A098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223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CBE16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Макарони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2D4C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2,36 кг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AB90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830D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7251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5A76DB7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8B9D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224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00EDEC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43D9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0,5 кг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AF15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A692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009D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34CECA1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F4ED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80F337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Масло вершкове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6350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1,67 кг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CE40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4808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389,95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3F73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74B5CD4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BFCD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90BE0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Молоко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78D5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 л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5A77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6FCF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35D0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40F39BA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226D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227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E8E98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Олія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4081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3,86 л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7DDD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60F0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177,56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BEA9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03250B6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6B4E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228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277B37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Печиво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D1ED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0,97 кг 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42D6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F252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14DD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0FC1336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41CE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229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45AEA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Пшоно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8FF6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4,51 кг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ACCA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9683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038D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78CB248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98D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D3C255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1B39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4,68 кг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41DD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9CDE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CAFA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13BBD01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55C3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231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EF3F3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Сир кисломолочний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7D76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 кг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032E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DE4F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5CD2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335EF6D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BFA4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232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2D0E1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Сир твердий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19CA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0,54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4BEB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6385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179,10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C601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60ABB9A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0BEE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233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19204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814A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 пак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CB10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0C83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CC76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527DA36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EFF3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234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917A8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Сметана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68AE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1,11 кг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C5F9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B23B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67FB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126A3D2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B60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9A5F0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Хліб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BF2B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17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A733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251E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C036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721D065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92C1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236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DCE17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Цукор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2892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20,13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40E0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B2EB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422,73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CB65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3E4A6FB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E8941D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Разом по рахунку 1511: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0009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4522,09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47E9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0,00</w:t>
            </w:r>
          </w:p>
        </w:tc>
      </w:tr>
      <w:tr w:rsidR="00FE54EE" w:rsidRPr="00FE54EE" w14:paraId="4733E63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8AC335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Разом по </w:t>
            </w:r>
            <w:proofErr w:type="spellStart"/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Коржівській</w:t>
            </w:r>
            <w:proofErr w:type="spellEnd"/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сільській раді: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A807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229182,93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F831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113533,92</w:t>
            </w:r>
          </w:p>
        </w:tc>
      </w:tr>
      <w:tr w:rsidR="00FE54EE" w:rsidRPr="00FE54EE" w14:paraId="05D06A4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47B7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Гришинська</w:t>
            </w:r>
            <w:proofErr w:type="spellEnd"/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</w:tr>
      <w:tr w:rsidR="00FE54EE" w:rsidRPr="00FE54EE" w14:paraId="174E4146" w14:textId="77777777" w:rsidTr="00FE54EE">
        <w:trPr>
          <w:gridAfter w:val="2"/>
          <w:wAfter w:w="71" w:type="dxa"/>
          <w:trHeight w:val="624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90F0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BAC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плита електрична       (знаходиться по договору в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Гришинському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НВК.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Садік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4AE2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9CEA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AD23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6200,00</w:t>
            </w:r>
          </w:p>
        </w:tc>
      </w:tr>
      <w:tr w:rsidR="00FE54EE" w:rsidRPr="00FE54EE" w14:paraId="3636DF3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AD8F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Усього по рахунку 1014: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37BC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1B7D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6200,00</w:t>
            </w:r>
          </w:p>
        </w:tc>
      </w:tr>
      <w:tr w:rsidR="00FE54EE" w:rsidRPr="00FE54EE" w14:paraId="0AB1594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21E239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Разом по </w:t>
            </w:r>
            <w:proofErr w:type="spellStart"/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Гришинській</w:t>
            </w:r>
            <w:proofErr w:type="spellEnd"/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сільській раді: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80CD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0B0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6200,00</w:t>
            </w:r>
          </w:p>
        </w:tc>
      </w:tr>
      <w:tr w:rsidR="00FE54EE" w:rsidRPr="00FE54EE" w14:paraId="45B1E5A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034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B8A3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Біловодська сільська рада</w:t>
            </w:r>
          </w:p>
        </w:tc>
      </w:tr>
      <w:tr w:rsidR="00FE54EE" w:rsidRPr="00FE54EE" w14:paraId="3F48606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F03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238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23F798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Акардіон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футляром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698F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83DC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6347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80,00</w:t>
            </w:r>
          </w:p>
        </w:tc>
      </w:tr>
      <w:tr w:rsidR="00FE54EE" w:rsidRPr="00FE54EE" w14:paraId="1BC1AC3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608D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AAEAC6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Вентилятор витяжний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9968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0BD7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0705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2954,00</w:t>
            </w:r>
          </w:p>
        </w:tc>
      </w:tr>
      <w:tr w:rsidR="00FE54EE" w:rsidRPr="00FE54EE" w14:paraId="0021B46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89D4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FB5E0A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Водонагрівач на 100л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8C4F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9A84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87BC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6451,00</w:t>
            </w:r>
          </w:p>
        </w:tc>
      </w:tr>
      <w:tr w:rsidR="00FE54EE" w:rsidRPr="00FE54EE" w14:paraId="50966D3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7F0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241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241D85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Електроплита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Nord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5C32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C431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6FC3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1138,00</w:t>
            </w:r>
          </w:p>
        </w:tc>
      </w:tr>
      <w:tr w:rsidR="00FE54EE" w:rsidRPr="00FE54EE" w14:paraId="65A6772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7FF3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242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037AC7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Зонт витяжний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01AE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43F2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5678,00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74FA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3265,00</w:t>
            </w:r>
          </w:p>
        </w:tc>
      </w:tr>
      <w:tr w:rsidR="00FE54EE" w:rsidRPr="00FE54EE" w14:paraId="66F785C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5FEB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387898E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Комп'ютер LG1943)(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монітор,блок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BBA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45C7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3608,00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D266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2616,00</w:t>
            </w:r>
          </w:p>
        </w:tc>
      </w:tr>
      <w:tr w:rsidR="00FE54EE" w:rsidRPr="00FE54EE" w14:paraId="3AB3C96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3F1E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DF3A66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Мийка на 2 відділення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45AF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2BED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0741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3118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7130,00</w:t>
            </w:r>
          </w:p>
        </w:tc>
      </w:tr>
      <w:tr w:rsidR="00FE54EE" w:rsidRPr="00FE54EE" w14:paraId="61DE90A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21CB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55012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Морозильна камера Beko225320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94EF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73CD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6A9B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7035,00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AFED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4045,00</w:t>
            </w:r>
          </w:p>
        </w:tc>
      </w:tr>
      <w:tr w:rsidR="00FE54EE" w:rsidRPr="00FE54EE" w14:paraId="19854AE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F889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246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07FEB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М'ясорубка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Kenwod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MU5/5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3A7F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FA7B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2E4E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4A40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2472,00</w:t>
            </w:r>
          </w:p>
        </w:tc>
      </w:tr>
      <w:tr w:rsidR="00FE54EE" w:rsidRPr="00FE54EE" w14:paraId="20D5343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6654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247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B7BF2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Ноутбук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Aser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Е-5573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C8EF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546C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8870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1B9E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3939,00</w:t>
            </w:r>
          </w:p>
        </w:tc>
      </w:tr>
      <w:tr w:rsidR="00FE54EE" w:rsidRPr="00FE54EE" w14:paraId="3F7FBE6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0506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248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7458A0D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Ноутбуки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Aser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E-5-573                                    2шт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FE8E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766D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166C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7722,00</w:t>
            </w:r>
          </w:p>
        </w:tc>
      </w:tr>
      <w:tr w:rsidR="00FE54EE" w:rsidRPr="00FE54EE" w14:paraId="1E32529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72E8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81FAF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Піаніно "Україна"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4C4F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53AA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718D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0CE9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FE54EE" w:rsidRPr="00FE54EE" w14:paraId="0A7F9D1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66B1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97A9E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Плита промислова ПЕ-024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DB42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4D63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BEA7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E4D7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3105,00</w:t>
            </w:r>
          </w:p>
        </w:tc>
      </w:tr>
      <w:tr w:rsidR="00FE54EE" w:rsidRPr="00FE54EE" w14:paraId="764B61B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A255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251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C36637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Плита промислова ПЕ-04811м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30AF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9C42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7258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83EB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7245,00</w:t>
            </w:r>
          </w:p>
        </w:tc>
      </w:tr>
      <w:tr w:rsidR="00FE54EE" w:rsidRPr="00FE54EE" w14:paraId="1CD1C74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0F59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252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0A4D3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Пральна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машинаSamsung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WW70J42131W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1FD8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7A19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E381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14380,00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B240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8269,00</w:t>
            </w:r>
          </w:p>
        </w:tc>
      </w:tr>
      <w:tr w:rsidR="00FE54EE" w:rsidRPr="00FE54EE" w14:paraId="7543E85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6EB7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253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E14646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Принтер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Epson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C053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1653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43B4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3064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2133,00</w:t>
            </w:r>
          </w:p>
        </w:tc>
      </w:tr>
      <w:tr w:rsidR="00FE54EE" w:rsidRPr="00FE54EE" w14:paraId="52F6F21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6488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254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89FA0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Телевізор LG32LB563V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8B55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2385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8BBC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9588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3910,00</w:t>
            </w:r>
          </w:p>
        </w:tc>
      </w:tr>
      <w:tr w:rsidR="00FE54EE" w:rsidRPr="00FE54EE" w14:paraId="256845B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2202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A88D3D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Холодильник "Полюс"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4684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13EF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9550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002C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40,00</w:t>
            </w:r>
          </w:p>
        </w:tc>
      </w:tr>
      <w:tr w:rsidR="00FE54EE" w:rsidRPr="00FE54EE" w14:paraId="45A7AEB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7761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256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C8B214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Холодильник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Snajge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9A75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4C38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E5B4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16E7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1076,00</w:t>
            </w:r>
          </w:p>
        </w:tc>
      </w:tr>
      <w:tr w:rsidR="00FE54EE" w:rsidRPr="00FE54EE" w14:paraId="0A8768F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7448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257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F3CCDE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Газовий конвектор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3EF1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8D6F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CB59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F9AE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120,00</w:t>
            </w:r>
          </w:p>
        </w:tc>
      </w:tr>
      <w:tr w:rsidR="00FE54EE" w:rsidRPr="00FE54EE" w14:paraId="45CF1EE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290A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Разом по рахунку 1014: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4A7C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116759,00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5EF0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67720,00</w:t>
            </w:r>
          </w:p>
        </w:tc>
      </w:tr>
      <w:tr w:rsidR="00FE54EE" w:rsidRPr="00FE54EE" w14:paraId="6102124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080F2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258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BF8A4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Бісєдка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8686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A5AD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BAF1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15188,00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9D08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5723,00</w:t>
            </w:r>
          </w:p>
        </w:tc>
      </w:tr>
      <w:tr w:rsidR="00FE54EE" w:rsidRPr="00FE54EE" w14:paraId="095AA5A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406F6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259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F0BC4B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Вішалка для рушників     (в 2 групах)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56C0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F1FF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925A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5A3D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2461,00</w:t>
            </w:r>
          </w:p>
        </w:tc>
      </w:tr>
      <w:tr w:rsidR="00FE54EE" w:rsidRPr="00FE54EE" w14:paraId="2BC4A68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2B762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260</w:t>
            </w:r>
          </w:p>
        </w:tc>
        <w:tc>
          <w:tcPr>
            <w:tcW w:w="4139" w:type="dxa"/>
            <w:gridSpan w:val="2"/>
            <w:noWrap/>
            <w:hideMark/>
          </w:tcPr>
          <w:p w14:paraId="18922D2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Дитяча стінка "Грація" (молодша група)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DA0EA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0D0F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D8BB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4D7B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1626,00</w:t>
            </w:r>
          </w:p>
        </w:tc>
      </w:tr>
      <w:tr w:rsidR="00FE54EE" w:rsidRPr="00FE54EE" w14:paraId="42A89C1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660F7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32B33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Комплект меблів "Марсель" 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каб.завідувача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2AD9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9199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7C37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9401,00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2B7F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5406,00</w:t>
            </w:r>
          </w:p>
        </w:tc>
      </w:tr>
      <w:tr w:rsidR="00FE54EE" w:rsidRPr="00FE54EE" w14:paraId="5CB1178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89630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4139" w:type="dxa"/>
            <w:gridSpan w:val="2"/>
            <w:noWrap/>
            <w:hideMark/>
          </w:tcPr>
          <w:p w14:paraId="0226910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Комплект меблів для груп ( в 2 групах)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954D2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D5B5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6BDE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14765,00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11F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8490,00</w:t>
            </w:r>
          </w:p>
        </w:tc>
      </w:tr>
      <w:tr w:rsidR="00FE54EE" w:rsidRPr="00FE54EE" w14:paraId="7B50F51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09E57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427329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Комплект меблів для методичного кабінету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CB38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038B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D2CF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38B3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5905,00</w:t>
            </w:r>
          </w:p>
        </w:tc>
      </w:tr>
      <w:tr w:rsidR="00FE54EE" w:rsidRPr="00FE54EE" w14:paraId="42BFF34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6E544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264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E265C3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Комплект меблів для пральні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C5CD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3243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0FF9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AF54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4680,00</w:t>
            </w:r>
          </w:p>
        </w:tc>
      </w:tr>
      <w:tr w:rsidR="00FE54EE" w:rsidRPr="00FE54EE" w14:paraId="1FEA29B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44F11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A376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Комплект меблів для спальної кімнати(40-ліж)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D8B9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214A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E0B0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156293,00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8E6C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89868,00</w:t>
            </w:r>
          </w:p>
        </w:tc>
      </w:tr>
      <w:tr w:rsidR="00FE54EE" w:rsidRPr="00FE54EE" w14:paraId="20709426" w14:textId="77777777" w:rsidTr="00FE54EE">
        <w:trPr>
          <w:gridAfter w:val="2"/>
          <w:wAfter w:w="71" w:type="dxa"/>
          <w:trHeight w:val="384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F7858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266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4C8B58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Комплект меблів Шафа для одягу -8шт, лавки-8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8520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EF46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12480,00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255C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7488,00</w:t>
            </w:r>
          </w:p>
        </w:tc>
      </w:tr>
      <w:tr w:rsidR="00FE54EE" w:rsidRPr="00FE54EE" w14:paraId="5DE52F4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030C7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267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E8BF3E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Коники                                                        8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87B7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59E4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61B6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2607,00</w:t>
            </w:r>
          </w:p>
        </w:tc>
      </w:tr>
      <w:tr w:rsidR="00FE54EE" w:rsidRPr="00FE54EE" w14:paraId="3A4F263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49FB9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268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58054A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Медичний куточок "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Айболіт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 (старша група)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3E7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91C6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1706,00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2562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1024,00</w:t>
            </w:r>
          </w:p>
        </w:tc>
      </w:tr>
      <w:tr w:rsidR="00FE54EE" w:rsidRPr="00FE54EE" w14:paraId="04A969A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A4AAD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269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8F8CE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Модульний комплекс "Спорт-4"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CC99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E79A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CCBD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38015,00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3B87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22809,00</w:t>
            </w:r>
          </w:p>
        </w:tc>
      </w:tr>
      <w:tr w:rsidR="00FE54EE" w:rsidRPr="00FE54EE" w14:paraId="583D4ED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70820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0FB96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Пароплав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7543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5BE1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AF7A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AFC4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1853,00</w:t>
            </w:r>
          </w:p>
        </w:tc>
      </w:tr>
      <w:tr w:rsidR="00FE54EE" w:rsidRPr="00FE54EE" w14:paraId="1793DAC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7661A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271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DE4C9E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Перукарня "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Ассоль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 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мол.група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2E10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F031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72CE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26AB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973,00</w:t>
            </w:r>
          </w:p>
        </w:tc>
      </w:tr>
      <w:tr w:rsidR="00FE54EE" w:rsidRPr="00FE54EE" w14:paraId="587CE02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D9D6E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272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CCD3CD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Перукарня "Оленка" (старша група)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48AB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AF45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D51C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614E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931,00</w:t>
            </w:r>
          </w:p>
        </w:tc>
      </w:tr>
      <w:tr w:rsidR="00FE54EE" w:rsidRPr="00FE54EE" w14:paraId="0CDEBAF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0D44C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273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FCD390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Потяг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2B8F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D836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7442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4185,00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DC94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2406,00</w:t>
            </w:r>
          </w:p>
        </w:tc>
      </w:tr>
      <w:tr w:rsidR="00FE54EE" w:rsidRPr="00FE54EE" w14:paraId="43BC945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6CB53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274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AA3213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 вихователя                                           2шт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D402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3BCF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60A0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2875,00</w:t>
            </w:r>
          </w:p>
        </w:tc>
      </w:tr>
      <w:tr w:rsidR="00FE54EE" w:rsidRPr="00FE54EE" w14:paraId="2D60207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31ACE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7824D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 завідувача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9CA9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E843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3C92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9222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1690,00</w:t>
            </w:r>
          </w:p>
        </w:tc>
      </w:tr>
      <w:tr w:rsidR="00FE54EE" w:rsidRPr="00FE54EE" w14:paraId="18897FC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A3717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276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7B0609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Стінка "Попелюшка" (старша група)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68EF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8962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4C42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7288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1236,00</w:t>
            </w:r>
          </w:p>
        </w:tc>
      </w:tr>
      <w:tr w:rsidR="00FE54EE" w:rsidRPr="00FE54EE" w14:paraId="7B48695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7E7DB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277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A86B25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Стінка дитяча "Мальвіна" 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мол.група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4C87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C3A2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0B76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1717,00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7AE5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1030,00</w:t>
            </w:r>
          </w:p>
        </w:tc>
      </w:tr>
      <w:tr w:rsidR="00FE54EE" w:rsidRPr="00FE54EE" w14:paraId="5F2C490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D323A" w14:textId="77777777" w:rsidR="00FE54EE" w:rsidRPr="00FE54EE" w:rsidRDefault="00FE5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278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37CA0D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Стінка для ігрової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кімнати"Потяг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 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мол.група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2C2F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EC21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9D5D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1393,00</w:t>
            </w:r>
          </w:p>
        </w:tc>
      </w:tr>
      <w:tr w:rsidR="00FE54EE" w:rsidRPr="00FE54EE" w14:paraId="32DD912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A81C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Разом по рахунку 1016: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1D99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302211,00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5E42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172474,00</w:t>
            </w:r>
          </w:p>
        </w:tc>
      </w:tr>
      <w:tr w:rsidR="00FE54EE" w:rsidRPr="00FE54EE" w14:paraId="5711283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15F30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197BC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Шафа для постільного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D931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0125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BCC8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115E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117,00</w:t>
            </w:r>
          </w:p>
        </w:tc>
      </w:tr>
      <w:tr w:rsidR="00FE54EE" w:rsidRPr="00FE54EE" w14:paraId="4F96885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417B5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26520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Акустична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6066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05CD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53E4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3E64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510,00</w:t>
            </w:r>
          </w:p>
        </w:tc>
      </w:tr>
      <w:tr w:rsidR="00FE54EE" w:rsidRPr="00FE54EE" w14:paraId="57BA36B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F8405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AC8932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Безконтактний термометр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1572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9E1F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E964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2695,00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8CC1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1347,50</w:t>
            </w:r>
          </w:p>
        </w:tc>
      </w:tr>
      <w:tr w:rsidR="00FE54EE" w:rsidRPr="00FE54EE" w14:paraId="28FE160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D2ED3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E2464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Ваги для ванної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F8EC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43DF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AA50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A6F5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114,00</w:t>
            </w:r>
          </w:p>
        </w:tc>
      </w:tr>
      <w:tr w:rsidR="00FE54EE" w:rsidRPr="00FE54EE" w14:paraId="2F14570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9EDD1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945BB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Ваги кухонні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Vitek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FB40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A58F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4EA0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3F68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179,00</w:t>
            </w:r>
          </w:p>
        </w:tc>
      </w:tr>
      <w:tr w:rsidR="00FE54EE" w:rsidRPr="00FE54EE" w14:paraId="3A7A091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5C83A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A33C07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Ванна для миття посуду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C49E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D3D7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B46B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4771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108,00</w:t>
            </w:r>
          </w:p>
        </w:tc>
      </w:tr>
      <w:tr w:rsidR="00FE54EE" w:rsidRPr="00FE54EE" w14:paraId="346ED28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BCBA9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4EDB8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Вішалка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92F4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6763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26FF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DB82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</w:tr>
      <w:tr w:rsidR="00FE54EE" w:rsidRPr="00FE54EE" w14:paraId="69DDFB2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8FC33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286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840C89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Вішалка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CC1E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8258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42E4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0B7F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15,00</w:t>
            </w:r>
          </w:p>
        </w:tc>
      </w:tr>
      <w:tr w:rsidR="00FE54EE" w:rsidRPr="00FE54EE" w14:paraId="30272C4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F82BF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BC13D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Вішалка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2599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446C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B43D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64DE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12,00</w:t>
            </w:r>
          </w:p>
        </w:tc>
      </w:tr>
      <w:tr w:rsidR="00FE54EE" w:rsidRPr="00FE54EE" w14:paraId="6C61F7F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DA4A6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661EF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Вішалка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00FF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0CC1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2A75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B4AD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11,00</w:t>
            </w:r>
          </w:p>
        </w:tc>
      </w:tr>
      <w:tr w:rsidR="00FE54EE" w:rsidRPr="00FE54EE" w14:paraId="3BCF7CC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726F8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2CB1A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Вогнегасник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8554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D013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4E5E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40AC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1725,00</w:t>
            </w:r>
          </w:p>
        </w:tc>
      </w:tr>
      <w:tr w:rsidR="00FE54EE" w:rsidRPr="00FE54EE" w14:paraId="334A589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F255A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CDABF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Водонагрівач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AB53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7B9D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0DD9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1F96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3950,00</w:t>
            </w:r>
          </w:p>
        </w:tc>
      </w:tr>
      <w:tr w:rsidR="00FE54EE" w:rsidRPr="00FE54EE" w14:paraId="05D6A46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36313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0BBF7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Гімнастична сітка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CE49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A3CB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7F36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07AD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111,00</w:t>
            </w:r>
          </w:p>
        </w:tc>
      </w:tr>
      <w:tr w:rsidR="00FE54EE" w:rsidRPr="00FE54EE" w14:paraId="762D168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6E437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F1ECE4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Горшки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B328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F727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702E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6BF7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93,00</w:t>
            </w:r>
          </w:p>
        </w:tc>
      </w:tr>
      <w:tr w:rsidR="00FE54EE" w:rsidRPr="00FE54EE" w14:paraId="51C5B56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C5CCA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149D31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Градусник кімнатний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4668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D6FC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6FED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C33A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4,23</w:t>
            </w:r>
          </w:p>
        </w:tc>
      </w:tr>
      <w:tr w:rsidR="00FE54EE" w:rsidRPr="00FE54EE" w14:paraId="3A3D672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CD0B4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D37ACD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Градусник медичний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E977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55E2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A31F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CDB1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7,00</w:t>
            </w:r>
          </w:p>
        </w:tc>
      </w:tr>
      <w:tr w:rsidR="00FE54EE" w:rsidRPr="00FE54EE" w14:paraId="281A94D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AA472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78D87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Декоративне дерево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6497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E3A0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4A41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7CAC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115,00</w:t>
            </w:r>
          </w:p>
        </w:tc>
      </w:tr>
      <w:tr w:rsidR="00FE54EE" w:rsidRPr="00FE54EE" w14:paraId="4C6239B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CC316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A90129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Держателі для рушників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5D9F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87C0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BE0F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431,20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1CF8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215,60</w:t>
            </w:r>
          </w:p>
        </w:tc>
      </w:tr>
      <w:tr w:rsidR="00FE54EE" w:rsidRPr="00FE54EE" w14:paraId="1C16DF9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4C0D1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A0459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Дзеркало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A77E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1F7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F727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8508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18,75</w:t>
            </w:r>
          </w:p>
        </w:tc>
      </w:tr>
      <w:tr w:rsidR="00FE54EE" w:rsidRPr="00FE54EE" w14:paraId="4CBA3E5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8D017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7F23D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Досточка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посудна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F3D4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FD4B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5D1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CC33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192,00</w:t>
            </w:r>
          </w:p>
        </w:tc>
      </w:tr>
      <w:tr w:rsidR="00FE54EE" w:rsidRPr="00FE54EE" w14:paraId="28DE21E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F596C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A4F7C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Драбина гімнастична 1,5м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15CD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360A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F912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5EB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FE54EE" w:rsidRPr="00FE54EE" w14:paraId="7ACE9D7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C7F7E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E7D65D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Драбина гімнастична 2м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84FD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C563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4EED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AE2E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16,30</w:t>
            </w:r>
          </w:p>
        </w:tc>
      </w:tr>
      <w:tr w:rsidR="00FE54EE" w:rsidRPr="00FE54EE" w14:paraId="232074D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7CB6C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7BC4C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Драбина залізна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0F1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598F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8FB0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29B6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FE54EE" w:rsidRPr="00FE54EE" w14:paraId="2A2F5BF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2E4AD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F92C6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Друшлак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994F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53D0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3C38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03D5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2,25</w:t>
            </w:r>
          </w:p>
        </w:tc>
      </w:tr>
      <w:tr w:rsidR="00FE54EE" w:rsidRPr="00FE54EE" w14:paraId="5FF1B98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E83FF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9EABEC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Жалюзі вертикальні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575E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87BF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9F39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230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2682,00</w:t>
            </w:r>
          </w:p>
        </w:tc>
      </w:tr>
      <w:tr w:rsidR="00FE54EE" w:rsidRPr="00FE54EE" w14:paraId="2F84980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669FF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12DA1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Звукові колонки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494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B12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D855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0936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70,00</w:t>
            </w:r>
          </w:p>
        </w:tc>
      </w:tr>
      <w:tr w:rsidR="00FE54EE" w:rsidRPr="00FE54EE" w14:paraId="629B8D4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C875A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560A8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Іграшки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E400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BDAE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9033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5537,00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48A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2768,00</w:t>
            </w:r>
          </w:p>
        </w:tc>
      </w:tr>
      <w:tr w:rsidR="00FE54EE" w:rsidRPr="00FE54EE" w14:paraId="56A2D39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86A9A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D26C6C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Канат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5989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BA4D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F604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CBED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3,00</w:t>
            </w:r>
          </w:p>
        </w:tc>
      </w:tr>
      <w:tr w:rsidR="00FE54EE" w:rsidRPr="00FE54EE" w14:paraId="68AC75F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9B2CC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10C21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Карниз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33F0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6CD3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C45C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D8D2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75,00</w:t>
            </w:r>
          </w:p>
        </w:tc>
      </w:tr>
      <w:tr w:rsidR="00FE54EE" w:rsidRPr="00FE54EE" w14:paraId="671DF55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36876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F57DB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Каструля 1,5л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3D22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12C3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AB10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5E1A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350,00</w:t>
            </w:r>
          </w:p>
        </w:tc>
      </w:tr>
      <w:tr w:rsidR="00FE54EE" w:rsidRPr="00FE54EE" w14:paraId="5FA66FA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5AF81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ECFF4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Каструля 10л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AD82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25BC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8C44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FAF5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105,00</w:t>
            </w:r>
          </w:p>
        </w:tc>
      </w:tr>
      <w:tr w:rsidR="00FE54EE" w:rsidRPr="00FE54EE" w14:paraId="5D929AC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1530D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00125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Каструля 2л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C196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6513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58C0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AEB5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360,00</w:t>
            </w:r>
          </w:p>
        </w:tc>
      </w:tr>
      <w:tr w:rsidR="00FE54EE" w:rsidRPr="00FE54EE" w14:paraId="2EC27EB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47C28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FE2B1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Каструля 3-х 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7720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E9FF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B480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62B9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84,00</w:t>
            </w:r>
          </w:p>
        </w:tc>
      </w:tr>
      <w:tr w:rsidR="00FE54EE" w:rsidRPr="00FE54EE" w14:paraId="6F2B851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851EC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BFABDB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Каструля 4,5л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DE8D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9FFE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A460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DA54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15,00</w:t>
            </w:r>
          </w:p>
        </w:tc>
      </w:tr>
      <w:tr w:rsidR="00FE54EE" w:rsidRPr="00FE54EE" w14:paraId="3BDB672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9E1DE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ED4AD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Каструля 4-х відерна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C9E3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EF08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E8CF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2A75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15,00</w:t>
            </w:r>
          </w:p>
        </w:tc>
      </w:tr>
      <w:tr w:rsidR="00FE54EE" w:rsidRPr="00FE54EE" w14:paraId="308B477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10872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41DAA0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Каструля 5л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1884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586E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5ECF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19D4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66,00</w:t>
            </w:r>
          </w:p>
        </w:tc>
      </w:tr>
      <w:tr w:rsidR="00FE54EE" w:rsidRPr="00FE54EE" w14:paraId="6BE2829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41938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C62A3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Каструля -л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F51D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332F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71EC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5559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460,00</w:t>
            </w:r>
          </w:p>
        </w:tc>
      </w:tr>
      <w:tr w:rsidR="00FE54EE" w:rsidRPr="00FE54EE" w14:paraId="7F52C48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B99BE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9F935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Килим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3312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1EE9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A60D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1A6A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350,00</w:t>
            </w:r>
          </w:p>
        </w:tc>
      </w:tr>
      <w:tr w:rsidR="00FE54EE" w:rsidRPr="00FE54EE" w14:paraId="7187FAC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4B79C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8B298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Клавіатура КВ-720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5B56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E011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BEDA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8D88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28,00</w:t>
            </w:r>
          </w:p>
        </w:tc>
      </w:tr>
      <w:tr w:rsidR="00FE54EE" w:rsidRPr="00FE54EE" w14:paraId="2600871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D6E0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063D20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Коврик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під мишку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C055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5D56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9208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2937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11,00</w:t>
            </w:r>
          </w:p>
        </w:tc>
      </w:tr>
      <w:tr w:rsidR="00FE54EE" w:rsidRPr="00FE54EE" w14:paraId="39635CC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4AF72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F8889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Ковшик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C87E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5B51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0A12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035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</w:tr>
      <w:tr w:rsidR="00FE54EE" w:rsidRPr="00FE54EE" w14:paraId="7B9D704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EBC93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92106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Костюм Діда Мороза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D053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D936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CA56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1D88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775,00</w:t>
            </w:r>
          </w:p>
        </w:tc>
      </w:tr>
      <w:tr w:rsidR="00FE54EE" w:rsidRPr="00FE54EE" w14:paraId="1B7ED27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9A34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321</w:t>
            </w:r>
          </w:p>
        </w:tc>
        <w:tc>
          <w:tcPr>
            <w:tcW w:w="4139" w:type="dxa"/>
            <w:gridSpan w:val="2"/>
            <w:hideMark/>
          </w:tcPr>
          <w:p w14:paraId="5B29668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Костюм Снігуроньки</w:t>
            </w:r>
          </w:p>
        </w:tc>
        <w:tc>
          <w:tcPr>
            <w:tcW w:w="1134" w:type="dxa"/>
            <w:noWrap/>
            <w:hideMark/>
          </w:tcPr>
          <w:p w14:paraId="5E50434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noWrap/>
            <w:hideMark/>
          </w:tcPr>
          <w:p w14:paraId="4831F7F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noWrap/>
            <w:hideMark/>
          </w:tcPr>
          <w:p w14:paraId="4003DF7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1600,00</w:t>
            </w:r>
          </w:p>
        </w:tc>
        <w:tc>
          <w:tcPr>
            <w:tcW w:w="1418" w:type="dxa"/>
            <w:gridSpan w:val="2"/>
            <w:noWrap/>
            <w:vAlign w:val="center"/>
            <w:hideMark/>
          </w:tcPr>
          <w:p w14:paraId="6FA1567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800,00</w:t>
            </w:r>
          </w:p>
        </w:tc>
      </w:tr>
      <w:tr w:rsidR="00FE54EE" w:rsidRPr="00FE54EE" w14:paraId="2B53612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5D2B1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04C22D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Крісло "Дипломат"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0B51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1303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3928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9627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675,00</w:t>
            </w:r>
          </w:p>
        </w:tc>
      </w:tr>
      <w:tr w:rsidR="00FE54EE" w:rsidRPr="00FE54EE" w14:paraId="168C484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C1BFB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E3FCE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A4A0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741E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979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C065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17,00</w:t>
            </w:r>
          </w:p>
        </w:tc>
      </w:tr>
      <w:tr w:rsidR="00FE54EE" w:rsidRPr="00FE54EE" w14:paraId="471619D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BE356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14315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5F74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B3CD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B3A0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F45D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85,00</w:t>
            </w:r>
          </w:p>
        </w:tc>
      </w:tr>
      <w:tr w:rsidR="00FE54EE" w:rsidRPr="00FE54EE" w14:paraId="35937FB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EA792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3635B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Ламбрикени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78CF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BCE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A1BC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9433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1000,00</w:t>
            </w:r>
          </w:p>
        </w:tc>
      </w:tr>
      <w:tr w:rsidR="00FE54EE" w:rsidRPr="00FE54EE" w14:paraId="61BCFF6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97BCA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2CB0A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Ламбрикени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1BED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27B6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59EE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DAE1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1125,00</w:t>
            </w:r>
          </w:p>
        </w:tc>
      </w:tr>
      <w:tr w:rsidR="00FE54EE" w:rsidRPr="00FE54EE" w14:paraId="18E6040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9ED1B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E0DF6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Ложка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8596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A811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7EDF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0A13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6,00</w:t>
            </w:r>
          </w:p>
        </w:tc>
      </w:tr>
      <w:tr w:rsidR="00FE54EE" w:rsidRPr="00FE54EE" w14:paraId="67965A4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34CE0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D1458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Ложка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роздільча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4209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3C3B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8CC9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D161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3,75</w:t>
            </w:r>
          </w:p>
        </w:tc>
      </w:tr>
      <w:tr w:rsidR="00FE54EE" w:rsidRPr="00FE54EE" w14:paraId="296A5D4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117C4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D8A12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A4ED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EB45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9569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B57F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37,50</w:t>
            </w:r>
          </w:p>
        </w:tc>
      </w:tr>
      <w:tr w:rsidR="00FE54EE" w:rsidRPr="00FE54EE" w14:paraId="158466F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89F9C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840714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79CB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4218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6F3F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AF06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9,00</w:t>
            </w:r>
          </w:p>
        </w:tc>
      </w:tr>
      <w:tr w:rsidR="00FE54EE" w:rsidRPr="00FE54EE" w14:paraId="12228E5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6E241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331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6C29F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Магнітофон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3338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DE9B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DEA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B8A3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350,00</w:t>
            </w:r>
          </w:p>
        </w:tc>
      </w:tr>
      <w:tr w:rsidR="00FE54EE" w:rsidRPr="00FE54EE" w14:paraId="1CEF14F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BB6D1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B54916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Манеж дерев'яний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BD16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DF95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482F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0DBD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25,00</w:t>
            </w:r>
          </w:p>
        </w:tc>
      </w:tr>
      <w:tr w:rsidR="00FE54EE" w:rsidRPr="00FE54EE" w14:paraId="760C745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02ED7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5CC37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Маніпулятор миша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4D41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9B1A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2179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F91E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16,00</w:t>
            </w:r>
          </w:p>
        </w:tc>
      </w:tr>
      <w:tr w:rsidR="00FE54EE" w:rsidRPr="00FE54EE" w14:paraId="4917101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D9689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D8DF09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Меблі "Куточок рядження"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3061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CFC9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3FAA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4074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350,00</w:t>
            </w:r>
          </w:p>
        </w:tc>
      </w:tr>
      <w:tr w:rsidR="00FE54EE" w:rsidRPr="00FE54EE" w14:paraId="74774EC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D14D8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96E6B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Миска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емалірована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EC63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5FE0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E025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BBFB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FE54EE" w:rsidRPr="00FE54EE" w14:paraId="4F8ABB4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1562E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8056F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Миски глибокі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619A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2EB5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A5F7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E08F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240,00</w:t>
            </w:r>
          </w:p>
        </w:tc>
      </w:tr>
      <w:tr w:rsidR="00FE54EE" w:rsidRPr="00FE54EE" w14:paraId="3633361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40756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BE5CB7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М'яорубка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MOULINE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C3BA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A176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126D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C883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999,00</w:t>
            </w:r>
          </w:p>
        </w:tc>
      </w:tr>
      <w:tr w:rsidR="00FE54EE" w:rsidRPr="00FE54EE" w14:paraId="4C80E98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B0124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EBB52B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Ніж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2080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AFFE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861C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5B8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1,70</w:t>
            </w:r>
          </w:p>
        </w:tc>
      </w:tr>
      <w:tr w:rsidR="00FE54EE" w:rsidRPr="00FE54EE" w14:paraId="4522883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8C51B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A269EC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Ніж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55FC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927D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96FC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283A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10,50</w:t>
            </w:r>
          </w:p>
        </w:tc>
      </w:tr>
      <w:tr w:rsidR="00FE54EE" w:rsidRPr="00FE54EE" w14:paraId="3372D92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D1B12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85FDF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Обігрівач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C833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274F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E63C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7862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120,00</w:t>
            </w:r>
          </w:p>
        </w:tc>
      </w:tr>
      <w:tr w:rsidR="00FE54EE" w:rsidRPr="00FE54EE" w14:paraId="4EF5EC3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020D4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C441A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Опромінювач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ОВВ-15Р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7438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5D9F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8EA9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BC23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337,00</w:t>
            </w:r>
          </w:p>
        </w:tc>
      </w:tr>
      <w:tr w:rsidR="00FE54EE" w:rsidRPr="00FE54EE" w14:paraId="78D721A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7454C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E4F26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Опромінювач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ОВВ-30Р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3C49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99BA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5952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106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482,00</w:t>
            </w:r>
          </w:p>
        </w:tc>
      </w:tr>
      <w:tr w:rsidR="00FE54EE" w:rsidRPr="00FE54EE" w14:paraId="45A9A26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32BC2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696F9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Пилосос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B206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7689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31EE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62FE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225,00</w:t>
            </w:r>
          </w:p>
        </w:tc>
      </w:tr>
      <w:tr w:rsidR="00FE54EE" w:rsidRPr="00FE54EE" w14:paraId="471A525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C7A38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D8692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Підноси пластикові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6B61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5522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E417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759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134,00</w:t>
            </w:r>
          </w:p>
        </w:tc>
      </w:tr>
      <w:tr w:rsidR="00FE54EE" w:rsidRPr="00FE54EE" w14:paraId="16ACBA5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D5BDE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DE423A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Принтер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7E55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59B7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8DBF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ABEF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292,00</w:t>
            </w:r>
          </w:p>
        </w:tc>
      </w:tr>
      <w:tr w:rsidR="00FE54EE" w:rsidRPr="00FE54EE" w14:paraId="331BA50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7630D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03C84A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Роутер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96E0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E01D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894E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543E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239,50</w:t>
            </w:r>
          </w:p>
        </w:tc>
      </w:tr>
      <w:tr w:rsidR="00FE54EE" w:rsidRPr="00FE54EE" w14:paraId="5710E17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97C84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7EB1C7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Рушнички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0D94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D3C6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34F0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B92F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620,00</w:t>
            </w:r>
          </w:p>
        </w:tc>
      </w:tr>
      <w:tr w:rsidR="00FE54EE" w:rsidRPr="00FE54EE" w14:paraId="0460F65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A6A21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A5509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Рушнички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14A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924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D5D5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2C65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360,00</w:t>
            </w:r>
          </w:p>
        </w:tc>
      </w:tr>
      <w:tr w:rsidR="00FE54EE" w:rsidRPr="00FE54EE" w14:paraId="68C9FE2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D73A8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EE0FF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80B7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BC02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834D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F382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12,00</w:t>
            </w:r>
          </w:p>
        </w:tc>
      </w:tr>
      <w:tr w:rsidR="00FE54EE" w:rsidRPr="00FE54EE" w14:paraId="228E77A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2894E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7E5679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Сито залізне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3E77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4AC3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03D2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70CB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FE54EE" w:rsidRPr="00FE54EE" w14:paraId="157690C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9138F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442C91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Сковорода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8AEF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D74D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7B1D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A61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7,35</w:t>
            </w:r>
          </w:p>
        </w:tc>
      </w:tr>
      <w:tr w:rsidR="00FE54EE" w:rsidRPr="00FE54EE" w14:paraId="2E8502B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9D821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93B5D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Стенд ""Для мам і тат"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4756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9C2A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D0B1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F080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125,00</w:t>
            </w:r>
          </w:p>
        </w:tc>
      </w:tr>
      <w:tr w:rsidR="00FE54EE" w:rsidRPr="00FE54EE" w14:paraId="23F5C7C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C5E31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5A60DE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Стенд "Виставка малюнків"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005E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F1E1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375E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E4B2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250,00</w:t>
            </w:r>
          </w:p>
        </w:tc>
      </w:tr>
      <w:tr w:rsidR="00FE54EE" w:rsidRPr="00FE54EE" w14:paraId="41CF0CD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FEB28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13C19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Стенд"Куточок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природи"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311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72A6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1CD5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E5C7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250,00</w:t>
            </w:r>
          </w:p>
        </w:tc>
      </w:tr>
      <w:tr w:rsidR="00FE54EE" w:rsidRPr="00FE54EE" w14:paraId="73CE9A9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D51E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AAE52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 алюмінієвий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6D14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77A2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59FC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E7F8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263,00</w:t>
            </w:r>
          </w:p>
        </w:tc>
      </w:tr>
      <w:tr w:rsidR="00FE54EE" w:rsidRPr="00FE54EE" w14:paraId="460DEE4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0E1A3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110EE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Стіл дит.6-ти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кутний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5294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D6A9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E64D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3531,00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707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1765,00</w:t>
            </w:r>
          </w:p>
        </w:tc>
      </w:tr>
      <w:tr w:rsidR="00FE54EE" w:rsidRPr="00FE54EE" w14:paraId="52F033B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7A301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92F11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 письмовий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6DA6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DC8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7A30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617E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165,00</w:t>
            </w:r>
          </w:p>
        </w:tc>
      </w:tr>
      <w:tr w:rsidR="00FE54EE" w:rsidRPr="00FE54EE" w14:paraId="0C7B083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FCC6C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637FB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Стілець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Seven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74FC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C0CB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07B4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658D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1500,00</w:t>
            </w:r>
          </w:p>
        </w:tc>
      </w:tr>
      <w:tr w:rsidR="00FE54EE" w:rsidRPr="00FE54EE" w14:paraId="54B1232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F73D8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01826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Стілець дитячий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448A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471C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DDF3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85D5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1275,00</w:t>
            </w:r>
          </w:p>
        </w:tc>
      </w:tr>
      <w:tr w:rsidR="00FE54EE" w:rsidRPr="00FE54EE" w14:paraId="738D05A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9F500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CD54B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Стілець дитячий "Фантазія"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6B65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EB9C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985F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4646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2560,00</w:t>
            </w:r>
          </w:p>
        </w:tc>
      </w:tr>
      <w:tr w:rsidR="00FE54EE" w:rsidRPr="00FE54EE" w14:paraId="24B2BD9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1DEA8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B9F17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Стілець дитячий Н-340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1283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0927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063F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8723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960,00</w:t>
            </w:r>
          </w:p>
        </w:tc>
      </w:tr>
      <w:tr w:rsidR="00FE54EE" w:rsidRPr="00FE54EE" w14:paraId="7F2281A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20FFC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00998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Стілецьдитячий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Н-300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DD69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E017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B55A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3584,00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1A13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1792,00</w:t>
            </w:r>
          </w:p>
        </w:tc>
      </w:tr>
      <w:tr w:rsidR="00FE54EE" w:rsidRPr="00FE54EE" w14:paraId="7FD2CA2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D42F1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C1E8BE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Таз поліетиленовий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9BF8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5C17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BABC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9B7F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</w:tr>
      <w:tr w:rsidR="00FE54EE" w:rsidRPr="00FE54EE" w14:paraId="1E9AAB7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A1408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368F6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Тарілки глибокі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954D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97D5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9A73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1404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437,07</w:t>
            </w:r>
          </w:p>
        </w:tc>
      </w:tr>
      <w:tr w:rsidR="00FE54EE" w:rsidRPr="00FE54EE" w14:paraId="562F240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B0FAB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8F8D2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Тарілки мілкі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629D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00AC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B315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FB7E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350,00</w:t>
            </w:r>
          </w:p>
        </w:tc>
      </w:tr>
      <w:tr w:rsidR="00FE54EE" w:rsidRPr="00FE54EE" w14:paraId="49FE6CC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87390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A48D4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Телефон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BAEC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1DE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D230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642D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55,00</w:t>
            </w:r>
          </w:p>
        </w:tc>
      </w:tr>
      <w:tr w:rsidR="00FE54EE" w:rsidRPr="00FE54EE" w14:paraId="157D1D9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A0A74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3E081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Терези кухонні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A18A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0898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89EC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F8AC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35,00</w:t>
            </w:r>
          </w:p>
        </w:tc>
      </w:tr>
      <w:tr w:rsidR="00FE54EE" w:rsidRPr="00FE54EE" w14:paraId="131963A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E4DD0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00581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Тертушка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F6E3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3753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3AA6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CDD7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21,00</w:t>
            </w:r>
          </w:p>
        </w:tc>
      </w:tr>
      <w:tr w:rsidR="00FE54EE" w:rsidRPr="00FE54EE" w14:paraId="1678127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11628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FC980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Тюль (зал)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0072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30м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E294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2235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1BFC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375,00</w:t>
            </w:r>
          </w:p>
        </w:tc>
      </w:tr>
      <w:tr w:rsidR="00FE54EE" w:rsidRPr="00FE54EE" w14:paraId="3D4CC00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68FD6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CF202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Утюг GorenieSB-5166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1650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E078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47AA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2F92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314,00</w:t>
            </w:r>
          </w:p>
        </w:tc>
      </w:tr>
      <w:tr w:rsidR="00FE54EE" w:rsidRPr="00FE54EE" w14:paraId="252BE23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70BB1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651A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Утюг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Tefal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FV-3951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8180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F085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F706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1335,00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8233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667,00</w:t>
            </w:r>
          </w:p>
        </w:tc>
      </w:tr>
      <w:tr w:rsidR="00FE54EE" w:rsidRPr="00FE54EE" w14:paraId="43C3B97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929E7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D61B7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Чайник 3л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77A3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8AB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E565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3028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49,00</w:t>
            </w:r>
          </w:p>
        </w:tc>
      </w:tr>
      <w:tr w:rsidR="00FE54EE" w:rsidRPr="00FE54EE" w14:paraId="59D6E30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B0248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768F1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Чайник2л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C075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3B35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3AC5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6F44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78,00</w:t>
            </w:r>
          </w:p>
        </w:tc>
      </w:tr>
      <w:tr w:rsidR="00FE54EE" w:rsidRPr="00FE54EE" w14:paraId="54EC583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D027B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9126E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Чайник3л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D0F1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94D5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89D8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F3FB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196,00</w:t>
            </w:r>
          </w:p>
        </w:tc>
      </w:tr>
      <w:tr w:rsidR="00FE54EE" w:rsidRPr="00FE54EE" w14:paraId="7E43C34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016F8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1F77C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392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0ADC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7C92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D459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480,00</w:t>
            </w:r>
          </w:p>
        </w:tc>
      </w:tr>
      <w:tr w:rsidR="00FE54EE" w:rsidRPr="00FE54EE" w14:paraId="3B80C90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A7DD7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376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E7707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1C64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0EEE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A14F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2598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275,00</w:t>
            </w:r>
          </w:p>
        </w:tc>
      </w:tr>
      <w:tr w:rsidR="00FE54EE" w:rsidRPr="00FE54EE" w14:paraId="49C3590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AC4A6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B0761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Шафа для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горшків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E39A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770F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5D31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073B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35,00</w:t>
            </w:r>
          </w:p>
        </w:tc>
      </w:tr>
      <w:tr w:rsidR="00FE54EE" w:rsidRPr="00FE54EE" w14:paraId="37E5FE2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3BCBB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02373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Ялинка штучна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C303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35B0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8886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5449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300,00</w:t>
            </w:r>
          </w:p>
        </w:tc>
      </w:tr>
      <w:tr w:rsidR="00FE54EE" w:rsidRPr="00FE54EE" w14:paraId="093290C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4AE3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по рахунку 1113: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CFBE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80834,86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7B68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40412,00</w:t>
            </w:r>
          </w:p>
        </w:tc>
      </w:tr>
      <w:tr w:rsidR="00FE54EE" w:rsidRPr="00FE54EE" w14:paraId="55A4C24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97B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379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11A35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Халат робочий     6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3583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A84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155C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420,00</w:t>
            </w:r>
          </w:p>
        </w:tc>
      </w:tr>
      <w:tr w:rsidR="00FE54EE" w:rsidRPr="00FE54EE" w14:paraId="74F907F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275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380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ABB0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Фартук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робочий   2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06AD0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8AE2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DC20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116,00</w:t>
            </w:r>
          </w:p>
        </w:tc>
      </w:tr>
      <w:tr w:rsidR="00FE54EE" w:rsidRPr="00FE54EE" w14:paraId="7A62E56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856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381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10B90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Комплект постільної білизни  40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6EC6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015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90D6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4668,00</w:t>
            </w:r>
          </w:p>
        </w:tc>
      </w:tr>
      <w:tr w:rsidR="00FE54EE" w:rsidRPr="00FE54EE" w14:paraId="1015E96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9B5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382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82686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Наматрасник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мішок  40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BB3F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23C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4445,6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E999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2222,80</w:t>
            </w:r>
          </w:p>
        </w:tc>
      </w:tr>
      <w:tr w:rsidR="00FE54EE" w:rsidRPr="00FE54EE" w14:paraId="73E9D1E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ED5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383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EB871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Покривало стьобане  40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AFD9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2B9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9C4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3420,00</w:t>
            </w:r>
          </w:p>
        </w:tc>
      </w:tr>
      <w:tr w:rsidR="00FE54EE" w:rsidRPr="00FE54EE" w14:paraId="03EFE44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1B0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384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5DD8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Комплект постільної білизни  40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F434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E09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BE1B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4600,00</w:t>
            </w:r>
          </w:p>
        </w:tc>
      </w:tr>
      <w:tr w:rsidR="00FE54EE" w:rsidRPr="00FE54EE" w14:paraId="6A7857F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6E4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D84DE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Подушки  40шт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46C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5DC9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AC6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8DD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2500,00</w:t>
            </w:r>
          </w:p>
        </w:tc>
      </w:tr>
      <w:tr w:rsidR="00FE54EE" w:rsidRPr="00FE54EE" w14:paraId="6D5A990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B14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386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E722B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Рушники    50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BBC5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4B1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EAA5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625,00</w:t>
            </w:r>
          </w:p>
        </w:tc>
      </w:tr>
      <w:tr w:rsidR="00FE54EE" w:rsidRPr="00FE54EE" w14:paraId="0B5FDDE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D3A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387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9D580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Фартук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робочий  10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5E9E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AD4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5D09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375,00</w:t>
            </w:r>
          </w:p>
        </w:tc>
      </w:tr>
      <w:tr w:rsidR="00FE54EE" w:rsidRPr="00FE54EE" w14:paraId="3832278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2DA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388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75020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Халати для вихователів    10шт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B27E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713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2B3A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2500,00</w:t>
            </w:r>
          </w:p>
        </w:tc>
      </w:tr>
      <w:tr w:rsidR="00FE54EE" w:rsidRPr="00FE54EE" w14:paraId="2110886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C33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389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05901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Халат  10шт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4A9B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1E5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893F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700,00</w:t>
            </w:r>
          </w:p>
        </w:tc>
      </w:tr>
      <w:tr w:rsidR="00FE54EE" w:rsidRPr="00FE54EE" w14:paraId="186FBCD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8B7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48A10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Ковдра дитяча      26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76D9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8CC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9946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250,25</w:t>
            </w:r>
          </w:p>
        </w:tc>
      </w:tr>
      <w:tr w:rsidR="00FE54EE" w:rsidRPr="00FE54EE" w14:paraId="2DEC077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5FA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391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80D58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Покривало  18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C18F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D13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4ECC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549,00</w:t>
            </w:r>
          </w:p>
        </w:tc>
      </w:tr>
      <w:tr w:rsidR="00FE54EE" w:rsidRPr="00FE54EE" w14:paraId="0004CF3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98E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392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E2B27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Покривала  18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6189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0EA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1068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747,00</w:t>
            </w:r>
          </w:p>
        </w:tc>
      </w:tr>
      <w:tr w:rsidR="00FE54EE" w:rsidRPr="00FE54EE" w14:paraId="5EF7072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978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393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58A78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Халати  10шт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FF3A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596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9E1C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670,00</w:t>
            </w:r>
          </w:p>
        </w:tc>
      </w:tr>
      <w:tr w:rsidR="00FE54EE" w:rsidRPr="00FE54EE" w14:paraId="500C228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382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394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4D299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Халати  3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1100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6AC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67D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427,50</w:t>
            </w:r>
          </w:p>
        </w:tc>
      </w:tr>
      <w:tr w:rsidR="00FE54EE" w:rsidRPr="00FE54EE" w14:paraId="20A0016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C3C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395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884734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Шапка для повара    3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61C8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0CB9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05A2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82,50</w:t>
            </w:r>
          </w:p>
        </w:tc>
      </w:tr>
      <w:tr w:rsidR="00FE54EE" w:rsidRPr="00FE54EE" w14:paraId="7AF94C9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3C2B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по рахунку 1114: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098B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49744,10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FF9A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24873,05</w:t>
            </w:r>
          </w:p>
        </w:tc>
      </w:tr>
      <w:tr w:rsidR="00FE54EE" w:rsidRPr="00FE54EE" w14:paraId="58E4302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C1D4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396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FC710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Картопля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90EE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CB8C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ACCB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182B86EF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0AEA59D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7296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397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9BE58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Морква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0493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5F4D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F7E0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4FA1BD5C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7B493ED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4C09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398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EDDC2B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Огірки солоні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2C59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3,48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3CC2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D111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3,48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2325C6D3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798666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D25D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399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A23BB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Повидло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9D0A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0,81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70D4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46E5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0,81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317A3036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47AEB34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D4EA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DEBF8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Цибуля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6385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C587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9C40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05527712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4FE4700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1489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401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BE9DA5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Ягоди різні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9F22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1,98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BA50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5BAE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1,98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358F2753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ABD936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B4E7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402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BEEA18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Борошно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7472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7,84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27DB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D8C5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120,44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0CCD4ADC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164BB48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C496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403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27F73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3BED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0,16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C167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7AD0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3,98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1FB5A370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2A77260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8E19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404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D3ACE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Ванілін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C2F2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0,019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97E9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9A8F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16,09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00A3E43A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4C119F1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B247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8B32F4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A905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10F2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E72E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35,23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16EAE2F5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067ECC3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0A67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406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8CE37A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Дріжжі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921F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0,11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99C1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6B6A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34,83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ADA5F17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64D4959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C880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407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AA998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Какао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FCF7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0,27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6EDC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C0A0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52,31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1849DDF4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923A76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B5AF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408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5D3D1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Крохмаль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CD41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1A6F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F0A1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26,81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32426B85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4430F61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91AD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409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E690F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Лимонна кислота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3AFF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0,217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3647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1DDE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22,56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612ADB6E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7F333E7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E604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410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A0179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Консерва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томатному соусі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53A7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1,48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FEB4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2B22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96,40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8BA53F2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61E3C86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FFCA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411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BC46B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Крупа гречана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2CA2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21FF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24DB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166,93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FFC01F4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280B71F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B09C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412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303F22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Крупа пшенична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CFB8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2,69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99F6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582A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58,23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3C51C550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6B42E04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F094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413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3B3199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Лавровий лист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9B64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0,212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2CEE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78F1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32,51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31C8466F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B955FF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2AFF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414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F46D06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Макарони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7037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6,18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D07E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620A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130,37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3D50B0A4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4C3273F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F5F2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341F52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Крупа манна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74D9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2,86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83AC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2A7A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50,13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7B3570B9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05BF580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8009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416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05B27E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Масло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67F3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C3B7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1810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1292,26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4C5F795A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07AA74C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1A2D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417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BF1142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Молоко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00F2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9,71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1972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1243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262,91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D97126B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E14360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FC5D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418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64F1F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Олія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3610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3,57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F252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07B6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171,30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31A96B3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4984934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9A50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419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7EDBCE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Крупа перлова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4302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7F9F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E7D8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8,40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D52B8B3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16321E3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1F17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420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6A303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Печиво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76AF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1,64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E80A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A967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96,47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47EACFC9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7B0A5AE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E402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421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CAF208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Печінка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EF1F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3,55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6844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E4E7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248,17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0F744867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7F38C6E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F293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422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EBF04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Пшоно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DA57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2,22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19FA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564F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42,20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500152A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E4CD59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41D5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423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56186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Риба с/м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1F43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1C30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4E65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202,48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60D4C9C1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0028AAE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AF1F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424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D10C6E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C4F2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4,24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5A27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5E55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118,70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490C83CA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D681E6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16DE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523F2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Консерва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маслі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D127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1,38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AE0A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A77E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132,03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3B76F37F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77E71C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382B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426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9AF89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Свинина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F2BE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46,34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3B9C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AA2A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4305,89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23BE52E2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BF6B7A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EE82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427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7D27B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9618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4,19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EA3C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CC96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99,36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3577474A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7764191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140D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428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52300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9834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9,35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DA8E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4D69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61,85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28E86B2B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28204CA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2E08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429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0D0B0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Сода харчова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D509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A193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5EA6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10,87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0DF788B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FC777B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8980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25E033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Сухарі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паніровочні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E1C6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0,11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3DFC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CAFB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4,93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4C5E7BFD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0477A4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7B8E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431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48CB26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Творог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526B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BDAC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5E8E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253,95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2B13C3B3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6A90A7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ABDE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432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FC30A2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Томатна паста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A24F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999B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A9D8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56,16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DE93527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1F4278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31CE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433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8794B3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Хліб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79A1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FD3D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339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0,94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3C2D53C9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E383FC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C3F6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434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392D7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Цукор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1AFA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54,19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C84D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0162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1122,90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16F846E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449FFA8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2E07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9A6A7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3D96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0,148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94E9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9CE5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60,11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41ED3891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0F7EA0D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ADD7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436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EE0E1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Сухофрукти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E901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0,67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AD47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5BAB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0,67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4858BE05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1F92ECF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DBFA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437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DD8E0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Яйця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E9D2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EB4C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9520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75,24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147D2220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794FF3B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29949D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Разом по рахунку 1511: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2D15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9510,88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4014CED7" w14:textId="77777777" w:rsidR="00FE54EE" w:rsidRPr="00FE54EE" w:rsidRDefault="00FE54E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08B3923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54C4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438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8C44C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Білизна для посуду 1л.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7E30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D883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0804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28B6D26E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2867492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E048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439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017FA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Білизна для посуду 5л.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9CDE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CFA4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A23B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309574F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07C9180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DC2F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440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DC81B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Відро з кришкою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97EC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2948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9DEC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245,00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F6383EE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21AA752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B05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441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3BA22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Відро з кришкою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8232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A8F5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9476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38153BF8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598AA2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E489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442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14A63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Відро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пиліетиленове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A985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38A0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3774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182,00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6603A9DE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F1F217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4615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443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D7829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Відро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пиліетиленове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A1DA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10D2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2577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451BF27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0E275C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42BE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444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24E39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B9A7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221D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A42E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44E56F0F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77B4AEB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E342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B2BD1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Дез.Таб.Нью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CF2C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B54F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7BEA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920,00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33A90F17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0B617F0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F4F4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446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B1955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Дезинфікатори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ADAB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5431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CCF5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2340,00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2C3BC0D5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E2FD09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1F1C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447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B428E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Дезинфікатори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94D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5C5C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1C41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1450,00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74AD7A0A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60BF527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0F2C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448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4E037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Лопата снігова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9051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60B8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59D7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09962969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1A7898A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ACD3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449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2E61E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Мітла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E04D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BF7C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E7BE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4C84B74B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194C647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61C4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450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F7E48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6D7E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4752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E5B2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74DB39FC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0E154A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6327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451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BB034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Таблетована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8B06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4267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3EB1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6250,00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372F6924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245185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89A6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452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C91DB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Ушастий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нянь 0,5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4DDD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ECF4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2B8A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540,50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2B929AB0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23C33AA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4C47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453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B1B57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Хлорне вапно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A69F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0389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7EF7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486,00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148A96AE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48F29C2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DB6F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454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4FFDB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Швабра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517D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176F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CC67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44728BC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2238ADF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D2E3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C256E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Швабра дерев'яна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CF03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7C05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AFED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71A0004E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47D3AB0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377B44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Разом по рахунку 1812: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BDAD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16313,50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4316414B" w14:textId="77777777" w:rsidR="00FE54EE" w:rsidRPr="00FE54EE" w:rsidRDefault="00FE54E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6D59630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E54B15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Разом по Біловодській  сільській раді:</w:t>
            </w:r>
          </w:p>
        </w:tc>
        <w:tc>
          <w:tcPr>
            <w:tcW w:w="1489" w:type="dxa"/>
            <w:noWrap/>
            <w:vAlign w:val="bottom"/>
            <w:hideMark/>
          </w:tcPr>
          <w:p w14:paraId="3223236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575373,34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1078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305479,05</w:t>
            </w:r>
          </w:p>
        </w:tc>
      </w:tr>
      <w:tr w:rsidR="00FE54EE" w:rsidRPr="00FE54EE" w14:paraId="1C70ABC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93835B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Пустовойтовська</w:t>
            </w:r>
            <w:proofErr w:type="spellEnd"/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</w:tr>
      <w:tr w:rsidR="00FE54EE" w:rsidRPr="00FE54EE" w14:paraId="69996C7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AE16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456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25629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Батут дитячий з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защ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Сіткою 101410018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4FE1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4CF7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8B00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7623,00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69AB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762,00</w:t>
            </w:r>
          </w:p>
        </w:tc>
      </w:tr>
      <w:tr w:rsidR="00FE54EE" w:rsidRPr="00FE54EE" w14:paraId="145B1E5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F35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457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041CEC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Гойдалка на 2 сидіння 101410006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5ED7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4249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D2C7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2353,67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0C3F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235,00</w:t>
            </w:r>
          </w:p>
        </w:tc>
      </w:tr>
      <w:tr w:rsidR="00FE54EE" w:rsidRPr="00FE54EE" w14:paraId="1ED63CD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8E01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458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7AA2B2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Гойдалка на 3 сидіння 101410005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530C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C5CE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5602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1708,42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6047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171,00</w:t>
            </w:r>
          </w:p>
        </w:tc>
      </w:tr>
      <w:tr w:rsidR="00FE54EE" w:rsidRPr="00FE54EE" w14:paraId="3E69B92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90EB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459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6E6AA6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Домашній кінотеатр(2шт)101410003-4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3C0B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4955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18C7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2794,00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74A4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419,00</w:t>
            </w:r>
          </w:p>
        </w:tc>
      </w:tr>
      <w:tr w:rsidR="00FE54EE" w:rsidRPr="00FE54EE" w14:paraId="224436C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1A0F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460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B9886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Комплект меблів для груп 101410019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30C1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2E5E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AC72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7F7A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1800,00</w:t>
            </w:r>
          </w:p>
        </w:tc>
      </w:tr>
      <w:tr w:rsidR="00FE54EE" w:rsidRPr="00FE54EE" w14:paraId="7BEB80A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749B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461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2D3B2E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Комплект меблів для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мед.кабінету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101410021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2C4A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DE1E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0391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950,00</w:t>
            </w:r>
          </w:p>
        </w:tc>
      </w:tr>
      <w:tr w:rsidR="00FE54EE" w:rsidRPr="00FE54EE" w14:paraId="2C23F59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330D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462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5FF3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Комплект меблів для роздягальні 101410020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D1A5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8D71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FA85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A643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2950,00</w:t>
            </w:r>
          </w:p>
        </w:tc>
      </w:tr>
      <w:tr w:rsidR="00FE54EE" w:rsidRPr="00FE54EE" w14:paraId="27B9093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25B2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463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BBEEBA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Комп'ютер 101410015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48B9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BF2B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B9F5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11767,50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D8BC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1765,00</w:t>
            </w:r>
          </w:p>
        </w:tc>
      </w:tr>
      <w:tr w:rsidR="00FE54EE" w:rsidRPr="00FE54EE" w14:paraId="773EA15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389B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464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CE6887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Комп'ютер 101410014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F3C4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7D0A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CBE5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12712,18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F968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1907,00</w:t>
            </w:r>
          </w:p>
        </w:tc>
      </w:tr>
      <w:tr w:rsidR="00FE54EE" w:rsidRPr="00FE54EE" w14:paraId="739D990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080D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A8F4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Контейнери для сміття(3шт) 101410007-9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8010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BEF5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8A96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4960,47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6B57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248,00</w:t>
            </w:r>
          </w:p>
        </w:tc>
      </w:tr>
      <w:tr w:rsidR="00FE54EE" w:rsidRPr="00FE54EE" w14:paraId="6BEC5B6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D3B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466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DDD11C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Куточок природи(3шт) 101410023-25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FEF6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F867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5543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D665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300,00</w:t>
            </w:r>
          </w:p>
        </w:tc>
      </w:tr>
      <w:tr w:rsidR="00FE54EE" w:rsidRPr="00FE54EE" w14:paraId="5ADD4E1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AFD4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467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A540AB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Морозілка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ВЕКО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C4B4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1989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8E8D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8B10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760,00</w:t>
            </w:r>
          </w:p>
        </w:tc>
      </w:tr>
      <w:tr w:rsidR="00FE54EE" w:rsidRPr="00FE54EE" w14:paraId="7824E80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9805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468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8CE44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МФУ CANON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прінтер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ED9B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29AA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4688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5037,53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A53F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504,00</w:t>
            </w:r>
          </w:p>
        </w:tc>
      </w:tr>
      <w:tr w:rsidR="00FE54EE" w:rsidRPr="00FE54EE" w14:paraId="3C00E3B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71E1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469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F79B9B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Насос циркуляційний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649C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9BFF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5808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09E2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1215,00</w:t>
            </w:r>
          </w:p>
        </w:tc>
      </w:tr>
      <w:tr w:rsidR="00FE54EE" w:rsidRPr="00FE54EE" w14:paraId="3865394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D96C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470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4FD8D2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Ноутбук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acer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D1AF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02AA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0459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BA42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FE54EE" w:rsidRPr="00FE54EE" w14:paraId="33D784D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E27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471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CC68CE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Плита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8511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A8FE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E85F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7912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300,00</w:t>
            </w:r>
          </w:p>
        </w:tc>
      </w:tr>
      <w:tr w:rsidR="00FE54EE" w:rsidRPr="00FE54EE" w14:paraId="67536DD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F19F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472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651DD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Плита електрична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пром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6584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4BAB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ABC3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27DD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960,00</w:t>
            </w:r>
          </w:p>
        </w:tc>
      </w:tr>
      <w:tr w:rsidR="00FE54EE" w:rsidRPr="00FE54EE" w14:paraId="123D9A1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A846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473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6A5A04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Пральна машина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2CD9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5CEC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9A51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F618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1115,00</w:t>
            </w:r>
          </w:p>
        </w:tc>
      </w:tr>
      <w:tr w:rsidR="00FE54EE" w:rsidRPr="00FE54EE" w14:paraId="0A588D2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E202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474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354FC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Проектор ВЕNA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2D26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D662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3846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B7F1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127,00</w:t>
            </w:r>
          </w:p>
        </w:tc>
      </w:tr>
      <w:tr w:rsidR="00FE54EE" w:rsidRPr="00FE54EE" w14:paraId="2152578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AB55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7B33E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Холодильник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2FD5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DA39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A699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0D96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345,00</w:t>
            </w:r>
          </w:p>
        </w:tc>
      </w:tr>
      <w:tr w:rsidR="00FE54EE" w:rsidRPr="00FE54EE" w14:paraId="4532E50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4DEE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476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319718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Шафа для кабінету завідуючої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642C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DBA1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8FBB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D82E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800,00</w:t>
            </w:r>
          </w:p>
        </w:tc>
      </w:tr>
      <w:tr w:rsidR="00FE54EE" w:rsidRPr="00FE54EE" w14:paraId="78D317F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C8A127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Разом по рахунку 1014: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34AE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257706,77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D5A6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17633,00</w:t>
            </w:r>
          </w:p>
        </w:tc>
      </w:tr>
      <w:tr w:rsidR="00FE54EE" w:rsidRPr="00FE54EE" w14:paraId="36DCFEA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BF94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477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EA73E2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8802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999D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0552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F96E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110,00</w:t>
            </w:r>
          </w:p>
        </w:tc>
      </w:tr>
      <w:tr w:rsidR="00FE54EE" w:rsidRPr="00FE54EE" w14:paraId="264E92D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2F5C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478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33B00A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Сливи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4ACB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3664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6FA7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4B20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80,00</w:t>
            </w:r>
          </w:p>
        </w:tc>
      </w:tr>
      <w:tr w:rsidR="00FE54EE" w:rsidRPr="00FE54EE" w14:paraId="5479A7E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4AD0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479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4DF5B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Ялини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8305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3DE2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DBED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F9EB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117,00</w:t>
            </w:r>
          </w:p>
        </w:tc>
      </w:tr>
      <w:tr w:rsidR="00FE54EE" w:rsidRPr="00FE54EE" w14:paraId="793704B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A2C252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Разом по рахунку 1017: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B601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2B21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307,00</w:t>
            </w:r>
          </w:p>
        </w:tc>
      </w:tr>
      <w:tr w:rsidR="00FE54EE" w:rsidRPr="00FE54EE" w14:paraId="3E4CD89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BD54B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6902E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Абетка пішохода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1E1E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A11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54D2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D511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34,50</w:t>
            </w:r>
          </w:p>
        </w:tc>
      </w:tr>
      <w:tr w:rsidR="00FE54EE" w:rsidRPr="00FE54EE" w14:paraId="1909D34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1DEEA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592F5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Акардіон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92E8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B1E2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FA21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A3ED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50,00</w:t>
            </w:r>
          </w:p>
        </w:tc>
      </w:tr>
      <w:tr w:rsidR="00FE54EE" w:rsidRPr="00FE54EE" w14:paraId="511C4D5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FB8A2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F01D4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акустична система(колонки до комп.)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063E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6058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E55F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3F93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95,00</w:t>
            </w:r>
          </w:p>
        </w:tc>
      </w:tr>
      <w:tr w:rsidR="00FE54EE" w:rsidRPr="00FE54EE" w14:paraId="02DF66C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D0738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EBCE5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барабан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8AFF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3329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92DA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9A5E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26,00</w:t>
            </w:r>
          </w:p>
        </w:tc>
      </w:tr>
      <w:tr w:rsidR="00FE54EE" w:rsidRPr="00FE54EE" w14:paraId="17F8CAE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7635B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F8408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барабан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0FDC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4504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861E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F9D0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64,00</w:t>
            </w:r>
          </w:p>
        </w:tc>
      </w:tr>
      <w:tr w:rsidR="00FE54EE" w:rsidRPr="00FE54EE" w14:paraId="4BA3F74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8D996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43AE5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бейка(фойє)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3D48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30м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C731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725F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8904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54,00</w:t>
            </w:r>
          </w:p>
        </w:tc>
      </w:tr>
      <w:tr w:rsidR="00FE54EE" w:rsidRPr="00FE54EE" w14:paraId="6A81724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52C99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0D964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Бідони молочні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B009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1FEF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005D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D632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FE54EE" w:rsidRPr="00FE54EE" w14:paraId="568BBCF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0B21C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1CC54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Бойлер (кухня)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864A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90AF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6927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D352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1140,00</w:t>
            </w:r>
          </w:p>
        </w:tc>
      </w:tr>
      <w:tr w:rsidR="00FE54EE" w:rsidRPr="00FE54EE" w14:paraId="7A1C96C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DCBC8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3A33E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Бойлер (прачка)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5239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3446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4EB0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8644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1425,00</w:t>
            </w:r>
          </w:p>
        </w:tc>
      </w:tr>
      <w:tr w:rsidR="00FE54EE" w:rsidRPr="00FE54EE" w14:paraId="6393519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D0D16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FEC53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вазон для квітів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0DCE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7181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39DC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854A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15,00</w:t>
            </w:r>
          </w:p>
        </w:tc>
      </w:tr>
      <w:tr w:rsidR="00FE54EE" w:rsidRPr="00FE54EE" w14:paraId="1B77333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AE1B6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5DD01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ванна для миття посуду (кухня)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54A3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FDF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B91A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823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FE54EE" w:rsidRPr="00FE54EE" w14:paraId="21148A5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F431F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12D0BE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ванна оцинкована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D469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B2F1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A12F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7765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2,50</w:t>
            </w:r>
          </w:p>
        </w:tc>
      </w:tr>
      <w:tr w:rsidR="00FE54EE" w:rsidRPr="00FE54EE" w14:paraId="3B6B309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0B895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1A18E4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ванни для прання білизни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B027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9970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473B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7EA7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</w:tr>
      <w:tr w:rsidR="00FE54EE" w:rsidRPr="00FE54EE" w14:paraId="1B8CED1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34351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FE5DFE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ванни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емальов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BFA1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4FA6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7ED6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C79E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FE54EE" w:rsidRPr="00FE54EE" w14:paraId="13C2F25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6FFC8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37558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вентилятор на кухні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811E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29A5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6C40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B400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210,00</w:t>
            </w:r>
          </w:p>
        </w:tc>
      </w:tr>
      <w:tr w:rsidR="00FE54EE" w:rsidRPr="00FE54EE" w14:paraId="52B5C83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D8515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B47C7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витяжка на плиту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804F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2B3B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4903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2215,60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CDAE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1107,80</w:t>
            </w:r>
          </w:p>
        </w:tc>
      </w:tr>
      <w:tr w:rsidR="00FE54EE" w:rsidRPr="00FE54EE" w14:paraId="6C9E260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CF0E6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69054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відро дитяче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D1A0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DAF8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4A8F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2BF3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89,50</w:t>
            </w:r>
          </w:p>
        </w:tc>
      </w:tr>
      <w:tr w:rsidR="00FE54EE" w:rsidRPr="00FE54EE" w14:paraId="5D52EF9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24AE5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41C9A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відро для миття полів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CBE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903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AA7B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1A6A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15,00</w:t>
            </w:r>
          </w:p>
        </w:tc>
      </w:tr>
      <w:tr w:rsidR="00FE54EE" w:rsidRPr="00FE54EE" w14:paraId="730EC51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BD6F9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6F76A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відро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емал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7F3B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D372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9A92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C5DF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420,00</w:t>
            </w:r>
          </w:p>
        </w:tc>
      </w:tr>
      <w:tr w:rsidR="00FE54EE" w:rsidRPr="00FE54EE" w14:paraId="2917F26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AC123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44BD5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відро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емал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0DD9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1D70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2F3F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6556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687,50</w:t>
            </w:r>
          </w:p>
        </w:tc>
      </w:tr>
      <w:tr w:rsidR="00FE54EE" w:rsidRPr="00FE54EE" w14:paraId="3A6E386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BABE3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500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2046A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відро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емал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36C7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56F2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69F3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6A53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1056,00</w:t>
            </w:r>
          </w:p>
        </w:tc>
      </w:tr>
      <w:tr w:rsidR="00FE54EE" w:rsidRPr="00FE54EE" w14:paraId="57FE2AF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77A5E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2590B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відро іграшка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DED4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5E35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E586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D67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55,00</w:t>
            </w:r>
          </w:p>
        </w:tc>
      </w:tr>
      <w:tr w:rsidR="00FE54EE" w:rsidRPr="00FE54EE" w14:paraId="1CD2C2E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C2158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CBFA0F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відро пласт.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E4EC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0696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96BA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4364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FE54EE" w:rsidRPr="00FE54EE" w14:paraId="725D6AE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8C80B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32FA6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відро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пластм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CCF9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4474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EE82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BE71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37,50</w:t>
            </w:r>
          </w:p>
        </w:tc>
      </w:tr>
      <w:tr w:rsidR="00FE54EE" w:rsidRPr="00FE54EE" w14:paraId="2E5EFA4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DAB1A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DF15A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відро(набір пісочний)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DD54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1н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AB33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A435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5112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18,50</w:t>
            </w:r>
          </w:p>
        </w:tc>
      </w:tr>
      <w:tr w:rsidR="00FE54EE" w:rsidRPr="00FE54EE" w14:paraId="66ADD85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B34C3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804B4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3AB9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ABBC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2F87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D7E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170,00</w:t>
            </w:r>
          </w:p>
        </w:tc>
      </w:tr>
      <w:tr w:rsidR="00FE54EE" w:rsidRPr="00FE54EE" w14:paraId="18337CA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512FE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A7E13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830E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90F0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0B6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B7CE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125,00</w:t>
            </w:r>
          </w:p>
        </w:tc>
      </w:tr>
      <w:tr w:rsidR="00FE54EE" w:rsidRPr="00FE54EE" w14:paraId="20F4564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4172F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E32AB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віса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B195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8192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9B6A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055B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60,00</w:t>
            </w:r>
          </w:p>
        </w:tc>
      </w:tr>
      <w:tr w:rsidR="00FE54EE" w:rsidRPr="00FE54EE" w14:paraId="73581DA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9E6F4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1FEB4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Віса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циферблатні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2FA7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0372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066F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A505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</w:tr>
      <w:tr w:rsidR="00FE54EE" w:rsidRPr="00FE54EE" w14:paraId="7DD291C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773F3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C0812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вітряк декоративний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6EDF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4C77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5282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226A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750,00</w:t>
            </w:r>
          </w:p>
        </w:tc>
      </w:tr>
      <w:tr w:rsidR="00FE54EE" w:rsidRPr="00FE54EE" w14:paraId="091B9AC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2EDAA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87196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Вішалка доросла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64B0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81CE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8FAC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1EC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6,00</w:t>
            </w:r>
          </w:p>
        </w:tc>
      </w:tr>
      <w:tr w:rsidR="00FE54EE" w:rsidRPr="00FE54EE" w14:paraId="4ADA849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0C852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5CF50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вішалки для полотенець в туалетах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FAD9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320E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1BD0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D3BC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3850,00</w:t>
            </w:r>
          </w:p>
        </w:tc>
      </w:tr>
      <w:tr w:rsidR="00FE54EE" w:rsidRPr="00FE54EE" w14:paraId="62E7170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1DDCD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AE0D3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вогнегасник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E643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6FB9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E2AB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89E8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115,00</w:t>
            </w:r>
          </w:p>
        </w:tc>
      </w:tr>
      <w:tr w:rsidR="00FE54EE" w:rsidRPr="00FE54EE" w14:paraId="455FB3C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6B744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57E67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вогнегасник ВВК-1,4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1189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8CC3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E594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2EA3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95,00</w:t>
            </w:r>
          </w:p>
        </w:tc>
      </w:tr>
      <w:tr w:rsidR="00FE54EE" w:rsidRPr="00FE54EE" w14:paraId="62C5342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804F2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6A5D8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вогнегасник ВП-5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3826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F5CD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9D51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0882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92,50</w:t>
            </w:r>
          </w:p>
        </w:tc>
      </w:tr>
      <w:tr w:rsidR="00FE54EE" w:rsidRPr="00FE54EE" w14:paraId="03A6C9F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6FE95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5832A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возик декоративний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D294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49FF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9C28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7F82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225,00</w:t>
            </w:r>
          </w:p>
        </w:tc>
      </w:tr>
      <w:tr w:rsidR="00FE54EE" w:rsidRPr="00FE54EE" w14:paraId="601B8F8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9F5A4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583E0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втулка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138C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C5C8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7456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EFC8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23,00</w:t>
            </w:r>
          </w:p>
        </w:tc>
      </w:tr>
      <w:tr w:rsidR="00FE54EE" w:rsidRPr="00FE54EE" w14:paraId="74CB917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5E13D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2D261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гірлянда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AC5D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4137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B473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90A4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780,00</w:t>
            </w:r>
          </w:p>
        </w:tc>
      </w:tr>
      <w:tr w:rsidR="00FE54EE" w:rsidRPr="00FE54EE" w14:paraId="40AFA37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9970D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8B528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гітара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AF8F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ECED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2BCA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CB16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75,00</w:t>
            </w:r>
          </w:p>
        </w:tc>
      </w:tr>
      <w:tr w:rsidR="00FE54EE" w:rsidRPr="00FE54EE" w14:paraId="3AA2DFA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1F42F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5971D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гойдалки наземні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1636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0456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292F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2841,60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C3FA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1420,80</w:t>
            </w:r>
          </w:p>
        </w:tc>
      </w:tr>
      <w:tr w:rsidR="00FE54EE" w:rsidRPr="00FE54EE" w14:paraId="30BA107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6BF35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9636EB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Горка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велика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AD34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7DCC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D888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C3CE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7,50</w:t>
            </w:r>
          </w:p>
        </w:tc>
      </w:tr>
      <w:tr w:rsidR="00FE54EE" w:rsidRPr="00FE54EE" w14:paraId="09F5DB9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1659D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81077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горшки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для квітів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9086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4F20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695E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13C5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85,00</w:t>
            </w:r>
          </w:p>
        </w:tc>
      </w:tr>
      <w:tr w:rsidR="00FE54EE" w:rsidRPr="00FE54EE" w14:paraId="3F72B9B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F6B40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647D6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Гра "Шашки"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AC51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898F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114B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119,60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5B52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59,80</w:t>
            </w:r>
          </w:p>
        </w:tc>
      </w:tr>
      <w:tr w:rsidR="00FE54EE" w:rsidRPr="00FE54EE" w14:paraId="60EE943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4B455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B1279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граблі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818F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224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720D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3952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1,50</w:t>
            </w:r>
          </w:p>
        </w:tc>
      </w:tr>
      <w:tr w:rsidR="00FE54EE" w:rsidRPr="00FE54EE" w14:paraId="36C77B7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BA17D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32777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граблі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DE59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D0E0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0AD7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A7BA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8,00</w:t>
            </w:r>
          </w:p>
        </w:tc>
      </w:tr>
      <w:tr w:rsidR="00FE54EE" w:rsidRPr="00FE54EE" w14:paraId="015527E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D808A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D0BDA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граблі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827A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5FAC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348B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A525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2,50</w:t>
            </w:r>
          </w:p>
        </w:tc>
      </w:tr>
      <w:tr w:rsidR="00FE54EE" w:rsidRPr="00FE54EE" w14:paraId="726307A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E97D8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82448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гребка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B6D6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095A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B13D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4306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90,00</w:t>
            </w:r>
          </w:p>
        </w:tc>
      </w:tr>
      <w:tr w:rsidR="00FE54EE" w:rsidRPr="00FE54EE" w14:paraId="75CDAC8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29C97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22C9C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ДБЖ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LogicPower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безперебійник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482B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72D4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1AAC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0886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750,00</w:t>
            </w:r>
          </w:p>
        </w:tc>
      </w:tr>
      <w:tr w:rsidR="00FE54EE" w:rsidRPr="00FE54EE" w14:paraId="06AEA1F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60EAC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1C64A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демонстраційний матеріал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E651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7DD1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9CA1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508,60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AD58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254,30</w:t>
            </w:r>
          </w:p>
        </w:tc>
      </w:tr>
      <w:tr w:rsidR="00FE54EE" w:rsidRPr="00FE54EE" w14:paraId="4E429D1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8764B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302D0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держак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C505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2070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5261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3D65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</w:tr>
      <w:tr w:rsidR="00FE54EE" w:rsidRPr="00FE54EE" w14:paraId="554D439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91AB9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707BB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держак на сапу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7472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10F3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264D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4339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19,00</w:t>
            </w:r>
          </w:p>
        </w:tc>
      </w:tr>
      <w:tr w:rsidR="00FE54EE" w:rsidRPr="00FE54EE" w14:paraId="360686B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26AFC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3145E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дзеркало кухня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43B2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E783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704E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4A0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160,00</w:t>
            </w:r>
          </w:p>
        </w:tc>
      </w:tr>
      <w:tr w:rsidR="00FE54EE" w:rsidRPr="00FE54EE" w14:paraId="2EDC544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6A60D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12BDF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дитячий "Куточок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медсестри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EE26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1822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B1D7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6050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515,00</w:t>
            </w:r>
          </w:p>
        </w:tc>
      </w:tr>
      <w:tr w:rsidR="00FE54EE" w:rsidRPr="00FE54EE" w14:paraId="5CC5EB6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9A2D7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CF09D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дитячий куточок "Перукарня"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A691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F1A6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3F8D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D543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500,00</w:t>
            </w:r>
          </w:p>
        </w:tc>
      </w:tr>
      <w:tr w:rsidR="00FE54EE" w:rsidRPr="00FE54EE" w14:paraId="7469553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E575B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E19B0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дід мороз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92E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120E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7085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D39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1,50</w:t>
            </w:r>
          </w:p>
        </w:tc>
      </w:tr>
      <w:tr w:rsidR="00FE54EE" w:rsidRPr="00FE54EE" w14:paraId="0E9D28A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F6FC4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389C1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побачення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дит.садок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8DA9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6FAE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4F36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A445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69,00</w:t>
            </w:r>
          </w:p>
        </w:tc>
      </w:tr>
      <w:tr w:rsidR="00FE54EE" w:rsidRPr="00FE54EE" w14:paraId="1DC87D2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2D877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B23F7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доріжка жовто-зелена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A69C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93A0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421F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F17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150,00</w:t>
            </w:r>
          </w:p>
        </w:tc>
      </w:tr>
      <w:tr w:rsidR="00FE54EE" w:rsidRPr="00FE54EE" w14:paraId="1733188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75860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A46E7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доріжка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коврова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муз.зал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FECC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C7F8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5AFC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4DBD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1352,00</w:t>
            </w:r>
          </w:p>
        </w:tc>
      </w:tr>
      <w:tr w:rsidR="00FE54EE" w:rsidRPr="00FE54EE" w14:paraId="117C208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40E72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F1BE6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доріжка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коврова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зелена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173F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9C33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1CBB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1566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90,00</w:t>
            </w:r>
          </w:p>
        </w:tc>
      </w:tr>
      <w:tr w:rsidR="00FE54EE" w:rsidRPr="00FE54EE" w14:paraId="6CF18E6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F8D1F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9B619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досточка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д/т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BE9E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8E2B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D545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AC9E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</w:tr>
      <w:tr w:rsidR="00FE54EE" w:rsidRPr="00FE54EE" w14:paraId="562E48B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F097D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FE540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B1FA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96A9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AC31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A8DC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285,00</w:t>
            </w:r>
          </w:p>
        </w:tc>
      </w:tr>
      <w:tr w:rsidR="00FE54EE" w:rsidRPr="00FE54EE" w14:paraId="365CE81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A84F2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BF1474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Друшлак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7A2B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B1EE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E441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6DF9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2,50</w:t>
            </w:r>
          </w:p>
        </w:tc>
      </w:tr>
      <w:tr w:rsidR="00FE54EE" w:rsidRPr="00FE54EE" w14:paraId="104399D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40AFB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A1046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Друшлак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1A00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42AF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229F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FC9F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57,50</w:t>
            </w:r>
          </w:p>
        </w:tc>
      </w:tr>
      <w:tr w:rsidR="00FE54EE" w:rsidRPr="00FE54EE" w14:paraId="18F7ED0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70AA4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4197A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Дуга для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підлазіння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4839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8229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4280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FF28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FE54EE" w:rsidRPr="00FE54EE" w14:paraId="4EFDE79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4DD48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E0145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електричний лобзик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935D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2F94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11A6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37C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475,00</w:t>
            </w:r>
          </w:p>
        </w:tc>
      </w:tr>
      <w:tr w:rsidR="00FE54EE" w:rsidRPr="00FE54EE" w14:paraId="0385B11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AB5F9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545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7EA00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електричний чайник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E491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5FC2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80C8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4BFF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156,00</w:t>
            </w:r>
          </w:p>
        </w:tc>
      </w:tr>
      <w:tr w:rsidR="00FE54EE" w:rsidRPr="00FE54EE" w14:paraId="1235165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E8707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2F514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електричний шуруповерт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E1F0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8602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C98A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8D6C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355,00</w:t>
            </w:r>
          </w:p>
        </w:tc>
      </w:tr>
      <w:tr w:rsidR="00FE54EE" w:rsidRPr="00FE54EE" w14:paraId="52B3A17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A602D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C7845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Електрокотел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BD03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FE86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3C57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BE88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75,00</w:t>
            </w:r>
          </w:p>
        </w:tc>
      </w:tr>
      <w:tr w:rsidR="00FE54EE" w:rsidRPr="00FE54EE" w14:paraId="1E41294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46FF3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B9D3C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Електросковорода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10E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B035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C453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8780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25,00</w:t>
            </w:r>
          </w:p>
        </w:tc>
      </w:tr>
      <w:tr w:rsidR="00FE54EE" w:rsidRPr="00FE54EE" w14:paraId="58C6309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D8DA3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373E0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заварник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35D2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A378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1080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D508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71,50</w:t>
            </w:r>
          </w:p>
        </w:tc>
      </w:tr>
      <w:tr w:rsidR="00FE54EE" w:rsidRPr="00FE54EE" w14:paraId="591EA0C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43E97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65FC8A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замок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098E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6127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FE69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E8DB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4,40</w:t>
            </w:r>
          </w:p>
        </w:tc>
      </w:tr>
      <w:tr w:rsidR="00FE54EE" w:rsidRPr="00FE54EE" w14:paraId="58F3BF8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0AFE9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D48EF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іграшка втулка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E4DF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2A0B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CD3C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5CC8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20,50</w:t>
            </w:r>
          </w:p>
        </w:tc>
      </w:tr>
      <w:tr w:rsidR="00FE54EE" w:rsidRPr="00FE54EE" w14:paraId="0468ED4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07037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1BF3C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іграшка ліжко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дит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2BD3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247E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DC0C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383,33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9C49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191,67</w:t>
            </w:r>
          </w:p>
        </w:tc>
      </w:tr>
      <w:tr w:rsidR="00FE54EE" w:rsidRPr="00FE54EE" w14:paraId="48B6950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640E7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8AE7B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іграшка лялька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8D33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CB0F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EADF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486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158,00</w:t>
            </w:r>
          </w:p>
        </w:tc>
      </w:tr>
      <w:tr w:rsidR="00FE54EE" w:rsidRPr="00FE54EE" w14:paraId="62F998F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809EB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56870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іграшка машинка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73DF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0CA1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6291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2B1B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23,00</w:t>
            </w:r>
          </w:p>
        </w:tc>
      </w:tr>
      <w:tr w:rsidR="00FE54EE" w:rsidRPr="00FE54EE" w14:paraId="5A9D589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6E3ED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6E2C7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іграшка піраміда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C304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4572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1353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3269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51,50</w:t>
            </w:r>
          </w:p>
        </w:tc>
      </w:tr>
      <w:tr w:rsidR="00FE54EE" w:rsidRPr="00FE54EE" w14:paraId="6B67641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5D310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2E1FD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іграшка пупс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8A6E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84C1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C6D4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8B22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39,00</w:t>
            </w:r>
          </w:p>
        </w:tc>
      </w:tr>
      <w:tr w:rsidR="00FE54EE" w:rsidRPr="00FE54EE" w14:paraId="259174A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77FC6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1BF0C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іграшка стукалка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12D5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5C9D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CDF0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5BF8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83,00</w:t>
            </w:r>
          </w:p>
        </w:tc>
      </w:tr>
      <w:tr w:rsidR="00FE54EE" w:rsidRPr="00FE54EE" w14:paraId="5A3BB54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35505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57BE0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іграшка трактор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1AA4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EEF5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0AC4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D16A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102,50</w:t>
            </w:r>
          </w:p>
        </w:tc>
      </w:tr>
      <w:tr w:rsidR="00FE54EE" w:rsidRPr="00FE54EE" w14:paraId="55A725C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A5404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9EB59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іграшка трактор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9094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5645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8753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5A92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72,00</w:t>
            </w:r>
          </w:p>
        </w:tc>
      </w:tr>
      <w:tr w:rsidR="00FE54EE" w:rsidRPr="00FE54EE" w14:paraId="45457C9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60BFE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AF93E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іграшки конструктор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9F69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5A10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F4D6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A3E5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345,00</w:t>
            </w:r>
          </w:p>
        </w:tc>
      </w:tr>
      <w:tr w:rsidR="00FE54EE" w:rsidRPr="00FE54EE" w14:paraId="6CFF200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C9C4E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9300F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іграшки конструктор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A09E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9F57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A082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7B60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425,00</w:t>
            </w:r>
          </w:p>
        </w:tc>
      </w:tr>
      <w:tr w:rsidR="00FE54EE" w:rsidRPr="00FE54EE" w14:paraId="5A344AF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7CA58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E7F98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іграшковий столик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D5C3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729C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9BC6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DE62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630,00</w:t>
            </w:r>
          </w:p>
        </w:tc>
      </w:tr>
      <w:tr w:rsidR="00FE54EE" w:rsidRPr="00FE54EE" w14:paraId="1710C89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2D319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D510E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ігровий набір "Пожежник"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54E1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1DE1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0E28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E4EC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114,50</w:t>
            </w:r>
          </w:p>
        </w:tc>
      </w:tr>
      <w:tr w:rsidR="00FE54EE" w:rsidRPr="00FE54EE" w14:paraId="27E59FB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EC075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E2BE8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інфрачервоний безконтактний термометр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4B2D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D9B9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63C7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2695,00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A171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1347,50</w:t>
            </w:r>
          </w:p>
        </w:tc>
      </w:tr>
      <w:tr w:rsidR="00FE54EE" w:rsidRPr="00FE54EE" w14:paraId="5C65E47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2DADD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73C47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калейдоскоп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4C02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C777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05EF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BC7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34,50</w:t>
            </w:r>
          </w:p>
        </w:tc>
      </w:tr>
      <w:tr w:rsidR="00FE54EE" w:rsidRPr="00FE54EE" w14:paraId="454A551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F99A4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A00D0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калейдоскоп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095B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C74F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FAEE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67E5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16,50</w:t>
            </w:r>
          </w:p>
        </w:tc>
      </w:tr>
      <w:tr w:rsidR="00FE54EE" w:rsidRPr="00FE54EE" w14:paraId="7C8DC89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AFC3C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F764E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калейдоскоп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65B5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BE52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24E3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D63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12,00</w:t>
            </w:r>
          </w:p>
        </w:tc>
      </w:tr>
      <w:tr w:rsidR="00FE54EE" w:rsidRPr="00FE54EE" w14:paraId="21AA9A4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5507F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1EA6A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карниз (фойє)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C496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5,2м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8F47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789B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A2CE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300,00</w:t>
            </w:r>
          </w:p>
        </w:tc>
      </w:tr>
      <w:tr w:rsidR="00FE54EE" w:rsidRPr="00FE54EE" w14:paraId="6A6D5B5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EE4EE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566A2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карнизи (стіна спортзал)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26F3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14,5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2960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1A79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1319,50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61B2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659,75</w:t>
            </w:r>
          </w:p>
        </w:tc>
      </w:tr>
      <w:tr w:rsidR="00FE54EE" w:rsidRPr="00FE54EE" w14:paraId="02B4747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56428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43A6D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карнизи віконні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43F8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4FEF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5FC6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7D6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59,50</w:t>
            </w:r>
          </w:p>
        </w:tc>
      </w:tr>
      <w:tr w:rsidR="00FE54EE" w:rsidRPr="00FE54EE" w14:paraId="0B4692B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E3EA5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A2086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карнизи(спртзал-3, сер.гр.-3, 1кл-2)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8F4C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3CB0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0260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2182,00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ECE2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1091,00</w:t>
            </w:r>
          </w:p>
        </w:tc>
      </w:tr>
      <w:tr w:rsidR="00FE54EE" w:rsidRPr="00FE54EE" w14:paraId="2493D73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766DD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5F926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 пам'яті флешка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0BBC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0C83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EAB3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C569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80,00</w:t>
            </w:r>
          </w:p>
        </w:tc>
      </w:tr>
      <w:tr w:rsidR="00FE54EE" w:rsidRPr="00FE54EE" w14:paraId="361F4BF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B467C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FEB88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картинки народознавство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9EE7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DC90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7140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8004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34,95</w:t>
            </w:r>
          </w:p>
        </w:tc>
      </w:tr>
      <w:tr w:rsidR="00FE54EE" w:rsidRPr="00FE54EE" w14:paraId="5FB1A1A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B1B74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D08D8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картинки свійські та дикі тварини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3895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1н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8485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AF50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46A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53,95</w:t>
            </w:r>
          </w:p>
        </w:tc>
      </w:tr>
      <w:tr w:rsidR="00FE54EE" w:rsidRPr="00FE54EE" w14:paraId="73AD84C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94535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4E4D9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картинки тварини і Україна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3153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2н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1886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B358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07E6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80,00</w:t>
            </w:r>
          </w:p>
        </w:tc>
      </w:tr>
      <w:tr w:rsidR="00FE54EE" w:rsidRPr="00FE54EE" w14:paraId="66D771A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CC17A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B3DBE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Каструлі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7E0E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C737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6327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B96D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16,31</w:t>
            </w:r>
          </w:p>
        </w:tc>
      </w:tr>
      <w:tr w:rsidR="00FE54EE" w:rsidRPr="00FE54EE" w14:paraId="67BAA58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2F032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97FA6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каструлі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F281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234A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9CD6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6B6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531,00</w:t>
            </w:r>
          </w:p>
        </w:tc>
      </w:tr>
      <w:tr w:rsidR="00FE54EE" w:rsidRPr="00FE54EE" w14:paraId="46A4179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6D656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D87BE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каструля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567F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33B6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B179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333,34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3E92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166,67</w:t>
            </w:r>
          </w:p>
        </w:tc>
      </w:tr>
      <w:tr w:rsidR="00FE54EE" w:rsidRPr="00FE54EE" w14:paraId="3B59E90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2AFDD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57E03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каструля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26F8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D996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3254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A610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30,50</w:t>
            </w:r>
          </w:p>
        </w:tc>
      </w:tr>
      <w:tr w:rsidR="00FE54EE" w:rsidRPr="00FE54EE" w14:paraId="084C2C0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4E233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A8BA4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каструля 14л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E5D4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E565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2719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C739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67,50</w:t>
            </w:r>
          </w:p>
        </w:tc>
      </w:tr>
      <w:tr w:rsidR="00FE54EE" w:rsidRPr="00FE54EE" w14:paraId="78DBB98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40A6E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50FBB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каструля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алюм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10л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63E2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A41D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DBF3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E359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130,00</w:t>
            </w:r>
          </w:p>
        </w:tc>
      </w:tr>
      <w:tr w:rsidR="00FE54EE" w:rsidRPr="00FE54EE" w14:paraId="4E21E91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6A42A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8CC96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каструля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алюм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6629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1C26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AD69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6053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44,00</w:t>
            </w:r>
          </w:p>
        </w:tc>
      </w:tr>
      <w:tr w:rsidR="00FE54EE" w:rsidRPr="00FE54EE" w14:paraId="51D32A6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F7EB8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1266A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каструля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алюм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9677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2322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B667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71B6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149,00</w:t>
            </w:r>
          </w:p>
        </w:tc>
      </w:tr>
      <w:tr w:rsidR="00FE54EE" w:rsidRPr="00FE54EE" w14:paraId="5C8F003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0E0E5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496C3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каструля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емал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A15F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941E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1217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DAC1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78,00</w:t>
            </w:r>
          </w:p>
        </w:tc>
      </w:tr>
      <w:tr w:rsidR="00FE54EE" w:rsidRPr="00FE54EE" w14:paraId="35A1FF8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07F10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B5A7F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каструля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емал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9076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D79A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1762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E98A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660,00</w:t>
            </w:r>
          </w:p>
        </w:tc>
      </w:tr>
      <w:tr w:rsidR="00FE54EE" w:rsidRPr="00FE54EE" w14:paraId="2042408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D4A9D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85A2F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каструля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чугунна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96DC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4CD1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D0A3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49B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13,50</w:t>
            </w:r>
          </w:p>
        </w:tc>
      </w:tr>
      <w:tr w:rsidR="00FE54EE" w:rsidRPr="00FE54EE" w14:paraId="1A1F06C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B1903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F5A74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кеглі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E415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D0FC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229A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554B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60,00</w:t>
            </w:r>
          </w:p>
        </w:tc>
      </w:tr>
      <w:tr w:rsidR="00FE54EE" w:rsidRPr="00FE54EE" w14:paraId="532A12D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530F0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735AA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килим 3*4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88DF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BB89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4591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B571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400,00</w:t>
            </w:r>
          </w:p>
        </w:tc>
      </w:tr>
      <w:tr w:rsidR="00FE54EE" w:rsidRPr="00FE54EE" w14:paraId="7081D1F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2155A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589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E01DE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килим коричневий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7AA7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2792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DDD2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9E5C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200,00</w:t>
            </w:r>
          </w:p>
        </w:tc>
      </w:tr>
      <w:tr w:rsidR="00FE54EE" w:rsidRPr="00FE54EE" w14:paraId="20A7CDB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620C6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82096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килимова доріжка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FB3A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BAB1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0602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4E81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990,00</w:t>
            </w:r>
          </w:p>
        </w:tc>
      </w:tr>
      <w:tr w:rsidR="00FE54EE" w:rsidRPr="00FE54EE" w14:paraId="734B6A3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8B8A6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4A19C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килимова доріжка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B477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0D90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38C2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3C7F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770,00</w:t>
            </w:r>
          </w:p>
        </w:tc>
      </w:tr>
      <w:tr w:rsidR="00FE54EE" w:rsidRPr="00FE54EE" w14:paraId="160FCDD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36496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AB89E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килимова доріжка вестибюль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547D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0,7м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0F6E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D4E9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DD48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303,00</w:t>
            </w:r>
          </w:p>
        </w:tc>
      </w:tr>
      <w:tr w:rsidR="00FE54EE" w:rsidRPr="00FE54EE" w14:paraId="0DBE1F1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584F7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ECDE4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килимова доріжка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каб.завід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7E1B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1,1м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A415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9214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ECB6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198,00</w:t>
            </w:r>
          </w:p>
        </w:tc>
      </w:tr>
      <w:tr w:rsidR="00FE54EE" w:rsidRPr="00FE54EE" w14:paraId="3FC03E5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BC563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43EB5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килимова доріжка(роздягальна)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882B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C322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BC89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1692,00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65C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846,00</w:t>
            </w:r>
          </w:p>
        </w:tc>
      </w:tr>
      <w:tr w:rsidR="00FE54EE" w:rsidRPr="00FE54EE" w14:paraId="02858E3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256E5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0709C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килимова доріжка(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сер.група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EC8A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6м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53CD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C9D9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753C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1200,00</w:t>
            </w:r>
          </w:p>
        </w:tc>
      </w:tr>
      <w:tr w:rsidR="00FE54EE" w:rsidRPr="00FE54EE" w14:paraId="5E76A64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AD137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D0AD6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килимова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доріжкафойє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810F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3м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0C74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ABC7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C5BB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1350,00</w:t>
            </w:r>
          </w:p>
        </w:tc>
      </w:tr>
      <w:tr w:rsidR="00FE54EE" w:rsidRPr="00FE54EE" w14:paraId="374AF8A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D62A9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2BD3A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клійонка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 столи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41C8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7B6A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7A48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0744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162,50</w:t>
            </w:r>
          </w:p>
        </w:tc>
      </w:tr>
      <w:tr w:rsidR="00FE54EE" w:rsidRPr="00FE54EE" w14:paraId="2D2DC7A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32057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08AE8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ключ сувенірний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C340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4D93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E09A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5B42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2,00</w:t>
            </w:r>
          </w:p>
        </w:tc>
      </w:tr>
      <w:tr w:rsidR="00FE54EE" w:rsidRPr="00FE54EE" w14:paraId="73C5B60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5189E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24C8F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коврик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резиновий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DDE2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164A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E26C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2027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24,00</w:t>
            </w:r>
          </w:p>
        </w:tc>
      </w:tr>
      <w:tr w:rsidR="00FE54EE" w:rsidRPr="00FE54EE" w14:paraId="0E864A2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E4C46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4F23C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коврик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резиновий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CF91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BD53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0A41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3ABE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135,00</w:t>
            </w:r>
          </w:p>
        </w:tc>
      </w:tr>
      <w:tr w:rsidR="00FE54EE" w:rsidRPr="00FE54EE" w14:paraId="4C327BC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D8A65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7168F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ковшик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38E2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1A5F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8E44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B233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55,00</w:t>
            </w:r>
          </w:p>
        </w:tc>
      </w:tr>
      <w:tr w:rsidR="00FE54EE" w:rsidRPr="00FE54EE" w14:paraId="6E2A43F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C42F5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588AC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ковшик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09EE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DD18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AE87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4728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35,00</w:t>
            </w:r>
          </w:p>
        </w:tc>
      </w:tr>
      <w:tr w:rsidR="00FE54EE" w:rsidRPr="00FE54EE" w14:paraId="2D73666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7F1B6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4BE84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коляска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A06A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D932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3F7C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12E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172,00</w:t>
            </w:r>
          </w:p>
        </w:tc>
      </w:tr>
      <w:tr w:rsidR="00FE54EE" w:rsidRPr="00FE54EE" w14:paraId="28B32FD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2BB37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90AB5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комплектштор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(стіна спортзал)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A94B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7A4A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40D1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7A35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1200,00</w:t>
            </w:r>
          </w:p>
        </w:tc>
      </w:tr>
      <w:tr w:rsidR="00FE54EE" w:rsidRPr="00FE54EE" w14:paraId="1D04FF7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3EBA5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7EC19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комплектштор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(стіна спортзал)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69E8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D13A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81A1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D496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340,00</w:t>
            </w:r>
          </w:p>
        </w:tc>
      </w:tr>
      <w:tr w:rsidR="00FE54EE" w:rsidRPr="00FE54EE" w14:paraId="66568CF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C8F09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C2967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корзина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3234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C4E2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F0A6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024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76,00</w:t>
            </w:r>
          </w:p>
        </w:tc>
      </w:tr>
      <w:tr w:rsidR="00FE54EE" w:rsidRPr="00FE54EE" w14:paraId="473049C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69FA2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AD9D9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4001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3BEB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8E00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589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62,00</w:t>
            </w:r>
          </w:p>
        </w:tc>
      </w:tr>
      <w:tr w:rsidR="00FE54EE" w:rsidRPr="00FE54EE" w14:paraId="52B995E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8A48D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19C7E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ксілофон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7F58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28CB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C1D9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7378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22,50</w:t>
            </w:r>
          </w:p>
        </w:tc>
      </w:tr>
      <w:tr w:rsidR="00FE54EE" w:rsidRPr="00FE54EE" w14:paraId="597049D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B8755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79795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кубики Нікітіна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010E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1н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5977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1258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A3A0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57,50</w:t>
            </w:r>
          </w:p>
        </w:tc>
      </w:tr>
      <w:tr w:rsidR="00FE54EE" w:rsidRPr="00FE54EE" w14:paraId="118AE9B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CEE67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6C907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кубики-букви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EFD4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7н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72A6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20E8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32BF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245,00</w:t>
            </w:r>
          </w:p>
        </w:tc>
      </w:tr>
      <w:tr w:rsidR="00FE54EE" w:rsidRPr="00FE54EE" w14:paraId="3896DC9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35E24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36E73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кубики-цифри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0AA2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7н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D7CF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F791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5B9D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245,00</w:t>
            </w:r>
          </w:p>
        </w:tc>
      </w:tr>
      <w:tr w:rsidR="00FE54EE" w:rsidRPr="00FE54EE" w14:paraId="585D0B3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9A9B1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3CF80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кукла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"Українка"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41E9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6CFA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97EC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27AC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203,00</w:t>
            </w:r>
          </w:p>
        </w:tc>
      </w:tr>
      <w:tr w:rsidR="00FE54EE" w:rsidRPr="00FE54EE" w14:paraId="1EB4B9B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85396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F7927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лабіринт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995C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2B00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7EF1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CD49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60,00</w:t>
            </w:r>
          </w:p>
        </w:tc>
      </w:tr>
      <w:tr w:rsidR="00FE54EE" w:rsidRPr="00FE54EE" w14:paraId="7917C76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465E6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A1627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лавочки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дит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BA4D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04AC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1EA1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D815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10,50</w:t>
            </w:r>
          </w:p>
        </w:tc>
      </w:tr>
      <w:tr w:rsidR="00FE54EE" w:rsidRPr="00FE54EE" w14:paraId="6C5ECE4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4A068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E9146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Ламбрикен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(спортзал)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179F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0761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FDC4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33E6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412,50</w:t>
            </w:r>
          </w:p>
        </w:tc>
      </w:tr>
      <w:tr w:rsidR="00FE54EE" w:rsidRPr="00FE54EE" w14:paraId="08D367F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1DB06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A0605A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Лесниця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стремянка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409D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AA16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F930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A23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25,00</w:t>
            </w:r>
          </w:p>
        </w:tc>
      </w:tr>
      <w:tr w:rsidR="00FE54EE" w:rsidRPr="00FE54EE" w14:paraId="0547EF3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47C4E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95A5DF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Лестниця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шведська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28F9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C423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4289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5298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FE54EE" w:rsidRPr="00FE54EE" w14:paraId="4958F12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B03D5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2ED75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ліжко дитяче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864E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29C4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2EEE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20640,00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4890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10320,00</w:t>
            </w:r>
          </w:p>
        </w:tc>
      </w:tr>
      <w:tr w:rsidR="00FE54EE" w:rsidRPr="00FE54EE" w14:paraId="515138B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2981A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5F948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ліжко дитяче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19CA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30FD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3001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78EE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15600,00</w:t>
            </w:r>
          </w:p>
        </w:tc>
      </w:tr>
      <w:tr w:rsidR="00FE54EE" w:rsidRPr="00FE54EE" w14:paraId="78F2C4B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FA6CD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2DA88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Ложка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нерж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62C2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1B4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C119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CC08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12,50</w:t>
            </w:r>
          </w:p>
        </w:tc>
      </w:tr>
      <w:tr w:rsidR="00FE54EE" w:rsidRPr="00FE54EE" w14:paraId="1420005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70CFB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DD341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Ложка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розл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407F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2254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2ED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AFFB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2,50</w:t>
            </w:r>
          </w:p>
        </w:tc>
      </w:tr>
      <w:tr w:rsidR="00FE54EE" w:rsidRPr="00FE54EE" w14:paraId="5E448D3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BAF28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F74A2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ложка чайна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5D3C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B3A6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DA1C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4D10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7,50</w:t>
            </w:r>
          </w:p>
        </w:tc>
      </w:tr>
      <w:tr w:rsidR="00FE54EE" w:rsidRPr="00FE54EE" w14:paraId="7CDD5DA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E9E78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64AFA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лопата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3E35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6B2D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6C6C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4ABB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85,00</w:t>
            </w:r>
          </w:p>
        </w:tc>
      </w:tr>
      <w:tr w:rsidR="00FE54EE" w:rsidRPr="00FE54EE" w14:paraId="1AA7CE9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5DDFE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626DE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лопата совкова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F862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B098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819D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5242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16,50</w:t>
            </w:r>
          </w:p>
        </w:tc>
      </w:tr>
      <w:tr w:rsidR="00FE54EE" w:rsidRPr="00FE54EE" w14:paraId="33F9036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AD776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CBAB7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лопатка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E2C1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ED7E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DBFD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604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2,00</w:t>
            </w:r>
          </w:p>
        </w:tc>
      </w:tr>
      <w:tr w:rsidR="00FE54EE" w:rsidRPr="00FE54EE" w14:paraId="1F4ABAD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03437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3FA13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лотки стек.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8A05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CBA0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A22E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A730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42,50</w:t>
            </w:r>
          </w:p>
        </w:tc>
      </w:tr>
      <w:tr w:rsidR="00FE54EE" w:rsidRPr="00FE54EE" w14:paraId="0B711C5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EE9CE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0618B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00E2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C0C4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F709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E2D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68,00</w:t>
            </w:r>
          </w:p>
        </w:tc>
      </w:tr>
      <w:tr w:rsidR="00FE54EE" w:rsidRPr="00FE54EE" w14:paraId="750BF64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59CF7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979AEA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люстри 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роздівалка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ст.гр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CFD2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8908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CFF8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2D2C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340,00</w:t>
            </w:r>
          </w:p>
        </w:tc>
      </w:tr>
      <w:tr w:rsidR="00FE54EE" w:rsidRPr="00FE54EE" w14:paraId="713F5AB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F2E1A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C8570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лялька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F95B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E5B3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E953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E397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577,50</w:t>
            </w:r>
          </w:p>
        </w:tc>
      </w:tr>
      <w:tr w:rsidR="00FE54EE" w:rsidRPr="00FE54EE" w14:paraId="40C3C46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87886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87B4C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машинка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DF67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5802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2769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B721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56,50</w:t>
            </w:r>
          </w:p>
        </w:tc>
      </w:tr>
      <w:tr w:rsidR="00FE54EE" w:rsidRPr="00FE54EE" w14:paraId="5FAAF63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52864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F50F2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машинка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2429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0D63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713D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1BFE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22,00</w:t>
            </w:r>
          </w:p>
        </w:tc>
      </w:tr>
      <w:tr w:rsidR="00FE54EE" w:rsidRPr="00FE54EE" w14:paraId="171F00B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B4E0A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1BD28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машинка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8F0D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C59D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FC05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232A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44,50</w:t>
            </w:r>
          </w:p>
        </w:tc>
      </w:tr>
      <w:tr w:rsidR="00FE54EE" w:rsidRPr="00FE54EE" w14:paraId="12DAC96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6B85F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FDFBA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машинка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C7A6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1A75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DF5E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2A7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43,50</w:t>
            </w:r>
          </w:p>
        </w:tc>
      </w:tr>
      <w:tr w:rsidR="00FE54EE" w:rsidRPr="00FE54EE" w14:paraId="0FFC9EE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6CBBD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634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6F485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машинка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77A5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D26A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1E19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730E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23,00</w:t>
            </w:r>
          </w:p>
        </w:tc>
      </w:tr>
      <w:tr w:rsidR="00FE54EE" w:rsidRPr="00FE54EE" w14:paraId="72C5EE6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68131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B0AAF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машинка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C01F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3ABE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6BAF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EC3A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41,00</w:t>
            </w:r>
          </w:p>
        </w:tc>
      </w:tr>
      <w:tr w:rsidR="00FE54EE" w:rsidRPr="00FE54EE" w14:paraId="59282DE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570F5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F3C86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машинка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B1A4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C55A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FFB6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BAC2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10,50</w:t>
            </w:r>
          </w:p>
        </w:tc>
      </w:tr>
      <w:tr w:rsidR="00FE54EE" w:rsidRPr="00FE54EE" w14:paraId="1F1663E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76F4A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957C4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машинка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E355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2353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F245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1F66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87,50</w:t>
            </w:r>
          </w:p>
        </w:tc>
      </w:tr>
      <w:tr w:rsidR="00FE54EE" w:rsidRPr="00FE54EE" w14:paraId="02CF7A5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0334E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11BDF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машинка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2699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A18D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8503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A49D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72,50</w:t>
            </w:r>
          </w:p>
        </w:tc>
      </w:tr>
      <w:tr w:rsidR="00FE54EE" w:rsidRPr="00FE54EE" w14:paraId="510A7AE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9484F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8BEB8A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Миска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алюмінева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EA7D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B019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9913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4D92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1,50</w:t>
            </w:r>
          </w:p>
        </w:tc>
      </w:tr>
      <w:tr w:rsidR="00FE54EE" w:rsidRPr="00FE54EE" w14:paraId="4F0DA01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1A382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E80AA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миска для м'яса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D792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D373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C0A5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6029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15,00</w:t>
            </w:r>
          </w:p>
        </w:tc>
      </w:tr>
      <w:tr w:rsidR="00FE54EE" w:rsidRPr="00FE54EE" w14:paraId="283D43B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C442C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43197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миска емал.10л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410F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CAD6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4123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AC53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170,00</w:t>
            </w:r>
          </w:p>
        </w:tc>
      </w:tr>
      <w:tr w:rsidR="00FE54EE" w:rsidRPr="00FE54EE" w14:paraId="79940CA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5AE6A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4F1FC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миска пласт.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2AD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18FD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8AF0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FA40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4,10</w:t>
            </w:r>
          </w:p>
        </w:tc>
      </w:tr>
      <w:tr w:rsidR="00FE54EE" w:rsidRPr="00FE54EE" w14:paraId="0BD97ED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B7909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336E0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мишка до комп'ютера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1466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6D64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7497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4F9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70,00</w:t>
            </w:r>
          </w:p>
        </w:tc>
      </w:tr>
      <w:tr w:rsidR="00FE54EE" w:rsidRPr="00FE54EE" w14:paraId="3E2E469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E3EB4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C5CF3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містечко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B7BA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457A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3067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C05F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71,50</w:t>
            </w:r>
          </w:p>
        </w:tc>
      </w:tr>
      <w:tr w:rsidR="00FE54EE" w:rsidRPr="00FE54EE" w14:paraId="26186A9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57425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97ABA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мітла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15FD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789A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8F33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17C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140,00</w:t>
            </w:r>
          </w:p>
        </w:tc>
      </w:tr>
      <w:tr w:rsidR="00FE54EE" w:rsidRPr="00FE54EE" w14:paraId="59EA71E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BCE96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53257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моделька(маленькі машинки)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1AC5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321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8587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7274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47,50</w:t>
            </w:r>
          </w:p>
        </w:tc>
      </w:tr>
      <w:tr w:rsidR="00FE54EE" w:rsidRPr="00FE54EE" w14:paraId="5C86E6D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21BEE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A699E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мозаїка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A62B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B059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2414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F2F5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32,50</w:t>
            </w:r>
          </w:p>
        </w:tc>
      </w:tr>
      <w:tr w:rsidR="00FE54EE" w:rsidRPr="00FE54EE" w14:paraId="037944B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5239E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83C8B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мозаїка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86CC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2B73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C4C9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2335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107,50</w:t>
            </w:r>
          </w:p>
        </w:tc>
      </w:tr>
      <w:tr w:rsidR="00FE54EE" w:rsidRPr="00FE54EE" w14:paraId="6408C3C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4DD05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3F35E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мозаїка-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пазли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2FE7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9BDA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D8B0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A8F5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388,00</w:t>
            </w:r>
          </w:p>
        </w:tc>
      </w:tr>
      <w:tr w:rsidR="00FE54EE" w:rsidRPr="00FE54EE" w14:paraId="2C71A2A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4ABF3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95B33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мусорки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закриті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8F47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8190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5158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7E32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280,00</w:t>
            </w:r>
          </w:p>
        </w:tc>
      </w:tr>
      <w:tr w:rsidR="00FE54EE" w:rsidRPr="00FE54EE" w14:paraId="542B057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7A0B4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0F937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м'ясорубка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9DD1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32AB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AC89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ED48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56,50</w:t>
            </w:r>
          </w:p>
        </w:tc>
      </w:tr>
      <w:tr w:rsidR="00FE54EE" w:rsidRPr="00FE54EE" w14:paraId="2B24E49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7CC32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586A3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м'ясорубка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Moulinex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09EA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2FCC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83A2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BDE8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2220,00</w:t>
            </w:r>
          </w:p>
        </w:tc>
      </w:tr>
      <w:tr w:rsidR="00FE54EE" w:rsidRPr="00FE54EE" w14:paraId="2DBA7E1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6359B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76876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м'ячі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5F2F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667B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6831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0FE5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175,00</w:t>
            </w:r>
          </w:p>
        </w:tc>
      </w:tr>
      <w:tr w:rsidR="00FE54EE" w:rsidRPr="00FE54EE" w14:paraId="5B310CD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84F9F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75A9D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м'ячі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11FF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3A9B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35FD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FE2E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250,00</w:t>
            </w:r>
          </w:p>
        </w:tc>
      </w:tr>
      <w:tr w:rsidR="00FE54EE" w:rsidRPr="00FE54EE" w14:paraId="5F1184B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C75CA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3AD28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м'ячі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C618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6975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8C50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BE1C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192,00</w:t>
            </w:r>
          </w:p>
        </w:tc>
      </w:tr>
      <w:tr w:rsidR="00FE54EE" w:rsidRPr="00FE54EE" w14:paraId="6F57DEE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1CDF6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B46A5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набір для піску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023E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2н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D693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B6F0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256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46,50</w:t>
            </w:r>
          </w:p>
        </w:tc>
      </w:tr>
      <w:tr w:rsidR="00FE54EE" w:rsidRPr="00FE54EE" w14:paraId="5FD36F6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0EE86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F6C94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набір для піску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581E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6н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5BA1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FB96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76F3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88,00</w:t>
            </w:r>
          </w:p>
        </w:tc>
      </w:tr>
      <w:tr w:rsidR="00FE54EE" w:rsidRPr="00FE54EE" w14:paraId="7721112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664A2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38157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набір кухонний(для дошки ножів)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D02E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5FF8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80E0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EAFF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FE54EE" w:rsidRPr="00FE54EE" w14:paraId="316316C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9D275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FB364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набір лікарня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F384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2н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F1C3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A3FB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A881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88,00</w:t>
            </w:r>
          </w:p>
        </w:tc>
      </w:tr>
      <w:tr w:rsidR="00FE54EE" w:rsidRPr="00FE54EE" w14:paraId="1BA2E7B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6D638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90E5D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набір модельок(маленькі машинки)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E969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1н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2FF4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7650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AFC6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23,50</w:t>
            </w:r>
          </w:p>
        </w:tc>
      </w:tr>
      <w:tr w:rsidR="00FE54EE" w:rsidRPr="00FE54EE" w14:paraId="4751532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A05CE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19DD3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набір моя Україна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78C9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A983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E316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9F17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18,00</w:t>
            </w:r>
          </w:p>
        </w:tc>
      </w:tr>
      <w:tr w:rsidR="00FE54EE" w:rsidRPr="00FE54EE" w14:paraId="7EFFB53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EFA86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1B675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набор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кольцеброс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7F66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4B50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248D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1B59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85,00</w:t>
            </w:r>
          </w:p>
        </w:tc>
      </w:tr>
      <w:tr w:rsidR="00FE54EE" w:rsidRPr="00FE54EE" w14:paraId="1A2430D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D7357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2B5BF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навчання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укр.мови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3F9F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9F78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B200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7DE9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32,50</w:t>
            </w:r>
          </w:p>
        </w:tc>
      </w:tr>
      <w:tr w:rsidR="00FE54EE" w:rsidRPr="00FE54EE" w14:paraId="25EEFA1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72489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58F58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наочні посібники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FCF9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C0A1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B97E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E5AD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188,50</w:t>
            </w:r>
          </w:p>
        </w:tc>
      </w:tr>
      <w:tr w:rsidR="00FE54EE" w:rsidRPr="00FE54EE" w14:paraId="481D2F6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FD08F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4EBA7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наочні посібники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31D1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F393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1FE1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3677,00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DAAC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1838,50</w:t>
            </w:r>
          </w:p>
        </w:tc>
      </w:tr>
      <w:tr w:rsidR="00FE54EE" w:rsidRPr="00FE54EE" w14:paraId="7562A3C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B0EC4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64E91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наочність для муз. зали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EB88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ABEA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201A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6922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106,00</w:t>
            </w:r>
          </w:p>
        </w:tc>
      </w:tr>
      <w:tr w:rsidR="00FE54EE" w:rsidRPr="00FE54EE" w14:paraId="23C3BDA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313A6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9A045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ніж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55AA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41C8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728A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0798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7,65</w:t>
            </w:r>
          </w:p>
        </w:tc>
      </w:tr>
      <w:tr w:rsidR="00FE54EE" w:rsidRPr="00FE54EE" w14:paraId="03E2357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4EDE8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BB790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ніж кухонний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E937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B8C6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70FC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551D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36,00</w:t>
            </w:r>
          </w:p>
        </w:tc>
      </w:tr>
      <w:tr w:rsidR="00FE54EE" w:rsidRPr="00FE54EE" w14:paraId="2C0C27D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2A208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2F808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овочі набір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2F44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2н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1AF2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8DB3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E660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98,00</w:t>
            </w:r>
          </w:p>
        </w:tc>
      </w:tr>
      <w:tr w:rsidR="00FE54EE" w:rsidRPr="00FE54EE" w14:paraId="6440675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60C65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A58E4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оснастка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147F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28B5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8AD2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7602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32,50</w:t>
            </w:r>
          </w:p>
        </w:tc>
      </w:tr>
      <w:tr w:rsidR="00FE54EE" w:rsidRPr="00FE54EE" w14:paraId="5015A89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CA91F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4F65A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оснастка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BDA9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C9BC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2115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18D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FE54EE" w:rsidRPr="00FE54EE" w14:paraId="12833BC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F1F42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2FB48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отвертка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DD31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82C1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F6BC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5B45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1,00</w:t>
            </w:r>
          </w:p>
        </w:tc>
      </w:tr>
      <w:tr w:rsidR="00FE54EE" w:rsidRPr="00FE54EE" w14:paraId="551D668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9A000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004DE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пазли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м'які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A9C8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46EB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843B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B7AA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102,00</w:t>
            </w:r>
          </w:p>
        </w:tc>
      </w:tr>
      <w:tr w:rsidR="00FE54EE" w:rsidRPr="00FE54EE" w14:paraId="55B0A29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F25D2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EC3F1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пазли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м'які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C34D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1н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4B2E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0908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4620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122,50</w:t>
            </w:r>
          </w:p>
        </w:tc>
      </w:tr>
      <w:tr w:rsidR="00FE54EE" w:rsidRPr="00FE54EE" w14:paraId="2C7F5E6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5A801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F0577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палатка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7F56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E385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4969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0B8D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225,00</w:t>
            </w:r>
          </w:p>
        </w:tc>
      </w:tr>
      <w:tr w:rsidR="00FE54EE" w:rsidRPr="00FE54EE" w14:paraId="462CA56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56770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20416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парковка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іграшка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AA0D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8C1A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9047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C63C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319,50</w:t>
            </w:r>
          </w:p>
        </w:tc>
      </w:tr>
      <w:tr w:rsidR="00FE54EE" w:rsidRPr="00FE54EE" w14:paraId="0868E4D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D15D3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FF2052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Пельменниця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CCB3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DB8B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4A23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F1DD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1,50</w:t>
            </w:r>
          </w:p>
        </w:tc>
      </w:tr>
      <w:tr w:rsidR="00FE54EE" w:rsidRPr="00FE54EE" w14:paraId="15FC015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1F481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1CB71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переноска 5м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83A4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FAE1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6D0D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7C20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90,00</w:t>
            </w:r>
          </w:p>
        </w:tc>
      </w:tr>
      <w:tr w:rsidR="00FE54EE" w:rsidRPr="00FE54EE" w14:paraId="737519A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CBCB7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679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4A10F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перфоратор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9A12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7612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7F4A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1ADC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1290,00</w:t>
            </w:r>
          </w:p>
        </w:tc>
      </w:tr>
      <w:tr w:rsidR="00FE54EE" w:rsidRPr="00FE54EE" w14:paraId="38101F2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657AC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23E1C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печатка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AA0F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EB4C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9BF8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4C54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90,00</w:t>
            </w:r>
          </w:p>
        </w:tc>
      </w:tr>
      <w:tr w:rsidR="00FE54EE" w:rsidRPr="00FE54EE" w14:paraId="6227887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884BD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D2A98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пилосос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DCCB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3AFA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6300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C286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480,00</w:t>
            </w:r>
          </w:p>
        </w:tc>
      </w:tr>
      <w:tr w:rsidR="00FE54EE" w:rsidRPr="00FE54EE" w14:paraId="796942C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AAC67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8BEA5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підвода декоративна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AE1A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FA4C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1295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C515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575,00</w:t>
            </w:r>
          </w:p>
        </w:tc>
      </w:tr>
      <w:tr w:rsidR="00FE54EE" w:rsidRPr="00FE54EE" w14:paraId="6D4204C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34CE9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E7984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піднос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9D8E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3BC9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7959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1E74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4,00</w:t>
            </w:r>
          </w:p>
        </w:tc>
      </w:tr>
      <w:tr w:rsidR="00FE54EE" w:rsidRPr="00FE54EE" w14:paraId="0173991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BD2CE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C70EDE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Підноси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3185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9E3F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BB8E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1298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2,00</w:t>
            </w:r>
          </w:p>
        </w:tc>
      </w:tr>
      <w:tr w:rsidR="00FE54EE" w:rsidRPr="00FE54EE" w14:paraId="1DBA880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C571F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B192F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Підставка для обручів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0775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FC58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9ECB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A068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FE54EE" w:rsidRPr="00FE54EE" w14:paraId="5376514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0018A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BDADE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підставка до ялинки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579D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F2D4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8DB4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10E8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75,00</w:t>
            </w:r>
          </w:p>
        </w:tc>
      </w:tr>
      <w:tr w:rsidR="00FE54EE" w:rsidRPr="00FE54EE" w14:paraId="28C1AEA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19695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EADFD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пісочниця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9D54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7078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811D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1103,73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067F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551,87</w:t>
            </w:r>
          </w:p>
        </w:tc>
      </w:tr>
      <w:tr w:rsidR="00FE54EE" w:rsidRPr="00FE54EE" w14:paraId="5B9630A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54EA9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B7B09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плакат порівняння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E6A9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207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52B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A10E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5,95</w:t>
            </w:r>
          </w:p>
        </w:tc>
      </w:tr>
      <w:tr w:rsidR="00FE54EE" w:rsidRPr="00FE54EE" w14:paraId="4C66C3C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D530E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C1537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плакат світлофор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C2F1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7289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C511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0AAD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FE54EE" w:rsidRPr="00FE54EE" w14:paraId="3AA4F6E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70D89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32275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плакати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D2D6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44DC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847A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07C8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19,90</w:t>
            </w:r>
          </w:p>
        </w:tc>
      </w:tr>
      <w:tr w:rsidR="00FE54EE" w:rsidRPr="00FE54EE" w14:paraId="7A313AC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A0721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46312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плакати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8799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E4AB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4F75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0B80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16,90</w:t>
            </w:r>
          </w:p>
        </w:tc>
      </w:tr>
      <w:tr w:rsidR="00FE54EE" w:rsidRPr="00FE54EE" w14:paraId="4AD058D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A830A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5FE44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плафони (1кл., спортзал)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4DDD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06D5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F2DF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45A7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400,00</w:t>
            </w:r>
          </w:p>
        </w:tc>
      </w:tr>
      <w:tr w:rsidR="00FE54EE" w:rsidRPr="00FE54EE" w14:paraId="0DB2D2C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EDB58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59F26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плафони маленькі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63F8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EEDB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3362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0CBB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</w:tr>
      <w:tr w:rsidR="00FE54EE" w:rsidRPr="00FE54EE" w14:paraId="4ED886B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4D5D8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0A158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поливалка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9B8A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EF21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9E7A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9755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36,00</w:t>
            </w:r>
          </w:p>
        </w:tc>
      </w:tr>
      <w:tr w:rsidR="00FE54EE" w:rsidRPr="00FE54EE" w14:paraId="22E908E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B5062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B9E0A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полка для телефону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5D3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A17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4FD7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C90B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1,50</w:t>
            </w:r>
          </w:p>
        </w:tc>
      </w:tr>
      <w:tr w:rsidR="00FE54EE" w:rsidRPr="00FE54EE" w14:paraId="190A7F6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06B3B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29901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Полотно основне(спортзал)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9413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14,5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858D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4F2D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6027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880,00</w:t>
            </w:r>
          </w:p>
        </w:tc>
      </w:tr>
      <w:tr w:rsidR="00FE54EE" w:rsidRPr="00FE54EE" w14:paraId="702F7D4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C768C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0AFDD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посудка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83A3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1н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EB44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7400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0B29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50,00</w:t>
            </w:r>
          </w:p>
        </w:tc>
      </w:tr>
      <w:tr w:rsidR="00FE54EE" w:rsidRPr="00FE54EE" w14:paraId="324A223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E6F33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0EB6E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посудка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B1E1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1н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E73D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E889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C183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56,00</w:t>
            </w:r>
          </w:p>
        </w:tc>
      </w:tr>
      <w:tr w:rsidR="00FE54EE" w:rsidRPr="00FE54EE" w14:paraId="4E92AF1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106EC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76A25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себе дбати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F63A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E313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3E6D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CE0A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34,95</w:t>
            </w:r>
          </w:p>
        </w:tc>
      </w:tr>
      <w:tr w:rsidR="00FE54EE" w:rsidRPr="00FE54EE" w14:paraId="32127A5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5327E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2F4F2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проекційний екран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CF49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F579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0DBF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3092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700,00</w:t>
            </w:r>
          </w:p>
        </w:tc>
      </w:tr>
      <w:tr w:rsidR="00FE54EE" w:rsidRPr="00FE54EE" w14:paraId="3CD40E9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EBB09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E2AD6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Розвиток мовлення 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24D3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1н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9DF5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9358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7C66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32,75</w:t>
            </w:r>
          </w:p>
        </w:tc>
      </w:tr>
      <w:tr w:rsidR="00FE54EE" w:rsidRPr="00FE54EE" w14:paraId="664C68D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40FCF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35737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Розумні ширмочки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B46A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1D41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1B63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8499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62,85</w:t>
            </w:r>
          </w:p>
        </w:tc>
      </w:tr>
      <w:tr w:rsidR="00FE54EE" w:rsidRPr="00FE54EE" w14:paraId="6BFCC81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5E0BE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FB0E3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Розумні ширмочки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DD68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CFFB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B128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159,60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2B95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79,80</w:t>
            </w:r>
          </w:p>
        </w:tc>
      </w:tr>
      <w:tr w:rsidR="00FE54EE" w:rsidRPr="00FE54EE" w14:paraId="0A66C50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9629B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CB7DB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Розумні ширмочки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3AC3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219F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BC33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148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24,95</w:t>
            </w:r>
          </w:p>
        </w:tc>
      </w:tr>
      <w:tr w:rsidR="00FE54EE" w:rsidRPr="00FE54EE" w14:paraId="62ABC1C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A08D2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54108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роутер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B9C9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3C6A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9586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034F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190,00</w:t>
            </w:r>
          </w:p>
        </w:tc>
      </w:tr>
      <w:tr w:rsidR="00FE54EE" w:rsidRPr="00FE54EE" w14:paraId="0FA9AA4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35493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472BC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санчата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77F4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ACF0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493F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D8CA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110,00</w:t>
            </w:r>
          </w:p>
        </w:tc>
      </w:tr>
      <w:tr w:rsidR="00FE54EE" w:rsidRPr="00FE54EE" w14:paraId="67BB5C7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F7185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6D058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сапа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нерж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9590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8D3F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922B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6B5D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55,00</w:t>
            </w:r>
          </w:p>
        </w:tc>
      </w:tr>
      <w:tr w:rsidR="00FE54EE" w:rsidRPr="00FE54EE" w14:paraId="47B8AB2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D6124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87DC4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світильник на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потолок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(фойє)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94E6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1A66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88C5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D9D4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157,50</w:t>
            </w:r>
          </w:p>
        </w:tc>
      </w:tr>
      <w:tr w:rsidR="00FE54EE" w:rsidRPr="00FE54EE" w14:paraId="3EE0944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8ACDA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FFB13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сервіз чайний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E845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8C78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AE3C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2090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360,00</w:t>
            </w:r>
          </w:p>
        </w:tc>
      </w:tr>
      <w:tr w:rsidR="00FE54EE" w:rsidRPr="00FE54EE" w14:paraId="7B4A888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A4452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FCA95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сетки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баскет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9BB8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C487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3F07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BED4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60,00</w:t>
            </w:r>
          </w:p>
        </w:tc>
      </w:tr>
      <w:tr w:rsidR="00FE54EE" w:rsidRPr="00FE54EE" w14:paraId="3674E65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652ED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C2A8C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1967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6013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A48D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3FF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40,00</w:t>
            </w:r>
          </w:p>
        </w:tc>
      </w:tr>
      <w:tr w:rsidR="00FE54EE" w:rsidRPr="00FE54EE" w14:paraId="4ACD78A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B5318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3A026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скакалки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AF4A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845D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D2D0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C45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60,00</w:t>
            </w:r>
          </w:p>
        </w:tc>
      </w:tr>
      <w:tr w:rsidR="00FE54EE" w:rsidRPr="00FE54EE" w14:paraId="0C6A610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997A5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F79B9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скамейки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спорт.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817D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6765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75B3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27AB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4,50</w:t>
            </w:r>
          </w:p>
        </w:tc>
      </w:tr>
      <w:tr w:rsidR="00FE54EE" w:rsidRPr="00FE54EE" w14:paraId="2B7F78E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18F2E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02B6BF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Сковороди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90F9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6C95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64FF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6964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7,50</w:t>
            </w:r>
          </w:p>
        </w:tc>
      </w:tr>
      <w:tr w:rsidR="00FE54EE" w:rsidRPr="00FE54EE" w14:paraId="073D18E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4D493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FDEDD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сковородка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чугунна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B03F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2E10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0D23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E6D8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80,00</w:t>
            </w:r>
          </w:p>
        </w:tc>
      </w:tr>
      <w:tr w:rsidR="00FE54EE" w:rsidRPr="00FE54EE" w14:paraId="0203C52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F0501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3D993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скрипка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A929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8D2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41DA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17FE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34,50</w:t>
            </w:r>
          </w:p>
        </w:tc>
      </w:tr>
      <w:tr w:rsidR="00FE54EE" w:rsidRPr="00FE54EE" w14:paraId="666237D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AEA6D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4402E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слово до слова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0B64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EAC5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790C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9FB1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55,00</w:t>
            </w:r>
          </w:p>
        </w:tc>
      </w:tr>
      <w:tr w:rsidR="00FE54EE" w:rsidRPr="00FE54EE" w14:paraId="40DEE40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04EA1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95CDB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снігурочка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209B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BDE0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20BB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7218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1,50</w:t>
            </w:r>
          </w:p>
        </w:tc>
      </w:tr>
      <w:tr w:rsidR="00FE54EE" w:rsidRPr="00FE54EE" w14:paraId="4970FC1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DFD20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88B0A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CEDC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AA43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B93C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1D8A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20,75</w:t>
            </w:r>
          </w:p>
        </w:tc>
      </w:tr>
      <w:tr w:rsidR="00FE54EE" w:rsidRPr="00FE54EE" w14:paraId="5D36303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85048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0AC18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 дитячий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E0FE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5314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FCC7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3544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4755,00</w:t>
            </w:r>
          </w:p>
        </w:tc>
      </w:tr>
      <w:tr w:rsidR="00FE54EE" w:rsidRPr="00FE54EE" w14:paraId="0EDC63A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E3AB4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2FB19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 дитячий з шухлядами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BE68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8050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6205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271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3935,00</w:t>
            </w:r>
          </w:p>
        </w:tc>
      </w:tr>
      <w:tr w:rsidR="00FE54EE" w:rsidRPr="00FE54EE" w14:paraId="2ED3159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E74C9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7217A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 для білизни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2DAA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B293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8CFB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563D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FE54EE" w:rsidRPr="00FE54EE" w14:paraId="0E22C89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EFA1A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18C00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 кухонний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AE5D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F5BB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E5EA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34C4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12,50</w:t>
            </w:r>
          </w:p>
        </w:tc>
      </w:tr>
      <w:tr w:rsidR="00FE54EE" w:rsidRPr="00FE54EE" w14:paraId="6F9F852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761F8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724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A51DC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 письмовий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3D53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7D09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EA8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5315,96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9D1B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2657,98</w:t>
            </w:r>
          </w:p>
        </w:tc>
      </w:tr>
      <w:tr w:rsidR="00FE54EE" w:rsidRPr="00FE54EE" w14:paraId="2D7FD6F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C3953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41130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стілець "SEVEN"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3295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6B55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8B62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102A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862,50</w:t>
            </w:r>
          </w:p>
        </w:tc>
      </w:tr>
      <w:tr w:rsidR="00FE54EE" w:rsidRPr="00FE54EE" w14:paraId="1DA9957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66F6A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512647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стілець дорослий(кухня)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4778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B4C0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00F9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3016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0,50</w:t>
            </w:r>
          </w:p>
        </w:tc>
      </w:tr>
      <w:tr w:rsidR="00FE54EE" w:rsidRPr="00FE54EE" w14:paraId="2871E00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D8209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68293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Стільці дитячі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0DD7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D25E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4CD1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BC21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33,84</w:t>
            </w:r>
          </w:p>
        </w:tc>
      </w:tr>
      <w:tr w:rsidR="00FE54EE" w:rsidRPr="00FE54EE" w14:paraId="0A8EE7F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ACF13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AEC86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стільчики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дит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B408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779D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9540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F86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721,00</w:t>
            </w:r>
          </w:p>
        </w:tc>
      </w:tr>
      <w:tr w:rsidR="00FE54EE" w:rsidRPr="00FE54EE" w14:paraId="0ABA099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664A1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365B1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стільчики дитячі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1FE7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BE50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E60E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2373,72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BD6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1186,86</w:t>
            </w:r>
          </w:p>
        </w:tc>
      </w:tr>
      <w:tr w:rsidR="00FE54EE" w:rsidRPr="00FE54EE" w14:paraId="7627FE3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0D979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7CE06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стільчики дитячі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AC9B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9E8B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2AAB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D468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5670,00</w:t>
            </w:r>
          </w:p>
        </w:tc>
      </w:tr>
      <w:tr w:rsidR="00FE54EE" w:rsidRPr="00FE54EE" w14:paraId="04FC56B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5054E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D6025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стільчики дитячі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507D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AB87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2B22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83EC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1680,00</w:t>
            </w:r>
          </w:p>
        </w:tc>
      </w:tr>
      <w:tr w:rsidR="00FE54EE" w:rsidRPr="00FE54EE" w14:paraId="532A633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988EB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A6E3B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Столи 2-х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місні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A749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6A20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3188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FA93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FE54EE" w:rsidRPr="00FE54EE" w14:paraId="42E9C39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2DFBF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B2826A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столи великі дорослі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F61B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4277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A910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A144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</w:tr>
      <w:tr w:rsidR="00FE54EE" w:rsidRPr="00FE54EE" w14:paraId="74E80C2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02184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469549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столи журнальні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03DE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31D7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EE6B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64EC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35,00</w:t>
            </w:r>
          </w:p>
        </w:tc>
      </w:tr>
      <w:tr w:rsidR="00FE54EE" w:rsidRPr="00FE54EE" w14:paraId="0A15808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26AC9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7B85C9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Столи розділові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52C7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733E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030D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E79D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</w:tr>
      <w:tr w:rsidR="00FE54EE" w:rsidRPr="00FE54EE" w14:paraId="22BC8F3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F191B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6EFF6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сушка для посуду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9E76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C02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B485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3504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6,00</w:t>
            </w:r>
          </w:p>
        </w:tc>
      </w:tr>
      <w:tr w:rsidR="00FE54EE" w:rsidRPr="00FE54EE" w14:paraId="362E539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CFD4E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27862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сушка для посуду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3212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C70F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C29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0566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2,50</w:t>
            </w:r>
          </w:p>
        </w:tc>
      </w:tr>
      <w:tr w:rsidR="00FE54EE" w:rsidRPr="00FE54EE" w14:paraId="46C0BDF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4A13A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E116A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сюжетні картинки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E0F5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EF8A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5470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174,50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1B74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87,25</w:t>
            </w:r>
          </w:p>
        </w:tc>
      </w:tr>
      <w:tr w:rsidR="00FE54EE" w:rsidRPr="00FE54EE" w14:paraId="6FCE58A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4475C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677DA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тарілки глибокі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D582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B7EC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B4B0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9D78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210,00</w:t>
            </w:r>
          </w:p>
        </w:tc>
      </w:tr>
      <w:tr w:rsidR="00FE54EE" w:rsidRPr="00FE54EE" w14:paraId="5BBCD4E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2B7C6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5103F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тарілки мілкі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2E91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3D0B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B0EB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1581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180,00</w:t>
            </w:r>
          </w:p>
        </w:tc>
      </w:tr>
      <w:tr w:rsidR="00FE54EE" w:rsidRPr="00FE54EE" w14:paraId="79941CB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4163E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A1C27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Телефон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F637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7CA9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2B33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2ABC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FE54EE" w:rsidRPr="00FE54EE" w14:paraId="295D9FC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1DD61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AB334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A2AF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F243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D2DC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1A5A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59,00</w:t>
            </w:r>
          </w:p>
        </w:tc>
      </w:tr>
      <w:tr w:rsidR="00FE54EE" w:rsidRPr="00FE54EE" w14:paraId="29C7146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C7B5D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98C2F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терка 4-х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гранна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B615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2B6A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6E3C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872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52,50</w:t>
            </w:r>
          </w:p>
        </w:tc>
      </w:tr>
      <w:tr w:rsidR="00FE54EE" w:rsidRPr="00FE54EE" w14:paraId="4FF6E8E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65709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9DB9F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Тісьма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(фойє)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3C91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15м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55B9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724C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A518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45,00</w:t>
            </w:r>
          </w:p>
        </w:tc>
      </w:tr>
      <w:tr w:rsidR="00FE54EE" w:rsidRPr="00FE54EE" w14:paraId="476F5C3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51FAF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1520F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топор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кладова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F1BD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B0A9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1879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B6BB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</w:tr>
      <w:tr w:rsidR="00FE54EE" w:rsidRPr="00FE54EE" w14:paraId="5432B8B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3167A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62119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точка доступу інтернет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98FD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1127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E26C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2D8C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925,00</w:t>
            </w:r>
          </w:p>
        </w:tc>
      </w:tr>
      <w:tr w:rsidR="00FE54EE" w:rsidRPr="00FE54EE" w14:paraId="315C6E0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40E7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0C56A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539E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C439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8DEE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D0E5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49,50</w:t>
            </w:r>
          </w:p>
        </w:tc>
      </w:tr>
      <w:tr w:rsidR="00FE54EE" w:rsidRPr="00FE54EE" w14:paraId="7EBCDE1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F612D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3E2F4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тримач для паперових рушників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7A65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4DCE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C45F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4F4B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40,50</w:t>
            </w:r>
          </w:p>
        </w:tc>
      </w:tr>
      <w:tr w:rsidR="00FE54EE" w:rsidRPr="00FE54EE" w14:paraId="5429DCA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A1928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7FA52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тримач для паперових рушників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FAE0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3E26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0D15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D087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17,00</w:t>
            </w:r>
          </w:p>
        </w:tc>
      </w:tr>
      <w:tr w:rsidR="00FE54EE" w:rsidRPr="00FE54EE" w14:paraId="50B4873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02A0F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0E6540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Трюмо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2C67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4C45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CC97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8E8B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35,00</w:t>
            </w:r>
          </w:p>
        </w:tc>
      </w:tr>
      <w:tr w:rsidR="00FE54EE" w:rsidRPr="00FE54EE" w14:paraId="20D9FC7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B39DB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B789A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тюль (1кл.,ст.та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84FF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43м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F919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11AC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895,92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E3F9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447,96</w:t>
            </w:r>
          </w:p>
        </w:tc>
      </w:tr>
      <w:tr w:rsidR="00FE54EE" w:rsidRPr="00FE54EE" w14:paraId="22924EA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B62F3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3DA18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тюль 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каб.завід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B78E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96E0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02E4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D661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13,23</w:t>
            </w:r>
          </w:p>
        </w:tc>
      </w:tr>
      <w:tr w:rsidR="00FE54EE" w:rsidRPr="00FE54EE" w14:paraId="53F19BC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E055C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4694F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тюль фойє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DCF5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10м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880D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3AD7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1B31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910,00</w:t>
            </w:r>
          </w:p>
        </w:tc>
      </w:tr>
      <w:tr w:rsidR="00FE54EE" w:rsidRPr="00FE54EE" w14:paraId="4616190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F11FB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5B93B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умивальник (прачка)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DB4D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0214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A8ED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5CDD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660,50</w:t>
            </w:r>
          </w:p>
        </w:tc>
      </w:tr>
      <w:tr w:rsidR="00FE54EE" w:rsidRPr="00FE54EE" w14:paraId="17AC464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CBFC3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9874F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умивальник кухня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B380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0AB9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3E49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920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393,00</w:t>
            </w:r>
          </w:p>
        </w:tc>
      </w:tr>
      <w:tr w:rsidR="00FE54EE" w:rsidRPr="00FE54EE" w14:paraId="774ECBF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1196D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D4B00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умивальник(мед.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1513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6451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5321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0433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410,00</w:t>
            </w:r>
          </w:p>
        </w:tc>
      </w:tr>
      <w:tr w:rsidR="00FE54EE" w:rsidRPr="00FE54EE" w14:paraId="55FE83A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F4F8F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00C56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Унітаз(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каб.зав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28CF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6933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A29E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7427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FE54EE" w:rsidRPr="00FE54EE" w14:paraId="6388FA9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0CCFF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93291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унітаз(спортзал)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B786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79BC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F10C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AD8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600,00</w:t>
            </w:r>
          </w:p>
        </w:tc>
      </w:tr>
      <w:tr w:rsidR="00FE54EE" w:rsidRPr="00FE54EE" w14:paraId="11AC559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01B90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23793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утюг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EE82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C4B9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C1D7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360F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</w:tr>
      <w:tr w:rsidR="00FE54EE" w:rsidRPr="00FE54EE" w14:paraId="62C4555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5CB55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A472A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фігурки декоративні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FAAD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AC89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DF65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024E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</w:tr>
      <w:tr w:rsidR="00FE54EE" w:rsidRPr="00FE54EE" w14:paraId="2FBC1C2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0B810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62359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фігурки декоративні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E132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2B03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E118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35E0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490,00</w:t>
            </w:r>
          </w:p>
        </w:tc>
      </w:tr>
      <w:tr w:rsidR="00FE54EE" w:rsidRPr="00FE54EE" w14:paraId="48C421C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90A83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91E14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фонарь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аварійний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B58F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0302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3315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897C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</w:tr>
      <w:tr w:rsidR="00FE54EE" w:rsidRPr="00FE54EE" w14:paraId="5A0FF27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50EA1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317EE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фотокамера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Canon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E11C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CB91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4766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E195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2325,00</w:t>
            </w:r>
          </w:p>
        </w:tc>
      </w:tr>
      <w:tr w:rsidR="00FE54EE" w:rsidRPr="00FE54EE" w14:paraId="462AD12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D62F8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EA158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холодильник ВЕКО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89A7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A601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5D15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CAEC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2525,00</w:t>
            </w:r>
          </w:p>
        </w:tc>
      </w:tr>
      <w:tr w:rsidR="00FE54EE" w:rsidRPr="00FE54EE" w14:paraId="381E94D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A6A78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7692A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цвіток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горщику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506F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99DC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5D58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E2CE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125,00</w:t>
            </w:r>
          </w:p>
        </w:tc>
      </w:tr>
      <w:tr w:rsidR="00FE54EE" w:rsidRPr="00FE54EE" w14:paraId="304F8BB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40783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50786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Чавун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6BCA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08BA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AE4A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2CA1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1,50</w:t>
            </w:r>
          </w:p>
        </w:tc>
      </w:tr>
      <w:tr w:rsidR="00FE54EE" w:rsidRPr="00FE54EE" w14:paraId="28B1044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B0415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C6F66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чайник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8956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785A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F223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0B44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142,50</w:t>
            </w:r>
          </w:p>
        </w:tc>
      </w:tr>
      <w:tr w:rsidR="00FE54EE" w:rsidRPr="00FE54EE" w14:paraId="7F5DC02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FCD9C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3B688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6F17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95E6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88EC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786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</w:tr>
      <w:tr w:rsidR="00FE54EE" w:rsidRPr="00FE54EE" w14:paraId="2AE940D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A211E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769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95B47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A1CF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7003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0CE0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D6A7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184,50</w:t>
            </w:r>
          </w:p>
        </w:tc>
      </w:tr>
      <w:tr w:rsidR="00FE54EE" w:rsidRPr="00FE54EE" w14:paraId="08FB2A6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69AFD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8B408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шапочка(кухня)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7D6E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B736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6B49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C03D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54,00</w:t>
            </w:r>
          </w:p>
        </w:tc>
      </w:tr>
      <w:tr w:rsidR="00FE54EE" w:rsidRPr="00FE54EE" w14:paraId="1B409B7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96F4E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3E3E4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шатківниця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8D78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141C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5C3D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7DB3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17,50</w:t>
            </w:r>
          </w:p>
        </w:tc>
      </w:tr>
      <w:tr w:rsidR="00FE54EE" w:rsidRPr="00FE54EE" w14:paraId="39538D13" w14:textId="77777777" w:rsidTr="00FE54EE">
        <w:trPr>
          <w:gridAfter w:val="2"/>
          <w:wAfter w:w="71" w:type="dxa"/>
          <w:trHeight w:val="624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99656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D3B7D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шафа господарська для інвентарю(ст. та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сер.гр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1BA3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2499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D1B3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ACBA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1450,00</w:t>
            </w:r>
          </w:p>
        </w:tc>
      </w:tr>
      <w:tr w:rsidR="00FE54EE" w:rsidRPr="00FE54EE" w14:paraId="4DF535F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57EFB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99402D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Шафа для іграшок(сер. і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стар.гр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DD74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7E11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1CD5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95F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50,00</w:t>
            </w:r>
          </w:p>
        </w:tc>
      </w:tr>
      <w:tr w:rsidR="00FE54EE" w:rsidRPr="00FE54EE" w14:paraId="68C1DA3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24F2E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87EA3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шафа для одягу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095A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9C31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E35A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5397,00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C270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2698,50</w:t>
            </w:r>
          </w:p>
        </w:tc>
      </w:tr>
      <w:tr w:rsidR="00FE54EE" w:rsidRPr="00FE54EE" w14:paraId="71C8886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DE0D7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4B71D4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Шафа для посуду(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кладова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B8D5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A9DF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C137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4395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37,50</w:t>
            </w:r>
          </w:p>
        </w:tc>
      </w:tr>
      <w:tr w:rsidR="00FE54EE" w:rsidRPr="00FE54EE" w14:paraId="55C7C78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25FAC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11E3C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шафа для посуду(майка 1кл.)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C3A7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A98C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E09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8015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</w:tr>
      <w:tr w:rsidR="00FE54EE" w:rsidRPr="00FE54EE" w14:paraId="68840AE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3DB7E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C494B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Шафа книжкова(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кладова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завгосп, прачка)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A507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D446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65AE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ABD1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175,00</w:t>
            </w:r>
          </w:p>
        </w:tc>
      </w:tr>
      <w:tr w:rsidR="00FE54EE" w:rsidRPr="00FE54EE" w14:paraId="3655CE2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A2C53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758B0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Шафа одежна дитяча(спортзал)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6B8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0E7B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4BB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0E10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20,00</w:t>
            </w:r>
          </w:p>
        </w:tc>
      </w:tr>
      <w:tr w:rsidR="00FE54EE" w:rsidRPr="00FE54EE" w14:paraId="0EA4D5D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D30E6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DD5E6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Шафи господарські(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підс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AE04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B7F7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64A2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89EE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15,00</w:t>
            </w:r>
          </w:p>
        </w:tc>
      </w:tr>
      <w:tr w:rsidR="00FE54EE" w:rsidRPr="00FE54EE" w14:paraId="477F427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AB7AE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197EBA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Шафи для білизни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854C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98B2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CDCE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302C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50,00</w:t>
            </w:r>
          </w:p>
        </w:tc>
      </w:tr>
      <w:tr w:rsidR="00FE54EE" w:rsidRPr="00FE54EE" w14:paraId="1C2A51C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26DBA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C6580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Шафи(прачка)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2EC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D566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8F21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CC83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37,50</w:t>
            </w:r>
          </w:p>
        </w:tc>
      </w:tr>
      <w:tr w:rsidR="00FE54EE" w:rsidRPr="00FE54EE" w14:paraId="41DC4D9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90310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B5F5C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швабри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255B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E39F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E02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190C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11,00</w:t>
            </w:r>
          </w:p>
        </w:tc>
      </w:tr>
      <w:tr w:rsidR="00FE54EE" w:rsidRPr="00FE54EE" w14:paraId="61A5E9C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99097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0C3CB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шифон фойє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244A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10м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14EA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24FA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6995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350,00</w:t>
            </w:r>
          </w:p>
        </w:tc>
      </w:tr>
      <w:tr w:rsidR="00FE54EE" w:rsidRPr="00FE54EE" w14:paraId="0A9F8DB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079B6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E21CF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шкільна парта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DA89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A5F2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07BD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C7EF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565,00</w:t>
            </w:r>
          </w:p>
        </w:tc>
      </w:tr>
      <w:tr w:rsidR="00FE54EE" w:rsidRPr="00FE54EE" w14:paraId="04B628F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0B8F8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8EDC4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шнуровка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66C2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F3F5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E21D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5B74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40,00</w:t>
            </w:r>
          </w:p>
        </w:tc>
      </w:tr>
      <w:tr w:rsidR="00FE54EE" w:rsidRPr="00FE54EE" w14:paraId="5B3C5E5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4F633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9D8DF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B3E6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5C5D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2B8F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E37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65,00</w:t>
            </w:r>
          </w:p>
        </w:tc>
      </w:tr>
      <w:tr w:rsidR="00FE54EE" w:rsidRPr="00FE54EE" w14:paraId="070D9C6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FC111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285EE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штори голубі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сер.група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D523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86F8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AB26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B2B0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48,00</w:t>
            </w:r>
          </w:p>
        </w:tc>
      </w:tr>
      <w:tr w:rsidR="00FE54EE" w:rsidRPr="00FE54EE" w14:paraId="36EB4A8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37045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AEA2B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штори голубі(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каб.мед.,прачка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6601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2137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2DC9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60E9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36,00</w:t>
            </w:r>
          </w:p>
        </w:tc>
      </w:tr>
      <w:tr w:rsidR="00FE54EE" w:rsidRPr="00FE54EE" w14:paraId="475102A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968D9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C3637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штори жовті спортзал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C160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5510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133A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1789,00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98E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894,50</w:t>
            </w:r>
          </w:p>
        </w:tc>
      </w:tr>
      <w:tr w:rsidR="00FE54EE" w:rsidRPr="00FE54EE" w14:paraId="3C5524F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E061F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1B26A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штори коричневі група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5EFE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0CBE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B4F7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178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36,00</w:t>
            </w:r>
          </w:p>
        </w:tc>
      </w:tr>
      <w:tr w:rsidR="00FE54EE" w:rsidRPr="00FE54EE" w14:paraId="2D63BC1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78AA3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26010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штори коричневі(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каб.завід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3351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8F71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B321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DCAA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18,00</w:t>
            </w:r>
          </w:p>
        </w:tc>
      </w:tr>
      <w:tr w:rsidR="00FE54EE" w:rsidRPr="00FE54EE" w14:paraId="0DEAB02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336EF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358EF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штори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порт"єри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1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A764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27м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7F50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0F89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2511,00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CD4C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1255,50</w:t>
            </w:r>
          </w:p>
        </w:tc>
      </w:tr>
      <w:tr w:rsidR="00FE54EE" w:rsidRPr="00FE54EE" w14:paraId="0857EFB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7593D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B6D6E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ялинка штучна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071A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503E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3DF6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D6EF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750,00</w:t>
            </w:r>
          </w:p>
        </w:tc>
      </w:tr>
      <w:tr w:rsidR="00FE54EE" w:rsidRPr="00FE54EE" w14:paraId="5790C28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936F4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21F5E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ялинкові прикраси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36E5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CEE1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8186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C9B5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10,01</w:t>
            </w:r>
          </w:p>
        </w:tc>
      </w:tr>
      <w:tr w:rsidR="00FE54EE" w:rsidRPr="00FE54EE" w14:paraId="503EF25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83B88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4B7DD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ящик для збереження булок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8918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3C6C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CA45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A843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77,74</w:t>
            </w:r>
          </w:p>
        </w:tc>
      </w:tr>
      <w:tr w:rsidR="00FE54EE" w:rsidRPr="00FE54EE" w14:paraId="3DF049C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E3F4E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383BE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ящик для збереження хліба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001C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069A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3423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170,10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09B3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85,05</w:t>
            </w:r>
          </w:p>
        </w:tc>
      </w:tr>
      <w:tr w:rsidR="00FE54EE" w:rsidRPr="00FE54EE" w14:paraId="7AC772B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4B303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D86389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Ящик для медикаментів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543E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9FED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2010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E469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5,00</w:t>
            </w:r>
          </w:p>
        </w:tc>
      </w:tr>
      <w:tr w:rsidR="00FE54EE" w:rsidRPr="00FE54EE" w14:paraId="34E58BB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8981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 Разом по рахунку 1113: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0953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244053,45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9EC9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122026,73</w:t>
            </w:r>
          </w:p>
        </w:tc>
      </w:tr>
      <w:tr w:rsidR="00FE54EE" w:rsidRPr="00FE54EE" w14:paraId="780CE5A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2D838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1BDE0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дитячий комплект білизни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0D84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5142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3BEA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6621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38FBD6B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D298A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36EAA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ковдра дитяча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4D40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79FD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C8A0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8CC8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0C22C4C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68619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74285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комплект постільної білизни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10B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7E8C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A8E3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D842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4A06EAC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E3B12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0FFB1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костюм Буратіно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1482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8BD2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C7C1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18E2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39AD074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6A675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0BE05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Костюм Діда Мороза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9E14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4A78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ACE9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5334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4689FA0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FC280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974FB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костюм Мальвіни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9A61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5002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34BB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D246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53FEDBB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4AA9E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963D87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Матрас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кроваток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3D16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6230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ABAF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3F73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361E4A6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3F7E8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E6D23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набір постільної білизни(бджілка зел)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B96D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7AB6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73F5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6044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295F515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18C62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877A31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набір постільної білизни(бджілка зел)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93F3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A025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948C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E85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5FFC989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BFDE8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C9BBA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набір постільної білизни(слоники)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269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1A9A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518E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8E4C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1B350FF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7750A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5D97B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наволочки (сині сонечка)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2364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9F44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C11A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DAAF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4D588B1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B233B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877148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Наволочки(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еладін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A599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C406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EEED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286,52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D253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63CE434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DDA7D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7D88F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наволочки(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еладін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)60*60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CA16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9E52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9147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2C00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64005DC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F8007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811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736B0D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Наматрасники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C142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F194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8A5B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9FB7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4B565DE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1B079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000E3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Наматрасники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46E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5718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BDB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89FC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473D6CE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5D1AC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D8C5B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Одіяла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5E8A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A389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9B30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4DF0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3A89052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86E34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CB1E6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підодіяльники(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еладін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9FA9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F039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8988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899,04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1795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68835FF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9871E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455991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підодіяльники(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еладін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F8EE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9210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615B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AE79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0B721CE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06B92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3FA5FF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підодіяльники(сині сонечка)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F78A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502F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FF5E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98AE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0D0CB85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909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9D4625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Подушки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DDA9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74F5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B5B8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40AB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43DD16B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07FC7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6CBFB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Подушки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4881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55FF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FC54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FE4E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7F646EA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BCFEB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84679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покривала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776D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694D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85E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680B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23C3701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F5E0C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5BCD92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покривала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дит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49DF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CE7E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9FE6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0D18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4523889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B06E8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821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8D567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простині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еладін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AF4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04E0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D1EC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444,27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BA4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140213A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3CB49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822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6E80E1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простині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(сині сонечка)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18C7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620E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8DA7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1E8F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29ECC18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B7FC8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823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35F963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простирадло 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еладін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)150*100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3A22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FFBD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D733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107,40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1EC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3F8E3C7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C8C86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824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3BC32D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фартух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82B6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6674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4427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5BF7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32AD6B1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B1DEE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825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8C1C0B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фартух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B73D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8CC6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5C96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C73A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5885990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F3202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826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24A81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халат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роб.жін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08DB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94A6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8D9C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7077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35D4B6E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4D4C2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827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6E87F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халат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роб.жін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32A3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7096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149E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2336,00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C07D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332F6B3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7A0E9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8F948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халат робочий(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виховат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28DD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80F7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59E5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8819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75B77BB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31317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4462B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халат робочий(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виховат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B422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6C7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F081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5512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5C82653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11388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830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EB1626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халат робочий(кухар)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61A37A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6D6014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FB9AC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6E38B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1D297E7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2240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 Разом по рахунку 1114 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C349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63025,41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9A8B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E54EE" w:rsidRPr="00FE54EE" w14:paraId="3BB81F8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5983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831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0D288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9C0B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3840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DB07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3A5721CA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4F1CDC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E02B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832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5D9FDD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Борошно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B19A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27,02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34C7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971A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398,14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4EA209B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84CB23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FFB3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833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06835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Ванілін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895B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363E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D063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2,25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074334C9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064C623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E1F2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834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DF05D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F288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7,385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2715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346E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123,76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1BF44D76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2C05F88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184B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2E4AE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Гречка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C96F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23,75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8AF7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130D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1020,15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23AC820D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027D737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D0C2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836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68AA6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Дріжджі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D46A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0,28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C080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BC81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7,81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26B82C05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4A628D8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45AA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837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4D777A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Ізюм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5A26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0,432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4ECE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0B0A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34,69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4B850D78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7BE026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C8B8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838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E25E5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Какао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9F95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F27E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A32E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1,90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31DF1F3C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737D980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03AA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839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87332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Лавр.лист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E74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0,081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FE6A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C6F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24,17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10CF15A2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E47A47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E3CE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840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B252C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Лимонна кислота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EDB1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6B9D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3924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7,50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09A01B65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6008505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E6C7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841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6135DE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М"ясо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656E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80,79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1FDF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7EEB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7507,01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4F4D3573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77BB6B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E47E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842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1A761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Макарони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20BA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23,045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5ECB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6393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422,28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84DB092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4C43C49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D76F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843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56A2F4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3DA0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5,48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043B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1AE9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95,15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1B74007F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147798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A43B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844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663A32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Масло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6344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5,35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07B6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B290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1314,36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41721975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767B66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D98E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AF37C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Олія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C663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5,555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98B3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FA5C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259,66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3ED6F452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578E04D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D1AE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846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78E046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CDB1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E914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7E49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226,91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7528B371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1161881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1B35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847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8970A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Печінка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4DB6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161C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19A4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373,41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2127DD4D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77468E2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EF89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848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4841DC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Пшоно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6984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5,485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DD9B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5A16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101,39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2D1E1CE0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12287F06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81A4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849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FA5D55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Риба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морож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71F0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4,49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D81D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B078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335,74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69FC612A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08A8ACC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DB8D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850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BC8B14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69C5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18,98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9308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8040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524,57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39BFA84F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7A692A0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90C1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851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252626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Сік яблучний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5767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E688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BFC5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1442,91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647BBF5C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530759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D2C5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852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1A3C6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C038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13,86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F157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6AF5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91,63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2D1C99D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177AEC8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CB8E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853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EDC6C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0038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2,285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5461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DA7C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107,00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34BB7B6E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792BFA2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0A80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854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CCBA64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Сухарі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паніровочні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5F9E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0,735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1218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F451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33,03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7EFADE38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25CB93A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7EAD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855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699AD1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Хліб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513C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14,25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56B1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99C4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253,15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104E4577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F9CED7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BB0E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856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5EE5BD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Цукор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643B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44,125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0799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5022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967,01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6F104E68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0F36F9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F71B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857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CA076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B657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0,289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07F0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58EC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179,91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1D419ED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60DD90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60BD8A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Разом по рахунку 1511: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45E3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16175,49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041FE12B" w14:textId="77777777" w:rsidR="00FE54EE" w:rsidRPr="00FE54EE" w:rsidRDefault="00FE54E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44F394A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BDA6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858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5067ABC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Дрова дитячий садок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F458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54м.куб.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C287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9027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46980,00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11109A13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28315F7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F99DA8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Разом по рахунку 1514: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03D8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46980,00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732687B7" w14:textId="77777777" w:rsidR="00FE54EE" w:rsidRPr="00FE54EE" w:rsidRDefault="00FE54E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05398BB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8D00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859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DC11D9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Бланки меню вимога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9188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EB17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ABB2E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0EEBC036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4618258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0E85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860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CCEC9D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Дезтабнью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234B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C403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9717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1483,00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2B931EFA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34520E1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380A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861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F4C839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Дирокол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1967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6462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ED1E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28D6CB61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1125565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B2D0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862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DCA745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Замок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D82B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DB72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7030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6C5B99BA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A445D0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E962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863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D845A9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Засіб д/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пос.дитячий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46B0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B0EB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133A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946,00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4FB7D3C7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0E47A70C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17FF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864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86862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Канцтовари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4C60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DE829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0632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614,95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3F67DAF4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747DE56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03A1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228B0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Кільце з/б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C8EB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CEAE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BD47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60E2B671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C0B93C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61AB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866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CC0C8A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Книга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геєстрації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деззасобів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9E21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3BC5C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E091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7406265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2D13806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055D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867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5AD7B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Крем мило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1D4C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BCB1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A855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DEB75CF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09DF30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1F96F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868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3B077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Кришка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B436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52C4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01DD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60F5CBF2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0CB2768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0636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869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7136F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Лопата снігова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55F9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10BD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0AEE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15F254F8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4D35ED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ACB8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870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DDC3E4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Лопата снігова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0EC3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3443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CAEF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00115AC1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E7D982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AA8A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871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545BB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F67E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1DC6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0A92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18,50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0DE5A87E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25CE7659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2FAB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872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99238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Ножовка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6002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01AC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10D7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38,64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482DF2F5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104FF33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F09E6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873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4BA70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Пакет майка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395B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3E6D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BEA6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27,66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2BBD180A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0EAECE2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1D4E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874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0C07E0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Пакети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0890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6606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D67D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14F4CED0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3F2B6AB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706F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43A51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Переноска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188B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6F68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D54C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129AB3DC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6163CA6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69D5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876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DF80B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Порошок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A432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EF20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6EB1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297,70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6E161D02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1218362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8312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877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E61677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Рідке мило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A83E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3797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741F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737,00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453B6180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6BB1E75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16688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878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3274160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Рукав для запікання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3F52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023E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DDC6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9,98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578D8847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F33CDE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5668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879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13BF6A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Рушник диво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15C4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EB95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8D708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356E2FFD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5D4F6A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F24A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880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DF1A8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Рушник ніжненька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9756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A9C0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1AD8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491B428D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3C5446FA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695C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881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5AC762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Сантригель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D192C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B7B8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E11DB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358,60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1EBFBA21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4626261F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3A72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882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9F93AD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Серветки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122E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49D3B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0CBC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27B782EA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09FAA5E7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1484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08FB865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Скребок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1CF4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A0022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3DF4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67,50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409AB410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A89F84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B4B75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884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4ABEB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34C0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8380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B3BA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420BD227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0C9A68A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5F0D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885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0F635E9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F0D94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8A9C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5136D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412,50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1E570D00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5CF82634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DBC97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886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28B23E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Чистящий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засіб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AAFA5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10C7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8A5B9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6D4A785B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030E47B2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E8F81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887</w:t>
            </w:r>
          </w:p>
        </w:tc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340FF3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Шпалери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486B6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0DF1D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C4410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468,00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150BDC47" w14:textId="77777777" w:rsidR="00FE54EE" w:rsidRPr="00FE54EE" w:rsidRDefault="00FE54E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69AE181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5E1181B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Разом по рахунку 1812: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6B69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8834,03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14:paraId="7A7806E9" w14:textId="77777777" w:rsidR="00FE54EE" w:rsidRPr="00FE54EE" w:rsidRDefault="00FE54E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FE54EE" w:rsidRPr="00FE54EE" w14:paraId="1419CD60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6DF4FDF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Разом по </w:t>
            </w:r>
            <w:proofErr w:type="spellStart"/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Пустовойтовській</w:t>
            </w:r>
            <w:proofErr w:type="spellEnd"/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сільській раді:</w:t>
            </w:r>
          </w:p>
        </w:tc>
        <w:tc>
          <w:tcPr>
            <w:tcW w:w="1489" w:type="dxa"/>
            <w:noWrap/>
            <w:vAlign w:val="bottom"/>
            <w:hideMark/>
          </w:tcPr>
          <w:p w14:paraId="5008013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637215,15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387B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139966,73</w:t>
            </w:r>
          </w:p>
        </w:tc>
      </w:tr>
      <w:tr w:rsidR="00FE54EE" w:rsidRPr="00FE54EE" w14:paraId="405786CD" w14:textId="77777777" w:rsidTr="00FE54EE">
        <w:trPr>
          <w:gridAfter w:val="2"/>
          <w:wAfter w:w="71" w:type="dxa"/>
          <w:trHeight w:val="348"/>
          <w:jc w:val="center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CE88C34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Малобубнівська</w:t>
            </w:r>
            <w:proofErr w:type="spellEnd"/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сільська рада</w:t>
            </w:r>
          </w:p>
        </w:tc>
      </w:tr>
      <w:tr w:rsidR="00FE54EE" w:rsidRPr="00FE54EE" w14:paraId="3F91B733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8DB2D20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888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F2FD8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Портрети </w:t>
            </w:r>
            <w:proofErr w:type="spellStart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воєнів</w:t>
            </w:r>
            <w:proofErr w:type="spellEnd"/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BB37D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 шт.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5988FE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9755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6F77F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560,00</w:t>
            </w:r>
          </w:p>
        </w:tc>
      </w:tr>
      <w:tr w:rsidR="00FE54EE" w:rsidRPr="00FE54EE" w14:paraId="150808E5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42E073A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889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824E6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Стенд Україна понад усе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0C4373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847FF3" w14:textId="77777777" w:rsidR="00FE54EE" w:rsidRPr="00FE54EE" w:rsidRDefault="00FE5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D59C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DA1297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650,00</w:t>
            </w:r>
          </w:p>
        </w:tc>
      </w:tr>
      <w:tr w:rsidR="00FE54EE" w:rsidRPr="00FE54EE" w14:paraId="1835BE8E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49EB17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Разом по рахунку 1113 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CCD08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2420,00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7EE81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1210,00</w:t>
            </w:r>
          </w:p>
        </w:tc>
      </w:tr>
      <w:tr w:rsidR="00FE54EE" w:rsidRPr="00FE54EE" w14:paraId="38A67008" w14:textId="77777777" w:rsidTr="00FE54EE">
        <w:trPr>
          <w:gridAfter w:val="2"/>
          <w:wAfter w:w="71" w:type="dxa"/>
          <w:trHeight w:val="312"/>
          <w:jc w:val="center"/>
        </w:trPr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0DC1272" w14:textId="77777777" w:rsidR="00FE54EE" w:rsidRPr="00FE54EE" w:rsidRDefault="00FE54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Разом по </w:t>
            </w:r>
            <w:proofErr w:type="spellStart"/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Малобубнівській</w:t>
            </w:r>
            <w:proofErr w:type="spellEnd"/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сільській раді: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C767A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A2912" w14:textId="77777777" w:rsidR="00FE54EE" w:rsidRPr="00FE54EE" w:rsidRDefault="00FE54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54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1210,00</w:t>
            </w:r>
          </w:p>
        </w:tc>
      </w:tr>
    </w:tbl>
    <w:p w14:paraId="6424AA3C" w14:textId="77777777" w:rsidR="00FE54EE" w:rsidRPr="00FE54EE" w:rsidRDefault="00FE54EE" w:rsidP="00FE54EE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6DA3BD00" w14:textId="77777777" w:rsidR="00FE54EE" w:rsidRPr="00FE54EE" w:rsidRDefault="00FE54EE" w:rsidP="00FE54EE">
      <w:pPr>
        <w:rPr>
          <w:rFonts w:ascii="Times New Roman" w:hAnsi="Times New Roman"/>
          <w:b/>
          <w:sz w:val="24"/>
          <w:szCs w:val="24"/>
          <w:lang w:val="uk-UA"/>
        </w:rPr>
      </w:pPr>
      <w:r w:rsidRPr="00FE54EE"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</w:t>
      </w:r>
      <w:r w:rsidRPr="00FE54EE">
        <w:rPr>
          <w:rFonts w:ascii="Times New Roman" w:hAnsi="Times New Roman"/>
          <w:b/>
          <w:sz w:val="24"/>
          <w:szCs w:val="24"/>
          <w:lang w:val="uk-UA"/>
        </w:rPr>
        <w:tab/>
      </w:r>
      <w:r w:rsidRPr="00FE54EE">
        <w:rPr>
          <w:rFonts w:ascii="Times New Roman" w:hAnsi="Times New Roman"/>
          <w:b/>
          <w:sz w:val="24"/>
          <w:szCs w:val="24"/>
          <w:lang w:val="uk-UA"/>
        </w:rPr>
        <w:tab/>
      </w:r>
      <w:r w:rsidRPr="00FE54EE">
        <w:rPr>
          <w:rFonts w:ascii="Times New Roman" w:hAnsi="Times New Roman"/>
          <w:b/>
          <w:sz w:val="24"/>
          <w:szCs w:val="24"/>
          <w:lang w:val="uk-UA"/>
        </w:rPr>
        <w:tab/>
      </w:r>
      <w:r w:rsidRPr="00FE54EE">
        <w:rPr>
          <w:rFonts w:ascii="Times New Roman" w:hAnsi="Times New Roman"/>
          <w:b/>
          <w:sz w:val="24"/>
          <w:szCs w:val="24"/>
          <w:lang w:val="uk-UA"/>
        </w:rPr>
        <w:tab/>
      </w:r>
      <w:r w:rsidRPr="00FE54EE">
        <w:rPr>
          <w:rFonts w:ascii="Times New Roman" w:hAnsi="Times New Roman"/>
          <w:b/>
          <w:sz w:val="24"/>
          <w:szCs w:val="24"/>
          <w:lang w:val="uk-UA"/>
        </w:rPr>
        <w:tab/>
      </w:r>
      <w:r w:rsidRPr="00FE54EE">
        <w:rPr>
          <w:rFonts w:ascii="Times New Roman" w:hAnsi="Times New Roman"/>
          <w:b/>
          <w:sz w:val="24"/>
          <w:szCs w:val="24"/>
          <w:lang w:val="uk-UA"/>
        </w:rPr>
        <w:tab/>
      </w:r>
      <w:r w:rsidRPr="00FE54EE"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14:paraId="46E61B65" w14:textId="77777777" w:rsidR="00FE54EE" w:rsidRPr="00FE54EE" w:rsidRDefault="00FE54EE">
      <w:pPr>
        <w:rPr>
          <w:lang w:val="uk-UA"/>
        </w:rPr>
      </w:pPr>
    </w:p>
    <w:sectPr w:rsidR="00FE54EE" w:rsidRPr="00FE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263A07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60"/>
    <w:rsid w:val="00713160"/>
    <w:rsid w:val="00C162CA"/>
    <w:rsid w:val="00F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F6FC"/>
  <w15:chartTrackingRefBased/>
  <w15:docId w15:val="{FCB958EF-08AF-4382-B64B-1E17093B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E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4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uiPriority w:val="99"/>
    <w:semiHidden/>
    <w:unhideWhenUsed/>
    <w:rsid w:val="00FE54EE"/>
    <w:rPr>
      <w:color w:val="954F72"/>
      <w:u w:val="single"/>
    </w:rPr>
  </w:style>
  <w:style w:type="paragraph" w:customStyle="1" w:styleId="msonormal0">
    <w:name w:val="msonormal"/>
    <w:basedOn w:val="a"/>
    <w:rsid w:val="00FE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E54E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E54E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E54E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E54E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E54E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54EE"/>
    <w:rPr>
      <w:rFonts w:ascii="Tahoma" w:eastAsia="Calibri" w:hAnsi="Tahoma" w:cs="Tahoma"/>
      <w:sz w:val="16"/>
      <w:szCs w:val="16"/>
    </w:rPr>
  </w:style>
  <w:style w:type="paragraph" w:customStyle="1" w:styleId="xl65">
    <w:name w:val="xl65"/>
    <w:basedOn w:val="a"/>
    <w:rsid w:val="00FE54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E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E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E54E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E54E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E54E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E54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E54E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E54E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E54E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E54E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E54E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E54E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E54E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E54EE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E54EE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E54EE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E54EE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E54E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E54EE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E54E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E54EE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FE54EE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FE54E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E54E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FE54E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E54E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E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FE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FE54E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E54E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FE54EE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FE54EE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E54E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E54E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5">
    <w:name w:val="xl155"/>
    <w:basedOn w:val="a"/>
    <w:rsid w:val="00FE54EE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E54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E54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E54EE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FE54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FE54EE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FE54E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FE54E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FE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FE54E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E54E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FE54EE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FE54EE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FE54EE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FE54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FE54E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FE54E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FE54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FE54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FE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FE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FE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FE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FE54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FE54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9">
    <w:name w:val="xl189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FE54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FE54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FE54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FE54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99">
    <w:name w:val="xl199"/>
    <w:basedOn w:val="a"/>
    <w:rsid w:val="00FE54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3">
    <w:name w:val="xl203"/>
    <w:basedOn w:val="a"/>
    <w:rsid w:val="00FE54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FE54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6">
    <w:name w:val="xl206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FE54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FE54E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9">
    <w:name w:val="xl209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FE54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FE54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FE54E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FE54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FE54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FE54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FE54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FE5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FE54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FE54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FE54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FE54E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FE54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/v@zcjhe,rf" TargetMode="External"/><Relationship Id="rId5" Type="http://schemas.openxmlformats.org/officeDocument/2006/relationships/hyperlink" Target="mailto:osvita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5892</Words>
  <Characters>33588</Characters>
  <Application>Microsoft Office Word</Application>
  <DocSecurity>0</DocSecurity>
  <Lines>279</Lines>
  <Paragraphs>78</Paragraphs>
  <ScaleCrop>false</ScaleCrop>
  <Company/>
  <LinksUpToDate>false</LinksUpToDate>
  <CharactersWithSpaces>39402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2021-05-12T09:28:00Z</dcterms:created>
  <dcterms:modified xsi:type="dcterms:W3CDTF">2021-05-12T09:33:00Z</dcterms:modified>
</cp:coreProperties>
</file>