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75E1" w:rsidRDefault="00AB75E1" w:rsidP="00AB75E1">
      <w:pPr>
        <w:tabs>
          <w:tab w:val="left" w:pos="9498"/>
        </w:tabs>
        <w:spacing w:after="0"/>
        <w:ind w:right="14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ПРОЕКТ РІШЕННЯ</w:t>
      </w:r>
    </w:p>
    <w:p w:rsidR="00AB75E1" w:rsidRDefault="00AB75E1" w:rsidP="00AB75E1">
      <w:pPr>
        <w:tabs>
          <w:tab w:val="left" w:pos="9498"/>
        </w:tabs>
        <w:spacing w:after="0"/>
        <w:ind w:right="142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</w:rPr>
        <w:t>РОМЕНСЬКОЇ МІСЬКОЇ РАДИ СУМСЬКОЇ ОБЛАСТІ</w:t>
      </w:r>
    </w:p>
    <w:p w:rsidR="00AB75E1" w:rsidRDefault="00AB75E1" w:rsidP="00AB75E1">
      <w:pPr>
        <w:spacing w:after="0"/>
        <w:ind w:right="5102"/>
        <w:rPr>
          <w:lang w:val="uk-UA"/>
        </w:rPr>
      </w:pPr>
    </w:p>
    <w:p w:rsidR="00AB75E1" w:rsidRPr="00BF5518" w:rsidRDefault="00AB75E1" w:rsidP="00BF5518">
      <w:pPr>
        <w:spacing w:after="0"/>
        <w:ind w:right="5102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Дата </w:t>
      </w:r>
      <w:r w:rsidRPr="009E3DDF">
        <w:rPr>
          <w:rFonts w:ascii="Times New Roman" w:hAnsi="Times New Roman" w:cs="Times New Roman"/>
          <w:b/>
          <w:sz w:val="24"/>
          <w:szCs w:val="24"/>
          <w:lang w:val="uk-UA"/>
        </w:rPr>
        <w:t>розгляду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C80513">
        <w:rPr>
          <w:rFonts w:ascii="Times New Roman" w:hAnsi="Times New Roman" w:cs="Times New Roman"/>
          <w:b/>
          <w:sz w:val="24"/>
          <w:szCs w:val="24"/>
          <w:lang w:val="uk-UA"/>
        </w:rPr>
        <w:t>26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F36903">
        <w:rPr>
          <w:rFonts w:ascii="Times New Roman" w:hAnsi="Times New Roman" w:cs="Times New Roman"/>
          <w:b/>
          <w:sz w:val="24"/>
          <w:szCs w:val="24"/>
          <w:lang w:val="uk-UA"/>
        </w:rPr>
        <w:t>0</w:t>
      </w:r>
      <w:r w:rsidR="007A6AD6">
        <w:rPr>
          <w:rFonts w:ascii="Times New Roman" w:hAnsi="Times New Roman" w:cs="Times New Roman"/>
          <w:b/>
          <w:sz w:val="24"/>
          <w:szCs w:val="24"/>
          <w:lang w:val="uk-UA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>.20</w:t>
      </w:r>
      <w:r w:rsidR="00BF5518">
        <w:rPr>
          <w:rFonts w:ascii="Times New Roman" w:hAnsi="Times New Roman" w:cs="Times New Roman"/>
          <w:b/>
          <w:sz w:val="24"/>
          <w:szCs w:val="24"/>
          <w:lang w:val="uk-UA"/>
        </w:rPr>
        <w:t>2</w:t>
      </w:r>
      <w:r w:rsidR="00F36903">
        <w:rPr>
          <w:rFonts w:ascii="Times New Roman" w:hAnsi="Times New Roman" w:cs="Times New Roman"/>
          <w:b/>
          <w:sz w:val="24"/>
          <w:szCs w:val="24"/>
          <w:lang w:val="uk-UA"/>
        </w:rPr>
        <w:t>1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18"/>
        <w:gridCol w:w="3118"/>
        <w:gridCol w:w="3119"/>
      </w:tblGrid>
      <w:tr w:rsidR="00AB75E1" w:rsidTr="00F36903">
        <w:tc>
          <w:tcPr>
            <w:tcW w:w="3118" w:type="dxa"/>
          </w:tcPr>
          <w:p w:rsidR="00AB75E1" w:rsidRDefault="00AB75E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</w:tcPr>
          <w:p w:rsidR="00AB75E1" w:rsidRDefault="00AB75E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119" w:type="dxa"/>
          </w:tcPr>
          <w:p w:rsidR="00AB75E1" w:rsidRDefault="00AB75E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5E19CC" w:rsidRPr="005E19CC" w:rsidRDefault="005E19CC" w:rsidP="005E19CC">
      <w:pPr>
        <w:keepNext/>
        <w:keepLines/>
        <w:tabs>
          <w:tab w:val="left" w:pos="0"/>
          <w:tab w:val="left" w:pos="426"/>
        </w:tabs>
        <w:spacing w:after="0"/>
        <w:ind w:right="4535"/>
        <w:jc w:val="both"/>
        <w:outlineLvl w:val="6"/>
        <w:rPr>
          <w:rFonts w:ascii="Times New Roman" w:eastAsia="Times New Roman" w:hAnsi="Times New Roman" w:cs="Times New Roman"/>
          <w:b/>
          <w:iCs/>
          <w:sz w:val="24"/>
          <w:szCs w:val="24"/>
          <w:lang w:val="uk-UA"/>
        </w:rPr>
      </w:pPr>
      <w:bookmarkStart w:id="0" w:name="_Hlk59455612"/>
      <w:r w:rsidRPr="005E19CC">
        <w:rPr>
          <w:rFonts w:ascii="Times New Roman" w:eastAsia="Times New Roman" w:hAnsi="Times New Roman" w:cs="Times New Roman"/>
          <w:b/>
          <w:iCs/>
          <w:sz w:val="24"/>
          <w:szCs w:val="24"/>
          <w:lang w:val="uk-UA"/>
        </w:rPr>
        <w:t xml:space="preserve">Про передачу на баланс </w:t>
      </w:r>
      <w:bookmarkStart w:id="1" w:name="_Hlk66191339"/>
      <w:r w:rsidRPr="005E19CC">
        <w:rPr>
          <w:rFonts w:ascii="Times New Roman" w:eastAsia="Times New Roman" w:hAnsi="Times New Roman" w:cs="Times New Roman"/>
          <w:b/>
          <w:iCs/>
          <w:sz w:val="24"/>
          <w:szCs w:val="24"/>
          <w:lang w:val="uk-UA"/>
        </w:rPr>
        <w:t xml:space="preserve">Відділу культури Роменської міської ради майна комунальної власності  </w:t>
      </w:r>
    </w:p>
    <w:bookmarkEnd w:id="1"/>
    <w:p w:rsidR="00AE6E87" w:rsidRPr="00AE6E87" w:rsidRDefault="00AE6E87" w:rsidP="00AE6E8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uk-UA"/>
        </w:rPr>
      </w:pPr>
    </w:p>
    <w:bookmarkEnd w:id="0"/>
    <w:p w:rsidR="00C21243" w:rsidRPr="00C21243" w:rsidRDefault="00C21243" w:rsidP="00C21243">
      <w:pPr>
        <w:ind w:firstLine="425"/>
        <w:jc w:val="both"/>
        <w:rPr>
          <w:rFonts w:ascii="Times New Roman" w:eastAsia="Times New Roman" w:hAnsi="Times New Roman" w:cs="Arial"/>
          <w:sz w:val="24"/>
          <w:szCs w:val="24"/>
          <w:lang w:val="uk-UA"/>
        </w:rPr>
      </w:pPr>
      <w:r w:rsidRPr="00C21243">
        <w:rPr>
          <w:rFonts w:ascii="Times New Roman" w:eastAsia="Times New Roman" w:hAnsi="Times New Roman" w:cs="Arial"/>
          <w:sz w:val="24"/>
          <w:szCs w:val="24"/>
          <w:lang w:val="uk-UA"/>
        </w:rPr>
        <w:t xml:space="preserve">Відповідно до статті 60 Закону України «Про місцеве самоврядування в Україні», рішення Роменської міської ради від 29.04.2021 «Про затвердження передавальних актів», </w:t>
      </w:r>
      <w:bookmarkStart w:id="2" w:name="_Hlk62223776"/>
      <w:r w:rsidRPr="00C21243">
        <w:rPr>
          <w:rFonts w:ascii="Times New Roman" w:eastAsia="Times New Roman" w:hAnsi="Times New Roman" w:cs="Arial"/>
          <w:sz w:val="24"/>
          <w:szCs w:val="24"/>
          <w:lang w:val="uk-UA"/>
        </w:rPr>
        <w:t>рішення Роменської міської ради від 26.05.2021 «Про затвердження передавальних актів»,-</w:t>
      </w:r>
    </w:p>
    <w:bookmarkEnd w:id="2"/>
    <w:p w:rsidR="007A6AD6" w:rsidRPr="00C80513" w:rsidRDefault="007A6AD6" w:rsidP="007A6AD6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C80513">
        <w:rPr>
          <w:rFonts w:ascii="Times New Roman" w:hAnsi="Times New Roman" w:cs="Times New Roman"/>
          <w:sz w:val="24"/>
          <w:szCs w:val="24"/>
          <w:lang w:val="uk-UA"/>
        </w:rPr>
        <w:t>МІСЬКА РАДА ВИРІШИЛА:</w:t>
      </w:r>
    </w:p>
    <w:p w:rsidR="00C21243" w:rsidRPr="00C21243" w:rsidRDefault="00C21243" w:rsidP="00C21243">
      <w:pPr>
        <w:numPr>
          <w:ilvl w:val="0"/>
          <w:numId w:val="1"/>
        </w:numPr>
        <w:spacing w:after="120"/>
        <w:ind w:left="0" w:firstLine="425"/>
        <w:contextualSpacing/>
        <w:jc w:val="both"/>
        <w:rPr>
          <w:rFonts w:ascii="Times New Roman" w:eastAsia="Calibri" w:hAnsi="Times New Roman" w:cs="Times New Roman"/>
          <w:iCs/>
          <w:sz w:val="24"/>
          <w:szCs w:val="24"/>
          <w:lang w:val="uk-UA" w:eastAsia="en-US"/>
        </w:rPr>
      </w:pPr>
      <w:r w:rsidRPr="00C21243">
        <w:rPr>
          <w:rFonts w:ascii="Times New Roman" w:eastAsia="Calibri" w:hAnsi="Times New Roman" w:cs="Times New Roman"/>
          <w:iCs/>
          <w:sz w:val="24"/>
          <w:szCs w:val="24"/>
          <w:lang w:val="uk-UA" w:eastAsia="en-US"/>
        </w:rPr>
        <w:t>Передати на баланс Відділу культури Роменської міської ради майно комунальної власності  згідно з додатком.</w:t>
      </w:r>
    </w:p>
    <w:p w:rsidR="00C21243" w:rsidRPr="00C21243" w:rsidRDefault="00C21243" w:rsidP="00C21243">
      <w:pPr>
        <w:spacing w:after="120"/>
        <w:ind w:left="425"/>
        <w:contextualSpacing/>
        <w:jc w:val="both"/>
        <w:rPr>
          <w:rFonts w:ascii="Times New Roman" w:eastAsia="Calibri" w:hAnsi="Times New Roman" w:cs="Times New Roman"/>
          <w:iCs/>
          <w:sz w:val="24"/>
          <w:szCs w:val="24"/>
          <w:lang w:val="uk-UA" w:eastAsia="en-US"/>
        </w:rPr>
      </w:pPr>
    </w:p>
    <w:p w:rsidR="00C21243" w:rsidRPr="00C21243" w:rsidRDefault="00C21243" w:rsidP="00C21243">
      <w:pPr>
        <w:numPr>
          <w:ilvl w:val="0"/>
          <w:numId w:val="1"/>
        </w:numPr>
        <w:spacing w:after="120"/>
        <w:ind w:left="0" w:firstLine="425"/>
        <w:contextualSpacing/>
        <w:jc w:val="both"/>
        <w:rPr>
          <w:rFonts w:ascii="Times New Roman" w:eastAsia="Calibri" w:hAnsi="Times New Roman" w:cs="Times New Roman"/>
          <w:iCs/>
          <w:sz w:val="24"/>
          <w:szCs w:val="24"/>
          <w:lang w:val="uk-UA" w:eastAsia="en-US"/>
        </w:rPr>
      </w:pPr>
      <w:r w:rsidRPr="00C21243">
        <w:rPr>
          <w:rFonts w:ascii="Times New Roman" w:eastAsia="Calibri" w:hAnsi="Times New Roman" w:cs="Times New Roman"/>
          <w:iCs/>
          <w:sz w:val="24"/>
          <w:szCs w:val="24"/>
          <w:lang w:val="uk-UA" w:eastAsia="en-US"/>
        </w:rPr>
        <w:t>Контроль за виконанням цього рішення покласти на постійну комісію з питань бюджету, економічного розвитку, комунальної власності та регуляторної політики.</w:t>
      </w:r>
    </w:p>
    <w:p w:rsidR="00A373DF" w:rsidRDefault="00AB75E1" w:rsidP="00021FC6">
      <w:pPr>
        <w:pStyle w:val="a5"/>
        <w:tabs>
          <w:tab w:val="left" w:pos="993"/>
        </w:tabs>
        <w:rPr>
          <w:rFonts w:ascii="Times New Roman" w:hAnsi="Times New Roman" w:cs="Times New Roman"/>
          <w:b w:val="0"/>
          <w:bCs/>
          <w:szCs w:val="24"/>
        </w:rPr>
      </w:pPr>
      <w:r w:rsidRPr="009E3DDF">
        <w:rPr>
          <w:rFonts w:ascii="Times New Roman" w:hAnsi="Times New Roman" w:cs="Times New Roman"/>
          <w:bCs/>
          <w:szCs w:val="24"/>
        </w:rPr>
        <w:t xml:space="preserve">Розробник проекту: </w:t>
      </w:r>
      <w:r w:rsidR="00BF5518" w:rsidRPr="009E3DDF">
        <w:rPr>
          <w:rFonts w:ascii="Times New Roman" w:hAnsi="Times New Roman" w:cs="Times New Roman"/>
          <w:b w:val="0"/>
          <w:bCs/>
          <w:szCs w:val="24"/>
        </w:rPr>
        <w:t>Т</w:t>
      </w:r>
      <w:r w:rsidR="00F36903">
        <w:rPr>
          <w:rFonts w:ascii="Times New Roman" w:hAnsi="Times New Roman" w:cs="Times New Roman"/>
          <w:b w:val="0"/>
          <w:bCs/>
          <w:szCs w:val="24"/>
        </w:rPr>
        <w:t xml:space="preserve">етяна </w:t>
      </w:r>
      <w:r w:rsidR="00BF5518" w:rsidRPr="009E3DDF">
        <w:rPr>
          <w:rFonts w:ascii="Times New Roman" w:hAnsi="Times New Roman" w:cs="Times New Roman"/>
          <w:b w:val="0"/>
          <w:bCs/>
          <w:szCs w:val="24"/>
        </w:rPr>
        <w:t>Б</w:t>
      </w:r>
      <w:r w:rsidR="00D224C6">
        <w:rPr>
          <w:rFonts w:ascii="Times New Roman" w:hAnsi="Times New Roman" w:cs="Times New Roman"/>
          <w:b w:val="0"/>
          <w:bCs/>
          <w:szCs w:val="24"/>
        </w:rPr>
        <w:t>АЛЯБА</w:t>
      </w:r>
      <w:r w:rsidRPr="009E3DDF">
        <w:rPr>
          <w:rFonts w:ascii="Times New Roman" w:hAnsi="Times New Roman" w:cs="Times New Roman"/>
          <w:b w:val="0"/>
          <w:bCs/>
          <w:szCs w:val="24"/>
        </w:rPr>
        <w:t xml:space="preserve">, </w:t>
      </w:r>
      <w:r w:rsidR="00BF5518" w:rsidRPr="009E3DDF">
        <w:rPr>
          <w:rFonts w:ascii="Times New Roman" w:hAnsi="Times New Roman" w:cs="Times New Roman"/>
          <w:b w:val="0"/>
          <w:bCs/>
          <w:szCs w:val="24"/>
        </w:rPr>
        <w:t xml:space="preserve">начальник </w:t>
      </w:r>
      <w:r w:rsidR="00783532">
        <w:rPr>
          <w:rFonts w:ascii="Times New Roman" w:hAnsi="Times New Roman" w:cs="Times New Roman"/>
          <w:b w:val="0"/>
          <w:bCs/>
          <w:szCs w:val="24"/>
        </w:rPr>
        <w:t>В</w:t>
      </w:r>
      <w:r w:rsidRPr="009E3DDF">
        <w:rPr>
          <w:rFonts w:ascii="Times New Roman" w:hAnsi="Times New Roman" w:cs="Times New Roman"/>
          <w:b w:val="0"/>
          <w:bCs/>
          <w:szCs w:val="24"/>
        </w:rPr>
        <w:t xml:space="preserve">ідділу культури </w:t>
      </w:r>
      <w:r w:rsidR="00F36903">
        <w:rPr>
          <w:rFonts w:ascii="Times New Roman" w:hAnsi="Times New Roman" w:cs="Times New Roman"/>
          <w:b w:val="0"/>
          <w:bCs/>
          <w:szCs w:val="24"/>
        </w:rPr>
        <w:t>Роменської</w:t>
      </w:r>
      <w:r w:rsidRPr="009E3DDF">
        <w:rPr>
          <w:rFonts w:ascii="Times New Roman" w:hAnsi="Times New Roman" w:cs="Times New Roman"/>
          <w:b w:val="0"/>
          <w:bCs/>
          <w:szCs w:val="24"/>
        </w:rPr>
        <w:t xml:space="preserve"> міської ради.</w:t>
      </w:r>
    </w:p>
    <w:p w:rsidR="00A373DF" w:rsidRDefault="00A373DF" w:rsidP="00A373DF">
      <w:pPr>
        <w:pStyle w:val="a5"/>
        <w:tabs>
          <w:tab w:val="left" w:pos="993"/>
        </w:tabs>
        <w:rPr>
          <w:rFonts w:ascii="Times New Roman" w:hAnsi="Times New Roman" w:cs="Times New Roman"/>
          <w:bCs/>
          <w:szCs w:val="24"/>
        </w:rPr>
      </w:pPr>
    </w:p>
    <w:p w:rsidR="00EF02EC" w:rsidRPr="00A373DF" w:rsidRDefault="00AB75E1" w:rsidP="00A373DF">
      <w:pPr>
        <w:pStyle w:val="a5"/>
        <w:tabs>
          <w:tab w:val="left" w:pos="993"/>
        </w:tabs>
        <w:rPr>
          <w:rFonts w:ascii="Times New Roman" w:hAnsi="Times New Roman" w:cs="Times New Roman"/>
          <w:b w:val="0"/>
          <w:bCs/>
          <w:szCs w:val="24"/>
        </w:rPr>
      </w:pPr>
      <w:r w:rsidRPr="009E3DDF">
        <w:rPr>
          <w:rFonts w:ascii="Times New Roman" w:hAnsi="Times New Roman" w:cs="Times New Roman"/>
          <w:bCs/>
          <w:szCs w:val="24"/>
        </w:rPr>
        <w:t xml:space="preserve">Зауваження та пропозиції </w:t>
      </w:r>
      <w:r w:rsidR="00BF5518" w:rsidRPr="009E3DDF">
        <w:rPr>
          <w:rFonts w:ascii="Times New Roman" w:hAnsi="Times New Roman" w:cs="Times New Roman"/>
          <w:b w:val="0"/>
          <w:bCs/>
          <w:szCs w:val="24"/>
        </w:rPr>
        <w:t>до проекту приймаються</w:t>
      </w:r>
      <w:r w:rsidRPr="009E3DDF">
        <w:rPr>
          <w:rFonts w:ascii="Times New Roman" w:hAnsi="Times New Roman" w:cs="Times New Roman"/>
          <w:b w:val="0"/>
          <w:bCs/>
          <w:szCs w:val="24"/>
        </w:rPr>
        <w:t xml:space="preserve"> </w:t>
      </w:r>
      <w:r w:rsidR="00121174">
        <w:rPr>
          <w:rFonts w:ascii="Times New Roman" w:hAnsi="Times New Roman" w:cs="Times New Roman"/>
          <w:b w:val="0"/>
          <w:bCs/>
          <w:szCs w:val="24"/>
        </w:rPr>
        <w:t xml:space="preserve">до 20.05.2021 </w:t>
      </w:r>
      <w:r w:rsidRPr="009E3DDF">
        <w:rPr>
          <w:rFonts w:ascii="Times New Roman" w:hAnsi="Times New Roman" w:cs="Times New Roman"/>
          <w:b w:val="0"/>
          <w:bCs/>
          <w:szCs w:val="24"/>
        </w:rPr>
        <w:t xml:space="preserve">на </w:t>
      </w:r>
      <w:r w:rsidRPr="009E3DDF">
        <w:rPr>
          <w:rFonts w:ascii="Times New Roman" w:hAnsi="Times New Roman" w:cs="Times New Roman"/>
          <w:b w:val="0"/>
          <w:szCs w:val="24"/>
        </w:rPr>
        <w:t xml:space="preserve">електронну адресу: </w:t>
      </w:r>
      <w:hyperlink r:id="rId5" w:history="1">
        <w:r w:rsidR="00EF02EC" w:rsidRPr="009E3DDF">
          <w:rPr>
            <w:rStyle w:val="a3"/>
            <w:rFonts w:ascii="Times New Roman" w:hAnsi="Times New Roman" w:cs="Times New Roman"/>
            <w:b w:val="0"/>
            <w:szCs w:val="24"/>
          </w:rPr>
          <w:t>kult@vk-romny.gov.ua</w:t>
        </w:r>
      </w:hyperlink>
      <w:r w:rsidR="0037449B">
        <w:rPr>
          <w:rStyle w:val="a3"/>
          <w:rFonts w:ascii="Times New Roman" w:hAnsi="Times New Roman" w:cs="Times New Roman"/>
          <w:b w:val="0"/>
          <w:szCs w:val="24"/>
        </w:rPr>
        <w:t xml:space="preserve"> або за тел. 5 12 44</w:t>
      </w:r>
    </w:p>
    <w:p w:rsidR="00EF02EC" w:rsidRDefault="00EF02EC" w:rsidP="00AB75E1">
      <w:pPr>
        <w:pStyle w:val="a5"/>
        <w:tabs>
          <w:tab w:val="left" w:pos="851"/>
          <w:tab w:val="left" w:pos="993"/>
        </w:tabs>
        <w:rPr>
          <w:rFonts w:ascii="Times New Roman" w:hAnsi="Times New Roman" w:cs="Times New Roman"/>
          <w:b w:val="0"/>
          <w:szCs w:val="24"/>
        </w:rPr>
      </w:pPr>
    </w:p>
    <w:p w:rsidR="00403CB8" w:rsidRDefault="00403CB8" w:rsidP="00AB75E1">
      <w:pPr>
        <w:pStyle w:val="a5"/>
        <w:tabs>
          <w:tab w:val="left" w:pos="851"/>
          <w:tab w:val="left" w:pos="993"/>
        </w:tabs>
        <w:rPr>
          <w:rFonts w:ascii="Times New Roman" w:hAnsi="Times New Roman" w:cs="Times New Roman"/>
          <w:b w:val="0"/>
          <w:szCs w:val="24"/>
        </w:rPr>
      </w:pPr>
    </w:p>
    <w:p w:rsidR="00403CB8" w:rsidRDefault="00403CB8" w:rsidP="00AB75E1">
      <w:pPr>
        <w:pStyle w:val="a5"/>
        <w:tabs>
          <w:tab w:val="left" w:pos="851"/>
          <w:tab w:val="left" w:pos="993"/>
        </w:tabs>
        <w:rPr>
          <w:rFonts w:ascii="Times New Roman" w:hAnsi="Times New Roman" w:cs="Times New Roman"/>
          <w:b w:val="0"/>
          <w:szCs w:val="24"/>
        </w:rPr>
      </w:pPr>
    </w:p>
    <w:p w:rsidR="00403CB8" w:rsidRDefault="00403CB8" w:rsidP="00AB75E1">
      <w:pPr>
        <w:pStyle w:val="a5"/>
        <w:tabs>
          <w:tab w:val="left" w:pos="851"/>
          <w:tab w:val="left" w:pos="993"/>
        </w:tabs>
        <w:rPr>
          <w:rFonts w:ascii="Times New Roman" w:hAnsi="Times New Roman" w:cs="Times New Roman"/>
          <w:b w:val="0"/>
          <w:szCs w:val="24"/>
        </w:rPr>
      </w:pPr>
    </w:p>
    <w:p w:rsidR="00403CB8" w:rsidRDefault="00403CB8" w:rsidP="00AB75E1">
      <w:pPr>
        <w:pStyle w:val="a5"/>
        <w:tabs>
          <w:tab w:val="left" w:pos="851"/>
          <w:tab w:val="left" w:pos="993"/>
        </w:tabs>
        <w:rPr>
          <w:rFonts w:ascii="Times New Roman" w:hAnsi="Times New Roman" w:cs="Times New Roman"/>
          <w:b w:val="0"/>
          <w:szCs w:val="24"/>
        </w:rPr>
      </w:pPr>
    </w:p>
    <w:p w:rsidR="00403CB8" w:rsidRDefault="00403CB8" w:rsidP="00AB75E1">
      <w:pPr>
        <w:pStyle w:val="a5"/>
        <w:tabs>
          <w:tab w:val="left" w:pos="851"/>
          <w:tab w:val="left" w:pos="993"/>
        </w:tabs>
        <w:rPr>
          <w:rFonts w:ascii="Times New Roman" w:hAnsi="Times New Roman" w:cs="Times New Roman"/>
          <w:b w:val="0"/>
          <w:szCs w:val="24"/>
        </w:rPr>
      </w:pPr>
    </w:p>
    <w:p w:rsidR="00403CB8" w:rsidRDefault="00403CB8" w:rsidP="00AB75E1">
      <w:pPr>
        <w:pStyle w:val="a5"/>
        <w:tabs>
          <w:tab w:val="left" w:pos="851"/>
          <w:tab w:val="left" w:pos="993"/>
        </w:tabs>
        <w:rPr>
          <w:rFonts w:ascii="Times New Roman" w:hAnsi="Times New Roman" w:cs="Times New Roman"/>
          <w:b w:val="0"/>
          <w:szCs w:val="24"/>
        </w:rPr>
      </w:pPr>
    </w:p>
    <w:p w:rsidR="00403CB8" w:rsidRDefault="00403CB8" w:rsidP="00AB75E1">
      <w:pPr>
        <w:pStyle w:val="a5"/>
        <w:tabs>
          <w:tab w:val="left" w:pos="851"/>
          <w:tab w:val="left" w:pos="993"/>
        </w:tabs>
        <w:rPr>
          <w:rFonts w:ascii="Times New Roman" w:hAnsi="Times New Roman" w:cs="Times New Roman"/>
          <w:b w:val="0"/>
          <w:szCs w:val="24"/>
        </w:rPr>
      </w:pPr>
    </w:p>
    <w:p w:rsidR="00403CB8" w:rsidRDefault="00403CB8" w:rsidP="00AB75E1">
      <w:pPr>
        <w:pStyle w:val="a5"/>
        <w:tabs>
          <w:tab w:val="left" w:pos="851"/>
          <w:tab w:val="left" w:pos="993"/>
        </w:tabs>
        <w:rPr>
          <w:rFonts w:ascii="Times New Roman" w:hAnsi="Times New Roman" w:cs="Times New Roman"/>
          <w:b w:val="0"/>
          <w:szCs w:val="24"/>
        </w:rPr>
      </w:pPr>
    </w:p>
    <w:p w:rsidR="00403CB8" w:rsidRDefault="00403CB8" w:rsidP="00AB75E1">
      <w:pPr>
        <w:pStyle w:val="a5"/>
        <w:tabs>
          <w:tab w:val="left" w:pos="851"/>
          <w:tab w:val="left" w:pos="993"/>
        </w:tabs>
        <w:rPr>
          <w:rFonts w:ascii="Times New Roman" w:hAnsi="Times New Roman" w:cs="Times New Roman"/>
          <w:b w:val="0"/>
          <w:szCs w:val="24"/>
        </w:rPr>
      </w:pPr>
    </w:p>
    <w:p w:rsidR="00403CB8" w:rsidRDefault="00403CB8" w:rsidP="00AB75E1">
      <w:pPr>
        <w:pStyle w:val="a5"/>
        <w:tabs>
          <w:tab w:val="left" w:pos="851"/>
          <w:tab w:val="left" w:pos="993"/>
        </w:tabs>
        <w:rPr>
          <w:rFonts w:ascii="Times New Roman" w:hAnsi="Times New Roman" w:cs="Times New Roman"/>
          <w:b w:val="0"/>
          <w:szCs w:val="24"/>
        </w:rPr>
      </w:pPr>
    </w:p>
    <w:p w:rsidR="00403CB8" w:rsidRDefault="00403CB8" w:rsidP="00AB75E1">
      <w:pPr>
        <w:pStyle w:val="a5"/>
        <w:tabs>
          <w:tab w:val="left" w:pos="851"/>
          <w:tab w:val="left" w:pos="993"/>
        </w:tabs>
        <w:rPr>
          <w:rFonts w:ascii="Times New Roman" w:hAnsi="Times New Roman" w:cs="Times New Roman"/>
          <w:b w:val="0"/>
          <w:szCs w:val="24"/>
        </w:rPr>
      </w:pPr>
    </w:p>
    <w:p w:rsidR="00403CB8" w:rsidRDefault="00403CB8" w:rsidP="00AB75E1">
      <w:pPr>
        <w:pStyle w:val="a5"/>
        <w:tabs>
          <w:tab w:val="left" w:pos="851"/>
          <w:tab w:val="left" w:pos="993"/>
        </w:tabs>
        <w:rPr>
          <w:rFonts w:ascii="Times New Roman" w:hAnsi="Times New Roman" w:cs="Times New Roman"/>
          <w:b w:val="0"/>
          <w:szCs w:val="24"/>
        </w:rPr>
      </w:pPr>
    </w:p>
    <w:p w:rsidR="00403CB8" w:rsidRDefault="00403CB8" w:rsidP="00AB75E1">
      <w:pPr>
        <w:pStyle w:val="a5"/>
        <w:tabs>
          <w:tab w:val="left" w:pos="851"/>
          <w:tab w:val="left" w:pos="993"/>
        </w:tabs>
        <w:rPr>
          <w:rFonts w:ascii="Times New Roman" w:hAnsi="Times New Roman" w:cs="Times New Roman"/>
          <w:b w:val="0"/>
          <w:szCs w:val="24"/>
        </w:rPr>
      </w:pPr>
    </w:p>
    <w:p w:rsidR="00403CB8" w:rsidRDefault="00403CB8" w:rsidP="00AB75E1">
      <w:pPr>
        <w:pStyle w:val="a5"/>
        <w:tabs>
          <w:tab w:val="left" w:pos="851"/>
          <w:tab w:val="left" w:pos="993"/>
        </w:tabs>
        <w:rPr>
          <w:rFonts w:ascii="Times New Roman" w:hAnsi="Times New Roman" w:cs="Times New Roman"/>
          <w:b w:val="0"/>
          <w:szCs w:val="24"/>
        </w:rPr>
      </w:pPr>
    </w:p>
    <w:p w:rsidR="00403CB8" w:rsidRDefault="00403CB8" w:rsidP="00AB75E1">
      <w:pPr>
        <w:pStyle w:val="a5"/>
        <w:tabs>
          <w:tab w:val="left" w:pos="851"/>
          <w:tab w:val="left" w:pos="993"/>
        </w:tabs>
        <w:rPr>
          <w:rFonts w:ascii="Times New Roman" w:hAnsi="Times New Roman" w:cs="Times New Roman"/>
          <w:b w:val="0"/>
          <w:szCs w:val="24"/>
        </w:rPr>
      </w:pPr>
    </w:p>
    <w:p w:rsidR="00403CB8" w:rsidRDefault="00403CB8" w:rsidP="00AB75E1">
      <w:pPr>
        <w:pStyle w:val="a5"/>
        <w:tabs>
          <w:tab w:val="left" w:pos="851"/>
          <w:tab w:val="left" w:pos="993"/>
        </w:tabs>
        <w:rPr>
          <w:rFonts w:ascii="Times New Roman" w:hAnsi="Times New Roman" w:cs="Times New Roman"/>
          <w:b w:val="0"/>
          <w:szCs w:val="24"/>
        </w:rPr>
      </w:pPr>
    </w:p>
    <w:p w:rsidR="00403CB8" w:rsidRDefault="00403CB8" w:rsidP="00AB75E1">
      <w:pPr>
        <w:pStyle w:val="a5"/>
        <w:tabs>
          <w:tab w:val="left" w:pos="851"/>
          <w:tab w:val="left" w:pos="993"/>
        </w:tabs>
        <w:rPr>
          <w:rFonts w:ascii="Times New Roman" w:hAnsi="Times New Roman" w:cs="Times New Roman"/>
          <w:b w:val="0"/>
          <w:szCs w:val="24"/>
        </w:rPr>
      </w:pPr>
    </w:p>
    <w:p w:rsidR="00403CB8" w:rsidRDefault="00403CB8" w:rsidP="00AB75E1">
      <w:pPr>
        <w:pStyle w:val="a5"/>
        <w:tabs>
          <w:tab w:val="left" w:pos="851"/>
          <w:tab w:val="left" w:pos="993"/>
        </w:tabs>
        <w:rPr>
          <w:rFonts w:ascii="Times New Roman" w:hAnsi="Times New Roman" w:cs="Times New Roman"/>
          <w:b w:val="0"/>
          <w:szCs w:val="24"/>
        </w:rPr>
      </w:pPr>
    </w:p>
    <w:p w:rsidR="00403CB8" w:rsidRDefault="00403CB8" w:rsidP="00AB75E1">
      <w:pPr>
        <w:pStyle w:val="a5"/>
        <w:tabs>
          <w:tab w:val="left" w:pos="851"/>
          <w:tab w:val="left" w:pos="993"/>
        </w:tabs>
        <w:rPr>
          <w:rFonts w:ascii="Times New Roman" w:hAnsi="Times New Roman" w:cs="Times New Roman"/>
          <w:b w:val="0"/>
          <w:szCs w:val="24"/>
        </w:rPr>
      </w:pPr>
    </w:p>
    <w:p w:rsidR="00403CB8" w:rsidRDefault="00403CB8" w:rsidP="00AB75E1">
      <w:pPr>
        <w:pStyle w:val="a5"/>
        <w:tabs>
          <w:tab w:val="left" w:pos="851"/>
          <w:tab w:val="left" w:pos="993"/>
        </w:tabs>
        <w:rPr>
          <w:rFonts w:ascii="Times New Roman" w:hAnsi="Times New Roman" w:cs="Times New Roman"/>
          <w:b w:val="0"/>
          <w:szCs w:val="24"/>
        </w:rPr>
      </w:pPr>
    </w:p>
    <w:p w:rsidR="00403CB8" w:rsidRDefault="00403CB8" w:rsidP="00AB75E1">
      <w:pPr>
        <w:pStyle w:val="a5"/>
        <w:tabs>
          <w:tab w:val="left" w:pos="851"/>
          <w:tab w:val="left" w:pos="993"/>
        </w:tabs>
        <w:rPr>
          <w:rFonts w:ascii="Times New Roman" w:hAnsi="Times New Roman" w:cs="Times New Roman"/>
          <w:b w:val="0"/>
          <w:szCs w:val="24"/>
        </w:rPr>
      </w:pPr>
    </w:p>
    <w:p w:rsidR="00403CB8" w:rsidRDefault="00403CB8" w:rsidP="00AB75E1">
      <w:pPr>
        <w:pStyle w:val="a5"/>
        <w:tabs>
          <w:tab w:val="left" w:pos="851"/>
          <w:tab w:val="left" w:pos="993"/>
        </w:tabs>
        <w:rPr>
          <w:rFonts w:ascii="Times New Roman" w:hAnsi="Times New Roman" w:cs="Times New Roman"/>
          <w:b w:val="0"/>
          <w:szCs w:val="24"/>
        </w:rPr>
      </w:pPr>
    </w:p>
    <w:p w:rsidR="00403CB8" w:rsidRDefault="00403CB8" w:rsidP="00AB75E1">
      <w:pPr>
        <w:pStyle w:val="a5"/>
        <w:tabs>
          <w:tab w:val="left" w:pos="851"/>
          <w:tab w:val="left" w:pos="993"/>
        </w:tabs>
        <w:rPr>
          <w:rFonts w:ascii="Times New Roman" w:hAnsi="Times New Roman" w:cs="Times New Roman"/>
          <w:b w:val="0"/>
          <w:szCs w:val="24"/>
        </w:rPr>
      </w:pPr>
    </w:p>
    <w:p w:rsidR="00403CB8" w:rsidRDefault="00403CB8" w:rsidP="00AB75E1">
      <w:pPr>
        <w:pStyle w:val="a5"/>
        <w:tabs>
          <w:tab w:val="left" w:pos="851"/>
          <w:tab w:val="left" w:pos="993"/>
        </w:tabs>
        <w:rPr>
          <w:rFonts w:ascii="Times New Roman" w:hAnsi="Times New Roman" w:cs="Times New Roman"/>
          <w:b w:val="0"/>
          <w:szCs w:val="24"/>
        </w:rPr>
      </w:pPr>
    </w:p>
    <w:p w:rsidR="00403CB8" w:rsidRDefault="00403CB8" w:rsidP="00AB75E1">
      <w:pPr>
        <w:pStyle w:val="a5"/>
        <w:tabs>
          <w:tab w:val="left" w:pos="851"/>
          <w:tab w:val="left" w:pos="993"/>
        </w:tabs>
        <w:rPr>
          <w:rFonts w:ascii="Times New Roman" w:hAnsi="Times New Roman" w:cs="Times New Roman"/>
          <w:b w:val="0"/>
          <w:szCs w:val="24"/>
        </w:rPr>
      </w:pPr>
    </w:p>
    <w:p w:rsidR="00403CB8" w:rsidRDefault="00403CB8" w:rsidP="00AB75E1">
      <w:pPr>
        <w:pStyle w:val="a5"/>
        <w:tabs>
          <w:tab w:val="left" w:pos="851"/>
          <w:tab w:val="left" w:pos="993"/>
        </w:tabs>
        <w:rPr>
          <w:rFonts w:ascii="Times New Roman" w:hAnsi="Times New Roman" w:cs="Times New Roman"/>
          <w:b w:val="0"/>
          <w:szCs w:val="24"/>
        </w:rPr>
      </w:pPr>
    </w:p>
    <w:p w:rsidR="00403CB8" w:rsidRDefault="00403CB8" w:rsidP="00AB75E1">
      <w:pPr>
        <w:pStyle w:val="a5"/>
        <w:tabs>
          <w:tab w:val="left" w:pos="851"/>
          <w:tab w:val="left" w:pos="993"/>
        </w:tabs>
        <w:rPr>
          <w:rFonts w:ascii="Times New Roman" w:hAnsi="Times New Roman" w:cs="Times New Roman"/>
          <w:b w:val="0"/>
          <w:szCs w:val="24"/>
        </w:rPr>
      </w:pPr>
    </w:p>
    <w:p w:rsidR="00403CB8" w:rsidRDefault="00403CB8" w:rsidP="00AB75E1">
      <w:pPr>
        <w:pStyle w:val="a5"/>
        <w:tabs>
          <w:tab w:val="left" w:pos="851"/>
          <w:tab w:val="left" w:pos="993"/>
        </w:tabs>
        <w:rPr>
          <w:rFonts w:ascii="Times New Roman" w:hAnsi="Times New Roman" w:cs="Times New Roman"/>
          <w:b w:val="0"/>
          <w:szCs w:val="24"/>
        </w:rPr>
      </w:pPr>
    </w:p>
    <w:tbl>
      <w:tblPr>
        <w:tblW w:w="13103" w:type="dxa"/>
        <w:tblLook w:val="04A0" w:firstRow="1" w:lastRow="0" w:firstColumn="1" w:lastColumn="0" w:noHBand="0" w:noVBand="1"/>
      </w:tblPr>
      <w:tblGrid>
        <w:gridCol w:w="760"/>
        <w:gridCol w:w="3820"/>
        <w:gridCol w:w="2083"/>
        <w:gridCol w:w="2380"/>
        <w:gridCol w:w="1180"/>
        <w:gridCol w:w="960"/>
        <w:gridCol w:w="960"/>
        <w:gridCol w:w="960"/>
      </w:tblGrid>
      <w:tr w:rsidR="00403CB8" w:rsidRPr="00554793" w:rsidTr="00105014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CB8" w:rsidRPr="00554793" w:rsidRDefault="00403CB8" w:rsidP="00403C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 xml:space="preserve">    </w:t>
            </w:r>
            <w:r w:rsidRPr="0055479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Додаток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3CB8" w:rsidRPr="00554793" w:rsidTr="00105014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до рішення міської ради</w:t>
            </w:r>
          </w:p>
        </w:tc>
      </w:tr>
      <w:tr w:rsidR="00403CB8" w:rsidRPr="00554793" w:rsidTr="00105014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CB8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від  26.05.2021 року</w:t>
            </w:r>
          </w:p>
          <w:p w:rsidR="00403CB8" w:rsidRPr="00385A6E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  <w:p w:rsidR="00403CB8" w:rsidRPr="004046A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03CB8" w:rsidRPr="00554793" w:rsidTr="00105014">
        <w:trPr>
          <w:trHeight w:val="315"/>
        </w:trPr>
        <w:tc>
          <w:tcPr>
            <w:tcW w:w="102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CB8" w:rsidRPr="004046A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046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Перелік майна комунальної власності, що передається на баланс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CB8" w:rsidRPr="004046A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3CB8" w:rsidRPr="00554793" w:rsidTr="00105014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CB8" w:rsidRPr="004046A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4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CB8" w:rsidRPr="004046A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046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            Відділу культури Роменської міської ради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03CB8" w:rsidRDefault="00403CB8" w:rsidP="00403CB8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9931" w:type="dxa"/>
        <w:tblLook w:val="04A0" w:firstRow="1" w:lastRow="0" w:firstColumn="1" w:lastColumn="0" w:noHBand="0" w:noVBand="1"/>
      </w:tblPr>
      <w:tblGrid>
        <w:gridCol w:w="576"/>
        <w:gridCol w:w="4102"/>
        <w:gridCol w:w="1330"/>
        <w:gridCol w:w="1063"/>
        <w:gridCol w:w="1442"/>
        <w:gridCol w:w="1418"/>
      </w:tblGrid>
      <w:tr w:rsidR="00403CB8" w:rsidRPr="00554793" w:rsidTr="00403CB8">
        <w:trPr>
          <w:trHeight w:val="91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№ з/п</w:t>
            </w:r>
          </w:p>
        </w:tc>
        <w:tc>
          <w:tcPr>
            <w:tcW w:w="4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ind w:right="4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Найменування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 xml:space="preserve"> К-сть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Рахунок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 xml:space="preserve">Первісна вартість на 01.01.2021 грн.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Знос на 01.01.2021 грн.</w:t>
            </w:r>
          </w:p>
        </w:tc>
      </w:tr>
      <w:tr w:rsidR="00403CB8" w:rsidRPr="00554793" w:rsidTr="00403CB8">
        <w:trPr>
          <w:trHeight w:val="315"/>
        </w:trPr>
        <w:tc>
          <w:tcPr>
            <w:tcW w:w="70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ГРИШИНСЬКА  С/Р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03CB8" w:rsidRPr="00554793" w:rsidTr="00403CB8">
        <w:trPr>
          <w:trHeight w:val="315"/>
        </w:trPr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Основні засоби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Баян "Молодочко" (БК Гаврилівка)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1014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208,00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208,00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Колонки акустичні (БК Гаврилівка)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1014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4600,00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2300,00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Фотоапарат (БК Гаврилівка)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1014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1640,00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1312,00</w:t>
            </w:r>
          </w:p>
        </w:tc>
      </w:tr>
      <w:tr w:rsidR="00403CB8" w:rsidRPr="00554793" w:rsidTr="00403CB8">
        <w:trPr>
          <w:trHeight w:val="315"/>
        </w:trPr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Усього по рах. 1014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6448,00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3820,00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Арлекін ( БК Гаврилівка)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1016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167,00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167,00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Гардероб ( БК Гаврилівка)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1016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125,00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125,00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Диван ( Клуб Салогубівка )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1016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175,00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175,00</w:t>
            </w:r>
          </w:p>
        </w:tc>
      </w:tr>
      <w:tr w:rsidR="00403CB8" w:rsidRPr="00554793" w:rsidTr="00403CB8">
        <w:trPr>
          <w:trHeight w:val="3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Занавіс бархатна ( Клуб Салогубівка)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1016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278,00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278,00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Триляж ( БК Гаврилівка)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1016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137,00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137,00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Ширма ( БК Гаврилівка)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1016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562,00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562,00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 xml:space="preserve">Шифонер з антресоллю 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1016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261,00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261,00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Шкаф плательний ( БК Гаврилівка)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1016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167,00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167,00</w:t>
            </w:r>
          </w:p>
        </w:tc>
      </w:tr>
      <w:tr w:rsidR="00403CB8" w:rsidRPr="00554793" w:rsidTr="00403CB8">
        <w:trPr>
          <w:trHeight w:val="315"/>
        </w:trPr>
        <w:tc>
          <w:tcPr>
            <w:tcW w:w="6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Усього по рах. 1016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1872,00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1872,00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курінь  (с.Гаврилівка)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79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1018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6500,00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1300,00</w:t>
            </w:r>
          </w:p>
        </w:tc>
      </w:tr>
      <w:tr w:rsidR="00403CB8" w:rsidRPr="00554793" w:rsidTr="00403CB8">
        <w:trPr>
          <w:trHeight w:val="315"/>
        </w:trPr>
        <w:tc>
          <w:tcPr>
            <w:tcW w:w="6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Усього по рах. 1018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1300,00</w:t>
            </w:r>
          </w:p>
        </w:tc>
      </w:tr>
      <w:tr w:rsidR="00403CB8" w:rsidRPr="00554793" w:rsidTr="00403CB8">
        <w:trPr>
          <w:trHeight w:val="315"/>
        </w:trPr>
        <w:tc>
          <w:tcPr>
            <w:tcW w:w="6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Інші необоротні матеріальні активи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книжковий фонд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12227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1112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60564,00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29191,00</w:t>
            </w:r>
          </w:p>
        </w:tc>
      </w:tr>
      <w:tr w:rsidR="00403CB8" w:rsidRPr="00554793" w:rsidTr="00403CB8">
        <w:trPr>
          <w:trHeight w:val="315"/>
        </w:trPr>
        <w:tc>
          <w:tcPr>
            <w:tcW w:w="70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Усього по рах. 1112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60564,00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29191,00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аудіо шнур (Гришинський БК)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1113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30,00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бра (Салогубівський клуб)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4 шт.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1113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52,00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відро (Гришинська бібліотека)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1113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27,00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відро емал.(Гришинська бібліотека)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1113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03CB8" w:rsidRPr="00554793" w:rsidTr="00403CB8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відро емальоване (ГришинськийБК)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1113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98,00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віник (Гришинська бібліотека)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1113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вітрина (Салогубівська бібліотека)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3шт.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1113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84,00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вітрина для книг (Гришинська бібліотека)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3шт.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1113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84,00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42,00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вітрина для книг(Гришинська бібліотека)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4шт.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1113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56,00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вітрина для книг(Гришинська бібліотека)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3шт.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1113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57,00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вішалка (Гриинський БК)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1113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вогнегасник (Гришинський БК)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1113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вогнегасник(Салогубівський клуб)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1113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03CB8" w:rsidRPr="00554793" w:rsidTr="00403CB8">
        <w:trPr>
          <w:trHeight w:val="3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4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вогнегасник (КоролівщанськийОДР)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1113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вогнегасник(Гришинська бібліотека)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1113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90,00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гірлянда (Гришинський БК)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1113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грати віконні (Гришинський БК)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1113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1403,00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грати дверні Гришинський БК)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1113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2722,00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ДВД "Опера" (ГришинськийБК)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1113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1095,00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547,50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дзеркало (ГришинськийБК)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1113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143,00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71,50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диммашина(Гришинський БК)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1113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796,00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398,00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доміно(ГришинськийБК)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1113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90,00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45,00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доміно(Салогубівський клуб)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1113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25,00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12,50</w:t>
            </w:r>
          </w:p>
        </w:tc>
      </w:tr>
      <w:tr w:rsidR="00403CB8" w:rsidRPr="00554793" w:rsidTr="00403CB8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доска для шашок(Салогубівський клуб)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1113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6,00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доска шахматна (ГришинськийБК)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1113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драбина(ГришинськийБК)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1113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535,00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267,50</w:t>
            </w:r>
          </w:p>
        </w:tc>
      </w:tr>
      <w:tr w:rsidR="00403CB8" w:rsidRPr="00554793" w:rsidTr="00403CB8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електролічильник(Салогубівський клуб)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1113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електрочайник(ГришинськийБК)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1113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250,00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125,00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електрочайник(Гришинська бібліотека)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1113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240,00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120,00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етажерка(ГришинськийБК)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1113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3,50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03CB8" w:rsidRPr="00554793" w:rsidTr="00403CB8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жалюзі вертикальні(ГришинськийБК)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4шт.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1113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замок(ГришинськийБК)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1113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замок(КоролівщанськийОДР)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1113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34,00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замок (Гришинська бібліотека)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2шт.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1113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25,00</w:t>
            </w:r>
          </w:p>
        </w:tc>
      </w:tr>
      <w:tr w:rsidR="00403CB8" w:rsidRPr="00554793" w:rsidTr="00403CB8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замок навісний(Салогубівський клуб)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1113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45,00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03CB8" w:rsidRPr="00554793" w:rsidTr="00403CB8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занавіси білі 3,5 м (Салогубівський клуб)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15шт.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1113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526,50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03CB8" w:rsidRPr="00554793" w:rsidTr="00403CB8">
        <w:trPr>
          <w:trHeight w:val="3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4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занавіси плюшові(ГришинськийБК)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2 шт.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1113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21,12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зарядка(Гришинський БК)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1113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35,00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17,50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4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калькулятор (Гришинська бібліотека)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1113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88,00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44,00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4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карнизи(Салогубівський клуб)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15шт.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1113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84,00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4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карнизи (Гришинська бібліотека)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4шт.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1113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202,00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101,00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4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карта пам'яті(ГришинськийБК)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1113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330,00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165,00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4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каталожний ящик (Гришинська бібліотека)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1113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29,00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03CB8" w:rsidRPr="00554793" w:rsidTr="00403CB8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4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каталожний ящик(Салогубівська бібліотека)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1113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29,00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4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книжкова вітрина (Гришинська бібліотека)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1113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книжкова шафа (Гришинська бібліотека)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3шт.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1113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135,00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4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книжкова шафа (Гришинська бібліотека)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4шт.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1113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колонка акустична(Салогубівський клуб)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1113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5300,00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2650,00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4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колонки(ГришинськийБК)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2шт.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1113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1720,00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860,00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52</w:t>
            </w:r>
          </w:p>
        </w:tc>
        <w:tc>
          <w:tcPr>
            <w:tcW w:w="4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кріплення мікрофонне(ГриинськийБК)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1113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350,00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175,00</w:t>
            </w:r>
          </w:p>
        </w:tc>
      </w:tr>
      <w:tr w:rsidR="00403CB8" w:rsidRPr="00554793" w:rsidTr="00403CB8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4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крісла театральні(КоролівщанськийОДР)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74шт.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1113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657,12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4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лопата (Гришинська бібліотека)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1113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41,00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4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лото(Салогубівський клуб)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1113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25,00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4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люстра (ГришинськийБК)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2шт.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1113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63,00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4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люстра(КоролівщанськийОДР)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2шт.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1113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60,40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4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магнітофон (Гришинська бібліотека)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1113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92,00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4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мікрофони(ГришинськийБК)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2шт.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1113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280,00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140,00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мікрофони(Салогубівський клуб)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2шт.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1113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4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мікрофони(Салогубівський клуб)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2шт.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1113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600,00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4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мітла(Салогубівський клуб)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1113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4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мітла (Гришинська бібліотека)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1113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36,00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4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набір тенісний(ГришинськийБК)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1113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245,00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122,50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4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новорічна ялинка(ГришинськийБК)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1113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1475,00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737,50</w:t>
            </w:r>
          </w:p>
        </w:tc>
      </w:tr>
      <w:tr w:rsidR="00403CB8" w:rsidRPr="00554793" w:rsidTr="00403CB8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4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новорічна ялинка(Салогубівський клуб)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1113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1475,00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737,50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4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обігрівач(Салогубівський клуб)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1113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650,00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325,00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4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обігрівач(КоролівщанськийОДР)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1113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520,00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260,00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4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обігрівач(Салогубівська бібліотека)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1113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490,00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245,00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4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обігрівач "Термія"(ГришинськийБК)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1113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550,00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275,00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4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обігрівач "Уфо"(ГришинськийБК)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1113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498,00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249,00</w:t>
            </w:r>
          </w:p>
        </w:tc>
      </w:tr>
      <w:tr w:rsidR="00403CB8" w:rsidRPr="00554793" w:rsidTr="00403CB8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4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обігрівач (пушка теплова)(ГришинськийБК)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1113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1350,00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675,00</w:t>
            </w:r>
          </w:p>
        </w:tc>
      </w:tr>
      <w:tr w:rsidR="00403CB8" w:rsidRPr="00554793" w:rsidTr="00403CB8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4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обігрівач (пушка теплова) (Гришинська бібліотека)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1113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1350,00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675,00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4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падуги(ГришинськийБК)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3шт.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1113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173,60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4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переноска (ГришинськийБК)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50 м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1113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105,00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4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підставка(ГришинськийБК)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1113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4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плахти(Салогубівський клуб)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7шт.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1113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95,90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4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покривало(Салогубівський клуб)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1113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455,00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227,50</w:t>
            </w:r>
          </w:p>
        </w:tc>
      </w:tr>
      <w:tr w:rsidR="00403CB8" w:rsidRPr="00554793" w:rsidTr="00403CB8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4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полотно (тюль)(Салогубівська бібліотека)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6м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1113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666,00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333,00</w:t>
            </w:r>
          </w:p>
        </w:tc>
      </w:tr>
      <w:tr w:rsidR="00403CB8" w:rsidRPr="00554793" w:rsidTr="00403CB8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4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порт'єри віконні(КоролівщанськийОДР)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3шт.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1113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51,00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03CB8" w:rsidRPr="00554793" w:rsidTr="00403CB8">
        <w:trPr>
          <w:trHeight w:val="6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порт'єри дверні(КоролівщанськийОДР)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2шт.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1113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11,44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03CB8" w:rsidRPr="00554793" w:rsidTr="00403CB8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4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прапор України(Салогубівський клуб)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1113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4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прожектори(ГришинськийБК)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2шт.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1113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122,00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4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радіомікрофон(ГришинськийБК)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1113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850,00</w:t>
            </w:r>
          </w:p>
        </w:tc>
      </w:tr>
      <w:tr w:rsidR="00403CB8" w:rsidRPr="00554793" w:rsidTr="00403CB8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4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рушник обрядовий(ГришинськийБК)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1113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5,82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03CB8" w:rsidRPr="00554793" w:rsidTr="00403CB8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4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рушник обрядовий(ГришинськийБК)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1113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03CB8" w:rsidRPr="00554793" w:rsidTr="00403CB8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4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рушник обрядовий(ГришинськийБК)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2шт.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1113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26,80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88</w:t>
            </w:r>
          </w:p>
        </w:tc>
        <w:tc>
          <w:tcPr>
            <w:tcW w:w="4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саббуфер(Салогубівський клуб)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1113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400,00</w:t>
            </w:r>
          </w:p>
        </w:tc>
      </w:tr>
      <w:tr w:rsidR="00403CB8" w:rsidRPr="00554793" w:rsidTr="00403CB8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4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світильник растр.накладний(ГришинськийБК)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1113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620,00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310,00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4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світильники(ГришинськийБК)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11шт.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1113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1203,00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601,50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4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світомузика(ГришинськийБК)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1113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330,00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165,00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4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світомузика(ГришинськийБК)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1113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895,00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447,50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41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сейф (ГришинськийБК)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1113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сейф(Салогубівський клуб)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1113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4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сітка для тенісу(ГришинськийБК)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1113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250,00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125,00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4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скатерть(Салогубівський клуб)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3шт.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1113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621,00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310,50</w:t>
            </w:r>
          </w:p>
        </w:tc>
      </w:tr>
      <w:tr w:rsidR="00403CB8" w:rsidRPr="00554793" w:rsidTr="00403CB8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4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скатерть плюшева(ГришинськийБК)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2шт.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1113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90,00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45,00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4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стелажі (Гришинська бібліотека)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4шт.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1113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4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 xml:space="preserve"> стелажі (Гришинська бібліотека)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1шт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1113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28,00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стелажі (Гришинська бібліотека)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5шт.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1113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250,00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4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стелажі (Гришинська бібліотека)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4шт.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1113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4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стелажі (Гришинська бібліотека)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15шт.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1113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750,00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4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стелажі(Салогубівська бібліотека)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4шт.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1113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4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стелажі(Салогубівська бібліотека)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1шт.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1113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40,00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4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стелажі(Салогубівська бібліотека)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1шт.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1113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4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стелажі(Салогубівська бібліотека)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10шт.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1113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550,00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4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стелажі(Салогубівська бібліотека)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2шт.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1113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79,00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4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стіл(ГришинськийБК)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1113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40,00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4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стіл(Салогубівська бібліотека)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1113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195,00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03CB8" w:rsidRPr="00554793" w:rsidTr="00403CB8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4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стіл однотумбовий(Салогубівський клуб)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1113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37,23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03CB8" w:rsidRPr="00554793" w:rsidTr="00403CB8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4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стіл однотумбовий(Королівщанський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1113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61,85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03CB8" w:rsidRPr="00554793" w:rsidTr="00403CB8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4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стіл роздвижний(Салогубівський клуб)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2шт.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1113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79,56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4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стіл тенісний (ГришинськийБК)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1113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4000,00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2000,00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4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стіл тенісний(Салогубівський клуб)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1113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2200,00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1100,00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4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стільці (ГришинськийБК)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10шт.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1113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2950,00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1475,00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стільці(Салогубівський клуб)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70шт.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1113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2115,70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4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стільці  (Гришинська бібліотека)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5шт.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1113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30,00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4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стільці(Салогубівська бібліотека)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5шт.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1113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48,00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4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стільці м'які (ГришинськийБК)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3шт.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1113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90,00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45,00</w:t>
            </w:r>
          </w:p>
        </w:tc>
      </w:tr>
      <w:tr w:rsidR="00403CB8" w:rsidRPr="00554793" w:rsidTr="00403CB8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4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стільці полум'які(КоролівщанськийОДР)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3шт.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1113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18,24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03CB8" w:rsidRPr="00554793" w:rsidTr="00403CB8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4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стільці тверді(КоролівщанськийОДР)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4шт.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1113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17,44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4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столи (ГришинськийБК)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3шт.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1113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4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столи  (Гришинська бібліотека)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5шт.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1113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4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столи  (Гришинська бібліотека)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3шт.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1113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126,00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63,00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4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столи(Салогубівська бібліотека)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6шт.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1113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192,00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4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сумка (ГришинськийБК)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1113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25,00</w:t>
            </w:r>
          </w:p>
        </w:tc>
      </w:tr>
      <w:tr w:rsidR="00403CB8" w:rsidRPr="00554793" w:rsidTr="00403CB8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127</w:t>
            </w:r>
          </w:p>
        </w:tc>
        <w:tc>
          <w:tcPr>
            <w:tcW w:w="4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табл."Буд.культури" (ГришинськийБК)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1113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03CB8" w:rsidRPr="00554793" w:rsidTr="00403CB8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4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табличка "Салогубівський клуб"(Салогубівський клуб)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1113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03CB8" w:rsidRPr="00554793" w:rsidTr="00403CB8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4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театральні стільці (ГришинськийБК)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246шт.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1113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3690,00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4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телевізор  (Гришинська бібліотека)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1113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121,00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60,50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4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телефон(Салогубівський клуб)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1113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175,00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87,50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4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телефон. Апарат  (Гришинська бібліотека)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1113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28,00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14,00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4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триляж (ГришинськийБК)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1113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4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тумбочка (ГришинськийБК)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1113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4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тумбочка(Салогубівська бібліотека)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1113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38,00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4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умивальник (ГришинськийБК)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1113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525,00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262,50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4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шафа  (Гришинська бібліотека)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1113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4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шафа(Салогубівська бібліотека)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2шт.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1113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03CB8" w:rsidRPr="00554793" w:rsidTr="00403CB8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4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шафа книжна(КоролівщанськийОДР)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1113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49,00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4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шафа металічна (ГришинськийБК)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1113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59,00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4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шахи (ГришинськийБК)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1113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4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шашки (ГришинськийБК)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1113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4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шашки(Салогубівський клуб)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1113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4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ширма задник (ГришинськийБК)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1113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4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шкаф(ГришинськийБК)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1113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26,00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4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шкаф (ГришинськийБК)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1113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26,50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03CB8" w:rsidRPr="00554793" w:rsidTr="00403CB8">
        <w:trPr>
          <w:trHeight w:val="26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4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 xml:space="preserve">шкаф для наочності(Салогубівський 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1113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92,50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4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шкаф книжний (ГришинськийБК)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1113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4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штамп  (Гришинська бібліотека)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1113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75,00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37,50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4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штамп(Салогубівська бібліотека)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1113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75,00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37,50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41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штори   (Гришинська бібліотека)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8шт.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1113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368,00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184,00</w:t>
            </w:r>
          </w:p>
        </w:tc>
      </w:tr>
      <w:tr w:rsidR="00403CB8" w:rsidRPr="00554793" w:rsidTr="00403CB8">
        <w:trPr>
          <w:trHeight w:val="315"/>
        </w:trPr>
        <w:tc>
          <w:tcPr>
            <w:tcW w:w="70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Усього по рах. 1113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61085,42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20943,50</w:t>
            </w:r>
          </w:p>
        </w:tc>
      </w:tr>
      <w:tr w:rsidR="00403CB8" w:rsidRPr="00554793" w:rsidTr="00403CB8">
        <w:trPr>
          <w:trHeight w:val="315"/>
        </w:trPr>
        <w:tc>
          <w:tcPr>
            <w:tcW w:w="70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Разом по Гришинській с/р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136469,42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57126,50</w:t>
            </w:r>
          </w:p>
        </w:tc>
      </w:tr>
      <w:tr w:rsidR="00403CB8" w:rsidRPr="00554793" w:rsidTr="00403CB8">
        <w:trPr>
          <w:trHeight w:val="315"/>
        </w:trPr>
        <w:tc>
          <w:tcPr>
            <w:tcW w:w="70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Галківська сільська рада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03CB8" w:rsidRPr="00554793" w:rsidTr="00403CB8">
        <w:trPr>
          <w:trHeight w:val="315"/>
        </w:trPr>
        <w:tc>
          <w:tcPr>
            <w:tcW w:w="70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Інші необоротні матеріальні активи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03CB8" w:rsidRPr="00554793" w:rsidTr="00403CB8">
        <w:trPr>
          <w:trHeight w:val="40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Бібліотечнийй фонд</w:t>
            </w: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7041 шт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1112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19083,54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9541,77</w:t>
            </w:r>
          </w:p>
        </w:tc>
      </w:tr>
      <w:tr w:rsidR="00403CB8" w:rsidRPr="00554793" w:rsidTr="00403CB8">
        <w:trPr>
          <w:trHeight w:val="315"/>
        </w:trPr>
        <w:tc>
          <w:tcPr>
            <w:tcW w:w="6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Усього по рахунку 1112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19083,54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9541,77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Акустична система</w:t>
            </w: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1113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57,50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Антрисоль-тумба</w:t>
            </w: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1113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30,00</w:t>
            </w:r>
          </w:p>
        </w:tc>
      </w:tr>
      <w:tr w:rsidR="00403CB8" w:rsidRPr="00554793" w:rsidTr="00403CB8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Бак   расшерительний для опалення  «Aguatica 779165»</w:t>
            </w: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1113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1670,00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835,00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Банкетки(бібл.)</w:t>
            </w: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2 шт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1113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92,00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46,00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Бра стінна</w:t>
            </w: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18 шт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1113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360,00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180,00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Вивіска буд.культури</w:t>
            </w: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1113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140,00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70,00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Вивіска розк.роб.</w:t>
            </w: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1113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140,00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70,00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Вітрина книжкова (бібл.)</w:t>
            </w: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2 шт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1113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54,00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27,00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1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Вітрина книжкова (бібл.)</w:t>
            </w: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2 шт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1113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28,00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14,00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1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Вішалка(бібл.)</w:t>
            </w: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1113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7,00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41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 xml:space="preserve">Вішалка </w:t>
            </w: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2 шт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1113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25,00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1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 xml:space="preserve">Вішалка </w:t>
            </w: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1113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1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Гардино-тюлеве полотно для вікон</w:t>
            </w: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28 м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1113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3276,00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1638,00</w:t>
            </w:r>
          </w:p>
        </w:tc>
      </w:tr>
      <w:tr w:rsidR="00403CB8" w:rsidRPr="00554793" w:rsidTr="00403CB8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1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Гардино-тюлеве полотно для сцени та актового залу</w:t>
            </w: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134 м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1113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20924,10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10462,05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1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Домашній кінотеатр «LG»</w:t>
            </w: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1113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450,00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1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Електролічильник «НІК 2801 АПЗ»</w:t>
            </w: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1113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1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Карниза</w:t>
            </w: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5 шт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1113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7,50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1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Карнизи</w:t>
            </w: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2 шт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1113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44,00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22,00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1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Карнизи</w:t>
            </w: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3 шт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1113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198,00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99,00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1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Карнизи (бібл.)</w:t>
            </w: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5шт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1113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275,00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137,50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1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Карнизи(фоє і обрядова)</w:t>
            </w: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5шт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1113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275,00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137,50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1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Каталожний ящик (бібл.)</w:t>
            </w: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1113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29,00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14,50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1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Каталожний ящик (бібл.)</w:t>
            </w: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1113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29,00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14,50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1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Люстри</w:t>
            </w: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3шт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1113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90,00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45,00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1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Насос для опалення «DAB 35*180»</w:t>
            </w: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1113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1964,50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982,25</w:t>
            </w:r>
          </w:p>
        </w:tc>
      </w:tr>
      <w:tr w:rsidR="00403CB8" w:rsidRPr="00554793" w:rsidTr="00403CB8">
        <w:trPr>
          <w:trHeight w:val="6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1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554793">
              <w:rPr>
                <w:rFonts w:ascii="Times New Roman" w:hAnsi="Times New Roman" w:cs="Times New Roman"/>
                <w:sz w:val="23"/>
                <w:szCs w:val="23"/>
              </w:rPr>
              <w:t>Насос для системи опалення «Aquatica LEO LRP 25*80*180  LEO 774451»</w:t>
            </w: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1113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1980,00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990,00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1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Плафони</w:t>
            </w: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8шт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1113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64,00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32,00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1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Плафони</w:t>
            </w: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2шт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1113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1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Портєри білі</w:t>
            </w: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18м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1113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180,00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90,00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1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Скатерть гобелен</w:t>
            </w: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1113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7,50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1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Стелажі 2-х сторонні (бібл.)</w:t>
            </w: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10шт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1113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250,00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1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Стенд культ.-масові заходи</w:t>
            </w: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1113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280,00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140,00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1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Стенд художня самодіяльність</w:t>
            </w: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1113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280,00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140,00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1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Стіл 2-х тумбовий(бібл.)</w:t>
            </w: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1113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84,00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42,00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1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Стільці (бібл.)</w:t>
            </w: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10 шт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1113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41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Стільці ISO</w:t>
            </w: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10 шт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1113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5634,00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2817,00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Стільці напівмякі(бібл.)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7 шт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1113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77,00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38,50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Столи учбові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4 шт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1113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124,00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62,00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41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Столи чорні</w:t>
            </w: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4 шт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1113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41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Столи чорні</w:t>
            </w: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2 шт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1113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80,00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40,00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41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Трильяж</w:t>
            </w: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1113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41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Туалет цегляний</w:t>
            </w: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1113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75,00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41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Тумбочка (бібл.)</w:t>
            </w: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1113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38,00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19,00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41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Тюль (бібл.)</w:t>
            </w: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5 шт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1113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627,50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313,75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41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Тюль(обрядова)</w:t>
            </w: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3 шт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1113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285,70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142,85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1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Тюль(фоє)</w:t>
            </w: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3 шт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1113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577,95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288,98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41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Футляр баяна</w:t>
            </w: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1113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7,50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41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Шафа наглядна (бібл.)</w:t>
            </w: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1113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45,00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22,50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41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Шафа наглядна (бібл.)</w:t>
            </w: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2 шт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1113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88,00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44,00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41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Шафа наглядна агітаційна (бібл.)</w:t>
            </w: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1113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93,00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46,50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41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Шафи</w:t>
            </w: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2 шт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1113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41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Шафи</w:t>
            </w: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2 шт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1113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41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Штамп (бібл.)</w:t>
            </w: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1113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70,00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35,00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41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Штори (бібл.)</w:t>
            </w: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5 шт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1113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588,50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294,25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41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Штори (обрядова)</w:t>
            </w: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6 шт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1113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988,30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494,15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60</w:t>
            </w:r>
          </w:p>
        </w:tc>
        <w:tc>
          <w:tcPr>
            <w:tcW w:w="41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Штори (фоє)</w:t>
            </w: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6 шт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1113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1129,60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564,80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41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Штори -портєри бордові</w:t>
            </w: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4 шт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1113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279,00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139,50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41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Штори тюлеві</w:t>
            </w: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2 шт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1113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219,00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109,50</w:t>
            </w:r>
          </w:p>
        </w:tc>
      </w:tr>
      <w:tr w:rsidR="00403CB8" w:rsidRPr="00554793" w:rsidTr="00403CB8">
        <w:trPr>
          <w:trHeight w:val="315"/>
        </w:trPr>
        <w:tc>
          <w:tcPr>
            <w:tcW w:w="707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Усього по рахунку 1113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46455,15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23227,58</w:t>
            </w:r>
          </w:p>
        </w:tc>
      </w:tr>
      <w:tr w:rsidR="00403CB8" w:rsidRPr="00554793" w:rsidTr="00403CB8">
        <w:trPr>
          <w:trHeight w:val="315"/>
        </w:trPr>
        <w:tc>
          <w:tcPr>
            <w:tcW w:w="6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Основні засоби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 xml:space="preserve">Акустична система                                        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2 шт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1014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91,00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91,00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Батут «NEO SPORT»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1014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8481,00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4230,00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Баян «Естрадний»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1014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2533,00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2533,00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Баян «Єрмак»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1014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223,00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223,00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Баян «Кремінне»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1014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185,00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185,00</w:t>
            </w:r>
          </w:p>
        </w:tc>
      </w:tr>
      <w:tr w:rsidR="00403CB8" w:rsidRPr="00554793" w:rsidTr="00403CB8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Генератор бензиновий «INTERTOOL DT-1122»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1014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8000,00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1206,00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Духовий оркестр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1014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2982,00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2982,00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 xml:space="preserve">Колонки АС                                                    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2 шт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1014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407,00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407,00</w:t>
            </w:r>
          </w:p>
        </w:tc>
      </w:tr>
      <w:tr w:rsidR="00403CB8" w:rsidRPr="00554793" w:rsidTr="00403CB8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Комплект вуличних тренажерів  «IntelAtletika»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1014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42000,00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5600,00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Магніт. «Маяк»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1014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724,00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724,00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Магнітофон«Снежить»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1014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447,00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447,00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Музична  цвітомузика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1014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802,00</w:t>
            </w:r>
          </w:p>
        </w:tc>
      </w:tr>
      <w:tr w:rsidR="00403CB8" w:rsidRPr="00554793" w:rsidTr="00403CB8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Музичні колонки «Soundking»                        2 шт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1014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7350,00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4947,00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Ноутбук  «HP 250 G6» (бібліотека)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1014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8499,00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3408,00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 xml:space="preserve">Ноутбук «HP 635» 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1014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4200,00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4200,00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Підсилювач  «УЕМІ-50»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1014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1067,00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1067,00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Підсилювач «Естонія»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1014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257,00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257,00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Підсилювач «Корвет»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1014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102,00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102,00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Підсилювач «Одісей»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1014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473,00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473,00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Підсилювач «Том»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1014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420,00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420,00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Радіола «Бєларусь»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1014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514,00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514,00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 xml:space="preserve">Радіомікрофони «defender MIC-155»             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2 шт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1014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2300,00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1544,00</w:t>
            </w:r>
          </w:p>
        </w:tc>
      </w:tr>
      <w:tr w:rsidR="00403CB8" w:rsidRPr="00554793" w:rsidTr="00403CB8">
        <w:trPr>
          <w:trHeight w:val="3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Телевізор «PHILIPS 55PUH6101/88»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1014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25699,00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13770,00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Телевізор «Горизонт»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1014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895,00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895,00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Ямаха  «PSR-210»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1014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1932,00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1932,00</w:t>
            </w:r>
          </w:p>
        </w:tc>
      </w:tr>
      <w:tr w:rsidR="00403CB8" w:rsidRPr="00554793" w:rsidTr="00403CB8">
        <w:trPr>
          <w:trHeight w:val="315"/>
        </w:trPr>
        <w:tc>
          <w:tcPr>
            <w:tcW w:w="6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Усього по рах. 1014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120931,00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52959,00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 xml:space="preserve">Більярдний стіл 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1016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23000,00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3456,00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Килим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1016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148,00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148,00</w:t>
            </w:r>
          </w:p>
        </w:tc>
      </w:tr>
      <w:tr w:rsidR="00403CB8" w:rsidRPr="00554793" w:rsidTr="00403CB8">
        <w:trPr>
          <w:trHeight w:val="3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 xml:space="preserve">Комплекти глядацьких крісел «Реал»  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10 комп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1016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114000,00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15200,00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CB8" w:rsidRPr="00660BED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TT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Тенісний</w:t>
            </w:r>
            <w:r w:rsidRPr="00660BED">
              <w:rPr>
                <w:rFonts w:ascii="Times New Roman" w:hAnsi="Times New Roman" w:cs="Times New Roman"/>
                <w:sz w:val="24"/>
                <w:szCs w:val="24"/>
                <w:lang w:val="en-TT"/>
              </w:rPr>
              <w:t xml:space="preserve"> </w:t>
            </w: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стіл</w:t>
            </w:r>
            <w:r w:rsidRPr="00660BED">
              <w:rPr>
                <w:rFonts w:ascii="Times New Roman" w:hAnsi="Times New Roman" w:cs="Times New Roman"/>
                <w:sz w:val="24"/>
                <w:szCs w:val="24"/>
                <w:lang w:val="en-TT"/>
              </w:rPr>
              <w:t xml:space="preserve"> «Sponeta  S3-72 i»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CB8" w:rsidRPr="00660BED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TT"/>
              </w:rPr>
            </w:pPr>
            <w:r w:rsidRPr="00660BED">
              <w:rPr>
                <w:rFonts w:ascii="Times New Roman" w:hAnsi="Times New Roman" w:cs="Times New Roman"/>
                <w:sz w:val="24"/>
                <w:szCs w:val="24"/>
                <w:lang w:val="en-TT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1016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12000,00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1800,00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Шифонер 3-х дверний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1016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447,00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447,00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Шкаф платяний 2-х дверний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1016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290,00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290,00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Котел із котельні школи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1016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1196,00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1196,00</w:t>
            </w:r>
          </w:p>
        </w:tc>
      </w:tr>
      <w:tr w:rsidR="00403CB8" w:rsidRPr="00554793" w:rsidTr="00403CB8">
        <w:trPr>
          <w:trHeight w:val="315"/>
        </w:trPr>
        <w:tc>
          <w:tcPr>
            <w:tcW w:w="6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Усього по рах. 1016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151081,00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22537,00</w:t>
            </w:r>
          </w:p>
        </w:tc>
      </w:tr>
      <w:tr w:rsidR="00403CB8" w:rsidRPr="00554793" w:rsidTr="00403CB8">
        <w:trPr>
          <w:trHeight w:val="315"/>
        </w:trPr>
        <w:tc>
          <w:tcPr>
            <w:tcW w:w="6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РАЗОМ по Галківській с/р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337550,69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108265,35</w:t>
            </w:r>
          </w:p>
        </w:tc>
      </w:tr>
      <w:tr w:rsidR="00403CB8" w:rsidRPr="00554793" w:rsidTr="00403CB8">
        <w:trPr>
          <w:trHeight w:val="315"/>
        </w:trPr>
        <w:tc>
          <w:tcPr>
            <w:tcW w:w="70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Малобубнівська  С/Р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03CB8" w:rsidRPr="00554793" w:rsidTr="00403CB8">
        <w:trPr>
          <w:trHeight w:val="315"/>
        </w:trPr>
        <w:tc>
          <w:tcPr>
            <w:tcW w:w="6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Основні засоби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Акардіон зорімо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1014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256,50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256,50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Акустична система LPM CW 2121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cs="Calibri"/>
                <w:color w:val="000000"/>
              </w:rPr>
            </w:pPr>
            <w:r w:rsidRPr="00554793">
              <w:rPr>
                <w:rFonts w:cs="Calibri"/>
                <w:color w:val="00000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1014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23124,00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9249,60</w:t>
            </w:r>
          </w:p>
        </w:tc>
      </w:tr>
      <w:tr w:rsidR="00403CB8" w:rsidRPr="00554793" w:rsidTr="00403CB8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Акустична система LPM TW 2151 carpet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1014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31598,00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18432,17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Акустична система S-90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1014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851,00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851,00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Баян Тула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1014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147,20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147,20</w:t>
            </w:r>
          </w:p>
        </w:tc>
      </w:tr>
      <w:tr w:rsidR="00403CB8" w:rsidRPr="00554793" w:rsidTr="00403CB8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Електомузичний інструмент "Юність"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1014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650,00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650,00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Електомузичний інструмент Пермь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1014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750,00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750,00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Електрогітара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1014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167,00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167,00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Електрогітара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1014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170,00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170,00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Електрогітара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1014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180,00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180,00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Електрогітара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1014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230,00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230,00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 xml:space="preserve">Комплект комутації 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1014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6501,00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3792,25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Котел Неус-Вихлач 100 кВт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1014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73320,00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33605,00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Магнітофон Маяк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1014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Магнітофон Романтика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1014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620,00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620,00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 Мікшрний пульт  BIG PMX 5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1014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6874,00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5499,20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B8" w:rsidRPr="00660BED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TT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Мікшрний</w:t>
            </w:r>
            <w:r w:rsidRPr="00660BED">
              <w:rPr>
                <w:rFonts w:ascii="Times New Roman" w:hAnsi="Times New Roman" w:cs="Times New Roman"/>
                <w:sz w:val="24"/>
                <w:szCs w:val="24"/>
                <w:lang w:val="en-TT"/>
              </w:rPr>
              <w:t xml:space="preserve"> </w:t>
            </w: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пульт</w:t>
            </w:r>
            <w:r w:rsidRPr="00660BED">
              <w:rPr>
                <w:rFonts w:ascii="Times New Roman" w:hAnsi="Times New Roman" w:cs="Times New Roman"/>
                <w:sz w:val="24"/>
                <w:szCs w:val="24"/>
                <w:lang w:val="en-TT"/>
              </w:rPr>
              <w:t xml:space="preserve">  Emiter-S AM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660BED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TT"/>
              </w:rPr>
            </w:pPr>
            <w:r w:rsidRPr="00660BED">
              <w:rPr>
                <w:rFonts w:ascii="Times New Roman" w:hAnsi="Times New Roman" w:cs="Times New Roman"/>
                <w:sz w:val="24"/>
                <w:szCs w:val="24"/>
                <w:lang w:val="en-TT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1014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11899,00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5552,87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Музичний центр "Samsung"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1014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980,00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980,00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Ноутбук Lenovo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1014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9960,00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4150,00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Підсилювач Поділля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1014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1121,00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1121,00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Світломузика Гамма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1014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175,00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175,00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Ударна установка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1014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757,00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757,00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Ударна установка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1014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762,00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762,00</w:t>
            </w:r>
          </w:p>
        </w:tc>
      </w:tr>
      <w:tr w:rsidR="00403CB8" w:rsidRPr="00554793" w:rsidTr="00403CB8">
        <w:trPr>
          <w:trHeight w:val="315"/>
        </w:trPr>
        <w:tc>
          <w:tcPr>
            <w:tcW w:w="6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Усього по рах. 1014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171592,70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88597,79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Арлекін (плюш коротка)</w:t>
            </w: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554793">
              <w:rPr>
                <w:rFonts w:ascii="Arial" w:hAnsi="Arial"/>
                <w:sz w:val="24"/>
                <w:szCs w:val="24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1016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158,87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158,87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Більярдний стіл</w:t>
            </w: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554793">
              <w:rPr>
                <w:rFonts w:ascii="Arial" w:hAnsi="Arial"/>
                <w:sz w:val="24"/>
                <w:szCs w:val="24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1016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32500,00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541,67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Дзеркало для танцювальної зали</w:t>
            </w: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554793">
              <w:rPr>
                <w:rFonts w:ascii="Arial" w:hAnsi="Arial"/>
                <w:sz w:val="24"/>
                <w:szCs w:val="24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1016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6300,00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1050,00</w:t>
            </w:r>
          </w:p>
        </w:tc>
      </w:tr>
      <w:tr w:rsidR="00403CB8" w:rsidRPr="00554793" w:rsidTr="00403CB8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Дзеркало для танцювальної зали 18 м.кв</w:t>
            </w: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554793">
              <w:rPr>
                <w:rFonts w:ascii="Arial" w:hAnsi="Arial"/>
                <w:sz w:val="24"/>
                <w:szCs w:val="24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1016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8000,00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1714,29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Занавіс плюшавий</w:t>
            </w: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554793">
              <w:rPr>
                <w:rFonts w:ascii="Arial" w:hAnsi="Arial"/>
                <w:sz w:val="24"/>
                <w:szCs w:val="24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1016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695,14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695,14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Занавіс урочистий з манжетом</w:t>
            </w: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554793">
              <w:rPr>
                <w:rFonts w:ascii="Arial" w:hAnsi="Arial"/>
                <w:sz w:val="24"/>
                <w:szCs w:val="24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1016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435,28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435,28</w:t>
            </w:r>
          </w:p>
        </w:tc>
      </w:tr>
      <w:tr w:rsidR="00403CB8" w:rsidRPr="00554793" w:rsidTr="00403CB8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Комплект меблів(стілець ІЗО чорний А-43;35 шт</w:t>
            </w: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554793">
              <w:rPr>
                <w:rFonts w:ascii="Arial" w:hAnsi="Arial"/>
                <w:sz w:val="24"/>
                <w:szCs w:val="24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1016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16000,00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2666,67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 xml:space="preserve">Котел твердопаливний </w:t>
            </w: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554793">
              <w:rPr>
                <w:rFonts w:ascii="Arial" w:hAnsi="Arial"/>
                <w:sz w:val="24"/>
                <w:szCs w:val="24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1016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19500,00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8991,67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Падуки з манжетом</w:t>
            </w: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554793">
              <w:rPr>
                <w:rFonts w:ascii="Arial" w:hAnsi="Arial"/>
                <w:sz w:val="24"/>
                <w:szCs w:val="24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1016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416,52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416,52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Хореографічний станок</w:t>
            </w: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554793">
              <w:rPr>
                <w:rFonts w:ascii="Arial" w:hAnsi="Arial"/>
                <w:sz w:val="24"/>
                <w:szCs w:val="24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1016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18000,00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4500,00</w:t>
            </w:r>
          </w:p>
        </w:tc>
      </w:tr>
      <w:tr w:rsidR="00403CB8" w:rsidRPr="00554793" w:rsidTr="00403CB8">
        <w:trPr>
          <w:trHeight w:val="157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Хореографічний станок для танцювальної зали(кронштейн підлоговий 2-рядний стальний полімерне покриття - 2 шт;поручень для станка-4 шт.</w:t>
            </w: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554793">
              <w:rPr>
                <w:rFonts w:ascii="Arial" w:hAnsi="Arial"/>
                <w:sz w:val="24"/>
                <w:szCs w:val="24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1016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6200,00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885,71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 xml:space="preserve">Штора для сцени </w:t>
            </w: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554793">
              <w:rPr>
                <w:rFonts w:ascii="Arial" w:hAnsi="Arial"/>
                <w:sz w:val="24"/>
                <w:szCs w:val="24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1016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13000,00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1857,14</w:t>
            </w:r>
          </w:p>
        </w:tc>
      </w:tr>
      <w:tr w:rsidR="00403CB8" w:rsidRPr="00554793" w:rsidTr="00403CB8">
        <w:trPr>
          <w:trHeight w:val="315"/>
        </w:trPr>
        <w:tc>
          <w:tcPr>
            <w:tcW w:w="6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Усього по рах. 1016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121205,81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23912,96</w:t>
            </w:r>
          </w:p>
        </w:tc>
      </w:tr>
      <w:tr w:rsidR="00403CB8" w:rsidRPr="00554793" w:rsidTr="00403CB8">
        <w:trPr>
          <w:trHeight w:val="315"/>
        </w:trPr>
        <w:tc>
          <w:tcPr>
            <w:tcW w:w="6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Інші необоротні матеріальні активи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Бібліотечні фонди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15992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1112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64960,16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32480,09</w:t>
            </w:r>
          </w:p>
        </w:tc>
      </w:tr>
      <w:tr w:rsidR="00403CB8" w:rsidRPr="00554793" w:rsidTr="00403CB8">
        <w:trPr>
          <w:trHeight w:val="315"/>
        </w:trPr>
        <w:tc>
          <w:tcPr>
            <w:tcW w:w="70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Усього по рахунку 1112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64960,16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32480,09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Акумулятор 6СТ ПОА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1113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3100,00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1550,00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Акустичний кабель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2 шт.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1113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1102,00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551,00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Банкетка     бібл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1113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57,00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28,50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Банкетка     бібл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1113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54,00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27,00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Банкетка     бібл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2 шт.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1113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56,00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Бра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14 шт.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1113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84,00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42,00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Вивіска      бібл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1113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6,50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Вивіска БК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1113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Відро оцинковане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1113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Вітрина для книг    бібл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1113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28,00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14,00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Вітрина для книг    бібл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2 шт.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1113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54,00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27,00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Вогнегасник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4 шт.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1113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1960,00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980,00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Вогнегасник        бібл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1113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90,00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45,00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Вогнегасник        бібл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1113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90,00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45,00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Водяний насос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1113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750,00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375,00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Діапроектор        бібл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1113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82,00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41,00</w:t>
            </w:r>
          </w:p>
        </w:tc>
      </w:tr>
      <w:tr w:rsidR="00403CB8" w:rsidRPr="00554793" w:rsidTr="00403CB8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Дошка для прасування на суцільному металевому столі,120*38 см кольорова.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1113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982,60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491,30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Драбина         бібл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1113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4,50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Драбина металева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1113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988,00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494,00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Електричний конвектор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2 шт.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1113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1845,20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922,60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Електро конвектор     бібл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2 шт.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1113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1845,20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922,60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Електрообігрівачі     бібл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2 шт.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1113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1845,20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922,60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Жалюзі вертикальні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6 шт.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1113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4176,00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2088,00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Жалюзі горизонтальні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3 шт.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1113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1134,00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567,00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Жалюзі горизонтальні   бібл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10 шт.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1113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3780,00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1890,00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Замок навісний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1113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Кабель лінійний 1,5м.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2 шт.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1113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380,00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190,00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Карниз 1,5 м білий молдинг БЦ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11шт.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1113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1180,08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590,04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Карниз 3,0 м молдинг БЦ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8 шт.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1113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1716,48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858,24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Карнизи віконні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6 шт.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1113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36,00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18,00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Кат.ящики алфавітні   бібл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1113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31,00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15,50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Каталожний ящик      бібл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1113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29,00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14,50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Каталожний ящик      бібл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1113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27,00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13,50</w:t>
            </w:r>
          </w:p>
        </w:tc>
      </w:tr>
      <w:tr w:rsidR="00403CB8" w:rsidRPr="00554793" w:rsidTr="00403CB8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Каталожні ящики систематичні          бібл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1113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29,00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14,50</w:t>
            </w:r>
          </w:p>
        </w:tc>
      </w:tr>
      <w:tr w:rsidR="00403CB8" w:rsidRPr="00554793" w:rsidTr="00403CB8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Каталожні ящики систематичні          бібл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1113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27,00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13,50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Книжковий стенд     бібл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1113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25,00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12,50</w:t>
            </w:r>
          </w:p>
        </w:tc>
      </w:tr>
      <w:tr w:rsidR="00403CB8" w:rsidRPr="00554793" w:rsidTr="00403CB8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Комплект "Мойдодир" цинкова труба+мийка накладна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1113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852,60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426,30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Комплект інтернету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1113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400,00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Крісла театральні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200 шт.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1113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7000,00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3500,00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Крісло дипломат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2 шт.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1113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3700,00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1850,00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Лінолеум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6 м.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1113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3360,00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1680,00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Лінолеум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6 м.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1113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3360,00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1680,00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Люстра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2 шт.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1113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70,00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35,00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45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Магнітофон "Весна 205"   біб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1113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93,00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46,50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Мікрофон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2 шт.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1113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350,00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Мікрофонна стійка</w:t>
            </w: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1113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1036,00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518,00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Мікрофонна стійка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1113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250,00</w:t>
            </w:r>
          </w:p>
        </w:tc>
      </w:tr>
      <w:tr w:rsidR="00403CB8" w:rsidRPr="00554793" w:rsidTr="00403CB8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Мікрофонна стійка Gator Frame 2010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2 шт.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1113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2072,00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1036,00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Полиця книжкова       бібл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1113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7,00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Порт'єри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6 шт.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1113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54,00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27,00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Портрет В.І.Ленін       бібл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1113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1,50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Портьєри           бібл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6 шт.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1113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15,00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Портьєри           бібл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8 шт.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1113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32,00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16,00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Пояси українські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5 шт.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1113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1250,00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625,00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Праска Tefal 3930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1113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1427,00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713,50</w:t>
            </w:r>
          </w:p>
        </w:tc>
      </w:tr>
      <w:tr w:rsidR="00403CB8" w:rsidRPr="00554793" w:rsidTr="00403CB8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Прилад безперебійного живлення  UPS-500 L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1113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2912,00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1456,00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Принтер Canon LBP-6030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1113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5800,00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2900,00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4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 xml:space="preserve">Радіосистема 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1113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3902,00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1951,00</w:t>
            </w:r>
          </w:p>
        </w:tc>
      </w:tr>
      <w:tr w:rsidR="00403CB8" w:rsidRPr="00554793" w:rsidTr="00403CB8">
        <w:trPr>
          <w:trHeight w:val="6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B8" w:rsidRPr="00660BED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TT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Радіосистема</w:t>
            </w:r>
            <w:r w:rsidRPr="00660BED">
              <w:rPr>
                <w:rFonts w:ascii="Times New Roman" w:hAnsi="Times New Roman" w:cs="Times New Roman"/>
                <w:sz w:val="24"/>
                <w:szCs w:val="24"/>
                <w:lang w:val="en-TT"/>
              </w:rPr>
              <w:t xml:space="preserve"> AKG WMS 40 Mini Vocal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2 шт.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1113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7804,00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3902,00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Рамка до вивіски        бібл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1113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Рахівниця       бібл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1113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1,50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світловий прилад Chauvet Kinta FX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2 шт.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1113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11574,00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5787,00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Силовий кабель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1113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135,00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67,50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Слілажі двохсторонні    біб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2 шт.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1113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Спідниця  сценічна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2 шт.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1113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7000,00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3500,00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Стіл      бібл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1113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40,00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Стіл      бібл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2 шт.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1113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80,00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40,00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Стіл однотумбовий      бібл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1113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44,00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22,00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Стіл однотумбовий      бібл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1113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79,00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39,50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Стіл письмовий        бібл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1113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79,00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39,50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Стіл письмовий        бібл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1113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40,00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Стілажі двохсторонні    біб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2 шт.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1113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Стілажі дерев'яні        бібл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8 шт.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1113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3200,00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1600,00</w:t>
            </w:r>
          </w:p>
        </w:tc>
      </w:tr>
      <w:tr w:rsidR="00403CB8" w:rsidRPr="00554793" w:rsidTr="00403CB8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Стілажі дерев'яні двохсторонні            бібл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10 шт.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1113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250,00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Стілажі залізні           бібл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6 шт.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1113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Стілажі металеві 2-сторонні      бібл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8 шт.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1113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Стільці         бібл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10 шт.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1113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40,00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Стільці         бібл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10 шт.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1113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80,00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Стільці Spven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56 шт.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1113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14000,00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7000,00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Стільці напівм'які     бібл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7 шт.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1113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90,02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45,01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Столи поліровані      бібл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8 шт.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1113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248,00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124,00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Тенісний стіл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1113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2495,00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1247,50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Тефонний апарат     бібл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1113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27,00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13,50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Топор -колун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1113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402,50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201,25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Трюмо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1113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80,00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40,00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Тумбочка       бібл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1113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38,00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19,00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88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Тумбочка       бібл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2 шт.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1113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76,00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38,00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Тюль В-599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2 шт.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1113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1030,00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515,00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Тюль віконна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16 м.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1113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380,00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190,00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Тюль ПШ-230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12 м.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1113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1212,00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606,00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Тюль ПШ-240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16 м.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1113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1744,00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872,00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Шахмати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2 шт.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1113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32,00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16,00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Шкаф           бібл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1113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Шкаф з антрисоллю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1113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205,02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102,51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Шкаф наочних посібників    бібл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1113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93,00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46,50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Шкафи        бібл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2 шт.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1113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Шкафи книжкові       бібл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1113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88,00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44,00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Штори      бібл</w:t>
            </w: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1113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9,00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Штори      бібл</w:t>
            </w: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7 шт.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1113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322,00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161,00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41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Штори для актового залу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7 шт.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1113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21994,00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10997,00</w:t>
            </w:r>
          </w:p>
        </w:tc>
      </w:tr>
      <w:tr w:rsidR="00403CB8" w:rsidRPr="00554793" w:rsidTr="00403CB8">
        <w:trPr>
          <w:trHeight w:val="315"/>
        </w:trPr>
        <w:tc>
          <w:tcPr>
            <w:tcW w:w="6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Усього по рах. 1113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143437,90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71718,95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1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Буси українські</w:t>
            </w: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6 шт.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1114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108,00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54,00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Вінки українські</w:t>
            </w: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5 шт.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1114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225,00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112,50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Джуни гуцульські</w:t>
            </w: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1114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15,00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Костюм ведучої</w:t>
            </w: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1114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2800,00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1400,00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Костюм діда мороза</w:t>
            </w: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1114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935,00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467,50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Костюм Діда Мороза</w:t>
            </w: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1114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5800,00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2900,00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Костюм жіночий хоровий</w:t>
            </w: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8 шт.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1114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16400,00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8200,00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Костюм снігурочки</w:t>
            </w: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1114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870,00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435,00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Костюм Снігурочки</w:t>
            </w: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1114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5600,00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2800,00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Костюм солістки</w:t>
            </w: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1114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4200,00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2100,00</w:t>
            </w:r>
          </w:p>
        </w:tc>
      </w:tr>
      <w:tr w:rsidR="00403CB8" w:rsidRPr="00554793" w:rsidTr="00403CB8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Костюм хореографічний дитячий для дівчат</w:t>
            </w: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8 шт.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1114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23600,00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11800,00</w:t>
            </w:r>
          </w:p>
        </w:tc>
      </w:tr>
      <w:tr w:rsidR="00403CB8" w:rsidRPr="00554793" w:rsidTr="00403CB8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Костюм хореографічний дитячий для хлопчиків</w:t>
            </w: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6 шт.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1114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8400,00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4200,00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Крайки</w:t>
            </w: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2 шт.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1114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Куліси з манжетом</w:t>
            </w: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4 шт.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1114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232,00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116,00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Плахта дитяча</w:t>
            </w: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4 шт.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1114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1138,00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569,00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 xml:space="preserve">Плахта жіноча </w:t>
            </w: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5 шт.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1114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Пояс дитячий український</w:t>
            </w: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5 шт.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1114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550,00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275,00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Пояс жіночий український</w:t>
            </w: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5 шт.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1114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625,00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312,50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Сольний український костюм</w:t>
            </w: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1114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1250,00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625,00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Сорочка дитяча українська</w:t>
            </w: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3 шт.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1114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540,00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270,00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Сорочка жіноча</w:t>
            </w: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3 шт.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1114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390,00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195,00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Сорочка чоловіча</w:t>
            </w: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1114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298,00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149,00</w:t>
            </w:r>
          </w:p>
        </w:tc>
      </w:tr>
      <w:tr w:rsidR="00403CB8" w:rsidRPr="00554793" w:rsidTr="00403CB8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Сорочка чоловіча стилізована українська</w:t>
            </w: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3 шт.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1114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4500,00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2250,00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Сорочки жіночі циркові</w:t>
            </w: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1114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25,00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12,50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Спідниця жіноча сценічна</w:t>
            </w: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9 шт.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1114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34875,00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17437,50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Сукня дитяча</w:t>
            </w: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12 шт.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1114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1356,00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678,00</w:t>
            </w:r>
          </w:p>
        </w:tc>
      </w:tr>
      <w:tr w:rsidR="00403CB8" w:rsidRPr="00554793" w:rsidTr="00403CB8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Сукня жіноча стилізована українська</w:t>
            </w: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3 шт.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1114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7500,00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3750,00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Сукня жіноча сценічна</w:t>
            </w: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2 шт.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1114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5000,00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2500,00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Сукня жіноча сценічна</w:t>
            </w: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1114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2500,00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1250,00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Черевики хореографічні жіночі</w:t>
            </w: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6 пар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1114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9000,00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4500,00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Черевики хореографічні жіночі</w:t>
            </w: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1114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750,00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Чоботи жіночі сценічні</w:t>
            </w: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2 пари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1114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6800,00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3400,00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Чоботи жіночі сценічні</w:t>
            </w: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4  пари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1114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13600,00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6800,00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Чоботи хореографічні чоловічі</w:t>
            </w: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6 пар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1114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5850,00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Шапочка жіноча українська</w:t>
            </w: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5 шт.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1114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575,00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287,50</w:t>
            </w:r>
          </w:p>
        </w:tc>
      </w:tr>
      <w:tr w:rsidR="00403CB8" w:rsidRPr="00554793" w:rsidTr="00403CB8">
        <w:trPr>
          <w:trHeight w:val="315"/>
        </w:trPr>
        <w:tc>
          <w:tcPr>
            <w:tcW w:w="6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Усього по рах. 1114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173532,00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86766,00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Дрова твердих порід</w:t>
            </w: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32м</w:t>
            </w:r>
            <w:r w:rsidRPr="00554793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1513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27199,87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Дрова твердих порід</w:t>
            </w: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2,9987м</w:t>
            </w:r>
            <w:r w:rsidRPr="00554793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1513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2600,17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03CB8" w:rsidRPr="00554793" w:rsidTr="00403CB8">
        <w:trPr>
          <w:trHeight w:val="315"/>
        </w:trPr>
        <w:tc>
          <w:tcPr>
            <w:tcW w:w="70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Усього по рах. 1513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29800,04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03CB8" w:rsidRPr="00554793" w:rsidTr="00403CB8">
        <w:trPr>
          <w:trHeight w:val="315"/>
        </w:trPr>
        <w:tc>
          <w:tcPr>
            <w:tcW w:w="6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Всього по Малобубнівській с/р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704528,61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303475,79</w:t>
            </w:r>
          </w:p>
        </w:tc>
      </w:tr>
      <w:tr w:rsidR="00403CB8" w:rsidRPr="00554793" w:rsidTr="00403CB8">
        <w:trPr>
          <w:trHeight w:val="315"/>
        </w:trPr>
        <w:tc>
          <w:tcPr>
            <w:tcW w:w="600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Біловодська С/Р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3CB8" w:rsidRPr="00554793" w:rsidTr="00403CB8">
        <w:trPr>
          <w:trHeight w:val="315"/>
        </w:trPr>
        <w:tc>
          <w:tcPr>
            <w:tcW w:w="6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Основні засоби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Акустична система RSF115</w:t>
            </w: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1014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1961,00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1411,00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Баян</w:t>
            </w: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1014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161,00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157,00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Баян Донський</w:t>
            </w: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1014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175,00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171,00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Баян Етюд</w:t>
            </w: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1014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246,00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240,00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Духовий оркестр</w:t>
            </w: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1014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90,00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Електробарабан Лель</w:t>
            </w: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1014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15,00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Електрогітара "Форманта"</w:t>
            </w: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1014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Електрогітара Бас</w:t>
            </w: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1014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Комплект звукопідсилювальної апаратури</w:t>
            </w: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1014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35000,00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20125,00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Люстра 27-рожкова</w:t>
            </w: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1014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225,00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Мікшерський пульт Форманта</w:t>
            </w: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1014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600,00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Мікшерський пульт Ямаха МБ124</w:t>
            </w: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1014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3787,00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2462,00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Музикальний інструмент Ямаха</w:t>
            </w: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1014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180,00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Музикальний центр Панасонік</w:t>
            </w: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1014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1098,00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823,00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Музикальний центр Піонер с.Москалівка</w:t>
            </w: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1014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985,00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788,00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Ноутбук Dell3542</w:t>
            </w: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1014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7799,00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4484,00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Обігрівач</w:t>
            </w: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1014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410,00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308,00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Оркестр Домровий</w:t>
            </w: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1014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90,00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Піаніно Україна</w:t>
            </w: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1014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40,00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Піаніно Україна муз</w:t>
            </w: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1014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1689,00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1647,00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Піаніно Україна муз</w:t>
            </w: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1014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789,00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769,00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Піаніно Україна муз</w:t>
            </w: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1014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1433,00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1397,00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Піаніно Україна муз</w:t>
            </w: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1014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1704,00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1661,00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Підсилювач Soundking 100</w:t>
            </w: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1014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2291,00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1489,00</w:t>
            </w:r>
          </w:p>
        </w:tc>
      </w:tr>
      <w:tr w:rsidR="00403CB8" w:rsidRPr="00554793" w:rsidTr="00403CB8">
        <w:trPr>
          <w:trHeight w:val="315"/>
        </w:trPr>
        <w:tc>
          <w:tcPr>
            <w:tcW w:w="6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Усього по рахунку 1014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61243,00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39202,00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4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Комплект штор (Біловодський БК)            4шт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1016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37504,00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19990,00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41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Одяг для сцени (Біловодський БК)</w:t>
            </w: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1016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55000,00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30250,00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Сцена с.Москалівка</w:t>
            </w: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1016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3500,00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2013,00</w:t>
            </w:r>
          </w:p>
        </w:tc>
      </w:tr>
      <w:tr w:rsidR="00403CB8" w:rsidRPr="00554793" w:rsidTr="00403CB8">
        <w:trPr>
          <w:trHeight w:val="315"/>
        </w:trPr>
        <w:tc>
          <w:tcPr>
            <w:tcW w:w="6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Усього по рахунку 1016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96004,00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52253,00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41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 xml:space="preserve">Головний убор                                               </w:t>
            </w: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6 шт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1018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240,00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</w:tr>
      <w:tr w:rsidR="00403CB8" w:rsidRPr="00554793" w:rsidTr="00403CB8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29</w:t>
            </w:r>
          </w:p>
        </w:tc>
        <w:tc>
          <w:tcPr>
            <w:tcW w:w="41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 xml:space="preserve">Костюми українські сценічні (дитячі)          </w:t>
            </w: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6 шт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1018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5310,00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4908,00</w:t>
            </w:r>
          </w:p>
        </w:tc>
      </w:tr>
      <w:tr w:rsidR="00403CB8" w:rsidRPr="00554793" w:rsidTr="00403CB8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41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 xml:space="preserve">Костюми українські сценічні (жіночі)          </w:t>
            </w: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10 шт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1018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8500,00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8000,00</w:t>
            </w:r>
          </w:p>
        </w:tc>
      </w:tr>
      <w:tr w:rsidR="00403CB8" w:rsidRPr="00554793" w:rsidTr="00403CB8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41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 xml:space="preserve">Костюми українські сценічні (чоловічі)        </w:t>
            </w: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9 шт.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1018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10980,00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10000,00</w:t>
            </w:r>
          </w:p>
        </w:tc>
      </w:tr>
      <w:tr w:rsidR="00403CB8" w:rsidRPr="00554793" w:rsidTr="00403CB8">
        <w:trPr>
          <w:trHeight w:val="315"/>
        </w:trPr>
        <w:tc>
          <w:tcPr>
            <w:tcW w:w="6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Усього по рах. 1018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25030,00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23108,00</w:t>
            </w:r>
          </w:p>
        </w:tc>
      </w:tr>
      <w:tr w:rsidR="00403CB8" w:rsidRPr="00554793" w:rsidTr="00403CB8">
        <w:trPr>
          <w:trHeight w:val="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403CB8" w:rsidRPr="00554793" w:rsidTr="00403CB8">
        <w:trPr>
          <w:trHeight w:val="315"/>
        </w:trPr>
        <w:tc>
          <w:tcPr>
            <w:tcW w:w="6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Інші необоротні матеріальні активи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Стіл тенісний (Моск.ОДР)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1113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248,00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124,00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Балалайки (Біловодський БК)</w:t>
            </w: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1113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225,00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113,00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Баян "Етюд" Біловодський БК</w:t>
            </w: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1113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854,00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427,00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Вивіска (бібліотека)</w:t>
            </w: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1113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7,00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Вивіска Фасадна(Моск.ОДР)</w:t>
            </w: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1113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193,00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97,00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Вітрина (Моск.ОДР)</w:t>
            </w: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1113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55,00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28,00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Вітрина для книг(бібліотека)</w:t>
            </w: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1113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54,00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27,00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Вітрина для книг(бібліотека)</w:t>
            </w: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1113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29,00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15,00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Вішалка (бібліотека)</w:t>
            </w: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1113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Вішалка (бібліотека)</w:t>
            </w: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1113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8,00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Вогнегасник(бібліотека)</w:t>
            </w: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1113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79,00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40,00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1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Гардинно-тюлеве полотно(Моск.ОДР)</w:t>
            </w: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14м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1113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850,00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1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Гардинно-тюлеве полотно(Моск.ОДР)</w:t>
            </w: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12м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1113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684,00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342,00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1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Гірлянди (Біловодський БК)</w:t>
            </w: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1113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5900,00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1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Драбина (бібліотека)</w:t>
            </w: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1113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27,00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13,00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1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Етажерка (Біловодський БК)</w:t>
            </w: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1113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89,00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45,00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1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Карнизи (Моск.ОДР)</w:t>
            </w: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8м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1113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560,00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280,00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1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Карнизи (Моск.ОДР)</w:t>
            </w: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6м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1113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240,00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120,00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1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Карнизи(бібліотека)</w:t>
            </w: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7,5м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1113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450,00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225,00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1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Каталожний ящик(бібліотека)</w:t>
            </w: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1113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29,00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15,00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1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Каталожний ящик(бібліотека)</w:t>
            </w: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1113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15,00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1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Костюм Діді Мороза(Біловодський БК)</w:t>
            </w: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1113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550,00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275,00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1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Костюм Снігурочки(Біловодський БК)</w:t>
            </w: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1113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550,00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275,00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1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Крісла театральні (Біловодський БК)</w:t>
            </w: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1113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2160,00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1080,00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1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Ламбрикеми (Моск.ОДР)</w:t>
            </w: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1113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2000,00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1000,00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1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Люстра 5-ти рожкова (Біловодський БК)</w:t>
            </w: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1113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25,00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1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Мікрофони(Біловодський БК)</w:t>
            </w: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1113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1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Новорічні іграшки (Біловодський БК)</w:t>
            </w: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1113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8100,00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4050,00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1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Ножниці(бібліотека)</w:t>
            </w: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1113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1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Портрет Шевченка(бібліотека)</w:t>
            </w: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1113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1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Ритуальне покривало(Біловодський БК)</w:t>
            </w: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1113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245,00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123,00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1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Саксафон з футляром (Біловодський БК)</w:t>
            </w: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1113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537,00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269,00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1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Сейф металевий(Моск.ОДР)</w:t>
            </w: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1113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15,00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41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Сітка тенісна (Моск.ОДР)</w:t>
            </w: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1113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25,00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13,00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1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Стелажі (бібліотека)</w:t>
            </w: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1113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550,00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275,00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1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Стелажі 2-сторонні (Моск.ОДР)</w:t>
            </w: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1113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1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Стелажі залізні(бібліотека)</w:t>
            </w: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1113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280,00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140,00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Стелажі металеві(бібліотека)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1113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250,00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Стелажі односторонні(Моск.ОДР)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1113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1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Стенд"Дерд.символіка" (Моск.ОДР)</w:t>
            </w: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1113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1260,00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630,00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41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Стенд"Село-краса моя і гордість"Моск.ОДР</w:t>
            </w: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1113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840,00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420,00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41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Стійка мікрофонна (Біловодський БК)</w:t>
            </w: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1113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350,00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175,00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4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Стіл журнальний (Біловодський БК)</w:t>
            </w: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1113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30,00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15,00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Стіл кухонний (Біловодський БК)</w:t>
            </w: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1113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30,00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41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Стіл однотумбовий (бібліотека)</w:t>
            </w: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1113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42,00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21,00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41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Стіл однотумбовий (бібліотека)</w:t>
            </w: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1113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25,00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13,00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41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Стіл однотумбовий(Біловодський БК)</w:t>
            </w: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1113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140,00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70,00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41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Стіл однотумбовий(Моск.ОДР)</w:t>
            </w: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1113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65,00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41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Стілець Seven (Моск.ОДР)</w:t>
            </w: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1113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5300,00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2650,00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1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Стіл-кафедра(бібіліотека)</w:t>
            </w: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1113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67,00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34,00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41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Стіл-парта (Біловодський бк0</w:t>
            </w: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1113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75,00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38,00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41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Стільці театральні (Моск.ОДР)</w:t>
            </w: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1113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432,00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216,00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41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Стільці(бібліотека)</w:t>
            </w: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1113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4000,00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2000,00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41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Столи (Моск.ОДР)</w:t>
            </w: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1113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72,00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36,00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41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Столи аудиторні (бібліотека)</w:t>
            </w: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1113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476,00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238,00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41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Столи аудиторні (бібліотека)</w:t>
            </w: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1113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1806,00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903,00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41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Трибуна(Моск.ОДР)</w:t>
            </w: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1113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1824,00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912,00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41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Тумбочка (Моск.ОДР)</w:t>
            </w: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1113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38,00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19,00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41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Тумбочка(бібліотека)</w:t>
            </w: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1113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78,00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39,00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1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Тюль(бібліотека)</w:t>
            </w: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9м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1113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918,00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459,00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41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Ударна установка (біловодський БК)</w:t>
            </w: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1113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25,00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41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Цвітомузика (Біловодський ОДР)</w:t>
            </w: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1113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275,00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138,00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41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Шафа гардеробна (Біловодський КБ)</w:t>
            </w: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1113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75,00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41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Шафа двохдверна (Біловодський БК)</w:t>
            </w: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1113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15,00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41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Шафа для книг(бібліотека)</w:t>
            </w: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1113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276,00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138,00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41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Шафа книжкова (Біловодський БК)</w:t>
            </w: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1113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30,00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41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Шафа трьохдверна (Біловодський БК)</w:t>
            </w: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1113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151,00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75,00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41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Шафа(Моск.ОДР)</w:t>
            </w: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1113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32,00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16,00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41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Штори тюлеві(бібліотека)</w:t>
            </w: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1113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41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Штори(бібліотека)</w:t>
            </w: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20м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1113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41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Ящик каталожний (Моск.ОДР)</w:t>
            </w: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1113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29,00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14,00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41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Ящик каталожний(бібліотека)</w:t>
            </w: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1113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27,00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14,00</w:t>
            </w:r>
          </w:p>
        </w:tc>
      </w:tr>
      <w:tr w:rsidR="00403CB8" w:rsidRPr="00554793" w:rsidTr="00403CB8">
        <w:trPr>
          <w:trHeight w:val="315"/>
        </w:trPr>
        <w:tc>
          <w:tcPr>
            <w:tcW w:w="70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Усього по рахунку 1113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53846,00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26929,00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5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Бібліотечні фонди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1112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54727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27363,50</w:t>
            </w:r>
          </w:p>
        </w:tc>
      </w:tr>
      <w:tr w:rsidR="00403CB8" w:rsidRPr="00554793" w:rsidTr="00403CB8">
        <w:trPr>
          <w:trHeight w:val="315"/>
        </w:trPr>
        <w:tc>
          <w:tcPr>
            <w:tcW w:w="70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Усього по рахунку 1112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54727,00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27363,50</w:t>
            </w:r>
          </w:p>
        </w:tc>
      </w:tr>
      <w:tr w:rsidR="00403CB8" w:rsidRPr="00554793" w:rsidTr="00403CB8">
        <w:trPr>
          <w:trHeight w:val="315"/>
        </w:trPr>
        <w:tc>
          <w:tcPr>
            <w:tcW w:w="70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Всього по Біловодській С/Р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290850,00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168855,50</w:t>
            </w:r>
          </w:p>
        </w:tc>
      </w:tr>
      <w:tr w:rsidR="00403CB8" w:rsidRPr="00554793" w:rsidTr="00403CB8">
        <w:trPr>
          <w:trHeight w:val="315"/>
        </w:trPr>
        <w:tc>
          <w:tcPr>
            <w:tcW w:w="70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ПУСТОВІЙТІВСЬКА С/Р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03CB8" w:rsidRPr="00554793" w:rsidTr="00403CB8">
        <w:trPr>
          <w:trHeight w:val="315"/>
        </w:trPr>
        <w:tc>
          <w:tcPr>
            <w:tcW w:w="600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Основні засоби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 xml:space="preserve">Активна акустична система    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CB8" w:rsidRPr="00E224BB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224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224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1014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15000,00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6000,00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 xml:space="preserve">Активна проф.акустична система                       </w:t>
            </w: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CB8" w:rsidRPr="00E224BB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224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224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1014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49000,00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14700,00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 xml:space="preserve">Активний мікшерськ.пульт Пуст.                </w:t>
            </w: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CB8" w:rsidRPr="00E224BB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224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224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1014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3187,00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319,00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 xml:space="preserve">Бездротова подвійна система                      </w:t>
            </w: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CB8" w:rsidRPr="00E224BB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224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224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1014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7500,00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1125,00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 xml:space="preserve">Бензогенератор                                             </w:t>
            </w: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3CB8" w:rsidRPr="00E224BB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224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224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1014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2580,00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2064,00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 xml:space="preserve">Більярдний стіл Пустов.                               </w:t>
            </w: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CB8" w:rsidRPr="00E224BB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224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224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1014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22000,00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17600,00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 xml:space="preserve">Біцепс машина ричажная тяга                                </w:t>
            </w: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CB8" w:rsidRPr="00E224BB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224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224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1014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12250,00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6125,00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 xml:space="preserve">Велотренажор HOP Sp Пустов.                   </w:t>
            </w: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CB8" w:rsidRPr="00E224BB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224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224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1014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10700,00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4280,00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 xml:space="preserve">Вул.тренажор брусья Герасимівка             </w:t>
            </w: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CB8" w:rsidRPr="00E224BB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224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224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1014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6001,00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600,00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Вуличний тренажер гіперстензія</w:t>
            </w: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CB8" w:rsidRPr="00E224BB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224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224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1014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7800,00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780,00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 xml:space="preserve">Гребной тренажор   Пустов.                      </w:t>
            </w: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CB8" w:rsidRPr="00E224BB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224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224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1014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6550,00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655,00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 xml:space="preserve">Колонки    Пустов.                                      </w:t>
            </w: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CB8" w:rsidRPr="00E224BB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224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224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1014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20200,00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8080,00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 xml:space="preserve">Комбіпідсилювач Пустовійтівка                  </w:t>
            </w: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CB8" w:rsidRPr="00E224BB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224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224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1014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7490,00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1124,00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 xml:space="preserve">Комплект меблів  Пустовійтівка                  </w:t>
            </w: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CB8" w:rsidRPr="00E224BB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224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224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1014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21220,00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10610,00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 xml:space="preserve">Комплект мікрофонів  Пустовійтівка           </w:t>
            </w: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CB8" w:rsidRPr="00E224BB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224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224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1014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3000,00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 xml:space="preserve">Комплект світлового обладнання   стов.    </w:t>
            </w: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CB8" w:rsidRPr="00E224BB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224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224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1014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25850,00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6498,00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 xml:space="preserve">Комутаційний комплект  Пустовійтівка         </w:t>
            </w: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CB8" w:rsidRPr="00E224BB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224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224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1014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2700,00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405,00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 xml:space="preserve">Лава атлетична ОПТІМА   Герасим.                  </w:t>
            </w: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CB8" w:rsidRPr="00E224BB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224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224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1014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9009,36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451,00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 xml:space="preserve">Лижник  Пустовійтівка                                     </w:t>
            </w: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CB8" w:rsidRPr="00E224BB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224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224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1014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6875,00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344,00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 xml:space="preserve">Маятник твістер   Герасимівка                         </w:t>
            </w: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CB8" w:rsidRPr="00E224BB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224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224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1014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6875,00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344,00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 xml:space="preserve">Меблі (каб.керівн.)   Пустовійтівка                  </w:t>
            </w: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CB8" w:rsidRPr="00E224BB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224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224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1014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6630,00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663,00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 xml:space="preserve">Мікрофон радіо  4ТS1458  Пустовійтівка        </w:t>
            </w: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CB8" w:rsidRPr="00E224BB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224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224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1014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1098,00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55,00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 xml:space="preserve">Монітор    Пустовійтівка                                  </w:t>
            </w: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CB8" w:rsidRPr="00E224BB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224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224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1014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1050,00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940,00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 xml:space="preserve">Монітор ноутбук    Пустовійтівка                    </w:t>
            </w: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CB8" w:rsidRPr="00E224BB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224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224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1014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5000,00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750,00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 xml:space="preserve">Мультикатор 25м Пумтовійтівка                     </w:t>
            </w: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CB8" w:rsidRPr="00E224BB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224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224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1014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7800,00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1170,00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 xml:space="preserve">Ноутбук  Правдюки                                            </w:t>
            </w: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CB8" w:rsidRPr="00E224BB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224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224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1014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8000,00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1200,00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 xml:space="preserve">Ноутбук LENOVO        Вовківці                        </w:t>
            </w: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CB8" w:rsidRPr="00E224BB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224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224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1014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7499,00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1125,00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 xml:space="preserve">Орбітрек HOP Sport Пустовійтівка                   </w:t>
            </w: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CB8" w:rsidRPr="00E224BB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224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224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1014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13500,00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2025,00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 xml:space="preserve">Орбітрек програмований     Герасим.              </w:t>
            </w: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CB8" w:rsidRPr="00E224BB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224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224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1014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17990,00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2699,00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 xml:space="preserve">Перфоратор ДNТ  Пустовійтівка                      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CB8" w:rsidRPr="00E224BB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224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224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1014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2834,00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1417,00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 xml:space="preserve">Підсилювач звуку  Пустовійтівка                     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CB8" w:rsidRPr="00E224BB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224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224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1014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9750,00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1950,00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 xml:space="preserve">Піч опал ювальна       Правдюки                       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CB8" w:rsidRPr="00E224BB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224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224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1014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5100,00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1530,00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 xml:space="preserve">Проектор Асеrх117н   Пустовійтівка                 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CB8" w:rsidRPr="00E224BB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224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224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1014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9990,00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1499,00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 xml:space="preserve">Пульт мікшерний професійний   Пустов.         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CB8" w:rsidRPr="00E224BB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224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224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1014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22000,00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2200,00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 xml:space="preserve">Сварка Дніпро М  Пустовійтівка                       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CB8" w:rsidRPr="00E224BB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224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224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1014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2950,00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1475,00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 xml:space="preserve">Світлові прилади    Пустовійтівка                       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CB8" w:rsidRPr="00E224BB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224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224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1014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46192,00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6929,00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 xml:space="preserve">Силова станція Герасимівка                             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CB8" w:rsidRPr="00E224BB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224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224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1014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20000,00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3000,00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 xml:space="preserve">Системний блок   Пустовійтівка                                                        8748                                              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CB8" w:rsidRPr="00E224BB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224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224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1014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8748,00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1750,00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4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 xml:space="preserve">Системний блок  Пустовійтівка                                                         1650                                              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CB8" w:rsidRPr="00E224BB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224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224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1014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1650,00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1020,00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 xml:space="preserve">Сітілайт 180х120 Пустовійтівка                        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CB8" w:rsidRPr="00E224BB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224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224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1014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33000,00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6600,00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 xml:space="preserve">Скам"я із стойками Пустовійтівка                     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CB8" w:rsidRPr="00E224BB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224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224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1014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7500,00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1125,00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 xml:space="preserve">Скам"я із стойками   Пустовійтівка                   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CB8" w:rsidRPr="00E224BB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224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224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1014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6800,00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1020,00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43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 xml:space="preserve">Телевізор LC  Пустовійтівка                              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CB8" w:rsidRPr="00E224BB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224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224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1014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15350,00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1535,00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 xml:space="preserve">Телевізор SAMSUNG   (підвал)Пустов.                                  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CB8" w:rsidRPr="00E224BB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224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224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1014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9700,00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1455,00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 xml:space="preserve">Тренажор для мишц бедра Пустовійтівка         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CB8" w:rsidRPr="00E224BB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224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224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1014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9200,00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1380,00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 xml:space="preserve">Тренажор мишц брюшного пресу  Пустов.      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CB8" w:rsidRPr="00E224BB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224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224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1014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8950,00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1343,00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 xml:space="preserve">Тяга зверху жим від грудей Пустовійтівка        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CB8" w:rsidRPr="00E224BB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224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224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1014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13549,00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2032,00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 xml:space="preserve">Фітнес станція підвал   Пустовійтівка               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CB8" w:rsidRPr="00E224BB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224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224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1014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23000,00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3450,00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 xml:space="preserve">Фітнес центр МАХІМА Герасимівка                         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CB8" w:rsidRPr="00E224BB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224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224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1014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29446,02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4417,00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 xml:space="preserve">хосрейдер     Герасимівка                                                                                 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CB8" w:rsidRPr="00E224BB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224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224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1014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5375,00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806,00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 xml:space="preserve">Цифрова відеокамера  Пустовійтівка                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CB8" w:rsidRPr="00E224BB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224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224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1014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15999,00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3199,00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 xml:space="preserve">Штанга 105 кг Герасимівка                               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CB8" w:rsidRPr="00E224BB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224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224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1014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14904,00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2236,00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Ноутбук LENOVO Пустов.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</w:t>
            </w: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CB8" w:rsidRPr="00E224BB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224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224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1014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7400,00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740,00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Піч опалювальна Герасим.1 шт.</w:t>
            </w: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CB8" w:rsidRPr="00E224BB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224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224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1014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3340,00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501,00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Насосна станція Герасим.1 шт.</w:t>
            </w: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CB8" w:rsidRPr="00E224BB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224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224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1014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3650,00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547,00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tabs>
                <w:tab w:val="right" w:pos="484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Підставка під велосип. Герасим.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03CB8" w:rsidRPr="00E224BB" w:rsidRDefault="00403CB8" w:rsidP="00105014">
            <w:pPr>
              <w:tabs>
                <w:tab w:val="right" w:pos="4847"/>
              </w:tabs>
              <w:spacing w:after="0" w:line="240" w:lineRule="auto"/>
              <w:ind w:left="762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224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1014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2520,00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252,00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Ноутбук  Герасим. 1 шт.</w:t>
            </w: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CB8" w:rsidRPr="00E224BB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224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224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1014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8158,00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408,00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Комплект мікрофонівГерасим. 2 шт.</w:t>
            </w: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CB8" w:rsidRPr="00E224BB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224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224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1014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2000,00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Колонки Герасим. 2 шт.</w:t>
            </w: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CB8" w:rsidRPr="00E224BB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224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224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1014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20200,00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2020,00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Пульт Герасим.1 шт.</w:t>
            </w: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CB8" w:rsidRPr="00E224BB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224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224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1014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7000,00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700,00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Підсилювач звуку Герасим. 1 шт.</w:t>
            </w: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CB8" w:rsidRPr="00E224BB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224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224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1014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9750,00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975,00</w:t>
            </w:r>
          </w:p>
        </w:tc>
      </w:tr>
      <w:tr w:rsidR="00403CB8" w:rsidRPr="00554793" w:rsidTr="00403CB8">
        <w:trPr>
          <w:trHeight w:val="315"/>
        </w:trPr>
        <w:tc>
          <w:tcPr>
            <w:tcW w:w="6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Усього по рах. 1014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700359,38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152742,00</w:t>
            </w:r>
          </w:p>
        </w:tc>
      </w:tr>
      <w:tr w:rsidR="00403CB8" w:rsidRPr="00554793" w:rsidTr="00403CB8">
        <w:trPr>
          <w:trHeight w:val="315"/>
        </w:trPr>
        <w:tc>
          <w:tcPr>
            <w:tcW w:w="6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Інші необоротні матеріальні активи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Акуст. Mikrolab solore</w:t>
            </w: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1113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2255,00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1127,50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Акустика Sven SPS-702</w:t>
            </w: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1113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1175,00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587,50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атлас жовтий</w:t>
            </w: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6,5м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1113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383,50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191,75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Бензопилка Sadko</w:t>
            </w: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1113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3080,00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1540,00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Блок управління лентою</w:t>
            </w: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1113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770,00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385,00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Бойлер (підвал)</w:t>
            </w: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1113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4950,00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2475,00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болгарка STANLY</w:t>
            </w: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1113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1240,00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620,00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Ваги напольні (підвал)</w:t>
            </w: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1113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580,00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290,00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ваза</w:t>
            </w: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1113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9,00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вазони</w:t>
            </w: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1113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32,50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16,25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вазони</w:t>
            </w: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1113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35,00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17,50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Вентилятор (підвал)</w:t>
            </w: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1113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4850,00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2425,00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1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Вивіска фасадна Вовківці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1113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480,00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240,00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1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Вивіска фасадна Правдюки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1113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160,00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80,00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відро</w:t>
            </w: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1113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6,00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Вінок на обручі</w:t>
            </w: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1113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850,00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425,00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Віса напольні Герас.спортзал</w:t>
            </w: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1113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вогнегасник</w:t>
            </w: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1113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330,00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165,00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Вогнегасник Вовківці</w:t>
            </w: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1113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170,00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85,00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Гантелі малі Герас.спортзал</w:t>
            </w: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3пари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1113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Гантелі набірні Герас.спортзал</w:t>
            </w: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1113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900,00</w:t>
            </w:r>
          </w:p>
        </w:tc>
      </w:tr>
      <w:tr w:rsidR="00403CB8" w:rsidRPr="00554793" w:rsidTr="00403CB8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гантель розбірна 1*15 кг</w:t>
            </w: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1113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450,00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гантель розбірна 2*10 кг</w:t>
            </w: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1113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350,00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гантель розбірна 2*15 кг</w:t>
            </w: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1113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450,00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гардинно-тюл.полотно</w:t>
            </w: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9м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1113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1842,30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921,15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гардинно-тюлеве полотно</w:t>
            </w: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9м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1113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776,70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388,35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гіперекстензія Inter Atletika</w:t>
            </w: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1113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800,00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Гіперекстензія Герас.спортзал</w:t>
            </w: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1113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2513,52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1256,76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Гірлянда вулична Вовківці</w:t>
            </w: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1113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1560,00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780,00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Гірлянда вулична Правдюки</w:t>
            </w: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1113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1560,00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780,00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Головка спутнікова</w:t>
            </w: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1113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360,00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180,00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DVD Правдюки</w:t>
            </w: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1113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425,00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212,50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DMX пульт</w:t>
            </w: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1113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2780,00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1390,00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Джерело безперебійного живлення</w:t>
            </w: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1113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600,00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Дзеркало</w:t>
            </w: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1113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700,00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Динамік</w:t>
            </w: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1113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1850,00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925,00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динамічна головка</w:t>
            </w: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1113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866,00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433,00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драбина</w:t>
            </w: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1113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26,52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13,26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ДрабинаELIT Герас.спортзал</w:t>
            </w: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1113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2644,62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1322,31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Дріт комунітаційний</w:t>
            </w: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1113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1950,00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975,00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41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Дріт комунітаційний</w:t>
            </w: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1113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2800,00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1400,00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Дріт комунітаційний</w:t>
            </w: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1113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800,00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Дріт комунітаційний</w:t>
            </w: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1113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900,00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Дріт комунітаційний</w:t>
            </w: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1113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2000,00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1000,00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Еспандер Герас.спортзал</w:t>
            </w: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1113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Жалюзі вертикальні Правдюки</w:t>
            </w: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1113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3799,00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1899,50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Замок навісний</w:t>
            </w: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1113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75,00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37,50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занавіс</w:t>
            </w: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350,00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Зеркало велике Герас.спортзал</w:t>
            </w: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1113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2000,00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1000,00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Зовнішній жорсткий диск 2,5</w:t>
            </w: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1113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2670,00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1335,00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інформаційний стенд</w:t>
            </w: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1113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985,00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492,50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інформаційний стенд</w:t>
            </w: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1113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1244,00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622,00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кабель</w:t>
            </w: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1113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Кабель готов.акустичний 7 м.</w:t>
            </w: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1113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620,00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310,00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Кабель готов.міжблочний 1,5 м.</w:t>
            </w: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1113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580,00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290,00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Кабель готов.мікрофонний 5 мю</w:t>
            </w: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1113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750,00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41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карімат (підвал)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1113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240,00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120,00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карімат (підвал)</w:t>
            </w: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1113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280,00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140,00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Карімат Герас.спортзал</w:t>
            </w: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1113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600,00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Карниз Вовківці</w:t>
            </w: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1113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Карнизи</w:t>
            </w: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1113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29,50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14,75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карнизи</w:t>
            </w: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10,6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1113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910,01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455,01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Карнизи Вовківці</w:t>
            </w: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1113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75,00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Карнизи Вовківці</w:t>
            </w: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1113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68,00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34,00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Карнизи Вовківці</w:t>
            </w: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1113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80,00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40,00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Карнизи Вовківці</w:t>
            </w: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3,5м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1113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194,25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97,13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Карнизи Правдюки</w:t>
            </w: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1113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270,00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135,00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Карта пам"яті Sandisk</w:t>
            </w: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1113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750,00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375,00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каса сейф</w:t>
            </w: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1113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120,36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60,18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кисть</w:t>
            </w: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1113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161,60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80,80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71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клавіатура</w:t>
            </w: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1113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67,20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33,60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Клавіатура Genius KB-125</w:t>
            </w: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1113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275,00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137,50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коврова дорожка</w:t>
            </w: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1113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4120,80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2060,40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Колонки</w:t>
            </w: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1113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3600,00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1800,00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Колонки Правдбки</w:t>
            </w: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1113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1470,00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735,00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комбопідсилювач для Marshall</w:t>
            </w: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1113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2730,00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1365,00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Комплект комутації</w:t>
            </w: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1113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2100,00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1050,00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конвектор</w:t>
            </w: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1113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1330,00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665,00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Кріплення для мікрофонів</w:t>
            </w: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1113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675,00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337,50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Кріплення до телевізора ART-133</w:t>
            </w: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1113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685,00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342,50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Кріплення до телевізора К-39</w:t>
            </w: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1113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401,00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200,50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крісла зв"язки театральні</w:t>
            </w: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1113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1098,00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549,00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Кронштейн до проектора</w:t>
            </w: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1113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400,00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Круг для преса Герас.спортзал</w:t>
            </w: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1113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Круг напольний Герас.спортзал</w:t>
            </w: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1113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</w:tr>
      <w:tr w:rsidR="00403CB8" w:rsidRPr="00554793" w:rsidTr="00403CB8">
        <w:trPr>
          <w:trHeight w:val="3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Лава для пресу COMBI Гер.спортза</w:t>
            </w: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1113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1482,48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741,24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лавка для спортзалів</w:t>
            </w: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1113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ламбрикен с.Вовківці</w:t>
            </w: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1113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780,00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390,00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лампа економка</w:t>
            </w: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1113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320,00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160,00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Лампа металогенна</w:t>
            </w: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1113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7100,00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3550,00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Лапи боксерські Герас.спортзал</w:t>
            </w: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 пара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1113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250,00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Лента ЛЕД дюралайт (гірлянда)</w:t>
            </w: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50 м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1113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7500,00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3750,00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лопата</w:t>
            </w: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1113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7,00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Люк садов.(підвал)</w:t>
            </w: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1113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850,00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люстра</w:t>
            </w: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1113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511,00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255,50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Люстра Правдюки</w:t>
            </w: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1113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93,80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46,90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М"ячі для фітнесу Герас.спортзал</w:t>
            </w: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1113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560,00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280,00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маска хамеліон Кентавр</w:t>
            </w: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1113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Миша Frime USB</w:t>
            </w: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1113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154,00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77,00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мишка</w:t>
            </w: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1113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37,30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18,65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41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мікрофон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1113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Мікрофон Правдюки</w:t>
            </w: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1113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65,00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мікрофон стойка</w:t>
            </w: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1113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411,46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205,73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Мішок боксерський Олімп Гер.спор</w:t>
            </w: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1113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1911,00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955,50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мішок для бокса</w:t>
            </w: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1113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850,00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молоток UKO</w:t>
            </w: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1113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80,00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40,00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Монітор Philips193V5LSB</w:t>
            </w: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1113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2100,00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1050,00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набір сверл</w:t>
            </w: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1113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265,00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132,50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Накамерний свет AL-H160</w:t>
            </w: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1113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1686,00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843,00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Намисто</w:t>
            </w: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1113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Насос фекалійний (підвал)</w:t>
            </w: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1113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4950,00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2475,00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Обруч Герас.спортзал</w:t>
            </w: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1113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Оптична мишка</w:t>
            </w: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1113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95,00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47,50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Пилосос</w:t>
            </w: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1113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3899,00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1949,50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піаніно</w:t>
            </w: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1113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969,00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484,50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Підсилювач</w:t>
            </w: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1113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1440,00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720,00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підсилювач "Том"</w:t>
            </w: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1113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817,00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408,50</w:t>
            </w:r>
          </w:p>
        </w:tc>
      </w:tr>
      <w:tr w:rsidR="00403CB8" w:rsidRPr="00554793" w:rsidTr="00403CB8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118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Підставка для блинів самороб.Герас.</w:t>
            </w: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1113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403CB8" w:rsidRPr="00554793" w:rsidTr="00403CB8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Підставка для гантелей самор.Герас.</w:t>
            </w: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1113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підставка під календар</w:t>
            </w: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1113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15,00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пласкогубці</w:t>
            </w: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1113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30,00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Пласкогубці</w:t>
            </w: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1113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65,00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32,50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плечики</w:t>
            </w: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1113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4,30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2,15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Подовжувач 3м/3р</w:t>
            </w: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1113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59,00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покривало</w:t>
            </w: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1113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порт"єрна тканина</w:t>
            </w: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56м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1113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13664,00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13664,00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порт"єрне полотно</w:t>
            </w: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9м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1113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1894,05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947,03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прінтер БФП Epson L321</w:t>
            </w: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1113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4199,00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2099,50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Проекційний екранELIT Scrin</w:t>
            </w: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1113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4980,00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2490,00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Ракетки тенісні</w:t>
            </w: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1113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450,00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225,00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Рукомойник "Мойдодир"</w:t>
            </w: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1113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854,00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427,00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Рушник</w:t>
            </w: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1113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3,50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рушник</w:t>
            </w: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1113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5,60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2,80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Световой прибор Вовківці</w:t>
            </w: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1113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2400,00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1200,00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Світильник більярн.6-ти плаф.</w:t>
            </w: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1113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2700,00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1350,00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СВЧ Samsung мікроволновка</w:t>
            </w: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1113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2150,00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1075,00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сейф</w:t>
            </w: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1113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32,00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16,00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Сейф металічний Вовківці</w:t>
            </w: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1113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60,18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30,09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Сейф металічний Вовківці</w:t>
            </w: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1113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35,40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17,70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сервіз</w:t>
            </w: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1113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210,00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105,00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Скакалки Герас.спортзал</w:t>
            </w: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1113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скамья для преса Inter Atletika</w:t>
            </w: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1113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750,00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41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степлер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1113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95,00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47,50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41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Стіл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1113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3400,00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1700,00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Стіл Вовківці</w:t>
            </w: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1113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22,00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11,00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стіл для армресинга сидя</w:t>
            </w: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1113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3700,00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1850,00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Стіл письмовий Вовківці</w:t>
            </w: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1113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62,85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31,43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Стіл Правдюки</w:t>
            </w: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1113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62,85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31,43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стіл тенісний</w:t>
            </w: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1113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4950,00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2475,00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Стіл тенісний Правдюки</w:t>
            </w: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1113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3300,00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1650,00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стойка для АС SS-101</w:t>
            </w: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1113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850,00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Стойка для мікрофонів Вовківці</w:t>
            </w: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1113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600,00</w:t>
            </w:r>
          </w:p>
        </w:tc>
      </w:tr>
      <w:tr w:rsidR="00403CB8" w:rsidRPr="00554793" w:rsidTr="00403CB8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Стойки  профіST-007 Герас.спортза</w:t>
            </w: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1113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4484,00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2242,00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Стойки мікрофонів</w:t>
            </w: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1113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6000,00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3000,00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Стул</w:t>
            </w: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1113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2610,00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1305,00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Тамбурин Maxtone</w:t>
            </w: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1113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326,00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163,00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ТВ тюнер (підвал)</w:t>
            </w: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1113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935,00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467,50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Театральне крісло Вовківці</w:t>
            </w: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1113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80,00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40,00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Театральне крісло Правдюки</w:t>
            </w: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1113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190,00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95,00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Телевізор Герас.спортзал</w:t>
            </w: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1113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4599,90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2361,27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телефонний апарат</w:t>
            </w: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1113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244,00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122,00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162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Тканєва штора с.Вовківці</w:t>
            </w: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1113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тканина</w:t>
            </w: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170м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1113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43582,90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43582,90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 xml:space="preserve">Тканина на суму </w:t>
            </w: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14м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1113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1624,00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812,00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трильяж</w:t>
            </w: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1113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7,00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Трильяж Вовківці</w:t>
            </w: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1113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8,00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Туалет дерев"яний Правдюки</w:t>
            </w: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1113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400,00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Тумбочка Вовківці</w:t>
            </w: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1113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70,98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35,49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тумбочки поліровані</w:t>
            </w: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1113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64,30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32,15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тюль</w:t>
            </w: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29м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1113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4350,00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2175,00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тюль с.Вовківці</w:t>
            </w: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1113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63,97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31,99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умивальник (підвал)</w:t>
            </w: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1113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343,90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171,95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упори для віджимання</w:t>
            </w: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1113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ФлешKingston 32</w:t>
            </w: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1113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273,00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136,50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циркулярка ІнтерсколДП 1200</w:t>
            </w: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1113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2245,00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1122,50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чайник електричний</w:t>
            </w: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1113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Часи Герас.спортзал</w:t>
            </w: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1113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178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шафа 3-х дверна</w:t>
            </w: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1113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9,50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шафа 3-х дверна</w:t>
            </w: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1113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36,00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18,00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Шафа Вовківці</w:t>
            </w: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1113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43,50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21,75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181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Шафа сейф Правдюки</w:t>
            </w: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1113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120,36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60,18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Шафа-кут</w:t>
            </w: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1113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5700,00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2850,00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183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шведська стінка Inter Atletika</w:t>
            </w: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1113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4500,00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2250,00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штанга в наборі 100 кг</w:t>
            </w: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1113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2592,59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1296,30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штанга в наборі 117 кг</w:t>
            </w: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1113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2000,00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1000,00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</w:p>
        </w:tc>
        <w:tc>
          <w:tcPr>
            <w:tcW w:w="41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Штатив D-LEX LXFT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1113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890,00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445,00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</w:p>
        </w:tc>
        <w:tc>
          <w:tcPr>
            <w:tcW w:w="41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Штора з тюлі с.Вовківці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1113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90,00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45,00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штори</w:t>
            </w: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1113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6,00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штори с.Вовківці</w:t>
            </w: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5м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1113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550,00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275,00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штори ткан.порт.</w:t>
            </w: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50м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1113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14940,00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7470,00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191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Шуроповерт DWT BM-110</w:t>
            </w: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1113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1360,00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680,00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щит пожежний</w:t>
            </w: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1113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25,00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12,50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193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Акустика Герасимівка</w:t>
            </w: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1к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1113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799,00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399,50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194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Блок живлення до ноутбука Пустовійтівка</w:t>
            </w: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1113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250,00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БФП Canon MF-3010 Герасимівка</w:t>
            </w: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1113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4400,00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2200,00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196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Вентилятор Герасимівка</w:t>
            </w: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1113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308,00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154,00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197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Вивіска закладу 60х100Герасимівка</w:t>
            </w: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1113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350,00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175,00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Відро з віджимом Герасимівка</w:t>
            </w: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1113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77,00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38,50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199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Вітрина для книг Герасимівка</w:t>
            </w: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1113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15,00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Вітрина для книг Пустовійтівка</w:t>
            </w: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1113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15,00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Вітрина для книг Пустовійтівка</w:t>
            </w: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1113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30,00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Вітрина для книг Пустовійтівка</w:t>
            </w: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1113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15,00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Вітрини для книг Вовківці</w:t>
            </w: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1113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56,00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28,00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Вішалка напольна Герасимівка</w:t>
            </w: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1113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390,00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195,00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Вогнегасник Вовківці</w:t>
            </w: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1113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90,00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45,00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Вогнегасник Герасимівка</w:t>
            </w: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1113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224,00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112,00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Вогнегасник Пустовійтівка</w:t>
            </w: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1113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90,00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45,00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208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Дорожка коврова Пустовійтівка</w:t>
            </w: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6,6м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1113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100,32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50,16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209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Драйвер високочастотний для аудіо Герас.</w:t>
            </w: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1113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6000,00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3000,00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Дріт комутаційний Герасимівка</w:t>
            </w: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1113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2400,00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1200,00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211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Дріт комутаційний Герасимівка</w:t>
            </w: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1113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650,00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325,00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Кабель готов.міжблочн.1,5м Герасимівка</w:t>
            </w: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1113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580,00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290,00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213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Карнизи Вовківці</w:t>
            </w: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1113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214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Карнизи Пустовійтівка</w:t>
            </w: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1113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17,34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8,67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Конвектор обігрівач Вовківці</w:t>
            </w: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1113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640,00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320,00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Кріплення для мікрофонів Герасимівка</w:t>
            </w: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1113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270,00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135,00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217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Мишка Герасимівка</w:t>
            </w: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1113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57,50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218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Новорічна прикраса Герасимівка</w:t>
            </w: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1113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350,00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Новорічна прикраса Герасимівка</w:t>
            </w: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1113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525,00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262,50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Прінтер Epson Герасимівка</w:t>
            </w: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1113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3999,00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1999,50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Роултер Герасимівка</w:t>
            </w: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1113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380,00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190,00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222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Стелаж Вовківці</w:t>
            </w: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1113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223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Стелаж односторонній Вовківці</w:t>
            </w: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1113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450,00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225,00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224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Стелажі  Пустовійтівка</w:t>
            </w: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1113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176,00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88,00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Стелажі  Пустовійтівка</w:t>
            </w: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1113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16240,00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8120,00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Стелажі односторонні Герасимівка</w:t>
            </w: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1113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264,00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132,00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227</w:t>
            </w:r>
          </w:p>
        </w:tc>
        <w:tc>
          <w:tcPr>
            <w:tcW w:w="41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Стелажі односторонні Герасимівка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1113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68,00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34,00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41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Стелажі односторонні Пустовійтівка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1113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229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 xml:space="preserve">Стіл  2-х тумбовий Вовківці </w:t>
            </w: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1113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65,00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32,50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Стіл Герасимівка</w:t>
            </w: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1113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4180,00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2090,00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231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Стіл для читацької зали Герасимівка</w:t>
            </w: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1113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2710,00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1355,00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232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Стіл для читацької зали Пустовійтівка</w:t>
            </w: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1113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2710,00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1355,00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Стільці Вовківці</w:t>
            </w: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1113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35,00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17,50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234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Стойки мікрофонів Герасимівка</w:t>
            </w: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1113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3000,00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1500,00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235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Столи Вовківці</w:t>
            </w: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1113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80,00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40,00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236</w:t>
            </w:r>
          </w:p>
        </w:tc>
        <w:tc>
          <w:tcPr>
            <w:tcW w:w="4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Столи Вовківці</w:t>
            </w: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1113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84,00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42,00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237</w:t>
            </w:r>
          </w:p>
        </w:tc>
        <w:tc>
          <w:tcPr>
            <w:tcW w:w="41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Стул Герасимівка</w:t>
            </w: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1113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1584,00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792,00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238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Стул Герасимівка</w:t>
            </w: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1113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298,50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149,25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239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Стул Пустовійтівка</w:t>
            </w: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1113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298,50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149,25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Стул Пустовійтівка</w:t>
            </w: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1113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2376,00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1188,00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Табурет</w:t>
            </w: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1113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2400,00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1200,00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242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Трибуна</w:t>
            </w: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1113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243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УФО обігрівач Вовківці</w:t>
            </w: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1113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900,00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Флешкарта Герасимівка</w:t>
            </w: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1113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190,00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95,00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245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Фотокамера CANON Герасимівка</w:t>
            </w: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1113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3300,00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1650,00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246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Шафа Герасимівка</w:t>
            </w: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1113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5950,00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2975,00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Шафа Герасимівка</w:t>
            </w: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1113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3260,00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1630,00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248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Швабра Герасимівка</w:t>
            </w: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1113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25,00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249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Швабра Пустовійтівка</w:t>
            </w: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1113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0,82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0,41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Штамп Пустовійтівка</w:t>
            </w: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1113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65,00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32,50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251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Ящик каталог. Пустовійтівка</w:t>
            </w: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1113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31,00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15,50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252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Ящик каталог. Пустовійтівка</w:t>
            </w: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1113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15,00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253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Ящик каталог. Пустовійтівка</w:t>
            </w: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1113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27,00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13,50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254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Ящик каталог.Вовківці</w:t>
            </w: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1113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30,00</w:t>
            </w:r>
          </w:p>
        </w:tc>
      </w:tr>
      <w:tr w:rsidR="00403CB8" w:rsidRPr="00554793" w:rsidTr="00403CB8">
        <w:trPr>
          <w:trHeight w:val="315"/>
        </w:trPr>
        <w:tc>
          <w:tcPr>
            <w:tcW w:w="6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Усього по рах. 1113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379631,53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218500,54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Гардинне полотно Пустовійтівка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8м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1114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480,00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cs="Calibri"/>
                <w:color w:val="000000"/>
              </w:rPr>
            </w:pPr>
            <w:r w:rsidRPr="00554793">
              <w:rPr>
                <w:rFonts w:cs="Calibri"/>
                <w:color w:val="000000"/>
              </w:rPr>
              <w:t> 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Костюм Діда Мороза Герасимівка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1114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1750,00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cs="Calibri"/>
                <w:color w:val="000000"/>
              </w:rPr>
            </w:pPr>
            <w:r w:rsidRPr="00554793">
              <w:rPr>
                <w:rFonts w:cs="Calibri"/>
                <w:color w:val="000000"/>
              </w:rPr>
              <w:t> 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Костюм СнігурочкиГерасимівка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1114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cs="Calibri"/>
                <w:color w:val="000000"/>
              </w:rPr>
            </w:pPr>
            <w:r w:rsidRPr="00554793">
              <w:rPr>
                <w:rFonts w:cs="Calibri"/>
                <w:color w:val="000000"/>
              </w:rPr>
              <w:t> 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Костюми Герасимвівка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1114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594,00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cs="Calibri"/>
                <w:color w:val="000000"/>
              </w:rPr>
            </w:pPr>
            <w:r w:rsidRPr="00554793">
              <w:rPr>
                <w:rFonts w:cs="Calibri"/>
                <w:color w:val="000000"/>
              </w:rPr>
              <w:t> 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Костюми укр.нац.сценічні Герасимівка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1114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12810,00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cs="Calibri"/>
                <w:color w:val="000000"/>
              </w:rPr>
            </w:pPr>
            <w:r w:rsidRPr="00554793">
              <w:rPr>
                <w:rFonts w:cs="Calibri"/>
                <w:color w:val="000000"/>
              </w:rPr>
              <w:t> 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Рушник український Герасимівка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1114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28,00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cs="Calibri"/>
                <w:color w:val="000000"/>
              </w:rPr>
            </w:pPr>
            <w:r w:rsidRPr="00554793">
              <w:rPr>
                <w:rFonts w:cs="Calibri"/>
                <w:color w:val="000000"/>
              </w:rPr>
              <w:t> 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Туфлі сценічні Герасимівка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1114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6300,00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cs="Calibri"/>
                <w:color w:val="000000"/>
              </w:rPr>
            </w:pPr>
            <w:r w:rsidRPr="00554793">
              <w:rPr>
                <w:rFonts w:cs="Calibri"/>
                <w:color w:val="000000"/>
              </w:rPr>
              <w:t> 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Юбки Герасимівка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1114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516,00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cs="Calibri"/>
                <w:color w:val="000000"/>
              </w:rPr>
            </w:pPr>
            <w:r w:rsidRPr="00554793">
              <w:rPr>
                <w:rFonts w:cs="Calibri"/>
                <w:color w:val="000000"/>
              </w:rPr>
              <w:t> 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Блузи кофти українські Вовківці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1114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2610,00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cs="Calibri"/>
                <w:color w:val="000000"/>
              </w:rPr>
            </w:pPr>
            <w:r w:rsidRPr="00554793">
              <w:rPr>
                <w:rFonts w:cs="Calibri"/>
                <w:color w:val="000000"/>
              </w:rPr>
              <w:t> 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Борода Вовківці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1114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cs="Calibri"/>
                <w:color w:val="000000"/>
              </w:rPr>
            </w:pPr>
            <w:r w:rsidRPr="00554793">
              <w:rPr>
                <w:rFonts w:cs="Calibri"/>
                <w:color w:val="000000"/>
              </w:rPr>
              <w:t> 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Взуття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1114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10782,59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cs="Calibri"/>
                <w:color w:val="000000"/>
              </w:rPr>
            </w:pPr>
            <w:r w:rsidRPr="00554793">
              <w:rPr>
                <w:rFonts w:cs="Calibri"/>
                <w:color w:val="000000"/>
              </w:rPr>
              <w:t> 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Вишита сорочка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1114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3700,00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cs="Calibri"/>
                <w:color w:val="000000"/>
              </w:rPr>
            </w:pPr>
            <w:r w:rsidRPr="00554793">
              <w:rPr>
                <w:rFonts w:cs="Calibri"/>
                <w:color w:val="000000"/>
              </w:rPr>
              <w:t> 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Вишита чоловіча сорочка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1114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2250,00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cs="Calibri"/>
                <w:color w:val="000000"/>
              </w:rPr>
            </w:pPr>
            <w:r w:rsidRPr="00554793">
              <w:rPr>
                <w:rFonts w:cs="Calibri"/>
                <w:color w:val="000000"/>
              </w:rPr>
              <w:t> 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Вишиті сорочки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1114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4500,00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cs="Calibri"/>
                <w:color w:val="000000"/>
              </w:rPr>
            </w:pPr>
            <w:r w:rsidRPr="00554793">
              <w:rPr>
                <w:rFonts w:cs="Calibri"/>
                <w:color w:val="000000"/>
              </w:rPr>
              <w:t> 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Вишиті сорочки Правдюки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1114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4500,00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cs="Calibri"/>
                <w:color w:val="000000"/>
              </w:rPr>
            </w:pPr>
            <w:r w:rsidRPr="00554793">
              <w:rPr>
                <w:rFonts w:cs="Calibri"/>
                <w:color w:val="000000"/>
              </w:rPr>
              <w:t> 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Дівочі костюми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1114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520,00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cs="Calibri"/>
                <w:color w:val="000000"/>
              </w:rPr>
            </w:pPr>
            <w:r w:rsidRPr="00554793">
              <w:rPr>
                <w:rFonts w:cs="Calibri"/>
                <w:color w:val="000000"/>
              </w:rPr>
              <w:t> 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Жіноча сукня з вишивкою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1114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3319,00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cs="Calibri"/>
                <w:color w:val="000000"/>
              </w:rPr>
            </w:pPr>
            <w:r w:rsidRPr="00554793">
              <w:rPr>
                <w:rFonts w:cs="Calibri"/>
                <w:color w:val="000000"/>
              </w:rPr>
              <w:t> 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Костюм Діда Мороза   Вовківці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1114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1450,00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cs="Calibri"/>
                <w:color w:val="000000"/>
              </w:rPr>
            </w:pPr>
            <w:r w:rsidRPr="00554793">
              <w:rPr>
                <w:rFonts w:cs="Calibri"/>
                <w:color w:val="000000"/>
              </w:rPr>
              <w:t> 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Костюм Снігурочки Вовківці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1114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1450,00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cs="Calibri"/>
                <w:color w:val="000000"/>
              </w:rPr>
            </w:pPr>
            <w:r w:rsidRPr="00554793">
              <w:rPr>
                <w:rFonts w:cs="Calibri"/>
                <w:color w:val="000000"/>
              </w:rPr>
              <w:t> 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Костюми ангелів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1114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474,00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cs="Calibri"/>
                <w:color w:val="000000"/>
              </w:rPr>
            </w:pPr>
            <w:r w:rsidRPr="00554793">
              <w:rPr>
                <w:rFonts w:cs="Calibri"/>
                <w:color w:val="000000"/>
              </w:rPr>
              <w:t> 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Костюми Бостон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1114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1506,00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cs="Calibri"/>
                <w:color w:val="000000"/>
              </w:rPr>
            </w:pPr>
            <w:r w:rsidRPr="00554793">
              <w:rPr>
                <w:rFonts w:cs="Calibri"/>
                <w:color w:val="000000"/>
              </w:rPr>
              <w:t> 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Очипок Правдюки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1114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cs="Calibri"/>
                <w:color w:val="000000"/>
              </w:rPr>
            </w:pPr>
            <w:r w:rsidRPr="00554793">
              <w:rPr>
                <w:rFonts w:cs="Calibri"/>
                <w:color w:val="000000"/>
              </w:rPr>
              <w:t> 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Плахти з поясом Правдюки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1114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2650,00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cs="Calibri"/>
                <w:color w:val="000000"/>
              </w:rPr>
            </w:pPr>
            <w:r w:rsidRPr="00554793">
              <w:rPr>
                <w:rFonts w:cs="Calibri"/>
                <w:color w:val="000000"/>
              </w:rPr>
              <w:t> 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Пояса Вовківці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1114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cs="Calibri"/>
                <w:color w:val="000000"/>
              </w:rPr>
            </w:pPr>
            <w:r w:rsidRPr="00554793">
              <w:rPr>
                <w:rFonts w:cs="Calibri"/>
                <w:color w:val="000000"/>
              </w:rPr>
              <w:t> 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Сорочки жіночі вишиті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1114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5200,00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cs="Calibri"/>
                <w:color w:val="000000"/>
              </w:rPr>
            </w:pPr>
            <w:r w:rsidRPr="00554793">
              <w:rPr>
                <w:rFonts w:cs="Calibri"/>
                <w:color w:val="000000"/>
              </w:rPr>
              <w:t> 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Спідниці Вовківці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1114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720,00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cs="Calibri"/>
                <w:color w:val="000000"/>
              </w:rPr>
            </w:pPr>
            <w:r w:rsidRPr="00554793">
              <w:rPr>
                <w:rFonts w:cs="Calibri"/>
                <w:color w:val="000000"/>
              </w:rPr>
              <w:t> 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Туфлі Вовківці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1114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cs="Calibri"/>
                <w:color w:val="000000"/>
              </w:rPr>
            </w:pPr>
            <w:r w:rsidRPr="00554793">
              <w:rPr>
                <w:rFonts w:cs="Calibri"/>
                <w:color w:val="000000"/>
              </w:rPr>
              <w:t> 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Укр.нац.спідн.чорні з поясом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1114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2800,00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cs="Calibri"/>
                <w:color w:val="000000"/>
              </w:rPr>
            </w:pPr>
            <w:r w:rsidRPr="00554793">
              <w:rPr>
                <w:rFonts w:cs="Calibri"/>
                <w:color w:val="000000"/>
              </w:rPr>
              <w:t> 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Укр.нац.сцен.костюм для дівчат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1114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4000,00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cs="Calibri"/>
                <w:color w:val="000000"/>
              </w:rPr>
            </w:pPr>
            <w:r w:rsidRPr="00554793">
              <w:rPr>
                <w:rFonts w:cs="Calibri"/>
                <w:color w:val="000000"/>
              </w:rPr>
              <w:t> 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Українська свитка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1114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869,00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cs="Calibri"/>
                <w:color w:val="000000"/>
              </w:rPr>
            </w:pPr>
            <w:r w:rsidRPr="00554793">
              <w:rPr>
                <w:rFonts w:cs="Calibri"/>
                <w:color w:val="000000"/>
              </w:rPr>
              <w:t> 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Український комзол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1114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583,00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cs="Calibri"/>
                <w:color w:val="000000"/>
              </w:rPr>
            </w:pPr>
            <w:r w:rsidRPr="00554793">
              <w:rPr>
                <w:rFonts w:cs="Calibri"/>
                <w:color w:val="000000"/>
              </w:rPr>
              <w:t> 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Український кушак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1114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125,00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cs="Calibri"/>
                <w:color w:val="000000"/>
              </w:rPr>
            </w:pPr>
            <w:r w:rsidRPr="00554793">
              <w:rPr>
                <w:rFonts w:cs="Calibri"/>
                <w:color w:val="000000"/>
              </w:rPr>
              <w:t> 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Український сцен.костюм(ведучого)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1114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3645,00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cs="Calibri"/>
                <w:color w:val="000000"/>
              </w:rPr>
            </w:pPr>
            <w:r w:rsidRPr="00554793">
              <w:rPr>
                <w:rFonts w:cs="Calibri"/>
                <w:color w:val="000000"/>
              </w:rPr>
              <w:t> 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Український сцен.костюм(ведучої)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1114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4480,00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cs="Calibri"/>
                <w:color w:val="000000"/>
              </w:rPr>
            </w:pPr>
            <w:r w:rsidRPr="00554793">
              <w:rPr>
                <w:rFonts w:cs="Calibri"/>
                <w:color w:val="000000"/>
              </w:rPr>
              <w:t> 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Українські кушаки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1114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378,00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cs="Calibri"/>
                <w:color w:val="000000"/>
              </w:rPr>
            </w:pPr>
            <w:r w:rsidRPr="00554793">
              <w:rPr>
                <w:rFonts w:cs="Calibri"/>
                <w:color w:val="000000"/>
              </w:rPr>
              <w:t> 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Українські папахи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1114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cs="Calibri"/>
                <w:color w:val="000000"/>
              </w:rPr>
            </w:pPr>
            <w:r w:rsidRPr="00554793">
              <w:rPr>
                <w:rFonts w:cs="Calibri"/>
                <w:color w:val="000000"/>
              </w:rPr>
              <w:t> 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Українські папахи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1114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250,00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cs="Calibri"/>
                <w:color w:val="000000"/>
              </w:rPr>
            </w:pPr>
            <w:r w:rsidRPr="00554793">
              <w:rPr>
                <w:rFonts w:cs="Calibri"/>
                <w:color w:val="000000"/>
              </w:rPr>
              <w:t> 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Українські свитки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1114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7000,00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cs="Calibri"/>
                <w:color w:val="000000"/>
              </w:rPr>
            </w:pPr>
            <w:r w:rsidRPr="00554793">
              <w:rPr>
                <w:rFonts w:cs="Calibri"/>
                <w:color w:val="000000"/>
              </w:rPr>
              <w:t> 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Українські сорочки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1114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2328,00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cs="Calibri"/>
                <w:color w:val="000000"/>
              </w:rPr>
            </w:pPr>
            <w:r w:rsidRPr="00554793">
              <w:rPr>
                <w:rFonts w:cs="Calibri"/>
                <w:color w:val="000000"/>
              </w:rPr>
              <w:t> 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Українські шаровари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1114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cs="Calibri"/>
                <w:color w:val="000000"/>
              </w:rPr>
            </w:pPr>
            <w:r w:rsidRPr="00554793">
              <w:rPr>
                <w:rFonts w:cs="Calibri"/>
                <w:color w:val="000000"/>
              </w:rPr>
              <w:t> 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Чоботи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1114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4512,00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cs="Calibri"/>
                <w:color w:val="000000"/>
              </w:rPr>
            </w:pPr>
            <w:r w:rsidRPr="00554793">
              <w:rPr>
                <w:rFonts w:cs="Calibri"/>
                <w:color w:val="000000"/>
              </w:rPr>
              <w:t> </w:t>
            </w:r>
          </w:p>
        </w:tc>
      </w:tr>
      <w:tr w:rsidR="00403CB8" w:rsidRPr="00554793" w:rsidTr="00403CB8">
        <w:trPr>
          <w:trHeight w:val="315"/>
        </w:trPr>
        <w:tc>
          <w:tcPr>
            <w:tcW w:w="6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Усього по рах.  1114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106079,59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cs="Calibri"/>
                <w:color w:val="000000"/>
              </w:rPr>
            </w:pPr>
            <w:r w:rsidRPr="00554793">
              <w:rPr>
                <w:rFonts w:cs="Calibri"/>
                <w:color w:val="000000"/>
              </w:rPr>
              <w:t> </w:t>
            </w:r>
          </w:p>
        </w:tc>
      </w:tr>
      <w:tr w:rsidR="00403CB8" w:rsidRPr="00554793" w:rsidTr="00403CB8">
        <w:trPr>
          <w:trHeight w:val="315"/>
        </w:trPr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Виробничі запаси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cs="Calibri"/>
                <w:color w:val="000000"/>
              </w:rPr>
            </w:pPr>
            <w:r w:rsidRPr="00554793">
              <w:rPr>
                <w:rFonts w:cs="Calibri"/>
                <w:color w:val="000000"/>
              </w:rPr>
              <w:t> 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Дрова БК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51,2м.к.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1514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44544,00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cs="Calibri"/>
                <w:color w:val="000000"/>
              </w:rPr>
            </w:pPr>
            <w:r w:rsidRPr="00554793">
              <w:rPr>
                <w:rFonts w:cs="Calibri"/>
                <w:color w:val="000000"/>
              </w:rPr>
              <w:t> </w:t>
            </w:r>
          </w:p>
        </w:tc>
      </w:tr>
      <w:tr w:rsidR="00403CB8" w:rsidRPr="00554793" w:rsidTr="00403CB8">
        <w:trPr>
          <w:trHeight w:val="315"/>
        </w:trPr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Усього по рах. 1514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44544,00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cs="Calibri"/>
                <w:color w:val="000000"/>
              </w:rPr>
            </w:pPr>
            <w:r w:rsidRPr="00554793">
              <w:rPr>
                <w:rFonts w:cs="Calibri"/>
                <w:color w:val="000000"/>
              </w:rPr>
              <w:t> 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Журнал щоденнк Пустов.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1812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cs="Calibri"/>
                <w:color w:val="000000"/>
              </w:rPr>
            </w:pPr>
            <w:r w:rsidRPr="00554793">
              <w:rPr>
                <w:rFonts w:cs="Calibri"/>
                <w:color w:val="000000"/>
              </w:rPr>
              <w:t> 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Калькулятор Пустов.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1812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cs="Calibri"/>
                <w:color w:val="000000"/>
              </w:rPr>
            </w:pPr>
            <w:r w:rsidRPr="00554793">
              <w:rPr>
                <w:rFonts w:cs="Calibri"/>
                <w:color w:val="000000"/>
              </w:rPr>
              <w:t> </w:t>
            </w:r>
          </w:p>
        </w:tc>
      </w:tr>
      <w:tr w:rsidR="00403CB8" w:rsidRPr="00554793" w:rsidTr="00403CB8">
        <w:trPr>
          <w:trHeight w:val="315"/>
        </w:trPr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Усього по рах. 1812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cs="Calibri"/>
                <w:color w:val="000000"/>
              </w:rPr>
            </w:pPr>
            <w:r w:rsidRPr="00554793">
              <w:rPr>
                <w:rFonts w:cs="Calibri"/>
                <w:color w:val="000000"/>
              </w:rPr>
              <w:t> 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Пустовійтівська сільська бібліотека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cs="Calibri"/>
                <w:color w:val="000000"/>
              </w:rPr>
            </w:pPr>
            <w:r w:rsidRPr="00554793">
              <w:rPr>
                <w:rFonts w:cs="Calibri"/>
                <w:color w:val="000000"/>
              </w:rPr>
              <w:t> 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Бібліотечний фонд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1112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44411,18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cs="Calibri"/>
                <w:color w:val="000000"/>
              </w:rPr>
            </w:pPr>
            <w:r w:rsidRPr="00554793">
              <w:rPr>
                <w:rFonts w:cs="Calibri"/>
                <w:color w:val="000000"/>
              </w:rPr>
              <w:t> 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Герасимівська сільська бібліотека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cs="Calibri"/>
                <w:color w:val="000000"/>
              </w:rPr>
            </w:pPr>
            <w:r w:rsidRPr="00554793">
              <w:rPr>
                <w:rFonts w:cs="Calibri"/>
                <w:color w:val="000000"/>
              </w:rPr>
              <w:t> 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Бібліотечний фонд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1112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30263,10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cs="Calibri"/>
                <w:color w:val="000000"/>
              </w:rPr>
            </w:pPr>
            <w:r w:rsidRPr="00554793">
              <w:rPr>
                <w:rFonts w:cs="Calibri"/>
                <w:color w:val="000000"/>
              </w:rPr>
              <w:t> 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Вовківська сільська бібліотека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cs="Calibri"/>
                <w:color w:val="000000"/>
              </w:rPr>
            </w:pPr>
            <w:r w:rsidRPr="00554793">
              <w:rPr>
                <w:rFonts w:cs="Calibri"/>
                <w:color w:val="000000"/>
              </w:rPr>
              <w:t> 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Бібліотечний фонд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1112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20781,36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cs="Calibri"/>
                <w:color w:val="000000"/>
              </w:rPr>
            </w:pPr>
            <w:r w:rsidRPr="00554793">
              <w:rPr>
                <w:rFonts w:cs="Calibri"/>
                <w:color w:val="000000"/>
              </w:rPr>
              <w:t> </w:t>
            </w:r>
          </w:p>
        </w:tc>
      </w:tr>
      <w:tr w:rsidR="00403CB8" w:rsidRPr="00554793" w:rsidTr="00403CB8">
        <w:trPr>
          <w:trHeight w:val="315"/>
        </w:trPr>
        <w:tc>
          <w:tcPr>
            <w:tcW w:w="6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Усього по рах. 1112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95455,64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cs="Calibri"/>
                <w:color w:val="000000"/>
              </w:rPr>
            </w:pPr>
            <w:r w:rsidRPr="00554793">
              <w:rPr>
                <w:rFonts w:cs="Calibri"/>
                <w:color w:val="000000"/>
              </w:rPr>
              <w:t> </w:t>
            </w:r>
          </w:p>
        </w:tc>
      </w:tr>
      <w:tr w:rsidR="00403CB8" w:rsidRPr="00554793" w:rsidTr="00403CB8">
        <w:trPr>
          <w:trHeight w:val="315"/>
        </w:trPr>
        <w:tc>
          <w:tcPr>
            <w:tcW w:w="70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ВСЬОГО по Пустовійтівській С/Р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1326715,14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371242,54</w:t>
            </w:r>
          </w:p>
        </w:tc>
      </w:tr>
      <w:tr w:rsidR="00403CB8" w:rsidRPr="00554793" w:rsidTr="00403CB8">
        <w:trPr>
          <w:trHeight w:val="315"/>
        </w:trPr>
        <w:tc>
          <w:tcPr>
            <w:tcW w:w="6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Коржівська  сільська рада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03CB8" w:rsidRPr="00554793" w:rsidTr="00403CB8">
        <w:trPr>
          <w:trHeight w:val="315"/>
        </w:trPr>
        <w:tc>
          <w:tcPr>
            <w:tcW w:w="70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Основні засоби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03CB8" w:rsidRPr="00554793" w:rsidTr="00403CB8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 xml:space="preserve">Акустична система Behringe  с.Коржі 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1014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2425,00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1476,00</w:t>
            </w:r>
          </w:p>
        </w:tc>
      </w:tr>
      <w:tr w:rsidR="00403CB8" w:rsidRPr="00554793" w:rsidTr="00403CB8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Акустична система Behringe  с.Коржі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1014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2425,00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1476,00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Більярдний стіл "Мрія" с.Коржі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11650,00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4554,00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Котел Buller с.Піски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1014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2100,00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1595,00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Котел Buller с.Ярмолинці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2100,00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1595,00</w:t>
            </w:r>
          </w:p>
        </w:tc>
      </w:tr>
      <w:tr w:rsidR="00403CB8" w:rsidRPr="00554793" w:rsidTr="00403CB8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Котел опалювальний "Мотор січ-40" с.Коржі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1014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49000,00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1025,00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Мікшер (підсилювач)BIG с.Коржі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1014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3720,00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2819,00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Мультимедійний комплекс с.Коржі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1014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16300,00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2788,00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 xml:space="preserve">Ноутбук "Lenovo" Коржі 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1014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12650,00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3036,00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Ноутбук "lenovo" Коржі бібліотека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1014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7500,00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3125,00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Фотоапарат Canon с.Коржі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1014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1953,00</w:t>
            </w:r>
          </w:p>
        </w:tc>
      </w:tr>
      <w:tr w:rsidR="00403CB8" w:rsidRPr="00554793" w:rsidTr="00403CB8">
        <w:trPr>
          <w:trHeight w:val="315"/>
        </w:trPr>
        <w:tc>
          <w:tcPr>
            <w:tcW w:w="6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Усього   по рах. 1014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121070,00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25442,00</w:t>
            </w:r>
          </w:p>
        </w:tc>
      </w:tr>
      <w:tr w:rsidR="00403CB8" w:rsidRPr="00554793" w:rsidTr="00403CB8">
        <w:trPr>
          <w:trHeight w:val="315"/>
        </w:trPr>
        <w:tc>
          <w:tcPr>
            <w:tcW w:w="6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Інші необоротні матеріальні активи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Книжковий фонд Коржі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6874 шт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1112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55187,88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27593,94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Книжковий фонд Ярмолинці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4406 шт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1112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31819,52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15909,76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Книжковий фонд Піски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831 шт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1112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1447,74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723,87</w:t>
            </w:r>
          </w:p>
        </w:tc>
      </w:tr>
      <w:tr w:rsidR="00403CB8" w:rsidRPr="00554793" w:rsidTr="00403CB8">
        <w:trPr>
          <w:trHeight w:val="315"/>
        </w:trPr>
        <w:tc>
          <w:tcPr>
            <w:tcW w:w="6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Усього   по рах. 1112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88455,14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44227,57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Вітрина для книг (КСБ)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2 шт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1113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30,00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Вогнегасник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 шт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1113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90,00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45,00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Екран проекційний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 шт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1113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1870,00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935,00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Карнизи 1,5 м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3 шт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1113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105,00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52,50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Карнизи 2,5 м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3 шт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1113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165,00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82,50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Каталожний ящик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 шт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1113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25,00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Каталожний ящик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 шт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1113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35,00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17,50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Принтер Epson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 шт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1113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4833,00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2416,50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Скатертина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3  шт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1113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429,00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214,50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Стелажі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8 шт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1113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592,00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296,00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Стелажі металічні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10 шт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1113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250,00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Стіл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 шт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1113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550,00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275,00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Стіл письмовий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6 шт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1113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2460,00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1230,00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Стільці нові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20 шт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1113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2900,00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1450,00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Столи аудиторні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4 шт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1113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472,00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236,00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Тумбочки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3 шт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1113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75,00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 xml:space="preserve">Шкаф 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 шт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1113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 xml:space="preserve">Шкаф 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 шт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1113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Штамп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 шт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1113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70,00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35,00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Штори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1113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2500,00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1250,00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Вітрина (ЯСБ)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 шт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1113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29,00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14,50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Вогнегасник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 шт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1113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90,00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45,00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 xml:space="preserve">Карнизи 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5 шт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1113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425,00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212,50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Люстра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 шт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1113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13,00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6,50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Обігрівач керамічний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 шт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1113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945,00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472,50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Полотно жаккардове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6 м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1113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570,00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285,00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Полотно жаккардове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5 м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1113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505,00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252,50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Стелажі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2  шт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1113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74,00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37,00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Стелажі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7 шт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1113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350,00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175,00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Стелажі односторонні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8 шт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1113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Стіл аудиторний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 шт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1113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32,00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16,00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 xml:space="preserve">Стільці 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5 шт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1113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30,00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 xml:space="preserve">Стільці 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 шт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1113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 xml:space="preserve">Стільці 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4 шт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1113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96,00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48,00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Столи Аудиторні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2 шт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1113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65,00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Тумбочка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 шт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1113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8,00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Тумбочки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 шт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1113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132,00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66,00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Шафа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 шт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1113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49,00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24,50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Шафа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 шт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1113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49,00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24,50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Штамп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 шт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1113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70,00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35,00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Ящик каталожний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2 шт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1113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30,00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Вішалка  (ЯСК)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 шт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1113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Завіса червона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 шт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1113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66,00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33,00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Задник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 шт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1113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63,00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31,50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Куліси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4 шт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1113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252,00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126,00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Сейф металічний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 шт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1113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84,00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42,00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Стіл канцелярський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 шт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1113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22,00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11,00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Стільці - крісла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80 шт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1113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240,00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120,00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Штори червоні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5 пар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1113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372,00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186,00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Бак на 50 л (КБК)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 шт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1113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350,00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175,00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Бензопила Foresta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 шт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1113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1885,00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942,50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Блузи вишиті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4 шт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1113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Блузи фолькльорні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8 шт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1113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144,00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72,00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Бра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3 шт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1113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960,00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480,00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Візок двохколісний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 шт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1113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580,00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290,00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Вішалка напольна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3 шт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1113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2610,00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1305,00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Вогнегасники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2 шт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1113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154,00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77,00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Електропилка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 шт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1113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4000,00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2000,00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59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Жалюзі вертикальні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3 шт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1113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1635,00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817,50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Задник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 шт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1113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600,00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Інформаційна дошка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 шт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1113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580,00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290,00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Карнизи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3 шт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1113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390,00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195,00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Костюм Діда Мороза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 шт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1113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1570,00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785,00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Костюм Снігуроньки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 шт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1113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1450,00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725,00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Крісла м"які зелені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237 шт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1113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8226,00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4113,00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Куліси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4 шт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1113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1210,00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605,00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4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Лавочки дерев"яні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2 шт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1113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40,00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4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Ламприкени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3 шт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1113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600,00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Ліхтар вуличний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2 шт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1113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Мікрофони Shure PG 58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3 шт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1113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2016,00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1008,00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Мотокоса  Foresta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 шт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1113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2250,00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1125,00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Падоги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2 шт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1113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400,00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Плафон Сніжок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 шт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1113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65,00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32,50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 xml:space="preserve">Плафон 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 шт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1113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185,00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92,50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Плахти червоні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5 шт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1113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175,00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87,50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Пояси сині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2 шт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1113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8,00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Принтер НР -1102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 шт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1113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2700,00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1350,00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Прожектор Delux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 шт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1113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695,00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347,50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Прожектор вуличний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2 шт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1113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880,00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440,00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Прожектори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4 шт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1113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6320,00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3160,00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Радіосист.мікрофонна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 шт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1113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4500,00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2250,00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Роутер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 шт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1113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650,00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325,00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Рубанок Протон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 шт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1113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650,00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Сейф залізний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 шт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1113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83,00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41,50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Стереопідсилювач Saund King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 шт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1113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5475,00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2737,50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Стіл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 шт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1113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40,00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Стіл письмовий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 шт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1113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580,00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Стіл тенісний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 шт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1113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3600,00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1800,00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Стільці офісні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10 шт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1113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4200,00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2100,00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 xml:space="preserve">Стойки акустичні 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2 шт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1113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2400,00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1200,00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Стойки мікрофонні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4 шт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1113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3600,00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1800,00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Столи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2 шт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1113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1180,00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590,00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Стремянка зелена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 шт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1113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400,00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Топор-колун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 шт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1113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395,00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197,50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Труба 5 мм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10,8 м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1113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3078,00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1539,00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Тюль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3 шт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1113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2190,00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1095,00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Укр.нац.кост.жін.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3 шт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1113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13370,00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6685,00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Укр.нац.кост.чол.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3 шт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1113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9550,00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4775,00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Фонарь вуличний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 шт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1113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55,00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Шкаф книжний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 шт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1113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125,00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62,50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Вішалка 6-ти рожкова (ПОДР)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 шт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1113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Вогнегасник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 шт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1113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145,00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72,50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Дзеркало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 шт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1113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28,00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14,00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Драбина залізна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 шт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1113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7,00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Завіси клубні червоні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2 шт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1113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106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Задник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 шт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1113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Карнизи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8 шт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1113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48,00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24,00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Колонка акустична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 шт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1113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210,00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105,00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Крісла дерев"яні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114 шт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1113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1010,00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505,00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Падоги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2 шт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1113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4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Портьери зелені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16 шт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1113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80,00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40,00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4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Сейф металічний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 шт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1113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83,00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41,50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Стелажі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2 шт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1113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Стелажі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4  шт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1113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Стіл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 шт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1113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35,00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17,50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Стіл 1-тумбовий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 шт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1113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56,00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28,00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 xml:space="preserve">Стільці 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6 шт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1113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36,00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18,00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Стільці м"які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2 шт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1113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24,00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12,00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Столи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3 шт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1113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90,00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45,00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Шафа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 шт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1113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93,00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46,50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Шафа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 шт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1113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92,00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46,00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 xml:space="preserve">Шафа 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 шт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1113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49,00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24,50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Шкаф книжний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 шт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CB8" w:rsidRPr="00554793" w:rsidRDefault="00403CB8" w:rsidP="0010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1113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125,00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sz w:val="24"/>
                <w:szCs w:val="24"/>
              </w:rPr>
              <w:t>62,50</w:t>
            </w:r>
          </w:p>
        </w:tc>
      </w:tr>
      <w:tr w:rsidR="00403CB8" w:rsidRPr="00554793" w:rsidTr="00403CB8">
        <w:trPr>
          <w:trHeight w:val="315"/>
        </w:trPr>
        <w:tc>
          <w:tcPr>
            <w:tcW w:w="70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Всього по рах. 1113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128223,00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64111,50</w:t>
            </w:r>
          </w:p>
        </w:tc>
      </w:tr>
      <w:tr w:rsidR="00403CB8" w:rsidRPr="00554793" w:rsidTr="00403CB8">
        <w:trPr>
          <w:trHeight w:val="315"/>
        </w:trPr>
        <w:tc>
          <w:tcPr>
            <w:tcW w:w="70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Всього по Коржівській сільській раді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337748,14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479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133781,07</w:t>
            </w:r>
          </w:p>
        </w:tc>
      </w:tr>
      <w:tr w:rsidR="00403CB8" w:rsidRPr="00554793" w:rsidTr="00403CB8">
        <w:trPr>
          <w:trHeight w:val="315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CB8" w:rsidRPr="00554793" w:rsidRDefault="00403CB8" w:rsidP="0010501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CB8" w:rsidRPr="00554793" w:rsidRDefault="00403CB8" w:rsidP="00403CB8">
            <w:pPr>
              <w:spacing w:after="0" w:line="240" w:lineRule="auto"/>
              <w:ind w:left="29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3CB8" w:rsidRPr="00554793" w:rsidTr="00403CB8">
        <w:trPr>
          <w:trHeight w:val="300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CB8" w:rsidRPr="00554793" w:rsidRDefault="00403CB8" w:rsidP="0010501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03CB8" w:rsidRPr="004249F5" w:rsidRDefault="00403CB8" w:rsidP="00403CB8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bookmarkStart w:id="3" w:name="_GoBack"/>
      <w:bookmarkEnd w:id="3"/>
    </w:p>
    <w:p w:rsidR="00403CB8" w:rsidRDefault="00403CB8" w:rsidP="00403CB8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403CB8" w:rsidRPr="0034173F" w:rsidRDefault="00403CB8" w:rsidP="00403CB8"/>
    <w:p w:rsidR="00EF02EC" w:rsidRDefault="00EF02EC" w:rsidP="00AB75E1">
      <w:pPr>
        <w:pStyle w:val="a5"/>
        <w:tabs>
          <w:tab w:val="left" w:pos="851"/>
          <w:tab w:val="left" w:pos="993"/>
        </w:tabs>
        <w:rPr>
          <w:rFonts w:ascii="Times New Roman" w:hAnsi="Times New Roman" w:cs="Times New Roman"/>
          <w:b w:val="0"/>
          <w:szCs w:val="24"/>
        </w:rPr>
      </w:pPr>
    </w:p>
    <w:p w:rsidR="00EF02EC" w:rsidRDefault="00EF02EC" w:rsidP="00AB75E1">
      <w:pPr>
        <w:pStyle w:val="a5"/>
        <w:tabs>
          <w:tab w:val="left" w:pos="851"/>
          <w:tab w:val="left" w:pos="993"/>
        </w:tabs>
        <w:rPr>
          <w:rFonts w:ascii="Times New Roman" w:hAnsi="Times New Roman" w:cs="Times New Roman"/>
          <w:b w:val="0"/>
          <w:szCs w:val="24"/>
        </w:rPr>
      </w:pPr>
    </w:p>
    <w:p w:rsidR="00EF02EC" w:rsidRDefault="00EF02EC" w:rsidP="00AB75E1">
      <w:pPr>
        <w:pStyle w:val="a5"/>
        <w:tabs>
          <w:tab w:val="left" w:pos="851"/>
          <w:tab w:val="left" w:pos="993"/>
        </w:tabs>
        <w:rPr>
          <w:rFonts w:ascii="Times New Roman" w:hAnsi="Times New Roman" w:cs="Times New Roman"/>
          <w:b w:val="0"/>
          <w:szCs w:val="24"/>
        </w:rPr>
      </w:pPr>
    </w:p>
    <w:p w:rsidR="003954C7" w:rsidRDefault="003954C7" w:rsidP="003954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3954C7" w:rsidRDefault="003954C7" w:rsidP="003954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6379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</w:p>
    <w:sectPr w:rsidR="003954C7" w:rsidSect="003954C7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E5807"/>
    <w:multiLevelType w:val="multilevel"/>
    <w:tmpl w:val="2D7674F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" w15:restartNumberingAfterBreak="0">
    <w:nsid w:val="10D72E7E"/>
    <w:multiLevelType w:val="hybridMultilevel"/>
    <w:tmpl w:val="ABCE6E34"/>
    <w:lvl w:ilvl="0" w:tplc="2D30D3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79156AB"/>
    <w:multiLevelType w:val="multilevel"/>
    <w:tmpl w:val="6452F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842704A"/>
    <w:multiLevelType w:val="hybridMultilevel"/>
    <w:tmpl w:val="275A0CD6"/>
    <w:lvl w:ilvl="0" w:tplc="9C304AB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23B21BD"/>
    <w:multiLevelType w:val="multilevel"/>
    <w:tmpl w:val="05B42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A0B2AE1"/>
    <w:multiLevelType w:val="hybridMultilevel"/>
    <w:tmpl w:val="DF148F62"/>
    <w:lvl w:ilvl="0" w:tplc="790647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263A07"/>
    <w:multiLevelType w:val="hybridMultilevel"/>
    <w:tmpl w:val="A34063B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0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5E1"/>
    <w:rsid w:val="00021FC6"/>
    <w:rsid w:val="000514A3"/>
    <w:rsid w:val="000B5A26"/>
    <w:rsid w:val="00121174"/>
    <w:rsid w:val="001A1A8A"/>
    <w:rsid w:val="001F336C"/>
    <w:rsid w:val="00212843"/>
    <w:rsid w:val="002309ED"/>
    <w:rsid w:val="002921B0"/>
    <w:rsid w:val="0037449B"/>
    <w:rsid w:val="003954C7"/>
    <w:rsid w:val="00403CB8"/>
    <w:rsid w:val="004D0BFE"/>
    <w:rsid w:val="004F28B4"/>
    <w:rsid w:val="005037F4"/>
    <w:rsid w:val="00557DFA"/>
    <w:rsid w:val="00565356"/>
    <w:rsid w:val="005E19CC"/>
    <w:rsid w:val="005E675D"/>
    <w:rsid w:val="006354CF"/>
    <w:rsid w:val="00783532"/>
    <w:rsid w:val="007A6AD6"/>
    <w:rsid w:val="007C0419"/>
    <w:rsid w:val="007C6403"/>
    <w:rsid w:val="008127A0"/>
    <w:rsid w:val="009247DC"/>
    <w:rsid w:val="009E3DDF"/>
    <w:rsid w:val="00A373DF"/>
    <w:rsid w:val="00A565A7"/>
    <w:rsid w:val="00AB75E1"/>
    <w:rsid w:val="00AE6E87"/>
    <w:rsid w:val="00B20992"/>
    <w:rsid w:val="00B32C56"/>
    <w:rsid w:val="00BF5518"/>
    <w:rsid w:val="00C21243"/>
    <w:rsid w:val="00C80513"/>
    <w:rsid w:val="00D07FE6"/>
    <w:rsid w:val="00D224C6"/>
    <w:rsid w:val="00D243BF"/>
    <w:rsid w:val="00D61E8C"/>
    <w:rsid w:val="00DD2A56"/>
    <w:rsid w:val="00E262F4"/>
    <w:rsid w:val="00EA3141"/>
    <w:rsid w:val="00EB234B"/>
    <w:rsid w:val="00EF02EC"/>
    <w:rsid w:val="00F36903"/>
    <w:rsid w:val="00FB68AF"/>
    <w:rsid w:val="00FC3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65994D"/>
  <w15:docId w15:val="{40727D16-322C-4F18-B83C-67A142FA6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C0419"/>
  </w:style>
  <w:style w:type="paragraph" w:styleId="3">
    <w:name w:val="heading 3"/>
    <w:basedOn w:val="a"/>
    <w:link w:val="30"/>
    <w:uiPriority w:val="9"/>
    <w:qFormat/>
    <w:rsid w:val="00403CB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75E1"/>
    <w:pPr>
      <w:keepNext/>
      <w:keepLines/>
      <w:spacing w:before="200" w:after="0"/>
      <w:outlineLvl w:val="6"/>
    </w:pPr>
    <w:rPr>
      <w:rFonts w:ascii="Cambria" w:eastAsia="Times New Roman" w:hAnsi="Cambria" w:cs="Times New Roman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B75E1"/>
    <w:rPr>
      <w:color w:val="0000FF" w:themeColor="hyperlink"/>
      <w:u w:val="single"/>
    </w:rPr>
  </w:style>
  <w:style w:type="character" w:customStyle="1" w:styleId="a4">
    <w:name w:val="Основной текст Знак"/>
    <w:aliases w:val="Основной текст Знак Знак Знак Знак"/>
    <w:link w:val="a5"/>
    <w:locked/>
    <w:rsid w:val="00AB75E1"/>
    <w:rPr>
      <w:rFonts w:ascii="Calibri" w:eastAsia="Calibri" w:hAnsi="Calibri"/>
      <w:b/>
      <w:sz w:val="24"/>
      <w:lang w:val="uk-UA"/>
    </w:rPr>
  </w:style>
  <w:style w:type="paragraph" w:styleId="a5">
    <w:name w:val="Body Text"/>
    <w:aliases w:val="Основной текст Знак Знак Знак"/>
    <w:basedOn w:val="a"/>
    <w:link w:val="a4"/>
    <w:unhideWhenUsed/>
    <w:rsid w:val="00AB75E1"/>
    <w:pPr>
      <w:spacing w:after="0" w:line="240" w:lineRule="auto"/>
      <w:jc w:val="both"/>
    </w:pPr>
    <w:rPr>
      <w:rFonts w:ascii="Calibri" w:eastAsia="Calibri" w:hAnsi="Calibri"/>
      <w:b/>
      <w:sz w:val="24"/>
      <w:lang w:val="uk-UA"/>
    </w:rPr>
  </w:style>
  <w:style w:type="character" w:customStyle="1" w:styleId="1">
    <w:name w:val="Основной текст Знак1"/>
    <w:basedOn w:val="a0"/>
    <w:uiPriority w:val="99"/>
    <w:semiHidden/>
    <w:rsid w:val="00AB75E1"/>
  </w:style>
  <w:style w:type="paragraph" w:styleId="a6">
    <w:name w:val="Body Text Indent"/>
    <w:basedOn w:val="a"/>
    <w:link w:val="a7"/>
    <w:uiPriority w:val="99"/>
    <w:semiHidden/>
    <w:unhideWhenUsed/>
    <w:rsid w:val="00AB75E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AB75E1"/>
  </w:style>
  <w:style w:type="character" w:customStyle="1" w:styleId="70">
    <w:name w:val="Заголовок 7 Знак"/>
    <w:basedOn w:val="a0"/>
    <w:link w:val="7"/>
    <w:uiPriority w:val="9"/>
    <w:semiHidden/>
    <w:rsid w:val="00AB75E1"/>
    <w:rPr>
      <w:rFonts w:ascii="Cambria" w:eastAsia="Times New Roman" w:hAnsi="Cambria" w:cs="Times New Roman"/>
      <w:i/>
      <w:iCs/>
      <w:color w:val="404040"/>
    </w:rPr>
  </w:style>
  <w:style w:type="paragraph" w:styleId="a8">
    <w:name w:val="List Paragraph"/>
    <w:basedOn w:val="a"/>
    <w:uiPriority w:val="34"/>
    <w:qFormat/>
    <w:rsid w:val="00AB75E1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9">
    <w:name w:val="Emphasis"/>
    <w:basedOn w:val="a0"/>
    <w:uiPriority w:val="20"/>
    <w:qFormat/>
    <w:rsid w:val="002309ED"/>
    <w:rPr>
      <w:i/>
      <w:iCs/>
    </w:rPr>
  </w:style>
  <w:style w:type="paragraph" w:styleId="aa">
    <w:name w:val="No Spacing"/>
    <w:uiPriority w:val="1"/>
    <w:qFormat/>
    <w:rsid w:val="007A6AD6"/>
    <w:pPr>
      <w:spacing w:after="0" w:line="240" w:lineRule="auto"/>
    </w:pPr>
    <w:rPr>
      <w:rFonts w:eastAsiaTheme="minorHAnsi"/>
      <w:lang w:val="uk-UA" w:eastAsia="en-US"/>
    </w:rPr>
  </w:style>
  <w:style w:type="character" w:customStyle="1" w:styleId="30">
    <w:name w:val="Заголовок 3 Знак"/>
    <w:basedOn w:val="a0"/>
    <w:link w:val="3"/>
    <w:uiPriority w:val="9"/>
    <w:rsid w:val="00403CB8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b">
    <w:name w:val="Normal (Web)"/>
    <w:basedOn w:val="a"/>
    <w:uiPriority w:val="99"/>
    <w:semiHidden/>
    <w:unhideWhenUsed/>
    <w:rsid w:val="00403C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gredients-listtitle">
    <w:name w:val="ingredients-list__title"/>
    <w:basedOn w:val="a"/>
    <w:rsid w:val="00403C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ortions-controlhint">
    <w:name w:val="portions-control__hint"/>
    <w:basedOn w:val="a0"/>
    <w:rsid w:val="00403CB8"/>
  </w:style>
  <w:style w:type="paragraph" w:customStyle="1" w:styleId="ingredients-listcontent-item">
    <w:name w:val="ingredients-list__content-item"/>
    <w:basedOn w:val="a"/>
    <w:rsid w:val="00403C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js-tooltip">
    <w:name w:val="js-tooltip"/>
    <w:basedOn w:val="a0"/>
    <w:rsid w:val="00403CB8"/>
  </w:style>
  <w:style w:type="character" w:customStyle="1" w:styleId="content-itemmeasure">
    <w:name w:val="content-item__measure"/>
    <w:basedOn w:val="a0"/>
    <w:rsid w:val="00403CB8"/>
  </w:style>
  <w:style w:type="paragraph" w:customStyle="1" w:styleId="g-h6">
    <w:name w:val="g-h6"/>
    <w:basedOn w:val="a"/>
    <w:rsid w:val="00403C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ecipeprint-link">
    <w:name w:val="recipe__print-link"/>
    <w:basedOn w:val="a0"/>
    <w:rsid w:val="00403CB8"/>
  </w:style>
  <w:style w:type="paragraph" w:customStyle="1" w:styleId="instruction">
    <w:name w:val="instruction"/>
    <w:basedOn w:val="a"/>
    <w:rsid w:val="00403C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structiondescription">
    <w:name w:val="instruction__description"/>
    <w:basedOn w:val="a0"/>
    <w:rsid w:val="00403CB8"/>
  </w:style>
  <w:style w:type="paragraph" w:styleId="ac">
    <w:name w:val="Balloon Text"/>
    <w:basedOn w:val="a"/>
    <w:link w:val="ad"/>
    <w:uiPriority w:val="99"/>
    <w:semiHidden/>
    <w:unhideWhenUsed/>
    <w:rsid w:val="00403CB8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403CB8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159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229043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92878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0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068519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854588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ult@vk-romny.gov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27</Pages>
  <Words>35316</Words>
  <Characters>20131</Characters>
  <Application>Microsoft Office Word</Application>
  <DocSecurity>0</DocSecurity>
  <Lines>167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55337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17</cp:revision>
  <cp:lastPrinted>2020-06-12T07:35:00Z</cp:lastPrinted>
  <dcterms:created xsi:type="dcterms:W3CDTF">2020-06-11T12:47:00Z</dcterms:created>
  <dcterms:modified xsi:type="dcterms:W3CDTF">2021-05-12T10:22:00Z</dcterms:modified>
</cp:coreProperties>
</file>