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032087">
        <w:rPr>
          <w:b/>
          <w:sz w:val="22"/>
          <w:szCs w:val="22"/>
          <w:lang w:val="uk-UA"/>
        </w:rPr>
        <w:t>6</w:t>
      </w:r>
      <w:r w:rsidR="000A3CD9">
        <w:rPr>
          <w:b/>
          <w:sz w:val="22"/>
          <w:lang w:val="uk-UA"/>
        </w:rPr>
        <w:t>.</w:t>
      </w:r>
      <w:r w:rsidR="0056535B">
        <w:rPr>
          <w:b/>
          <w:sz w:val="22"/>
          <w:lang w:val="uk-UA"/>
        </w:rPr>
        <w:t>0</w:t>
      </w:r>
      <w:r w:rsidR="00032087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156A08">
        <w:rPr>
          <w:b/>
          <w:sz w:val="22"/>
          <w:lang w:val="uk-UA"/>
        </w:rPr>
        <w:t>1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  <w:r w:rsidR="00A437FA">
        <w:t xml:space="preserve"> </w:t>
      </w:r>
    </w:p>
    <w:p w:rsidR="00712C3A" w:rsidRDefault="00230EBD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A437FA">
        <w:t>Компанійцю Станіславу Олександровичу</w:t>
      </w:r>
      <w:r w:rsidR="00712C3A">
        <w:t xml:space="preserve"> </w:t>
      </w:r>
      <w:r w:rsidR="005D6A53">
        <w:t xml:space="preserve">за адресою: </w:t>
      </w:r>
      <w:r w:rsidR="00E721B4">
        <w:t xml:space="preserve">м. Ромни, </w:t>
      </w:r>
      <w:r w:rsidR="00712C3A">
        <w:t xml:space="preserve">вул. </w:t>
      </w:r>
      <w:r w:rsidR="00A437FA">
        <w:t>Редькіна, 17</w:t>
      </w:r>
      <w:r w:rsidR="005D6A53">
        <w:t xml:space="preserve"> земельну ділянку площею 0,</w:t>
      </w:r>
      <w:r w:rsidR="00C40FE1">
        <w:t>1000</w:t>
      </w:r>
      <w:r w:rsidR="008754AA">
        <w:t xml:space="preserve"> га (кадастровий номер 5910700000:0</w:t>
      </w:r>
      <w:r w:rsidR="00C40FE1">
        <w:t>3</w:t>
      </w:r>
      <w:r w:rsidR="008754AA">
        <w:t>:0</w:t>
      </w:r>
      <w:r w:rsidR="00C40FE1">
        <w:t>64</w:t>
      </w:r>
      <w:r w:rsidR="008754AA">
        <w:t>:0</w:t>
      </w:r>
      <w:r w:rsidR="00C40FE1">
        <w:t>154</w:t>
      </w:r>
      <w:r w:rsidR="008754AA">
        <w:t>) для будівництва і обслуговування житлового будинку, господарських будівел</w:t>
      </w:r>
      <w:r w:rsidR="00A2415D">
        <w:t>ь і споруд (присадибна діл</w:t>
      </w:r>
      <w:r w:rsidR="00D839D2">
        <w:t>янка);</w:t>
      </w:r>
      <w:r w:rsidR="00A2415D">
        <w:t xml:space="preserve"> </w:t>
      </w:r>
    </w:p>
    <w:p w:rsidR="004F0A22" w:rsidRDefault="004F0A22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</w:t>
      </w:r>
      <w:r w:rsidR="004541E4">
        <w:t xml:space="preserve"> </w:t>
      </w:r>
      <w:r w:rsidR="00D06098">
        <w:t>Башаку Едуарду Володимировичу</w:t>
      </w:r>
      <w:r>
        <w:t xml:space="preserve"> </w:t>
      </w:r>
      <w:r w:rsidR="004541E4">
        <w:t xml:space="preserve">за адресою: м. Ромни, вул. </w:t>
      </w:r>
      <w:r w:rsidR="00D06098">
        <w:t>Шварца, 38</w:t>
      </w:r>
      <w:r>
        <w:t xml:space="preserve"> земельну ділянку площею 0,</w:t>
      </w:r>
      <w:r w:rsidR="00D06098">
        <w:t>1000</w:t>
      </w:r>
      <w:r>
        <w:t xml:space="preserve"> га (кадастровий номер 5910700000:0</w:t>
      </w:r>
      <w:r w:rsidR="00D06098">
        <w:t>3</w:t>
      </w:r>
      <w:r>
        <w:t>:</w:t>
      </w:r>
      <w:r w:rsidR="004541E4">
        <w:t>0</w:t>
      </w:r>
      <w:r w:rsidR="00D06098">
        <w:t>44</w:t>
      </w:r>
      <w:r>
        <w:t>:0</w:t>
      </w:r>
      <w:r w:rsidR="00202045">
        <w:t>1</w:t>
      </w:r>
      <w:r w:rsidR="00D06098">
        <w:t>35</w:t>
      </w:r>
      <w:r>
        <w:t>) для будівництва і обслуговування житлового будинку, господарських будівель і споруд (присадибна ділянка)</w:t>
      </w:r>
      <w:r w:rsidR="00D06098">
        <w:t>;</w:t>
      </w:r>
      <w:r w:rsidR="00C95E3E">
        <w:t xml:space="preserve"> </w:t>
      </w:r>
    </w:p>
    <w:p w:rsidR="00C31DBA" w:rsidRDefault="00555945" w:rsidP="007A780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D06098">
        <w:t>Понамарьовій Наталії Олександрівні, гр. Пархоменко Тамарі Василівні</w:t>
      </w:r>
      <w:r w:rsidR="00C31DBA">
        <w:t xml:space="preserve"> за адресою:</w:t>
      </w:r>
      <w:r>
        <w:t xml:space="preserve"> м. Ромни, вул. </w:t>
      </w:r>
      <w:r w:rsidR="00D06098">
        <w:t xml:space="preserve">Парникова, 5 </w:t>
      </w:r>
      <w:r w:rsidR="00C31DBA">
        <w:t>земельну ділянку площею 0,</w:t>
      </w:r>
      <w:r w:rsidR="00D06098">
        <w:t>0900</w:t>
      </w:r>
      <w:r w:rsidR="00C31DBA">
        <w:t xml:space="preserve"> га (кадастровий номер 5910700000:0</w:t>
      </w:r>
      <w:r w:rsidR="00D06098">
        <w:t>4</w:t>
      </w:r>
      <w:r w:rsidR="00C31DBA">
        <w:t>:</w:t>
      </w:r>
      <w:r>
        <w:t>0</w:t>
      </w:r>
      <w:r w:rsidR="00D06098">
        <w:t>19</w:t>
      </w:r>
      <w:r w:rsidR="00C31DBA">
        <w:t>:0</w:t>
      </w:r>
      <w:r w:rsidR="00D06098">
        <w:t>175</w:t>
      </w:r>
      <w:r w:rsidR="00C31DBA">
        <w:t>) для будівництва і обслуговування житлового будинку, господарських будівель</w:t>
      </w:r>
      <w:r w:rsidR="00D06098">
        <w:t xml:space="preserve"> і споруд (присадибна ділянка). Гр. Понамарьовій Наталії Олександрівні надати ¼ частину від загальної площі земельної ділянки. Гр. </w:t>
      </w:r>
      <w:r w:rsidR="00485A3C">
        <w:t>Пархоменко Тамарі Василівні надати ¾ частини від загальної площі земельної ділянки.</w:t>
      </w:r>
    </w:p>
    <w:p w:rsidR="0009352A" w:rsidRDefault="00F570F6" w:rsidP="0054506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</w:t>
      </w:r>
      <w:r w:rsidR="00D7679E">
        <w:t xml:space="preserve"> Вінніченко Людмилі Петрівні</w:t>
      </w:r>
      <w:r w:rsidR="00E53134">
        <w:t xml:space="preserve"> за адресою: м. Ромни, </w:t>
      </w:r>
      <w:r>
        <w:t xml:space="preserve">вул. </w:t>
      </w:r>
      <w:r w:rsidR="00D7679E">
        <w:t>Гоголя, 8</w:t>
      </w:r>
      <w:r>
        <w:t xml:space="preserve"> земельну ділянку площею 0,0</w:t>
      </w:r>
      <w:r w:rsidR="00D7679E">
        <w:t>941</w:t>
      </w:r>
      <w:r w:rsidR="00E53134">
        <w:t xml:space="preserve"> </w:t>
      </w:r>
      <w:r w:rsidR="002F7900">
        <w:t>га (кадастровий номер 5910700000:0</w:t>
      </w:r>
      <w:r w:rsidR="00D7679E">
        <w:t>1</w:t>
      </w:r>
      <w:r w:rsidR="002F7900">
        <w:t>:0</w:t>
      </w:r>
      <w:r w:rsidR="00D7679E">
        <w:t>03</w:t>
      </w:r>
      <w:r w:rsidR="002F7900">
        <w:t>:0</w:t>
      </w:r>
      <w:r w:rsidR="00D7679E">
        <w:t>2</w:t>
      </w:r>
      <w:r>
        <w:t>22</w:t>
      </w:r>
      <w:r w:rsidR="002F7900">
        <w:t>) для будівництва і обслуговування житлового будинку, господарських будівел</w:t>
      </w:r>
      <w:r w:rsidR="00A24854">
        <w:t>ь</w:t>
      </w:r>
      <w:r>
        <w:t xml:space="preserve"> і споруд (присадибна ділянка);</w:t>
      </w:r>
    </w:p>
    <w:p w:rsidR="00E64386" w:rsidRDefault="004608A3" w:rsidP="0004162C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Омельченку Олександру Андрійовичу</w:t>
      </w:r>
      <w:r w:rsidR="00E64386">
        <w:t xml:space="preserve"> за адресою: м. Ромни, вул. </w:t>
      </w:r>
      <w:r>
        <w:t>Терновецька, 83</w:t>
      </w:r>
      <w:r w:rsidR="00E64386" w:rsidRPr="00E64386">
        <w:t xml:space="preserve"> </w:t>
      </w:r>
      <w:r w:rsidR="00E64386">
        <w:t>земельну ділянку площею 0,1000 га (кадастровий номер 5910700000:0</w:t>
      </w:r>
      <w:r>
        <w:t>3</w:t>
      </w:r>
      <w:r w:rsidR="00E64386">
        <w:t>:0</w:t>
      </w:r>
      <w:r>
        <w:t>01</w:t>
      </w:r>
      <w:r w:rsidR="00E64386">
        <w:t>:012</w:t>
      </w:r>
      <w:r>
        <w:t>0</w:t>
      </w:r>
      <w:r w:rsidR="00E64386">
        <w:t xml:space="preserve">) для будівництва і обслуговування житлового будинку, господарських будівель і споруд (присадибна ділянка). </w:t>
      </w:r>
    </w:p>
    <w:p w:rsidR="00F97B39" w:rsidRDefault="00F97B39" w:rsidP="00F4503F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r w:rsidR="004608A3">
        <w:t>Ткаченко Євгенії Миколаївні</w:t>
      </w:r>
      <w:r>
        <w:t xml:space="preserve"> за адресою: м. Ромни, вул. </w:t>
      </w:r>
      <w:r w:rsidR="004608A3">
        <w:t>Берегова, 7</w:t>
      </w:r>
      <w:r>
        <w:t xml:space="preserve"> земельну ділянку  площею 0,</w:t>
      </w:r>
      <w:r w:rsidR="004608A3">
        <w:t>0207</w:t>
      </w:r>
      <w:r>
        <w:t xml:space="preserve"> га (кадастровий номер 5910700000:0</w:t>
      </w:r>
      <w:r w:rsidR="004608A3">
        <w:t>1</w:t>
      </w:r>
      <w:r>
        <w:t>:0</w:t>
      </w:r>
      <w:r w:rsidR="004608A3">
        <w:t>02</w:t>
      </w:r>
      <w:r>
        <w:t>:0</w:t>
      </w:r>
      <w:r w:rsidR="004608A3">
        <w:t>242</w:t>
      </w:r>
      <w:r>
        <w:t xml:space="preserve">) для будівництва і обслуговування житлового будинку, господарських будівель </w:t>
      </w:r>
      <w:r w:rsidR="00F4503F">
        <w:t>і споруд (присадибна ділянка)</w:t>
      </w:r>
      <w:r w:rsidR="004608A3">
        <w:t>.</w:t>
      </w:r>
      <w:r w:rsidR="00F4503F">
        <w:t xml:space="preserve"> </w:t>
      </w:r>
    </w:p>
    <w:p w:rsidR="00C43393" w:rsidRDefault="00952882" w:rsidP="00AB0A43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Кобзистій Наталії Михайлівні</w:t>
      </w:r>
      <w:r w:rsidR="00AB0A43">
        <w:t xml:space="preserve"> за адресою: </w:t>
      </w:r>
      <w:r>
        <w:t>м. Ромни, вул. Маршала Малиновського, 23</w:t>
      </w:r>
      <w:r w:rsidR="00AB0A43" w:rsidRPr="00AB0A43">
        <w:t xml:space="preserve"> </w:t>
      </w:r>
      <w:r w:rsidR="00AB0A43">
        <w:t>земельну ділянку площею 0,0</w:t>
      </w:r>
      <w:r>
        <w:t>617</w:t>
      </w:r>
      <w:r w:rsidR="00AB0A43">
        <w:t xml:space="preserve"> га (кадастровий номер </w:t>
      </w:r>
      <w:r w:rsidR="00AB0A43">
        <w:lastRenderedPageBreak/>
        <w:t>59</w:t>
      </w:r>
      <w:r>
        <w:t>10700000</w:t>
      </w:r>
      <w:r w:rsidR="00AB0A43">
        <w:t>:0</w:t>
      </w:r>
      <w:r>
        <w:t>3</w:t>
      </w:r>
      <w:r w:rsidR="00AB0A43">
        <w:t>:0</w:t>
      </w:r>
      <w:r>
        <w:t>37</w:t>
      </w:r>
      <w:r w:rsidR="00AB0A43">
        <w:t>:0</w:t>
      </w:r>
      <w:r>
        <w:t>157</w:t>
      </w:r>
      <w:r w:rsidR="00AB0A43">
        <w:t>) для будівництва і обслуговування житлового будинку, господарських будівель</w:t>
      </w:r>
      <w:r w:rsidR="002F6DDF">
        <w:t xml:space="preserve"> і споруд (присадибна ділянка)</w:t>
      </w:r>
      <w:r>
        <w:t>.</w:t>
      </w:r>
    </w:p>
    <w:p w:rsidR="00737A4C" w:rsidRDefault="00737A4C" w:rsidP="00AE3B4A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952882">
        <w:t>Стебку Михайлу Миколайовичу, гр. Стебко Наталії Анатоліївні, гр. Стебко Ірині Михайлівні</w:t>
      </w:r>
      <w:r w:rsidR="00AE3B4A">
        <w:t xml:space="preserve"> за адресою: Роменський район, с. Бацмани, вул. </w:t>
      </w:r>
      <w:r w:rsidR="00952882">
        <w:t>Полинівка, 16</w:t>
      </w:r>
      <w:r w:rsidR="00AE3B4A" w:rsidRPr="00AE3B4A">
        <w:t xml:space="preserve"> </w:t>
      </w:r>
      <w:r w:rsidR="00AE3B4A">
        <w:t>земельну ділянку площею 0,</w:t>
      </w:r>
      <w:r w:rsidR="00952882">
        <w:t>1789</w:t>
      </w:r>
      <w:r w:rsidR="00AE3B4A">
        <w:t xml:space="preserve"> га (кадастровий номер 5924186100:04:00</w:t>
      </w:r>
      <w:r w:rsidR="00952882">
        <w:t>1</w:t>
      </w:r>
      <w:r w:rsidR="00AE3B4A">
        <w:t>:00</w:t>
      </w:r>
      <w:r w:rsidR="00952882">
        <w:t>49</w:t>
      </w:r>
      <w:r w:rsidR="00AE3B4A">
        <w:t>) для будівництва і обслуговування житлового будинку, господарських будівель і споруд (присадибна ділянка). Гр.</w:t>
      </w:r>
      <w:r w:rsidR="00952882">
        <w:t xml:space="preserve"> Стебку Михайлу Миколайовичу</w:t>
      </w:r>
      <w:r w:rsidR="00AE3B4A">
        <w:t xml:space="preserve"> надати 1/3 частину від загальної площі земельної ділянк</w:t>
      </w:r>
      <w:r w:rsidR="00952882">
        <w:t>и. Гр. Стебко Наталії Анатоліївні</w:t>
      </w:r>
      <w:r w:rsidR="00AE3B4A">
        <w:t xml:space="preserve"> надати 1/3 частину від загальної площі зем</w:t>
      </w:r>
      <w:r w:rsidR="00952882">
        <w:t>ельної ділянки. Гр. Стебко Ірині Михайлівні</w:t>
      </w:r>
      <w:r w:rsidR="00AE3B4A">
        <w:t xml:space="preserve"> надати 1/3 частину від за</w:t>
      </w:r>
      <w:r w:rsidR="00296B0D">
        <w:t>гальної площі земельної ділянки.</w:t>
      </w:r>
    </w:p>
    <w:p w:rsidR="00E453C9" w:rsidRDefault="00E453C9" w:rsidP="00F27AE6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</w:t>
      </w:r>
      <w:r w:rsidR="005218E2">
        <w:t>. Соломці Федору  Григоровичу</w:t>
      </w:r>
      <w:r w:rsidRPr="00E453C9">
        <w:t xml:space="preserve"> </w:t>
      </w:r>
      <w:r>
        <w:t xml:space="preserve">за адресою: Роменський район, с. </w:t>
      </w:r>
      <w:r w:rsidR="005218E2">
        <w:t>Пустовійтівка</w:t>
      </w:r>
      <w:r>
        <w:t xml:space="preserve">,                           </w:t>
      </w:r>
      <w:r w:rsidR="005218E2">
        <w:t>3-й пров. Центральної, 15</w:t>
      </w:r>
      <w:r w:rsidRPr="00AE3B4A">
        <w:t xml:space="preserve"> </w:t>
      </w:r>
      <w:r w:rsidR="005218E2">
        <w:t>земельну ділянку площею 0,0600</w:t>
      </w:r>
      <w:r>
        <w:t xml:space="preserve"> га (кадастровий номер 592418</w:t>
      </w:r>
      <w:r w:rsidR="005218E2">
        <w:t>79</w:t>
      </w:r>
      <w:r>
        <w:t>00:0</w:t>
      </w:r>
      <w:r w:rsidR="005218E2">
        <w:t>5</w:t>
      </w:r>
      <w:r>
        <w:t>:01</w:t>
      </w:r>
      <w:r w:rsidR="005218E2">
        <w:t>2</w:t>
      </w:r>
      <w:r>
        <w:t>:00</w:t>
      </w:r>
      <w:r w:rsidR="005218E2">
        <w:t>27</w:t>
      </w:r>
      <w:r>
        <w:t>) для будівництва і обслуговування житлового будинку, господарських будівель і споруд (присадибна ділянка) та</w:t>
      </w:r>
      <w:r w:rsidR="008114B8">
        <w:t xml:space="preserve"> за адресою: Роменський район </w:t>
      </w:r>
      <w:r w:rsidR="0072327A">
        <w:t xml:space="preserve">                       </w:t>
      </w:r>
      <w:r w:rsidR="008114B8">
        <w:t xml:space="preserve">с. </w:t>
      </w:r>
      <w:r w:rsidR="005218E2">
        <w:t>Пустовійтівка</w:t>
      </w:r>
      <w:r w:rsidR="008114B8">
        <w:t xml:space="preserve"> земельну ділянку</w:t>
      </w:r>
      <w:r>
        <w:t xml:space="preserve"> площею 0,</w:t>
      </w:r>
      <w:r w:rsidR="005218E2">
        <w:t>1856</w:t>
      </w:r>
      <w:r>
        <w:t xml:space="preserve"> га (кадастровий номер 592418</w:t>
      </w:r>
      <w:r w:rsidR="005218E2">
        <w:t>79</w:t>
      </w:r>
      <w:r>
        <w:t>00:0</w:t>
      </w:r>
      <w:r w:rsidR="005218E2">
        <w:t>5</w:t>
      </w:r>
      <w:r>
        <w:t>:0</w:t>
      </w:r>
      <w:r w:rsidR="005218E2">
        <w:t>12</w:t>
      </w:r>
      <w:r>
        <w:t>:00</w:t>
      </w:r>
      <w:r w:rsidR="005218E2">
        <w:t>28</w:t>
      </w:r>
      <w:r>
        <w:t>) для ведення особ</w:t>
      </w:r>
      <w:r w:rsidR="00081361">
        <w:t>истого селянського господарства.</w:t>
      </w:r>
    </w:p>
    <w:p w:rsidR="0004162C" w:rsidRDefault="0072327A" w:rsidP="0004162C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Волосенку Володимиру Миколайовичу</w:t>
      </w:r>
      <w:r w:rsidR="007A663F">
        <w:t xml:space="preserve"> </w:t>
      </w:r>
      <w:r w:rsidR="0004162C">
        <w:t xml:space="preserve"> за адр</w:t>
      </w:r>
      <w:r>
        <w:t>есою: Роменський район,                           с. Ярмолинці, 1-й пров. Весняної, 1</w:t>
      </w:r>
      <w:r w:rsidR="0004162C" w:rsidRPr="0004162C">
        <w:t xml:space="preserve"> </w:t>
      </w:r>
      <w:r w:rsidR="0004162C">
        <w:t>земельну ділянку площею 0,1</w:t>
      </w:r>
      <w:r>
        <w:t>500</w:t>
      </w:r>
      <w:r w:rsidR="0004162C">
        <w:t xml:space="preserve"> га (кадастровий номер 592418</w:t>
      </w:r>
      <w:r>
        <w:t>54</w:t>
      </w:r>
      <w:r w:rsidR="0004162C">
        <w:t>00:0</w:t>
      </w:r>
      <w:r>
        <w:t>7</w:t>
      </w:r>
      <w:r w:rsidR="0004162C">
        <w:t>:001:00</w:t>
      </w:r>
      <w:r>
        <w:t>14</w:t>
      </w:r>
      <w:r w:rsidR="0004162C">
        <w:t xml:space="preserve">) для будівництва і обслуговування житлового будинку, господарських будівель і споруд (присадибна ділянка) та </w:t>
      </w:r>
      <w:r w:rsidR="008114B8">
        <w:t>за адресою: Роменськи</w:t>
      </w:r>
      <w:r w:rsidR="00400202">
        <w:t>й район                 с. Ярмолинці</w:t>
      </w:r>
      <w:r w:rsidR="008114B8">
        <w:t xml:space="preserve"> земельну ділянку </w:t>
      </w:r>
      <w:r w:rsidR="0004162C">
        <w:t>площею 0,</w:t>
      </w:r>
      <w:r w:rsidR="00400202">
        <w:t>45</w:t>
      </w:r>
      <w:r w:rsidR="0004162C">
        <w:t>00 га (кадастровий номер 592418</w:t>
      </w:r>
      <w:r w:rsidR="00400202">
        <w:t>54</w:t>
      </w:r>
      <w:r w:rsidR="0004162C">
        <w:t>00:0</w:t>
      </w:r>
      <w:r w:rsidR="00400202">
        <w:t>7</w:t>
      </w:r>
      <w:r w:rsidR="0004162C">
        <w:t>:001:00</w:t>
      </w:r>
      <w:r w:rsidR="00400202">
        <w:t>15</w:t>
      </w:r>
      <w:r w:rsidR="0004162C">
        <w:t>) для ведення особистого селянсько</w:t>
      </w:r>
      <w:r w:rsidR="00400202">
        <w:t>го господарства.</w:t>
      </w:r>
    </w:p>
    <w:p w:rsidR="004B44CA" w:rsidRDefault="004B44CA" w:rsidP="004B44CA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Пишневському Сергію Юрійовичу</w:t>
      </w:r>
      <w:r w:rsidR="00733018">
        <w:t xml:space="preserve"> за адресою: Роменський район, с. </w:t>
      </w:r>
      <w:r>
        <w:t>Калинівка</w:t>
      </w:r>
      <w:r w:rsidR="00733018">
        <w:t xml:space="preserve">,                                    вул. </w:t>
      </w:r>
      <w:r>
        <w:t>Польова, 2-А</w:t>
      </w:r>
      <w:r w:rsidR="00733018" w:rsidRPr="0004162C">
        <w:t xml:space="preserve"> </w:t>
      </w:r>
      <w:r w:rsidR="00733018">
        <w:t>земельну ділянку площею 0,</w:t>
      </w:r>
      <w:r>
        <w:t>2500</w:t>
      </w:r>
      <w:r w:rsidR="00733018">
        <w:t xml:space="preserve"> га (кадастровий номер 5924186400:0</w:t>
      </w:r>
      <w:r>
        <w:t>7</w:t>
      </w:r>
      <w:r w:rsidR="00733018">
        <w:t>:0</w:t>
      </w:r>
      <w:r>
        <w:t>29</w:t>
      </w:r>
      <w:r w:rsidR="00733018">
        <w:t>:00</w:t>
      </w:r>
      <w:r>
        <w:t>07</w:t>
      </w:r>
      <w:r w:rsidR="00733018">
        <w:t>) для будівництва і обслуговування житлового будинку, господарських будівел</w:t>
      </w:r>
      <w:r>
        <w:t>ь і споруд (присадибна ділянка) та за адресою: Роменський район,               с. Калинівка</w:t>
      </w:r>
      <w:r w:rsidRPr="004B44CA">
        <w:t xml:space="preserve"> </w:t>
      </w:r>
      <w:r>
        <w:t>земельну ділянку площею 0,1500 га (кадастровий номер 5924186400:07:029:0008) для ведення особистого селянського господарства.</w:t>
      </w:r>
    </w:p>
    <w:p w:rsidR="004E4E3E" w:rsidRDefault="004E4E3E" w:rsidP="004E4E3E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Козаченку Володимиру Григоровичу за адресою :м. Ромни, вул. Кооперативна, 36 земельну ділянку площею 0,0715 га (кадастровий номер 5910700000:01:088:0229) для будівництва і обслуговування житлового будинку, господарських будівель і споруд (присадибна ділянка).</w:t>
      </w:r>
    </w:p>
    <w:p w:rsidR="00FD1626" w:rsidRDefault="00FD1626" w:rsidP="00FD1626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Срібняку Євгенію Вікторовичу</w:t>
      </w:r>
      <w:r w:rsidRPr="00E453C9">
        <w:t xml:space="preserve"> </w:t>
      </w:r>
      <w:r>
        <w:t>за адресою: Роменський район, с. Житне,                           вул. Шкільна, 5</w:t>
      </w:r>
      <w:r w:rsidRPr="00AE3B4A">
        <w:t xml:space="preserve"> </w:t>
      </w:r>
      <w:r>
        <w:t xml:space="preserve">земельну ділянку площею 0,2500 га (кадастровий номер 5924186400:06:021:0012) для будівництва і обслуговування житлового будинку, господарських будівель і споруд (присадибна ділянка). </w:t>
      </w:r>
    </w:p>
    <w:p w:rsidR="00661BC7" w:rsidRDefault="00661BC7" w:rsidP="00661BC7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Чумаченку Юрію Олеговичу</w:t>
      </w:r>
      <w:r w:rsidRPr="00E453C9">
        <w:t xml:space="preserve"> </w:t>
      </w:r>
      <w:r>
        <w:t>за адресою: м. Ромни, вул. Олега Костюка, 24</w:t>
      </w:r>
      <w:r w:rsidRPr="00AE3B4A">
        <w:t xml:space="preserve"> </w:t>
      </w:r>
      <w:r>
        <w:t xml:space="preserve">земельну ділянку площею 0,0908 га (кадастровий номер 5910700000:02:042:0127) для будівництва і обслуговування житлового будинку, господарських будівель і споруд (присадибна ділянка). </w:t>
      </w:r>
    </w:p>
    <w:p w:rsidR="007054ED" w:rsidRDefault="007054ED" w:rsidP="007054E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Воротнікову Леоніду Леонідовичу за адресою: м. Ромни, вул. Пригородська, 153 земельну ділянку площею 0,1000 га (кадастровий номер 5910700000:05:025:0135) для будівництва і обслуговування житлового будинку, господарських будівель і споруд (присадибна ділянка).</w:t>
      </w:r>
    </w:p>
    <w:p w:rsidR="002D3167" w:rsidRDefault="00195E90" w:rsidP="002D3167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Некроєнку Юрію Івановичу</w:t>
      </w:r>
      <w:r w:rsidRPr="00E453C9">
        <w:t xml:space="preserve"> </w:t>
      </w:r>
      <w:r>
        <w:t>за адресою: Роменський район, с. Калинівка,                           вул. Вишнева, 17</w:t>
      </w:r>
      <w:r w:rsidRPr="00AE3B4A">
        <w:t xml:space="preserve"> </w:t>
      </w:r>
      <w:r>
        <w:t>земельну ділянку площею 0,2500 га (кадастровий номер 5924186400:0</w:t>
      </w:r>
      <w:r w:rsidR="002D3167">
        <w:t>7</w:t>
      </w:r>
      <w:r>
        <w:t>:0</w:t>
      </w:r>
      <w:r w:rsidR="002D3167">
        <w:t>05</w:t>
      </w:r>
      <w:r>
        <w:t>:001</w:t>
      </w:r>
      <w:r w:rsidR="002D3167">
        <w:t>1</w:t>
      </w:r>
      <w:r>
        <w:t>) для будівництва і обслуговування житлового будинку, господарських будівел</w:t>
      </w:r>
      <w:r w:rsidR="002D3167">
        <w:t xml:space="preserve">ь і споруд (присадибна ділянка) та </w:t>
      </w:r>
      <w:r>
        <w:t xml:space="preserve"> </w:t>
      </w:r>
      <w:r w:rsidR="002D3167">
        <w:t>за адресою: Роменський район,               с. Калинівка</w:t>
      </w:r>
      <w:r w:rsidR="002D3167" w:rsidRPr="004B44CA">
        <w:t xml:space="preserve"> </w:t>
      </w:r>
      <w:r w:rsidR="002D3167">
        <w:t>земельну ділянку площею 0,0932 га (кадастровий номер 5924186400:07:005:0012) для ведення особистого селянського господарства.</w:t>
      </w:r>
    </w:p>
    <w:p w:rsidR="00CC743D" w:rsidRDefault="00CC743D" w:rsidP="00CC743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Іващенко Вірі Олексіївні</w:t>
      </w:r>
      <w:r w:rsidRPr="00E453C9">
        <w:t xml:space="preserve"> </w:t>
      </w:r>
      <w:r>
        <w:t>за адресою: м. Ромни, вул. Індустріальна, 39</w:t>
      </w:r>
      <w:r w:rsidRPr="00AE3B4A">
        <w:t xml:space="preserve"> </w:t>
      </w:r>
      <w:r>
        <w:t xml:space="preserve">земельну ділянку площею 0,0966 га (кадастровий номер 5910700000:04:038:0119) для будівництва і обслуговування житлового будинку, господарських будівель і споруд (присадибна ділянка). Гр. Іващенко Вірі Олексіївні надати 2/5 частини від загальної площі земельної ділянки. </w:t>
      </w:r>
    </w:p>
    <w:p w:rsidR="00DF2B52" w:rsidRDefault="00DF2B52" w:rsidP="00DF2B52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Головльову Валерію Олександровичу за адресою: м. Ромни, вул. Коцюбинського, 41  земельну ділянку площею 0,0717 га (кадастровий номер 5910700000:03:020:0132) для будівництва і обслуговування житлового будинку, господарських будівель і споруд (присадибна ділянка).</w:t>
      </w:r>
    </w:p>
    <w:p w:rsidR="00115BB2" w:rsidRDefault="00115BB2" w:rsidP="00115BB2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Кіяшко Людмилі Михайлівні за адресою: м. Ромни, вул. Набережна, 51  земельну ділянку площею 0,1000 га (кадастровий номер 5910700000:02:040:0139) для будівництва і обслуговування житлового будинку, господарських будівель і споруд (присадибна ділянка).</w:t>
      </w:r>
    </w:p>
    <w:p w:rsidR="00C926FD" w:rsidRDefault="00C926FD" w:rsidP="00C926F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Степанчук Валентині Антонівні</w:t>
      </w:r>
      <w:r w:rsidRPr="00E453C9">
        <w:t xml:space="preserve"> </w:t>
      </w:r>
      <w:r>
        <w:t>за адресою: Роменський район, с. Пустовійтівка,                           вул. Центральна, 2-Б</w:t>
      </w:r>
      <w:r w:rsidRPr="00AE3B4A">
        <w:t xml:space="preserve"> </w:t>
      </w:r>
      <w:r>
        <w:t>земельну ділянку площею 0,0500 га (кадастровий номер 5924187900:05:029:0065) для будівництва і обслуговування житлового будинку, господарських будівель і споруд (присадибна ділянка) та  за адресою: Роменський район,               с. Пустовійтівка</w:t>
      </w:r>
      <w:r w:rsidRPr="004B44CA">
        <w:t xml:space="preserve"> </w:t>
      </w:r>
      <w:r>
        <w:t>земельну ділянку площею 0,1900 га (кадастровий номер 5924187900:05:029:0066) для ведення особистого селянського господарства.</w:t>
      </w:r>
    </w:p>
    <w:p w:rsidR="00FE405D" w:rsidRDefault="00FE405D" w:rsidP="00FE405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Журбі Івану Пилиповичу</w:t>
      </w:r>
      <w:r w:rsidRPr="00E453C9">
        <w:t xml:space="preserve"> </w:t>
      </w:r>
      <w:r>
        <w:t xml:space="preserve">за адресою: Роменський район, с. </w:t>
      </w:r>
      <w:r>
        <w:t>Миколаївка</w:t>
      </w:r>
      <w:r>
        <w:t xml:space="preserve">,                           вул. </w:t>
      </w:r>
      <w:r>
        <w:t>Миру, 3</w:t>
      </w:r>
      <w:r w:rsidRPr="00AE3B4A">
        <w:t xml:space="preserve"> </w:t>
      </w:r>
      <w:r>
        <w:t>земельну ділянку площею 0,</w:t>
      </w:r>
      <w:r>
        <w:t>2</w:t>
      </w:r>
      <w:r>
        <w:t>500 га (кадастровий номер 592418</w:t>
      </w:r>
      <w:r>
        <w:t>64</w:t>
      </w:r>
      <w:r>
        <w:t>00:0</w:t>
      </w:r>
      <w:r>
        <w:t>4</w:t>
      </w:r>
      <w:r>
        <w:t>:0</w:t>
      </w:r>
      <w:r>
        <w:t>16</w:t>
      </w:r>
      <w:r>
        <w:t>:00</w:t>
      </w:r>
      <w:r>
        <w:t>19</w:t>
      </w:r>
      <w:r>
        <w:t>) для будівництва і обслуговування житлового будинку, господарських будівель і споруд (присадибна ділянка) та  за адресою: Роменський район</w:t>
      </w:r>
      <w:r>
        <w:t>,               с. Миколаївка</w:t>
      </w:r>
      <w:r w:rsidRPr="004B44CA">
        <w:t xml:space="preserve"> </w:t>
      </w:r>
      <w:r>
        <w:t>земельну ділянку площею 0,</w:t>
      </w:r>
      <w:r>
        <w:t>26</w:t>
      </w:r>
      <w:r>
        <w:t>00 га (кадастровий номер 592418</w:t>
      </w:r>
      <w:r>
        <w:t>64</w:t>
      </w:r>
      <w:r>
        <w:t>00:0</w:t>
      </w:r>
      <w:r>
        <w:t>4</w:t>
      </w:r>
      <w:r>
        <w:t>:0</w:t>
      </w:r>
      <w:r>
        <w:t>16</w:t>
      </w:r>
      <w:r>
        <w:t>:00</w:t>
      </w:r>
      <w:r>
        <w:t>20</w:t>
      </w:r>
      <w:r>
        <w:t>) для ведення особистого селянського господарства.</w:t>
      </w:r>
    </w:p>
    <w:p w:rsidR="00182212" w:rsidRDefault="00182212" w:rsidP="00182212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Ковгану Анатолію Яковичу</w:t>
      </w:r>
      <w:r w:rsidRPr="00E453C9">
        <w:t xml:space="preserve"> </w:t>
      </w:r>
      <w:r>
        <w:t xml:space="preserve">за адресою: Роменський район, с. Миколаївка,                           вул. </w:t>
      </w:r>
      <w:r>
        <w:t>Лугова, 12</w:t>
      </w:r>
      <w:r w:rsidRPr="00AE3B4A">
        <w:t xml:space="preserve"> </w:t>
      </w:r>
      <w:r>
        <w:t>земельну ділянку площею 0,2500 га (кадастровий номер 5924186400:04:0</w:t>
      </w:r>
      <w:r>
        <w:t>05</w:t>
      </w:r>
      <w:r>
        <w:t>:001</w:t>
      </w:r>
      <w:r>
        <w:t>0</w:t>
      </w:r>
      <w:r>
        <w:t>) для будівництва і обслуговування житлового будинку, господарських будівель і споруд (присадибна ділянка) та  за адресою: Роменський район,               с. Миколаївка</w:t>
      </w:r>
      <w:r w:rsidRPr="004B44CA">
        <w:t xml:space="preserve"> </w:t>
      </w:r>
      <w:r>
        <w:t>земельні</w:t>
      </w:r>
      <w:r>
        <w:t xml:space="preserve"> ділянк</w:t>
      </w:r>
      <w:r>
        <w:t>и</w:t>
      </w:r>
      <w:r>
        <w:t xml:space="preserve"> площею 0,</w:t>
      </w:r>
      <w:r>
        <w:t>4531</w:t>
      </w:r>
      <w:r>
        <w:t xml:space="preserve"> га (кадастровий номер 5924186400:04:0</w:t>
      </w:r>
      <w:r>
        <w:t>05</w:t>
      </w:r>
      <w:r>
        <w:t>:00</w:t>
      </w:r>
      <w:r>
        <w:t>11</w:t>
      </w:r>
      <w:r>
        <w:t>)</w:t>
      </w:r>
      <w:r>
        <w:t xml:space="preserve"> та площею 0,1469 га (кадастровий номер 5924186400:04:010:0010)</w:t>
      </w:r>
      <w:r>
        <w:t xml:space="preserve"> для ведення особистого селянського господарства.</w:t>
      </w:r>
    </w:p>
    <w:p w:rsidR="00601250" w:rsidRDefault="00601250" w:rsidP="00601250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Лацько Валентині Іванівні</w:t>
      </w:r>
      <w:r>
        <w:t xml:space="preserve"> за адресою: </w:t>
      </w:r>
      <w:r>
        <w:t>Роменський район, с. Ріпки, площа                  Миру, 8</w:t>
      </w:r>
      <w:r>
        <w:t xml:space="preserve">  земельну ділянку площею 0,</w:t>
      </w:r>
      <w:r>
        <w:t>2500</w:t>
      </w:r>
      <w:r>
        <w:t xml:space="preserve"> га (кадастровий номер 59</w:t>
      </w:r>
      <w:r>
        <w:t>24188200</w:t>
      </w:r>
      <w:r>
        <w:t>:02:0</w:t>
      </w:r>
      <w:r>
        <w:t>01</w:t>
      </w:r>
      <w:r>
        <w:t>:0</w:t>
      </w:r>
      <w:r>
        <w:t>262</w:t>
      </w:r>
      <w:r>
        <w:t>) для буді</w:t>
      </w:r>
      <w:bookmarkStart w:id="0" w:name="_GoBack"/>
      <w:bookmarkEnd w:id="0"/>
      <w:r>
        <w:t>вництва і обслуговування житлового будинку, господарських будівель і споруд (присадибна ділянка).</w:t>
      </w:r>
    </w:p>
    <w:p w:rsidR="00FE405D" w:rsidRDefault="00FE405D" w:rsidP="00FE405D">
      <w:pPr>
        <w:pStyle w:val="a5"/>
        <w:tabs>
          <w:tab w:val="left" w:pos="709"/>
          <w:tab w:val="left" w:pos="851"/>
        </w:tabs>
        <w:spacing w:after="120" w:line="276" w:lineRule="auto"/>
        <w:ind w:left="426"/>
        <w:jc w:val="both"/>
      </w:pPr>
    </w:p>
    <w:p w:rsidR="00115BB2" w:rsidRDefault="00115BB2" w:rsidP="00115BB2">
      <w:pPr>
        <w:pStyle w:val="a5"/>
        <w:tabs>
          <w:tab w:val="left" w:pos="709"/>
          <w:tab w:val="left" w:pos="851"/>
        </w:tabs>
        <w:spacing w:after="120" w:line="276" w:lineRule="auto"/>
        <w:ind w:left="426"/>
        <w:jc w:val="both"/>
      </w:pPr>
    </w:p>
    <w:p w:rsidR="00195E90" w:rsidRDefault="00195E90" w:rsidP="001C65EF">
      <w:pPr>
        <w:pStyle w:val="a5"/>
        <w:tabs>
          <w:tab w:val="left" w:pos="709"/>
          <w:tab w:val="left" w:pos="851"/>
        </w:tabs>
        <w:spacing w:after="120" w:line="276" w:lineRule="auto"/>
        <w:jc w:val="both"/>
      </w:pPr>
    </w:p>
    <w:p w:rsidR="00B06023" w:rsidRDefault="00CF0261" w:rsidP="00B06023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lastRenderedPageBreak/>
        <w:t>2.</w:t>
      </w:r>
      <w:r w:rsidRPr="00CF0261">
        <w:t xml:space="preserve"> </w:t>
      </w:r>
      <w:r>
        <w:t>Затвердити технічну документацію із землеустрою щодо встановлення (відновлення) меж земельн</w:t>
      </w:r>
      <w:r w:rsidR="00142F54">
        <w:t>ої</w:t>
      </w:r>
      <w:r>
        <w:t xml:space="preserve"> ділян</w:t>
      </w:r>
      <w:r w:rsidR="00142F54">
        <w:t>ки</w:t>
      </w:r>
      <w:r>
        <w:t xml:space="preserve"> в натурі (на місцевості) з уточненням площ</w:t>
      </w:r>
      <w:r w:rsidR="00142F54">
        <w:t>і</w:t>
      </w:r>
      <w:r>
        <w:t xml:space="preserve"> при обмірі земельн</w:t>
      </w:r>
      <w:r w:rsidR="00142F54">
        <w:t>ої</w:t>
      </w:r>
      <w:r>
        <w:t xml:space="preserve"> ділян</w:t>
      </w:r>
      <w:r w:rsidR="00142F54">
        <w:t>ки</w:t>
      </w:r>
      <w:r>
        <w:t xml:space="preserve"> та надати </w:t>
      </w:r>
      <w:r w:rsidR="00142F54">
        <w:t>її</w:t>
      </w:r>
      <w:r>
        <w:t xml:space="preserve"> на умовах оренди терміном на 5 років:</w:t>
      </w:r>
      <w:r w:rsidR="007E4009">
        <w:t xml:space="preserve"> </w:t>
      </w:r>
      <w:r w:rsidR="00B06023">
        <w:t xml:space="preserve">гр. Івашині Тетяні Олександрівні за адресою: м. Ромни, вул. Овсянникова, 23 земельну ділянку площею 0,0686 га (кадастровий номер 5910700000:03:113:0130) для будівництва і обслуговування житлового будинку, господарських будівель і споруд (присадибна ділянка); </w:t>
      </w:r>
    </w:p>
    <w:p w:rsidR="00C12A0F" w:rsidRDefault="00C12A0F" w:rsidP="00C12A0F">
      <w:pPr>
        <w:pStyle w:val="a5"/>
        <w:tabs>
          <w:tab w:val="left" w:pos="709"/>
        </w:tabs>
        <w:spacing w:after="120" w:line="276" w:lineRule="auto"/>
        <w:ind w:firstLine="426"/>
        <w:jc w:val="both"/>
      </w:pPr>
    </w:p>
    <w:p w:rsidR="007E4009" w:rsidRDefault="007E4009" w:rsidP="00C92498">
      <w:pPr>
        <w:pStyle w:val="a5"/>
        <w:tabs>
          <w:tab w:val="left" w:pos="709"/>
        </w:tabs>
        <w:spacing w:after="120" w:line="276" w:lineRule="auto"/>
        <w:ind w:firstLine="426"/>
        <w:jc w:val="both"/>
      </w:pPr>
    </w:p>
    <w:p w:rsidR="007C4A77" w:rsidRDefault="007C4A77" w:rsidP="000906CB">
      <w:pPr>
        <w:pStyle w:val="a5"/>
        <w:tabs>
          <w:tab w:val="left" w:pos="851"/>
        </w:tabs>
        <w:spacing w:after="120" w:line="276" w:lineRule="auto"/>
        <w:ind w:left="426"/>
        <w:jc w:val="both"/>
      </w:pPr>
    </w:p>
    <w:p w:rsidR="00847130" w:rsidRPr="007A0B7A" w:rsidRDefault="0011610D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7A0B7A">
        <w:rPr>
          <w:b/>
          <w:bCs/>
        </w:rPr>
        <w:t>Розробник проекту:</w:t>
      </w:r>
      <w:r w:rsidR="007839B9" w:rsidRPr="007A0B7A">
        <w:rPr>
          <w:b/>
          <w:bCs/>
        </w:rPr>
        <w:t xml:space="preserve"> </w:t>
      </w:r>
      <w:r w:rsidR="009002B2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9002B2">
        <w:rPr>
          <w:bCs/>
        </w:rPr>
        <w:t xml:space="preserve">в.о. начальника </w:t>
      </w:r>
      <w:r w:rsidR="007839B9" w:rsidRPr="007A0B7A">
        <w:rPr>
          <w:bCs/>
        </w:rPr>
        <w:t>відділу</w:t>
      </w:r>
      <w:r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9002B2">
        <w:rPr>
          <w:bCs/>
        </w:rPr>
        <w:t>1</w:t>
      </w:r>
      <w:r w:rsidR="005D4738">
        <w:rPr>
          <w:bCs/>
        </w:rPr>
        <w:t>7</w:t>
      </w:r>
      <w:r>
        <w:rPr>
          <w:bCs/>
        </w:rPr>
        <w:t>.</w:t>
      </w:r>
      <w:r w:rsidR="007A780D">
        <w:rPr>
          <w:bCs/>
        </w:rPr>
        <w:t>0</w:t>
      </w:r>
      <w:r w:rsidR="005D4738">
        <w:rPr>
          <w:bCs/>
        </w:rPr>
        <w:t>5</w:t>
      </w:r>
      <w:r>
        <w:rPr>
          <w:bCs/>
        </w:rPr>
        <w:t>.20</w:t>
      </w:r>
      <w:r w:rsidR="001201C3">
        <w:rPr>
          <w:bCs/>
        </w:rPr>
        <w:t>2</w:t>
      </w:r>
      <w:r w:rsidR="007A780D">
        <w:rPr>
          <w:bCs/>
        </w:rPr>
        <w:t>1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1B" w:rsidRDefault="00FD591B" w:rsidP="00653CA7">
      <w:r>
        <w:separator/>
      </w:r>
    </w:p>
  </w:endnote>
  <w:endnote w:type="continuationSeparator" w:id="0">
    <w:p w:rsidR="00FD591B" w:rsidRDefault="00FD591B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1B" w:rsidRDefault="00FD591B" w:rsidP="00653CA7">
      <w:r>
        <w:separator/>
      </w:r>
    </w:p>
  </w:footnote>
  <w:footnote w:type="continuationSeparator" w:id="0">
    <w:p w:rsidR="00FD591B" w:rsidRDefault="00FD591B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53720E"/>
    <w:multiLevelType w:val="hybridMultilevel"/>
    <w:tmpl w:val="61D21392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1361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D53"/>
    <w:rsid w:val="000D268B"/>
    <w:rsid w:val="000D3C04"/>
    <w:rsid w:val="000D3E0F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5BB2"/>
    <w:rsid w:val="0011610D"/>
    <w:rsid w:val="0011784B"/>
    <w:rsid w:val="00117C77"/>
    <w:rsid w:val="0012015F"/>
    <w:rsid w:val="001201C3"/>
    <w:rsid w:val="001239C2"/>
    <w:rsid w:val="00125602"/>
    <w:rsid w:val="001272C5"/>
    <w:rsid w:val="00127365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F54"/>
    <w:rsid w:val="00144185"/>
    <w:rsid w:val="001447F6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0E0D"/>
    <w:rsid w:val="001C10DA"/>
    <w:rsid w:val="001C1655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C7F"/>
    <w:rsid w:val="0024706C"/>
    <w:rsid w:val="00247EC1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6B0D"/>
    <w:rsid w:val="00297CCC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A69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08A3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BF9"/>
    <w:rsid w:val="0048521D"/>
    <w:rsid w:val="004854FE"/>
    <w:rsid w:val="004859E5"/>
    <w:rsid w:val="00485A3C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44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4E3E"/>
    <w:rsid w:val="004E5BC4"/>
    <w:rsid w:val="004E6675"/>
    <w:rsid w:val="004E6D05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27C"/>
    <w:rsid w:val="00640704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71FA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3DA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5EC"/>
    <w:rsid w:val="00722B45"/>
    <w:rsid w:val="0072327A"/>
    <w:rsid w:val="00723C51"/>
    <w:rsid w:val="0072586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663F"/>
    <w:rsid w:val="007A780D"/>
    <w:rsid w:val="007A7E31"/>
    <w:rsid w:val="007B16CF"/>
    <w:rsid w:val="007B1B4C"/>
    <w:rsid w:val="007B2DA5"/>
    <w:rsid w:val="007B3825"/>
    <w:rsid w:val="007B49E4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6A79"/>
    <w:rsid w:val="0082034E"/>
    <w:rsid w:val="00820F03"/>
    <w:rsid w:val="008236DE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D68DA"/>
    <w:rsid w:val="008E07F8"/>
    <w:rsid w:val="008E325C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99B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1284"/>
    <w:rsid w:val="00AA2EED"/>
    <w:rsid w:val="00AA368E"/>
    <w:rsid w:val="00AA5CB4"/>
    <w:rsid w:val="00AA6880"/>
    <w:rsid w:val="00AA6D69"/>
    <w:rsid w:val="00AA7160"/>
    <w:rsid w:val="00AB0A43"/>
    <w:rsid w:val="00AB1945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3B4A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7E95"/>
    <w:rsid w:val="00B001D0"/>
    <w:rsid w:val="00B0142E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3D45"/>
    <w:rsid w:val="00C95E3E"/>
    <w:rsid w:val="00C96447"/>
    <w:rsid w:val="00CA03B8"/>
    <w:rsid w:val="00CA0BE3"/>
    <w:rsid w:val="00CA0C9B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098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904"/>
    <w:rsid w:val="00D51387"/>
    <w:rsid w:val="00D51973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B5A7C"/>
    <w:rsid w:val="00DC324E"/>
    <w:rsid w:val="00DC4A03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64A6"/>
    <w:rsid w:val="00E67DF6"/>
    <w:rsid w:val="00E7041F"/>
    <w:rsid w:val="00E71B91"/>
    <w:rsid w:val="00E721B4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626"/>
    <w:rsid w:val="00FD1CEE"/>
    <w:rsid w:val="00FD3AC4"/>
    <w:rsid w:val="00FD5711"/>
    <w:rsid w:val="00FD591B"/>
    <w:rsid w:val="00FD59C5"/>
    <w:rsid w:val="00FD6B09"/>
    <w:rsid w:val="00FD743B"/>
    <w:rsid w:val="00FD769C"/>
    <w:rsid w:val="00FE006D"/>
    <w:rsid w:val="00FE2EE0"/>
    <w:rsid w:val="00FE3BCB"/>
    <w:rsid w:val="00FE405D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5CAC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D711C-4CD8-47F6-ADFD-AAEA2FCA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4872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324</cp:revision>
  <cp:lastPrinted>2017-07-28T07:50:00Z</cp:lastPrinted>
  <dcterms:created xsi:type="dcterms:W3CDTF">2018-11-26T11:24:00Z</dcterms:created>
  <dcterms:modified xsi:type="dcterms:W3CDTF">2021-05-19T06:14:00Z</dcterms:modified>
</cp:coreProperties>
</file>