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66" w:rsidRPr="00273016" w:rsidRDefault="006C6866" w:rsidP="006C686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27301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866" w:rsidRPr="00273016" w:rsidRDefault="006C6866" w:rsidP="006C6866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6C6866" w:rsidRPr="00273016" w:rsidRDefault="006C6866" w:rsidP="006C6866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6C6866" w:rsidRPr="00273016" w:rsidRDefault="006C6866" w:rsidP="006C6866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C6866" w:rsidRPr="00273016" w:rsidRDefault="000B7CBE" w:rsidP="006C686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73016">
        <w:rPr>
          <w:rFonts w:ascii="Times New Roman" w:hAnsi="Times New Roman"/>
          <w:b/>
          <w:sz w:val="24"/>
          <w:szCs w:val="24"/>
          <w:lang w:val="uk-UA"/>
        </w:rPr>
        <w:t>ОДИНАДЦЯТА</w:t>
      </w:r>
      <w:r w:rsidR="006C6866" w:rsidRPr="00273016">
        <w:rPr>
          <w:rFonts w:ascii="Times New Roman" w:hAnsi="Times New Roman"/>
          <w:b/>
          <w:sz w:val="24"/>
          <w:szCs w:val="24"/>
          <w:lang w:val="uk-UA"/>
        </w:rPr>
        <w:t xml:space="preserve"> С</w:t>
      </w:r>
      <w:r w:rsidR="006C6866" w:rsidRPr="00273016">
        <w:rPr>
          <w:rFonts w:ascii="Times New Roman" w:hAnsi="Times New Roman"/>
          <w:b/>
          <w:sz w:val="24"/>
          <w:szCs w:val="24"/>
        </w:rPr>
        <w:t>ЕСІЯ</w:t>
      </w:r>
    </w:p>
    <w:p w:rsidR="006C6866" w:rsidRPr="00273016" w:rsidRDefault="006C6866" w:rsidP="006C6866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6866" w:rsidRPr="00273016" w:rsidRDefault="006C6866" w:rsidP="006C6866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6C6866" w:rsidRPr="00273016" w:rsidRDefault="006C6866" w:rsidP="006C6866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C6866" w:rsidRPr="00273016" w:rsidRDefault="006C6866" w:rsidP="006C6866">
      <w:pPr>
        <w:pStyle w:val="a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/>
          <w:b/>
          <w:sz w:val="24"/>
          <w:szCs w:val="24"/>
        </w:rPr>
        <w:t>2</w:t>
      </w:r>
      <w:r w:rsidR="003A7D09">
        <w:rPr>
          <w:rFonts w:ascii="Times New Roman" w:hAnsi="Times New Roman"/>
          <w:b/>
          <w:sz w:val="24"/>
          <w:szCs w:val="24"/>
          <w:lang w:val="uk-UA"/>
        </w:rPr>
        <w:t>9</w:t>
      </w:r>
      <w:r w:rsidRPr="00273016">
        <w:rPr>
          <w:rFonts w:ascii="Times New Roman" w:hAnsi="Times New Roman"/>
          <w:b/>
          <w:sz w:val="24"/>
          <w:szCs w:val="24"/>
        </w:rPr>
        <w:t>.0</w:t>
      </w:r>
      <w:r w:rsidRPr="00273016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273016">
        <w:rPr>
          <w:rFonts w:ascii="Times New Roman" w:hAnsi="Times New Roman"/>
          <w:b/>
          <w:sz w:val="24"/>
          <w:szCs w:val="24"/>
        </w:rPr>
        <w:t>2021</w:t>
      </w:r>
      <w:r w:rsidRPr="00273016">
        <w:rPr>
          <w:rFonts w:ascii="Times New Roman" w:hAnsi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/>
          <w:b/>
          <w:sz w:val="24"/>
          <w:szCs w:val="24"/>
          <w:lang w:val="uk-UA"/>
        </w:rPr>
        <w:tab/>
        <w:t xml:space="preserve"> 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1952"/>
        <w:gridCol w:w="1166"/>
        <w:gridCol w:w="3119"/>
      </w:tblGrid>
      <w:tr w:rsidR="00AB75E1" w:rsidRPr="00273016" w:rsidTr="00F36903">
        <w:tc>
          <w:tcPr>
            <w:tcW w:w="3118" w:type="dxa"/>
          </w:tcPr>
          <w:p w:rsidR="00AB75E1" w:rsidRPr="00273016" w:rsidRDefault="00AB7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AB75E1" w:rsidRPr="00273016" w:rsidRDefault="00AB7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Pr="00273016" w:rsidRDefault="00AB7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8FF" w:rsidRPr="00273016" w:rsidTr="004B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8FF" w:rsidRPr="00273016" w:rsidRDefault="005258FF" w:rsidP="004B7311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58FF" w:rsidRPr="00273016" w:rsidRDefault="005258FF" w:rsidP="004B7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передачу на баланс Управлінню житлово-комунального господарства Роменської міської ради майна комунальної власності</w:t>
            </w:r>
          </w:p>
          <w:p w:rsidR="005258FF" w:rsidRPr="00273016" w:rsidRDefault="005258FF" w:rsidP="004B7311">
            <w:pPr>
              <w:pStyle w:val="a9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258FF" w:rsidRPr="00273016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73016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 </w:t>
      </w:r>
      <w:r w:rsidRPr="00273016">
        <w:rPr>
          <w:rFonts w:ascii="Times New Roman" w:hAnsi="Times New Roman"/>
          <w:sz w:val="24"/>
          <w:szCs w:val="24"/>
          <w:lang w:val="uk-UA"/>
        </w:rPr>
        <w:t>рішення Роменської міської ради від 24.02.2021 «Про затвердження передавальних актів»</w:t>
      </w:r>
    </w:p>
    <w:p w:rsidR="005258FF" w:rsidRPr="00273016" w:rsidRDefault="005258FF" w:rsidP="005258FF">
      <w:pPr>
        <w:pStyle w:val="a5"/>
        <w:spacing w:line="22" w:lineRule="atLeast"/>
        <w:ind w:left="284" w:hanging="284"/>
        <w:rPr>
          <w:rFonts w:ascii="Times New Roman" w:hAnsi="Times New Roman" w:cs="Times New Roman"/>
          <w:bCs/>
          <w:szCs w:val="24"/>
        </w:rPr>
      </w:pPr>
    </w:p>
    <w:p w:rsidR="005258FF" w:rsidRPr="00273016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73016"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5258FF" w:rsidRPr="00273016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258FF" w:rsidRPr="00273016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73016">
        <w:rPr>
          <w:rFonts w:ascii="Times New Roman" w:hAnsi="Times New Roman"/>
          <w:bCs/>
          <w:sz w:val="24"/>
          <w:szCs w:val="24"/>
          <w:lang w:val="uk-UA"/>
        </w:rPr>
        <w:t>1. Передати на баланс Управлінню житлово-комунального господарства Роменської міської ради майно комунальної власності згідно з додатк</w:t>
      </w:r>
      <w:r w:rsidR="001308C9" w:rsidRPr="00273016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27301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5258FF" w:rsidRPr="00273016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258FF" w:rsidRPr="00273016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73016">
        <w:rPr>
          <w:rFonts w:ascii="Times New Roman" w:hAnsi="Times New Roman"/>
          <w:bCs/>
          <w:sz w:val="24"/>
          <w:szCs w:val="24"/>
          <w:lang w:val="uk-UA"/>
        </w:rPr>
        <w:t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4F28B4" w:rsidRPr="00273016" w:rsidRDefault="004F28B4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C14A49" w:rsidRPr="00273016" w:rsidRDefault="00C14A49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C14A49" w:rsidRPr="00273016" w:rsidRDefault="00C14A49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6C6866" w:rsidRPr="00273016" w:rsidRDefault="006C6866" w:rsidP="006C6866">
      <w:pPr>
        <w:pStyle w:val="a8"/>
        <w:tabs>
          <w:tab w:val="left" w:pos="709"/>
          <w:tab w:val="left" w:pos="851"/>
          <w:tab w:val="left" w:pos="1134"/>
        </w:tabs>
        <w:spacing w:after="16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EF02EC" w:rsidRPr="00273016" w:rsidRDefault="00EF02EC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EF02EC" w:rsidRPr="00273016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273016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273016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273016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B7311" w:rsidRPr="00273016" w:rsidRDefault="004B7311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  <w:sectPr w:rsidR="004B7311" w:rsidRPr="00273016" w:rsidSect="00A373D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B7311" w:rsidRPr="00273016" w:rsidRDefault="004B7311" w:rsidP="004B7311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4B7311" w:rsidRPr="00273016" w:rsidRDefault="004B7311" w:rsidP="004B7311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4B7311" w:rsidRPr="00273016" w:rsidRDefault="004B7311" w:rsidP="004B731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3A7D0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.04.2021</w:t>
      </w:r>
    </w:p>
    <w:p w:rsidR="004B7311" w:rsidRPr="00273016" w:rsidRDefault="004B7311" w:rsidP="004B7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7311" w:rsidRPr="00273016" w:rsidRDefault="004B7311" w:rsidP="004B7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4B7311" w:rsidRPr="00273016" w:rsidRDefault="004B7311" w:rsidP="004B7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майна, яке передається на баланс Управління </w:t>
      </w:r>
    </w:p>
    <w:p w:rsidR="009247DC" w:rsidRPr="00273016" w:rsidRDefault="004B7311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r w:rsidRPr="00273016">
        <w:rPr>
          <w:rFonts w:ascii="Times New Roman" w:hAnsi="Times New Roman" w:cs="Times New Roman"/>
          <w:szCs w:val="24"/>
        </w:rPr>
        <w:t>житлово-комунального господарства Роменської міської ради з балансу Миколаївської сільської ради</w:t>
      </w:r>
    </w:p>
    <w:p w:rsidR="004B7311" w:rsidRPr="00273016" w:rsidRDefault="004B7311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</w:p>
    <w:tbl>
      <w:tblPr>
        <w:tblW w:w="9531" w:type="dxa"/>
        <w:tblInd w:w="93" w:type="dxa"/>
        <w:tblLook w:val="04A0" w:firstRow="1" w:lastRow="0" w:firstColumn="1" w:lastColumn="0" w:noHBand="0" w:noVBand="1"/>
      </w:tblPr>
      <w:tblGrid>
        <w:gridCol w:w="506"/>
        <w:gridCol w:w="4353"/>
        <w:gridCol w:w="1018"/>
        <w:gridCol w:w="1062"/>
        <w:gridCol w:w="1296"/>
        <w:gridCol w:w="1296"/>
      </w:tblGrid>
      <w:tr w:rsidR="004B7311" w:rsidRPr="00273016" w:rsidTr="001D234E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</w:t>
            </w:r>
          </w:p>
        </w:tc>
      </w:tr>
      <w:tr w:rsidR="00A77753" w:rsidRPr="00273016" w:rsidTr="00A77753">
        <w:trPr>
          <w:trHeight w:val="22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53" w:rsidRPr="00273016" w:rsidRDefault="00A77753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753" w:rsidRPr="00273016" w:rsidRDefault="00A77753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53" w:rsidRPr="00273016" w:rsidRDefault="00A77753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53" w:rsidRPr="00273016" w:rsidRDefault="00A77753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53" w:rsidRPr="00273016" w:rsidRDefault="00A77753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інбудинок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23701,00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23701,00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В'їздний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B7311" w:rsidRPr="00273016" w:rsidTr="001D234E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(1221м) дорога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97826,23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68478,31</w:t>
            </w:r>
          </w:p>
        </w:tc>
      </w:tr>
      <w:tr w:rsidR="004B7311" w:rsidRPr="00273016" w:rsidTr="001D234E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клубу 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1D234E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46263,00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46263,00</w:t>
            </w:r>
          </w:p>
        </w:tc>
      </w:tr>
      <w:tr w:rsidR="004B7311" w:rsidRPr="00273016" w:rsidTr="001D234E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17514,00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17514,00</w:t>
            </w:r>
          </w:p>
        </w:tc>
      </w:tr>
      <w:tr w:rsidR="004B7311" w:rsidRPr="00273016" w:rsidTr="001D234E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с</w:t>
            </w:r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12381,00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12381,00</w:t>
            </w:r>
          </w:p>
        </w:tc>
      </w:tr>
      <w:tr w:rsidR="004B7311" w:rsidRPr="00273016" w:rsidTr="001D234E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Сарай ФАП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1751,00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1751,00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ФАП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поруда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592,00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592,00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 огорожа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1352,00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1352,00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 огорожа с</w:t>
            </w:r>
            <w:proofErr w:type="gramStart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1352,00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1352,00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Заводська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</w:t>
            </w:r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42978,63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42978,63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1D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 с</w:t>
            </w:r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31597,21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31597,21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2227,00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2227,00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1073,00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1073,00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3995,00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1119,40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2944,00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2944,00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2497,00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2497,00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1370,00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865,00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865,00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1064,00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1064,00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(б/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17369,00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13451,85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Житнянський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с/клуб)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4146,00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4146,00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Погребівський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дозвілевий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3903,00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3903,00</w:t>
            </w:r>
          </w:p>
        </w:tc>
      </w:tr>
      <w:tr w:rsidR="004B7311" w:rsidRPr="00273016" w:rsidTr="001D234E">
        <w:trPr>
          <w:trHeight w:val="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Міст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оменку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5998,00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5998,00</w:t>
            </w:r>
          </w:p>
        </w:tc>
      </w:tr>
      <w:tr w:rsidR="004B7311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34025,00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34025,00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магазин)с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14713,00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14713,00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Пам'ятник</w:t>
            </w:r>
            <w:proofErr w:type="spellEnd"/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Житнянський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с/клуб)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5805,00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5805,00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Калинівський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с/клуб)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4976,00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4976,00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дерев.(170м)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1600,50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Миколаївка-Житне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577,00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577,00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13185,00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13185,00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Житнянська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43406,00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43406,00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огреби)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1D234E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31818,00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31818,00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іщення</w:t>
            </w:r>
            <w:proofErr w:type="spellEnd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1D234E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37202,00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37202,00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1D234E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18890,00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18890,00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1D234E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Сарай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56 кв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3875,00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3875,00</w:t>
            </w:r>
          </w:p>
        </w:tc>
      </w:tr>
      <w:tr w:rsidR="004B7311" w:rsidRPr="00273016" w:rsidTr="001D234E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риміщення</w:t>
            </w:r>
            <w:proofErr w:type="spellEnd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столової</w:t>
            </w:r>
            <w:proofErr w:type="spellEnd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  <w:r w:rsidR="001D234E"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9207,00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9207,00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74654,00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47904,70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Огорожа метал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Погріб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Погріб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959,00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959,00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ідальні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21074,00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21074,00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Ритуальна площадка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4258,00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4258,00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Ритуальна площадка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3662,00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3662,00</w:t>
            </w:r>
          </w:p>
        </w:tc>
      </w:tr>
      <w:tr w:rsidR="004B7311" w:rsidRPr="00273016" w:rsidTr="001D234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1416,00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612,68</w:t>
            </w:r>
          </w:p>
        </w:tc>
      </w:tr>
      <w:tr w:rsidR="004B7311" w:rsidRPr="00273016" w:rsidTr="001D234E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1417,00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612,90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кирпич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ст.кант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4144,00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4144,00</w:t>
            </w:r>
          </w:p>
        </w:tc>
      </w:tr>
      <w:tr w:rsidR="004B7311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73016" w:rsidRDefault="004B7311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11" w:rsidRPr="00273016" w:rsidRDefault="004B7311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F1180" w:rsidRPr="00273016" w:rsidRDefault="00BF1180" w:rsidP="00BF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ФАП (с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B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9448,00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9448,00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F1180" w:rsidRPr="00273016" w:rsidRDefault="00BF1180" w:rsidP="00BF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Сарай ФАП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B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1330,00</w:t>
            </w:r>
          </w:p>
        </w:tc>
      </w:tr>
      <w:tr w:rsidR="00BF1180" w:rsidRPr="00273016" w:rsidTr="00226178">
        <w:trPr>
          <w:trHeight w:val="176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1013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2261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679969,07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226178" w:rsidP="002261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611931,18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Вулічне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6354,75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3494,72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Вулічне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6354,75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3494,72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Вулічне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6354,75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3494,72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Вулічне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6354,75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3494,72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Вулічне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71745,00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10761,50</w:t>
            </w:r>
          </w:p>
        </w:tc>
      </w:tr>
      <w:tr w:rsidR="00BF1180" w:rsidRPr="00273016" w:rsidTr="001D234E">
        <w:trPr>
          <w:trHeight w:val="300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1016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97164,00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24740,38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Верба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Каштан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F1180" w:rsidRPr="00273016" w:rsidTr="00273016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80" w:rsidRPr="00273016" w:rsidRDefault="00BF1180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180" w:rsidRPr="00273016" w:rsidRDefault="00BF1180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273016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2E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16" w:rsidRPr="00273016" w:rsidRDefault="00273016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см (ДНЗ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Каштан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(ДНЗ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Каштан до 20 см (ДНЗ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ДНЗ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Туя до 20р (ДНЗ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  20 см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огреби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Дозвілев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об.с</w:t>
            </w:r>
            <w:proofErr w:type="spellEnd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огреби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20см до 40 см 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Горобина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Каштан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Каштан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БКс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Каштан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(с 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4760,00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Сосна до 10см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об.с</w:t>
            </w:r>
            <w:proofErr w:type="spellEnd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огреби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(с/клуб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ільше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до 40 см (БК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1D2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1D234E">
        <w:trPr>
          <w:trHeight w:val="315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1017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35661,00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73016" w:rsidRPr="00273016" w:rsidTr="00A77753">
        <w:trPr>
          <w:trHeight w:val="2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A7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016" w:rsidRPr="00273016" w:rsidRDefault="00273016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73016" w:rsidRPr="00273016" w:rsidTr="00491ACE">
        <w:trPr>
          <w:trHeight w:val="2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E0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016" w:rsidRPr="00273016" w:rsidRDefault="00273016" w:rsidP="00E0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КТП-93" с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E0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E0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E0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11163,00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E0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1860,50</w:t>
            </w:r>
          </w:p>
        </w:tc>
      </w:tr>
      <w:tr w:rsidR="00273016" w:rsidRPr="00273016" w:rsidTr="001D234E">
        <w:trPr>
          <w:trHeight w:val="70"/>
        </w:trPr>
        <w:tc>
          <w:tcPr>
            <w:tcW w:w="6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1018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11163,00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1860,50</w:t>
            </w:r>
          </w:p>
        </w:tc>
      </w:tr>
      <w:tr w:rsidR="00273016" w:rsidRPr="00273016" w:rsidTr="001D234E">
        <w:trPr>
          <w:trHeight w:val="1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меморіальний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дерев'яний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262,92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131,46</w:t>
            </w:r>
          </w:p>
        </w:tc>
      </w:tr>
      <w:tr w:rsidR="00273016" w:rsidRPr="00273016" w:rsidTr="001D234E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ічильник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стар.прим.фапу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273016" w:rsidRPr="00273016" w:rsidTr="001D234E">
        <w:trPr>
          <w:trHeight w:val="315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4B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по рахунку 1113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402,92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201,46</w:t>
            </w:r>
          </w:p>
        </w:tc>
      </w:tr>
      <w:tr w:rsidR="00273016" w:rsidRPr="00273016" w:rsidTr="001D234E">
        <w:trPr>
          <w:trHeight w:val="315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1D2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824359,99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16" w:rsidRPr="00273016" w:rsidRDefault="00273016" w:rsidP="004B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638733,52</w:t>
            </w:r>
          </w:p>
        </w:tc>
      </w:tr>
    </w:tbl>
    <w:p w:rsidR="004B7311" w:rsidRPr="00273016" w:rsidRDefault="004B7311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EE7C68" w:rsidRPr="00273016" w:rsidRDefault="00EE7C68" w:rsidP="00EE7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Роменської міської ради  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EE7C68" w:rsidRPr="00273016" w:rsidRDefault="00EE7C68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BF1180" w:rsidRPr="00273016" w:rsidRDefault="00BF1180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BF1180" w:rsidRPr="00273016" w:rsidRDefault="00BF1180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  <w:sectPr w:rsidR="00BF1180" w:rsidRPr="00273016" w:rsidSect="00FC6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7C68" w:rsidRPr="00273016" w:rsidRDefault="00EE7C68" w:rsidP="00EE7C6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</w:p>
    <w:p w:rsidR="00EE7C68" w:rsidRPr="00273016" w:rsidRDefault="00EE7C68" w:rsidP="00EE7C6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EE7C68" w:rsidRPr="00273016" w:rsidRDefault="00EE7C68" w:rsidP="00EE7C6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3A7D0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.04.2021</w:t>
      </w:r>
    </w:p>
    <w:p w:rsidR="00EE7C68" w:rsidRPr="00273016" w:rsidRDefault="00EE7C68" w:rsidP="00EE7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7C68" w:rsidRPr="00273016" w:rsidRDefault="00EE7C68" w:rsidP="00EE7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EE7C68" w:rsidRPr="00273016" w:rsidRDefault="00EE7C68" w:rsidP="00EE7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майна, яке передається на баланс Управління </w:t>
      </w:r>
    </w:p>
    <w:p w:rsidR="00EE7C68" w:rsidRPr="00273016" w:rsidRDefault="00EE7C68" w:rsidP="00EE7C68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r w:rsidRPr="00273016">
        <w:rPr>
          <w:rFonts w:ascii="Times New Roman" w:hAnsi="Times New Roman" w:cs="Times New Roman"/>
          <w:szCs w:val="24"/>
        </w:rPr>
        <w:t xml:space="preserve">житлово-комунального господарства Роменської міської ради з балансу </w:t>
      </w:r>
      <w:proofErr w:type="spellStart"/>
      <w:r w:rsidRPr="00273016">
        <w:rPr>
          <w:rFonts w:ascii="Times New Roman" w:hAnsi="Times New Roman" w:cs="Times New Roman"/>
          <w:szCs w:val="24"/>
        </w:rPr>
        <w:t>Плавинищенської</w:t>
      </w:r>
      <w:proofErr w:type="spellEnd"/>
      <w:r w:rsidRPr="00273016">
        <w:rPr>
          <w:rFonts w:ascii="Times New Roman" w:hAnsi="Times New Roman" w:cs="Times New Roman"/>
          <w:szCs w:val="24"/>
        </w:rPr>
        <w:t xml:space="preserve"> сільської ради</w:t>
      </w:r>
    </w:p>
    <w:p w:rsidR="004B7311" w:rsidRPr="00273016" w:rsidRDefault="004B7311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506"/>
        <w:gridCol w:w="4097"/>
        <w:gridCol w:w="952"/>
        <w:gridCol w:w="1062"/>
        <w:gridCol w:w="1430"/>
        <w:gridCol w:w="1430"/>
      </w:tblGrid>
      <w:tr w:rsidR="00EE7C68" w:rsidRPr="00273016" w:rsidTr="00A77753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68" w:rsidRPr="00273016" w:rsidRDefault="00EE7C68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C68" w:rsidRPr="00273016" w:rsidRDefault="00EE7C68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68" w:rsidRPr="00273016" w:rsidRDefault="00EE7C68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68" w:rsidRPr="00273016" w:rsidRDefault="00EE7C68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68" w:rsidRPr="00273016" w:rsidRDefault="00EE7C68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</w:t>
            </w:r>
          </w:p>
        </w:tc>
      </w:tr>
      <w:tr w:rsidR="00A77753" w:rsidRPr="00273016" w:rsidTr="00A77753">
        <w:trPr>
          <w:trHeight w:val="1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лавинище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в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лавинище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93655,00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85141,00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в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омни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24704,00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22458,00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омни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2786774,00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2130581,00</w:t>
            </w:r>
          </w:p>
        </w:tc>
      </w:tr>
      <w:tr w:rsidR="00A77753" w:rsidRPr="00273016" w:rsidTr="00A77753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16-ти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2512913,00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2512913,00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60-ти кв.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иру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4473661,00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2647896,00</w:t>
            </w:r>
          </w:p>
        </w:tc>
      </w:tr>
      <w:tr w:rsidR="00A77753" w:rsidRPr="00273016" w:rsidTr="00A77753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24-ти кв.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2236831,00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1424637,00</w:t>
            </w:r>
          </w:p>
        </w:tc>
      </w:tr>
      <w:tr w:rsidR="00A77753" w:rsidRPr="00273016" w:rsidTr="00A77753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24-ти кв.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2236831,00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1424637,00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иру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, 18 -А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707071,00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353260,00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иру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, 26 -А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141324,00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92995,00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32-х кв.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6442689,00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3102508,00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Лавочки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кирпичні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2546,00</w:t>
            </w:r>
          </w:p>
        </w:tc>
      </w:tr>
      <w:tr w:rsidR="00A77753" w:rsidRPr="00273016" w:rsidTr="00A77753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0C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Пам`ятник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Загиблим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воїнам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лавинище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0C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45337,00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41215,00</w:t>
            </w:r>
          </w:p>
        </w:tc>
      </w:tr>
      <w:tr w:rsidR="00A77753" w:rsidRPr="00273016" w:rsidTr="00A77753">
        <w:trPr>
          <w:trHeight w:val="315"/>
        </w:trPr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0C7589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21704777,00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0C758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13841074,00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Борозенка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18800,00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Плавинище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Щити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A77753" w:rsidRPr="00273016" w:rsidTr="00A77753">
        <w:trPr>
          <w:trHeight w:val="315"/>
        </w:trPr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181096,00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39096,00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Акація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40 см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Акація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60 см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до 20 см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1876,00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до 30 см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178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15022,80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до 40 см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13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до 60 см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Берест до 20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до 20 см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6225,00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до 30 см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шт.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до 40 см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Клен до 60 см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шт.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до 20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7615,00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до 30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до 40 см 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70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до 60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 до 80 см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Осика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Осика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Осика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60 см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Осика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80 см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 до 40 см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 до 60 см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Тополя до 80 см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до 20 см  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715,00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до 30 см   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до 40 см   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до 60 см     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30 см  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40 см                                          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E7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1017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77168,80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1D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Електролічильники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1760,00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A77753" w:rsidRPr="00273016" w:rsidTr="00A77753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EE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1D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Пускач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656,00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A77753" w:rsidRPr="00273016" w:rsidTr="00A77753">
        <w:trPr>
          <w:trHeight w:val="315"/>
        </w:trPr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1D2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 по рахунку 1113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1D2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1208,00</w:t>
            </w:r>
          </w:p>
        </w:tc>
      </w:tr>
      <w:tr w:rsidR="00A77753" w:rsidRPr="00273016" w:rsidTr="00A77753">
        <w:trPr>
          <w:trHeight w:val="315"/>
        </w:trPr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4A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2196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5457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1D234E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1388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EE7C68" w:rsidRPr="00273016" w:rsidRDefault="00EE7C68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1D234E" w:rsidRPr="00273016" w:rsidRDefault="001D234E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1D234E" w:rsidRPr="00273016" w:rsidRDefault="001D234E" w:rsidP="001D2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Роменської міської ради  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1D234E" w:rsidRPr="00273016" w:rsidRDefault="001D234E" w:rsidP="001D234E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  <w:sectPr w:rsidR="001D234E" w:rsidRPr="00273016" w:rsidSect="00FC6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388A" w:rsidRPr="00273016" w:rsidRDefault="0031388A" w:rsidP="0031388A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3</w:t>
      </w:r>
    </w:p>
    <w:p w:rsidR="0031388A" w:rsidRPr="00273016" w:rsidRDefault="0031388A" w:rsidP="0031388A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31388A" w:rsidRPr="00273016" w:rsidRDefault="0031388A" w:rsidP="0031388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3A7D0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.04.2021</w:t>
      </w:r>
    </w:p>
    <w:p w:rsidR="0031388A" w:rsidRPr="00273016" w:rsidRDefault="0031388A" w:rsidP="00313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388A" w:rsidRPr="00273016" w:rsidRDefault="0031388A" w:rsidP="00313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31388A" w:rsidRPr="00273016" w:rsidRDefault="0031388A" w:rsidP="00313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майна, яке передається на баланс Управління </w:t>
      </w:r>
    </w:p>
    <w:p w:rsidR="0031388A" w:rsidRPr="00273016" w:rsidRDefault="0031388A" w:rsidP="0031388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r w:rsidRPr="00273016">
        <w:rPr>
          <w:rFonts w:ascii="Times New Roman" w:hAnsi="Times New Roman" w:cs="Times New Roman"/>
          <w:szCs w:val="24"/>
        </w:rPr>
        <w:t xml:space="preserve">житлово-комунального господарства Роменської міської ради з балансу </w:t>
      </w:r>
    </w:p>
    <w:p w:rsidR="0031388A" w:rsidRPr="00273016" w:rsidRDefault="0031388A" w:rsidP="0031388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proofErr w:type="spellStart"/>
      <w:r w:rsidRPr="00273016">
        <w:rPr>
          <w:rFonts w:ascii="Times New Roman" w:hAnsi="Times New Roman" w:cs="Times New Roman"/>
          <w:szCs w:val="24"/>
        </w:rPr>
        <w:t>Рогинської</w:t>
      </w:r>
      <w:proofErr w:type="spellEnd"/>
      <w:r w:rsidRPr="00273016">
        <w:rPr>
          <w:rFonts w:ascii="Times New Roman" w:hAnsi="Times New Roman" w:cs="Times New Roman"/>
          <w:szCs w:val="24"/>
        </w:rPr>
        <w:t xml:space="preserve"> сільської ради</w:t>
      </w:r>
    </w:p>
    <w:p w:rsidR="0031388A" w:rsidRPr="00273016" w:rsidRDefault="0031388A" w:rsidP="0031388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1D234E" w:rsidRPr="00273016" w:rsidRDefault="001D234E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506"/>
        <w:gridCol w:w="4957"/>
        <w:gridCol w:w="1062"/>
        <w:gridCol w:w="1476"/>
        <w:gridCol w:w="1476"/>
      </w:tblGrid>
      <w:tr w:rsidR="0031388A" w:rsidRPr="00273016" w:rsidTr="00A77753">
        <w:trPr>
          <w:trHeight w:val="1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8A" w:rsidRPr="00273016" w:rsidRDefault="0031388A" w:rsidP="003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88A" w:rsidRPr="00273016" w:rsidRDefault="0031388A" w:rsidP="003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8A" w:rsidRPr="00273016" w:rsidRDefault="0031388A" w:rsidP="003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8A" w:rsidRPr="00273016" w:rsidRDefault="0031388A" w:rsidP="003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8A" w:rsidRPr="00273016" w:rsidRDefault="0031388A" w:rsidP="0031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31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6-кварт.житлові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12849215,00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7305642,00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враменкове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8900,00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враменкове,вул.Першотравнева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90944,00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12544,00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едмеже,вул.Харченка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47096,00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6496,00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81867,00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16372,00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вул.Набер.до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146575,00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29316,00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Автодорога 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огинці,вул.40-річчя Перемоги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81477,00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16181,00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огинці,вул.Будівельна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37604,00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752,00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огинці,вул.Ведмежівська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313648,00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62728,00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огинці,вул.Зарічна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31685,00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6336,00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огинці,вул.Ремінця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58080,00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11616,00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огинці,вул.Робітнича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41971,00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8396,00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огинці,вул.Роменська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63347,00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12668,00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огинці,вул.Т.Г.Шевченка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202914,00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40580,00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Гуртожиток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231427,00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92571,00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шахтний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12400,00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загиблим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їнам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1639,00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656,00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загиблим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їнам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3553,00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1422,00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загиблим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воїнам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враменкове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940,00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Протирадіаційне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87500,00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Комбінат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11195,00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4478,00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воїну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пам'ятник</w:t>
            </w:r>
            <w:proofErr w:type="spellEnd"/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608,00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Фонтан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Рогинці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масиву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31388A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8A" w:rsidRPr="00273016" w:rsidRDefault="0031388A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88A" w:rsidRPr="00273016" w:rsidRDefault="0031388A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612906,00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8A" w:rsidRPr="00273016" w:rsidRDefault="0031388A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517566,00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Дитячий садок  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37596,00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15039,00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Кухня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дитсадка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Погріб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ДНЗ 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дитсадка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Ведмеже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7517,00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3007,00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Службове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ікаря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враменкове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3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 рахунку </w:t>
            </w:r>
            <w:r w:rsidRPr="00273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15252364,00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8312338,00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Огорожа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180м  (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вїзді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3426,00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Секції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забора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залізобетонні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воїну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22520,00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рахунку 1014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25946,00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Лавки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4 шт.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Лавки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5 шт.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 по рахунку 1016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20500, 00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14250,00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Багаторічні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насадження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             74 шт.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8160,00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4126,00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31388A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Багаторічні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насадження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рахунку 1017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8180,00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4136,00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об'ємні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"Я люблю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Рогинці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35440,00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рахунку 1018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35440,00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2300,00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753" w:rsidRPr="00273016" w:rsidTr="00A77753">
        <w:trPr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25405,00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12702,50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рахунку 1113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25405,00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12702,50</w:t>
            </w:r>
          </w:p>
        </w:tc>
      </w:tr>
      <w:tr w:rsidR="00A77753" w:rsidRPr="00273016" w:rsidTr="00A77753">
        <w:trPr>
          <w:trHeight w:val="31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753" w:rsidRPr="00273016" w:rsidRDefault="00A7775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53" w:rsidRPr="00273016" w:rsidRDefault="00A77753" w:rsidP="00F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15367835,00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3" w:rsidRPr="00273016" w:rsidRDefault="00A7775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8360826,50</w:t>
            </w:r>
          </w:p>
        </w:tc>
      </w:tr>
    </w:tbl>
    <w:p w:rsidR="0031388A" w:rsidRPr="00273016" w:rsidRDefault="0031388A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31388A" w:rsidRPr="00273016" w:rsidRDefault="0031388A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F32D9B" w:rsidRPr="00273016" w:rsidRDefault="00F32D9B" w:rsidP="00F32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Роменської міської ради  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F32D9B" w:rsidRPr="00273016" w:rsidRDefault="00F32D9B" w:rsidP="00F32D9B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  <w:sectPr w:rsidR="00F32D9B" w:rsidRPr="00273016" w:rsidSect="00FC6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D9B" w:rsidRPr="00273016" w:rsidRDefault="00F32D9B" w:rsidP="00F32D9B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4</w:t>
      </w:r>
    </w:p>
    <w:p w:rsidR="00F32D9B" w:rsidRPr="00273016" w:rsidRDefault="00F32D9B" w:rsidP="00F32D9B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F32D9B" w:rsidRPr="00273016" w:rsidRDefault="00F32D9B" w:rsidP="00F32D9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3A7D0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.04.2021</w:t>
      </w:r>
    </w:p>
    <w:p w:rsidR="00F32D9B" w:rsidRPr="00273016" w:rsidRDefault="00F32D9B" w:rsidP="00F3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2D9B" w:rsidRPr="00273016" w:rsidRDefault="00F32D9B" w:rsidP="00F3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F32D9B" w:rsidRPr="00273016" w:rsidRDefault="00F32D9B" w:rsidP="00F3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майна, яке передається на баланс Управління </w:t>
      </w:r>
    </w:p>
    <w:p w:rsidR="00F32D9B" w:rsidRPr="00273016" w:rsidRDefault="00F32D9B" w:rsidP="00F32D9B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r w:rsidRPr="00273016">
        <w:rPr>
          <w:rFonts w:ascii="Times New Roman" w:hAnsi="Times New Roman" w:cs="Times New Roman"/>
          <w:szCs w:val="24"/>
        </w:rPr>
        <w:t xml:space="preserve">житлово-комунального господарства Роменської міської ради з балансу </w:t>
      </w:r>
    </w:p>
    <w:p w:rsidR="00F32D9B" w:rsidRPr="00273016" w:rsidRDefault="00EA44C4" w:rsidP="00F32D9B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proofErr w:type="spellStart"/>
      <w:r w:rsidRPr="00273016">
        <w:rPr>
          <w:rFonts w:ascii="Times New Roman" w:hAnsi="Times New Roman" w:cs="Times New Roman"/>
          <w:szCs w:val="24"/>
        </w:rPr>
        <w:t>Ріпчанської</w:t>
      </w:r>
      <w:proofErr w:type="spellEnd"/>
      <w:r w:rsidR="00F32D9B" w:rsidRPr="00273016">
        <w:rPr>
          <w:rFonts w:ascii="Times New Roman" w:hAnsi="Times New Roman" w:cs="Times New Roman"/>
          <w:szCs w:val="24"/>
        </w:rPr>
        <w:t xml:space="preserve"> сільської ради</w:t>
      </w:r>
    </w:p>
    <w:p w:rsidR="00EA44C4" w:rsidRPr="00273016" w:rsidRDefault="00EA44C4" w:rsidP="00F32D9B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</w:p>
    <w:tbl>
      <w:tblPr>
        <w:tblW w:w="9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4379"/>
        <w:gridCol w:w="298"/>
        <w:gridCol w:w="500"/>
        <w:gridCol w:w="34"/>
        <w:gridCol w:w="643"/>
        <w:gridCol w:w="696"/>
        <w:gridCol w:w="87"/>
        <w:gridCol w:w="1476"/>
        <w:gridCol w:w="1296"/>
      </w:tblGrid>
      <w:tr w:rsidR="00EA44C4" w:rsidRPr="00273016" w:rsidTr="007F6F3A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Багаторічні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насадження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Багаторічні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насадження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садочок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11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насадження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(клуб) 18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1260,00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дерева           (школа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20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Туї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(школа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4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Дерева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ізні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(школа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11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рах</w:t>
            </w:r>
            <w:proofErr w:type="spellEnd"/>
            <w:proofErr w:type="gramEnd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1017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3243,00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3243,00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2017р.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34844,79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12776,43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Вуличне освітлення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с.Ріпки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с.В’юнне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2012р.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107482,43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104627,44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’юнне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2018р.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3033,33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окіївка</w:t>
            </w:r>
            <w:proofErr w:type="spellEnd"/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Колодязі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іпки</w:t>
            </w:r>
            <w:proofErr w:type="spellEnd"/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A44C4" w:rsidRPr="00273016" w:rsidTr="007F6F3A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63BC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атері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с.Мокіївка</w:t>
            </w:r>
            <w:proofErr w:type="spellEnd"/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A44C4" w:rsidRPr="00273016" w:rsidTr="007F6F3A">
        <w:trPr>
          <w:trHeight w:val="316"/>
        </w:trPr>
        <w:tc>
          <w:tcPr>
            <w:tcW w:w="7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C4" w:rsidRPr="00273016" w:rsidRDefault="00EA44C4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рах</w:t>
            </w:r>
            <w:proofErr w:type="spellEnd"/>
            <w:proofErr w:type="gramEnd"/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1018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C4" w:rsidRPr="00273016" w:rsidRDefault="00226178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158527,22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C4" w:rsidRPr="00273016" w:rsidRDefault="00226178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123637,2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’юнне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2018р.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20670,96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2239,35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2016р.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2760,42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іпки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2018р.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24108,84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2611,78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ФаПу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A77753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47,9 м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31184,00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31184,00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іпки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2018р.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116644,00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8748,30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іпки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2019р.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21750,00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1631,25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Обеліск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’юнне</w:t>
            </w:r>
            <w:proofErr w:type="spellEnd"/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Обеліск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іпки</w:t>
            </w:r>
            <w:proofErr w:type="spellEnd"/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Павільйон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шифером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дит.садок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воїнам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іпки</w:t>
            </w:r>
            <w:proofErr w:type="spellEnd"/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1048,00</w:t>
            </w:r>
          </w:p>
        </w:tc>
      </w:tr>
      <w:tr w:rsidR="00EA44C4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ФаПу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’юнне</w:t>
            </w:r>
            <w:proofErr w:type="spellEnd"/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м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6427,00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6427,00</w:t>
            </w:r>
          </w:p>
        </w:tc>
      </w:tr>
      <w:tr w:rsidR="00EA44C4" w:rsidRPr="00273016" w:rsidTr="00A7775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7F6F3A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ФаПу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C4" w:rsidRPr="00273016" w:rsidRDefault="00EA44C4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998,00</w:t>
            </w:r>
          </w:p>
        </w:tc>
      </w:tr>
      <w:tr w:rsidR="00A77753" w:rsidRPr="00273016" w:rsidTr="00A7775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77753" w:rsidRPr="00273016" w:rsidTr="007F6F3A">
        <w:trPr>
          <w:trHeight w:val="255"/>
        </w:trPr>
        <w:tc>
          <w:tcPr>
            <w:tcW w:w="7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 по рахунку 1013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239352,80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61668,10</w:t>
            </w:r>
          </w:p>
        </w:tc>
      </w:tr>
      <w:tr w:rsidR="00A77753" w:rsidRPr="00273016" w:rsidTr="007F6F3A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з автоматикою  (ФП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3016" w:rsidRPr="00273016" w:rsidTr="007F6F3A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77753" w:rsidRPr="00273016" w:rsidTr="007F6F3A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Лічильник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(ФП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53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Вказівник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автобусні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зупинки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A77753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оголошень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965,00</w:t>
            </w:r>
          </w:p>
        </w:tc>
      </w:tr>
      <w:tr w:rsidR="00A77753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Лічильник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77753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753" w:rsidRPr="00273016" w:rsidRDefault="00A77753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екції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пам'ятник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5128,00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180" w:rsidRPr="00273016" w:rsidTr="007F6F3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180" w:rsidRPr="00273016" w:rsidRDefault="00BF1180" w:rsidP="007F6F3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Газовий лічильник (ФП с.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EA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151,53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180" w:rsidRPr="00273016" w:rsidRDefault="00BF1180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A77753" w:rsidRPr="00273016" w:rsidTr="007F6F3A">
        <w:trPr>
          <w:trHeight w:val="315"/>
        </w:trPr>
        <w:tc>
          <w:tcPr>
            <w:tcW w:w="7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по рахунку 1113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226178" w:rsidP="0022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10639,53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753" w:rsidRPr="00273016" w:rsidRDefault="00A77753" w:rsidP="00EA4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2425,00</w:t>
            </w:r>
          </w:p>
        </w:tc>
      </w:tr>
      <w:tr w:rsidR="00A77753" w:rsidRPr="00273016" w:rsidTr="007F6F3A">
        <w:trPr>
          <w:trHeight w:val="315"/>
        </w:trPr>
        <w:tc>
          <w:tcPr>
            <w:tcW w:w="7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753" w:rsidRPr="00273016" w:rsidRDefault="00A77753" w:rsidP="00EA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Разом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753" w:rsidRPr="00273016" w:rsidRDefault="00226178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411762,55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753" w:rsidRPr="00273016" w:rsidRDefault="00226178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190973,30</w:t>
            </w:r>
          </w:p>
        </w:tc>
      </w:tr>
    </w:tbl>
    <w:p w:rsidR="0031388A" w:rsidRPr="00273016" w:rsidRDefault="0031388A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31388A" w:rsidRPr="00273016" w:rsidRDefault="0031388A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7F6F3A" w:rsidRPr="00273016" w:rsidRDefault="007F6F3A" w:rsidP="007F6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Роменської міської ради  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7F6F3A" w:rsidRPr="00273016" w:rsidRDefault="007F6F3A" w:rsidP="007F6F3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226178" w:rsidRPr="00273016" w:rsidRDefault="00226178" w:rsidP="007F6F3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226178" w:rsidRPr="00273016" w:rsidRDefault="00226178" w:rsidP="007F6F3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226178" w:rsidRPr="00273016" w:rsidRDefault="00226178" w:rsidP="007F6F3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  <w:sectPr w:rsidR="00226178" w:rsidRPr="00273016" w:rsidSect="00FC6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6F3A" w:rsidRPr="00273016" w:rsidRDefault="007F6F3A" w:rsidP="007F6F3A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5</w:t>
      </w:r>
    </w:p>
    <w:p w:rsidR="007F6F3A" w:rsidRPr="00273016" w:rsidRDefault="007F6F3A" w:rsidP="007F6F3A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7F6F3A" w:rsidRPr="00273016" w:rsidRDefault="007F6F3A" w:rsidP="007F6F3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3A7D0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bookmarkStart w:id="0" w:name="_GoBack"/>
      <w:bookmarkEnd w:id="0"/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.04.2021</w:t>
      </w:r>
    </w:p>
    <w:p w:rsidR="007F6F3A" w:rsidRPr="00273016" w:rsidRDefault="007F6F3A" w:rsidP="007F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6F3A" w:rsidRPr="00273016" w:rsidRDefault="007F6F3A" w:rsidP="007F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7F6F3A" w:rsidRPr="00273016" w:rsidRDefault="007F6F3A" w:rsidP="007F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майна, яке передається на баланс Управління </w:t>
      </w:r>
    </w:p>
    <w:p w:rsidR="007F6F3A" w:rsidRPr="00273016" w:rsidRDefault="007F6F3A" w:rsidP="007F6F3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r w:rsidRPr="00273016">
        <w:rPr>
          <w:rFonts w:ascii="Times New Roman" w:hAnsi="Times New Roman" w:cs="Times New Roman"/>
          <w:szCs w:val="24"/>
        </w:rPr>
        <w:t xml:space="preserve">житлово-комунального господарства Роменської міської ради з балансу </w:t>
      </w:r>
    </w:p>
    <w:p w:rsidR="007F6F3A" w:rsidRPr="00273016" w:rsidRDefault="00A708DE" w:rsidP="007F6F3A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Cs w:val="24"/>
        </w:rPr>
      </w:pPr>
      <w:proofErr w:type="spellStart"/>
      <w:r w:rsidRPr="00273016">
        <w:rPr>
          <w:rFonts w:ascii="Times New Roman" w:hAnsi="Times New Roman" w:cs="Times New Roman"/>
          <w:szCs w:val="24"/>
        </w:rPr>
        <w:t>Бобрицької</w:t>
      </w:r>
      <w:proofErr w:type="spellEnd"/>
      <w:r w:rsidR="007F6F3A" w:rsidRPr="00273016">
        <w:rPr>
          <w:rFonts w:ascii="Times New Roman" w:hAnsi="Times New Roman" w:cs="Times New Roman"/>
          <w:szCs w:val="24"/>
        </w:rPr>
        <w:t xml:space="preserve"> сільської ради</w:t>
      </w:r>
    </w:p>
    <w:p w:rsidR="0031388A" w:rsidRPr="00273016" w:rsidRDefault="0031388A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456"/>
        <w:gridCol w:w="4170"/>
        <w:gridCol w:w="1041"/>
        <w:gridCol w:w="1426"/>
        <w:gridCol w:w="1379"/>
        <w:gridCol w:w="1393"/>
      </w:tblGrid>
      <w:tr w:rsidR="00A708DE" w:rsidRPr="00273016" w:rsidTr="00852F42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01.01.2021 грн.</w:t>
            </w:r>
          </w:p>
        </w:tc>
      </w:tr>
      <w:tr w:rsidR="00A708DE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DE" w:rsidRPr="00273016" w:rsidRDefault="00A708DE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В'їзний знак     4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5170,00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3665,35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Ворота гаражні                    (кладовище)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1871,00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1326,47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Гранітні плити з надписом                         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3550,00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2516,83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Знак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дорожний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5.35.1     2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397,02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Знак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дорожний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5.35.2                                 2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397,02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Знак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дорожний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5.41                                    2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595,53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Ритуальна площадка   (кладовище)       2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12204,00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8652,21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Надстройка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колодязь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262,32</w:t>
            </w:r>
          </w:p>
        </w:tc>
      </w:tr>
      <w:tr w:rsidR="00852F42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сього по рахунку 1016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25125,00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17812,75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 (5924182300:03:068:0010)    0,2235га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 (5924182300:03:068:0009)    0,0704га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сього по рахунку 1011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Автобусна зупинка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6212,00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1949,40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Баня                 (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біля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дит.садка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20878,00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6551,78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Житловий будинок  Гвардійська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34336,00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10775,07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57041,50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17900,34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966000,00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303142,96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259000,00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81277,46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112760,00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35385,51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421200,00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132177,86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966000,00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303142,96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№12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259000,00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81277,46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Житловий будинок 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ст.Біловодське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№14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259000,00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81277,46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Житловий будинок Шевченка98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308900,00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96936,71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Квартира Біловодське54/2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29594,75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9287,21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Квартира Біловодське56/3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29594,75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9287,21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Пам'ятник загиблим воїнам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376,58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Пам'ятник меморіал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68990,00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21649,93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пошти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4640,00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1456,09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Сарай (біля пошти)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613,50</w:t>
            </w:r>
          </w:p>
        </w:tc>
      </w:tr>
      <w:tr w:rsidR="00273016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6" w:rsidRPr="00273016" w:rsidRDefault="00273016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F1180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80" w:rsidRPr="00273016" w:rsidRDefault="00BF1180" w:rsidP="00A7775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180" w:rsidRPr="00273016" w:rsidRDefault="00BF1180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Котельня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80" w:rsidRPr="00273016" w:rsidRDefault="00BF1180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80" w:rsidRPr="00273016" w:rsidRDefault="00BF1180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250864,00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80" w:rsidRPr="00273016" w:rsidRDefault="00BF1180" w:rsidP="00B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78724,28</w:t>
            </w:r>
          </w:p>
        </w:tc>
      </w:tr>
      <w:tr w:rsidR="00852F42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сього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рахунку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1013 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273016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4057166,00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27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3016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273789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73016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Туя зелена                                                  10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417,00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417,00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Ялинка колюча                                          10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416,00</w:t>
            </w:r>
          </w:p>
        </w:tc>
      </w:tr>
      <w:tr w:rsidR="00852F42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сього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рахунку 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833,00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Проектна документація по вуличному освітленню (2016р.)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19776,00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Експертиза кошторисної документації по дорогам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Кошторисна документація "Капітальний ремонт дороги по вул. Київська"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4754,00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Проект на роботи залуження ставка в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с.Лукашеве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Проектна документація вуличного освітлення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вул.Вишнева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вул.Лісова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26031,60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 мереж вуличного  освітлення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34694,00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Реконструкція мереж вуличного освітлення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317659,00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174223,43</w:t>
            </w:r>
          </w:p>
        </w:tc>
      </w:tr>
      <w:tr w:rsidR="00852F42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A77753" w:rsidP="008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сього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рахунку</w:t>
            </w:r>
            <w:r w:rsidR="00852F42"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1018 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405156,60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85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174223,43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Вказівники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вуличні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7640,00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3820,00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Дорожній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 "Рух заборонено"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Дорожній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 "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3377,00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1688,50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Табличка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вулична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6860,00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3430,00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 "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ішохідний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міст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815,00</w:t>
            </w:r>
          </w:p>
        </w:tc>
      </w:tr>
      <w:tr w:rsidR="00852F42" w:rsidRPr="00273016" w:rsidTr="00852F42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безнапірна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стоку</w:t>
            </w:r>
            <w:proofErr w:type="gram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 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F42" w:rsidRPr="00273016" w:rsidRDefault="00852F42" w:rsidP="00A7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19538,64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42" w:rsidRPr="00273016" w:rsidRDefault="00852F42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9769,32</w:t>
            </w:r>
          </w:p>
        </w:tc>
      </w:tr>
      <w:tr w:rsidR="009E66A3" w:rsidRPr="00273016" w:rsidTr="00BF1180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A3" w:rsidRPr="00273016" w:rsidRDefault="000A5BEE" w:rsidP="000A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сього</w:t>
            </w:r>
            <w:proofErr w:type="spellEnd"/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рахунку 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9E66A3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40205,64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9E66A3" w:rsidP="00BF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>20102,82</w:t>
            </w:r>
          </w:p>
        </w:tc>
      </w:tr>
      <w:tr w:rsidR="000A5BEE" w:rsidRPr="00273016" w:rsidTr="00BF1180">
        <w:trPr>
          <w:trHeight w:val="3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EE" w:rsidRPr="00273016" w:rsidRDefault="000A5BEE" w:rsidP="00A7775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EE" w:rsidRPr="00273016" w:rsidRDefault="000A5BEE" w:rsidP="000A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Капітальні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необоротні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спецпризначення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Незавершене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Укріплення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греблі</w:t>
            </w:r>
            <w:proofErr w:type="spell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 xml:space="preserve"> ставка </w:t>
            </w:r>
            <w:proofErr w:type="gramStart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. Лукашеве")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BEE" w:rsidRPr="00273016" w:rsidRDefault="000A5BEE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hAnsi="Times New Roman" w:cs="Times New Roman"/>
                <w:sz w:val="24"/>
                <w:szCs w:val="24"/>
              </w:rPr>
              <w:t>93120</w:t>
            </w:r>
            <w:r w:rsidRPr="002730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EE" w:rsidRPr="00273016" w:rsidRDefault="000A5BEE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6A3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0A5BEE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0A5BEE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93120,00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9E66A3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6A3" w:rsidRPr="00273016" w:rsidTr="00852F42">
        <w:trPr>
          <w:trHeight w:val="316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9E66A3" w:rsidP="00A7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азом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273016" w:rsidP="00C7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4632806,00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6A3" w:rsidRPr="00273016" w:rsidRDefault="00273016" w:rsidP="00A7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30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1486161,77</w:t>
            </w:r>
          </w:p>
        </w:tc>
      </w:tr>
    </w:tbl>
    <w:p w:rsidR="00A708DE" w:rsidRPr="00273016" w:rsidRDefault="00A708DE" w:rsidP="004B7311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852F42" w:rsidRPr="00273016" w:rsidRDefault="00852F42" w:rsidP="00852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Роменської міської ради  </w:t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3016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852F42" w:rsidRPr="00273016" w:rsidRDefault="00852F42" w:rsidP="00852F42">
      <w:pPr>
        <w:pStyle w:val="a5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Cs w:val="24"/>
        </w:rPr>
      </w:pPr>
    </w:p>
    <w:sectPr w:rsidR="00852F42" w:rsidRPr="00273016" w:rsidSect="00FC6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4E72EF7"/>
    <w:multiLevelType w:val="hybridMultilevel"/>
    <w:tmpl w:val="F9CA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00E0"/>
    <w:multiLevelType w:val="hybridMultilevel"/>
    <w:tmpl w:val="D2CA29D0"/>
    <w:lvl w:ilvl="0" w:tplc="26584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090"/>
    <w:multiLevelType w:val="hybridMultilevel"/>
    <w:tmpl w:val="ED64A7A4"/>
    <w:lvl w:ilvl="0" w:tplc="E28CA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B5298"/>
    <w:multiLevelType w:val="hybridMultilevel"/>
    <w:tmpl w:val="55B0D1C8"/>
    <w:lvl w:ilvl="0" w:tplc="B48AA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73D33"/>
    <w:multiLevelType w:val="hybridMultilevel"/>
    <w:tmpl w:val="04E28C08"/>
    <w:lvl w:ilvl="0" w:tplc="465C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A5F93"/>
    <w:multiLevelType w:val="hybridMultilevel"/>
    <w:tmpl w:val="E638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E5376"/>
    <w:multiLevelType w:val="hybridMultilevel"/>
    <w:tmpl w:val="60760210"/>
    <w:lvl w:ilvl="0" w:tplc="44943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006B"/>
    <w:multiLevelType w:val="hybridMultilevel"/>
    <w:tmpl w:val="C428D02E"/>
    <w:lvl w:ilvl="0" w:tplc="EEE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A759A"/>
    <w:multiLevelType w:val="hybridMultilevel"/>
    <w:tmpl w:val="DAD8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704E6"/>
    <w:multiLevelType w:val="hybridMultilevel"/>
    <w:tmpl w:val="15A0DF9C"/>
    <w:lvl w:ilvl="0" w:tplc="42620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C2B34"/>
    <w:multiLevelType w:val="hybridMultilevel"/>
    <w:tmpl w:val="5502C558"/>
    <w:lvl w:ilvl="0" w:tplc="0E74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C77B0"/>
    <w:multiLevelType w:val="hybridMultilevel"/>
    <w:tmpl w:val="ABD82718"/>
    <w:lvl w:ilvl="0" w:tplc="39FE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13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75E1"/>
    <w:rsid w:val="00017A9A"/>
    <w:rsid w:val="00021FC6"/>
    <w:rsid w:val="000514A3"/>
    <w:rsid w:val="000A5BEE"/>
    <w:rsid w:val="000B5A26"/>
    <w:rsid w:val="000B7CBE"/>
    <w:rsid w:val="000C7589"/>
    <w:rsid w:val="001308C9"/>
    <w:rsid w:val="00161888"/>
    <w:rsid w:val="00182DF6"/>
    <w:rsid w:val="001A1A8A"/>
    <w:rsid w:val="001C6F48"/>
    <w:rsid w:val="001D234E"/>
    <w:rsid w:val="001F336C"/>
    <w:rsid w:val="00212843"/>
    <w:rsid w:val="00226178"/>
    <w:rsid w:val="00273016"/>
    <w:rsid w:val="002921B0"/>
    <w:rsid w:val="0031388A"/>
    <w:rsid w:val="003A7D09"/>
    <w:rsid w:val="004A2AC6"/>
    <w:rsid w:val="004B7311"/>
    <w:rsid w:val="004D0BFE"/>
    <w:rsid w:val="004F28B4"/>
    <w:rsid w:val="005037F4"/>
    <w:rsid w:val="005068D0"/>
    <w:rsid w:val="005258FF"/>
    <w:rsid w:val="00557DFA"/>
    <w:rsid w:val="005D6FD6"/>
    <w:rsid w:val="005E675D"/>
    <w:rsid w:val="006364DC"/>
    <w:rsid w:val="006C6866"/>
    <w:rsid w:val="007C0419"/>
    <w:rsid w:val="007C6403"/>
    <w:rsid w:val="007F6F3A"/>
    <w:rsid w:val="008127A0"/>
    <w:rsid w:val="00852F42"/>
    <w:rsid w:val="00856986"/>
    <w:rsid w:val="009247DC"/>
    <w:rsid w:val="009E3DDF"/>
    <w:rsid w:val="009E66A3"/>
    <w:rsid w:val="00A373DF"/>
    <w:rsid w:val="00A565A7"/>
    <w:rsid w:val="00A63BC4"/>
    <w:rsid w:val="00A708DE"/>
    <w:rsid w:val="00A77753"/>
    <w:rsid w:val="00AB75E1"/>
    <w:rsid w:val="00B20992"/>
    <w:rsid w:val="00B32C56"/>
    <w:rsid w:val="00BD1F98"/>
    <w:rsid w:val="00BF1180"/>
    <w:rsid w:val="00BF5518"/>
    <w:rsid w:val="00C14A49"/>
    <w:rsid w:val="00C7622E"/>
    <w:rsid w:val="00D224C6"/>
    <w:rsid w:val="00D243BF"/>
    <w:rsid w:val="00D61E8C"/>
    <w:rsid w:val="00EA3141"/>
    <w:rsid w:val="00EA44C4"/>
    <w:rsid w:val="00EE7C68"/>
    <w:rsid w:val="00EF02EC"/>
    <w:rsid w:val="00F32D9B"/>
    <w:rsid w:val="00F36903"/>
    <w:rsid w:val="00FB68AF"/>
    <w:rsid w:val="00FC3121"/>
    <w:rsid w:val="00FC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5258F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5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2021-04-22T06:58:00Z</cp:lastPrinted>
  <dcterms:created xsi:type="dcterms:W3CDTF">2021-04-15T12:58:00Z</dcterms:created>
  <dcterms:modified xsi:type="dcterms:W3CDTF">2021-05-13T13:21:00Z</dcterms:modified>
</cp:coreProperties>
</file>