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bookmarkStart w:id="0" w:name="_GoBack"/>
      <w:bookmarkEnd w:id="0"/>
      <w:r w:rsidRPr="00FD7DAC">
        <w:rPr>
          <w:b/>
          <w:color w:val="000000"/>
        </w:rPr>
        <w:t>ПРОЕКТ РІШЕННЯ</w:t>
      </w:r>
    </w:p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FD7DAC" w:rsidRPr="00FD7DAC" w:rsidRDefault="00FD7DAC" w:rsidP="00FD7DAC">
      <w:pPr>
        <w:pStyle w:val="a5"/>
        <w:rPr>
          <w:rFonts w:eastAsiaTheme="minorHAnsi"/>
          <w:b/>
          <w:lang w:val="uk-UA" w:eastAsia="en-US"/>
        </w:rPr>
      </w:pPr>
      <w:r w:rsidRPr="00FD7DAC">
        <w:rPr>
          <w:rFonts w:eastAsiaTheme="minorHAnsi"/>
          <w:b/>
          <w:lang w:val="uk-UA" w:eastAsia="en-US"/>
        </w:rPr>
        <w:t>Дата розгляду: 28.04.2021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договорів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A319F" w:rsidRPr="001A5F9E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319F" w:rsidRDefault="009A319F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заяв орендарів земельних ділянок</w:t>
      </w:r>
    </w:p>
    <w:p w:rsidR="009A319F" w:rsidRPr="00FD7DAC" w:rsidRDefault="009A319F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BD66E0" w:rsidRPr="00BD66E0" w:rsidRDefault="009A319F" w:rsidP="00BD66E0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Внести зміни з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а взаємною згодою сторін </w:t>
      </w:r>
      <w:r>
        <w:rPr>
          <w:rFonts w:ascii="Times New Roman" w:hAnsi="Times New Roman" w:cs="Times New Roman"/>
          <w:sz w:val="24"/>
          <w:szCs w:val="24"/>
          <w:lang w:val="uk-UA"/>
        </w:rPr>
        <w:t>в договір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оренди землі </w:t>
      </w:r>
      <w:r w:rsidR="00CF3D04">
        <w:rPr>
          <w:rFonts w:ascii="Times New Roman" w:hAnsi="Times New Roman" w:cs="Times New Roman"/>
          <w:sz w:val="24"/>
          <w:szCs w:val="24"/>
          <w:lang w:val="uk-UA"/>
        </w:rPr>
        <w:t>укладеного</w:t>
      </w:r>
      <w:r w:rsidR="00CF3D04"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між Головним управлінням </w:t>
      </w:r>
      <w:proofErr w:type="spellStart"/>
      <w:r w:rsidR="00CF3D04" w:rsidRPr="009A319F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="00CF3D04"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</w:t>
      </w:r>
      <w:r w:rsidR="00CF3D04" w:rsidRPr="00CF3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D04" w:rsidRPr="009A319F">
        <w:rPr>
          <w:rFonts w:ascii="Times New Roman" w:hAnsi="Times New Roman" w:cs="Times New Roman"/>
          <w:sz w:val="24"/>
          <w:szCs w:val="24"/>
          <w:lang w:val="uk-UA"/>
        </w:rPr>
        <w:t>від 20 березня 2012 року (державна реєстрація від 03.05.2012 року за № 592410004007383)</w:t>
      </w:r>
      <w:r w:rsidR="00CF3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в частині продовження строку дії договору на 7 років з моменту закінчення дії договору оренди землі </w:t>
      </w:r>
      <w:r w:rsidR="00CF3D04">
        <w:rPr>
          <w:rFonts w:ascii="Times New Roman" w:hAnsi="Times New Roman" w:cs="Times New Roman"/>
          <w:sz w:val="24"/>
          <w:szCs w:val="24"/>
          <w:lang w:val="uk-UA"/>
        </w:rPr>
        <w:t>на земельну ділянку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площею 65,3072 га з кадастровим номером </w:t>
      </w:r>
      <w:r w:rsidRPr="009A3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5924184100:01:002:0487 для ведення товарного сільськогосподарського виробництва, яка знаходиться на території </w:t>
      </w:r>
      <w:proofErr w:type="spellStart"/>
      <w:r w:rsidRPr="009A3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9A3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D66E0" w:rsidRDefault="009A319F" w:rsidP="00BD66E0">
      <w:pPr>
        <w:pStyle w:val="a4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 В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>становити орендну плату у розмірі 12% від нормативної гр</w:t>
      </w:r>
      <w:r>
        <w:rPr>
          <w:rFonts w:ascii="Times New Roman" w:hAnsi="Times New Roman" w:cs="Times New Roman"/>
          <w:sz w:val="24"/>
          <w:szCs w:val="24"/>
          <w:lang w:val="uk-UA"/>
        </w:rPr>
        <w:t>ошової оцінки земельної ділянки з дати підписання додаткової угоди до договору оренди землі.</w:t>
      </w:r>
    </w:p>
    <w:p w:rsidR="00BD66E0" w:rsidRDefault="00BD66E0" w:rsidP="00BD66E0">
      <w:pPr>
        <w:pStyle w:val="a4"/>
        <w:ind w:left="0" w:firstLine="567"/>
        <w:jc w:val="both"/>
        <w:rPr>
          <w:lang w:val="uk-UA"/>
        </w:rPr>
      </w:pPr>
    </w:p>
    <w:p w:rsidR="00BD66E0" w:rsidRPr="00BD66E0" w:rsidRDefault="000579C5" w:rsidP="00BD66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Внести зміни з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а взаємною згодою сторін </w:t>
      </w:r>
      <w:r>
        <w:rPr>
          <w:rFonts w:ascii="Times New Roman" w:hAnsi="Times New Roman" w:cs="Times New Roman"/>
          <w:sz w:val="24"/>
          <w:szCs w:val="24"/>
          <w:lang w:val="uk-UA"/>
        </w:rPr>
        <w:t>в договір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>укладеного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між Головним управлінням </w:t>
      </w:r>
      <w:proofErr w:type="spellStart"/>
      <w:r w:rsidRPr="009A319F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</w:t>
      </w:r>
      <w:r w:rsidRPr="00CF3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від 20 березня 2012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(державна реєстрація </w:t>
      </w:r>
      <w:r w:rsidRPr="00F22210">
        <w:rPr>
          <w:rFonts w:ascii="Times New Roman" w:hAnsi="Times New Roman" w:cs="Times New Roman"/>
          <w:sz w:val="24"/>
          <w:szCs w:val="24"/>
          <w:lang w:val="uk-UA"/>
        </w:rPr>
        <w:t>від 03.05.2012 року за №592410004007379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в частині продовження строку дії договору на 7 років з моменту закінчення дії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земельну ділянку </w:t>
      </w:r>
      <w:r w:rsidRPr="00F22210">
        <w:rPr>
          <w:rFonts w:ascii="Times New Roman" w:hAnsi="Times New Roman" w:cs="Times New Roman"/>
          <w:sz w:val="24"/>
          <w:szCs w:val="24"/>
          <w:lang w:val="uk-UA"/>
        </w:rPr>
        <w:t xml:space="preserve">площею 52,6099 га з кадастровим номером  </w:t>
      </w:r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5924184100:01:001:0487 для ведення товарного сільськогосподарського виробництва, яка знаходиться на території </w:t>
      </w:r>
      <w:proofErr w:type="spellStart"/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="00BD66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1428" w:rsidRDefault="00B977A5" w:rsidP="00681428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6814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579C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579C5" w:rsidRPr="009A319F">
        <w:rPr>
          <w:rFonts w:ascii="Times New Roman" w:hAnsi="Times New Roman" w:cs="Times New Roman"/>
          <w:sz w:val="24"/>
          <w:szCs w:val="24"/>
          <w:lang w:val="uk-UA"/>
        </w:rPr>
        <w:t>становити орендну плату у розмірі 12% від нормативної гр</w:t>
      </w:r>
      <w:r w:rsidR="000579C5">
        <w:rPr>
          <w:rFonts w:ascii="Times New Roman" w:hAnsi="Times New Roman" w:cs="Times New Roman"/>
          <w:sz w:val="24"/>
          <w:szCs w:val="24"/>
          <w:lang w:val="uk-UA"/>
        </w:rPr>
        <w:t>ошової оцінки земельної ділянки з дати підписання додаткової угоди до договору оренди землі.</w:t>
      </w:r>
    </w:p>
    <w:p w:rsidR="00681428" w:rsidRDefault="00681428" w:rsidP="00681428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428" w:rsidRDefault="00681428" w:rsidP="00681428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   </w:t>
      </w:r>
      <w:r w:rsidR="000579C5" w:rsidRPr="000579C5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="000579C5" w:rsidRPr="000579C5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="000579C5" w:rsidRPr="000579C5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20 березня 2012 року</w:t>
      </w:r>
      <w:r w:rsidR="000579C5"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="000579C5" w:rsidRPr="00F22210">
        <w:rPr>
          <w:rFonts w:ascii="Times New Roman" w:hAnsi="Times New Roman" w:cs="Times New Roman"/>
          <w:sz w:val="24"/>
          <w:szCs w:val="24"/>
          <w:lang w:val="uk-UA"/>
        </w:rPr>
        <w:t>від 03.05.2012 року за №592410004007385</w:t>
      </w:r>
      <w:r w:rsidR="000579C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579C5" w:rsidRPr="000579C5">
        <w:rPr>
          <w:rFonts w:ascii="Times New Roman" w:hAnsi="Times New Roman" w:cs="Times New Roman"/>
          <w:sz w:val="24"/>
          <w:szCs w:val="24"/>
          <w:lang w:val="uk-UA"/>
        </w:rPr>
        <w:t xml:space="preserve">в частині продовження строку дії договору на 7 років з моменту закінчення дії договору оренди землі на земельну ділянку </w:t>
      </w:r>
      <w:r w:rsidR="000579C5" w:rsidRPr="00F22210">
        <w:rPr>
          <w:rFonts w:ascii="Times New Roman" w:hAnsi="Times New Roman" w:cs="Times New Roman"/>
          <w:sz w:val="24"/>
          <w:szCs w:val="24"/>
          <w:lang w:val="uk-UA"/>
        </w:rPr>
        <w:t xml:space="preserve">площею 7,6522 га з кадастровим номером  </w:t>
      </w:r>
      <w:r w:rsidR="000579C5"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5924184100:01:003:0291 для ведення товарного сільськогосподарського виробництва, яка знаходиться на території </w:t>
      </w:r>
      <w:proofErr w:type="spellStart"/>
      <w:r w:rsidR="000579C5"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="000579C5"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81428" w:rsidRDefault="00B977A5" w:rsidP="00681428">
      <w:pPr>
        <w:pStyle w:val="a4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6814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579C5" w:rsidRPr="000579C5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681428" w:rsidRDefault="00681428" w:rsidP="00681428">
      <w:pPr>
        <w:pStyle w:val="a4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428" w:rsidRDefault="000579C5" w:rsidP="00681428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9C5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0579C5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0579C5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</w:t>
      </w:r>
      <w:r w:rsidRPr="000579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20 березня 2012 року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(державна реєстрація </w:t>
      </w:r>
      <w:r w:rsidRPr="00F22210">
        <w:rPr>
          <w:rFonts w:ascii="Times New Roman" w:eastAsia="Calibri" w:hAnsi="Times New Roman" w:cs="Times New Roman"/>
          <w:sz w:val="24"/>
          <w:szCs w:val="24"/>
          <w:lang w:val="uk-UA"/>
        </w:rPr>
        <w:t>від 03.05.2012 року за №592410004007378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0579C5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продовження строку дії договору на 7 років з моменту закінчення дії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>на земельні ділянки:</w:t>
      </w:r>
      <w:r w:rsidRPr="000579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22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площею 92,3397 га з кадастровим номером  </w:t>
      </w:r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5924184100:01:002:0488, площею 1,0291 га </w:t>
      </w:r>
      <w:r w:rsidRPr="00F222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кадастровим номером </w:t>
      </w:r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5924184100:01:002:0486 для ведення товарного сільськогосподарського виробництва, які знаходяться на території </w:t>
      </w:r>
      <w:proofErr w:type="spellStart"/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81428" w:rsidRDefault="00B977A5" w:rsidP="00681428">
      <w:pPr>
        <w:pStyle w:val="a4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6814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579C5" w:rsidRPr="000579C5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681428" w:rsidRDefault="00681428" w:rsidP="00681428">
      <w:pPr>
        <w:pStyle w:val="a4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428" w:rsidRDefault="006C4F73" w:rsidP="00681428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20 березня 2012 року (державна реєстрація від 03.05.2012 року за №592410004007382) в частині продовження строку дії договору на 7 років з моменту закінчення дії договору оренди землі на земельну ділянку площею 121,4555 га з кадастровим номером 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5924184100:01:001:0446 для ведення товарного сільськогосподарського виробництва, яка знаходиться на території </w:t>
      </w:r>
      <w:proofErr w:type="spellStart"/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4F73" w:rsidRPr="00681428" w:rsidRDefault="00B977A5" w:rsidP="00681428">
      <w:pPr>
        <w:pStyle w:val="a4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5.1</w:t>
      </w:r>
      <w:r w:rsidR="006814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C4F73" w:rsidRPr="000579C5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6C4F73" w:rsidRPr="006C4F73" w:rsidRDefault="006C4F73" w:rsidP="006C4F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95E4C" w:rsidRPr="00895E4C" w:rsidRDefault="006C4F73" w:rsidP="00895E4C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lang w:val="uk-UA"/>
        </w:rPr>
      </w:pP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20 березня 2012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(державна реєстрація </w:t>
      </w:r>
      <w:r w:rsidRPr="00F22210">
        <w:rPr>
          <w:rFonts w:ascii="Times New Roman" w:hAnsi="Times New Roman" w:cs="Times New Roman"/>
          <w:sz w:val="24"/>
          <w:szCs w:val="24"/>
          <w:lang w:val="uk-UA"/>
        </w:rPr>
        <w:t>від 03.05.2012 року за №592410004007380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2210">
        <w:rPr>
          <w:rFonts w:ascii="Times New Roman" w:hAnsi="Times New Roman" w:cs="Times New Roman"/>
          <w:sz w:val="24"/>
          <w:szCs w:val="24"/>
          <w:lang w:val="uk-UA"/>
        </w:rPr>
        <w:t xml:space="preserve">площею 36,9293 га з кадастровим номером </w:t>
      </w:r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5924184100:01:001:0444 для ведення товарного сільськогосподарського виробництва, яка знаходиться на території </w:t>
      </w:r>
      <w:proofErr w:type="spellStart"/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4F73" w:rsidRPr="006C4F73" w:rsidRDefault="00B977A5" w:rsidP="00895E4C">
      <w:pPr>
        <w:pStyle w:val="a4"/>
        <w:tabs>
          <w:tab w:val="left" w:pos="426"/>
        </w:tabs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6.1</w:t>
      </w:r>
      <w:r w:rsidR="00895E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C4F73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6C4F73" w:rsidRPr="006C4F73" w:rsidRDefault="006C4F73" w:rsidP="006C4F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95E4C" w:rsidRPr="00895E4C" w:rsidRDefault="006C4F73" w:rsidP="00895E4C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lang w:val="uk-UA"/>
        </w:rPr>
      </w:pP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20 березня 2012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(державна реєстрація </w:t>
      </w:r>
      <w:r w:rsidRPr="00F22210">
        <w:rPr>
          <w:rFonts w:ascii="Times New Roman" w:hAnsi="Times New Roman" w:cs="Times New Roman"/>
          <w:sz w:val="24"/>
          <w:szCs w:val="24"/>
          <w:lang w:val="uk-UA"/>
        </w:rPr>
        <w:t>від 03.05.2012 року за №592410004007381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2210">
        <w:rPr>
          <w:rFonts w:ascii="Times New Roman" w:hAnsi="Times New Roman" w:cs="Times New Roman"/>
          <w:sz w:val="24"/>
          <w:szCs w:val="24"/>
          <w:lang w:val="uk-UA"/>
        </w:rPr>
        <w:t xml:space="preserve">площею 5,0918 га з кадастровим номером </w:t>
      </w:r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5924184100:01:001:0445  для ведення товарного сільськогосподарського виробництва, яка знаходиться на території </w:t>
      </w:r>
      <w:proofErr w:type="spellStart"/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F22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4F73" w:rsidRPr="00895E4C" w:rsidRDefault="00B977A5" w:rsidP="00895E4C">
      <w:pPr>
        <w:pStyle w:val="a4"/>
        <w:tabs>
          <w:tab w:val="left" w:pos="993"/>
        </w:tabs>
        <w:ind w:left="0" w:firstLine="567"/>
        <w:jc w:val="both"/>
        <w:rPr>
          <w:lang w:val="uk-UA"/>
        </w:rPr>
      </w:pPr>
      <w:r w:rsidRPr="00895E4C">
        <w:rPr>
          <w:rFonts w:ascii="Times New Roman" w:hAnsi="Times New Roman" w:cs="Times New Roman"/>
          <w:sz w:val="24"/>
          <w:szCs w:val="24"/>
          <w:lang w:val="uk-UA"/>
        </w:rPr>
        <w:t>7.1</w:t>
      </w:r>
      <w:r w:rsidR="00895E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C4F73" w:rsidRPr="00895E4C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6C4F73" w:rsidRPr="006C4F73" w:rsidRDefault="006C4F73" w:rsidP="006C4F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95E4C" w:rsidRPr="00895E4C" w:rsidRDefault="006C4F73" w:rsidP="00895E4C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lang w:val="uk-UA"/>
        </w:rPr>
      </w:pP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20 березня 2012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(державна реєстрація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03.05.2012 року за №592410004007384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продовження строку дії договору на 7 років з моменту закінчення дії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земельні ділянки: </w:t>
      </w:r>
      <w:r w:rsidRPr="00DD37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площею 0,5205 га з кадастровим номером 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5924184100:01:003:0293, площею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7,7808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5924184100:01:003:0292, площею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2,8230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5924184100:01:003:0294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для ведення товарного сільськогосподарського виробництва, які 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4F73" w:rsidRPr="00895E4C" w:rsidRDefault="00B977A5" w:rsidP="00895E4C">
      <w:pPr>
        <w:tabs>
          <w:tab w:val="left" w:pos="426"/>
        </w:tabs>
        <w:ind w:firstLine="567"/>
        <w:jc w:val="both"/>
        <w:rPr>
          <w:lang w:val="uk-UA"/>
        </w:rPr>
      </w:pPr>
      <w:r w:rsidRPr="00895E4C">
        <w:rPr>
          <w:rFonts w:ascii="Times New Roman" w:hAnsi="Times New Roman" w:cs="Times New Roman"/>
          <w:sz w:val="24"/>
          <w:szCs w:val="24"/>
          <w:lang w:val="uk-UA"/>
        </w:rPr>
        <w:t>8.1</w:t>
      </w:r>
      <w:r w:rsidR="00895E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C4F73" w:rsidRPr="00895E4C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</w:t>
      </w:r>
      <w:r w:rsidR="00693758" w:rsidRPr="00895E4C">
        <w:rPr>
          <w:rFonts w:ascii="Times New Roman" w:hAnsi="Times New Roman" w:cs="Times New Roman"/>
          <w:sz w:val="24"/>
          <w:szCs w:val="24"/>
          <w:lang w:val="uk-UA"/>
        </w:rPr>
        <w:t>ошової оцінки земельних ділянок</w:t>
      </w:r>
      <w:r w:rsidR="006C4F73" w:rsidRPr="00895E4C">
        <w:rPr>
          <w:rFonts w:ascii="Times New Roman" w:hAnsi="Times New Roman" w:cs="Times New Roman"/>
          <w:sz w:val="24"/>
          <w:szCs w:val="24"/>
          <w:lang w:val="uk-UA"/>
        </w:rPr>
        <w:t xml:space="preserve"> з дати підписання додаткової</w:t>
      </w:r>
      <w:r w:rsidR="003D6509" w:rsidRPr="00895E4C">
        <w:rPr>
          <w:rFonts w:ascii="Times New Roman" w:hAnsi="Times New Roman" w:cs="Times New Roman"/>
          <w:sz w:val="24"/>
          <w:szCs w:val="24"/>
          <w:lang w:val="uk-UA"/>
        </w:rPr>
        <w:t xml:space="preserve"> угоди до договору оренди землі.</w:t>
      </w:r>
    </w:p>
    <w:p w:rsidR="00895E4C" w:rsidRDefault="006C4F73" w:rsidP="006C4F73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lang w:val="uk-UA"/>
        </w:rPr>
      </w:pP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27 травня 2011 року (державна реєстрація від 29.07.2011 року за №592410004001717)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18,6968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5924187900:04:002:0832  для ведення товарного сільськогосподарського виробництва, яка 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C77BC" w:rsidRDefault="006C4F73" w:rsidP="00EC77BC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5E4C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EC77BC" w:rsidRPr="00EC77BC" w:rsidRDefault="00EC77BC" w:rsidP="00EC77BC">
      <w:pPr>
        <w:pStyle w:val="a4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77BC" w:rsidRPr="00EC77BC" w:rsidRDefault="006C4F73" w:rsidP="00EC77BC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</w:t>
      </w:r>
      <w:r w:rsidR="003D6509" w:rsidRPr="00DD374D">
        <w:rPr>
          <w:rFonts w:ascii="Times New Roman" w:hAnsi="Times New Roman" w:cs="Times New Roman"/>
          <w:sz w:val="24"/>
          <w:szCs w:val="24"/>
          <w:lang w:val="uk-UA"/>
        </w:rPr>
        <w:t>від 27 травня 2011 року</w:t>
      </w:r>
      <w:r w:rsidR="003D6509"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="003D6509" w:rsidRPr="00DD374D">
        <w:rPr>
          <w:rFonts w:ascii="Times New Roman" w:hAnsi="Times New Roman" w:cs="Times New Roman"/>
          <w:sz w:val="24"/>
          <w:szCs w:val="24"/>
          <w:lang w:val="uk-UA"/>
        </w:rPr>
        <w:t>від 29.07.2011 року за №592410004001712</w:t>
      </w:r>
      <w:r w:rsidR="003D650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 частині продовження строку дії договору на 7 років з моменту закінчення дії договору оренди землі на земельну ділянку </w:t>
      </w:r>
      <w:r w:rsidR="003D6509"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39,5088 га з кадастровим номером </w:t>
      </w:r>
      <w:r w:rsidR="003D6509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5924187900:04:001:0165 для ведення товарного сільськогосподарського виробництва, яка знаходиться на території Пустовійтівської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4F73" w:rsidRPr="00EC77BC" w:rsidRDefault="006C4F73" w:rsidP="00EC77BC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lang w:val="uk-UA"/>
        </w:rPr>
      </w:pPr>
      <w:r w:rsidRPr="00EC77BC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EC77BC" w:rsidRDefault="00EC77BC" w:rsidP="003D6509">
      <w:pPr>
        <w:pStyle w:val="a4"/>
        <w:tabs>
          <w:tab w:val="left" w:pos="426"/>
        </w:tabs>
        <w:ind w:left="0"/>
        <w:jc w:val="both"/>
        <w:rPr>
          <w:lang w:val="uk-UA"/>
        </w:rPr>
      </w:pPr>
    </w:p>
    <w:p w:rsidR="003D6509" w:rsidRDefault="00EC77BC" w:rsidP="00EC77BC">
      <w:pPr>
        <w:pStyle w:val="a4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lang w:val="uk-UA"/>
        </w:rPr>
        <w:t>11.</w:t>
      </w:r>
      <w:r>
        <w:rPr>
          <w:lang w:val="uk-UA"/>
        </w:rPr>
        <w:t xml:space="preserve">  </w:t>
      </w:r>
      <w:r w:rsidR="003D6509" w:rsidRPr="003D6509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="003D6509" w:rsidRPr="003D6509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="003D6509" w:rsidRPr="003D6509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27 травня 2011 року (державна реєстрація від 29.07.2011 року за №592410004001713)</w:t>
      </w:r>
      <w:r w:rsidR="003D6509" w:rsidRPr="003D6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6509" w:rsidRPr="003D6509">
        <w:rPr>
          <w:rFonts w:ascii="Times New Roman" w:hAnsi="Times New Roman" w:cs="Times New Roman"/>
          <w:sz w:val="24"/>
          <w:szCs w:val="24"/>
          <w:lang w:val="uk-UA"/>
        </w:rPr>
        <w:t xml:space="preserve">в частині продовження строку дії договору на 7 років з моменту закінчення дії договору оренди землі на земельну ділянку площею 17,8944 га з кадастровим номером </w:t>
      </w:r>
      <w:r w:rsidR="003D6509" w:rsidRPr="003D6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5924187900:04:002:0829 для ведення товарного сільськогосподарського виробництва, яка знаходиться на території </w:t>
      </w:r>
      <w:proofErr w:type="spellStart"/>
      <w:r w:rsidR="003D6509" w:rsidRPr="003D6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="003D6509" w:rsidRPr="003D6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  <w:r w:rsidR="003D6509" w:rsidRPr="003D6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6509" w:rsidRDefault="00B977A5" w:rsidP="00EC77BC">
      <w:pPr>
        <w:pStyle w:val="a4"/>
        <w:tabs>
          <w:tab w:val="left" w:pos="426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6509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3D6509" w:rsidRPr="006C4F73" w:rsidRDefault="003D6509" w:rsidP="003D6509">
      <w:pPr>
        <w:pStyle w:val="a4"/>
        <w:tabs>
          <w:tab w:val="left" w:pos="426"/>
        </w:tabs>
        <w:ind w:left="0"/>
        <w:jc w:val="both"/>
        <w:rPr>
          <w:lang w:val="uk-UA"/>
        </w:rPr>
      </w:pPr>
    </w:p>
    <w:p w:rsidR="003D6509" w:rsidRPr="006C4F73" w:rsidRDefault="003D6509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27 травня 2011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29.07.2011 року за №592410004001714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84,1218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5924187900:04:002:0830 для ведення товарного сільськогосподарського виробництва, яка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6509" w:rsidRDefault="00B977A5" w:rsidP="00EC77BC">
      <w:pPr>
        <w:pStyle w:val="a4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6509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3D6509" w:rsidRDefault="003D6509" w:rsidP="003D6509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6509" w:rsidRPr="006C4F73" w:rsidRDefault="003D6509" w:rsidP="00EC77BC">
      <w:pPr>
        <w:pStyle w:val="a4"/>
        <w:tabs>
          <w:tab w:val="left" w:pos="42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27 травня 2011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29.07.2011 року за №592410004001715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42,6051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5924187900:03:001:0105 для ведення товарного сільськогосподарського виробництва, яка 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6509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6509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3D6509" w:rsidRDefault="003D6509" w:rsidP="003D6509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6509" w:rsidRPr="006C4F73" w:rsidRDefault="003D6509" w:rsidP="00EC77BC">
      <w:pPr>
        <w:pStyle w:val="a4"/>
        <w:tabs>
          <w:tab w:val="left" w:pos="42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 w:rsidR="002F70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Фермерським</w:t>
      </w:r>
      <w:r w:rsidR="002F70F1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господарство</w:t>
      </w:r>
      <w:r w:rsidR="002F70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F70F1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="002F70F1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Кірюхін</w:t>
      </w:r>
      <w:proofErr w:type="spellEnd"/>
      <w:r w:rsidR="002F70F1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2F70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70F1" w:rsidRPr="00DD374D">
        <w:rPr>
          <w:rFonts w:ascii="Times New Roman" w:hAnsi="Times New Roman" w:cs="Times New Roman"/>
          <w:sz w:val="24"/>
          <w:szCs w:val="24"/>
          <w:lang w:val="uk-UA"/>
        </w:rPr>
        <w:t>від 25 квітня 2018 року</w:t>
      </w:r>
      <w:r w:rsidR="002F70F1"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="002F70F1"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від 26.04.2018</w:t>
      </w:r>
      <w:r w:rsidR="002F70F1">
        <w:rPr>
          <w:rFonts w:ascii="Times New Roman" w:hAnsi="Times New Roman" w:cs="Times New Roman"/>
          <w:sz w:val="24"/>
          <w:szCs w:val="24"/>
          <w:lang w:val="uk-UA"/>
        </w:rPr>
        <w:t xml:space="preserve"> за №</w:t>
      </w:r>
      <w:r w:rsidR="002F70F1" w:rsidRPr="00DD374D">
        <w:rPr>
          <w:rFonts w:ascii="Times New Roman" w:hAnsi="Times New Roman" w:cs="Times New Roman"/>
          <w:sz w:val="24"/>
          <w:szCs w:val="24"/>
          <w:lang w:val="uk-UA"/>
        </w:rPr>
        <w:t>25918627)</w:t>
      </w:r>
      <w:r w:rsidR="002F7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 w:rsidR="002F70F1" w:rsidRPr="002F7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70F1" w:rsidRPr="00DD374D">
        <w:rPr>
          <w:rFonts w:ascii="Times New Roman" w:hAnsi="Times New Roman" w:cs="Times New Roman"/>
          <w:sz w:val="24"/>
          <w:szCs w:val="24"/>
          <w:lang w:val="uk-UA"/>
        </w:rPr>
        <w:t>площею 50,</w:t>
      </w:r>
      <w:r w:rsidR="002F7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70F1"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2790 га з кадастровим номером </w:t>
      </w:r>
      <w:r w:rsidR="002F70F1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5924184700:02:001:0722 для ведення фермерського господарства, яка знаходиться на території </w:t>
      </w:r>
      <w:proofErr w:type="spellStart"/>
      <w:r w:rsidR="002F70F1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Гришинської</w:t>
      </w:r>
      <w:proofErr w:type="spellEnd"/>
      <w:r w:rsidR="002F70F1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6509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6509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2F70F1" w:rsidRDefault="002F70F1" w:rsidP="002F70F1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70F1" w:rsidRPr="006C4F73" w:rsidRDefault="002F70F1" w:rsidP="00EC77BC">
      <w:pPr>
        <w:pStyle w:val="a4"/>
        <w:tabs>
          <w:tab w:val="left" w:pos="42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Фермерським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Кірюхін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23 травня 2018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від 06.06.2018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№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25576029)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15,6468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5924185400:01:002:1272 для ведення товарного сільськогосподарського виробництва, яка 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Коржівської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70F1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F70F1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2F70F1" w:rsidRDefault="002F70F1" w:rsidP="002F70F1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70F1" w:rsidRPr="006C4F73" w:rsidRDefault="002F70F1" w:rsidP="00EC77BC">
      <w:pPr>
        <w:pStyle w:val="a4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Фермерським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Кірюхін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25 квітня 2018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від 26.04.2018 за №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25918219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85,8721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5924184700:02:001:0565 для ведення фермерського господарства, яка 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Гришинської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70F1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F70F1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9F0D8A" w:rsidRDefault="009F0D8A" w:rsidP="009F0D8A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0D8A" w:rsidRPr="006C4F73" w:rsidRDefault="009F0D8A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17.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Фермерським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Кірюхін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3758" w:rsidRPr="00DD374D">
        <w:rPr>
          <w:rFonts w:ascii="Times New Roman" w:hAnsi="Times New Roman" w:cs="Times New Roman"/>
          <w:sz w:val="24"/>
          <w:szCs w:val="24"/>
          <w:lang w:val="uk-UA"/>
        </w:rPr>
        <w:t>від 25 квітня 2018 року</w:t>
      </w:r>
      <w:r w:rsidR="00693758"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="00693758"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від 26.04.2018</w:t>
      </w:r>
      <w:r w:rsidR="00693758">
        <w:rPr>
          <w:rFonts w:ascii="Times New Roman" w:hAnsi="Times New Roman" w:cs="Times New Roman"/>
          <w:sz w:val="24"/>
          <w:szCs w:val="24"/>
          <w:lang w:val="uk-UA"/>
        </w:rPr>
        <w:t xml:space="preserve"> за №</w:t>
      </w:r>
      <w:r w:rsidR="00693758" w:rsidRPr="00DD374D">
        <w:rPr>
          <w:rFonts w:ascii="Times New Roman" w:hAnsi="Times New Roman" w:cs="Times New Roman"/>
          <w:sz w:val="24"/>
          <w:szCs w:val="24"/>
          <w:lang w:val="uk-UA"/>
        </w:rPr>
        <w:t>25918414)</w:t>
      </w:r>
      <w:r w:rsidR="006937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 w:rsidR="00693758" w:rsidRPr="006937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758"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25,6089 га з кадастровим номером </w:t>
      </w:r>
      <w:r w:rsidR="00693758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5924184700:02:001:0724 для ведення фермерського господарства, яка знаходиться на території </w:t>
      </w:r>
      <w:proofErr w:type="spellStart"/>
      <w:r w:rsidR="00693758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Гришинської</w:t>
      </w:r>
      <w:proofErr w:type="spellEnd"/>
      <w:r w:rsidR="00693758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0D8A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F0D8A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693758" w:rsidRDefault="00693758" w:rsidP="00693758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3758" w:rsidRPr="006C4F73" w:rsidRDefault="00693758" w:rsidP="00EC77BC">
      <w:pPr>
        <w:pStyle w:val="a4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Кірюхіним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Дмитром Євгенійовичем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30 березня 2012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05.04.2012 року за №592410004007165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 частині продовження строку дії договору на 7 років з моменту закінчення дії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земельні ділянки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56,1085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з кадастровим номером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5924184700:01:004:0607,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площею 59,1394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5924184700:01:004:0608,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площею 61,0032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5924184700:01:004:0619,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30,4524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5924184700:01:004:0610 для ведення фермерського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знаходяться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Гришинської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3758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93758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</w:t>
      </w:r>
      <w:r w:rsidR="00693758">
        <w:rPr>
          <w:rFonts w:ascii="Times New Roman" w:hAnsi="Times New Roman" w:cs="Times New Roman"/>
          <w:sz w:val="24"/>
          <w:szCs w:val="24"/>
          <w:lang w:val="uk-UA"/>
        </w:rPr>
        <w:t>ошової оцінки земельних ділянок</w:t>
      </w:r>
      <w:r w:rsidR="00693758"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з дати підписання додаткової угоди до договору оренди землі.</w:t>
      </w:r>
    </w:p>
    <w:p w:rsidR="00CE196C" w:rsidRDefault="00CE196C" w:rsidP="00CE196C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196C" w:rsidRPr="006C4F73" w:rsidRDefault="00CE196C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Фермерським господарством «Роменська інвестиційна компанія» </w:t>
      </w:r>
      <w:r w:rsidR="004F2DC4" w:rsidRPr="00DD374D">
        <w:rPr>
          <w:rFonts w:ascii="Times New Roman" w:hAnsi="Times New Roman" w:cs="Times New Roman"/>
          <w:sz w:val="24"/>
          <w:szCs w:val="24"/>
          <w:lang w:val="uk-UA"/>
        </w:rPr>
        <w:t>від 25 червня 2007 року</w:t>
      </w:r>
      <w:r w:rsidR="004F2DC4"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="004F2DC4" w:rsidRPr="00DD374D">
        <w:rPr>
          <w:rFonts w:ascii="Times New Roman" w:hAnsi="Times New Roman" w:cs="Times New Roman"/>
          <w:sz w:val="24"/>
          <w:szCs w:val="24"/>
          <w:lang w:val="uk-UA"/>
        </w:rPr>
        <w:t>від 26.06.2007 року №040762300001</w:t>
      </w:r>
      <w:r w:rsidR="004F2DC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 w:rsidR="004F2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DC4"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100,5378 га з кадастровим номером </w:t>
      </w:r>
      <w:r w:rsidR="004F2DC4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5924187900:03:002:0215 для ведення товарного сільськогосподарського виробництва, яка знаходиться на території </w:t>
      </w:r>
      <w:proofErr w:type="spellStart"/>
      <w:r w:rsidR="004F2DC4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="004F2DC4"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E196C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E196C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CE196C" w:rsidRDefault="00CE196C" w:rsidP="00693758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7A5" w:rsidRPr="006C4F73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Фермерським господарством «Роменська інвестиційна компанія»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25 червня 2007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26.06.2007 року №040762300002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21,8747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5924187900:01:002:0355 для ведення товарного сільськогосподарського виробництва, яка 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77A5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B977A5" w:rsidRDefault="00B977A5" w:rsidP="00B977A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7A5" w:rsidRPr="006C4F73" w:rsidRDefault="00B977A5" w:rsidP="00EC77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21. 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гр. Ведмідь Миколою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Віталійович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від 14 травня 2007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від 15.05.2007 року № 04.07.623.00568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10,00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5924184700:01:001:0441 для ведення товарного сільськогосподарського виробництва, яка 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Гришинської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64E3" w:rsidRDefault="00B977A5" w:rsidP="00B54E51">
      <w:pPr>
        <w:pStyle w:val="a4"/>
        <w:tabs>
          <w:tab w:val="left" w:pos="42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21.1</w:t>
      </w:r>
      <w:r w:rsidR="00EC77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A964E3" w:rsidRPr="00B20D4A" w:rsidRDefault="00A964E3" w:rsidP="00F438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D4A"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20D4A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B20D4A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B20D4A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</w:t>
      </w:r>
      <w:proofErr w:type="spellStart"/>
      <w:r w:rsidRPr="00B20D4A">
        <w:rPr>
          <w:rFonts w:ascii="Times New Roman" w:hAnsi="Times New Roman" w:cs="Times New Roman"/>
          <w:sz w:val="24"/>
          <w:szCs w:val="24"/>
          <w:lang w:val="uk-UA"/>
        </w:rPr>
        <w:t>Олава</w:t>
      </w:r>
      <w:proofErr w:type="spellEnd"/>
      <w:r w:rsidRPr="00B20D4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20D4A" w:rsidRPr="00B20D4A">
        <w:rPr>
          <w:rFonts w:ascii="Times New Roman" w:hAnsi="Times New Roman" w:cs="Times New Roman"/>
          <w:sz w:val="24"/>
          <w:szCs w:val="24"/>
          <w:lang w:val="uk-UA"/>
        </w:rPr>
        <w:t xml:space="preserve">від 29 вересня 2009 року (державна реєстрація від 08.12.2009 року №04.09.623.00294) </w:t>
      </w:r>
      <w:r w:rsidRPr="00B20D4A">
        <w:rPr>
          <w:rFonts w:ascii="Times New Roman" w:hAnsi="Times New Roman" w:cs="Times New Roman"/>
          <w:sz w:val="24"/>
          <w:szCs w:val="24"/>
          <w:lang w:val="uk-UA"/>
        </w:rPr>
        <w:t xml:space="preserve">в частині продовження строку дії договору на 7 років з моменту закінчення дії договору оренди землі </w:t>
      </w:r>
      <w:r w:rsidR="00B20D4A" w:rsidRPr="00B20D4A">
        <w:rPr>
          <w:rFonts w:ascii="Times New Roman" w:hAnsi="Times New Roman" w:cs="Times New Roman"/>
          <w:sz w:val="24"/>
          <w:szCs w:val="24"/>
          <w:lang w:val="uk-UA"/>
        </w:rPr>
        <w:t xml:space="preserve">на земельні ділянки: площею 11,5269 га з кадастровим номером 5924185400:02:002:0770, площею 1,9086 га з кадастровим номером 5924185400:02:002:0769, площею 7,2008 га з кадастровим номером 5924185400:02:001:0633, площею 65,1130 га з кадастровим номером 5924185400:02:001:0631, площею 18,1294 га з кадастровим номером 5924185400:02:002:0598, площею 7,3214 га з кадастровим номером 5924185400:02:001:0632, площею 13,0544 га з кадастровим номером 5924185400:02:002:0773,  для ведення товарного сільськогосподарського виробництва, які знаходяться на території </w:t>
      </w:r>
      <w:proofErr w:type="spellStart"/>
      <w:r w:rsidR="00B20D4A" w:rsidRPr="00B20D4A">
        <w:rPr>
          <w:rFonts w:ascii="Times New Roman" w:hAnsi="Times New Roman" w:cs="Times New Roman"/>
          <w:sz w:val="24"/>
          <w:szCs w:val="24"/>
          <w:lang w:val="uk-UA"/>
        </w:rPr>
        <w:t>Коржівської</w:t>
      </w:r>
      <w:proofErr w:type="spellEnd"/>
      <w:r w:rsidR="00B20D4A" w:rsidRPr="00B20D4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області.</w:t>
      </w:r>
    </w:p>
    <w:p w:rsidR="00A964E3" w:rsidRDefault="00A964E3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22.1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</w:t>
      </w:r>
      <w:r w:rsidR="00B20D4A">
        <w:rPr>
          <w:rFonts w:ascii="Times New Roman" w:hAnsi="Times New Roman" w:cs="Times New Roman"/>
          <w:sz w:val="24"/>
          <w:szCs w:val="24"/>
          <w:lang w:val="uk-UA"/>
        </w:rPr>
        <w:t>ошової оцінки земельних ділянок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з дати підписання додаткової угоди до договору оренди землі.</w:t>
      </w:r>
    </w:p>
    <w:p w:rsidR="00B20D4A" w:rsidRDefault="00B20D4A" w:rsidP="00B20D4A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D4A" w:rsidRPr="006C4F73" w:rsidRDefault="00B20D4A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Гулаєм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Олександром Петровичем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>від 25 квітня 2014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 від 14.08.2014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№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>6686378)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29,0321 га з кадастровим номером </w:t>
      </w:r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5924185800:01:004:0242 для ведення фермерського господарства, яка знаходиться на території </w:t>
      </w:r>
      <w:proofErr w:type="spellStart"/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Довгополівської</w:t>
      </w:r>
      <w:proofErr w:type="spellEnd"/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0D4A" w:rsidRDefault="00B20D4A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23.1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B812CC" w:rsidRDefault="00B812CC" w:rsidP="00B812CC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2CC" w:rsidRPr="006C4F73" w:rsidRDefault="00B812CC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Гулаєм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Олександром Петровичем </w:t>
      </w:r>
      <w:r w:rsidR="00C1351A" w:rsidRPr="005C7EBA">
        <w:rPr>
          <w:rFonts w:ascii="Times New Roman" w:hAnsi="Times New Roman" w:cs="Times New Roman"/>
          <w:sz w:val="24"/>
          <w:szCs w:val="24"/>
          <w:lang w:val="uk-UA"/>
        </w:rPr>
        <w:t>від 29 квітня 2014 року</w:t>
      </w:r>
      <w:r w:rsidR="00C1351A"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</w:t>
      </w:r>
      <w:r w:rsidR="00C1351A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 від 14.08.2014</w:t>
      </w:r>
      <w:r w:rsidR="00C1351A">
        <w:rPr>
          <w:rFonts w:ascii="Times New Roman" w:hAnsi="Times New Roman" w:cs="Times New Roman"/>
          <w:sz w:val="24"/>
          <w:szCs w:val="24"/>
          <w:lang w:val="uk-UA"/>
        </w:rPr>
        <w:t xml:space="preserve"> за №</w:t>
      </w:r>
      <w:r w:rsidR="00C1351A" w:rsidRPr="005C7EBA">
        <w:rPr>
          <w:rFonts w:ascii="Times New Roman" w:hAnsi="Times New Roman" w:cs="Times New Roman"/>
          <w:sz w:val="24"/>
          <w:szCs w:val="24"/>
          <w:lang w:val="uk-UA"/>
        </w:rPr>
        <w:t>6686475)</w:t>
      </w:r>
      <w:r w:rsidR="00C135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 w:rsidR="00C135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51A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20,00 га з кадастровим номером </w:t>
      </w:r>
      <w:r w:rsidR="00C1351A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5924185800:01:004:0173 для ведення фермерського господарства, яка знаходиться на території </w:t>
      </w:r>
      <w:proofErr w:type="spellStart"/>
      <w:r w:rsidR="00C1351A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Довгополівської</w:t>
      </w:r>
      <w:proofErr w:type="spellEnd"/>
      <w:r w:rsidR="00C1351A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12CC" w:rsidRDefault="00B812CC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24.1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CA5993" w:rsidRDefault="00CA5993" w:rsidP="00CA5993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5993" w:rsidRPr="006C4F73" w:rsidRDefault="00CA5993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25.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Роменською районною державною адміністрацією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Фермерським господарством «Осінь»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від 25 березня 2011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(державна реєстрація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від 29 липня 2011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>№592410004001718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80,00 га з кадастровим номером </w:t>
      </w:r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5924187900:01:003:0321 для ведення товарного сільськогосподарського виробництва, яка знаходиться на території Пустовійтівської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5993" w:rsidRDefault="00CA5993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25.1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3127DB" w:rsidRDefault="003127DB" w:rsidP="003127DB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27DB" w:rsidRPr="006C4F73" w:rsidRDefault="003127DB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26.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Фермерським господарством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Деметра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-Агро»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від 26 жовтня 2009 року </w:t>
      </w:r>
      <w:r>
        <w:rPr>
          <w:rFonts w:ascii="Times New Roman" w:hAnsi="Times New Roman" w:cs="Times New Roman"/>
          <w:sz w:val="24"/>
          <w:szCs w:val="24"/>
          <w:lang w:val="uk-UA"/>
        </w:rPr>
        <w:t>(державна реєстрація від 19.11.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>2009 року за №04.09.623.00259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41,3825 га з кадастровим номером </w:t>
      </w:r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5924187100:04:003:0098 для ведення товарного сільськогосподарського виробництва, яка знаходиться на території </w:t>
      </w:r>
      <w:proofErr w:type="spellStart"/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Перехрестівської</w:t>
      </w:r>
      <w:proofErr w:type="spellEnd"/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27DB" w:rsidRDefault="003127DB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26.1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687B36" w:rsidRDefault="00687B36" w:rsidP="00687B36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7B36" w:rsidRPr="006C4F73" w:rsidRDefault="00687B36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27.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</w:t>
      </w:r>
      <w:r w:rsidR="00E57AF1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Роменською районною державною адміністрацією та ВСК «Зоря»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>від 17 жовтня 2011 року</w:t>
      </w:r>
      <w:r w:rsidR="00E57AF1"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>від 09.12.2011 року за №592410004006096</w:t>
      </w:r>
      <w:r w:rsidR="00E57AF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</w:t>
      </w:r>
      <w:r w:rsidR="00E57AF1">
        <w:rPr>
          <w:rFonts w:ascii="Times New Roman" w:hAnsi="Times New Roman" w:cs="Times New Roman"/>
          <w:sz w:val="24"/>
          <w:szCs w:val="24"/>
          <w:lang w:val="uk-UA"/>
        </w:rPr>
        <w:t xml:space="preserve">оговору оренди землі на земельні ділянки: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24,6466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5924185000:01:004:0098,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35,9549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5924185000:01:004:0099,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 площею 31,6956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5924185000:01:003:0282, </w:t>
      </w:r>
      <w:r w:rsidR="00E57A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62,6214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5924185000:01:003:0283,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 площею 15,3309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5924185000:02:002:0290,</w:t>
      </w:r>
      <w:r w:rsidR="00E57AF1">
        <w:rPr>
          <w:rFonts w:ascii="Times New Roman" w:hAnsi="Times New Roman" w:cs="Times New Roman"/>
          <w:sz w:val="24"/>
          <w:szCs w:val="24"/>
          <w:lang w:val="uk-UA"/>
        </w:rPr>
        <w:t xml:space="preserve"> площею 72,2398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5924185000:01:004:0101,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4,975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5924185000:01:002:0160,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 площею 2,7333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5924185000:01:004:0109,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0,2607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5924185000:01:004:0108,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0,5026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5924185000:01:004:0103,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3,6263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5924185000:01:004:0107,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0,9607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5924185000:01:004:0104,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20,2445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5924185000:02:002:0292,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2,6784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5924185000:01:004:0102,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 площею 6,446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5924185000:01:004:0100, </w:t>
      </w:r>
      <w:r w:rsidR="00E57AF1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2,6534 га з кадастровим номером </w:t>
      </w:r>
      <w:r w:rsidR="00E57AF1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5924185000:02:002:0289 для ведення товарного сільськогосподарського виробництва, які знаходяться на території Зарудянської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87B36" w:rsidRDefault="00687B36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27.1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.  Встановити орендну плату у розмірі 12% від норма</w:t>
      </w:r>
      <w:r w:rsidR="00E57AF1">
        <w:rPr>
          <w:rFonts w:ascii="Times New Roman" w:hAnsi="Times New Roman" w:cs="Times New Roman"/>
          <w:sz w:val="24"/>
          <w:szCs w:val="24"/>
          <w:lang w:val="uk-UA"/>
        </w:rPr>
        <w:t>тивної грошової оцінки земельних ділянок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з дати підписання додаткової угоди до договору оренди землі.</w:t>
      </w:r>
    </w:p>
    <w:p w:rsidR="00CD28C8" w:rsidRDefault="00CD28C8" w:rsidP="00CD28C8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28C8" w:rsidRPr="006C4F73" w:rsidRDefault="00CD28C8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Роменською районною державною адміністрацією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фізичною</w:t>
      </w:r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ою-підприємцем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Скрипак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Тетяною Олександрівною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 від 27 травня 2011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(державна реєстрація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05.08.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>2011 року №592410004005295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36,6067 га з кадастровим номером </w:t>
      </w:r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5924187900:04:002:0831 для ведення товарного сільськогосподарського виробництва, яка знаходиться на території </w:t>
      </w:r>
      <w:proofErr w:type="spellStart"/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28C8" w:rsidRDefault="00CD28C8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28.1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. 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F156AB" w:rsidRDefault="00F156AB" w:rsidP="00F156AB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6AB" w:rsidRPr="006C4F73" w:rsidRDefault="00F156AB" w:rsidP="00B54E51">
      <w:pPr>
        <w:pStyle w:val="a4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Роменською районною державною адміністрацією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фізичною</w:t>
      </w:r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ою-підприємцем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Скрипак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Тетяною Олександрівною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 від 27 травня 2011 року </w:t>
      </w:r>
      <w:r>
        <w:rPr>
          <w:rFonts w:ascii="Times New Roman" w:hAnsi="Times New Roman" w:cs="Times New Roman"/>
          <w:sz w:val="24"/>
          <w:szCs w:val="24"/>
          <w:lang w:val="uk-UA"/>
        </w:rPr>
        <w:t>(державна реєстрація від 05.08.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>2011 року №592410004005294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758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899"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36,7673 га з кадастровим номером </w:t>
      </w:r>
      <w:r w:rsidR="00175899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5924187900:03:003:0374 для ведення товарного сільськогосподарського виробництва, яка знаходиться на території </w:t>
      </w:r>
      <w:proofErr w:type="spellStart"/>
      <w:r w:rsidR="00175899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="00175899"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156AB" w:rsidRDefault="004728F6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F156A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156AB"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</w:t>
      </w:r>
      <w:r w:rsidR="00F156AB">
        <w:rPr>
          <w:rFonts w:ascii="Times New Roman" w:hAnsi="Times New Roman" w:cs="Times New Roman"/>
          <w:sz w:val="24"/>
          <w:szCs w:val="24"/>
          <w:lang w:val="uk-UA"/>
        </w:rPr>
        <w:t xml:space="preserve"> угоди до договору оренди землі.</w:t>
      </w:r>
    </w:p>
    <w:p w:rsidR="004728F6" w:rsidRDefault="004728F6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28F6" w:rsidRPr="006C4F73" w:rsidRDefault="004728F6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Роменською районною державною адміністрацією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Фермерським</w:t>
      </w:r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«Аматор Є»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8F6">
        <w:rPr>
          <w:rFonts w:ascii="Times New Roman" w:hAnsi="Times New Roman" w:cs="Times New Roman"/>
          <w:sz w:val="24"/>
          <w:szCs w:val="24"/>
          <w:lang w:val="uk-UA"/>
        </w:rPr>
        <w:t>(державна реєстрація від 22.06.2010 року № 04.10.623.00584)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оговору оренди землі на земельні ділянки: </w:t>
      </w:r>
      <w:r w:rsidRPr="004728F6">
        <w:rPr>
          <w:rFonts w:ascii="Times New Roman" w:hAnsi="Times New Roman" w:cs="Times New Roman"/>
          <w:sz w:val="24"/>
          <w:szCs w:val="24"/>
          <w:lang w:val="uk-UA"/>
        </w:rPr>
        <w:t>площею 45,3777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Pr="004728F6">
        <w:rPr>
          <w:rFonts w:ascii="Times New Roman" w:hAnsi="Times New Roman" w:cs="Times New Roman"/>
          <w:sz w:val="24"/>
          <w:szCs w:val="24"/>
          <w:lang w:val="uk-UA"/>
        </w:rPr>
        <w:t xml:space="preserve"> з кадастровим номером </w:t>
      </w:r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5924187300:01:004:0375, </w:t>
      </w:r>
      <w:r w:rsidRPr="004728F6">
        <w:rPr>
          <w:rFonts w:ascii="Times New Roman" w:hAnsi="Times New Roman" w:cs="Times New Roman"/>
          <w:sz w:val="24"/>
          <w:szCs w:val="24"/>
          <w:lang w:val="uk-UA"/>
        </w:rPr>
        <w:t xml:space="preserve">площею 5,8000 га з кадастровим номером </w:t>
      </w:r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5924187300:01:006:0001 для ведення товарного сільськ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огосподарського виробництва, які знаходяться</w:t>
      </w:r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</w:t>
      </w:r>
      <w:proofErr w:type="spellStart"/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Плавинищенської</w:t>
      </w:r>
      <w:proofErr w:type="spellEnd"/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728F6" w:rsidRDefault="004728F6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30.1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угоди до договору оренди землі.</w:t>
      </w:r>
    </w:p>
    <w:p w:rsidR="004728F6" w:rsidRDefault="004728F6" w:rsidP="004728F6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4E51" w:rsidRDefault="004728F6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31. </w:t>
      </w:r>
      <w:r w:rsidR="00B54E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728F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Головним управлінням </w:t>
      </w:r>
      <w:proofErr w:type="spellStart"/>
      <w:r w:rsidRPr="006C4F7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</w:t>
      </w:r>
      <w:r w:rsidRPr="004728F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фізичною особою-підприємцем </w:t>
      </w:r>
      <w:proofErr w:type="spellStart"/>
      <w:r w:rsidRPr="005721D1">
        <w:rPr>
          <w:rFonts w:ascii="Times New Roman" w:hAnsi="Times New Roman" w:cs="Times New Roman"/>
          <w:sz w:val="24"/>
          <w:szCs w:val="24"/>
          <w:lang w:val="uk-UA"/>
        </w:rPr>
        <w:t>Лавріненко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 w:rsidRPr="005721D1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5721D1">
        <w:rPr>
          <w:rFonts w:ascii="Times New Roman" w:hAnsi="Times New Roman" w:cs="Times New Roman"/>
          <w:sz w:val="24"/>
          <w:szCs w:val="24"/>
          <w:lang w:val="uk-UA"/>
        </w:rPr>
        <w:t xml:space="preserve"> Миколайович</w:t>
      </w:r>
      <w:r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E0EAB" w:rsidRPr="005721D1">
        <w:rPr>
          <w:rFonts w:ascii="Times New Roman" w:hAnsi="Times New Roman" w:cs="Times New Roman"/>
          <w:sz w:val="24"/>
          <w:szCs w:val="24"/>
          <w:lang w:val="uk-UA"/>
        </w:rPr>
        <w:t>від 23 травня 2018 року</w:t>
      </w:r>
      <w:r w:rsidR="002E0EAB"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 від 26.05.2018 за № 26388605</w:t>
      </w:r>
      <w:r w:rsidR="002E0EAB" w:rsidRPr="005721D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E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28F6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закінчення дії договору оренди землі на земельну ділянку</w:t>
      </w:r>
      <w:r w:rsidR="002E0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0EAB" w:rsidRPr="005721D1">
        <w:rPr>
          <w:rFonts w:ascii="Times New Roman" w:hAnsi="Times New Roman" w:cs="Times New Roman"/>
          <w:sz w:val="24"/>
          <w:szCs w:val="24"/>
          <w:lang w:val="uk-UA"/>
        </w:rPr>
        <w:t xml:space="preserve">площею 25,6865 га з кадастровим номером 5924185800:01:003:0314 для ведення товарного </w:t>
      </w:r>
      <w:r w:rsidR="002E0EAB" w:rsidRPr="005721D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сільськогосподарського виробництва, яка знаходиться на території </w:t>
      </w:r>
      <w:proofErr w:type="spellStart"/>
      <w:r w:rsidR="002E0EAB" w:rsidRPr="005721D1">
        <w:rPr>
          <w:rFonts w:ascii="Times New Roman" w:hAnsi="Times New Roman" w:cs="Times New Roman"/>
          <w:sz w:val="24"/>
          <w:szCs w:val="24"/>
          <w:lang w:val="uk-UA"/>
        </w:rPr>
        <w:t>Довгополівської</w:t>
      </w:r>
      <w:proofErr w:type="spellEnd"/>
      <w:r w:rsidR="002E0EAB" w:rsidRPr="005721D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</w:t>
      </w:r>
      <w:r w:rsidRPr="004728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54E51" w:rsidRDefault="00B54E51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4E51" w:rsidRPr="00B54E51" w:rsidRDefault="00B54E51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32.  </w:t>
      </w:r>
      <w:r w:rsidRPr="00B54E51">
        <w:rPr>
          <w:rFonts w:ascii="Times New Roman" w:hAnsi="Times New Roman" w:cs="Times New Roman"/>
          <w:sz w:val="24"/>
          <w:szCs w:val="24"/>
          <w:lang w:val="uk-UA"/>
        </w:rPr>
        <w:t>Укласти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додаткові угоди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внесення змін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вищезазначених договорів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оренди землі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урахуванням переходу права власності до Роменської міської ради згідно частини 4 статті 148</w:t>
      </w:r>
      <w:r w:rsidRPr="00B54E5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Земельного кодексу.</w:t>
      </w:r>
    </w:p>
    <w:p w:rsidR="00B54E51" w:rsidRPr="004728F6" w:rsidRDefault="00B54E51" w:rsidP="00B54E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28F6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в.о. начальника відділу земельних ресурсів виконавчого комітету Роменської міської ради Сумської області.</w:t>
      </w:r>
    </w:p>
    <w:p w:rsid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15.04.2021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052A2F" w:rsidRP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6C4F73" w:rsidRPr="00052A2F" w:rsidRDefault="006C4F73" w:rsidP="00F156A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52A2F" w:rsidRPr="000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F2E"/>
    <w:multiLevelType w:val="hybridMultilevel"/>
    <w:tmpl w:val="CFACB5F2"/>
    <w:lvl w:ilvl="0" w:tplc="28B40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A45"/>
    <w:multiLevelType w:val="multilevel"/>
    <w:tmpl w:val="1A047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48147D69"/>
    <w:multiLevelType w:val="multilevel"/>
    <w:tmpl w:val="C632102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B"/>
    <w:rsid w:val="00052A2F"/>
    <w:rsid w:val="000579C5"/>
    <w:rsid w:val="000D2550"/>
    <w:rsid w:val="00175899"/>
    <w:rsid w:val="002E0EAB"/>
    <w:rsid w:val="002F70F1"/>
    <w:rsid w:val="003127DB"/>
    <w:rsid w:val="003D2FD7"/>
    <w:rsid w:val="003D6509"/>
    <w:rsid w:val="004728F6"/>
    <w:rsid w:val="004F2DC4"/>
    <w:rsid w:val="0065137B"/>
    <w:rsid w:val="00664039"/>
    <w:rsid w:val="00681428"/>
    <w:rsid w:val="006872C0"/>
    <w:rsid w:val="00687B36"/>
    <w:rsid w:val="00693758"/>
    <w:rsid w:val="006C4F73"/>
    <w:rsid w:val="00895E4C"/>
    <w:rsid w:val="009A319F"/>
    <w:rsid w:val="009B63F8"/>
    <w:rsid w:val="009F0D8A"/>
    <w:rsid w:val="00A964E3"/>
    <w:rsid w:val="00B20D4A"/>
    <w:rsid w:val="00B54E51"/>
    <w:rsid w:val="00B812CC"/>
    <w:rsid w:val="00B977A5"/>
    <w:rsid w:val="00BD66E0"/>
    <w:rsid w:val="00C1351A"/>
    <w:rsid w:val="00CA5993"/>
    <w:rsid w:val="00CD28C8"/>
    <w:rsid w:val="00CE196C"/>
    <w:rsid w:val="00CF3D04"/>
    <w:rsid w:val="00D36178"/>
    <w:rsid w:val="00D753FC"/>
    <w:rsid w:val="00E57AF1"/>
    <w:rsid w:val="00EC77BC"/>
    <w:rsid w:val="00F156AB"/>
    <w:rsid w:val="00F438B3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E5AB6-8EAE-4644-A201-0FDF893F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Оксана</cp:lastModifiedBy>
  <cp:revision>2</cp:revision>
  <cp:lastPrinted>2021-04-15T11:26:00Z</cp:lastPrinted>
  <dcterms:created xsi:type="dcterms:W3CDTF">2021-04-19T05:44:00Z</dcterms:created>
  <dcterms:modified xsi:type="dcterms:W3CDTF">2021-04-19T05:44:00Z</dcterms:modified>
</cp:coreProperties>
</file>