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0" w:rsidRPr="00F90589" w:rsidRDefault="004741C0" w:rsidP="00474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0589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CF745B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F90589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:rsidR="004741C0" w:rsidRPr="00F90589" w:rsidRDefault="004741C0" w:rsidP="00474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0589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4741C0" w:rsidRDefault="004741C0" w:rsidP="004741C0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:rsidR="004741C0" w:rsidRDefault="004741C0" w:rsidP="004741C0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17.03.2021</w:t>
      </w:r>
    </w:p>
    <w:p w:rsidR="004741C0" w:rsidRPr="005C6A74" w:rsidRDefault="004741C0" w:rsidP="004741C0">
      <w:pPr>
        <w:pStyle w:val="a3"/>
        <w:spacing w:before="0" w:beforeAutospacing="0" w:after="0" w:afterAutospacing="0"/>
        <w:rPr>
          <w:color w:val="000000"/>
          <w:lang w:val="uk-UA"/>
        </w:rPr>
      </w:pPr>
    </w:p>
    <w:tbl>
      <w:tblPr>
        <w:tblW w:w="9693" w:type="dxa"/>
        <w:tblLayout w:type="fixed"/>
        <w:tblLook w:val="01E0"/>
      </w:tblPr>
      <w:tblGrid>
        <w:gridCol w:w="4139"/>
        <w:gridCol w:w="5554"/>
      </w:tblGrid>
      <w:tr w:rsidR="004741C0" w:rsidRPr="005C6A74" w:rsidTr="002C4A36">
        <w:trPr>
          <w:trHeight w:val="487"/>
        </w:trPr>
        <w:tc>
          <w:tcPr>
            <w:tcW w:w="4139" w:type="dxa"/>
          </w:tcPr>
          <w:p w:rsidR="004741C0" w:rsidRPr="005C6A74" w:rsidRDefault="004741C0" w:rsidP="002C4A36">
            <w:pPr>
              <w:jc w:val="both"/>
              <w:rPr>
                <w:rStyle w:val="FontStyle11"/>
                <w:sz w:val="24"/>
                <w:szCs w:val="24"/>
                <w:lang w:val="uk-UA"/>
              </w:rPr>
            </w:pPr>
            <w:r w:rsidRPr="005C6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5C6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затвердження нового складу колегії відділу освіти Роменської міської ради</w:t>
            </w:r>
          </w:p>
        </w:tc>
        <w:tc>
          <w:tcPr>
            <w:tcW w:w="5554" w:type="dxa"/>
          </w:tcPr>
          <w:p w:rsidR="004741C0" w:rsidRPr="005C6A74" w:rsidRDefault="004741C0" w:rsidP="002C4A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41C0" w:rsidRPr="005C6A74" w:rsidRDefault="004741C0" w:rsidP="004741C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A74">
        <w:rPr>
          <w:rFonts w:ascii="Times New Roman" w:hAnsi="Times New Roman" w:cs="Times New Roman"/>
          <w:sz w:val="24"/>
          <w:szCs w:val="24"/>
          <w:lang w:val="uk-UA"/>
        </w:rPr>
        <w:t>Відповідно до пункту 1 частини «а»</w:t>
      </w:r>
      <w:r w:rsidR="00CF74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6A74">
        <w:rPr>
          <w:rFonts w:ascii="Times New Roman" w:hAnsi="Times New Roman" w:cs="Times New Roman"/>
          <w:sz w:val="24"/>
          <w:szCs w:val="24"/>
          <w:lang w:val="uk-UA"/>
        </w:rPr>
        <w:t>статті 32 Закону України» Про місцеве самоврядування в Україні, пункту 7 Розділу 4 «Положення про відділ освіти Роменської міської ради Сумської області», затвердженого рішенням сесії восьм</w:t>
      </w:r>
      <w:r w:rsidR="00CF745B">
        <w:rPr>
          <w:rFonts w:ascii="Times New Roman" w:hAnsi="Times New Roman" w:cs="Times New Roman"/>
          <w:sz w:val="24"/>
          <w:szCs w:val="24"/>
          <w:lang w:val="uk-UA"/>
        </w:rPr>
        <w:t xml:space="preserve">ого скликання від 23.12.20220, </w:t>
      </w:r>
      <w:r w:rsidRPr="005C6A74">
        <w:rPr>
          <w:rFonts w:ascii="Times New Roman" w:hAnsi="Times New Roman" w:cs="Times New Roman"/>
          <w:sz w:val="24"/>
          <w:szCs w:val="24"/>
          <w:lang w:val="uk-UA"/>
        </w:rPr>
        <w:t>у зв’язку із кадровими змінами</w:t>
      </w:r>
    </w:p>
    <w:p w:rsidR="004741C0" w:rsidRPr="005C6A74" w:rsidRDefault="004741C0" w:rsidP="004741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A74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4741C0" w:rsidRPr="005C6A74" w:rsidRDefault="004741C0" w:rsidP="004741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A74">
        <w:rPr>
          <w:rFonts w:ascii="Times New Roman" w:hAnsi="Times New Roman" w:cs="Times New Roman"/>
          <w:sz w:val="24"/>
          <w:szCs w:val="24"/>
          <w:lang w:val="uk-UA"/>
        </w:rPr>
        <w:t>1.Затвердити новий склад колегії відділу о</w:t>
      </w:r>
      <w:r>
        <w:rPr>
          <w:rFonts w:ascii="Times New Roman" w:hAnsi="Times New Roman" w:cs="Times New Roman"/>
          <w:sz w:val="24"/>
          <w:szCs w:val="24"/>
          <w:lang w:val="uk-UA"/>
        </w:rPr>
        <w:t>світи Роменської міської ради (далі –</w:t>
      </w:r>
      <w:r w:rsidRPr="005C6A74">
        <w:rPr>
          <w:rFonts w:ascii="Times New Roman" w:hAnsi="Times New Roman" w:cs="Times New Roman"/>
          <w:sz w:val="24"/>
          <w:szCs w:val="24"/>
          <w:lang w:val="uk-UA"/>
        </w:rPr>
        <w:t xml:space="preserve"> колегія) (додаток).</w:t>
      </w:r>
      <w:bookmarkStart w:id="0" w:name="_GoBack"/>
      <w:bookmarkEnd w:id="0"/>
    </w:p>
    <w:p w:rsidR="004741C0" w:rsidRDefault="004741C0" w:rsidP="004741C0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>2. Вважати таким, що втратило чинність, рішення виконавчого комітету міської ради від 21.12.2016 № 206 «Про затвердження нового складу колегії відділу освіти виконавчого комітету Роменської ради».</w:t>
      </w:r>
    </w:p>
    <w:p w:rsidR="004741C0" w:rsidRDefault="004741C0" w:rsidP="004741C0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741C0" w:rsidRPr="00F90589" w:rsidRDefault="004741C0" w:rsidP="004741C0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90589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F90589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 w:rsidR="00EB6E61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F90589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F90589">
        <w:rPr>
          <w:rFonts w:ascii="Times New Roman" w:hAnsi="Times New Roman"/>
          <w:bCs/>
          <w:sz w:val="24"/>
          <w:szCs w:val="24"/>
          <w:lang w:val="uk-UA"/>
        </w:rPr>
        <w:t>: начальн</w:t>
      </w:r>
      <w:r w:rsidR="00EB6E61">
        <w:rPr>
          <w:rFonts w:ascii="Times New Roman" w:hAnsi="Times New Roman"/>
          <w:bCs/>
          <w:sz w:val="24"/>
          <w:szCs w:val="24"/>
          <w:lang w:val="uk-UA"/>
        </w:rPr>
        <w:t xml:space="preserve">ик </w:t>
      </w:r>
      <w:r>
        <w:rPr>
          <w:rFonts w:ascii="Times New Roman" w:hAnsi="Times New Roman"/>
          <w:bCs/>
          <w:sz w:val="24"/>
          <w:szCs w:val="24"/>
          <w:lang w:val="uk-UA"/>
        </w:rPr>
        <w:t>відділу освіти Ірина ІВНИЦЬКА</w:t>
      </w:r>
    </w:p>
    <w:p w:rsidR="004741C0" w:rsidRPr="00993A1A" w:rsidRDefault="004741C0" w:rsidP="004741C0">
      <w:pPr>
        <w:rPr>
          <w:rFonts w:ascii="Times New Roman" w:hAnsi="Times New Roman"/>
          <w:i/>
          <w:sz w:val="24"/>
          <w:szCs w:val="24"/>
        </w:rPr>
      </w:pPr>
      <w:r w:rsidRPr="003470D4">
        <w:rPr>
          <w:rFonts w:ascii="Times New Roman" w:hAnsi="Times New Roman"/>
          <w:b/>
          <w:sz w:val="24"/>
          <w:szCs w:val="24"/>
          <w:lang w:val="uk-UA"/>
        </w:rPr>
        <w:t xml:space="preserve">Зауваження та пропозиції </w:t>
      </w:r>
      <w:r w:rsidRPr="003470D4">
        <w:rPr>
          <w:rFonts w:ascii="Times New Roman" w:hAnsi="Times New Roman"/>
          <w:sz w:val="24"/>
          <w:szCs w:val="24"/>
          <w:lang w:val="uk-UA"/>
        </w:rPr>
        <w:t xml:space="preserve">до </w:t>
      </w:r>
      <w:proofErr w:type="spellStart"/>
      <w:r w:rsidRPr="003470D4">
        <w:rPr>
          <w:rFonts w:ascii="Times New Roman" w:hAnsi="Times New Roman"/>
          <w:sz w:val="24"/>
          <w:szCs w:val="24"/>
          <w:lang w:val="uk-UA"/>
        </w:rPr>
        <w:t>про</w:t>
      </w:r>
      <w:r w:rsidR="00CF745B">
        <w:rPr>
          <w:rFonts w:ascii="Times New Roman" w:hAnsi="Times New Roman"/>
          <w:sz w:val="24"/>
          <w:szCs w:val="24"/>
          <w:lang w:val="uk-UA"/>
        </w:rPr>
        <w:t>є</w:t>
      </w:r>
      <w:r w:rsidRPr="003470D4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="00CF745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70D4">
        <w:rPr>
          <w:rFonts w:ascii="Times New Roman" w:hAnsi="Times New Roman"/>
          <w:sz w:val="24"/>
          <w:szCs w:val="24"/>
          <w:lang w:val="uk-UA"/>
        </w:rPr>
        <w:t>надавати за тел. 5-31-98 або н</w:t>
      </w:r>
      <w:r w:rsidRPr="00993A1A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993A1A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993A1A">
        <w:rPr>
          <w:rFonts w:ascii="Times New Roman" w:hAnsi="Times New Roman"/>
          <w:sz w:val="24"/>
          <w:szCs w:val="24"/>
        </w:rPr>
        <w:t xml:space="preserve"> адресу:</w:t>
      </w:r>
      <w:r w:rsidR="00CF745B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4" w:history="1">
        <w:r w:rsidRPr="00993A1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osvita</w:t>
        </w:r>
        <w:r w:rsidRPr="00993A1A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993A1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romny</w:t>
        </w:r>
        <w:r w:rsidRPr="00993A1A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r w:rsidRPr="00993A1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vk</w:t>
        </w:r>
        <w:r w:rsidRPr="00993A1A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993A1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gov</w:t>
        </w:r>
        <w:r w:rsidRPr="00993A1A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993A1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ua</w:t>
        </w:r>
      </w:hyperlink>
    </w:p>
    <w:p w:rsidR="004741C0" w:rsidRPr="00993A1A" w:rsidRDefault="004741C0" w:rsidP="004741C0">
      <w:pPr>
        <w:rPr>
          <w:rFonts w:ascii="Times New Roman" w:hAnsi="Times New Roman"/>
          <w:sz w:val="24"/>
          <w:szCs w:val="24"/>
        </w:rPr>
      </w:pPr>
    </w:p>
    <w:p w:rsidR="004741C0" w:rsidRPr="00672A24" w:rsidRDefault="004741C0" w:rsidP="004741C0">
      <w:pPr>
        <w:pStyle w:val="a3"/>
        <w:rPr>
          <w:color w:val="000000"/>
          <w:sz w:val="27"/>
          <w:szCs w:val="27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Default="004741C0" w:rsidP="004741C0">
      <w:pPr>
        <w:pStyle w:val="a3"/>
        <w:rPr>
          <w:color w:val="000000"/>
          <w:sz w:val="27"/>
          <w:szCs w:val="27"/>
          <w:lang w:val="uk-UA"/>
        </w:rPr>
      </w:pPr>
    </w:p>
    <w:p w:rsidR="004741C0" w:rsidRPr="00BE1C71" w:rsidRDefault="004741C0" w:rsidP="0047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1C7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Склад</w:t>
      </w:r>
    </w:p>
    <w:p w:rsidR="004741C0" w:rsidRPr="00BE1C71" w:rsidRDefault="004741C0" w:rsidP="0047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1C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колегії відділу освіти Роменської міської ради </w:t>
      </w:r>
    </w:p>
    <w:p w:rsidR="004741C0" w:rsidRPr="00BE1C71" w:rsidRDefault="004741C0" w:rsidP="004741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2863"/>
        <w:gridCol w:w="3685"/>
        <w:gridCol w:w="2835"/>
      </w:tblGrid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ім’я </w:t>
            </w:r>
          </w:p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назва установи,</w:t>
            </w:r>
          </w:p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освіти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Івницька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Олексіївна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Роменської міської ради Сумської області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освіти, голова колегії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Матяш</w:t>
            </w:r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Миколайович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Роменської міської ради Сумської області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освіти, заступник голови колегії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Журенко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Василівна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Роменської міської ради Сумської області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освіти, секретар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Завадько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Іванівна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Роменської міської ради Сумської області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3" w:type="dxa"/>
          </w:tcPr>
          <w:p w:rsidR="004741C0" w:rsidRPr="00BE1C71" w:rsidRDefault="00CF745B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Ганусова</w:t>
            </w:r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Володимирівна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Роменської міської ради Сумської області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Мальцева</w:t>
            </w:r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Миколаївна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професійного розвитку педагогічних працівників Роменської міської ради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</w:tr>
      <w:tr w:rsidR="004741C0" w:rsidRPr="00CF745B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Ремінець </w:t>
            </w:r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Васильович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Роменська міська організація профспілки працівників освіти і науки України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Роменської міської організації профспілки працівників освіти і науки України (за згодою)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Чепурко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Валерій Миколайович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Герасимівський</w:t>
            </w:r>
            <w:proofErr w:type="spellEnd"/>
            <w:r w:rsidR="00CF7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</w:t>
            </w:r>
            <w:r w:rsidR="00CF7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лад загальної середньої освіти </w:t>
            </w: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Зеленська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Вікторія Володимирівна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Роменська загальноосвітня школа І-ІІІ ступенів № 11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Стуканова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Наталія Петрівна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Роменський дошкільний </w:t>
            </w:r>
            <w:r w:rsidR="00CF7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навчальний заклад </w:t>
            </w: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 4 «Малятко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Завідуюча 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Заворотько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Анатоліївна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</w:t>
            </w:r>
            <w:r w:rsidR="00CF74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ий дошкільний навчальний заклад</w:t>
            </w: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 «</w:t>
            </w: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Дзвіновчок</w:t>
            </w:r>
            <w:proofErr w:type="spellEnd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Андрущенко </w:t>
            </w:r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Оксана Олексіївна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Роменська міська Мала академія наук учнівської молоді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63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Величко </w:t>
            </w:r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 </w:t>
            </w:r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</w:tr>
      <w:tr w:rsidR="004741C0" w:rsidRPr="00BE1C71" w:rsidTr="002C4A36">
        <w:tc>
          <w:tcPr>
            <w:tcW w:w="506" w:type="dxa"/>
          </w:tcPr>
          <w:p w:rsidR="004741C0" w:rsidRPr="00BE1C71" w:rsidRDefault="004741C0" w:rsidP="002C4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63" w:type="dxa"/>
          </w:tcPr>
          <w:p w:rsidR="004741C0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Шарай</w:t>
            </w:r>
            <w:proofErr w:type="spellEnd"/>
          </w:p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368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дошкільної освіти «Малятко</w:t>
            </w: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4741C0" w:rsidRPr="00BE1C71" w:rsidRDefault="004741C0" w:rsidP="002C4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</w:tr>
    </w:tbl>
    <w:p w:rsidR="004741C0" w:rsidRPr="00BE1C71" w:rsidRDefault="004741C0" w:rsidP="004741C0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:rsidR="004741C0" w:rsidRPr="00BE1C71" w:rsidRDefault="004741C0" w:rsidP="0047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4E1" w:rsidRDefault="00E044E1"/>
    <w:sectPr w:rsidR="00E044E1" w:rsidSect="0004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41C0"/>
    <w:rsid w:val="004741C0"/>
    <w:rsid w:val="006E6AEB"/>
    <w:rsid w:val="00CF745B"/>
    <w:rsid w:val="00E044E1"/>
    <w:rsid w:val="00EB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741C0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unhideWhenUsed/>
    <w:rsid w:val="00474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2021-03-01T07:00:00Z</dcterms:created>
  <dcterms:modified xsi:type="dcterms:W3CDTF">2021-03-01T07:09:00Z</dcterms:modified>
</cp:coreProperties>
</file>