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C2" w:rsidRPr="00CC46C2" w:rsidRDefault="00CC46C2" w:rsidP="00CC46C2">
      <w:pPr>
        <w:pStyle w:val="a5"/>
        <w:jc w:val="center"/>
        <w:rPr>
          <w:b/>
          <w:color w:val="000000"/>
          <w:sz w:val="27"/>
          <w:szCs w:val="27"/>
        </w:rPr>
      </w:pPr>
      <w:r w:rsidRPr="00CC46C2">
        <w:rPr>
          <w:b/>
          <w:color w:val="000000"/>
          <w:sz w:val="27"/>
          <w:szCs w:val="27"/>
        </w:rPr>
        <w:t xml:space="preserve">ПРОЄКТ </w:t>
      </w:r>
      <w:proofErr w:type="gramStart"/>
      <w:r w:rsidRPr="00CC46C2">
        <w:rPr>
          <w:b/>
          <w:color w:val="000000"/>
          <w:sz w:val="27"/>
          <w:szCs w:val="27"/>
        </w:rPr>
        <w:t>Р</w:t>
      </w:r>
      <w:proofErr w:type="gramEnd"/>
      <w:r w:rsidRPr="00CC46C2">
        <w:rPr>
          <w:b/>
          <w:color w:val="000000"/>
          <w:sz w:val="27"/>
          <w:szCs w:val="27"/>
        </w:rPr>
        <w:t>ІШЕННЯ</w:t>
      </w:r>
    </w:p>
    <w:p w:rsidR="00CC46C2" w:rsidRPr="00CC46C2" w:rsidRDefault="00CC46C2" w:rsidP="00CC46C2">
      <w:pPr>
        <w:pStyle w:val="a5"/>
        <w:jc w:val="center"/>
        <w:rPr>
          <w:b/>
          <w:color w:val="000000"/>
          <w:sz w:val="27"/>
          <w:szCs w:val="27"/>
        </w:rPr>
      </w:pPr>
      <w:r w:rsidRPr="00CC46C2">
        <w:rPr>
          <w:b/>
          <w:color w:val="000000"/>
          <w:sz w:val="27"/>
          <w:szCs w:val="27"/>
        </w:rPr>
        <w:t>РОМЕНСЬКОЇ МІСЬКОЇ РАДИ СУМСЬКОЇ ОБЛАСТІ</w:t>
      </w:r>
    </w:p>
    <w:p w:rsidR="00CC46C2" w:rsidRPr="00CC46C2" w:rsidRDefault="00CC46C2" w:rsidP="00CC46C2">
      <w:pPr>
        <w:pStyle w:val="a5"/>
        <w:rPr>
          <w:b/>
          <w:color w:val="000000"/>
          <w:sz w:val="27"/>
          <w:szCs w:val="27"/>
        </w:rPr>
      </w:pPr>
      <w:r w:rsidRPr="00CC46C2">
        <w:rPr>
          <w:b/>
          <w:color w:val="000000"/>
          <w:sz w:val="27"/>
          <w:szCs w:val="27"/>
        </w:rPr>
        <w:t>Дата розгляду: 24.03.2021</w:t>
      </w:r>
    </w:p>
    <w:p w:rsidR="007C5CE3" w:rsidRPr="007C5CE3" w:rsidRDefault="007C5CE3" w:rsidP="007C5CE3">
      <w:pPr>
        <w:shd w:val="clear" w:color="auto" w:fill="FEFEFE"/>
        <w:spacing w:before="120" w:after="120"/>
        <w:ind w:right="453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C5CE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Про передачу на баланс Виконавчого комітету </w:t>
      </w:r>
      <w:r w:rsidRPr="007C5CE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Роменської міської ради майна комунальної власності</w:t>
      </w:r>
    </w:p>
    <w:p w:rsidR="007C5CE3" w:rsidRPr="007C5CE3" w:rsidRDefault="007C5CE3" w:rsidP="007C5CE3">
      <w:pPr>
        <w:shd w:val="clear" w:color="auto" w:fill="FEFEFE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C5C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статті 60 Закону України « Про місцеве самоврядування в Україні», рішення Роменської міської ради від 24.02.2021 « Про затвердження передавальних актів»</w:t>
      </w:r>
    </w:p>
    <w:p w:rsidR="007C5CE3" w:rsidRPr="007C5CE3" w:rsidRDefault="007C5CE3" w:rsidP="007C5CE3">
      <w:pPr>
        <w:shd w:val="clear" w:color="auto" w:fill="FEFEFE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C5C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МІСЬКА РАДА ВИРІШИЛА:</w:t>
      </w:r>
    </w:p>
    <w:p w:rsidR="007C5CE3" w:rsidRPr="007C5CE3" w:rsidRDefault="007C5CE3" w:rsidP="007C5CE3">
      <w:pPr>
        <w:numPr>
          <w:ilvl w:val="0"/>
          <w:numId w:val="1"/>
        </w:numPr>
        <w:shd w:val="clear" w:color="auto" w:fill="FEFEFE"/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C5C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Передати на баланс Виконавчого комітету Роменської міської ради майно комунальної власності згідно з додатком.</w:t>
      </w:r>
    </w:p>
    <w:p w:rsidR="007C5CE3" w:rsidRPr="007C5CE3" w:rsidRDefault="007C5CE3" w:rsidP="007C5CE3">
      <w:pPr>
        <w:numPr>
          <w:ilvl w:val="0"/>
          <w:numId w:val="1"/>
        </w:numPr>
        <w:shd w:val="clear" w:color="auto" w:fill="FEFEFE"/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C5C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:rsidR="007C5CE3" w:rsidRPr="007C5CE3" w:rsidRDefault="007C5CE3" w:rsidP="007C5C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5CE3" w:rsidRPr="007C5CE3" w:rsidRDefault="007C5CE3" w:rsidP="007C5C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C46C2" w:rsidRPr="00CC46C2" w:rsidRDefault="00CC46C2" w:rsidP="00CC46C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C46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Розробник проекту: Лариса СИЧОВА, начальник відділу бухгалтерського обліку та господарського забезпечення</w:t>
      </w:r>
    </w:p>
    <w:p w:rsidR="00CC46C2" w:rsidRPr="00CC46C2" w:rsidRDefault="00CC46C2" w:rsidP="00CC46C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7C5CE3" w:rsidRPr="00CC46C2" w:rsidRDefault="00CC46C2" w:rsidP="00CC46C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46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Пропозиції та зауваження приймаються до 23.03.2021 за телефоном 5-32-45 або на електрон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ну адресу buhg@romny-vk.gov.ua</w:t>
      </w:r>
    </w:p>
    <w:p w:rsidR="007C5CE3" w:rsidRDefault="007C5CE3" w:rsidP="007C5CE3">
      <w:pPr>
        <w:spacing w:after="0"/>
        <w:ind w:firstLine="5812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:rsidR="007C5CE3" w:rsidRDefault="007C5CE3" w:rsidP="007C5CE3">
      <w:pPr>
        <w:spacing w:after="0"/>
        <w:ind w:firstLine="5812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:rsidR="007C5CE3" w:rsidRDefault="007C5CE3" w:rsidP="007C5CE3">
      <w:pPr>
        <w:spacing w:after="0"/>
        <w:ind w:firstLine="5812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:rsidR="007C5CE3" w:rsidRDefault="007C5CE3" w:rsidP="007C5CE3">
      <w:pPr>
        <w:spacing w:after="0"/>
        <w:ind w:firstLine="5812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:rsidR="007C5CE3" w:rsidRDefault="007C5CE3" w:rsidP="007C5CE3">
      <w:pPr>
        <w:spacing w:after="0"/>
        <w:ind w:firstLine="5812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:rsidR="007C5CE3" w:rsidRDefault="007C5CE3" w:rsidP="007C5CE3">
      <w:pPr>
        <w:spacing w:after="0"/>
        <w:ind w:firstLine="5812"/>
        <w:rPr>
          <w:rFonts w:ascii="Times New Roman" w:hAnsi="Times New Roman" w:cs="Times New Roman"/>
          <w:sz w:val="24"/>
          <w:szCs w:val="24"/>
          <w:lang w:val="uk-UA"/>
        </w:rPr>
      </w:pPr>
    </w:p>
    <w:p w:rsidR="007C5CE3" w:rsidRDefault="007C5CE3" w:rsidP="007C5CE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C5CE3" w:rsidRDefault="007C5CE3" w:rsidP="007C5CE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C5CE3" w:rsidRDefault="007C5CE3" w:rsidP="007C5CE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C5CE3" w:rsidRDefault="007C5CE3" w:rsidP="007C5CE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C5CE3" w:rsidRDefault="007C5CE3" w:rsidP="007C5CE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C5CE3" w:rsidRDefault="007C5CE3" w:rsidP="007C5CE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C5CE3" w:rsidRDefault="007C5CE3" w:rsidP="007C5CE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C5CE3" w:rsidRDefault="007C5CE3" w:rsidP="007C5CE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C5CE3" w:rsidRDefault="007C5CE3" w:rsidP="007C5CE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C5CE3" w:rsidRDefault="007C5CE3" w:rsidP="007C5CE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C5CE3" w:rsidRDefault="007C5CE3" w:rsidP="007C5CE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C5CE3" w:rsidRDefault="007C5CE3" w:rsidP="007C5CE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C5CE3" w:rsidRDefault="007C5CE3" w:rsidP="007C5CE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C5CE3" w:rsidRDefault="007C5CE3" w:rsidP="007C5CE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564EC" w:rsidRDefault="006564EC" w:rsidP="00023113">
      <w:pPr>
        <w:spacing w:after="0"/>
        <w:ind w:firstLine="5812"/>
        <w:rPr>
          <w:rFonts w:ascii="Times New Roman" w:hAnsi="Times New Roman" w:cs="Times New Roman"/>
          <w:sz w:val="24"/>
          <w:szCs w:val="24"/>
          <w:lang w:val="en-US"/>
        </w:rPr>
      </w:pPr>
    </w:p>
    <w:p w:rsidR="0045078C" w:rsidRPr="00023113" w:rsidRDefault="00023113" w:rsidP="00023113">
      <w:pPr>
        <w:spacing w:after="0"/>
        <w:ind w:firstLine="5812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023113">
        <w:rPr>
          <w:rFonts w:ascii="Times New Roman" w:hAnsi="Times New Roman" w:cs="Times New Roman"/>
          <w:sz w:val="24"/>
          <w:szCs w:val="24"/>
        </w:rPr>
        <w:lastRenderedPageBreak/>
        <w:t>Додаток</w:t>
      </w:r>
    </w:p>
    <w:p w:rsidR="00023113" w:rsidRPr="00023113" w:rsidRDefault="00023113" w:rsidP="00023113">
      <w:pPr>
        <w:spacing w:after="0"/>
        <w:ind w:firstLine="5812"/>
        <w:rPr>
          <w:rFonts w:ascii="Times New Roman" w:hAnsi="Times New Roman" w:cs="Times New Roman"/>
          <w:sz w:val="24"/>
          <w:szCs w:val="24"/>
          <w:lang w:val="uk-UA"/>
        </w:rPr>
      </w:pPr>
      <w:r w:rsidRPr="00023113">
        <w:rPr>
          <w:rFonts w:ascii="Times New Roman" w:hAnsi="Times New Roman" w:cs="Times New Roman"/>
          <w:sz w:val="24"/>
          <w:szCs w:val="24"/>
          <w:lang w:val="uk-UA"/>
        </w:rPr>
        <w:t>до рішення Роменської міської ради</w:t>
      </w:r>
    </w:p>
    <w:p w:rsidR="00023113" w:rsidRDefault="00023113" w:rsidP="00023113">
      <w:pPr>
        <w:spacing w:after="0"/>
        <w:ind w:firstLine="5812"/>
        <w:rPr>
          <w:rFonts w:ascii="Times New Roman" w:hAnsi="Times New Roman" w:cs="Times New Roman"/>
          <w:sz w:val="24"/>
          <w:szCs w:val="24"/>
          <w:lang w:val="uk-UA"/>
        </w:rPr>
      </w:pPr>
      <w:r w:rsidRPr="00023113">
        <w:rPr>
          <w:rFonts w:ascii="Times New Roman" w:hAnsi="Times New Roman" w:cs="Times New Roman"/>
          <w:sz w:val="24"/>
          <w:szCs w:val="24"/>
          <w:lang w:val="uk-UA"/>
        </w:rPr>
        <w:t>від  24.03.2021</w:t>
      </w:r>
    </w:p>
    <w:p w:rsidR="00023113" w:rsidRDefault="00023113" w:rsidP="00023113">
      <w:pPr>
        <w:spacing w:after="0"/>
        <w:ind w:firstLine="5812"/>
        <w:rPr>
          <w:rFonts w:ascii="Times New Roman" w:hAnsi="Times New Roman" w:cs="Times New Roman"/>
          <w:sz w:val="24"/>
          <w:szCs w:val="24"/>
          <w:lang w:val="uk-UA"/>
        </w:rPr>
      </w:pPr>
    </w:p>
    <w:p w:rsidR="00023113" w:rsidRPr="00023113" w:rsidRDefault="00023113" w:rsidP="000231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3113">
        <w:rPr>
          <w:rFonts w:ascii="Times New Roman" w:hAnsi="Times New Roman" w:cs="Times New Roman"/>
          <w:b/>
          <w:sz w:val="24"/>
          <w:szCs w:val="24"/>
          <w:lang w:val="uk-UA"/>
        </w:rPr>
        <w:t>Перелік майна комунальної власності, що передається на баланс</w:t>
      </w:r>
    </w:p>
    <w:p w:rsidR="00023113" w:rsidRDefault="00023113" w:rsidP="000231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3113">
        <w:rPr>
          <w:rFonts w:ascii="Times New Roman" w:hAnsi="Times New Roman" w:cs="Times New Roman"/>
          <w:b/>
          <w:sz w:val="24"/>
          <w:szCs w:val="24"/>
          <w:lang w:val="uk-UA"/>
        </w:rPr>
        <w:t>Виконавчого комітету Роменської міської ради</w:t>
      </w:r>
    </w:p>
    <w:p w:rsidR="00023113" w:rsidRDefault="00023113" w:rsidP="000231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9"/>
        <w:gridCol w:w="83"/>
        <w:gridCol w:w="60"/>
        <w:gridCol w:w="62"/>
        <w:gridCol w:w="12"/>
        <w:gridCol w:w="31"/>
        <w:gridCol w:w="32"/>
        <w:gridCol w:w="38"/>
        <w:gridCol w:w="64"/>
        <w:gridCol w:w="3573"/>
        <w:gridCol w:w="349"/>
        <w:gridCol w:w="117"/>
        <w:gridCol w:w="20"/>
        <w:gridCol w:w="343"/>
        <w:gridCol w:w="52"/>
        <w:gridCol w:w="96"/>
        <w:gridCol w:w="237"/>
        <w:gridCol w:w="151"/>
        <w:gridCol w:w="24"/>
        <w:gridCol w:w="12"/>
        <w:gridCol w:w="15"/>
        <w:gridCol w:w="10"/>
        <w:gridCol w:w="84"/>
        <w:gridCol w:w="100"/>
        <w:gridCol w:w="145"/>
        <w:gridCol w:w="147"/>
        <w:gridCol w:w="95"/>
        <w:gridCol w:w="128"/>
        <w:gridCol w:w="8"/>
        <w:gridCol w:w="337"/>
        <w:gridCol w:w="58"/>
        <w:gridCol w:w="7"/>
        <w:gridCol w:w="15"/>
        <w:gridCol w:w="10"/>
        <w:gridCol w:w="154"/>
        <w:gridCol w:w="402"/>
        <w:gridCol w:w="583"/>
        <w:gridCol w:w="12"/>
        <w:gridCol w:w="138"/>
        <w:gridCol w:w="58"/>
        <w:gridCol w:w="28"/>
        <w:gridCol w:w="8"/>
        <w:gridCol w:w="19"/>
        <w:gridCol w:w="1298"/>
        <w:gridCol w:w="10"/>
        <w:gridCol w:w="45"/>
        <w:gridCol w:w="97"/>
      </w:tblGrid>
      <w:tr w:rsidR="00023113" w:rsidRPr="00023113" w:rsidTr="00CD7988">
        <w:trPr>
          <w:trHeight w:val="1168"/>
        </w:trPr>
        <w:tc>
          <w:tcPr>
            <w:tcW w:w="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</w:t>
            </w:r>
            <w:proofErr w:type="gramStart"/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12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Рахунок</w:t>
            </w:r>
          </w:p>
        </w:tc>
        <w:tc>
          <w:tcPr>
            <w:tcW w:w="14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Первісна вартість на 01.01.2021 грн. 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Знос на 01.01.2021 грн.</w:t>
            </w:r>
          </w:p>
        </w:tc>
      </w:tr>
      <w:tr w:rsidR="007C5CE3" w:rsidRPr="00023113" w:rsidTr="00CD7988">
        <w:trPr>
          <w:trHeight w:val="336"/>
        </w:trPr>
        <w:tc>
          <w:tcPr>
            <w:tcW w:w="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E3" w:rsidRPr="007C5CE3" w:rsidRDefault="007C5CE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9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E3" w:rsidRPr="007C5CE3" w:rsidRDefault="007C5CE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E3" w:rsidRPr="007C5CE3" w:rsidRDefault="007C5CE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E3" w:rsidRPr="007C5CE3" w:rsidRDefault="007C5CE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E3" w:rsidRPr="007C5CE3" w:rsidRDefault="007C5CE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6513C6" w:rsidRPr="00023113" w:rsidTr="00B81F65">
        <w:trPr>
          <w:trHeight w:val="315"/>
        </w:trPr>
        <w:tc>
          <w:tcPr>
            <w:tcW w:w="9796" w:type="dxa"/>
            <w:gridSpan w:val="4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C6" w:rsidRPr="00023113" w:rsidRDefault="006513C6" w:rsidP="000C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ru-RU"/>
              </w:rPr>
              <w:t xml:space="preserve">           </w:t>
            </w:r>
            <w:r w:rsidR="000C4C7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Велик</w:t>
            </w:r>
            <w:r w:rsidR="000C4C7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ru-RU"/>
              </w:rPr>
              <w:t>об</w:t>
            </w:r>
            <w:r w:rsidRPr="000231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убн</w:t>
            </w:r>
            <w:r w:rsidR="000C4C7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ru-RU"/>
              </w:rPr>
              <w:t>ів</w:t>
            </w:r>
            <w:r w:rsidR="000B750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ru-RU"/>
              </w:rPr>
              <w:t>с</w:t>
            </w:r>
            <w:r w:rsidR="000C4C7F" w:rsidRPr="00A01A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ька с/</w:t>
            </w:r>
            <w:proofErr w:type="gramStart"/>
            <w:r w:rsidR="000C4C7F" w:rsidRPr="00A01A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6513C6" w:rsidRPr="00023113" w:rsidTr="00CD7988">
        <w:trPr>
          <w:trHeight w:val="315"/>
        </w:trPr>
        <w:tc>
          <w:tcPr>
            <w:tcW w:w="5598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3C6" w:rsidRPr="00023113" w:rsidRDefault="006513C6" w:rsidP="0002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ru-RU"/>
              </w:rPr>
              <w:t>Основні засоби</w:t>
            </w:r>
          </w:p>
        </w:tc>
        <w:tc>
          <w:tcPr>
            <w:tcW w:w="125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3C6" w:rsidRPr="00023113" w:rsidRDefault="006513C6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3C6" w:rsidRPr="00023113" w:rsidRDefault="006513C6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3C6" w:rsidRPr="00023113" w:rsidRDefault="006513C6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113" w:rsidRPr="00023113" w:rsidTr="00CD7988">
        <w:trPr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13" w:rsidRPr="00023113" w:rsidRDefault="00023113" w:rsidP="0002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</w:t>
            </w:r>
            <w:proofErr w:type="gramStart"/>
            <w:r w:rsidRPr="0002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02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дм.буд.з 2бок.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166302,00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30928,00</w:t>
            </w:r>
          </w:p>
        </w:tc>
      </w:tr>
      <w:tr w:rsidR="00023113" w:rsidRPr="00023113" w:rsidTr="00CD7988">
        <w:trPr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13" w:rsidRPr="00023113" w:rsidRDefault="00023113" w:rsidP="0002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пожежної дільниці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9261,00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9261,00</w:t>
            </w:r>
          </w:p>
        </w:tc>
      </w:tr>
      <w:tr w:rsidR="00023113" w:rsidRPr="00023113" w:rsidTr="00CD7988">
        <w:trPr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13" w:rsidRPr="00023113" w:rsidRDefault="00023113" w:rsidP="0002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Приміщення сільської </w:t>
            </w:r>
            <w:proofErr w:type="gramStart"/>
            <w:r w:rsidRPr="0002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247812,00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124734,00</w:t>
            </w:r>
          </w:p>
        </w:tc>
      </w:tr>
      <w:tr w:rsidR="00023113" w:rsidRPr="00023113" w:rsidTr="00CD7988">
        <w:trPr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3" w:rsidRPr="00023113" w:rsidRDefault="00023113" w:rsidP="0002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Протирадіаційні укриття 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22955,00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22955,00</w:t>
            </w:r>
          </w:p>
        </w:tc>
      </w:tr>
      <w:tr w:rsidR="00023113" w:rsidRPr="00023113" w:rsidTr="00CD7988">
        <w:trPr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3" w:rsidRPr="00023113" w:rsidRDefault="00023113" w:rsidP="0002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Протирадіаційні укриття в№1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10912,00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10912,00</w:t>
            </w:r>
          </w:p>
        </w:tc>
      </w:tr>
      <w:tr w:rsidR="00023113" w:rsidRPr="00023113" w:rsidTr="00CD7988">
        <w:trPr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3" w:rsidRPr="00023113" w:rsidRDefault="00023113" w:rsidP="0002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Протирадіаційні укриття№2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8579,00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8579,00</w:t>
            </w:r>
          </w:p>
        </w:tc>
      </w:tr>
      <w:tr w:rsidR="00023113" w:rsidRPr="00023113" w:rsidTr="00CD7988">
        <w:trPr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13" w:rsidRPr="00023113" w:rsidRDefault="00023113" w:rsidP="0002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Протирадіаційні укриття№3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8711,00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8711,00</w:t>
            </w:r>
          </w:p>
        </w:tc>
      </w:tr>
      <w:tr w:rsidR="00023113" w:rsidRPr="00023113" w:rsidTr="00CD7988">
        <w:trPr>
          <w:trHeight w:val="315"/>
        </w:trPr>
        <w:tc>
          <w:tcPr>
            <w:tcW w:w="685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113" w:rsidRPr="00023113" w:rsidRDefault="00023113" w:rsidP="0002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Усього </w:t>
            </w:r>
            <w:proofErr w:type="gramStart"/>
            <w:r w:rsidRPr="00023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рах</w:t>
            </w:r>
            <w:proofErr w:type="gramEnd"/>
            <w:r w:rsidRPr="00023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1013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474532,00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216080,00</w:t>
            </w:r>
          </w:p>
        </w:tc>
      </w:tr>
      <w:tr w:rsidR="00023113" w:rsidRPr="00023113" w:rsidTr="00CD7988">
        <w:trPr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Багатофункціональний пристрій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</w:t>
            </w:r>
          </w:p>
        </w:tc>
      </w:tr>
      <w:tr w:rsidR="00023113" w:rsidRPr="00023113" w:rsidTr="00CD7988">
        <w:trPr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Багатофункціональний пристрій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</w:t>
            </w:r>
          </w:p>
        </w:tc>
      </w:tr>
      <w:tr w:rsidR="00023113" w:rsidRPr="00023113" w:rsidTr="00CD7988">
        <w:trPr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безперебійного живлення АРС BACK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233,00</w:t>
            </w:r>
          </w:p>
        </w:tc>
      </w:tr>
      <w:tr w:rsidR="00023113" w:rsidRPr="00023113" w:rsidTr="00CD7988">
        <w:trPr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безперебійного живлення АРС BACK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713,00</w:t>
            </w:r>
          </w:p>
        </w:tc>
      </w:tr>
      <w:tr w:rsidR="00023113" w:rsidRPr="00023113" w:rsidTr="00CD7988">
        <w:trPr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Відеореєстратор HIKVIZO-7604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1995,00</w:t>
            </w:r>
          </w:p>
        </w:tc>
      </w:tr>
      <w:tr w:rsidR="00023113" w:rsidRPr="00023113" w:rsidTr="00CD7988">
        <w:trPr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 «ACER»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3819,00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3819,00</w:t>
            </w:r>
          </w:p>
        </w:tc>
      </w:tr>
      <w:tr w:rsidR="00023113" w:rsidRPr="00023113" w:rsidTr="00CD7988">
        <w:trPr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 «Samsung-19»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1103,00</w:t>
            </w:r>
          </w:p>
        </w:tc>
      </w:tr>
      <w:tr w:rsidR="00023113" w:rsidRPr="00023113" w:rsidTr="00CD7988">
        <w:trPr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 «Samtron»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4884,00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4884,00</w:t>
            </w:r>
          </w:p>
        </w:tc>
      </w:tr>
      <w:tr w:rsidR="00023113" w:rsidRPr="00023113" w:rsidTr="00CD7988">
        <w:trPr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 «Навігатор»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4230,00</w:t>
            </w:r>
          </w:p>
        </w:tc>
      </w:tr>
      <w:tr w:rsidR="00023113" w:rsidRPr="00023113" w:rsidTr="00CD7988">
        <w:trPr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 Celeron 2800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3394,00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3394,00</w:t>
            </w:r>
          </w:p>
        </w:tc>
      </w:tr>
      <w:tr w:rsidR="00023113" w:rsidRPr="00023113" w:rsidTr="00CD7988">
        <w:trPr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Компютер LG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4422,00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3254,00</w:t>
            </w:r>
          </w:p>
        </w:tc>
      </w:tr>
      <w:tr w:rsidR="00023113" w:rsidRPr="00023113" w:rsidTr="00CD7988">
        <w:trPr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Коректор для котельні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4187,00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4187,00</w:t>
            </w:r>
          </w:p>
        </w:tc>
      </w:tr>
      <w:tr w:rsidR="00023113" w:rsidRPr="00023113" w:rsidTr="00CD7988">
        <w:trPr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для котельні з 2-ма боксами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110982,50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44400,00</w:t>
            </w:r>
          </w:p>
        </w:tc>
      </w:tr>
      <w:tr w:rsidR="00023113" w:rsidRPr="00023113" w:rsidTr="00CD7988">
        <w:trPr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Лічильник газу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5272,00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5272,00</w:t>
            </w:r>
          </w:p>
        </w:tc>
      </w:tr>
      <w:tr w:rsidR="00023113" w:rsidRPr="00023113" w:rsidTr="00CD7988">
        <w:trPr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 «ASUS»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940,00</w:t>
            </w:r>
          </w:p>
        </w:tc>
      </w:tr>
      <w:tr w:rsidR="00023113" w:rsidRPr="00023113" w:rsidTr="00CD7988">
        <w:trPr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568,00</w:t>
            </w:r>
          </w:p>
        </w:tc>
      </w:tr>
      <w:tr w:rsidR="00023113" w:rsidRPr="00023113" w:rsidTr="00CD7988">
        <w:trPr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Системний блок «Intel»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2662,00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2662,00</w:t>
            </w:r>
          </w:p>
        </w:tc>
      </w:tr>
      <w:tr w:rsidR="00023113" w:rsidRPr="00023113" w:rsidTr="00CD7988">
        <w:trPr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«Panasonik»</w:t>
            </w:r>
          </w:p>
        </w:tc>
        <w:tc>
          <w:tcPr>
            <w:tcW w:w="125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1140,00</w:t>
            </w:r>
          </w:p>
        </w:tc>
      </w:tr>
      <w:tr w:rsidR="00023113" w:rsidRPr="00023113" w:rsidTr="00CD7988">
        <w:trPr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Автомобіль Газ-53  (пожеж.)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10687,00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10687,00</w:t>
            </w:r>
          </w:p>
        </w:tc>
      </w:tr>
      <w:tr w:rsidR="00023113" w:rsidRPr="00023113" w:rsidTr="00CD7988">
        <w:trPr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Помпа                      (пожеж.)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3503,00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2088,00</w:t>
            </w:r>
          </w:p>
        </w:tc>
      </w:tr>
      <w:tr w:rsidR="00023113" w:rsidRPr="00023113" w:rsidTr="00CD7988">
        <w:trPr>
          <w:trHeight w:val="315"/>
        </w:trPr>
        <w:tc>
          <w:tcPr>
            <w:tcW w:w="685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113" w:rsidRPr="00023113" w:rsidRDefault="00023113" w:rsidP="0002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Усього </w:t>
            </w:r>
            <w:proofErr w:type="gramStart"/>
            <w:r w:rsidRPr="00023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рах</w:t>
            </w:r>
            <w:proofErr w:type="gramEnd"/>
            <w:r w:rsidRPr="00023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1014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169479,50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97769,00</w:t>
            </w:r>
          </w:p>
        </w:tc>
      </w:tr>
      <w:tr w:rsidR="00023113" w:rsidRPr="00023113" w:rsidTr="00CD7988">
        <w:trPr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Дзеркало-трельяж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13" w:rsidRPr="00023113" w:rsidRDefault="0002311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</w:tr>
      <w:tr w:rsidR="007C5CE3" w:rsidRPr="00023113" w:rsidTr="00CD7988">
        <w:trPr>
          <w:trHeight w:val="315"/>
        </w:trPr>
        <w:tc>
          <w:tcPr>
            <w:tcW w:w="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CE3" w:rsidRPr="007C5CE3" w:rsidRDefault="007C5CE3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9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CE3" w:rsidRPr="007C5CE3" w:rsidRDefault="007C5CE3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CE3" w:rsidRPr="007C5CE3" w:rsidRDefault="007C5CE3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CE3" w:rsidRPr="007C5CE3" w:rsidRDefault="007C5CE3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CE3" w:rsidRPr="007C5CE3" w:rsidRDefault="007C5CE3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7C5CE3" w:rsidRPr="00023113" w:rsidTr="00CD7988">
        <w:trPr>
          <w:trHeight w:val="315"/>
        </w:trPr>
        <w:tc>
          <w:tcPr>
            <w:tcW w:w="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023113" w:rsidRDefault="007C5CE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023113" w:rsidRDefault="007C5CE3" w:rsidP="0002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Друкарська машина «Елема»</w:t>
            </w:r>
          </w:p>
        </w:tc>
        <w:tc>
          <w:tcPr>
            <w:tcW w:w="12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023113" w:rsidRDefault="007C5CE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14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E3" w:rsidRPr="00023113" w:rsidRDefault="007C5CE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498,00</w:t>
            </w: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023113" w:rsidRDefault="007C5CE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498,00</w:t>
            </w:r>
          </w:p>
        </w:tc>
      </w:tr>
      <w:tr w:rsidR="007C5CE3" w:rsidRPr="00023113" w:rsidTr="00CD7988">
        <w:trPr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023113" w:rsidRDefault="007C5CE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023113" w:rsidRDefault="007C5CE3" w:rsidP="0002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Друкарська машина «Ятра»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023113" w:rsidRDefault="007C5CE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E3" w:rsidRPr="00023113" w:rsidRDefault="007C5CE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023113" w:rsidRDefault="007C5CE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691,00</w:t>
            </w:r>
          </w:p>
        </w:tc>
      </w:tr>
      <w:tr w:rsidR="007C5CE3" w:rsidRPr="00023113" w:rsidTr="00CD7988">
        <w:trPr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023113" w:rsidRDefault="007C5CE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023113" w:rsidRDefault="007C5CE3" w:rsidP="0002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ісло-стілець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023113" w:rsidRDefault="007C5CE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E3" w:rsidRPr="00023113" w:rsidRDefault="007C5CE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023113" w:rsidRDefault="007C5CE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198,00</w:t>
            </w:r>
          </w:p>
        </w:tc>
      </w:tr>
      <w:tr w:rsidR="007C5CE3" w:rsidRPr="00023113" w:rsidTr="00CD7988">
        <w:trPr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023113" w:rsidRDefault="007C5CE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023113" w:rsidRDefault="007C5CE3" w:rsidP="0002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</w:t>
            </w:r>
            <w:proofErr w:type="gramStart"/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меблів «Темп»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023113" w:rsidRDefault="007C5CE3" w:rsidP="0002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E3" w:rsidRPr="00023113" w:rsidRDefault="007C5CE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023113" w:rsidRDefault="007C5CE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1068,00</w:t>
            </w:r>
          </w:p>
        </w:tc>
      </w:tr>
      <w:tr w:rsidR="007C5CE3" w:rsidRPr="00023113" w:rsidTr="00CD7988">
        <w:trPr>
          <w:trHeight w:val="315"/>
        </w:trPr>
        <w:tc>
          <w:tcPr>
            <w:tcW w:w="685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CE3" w:rsidRPr="00023113" w:rsidRDefault="007C5CE3" w:rsidP="0002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Усього </w:t>
            </w:r>
            <w:proofErr w:type="gramStart"/>
            <w:r w:rsidRPr="00023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рах</w:t>
            </w:r>
            <w:proofErr w:type="gramEnd"/>
            <w:r w:rsidRPr="00023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1016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023113" w:rsidRDefault="007C5CE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2567,00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023113" w:rsidRDefault="007C5CE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2567,00</w:t>
            </w:r>
          </w:p>
        </w:tc>
      </w:tr>
      <w:tr w:rsidR="007C5CE3" w:rsidRPr="00023113" w:rsidTr="00CD7988">
        <w:trPr>
          <w:trHeight w:val="315"/>
        </w:trPr>
        <w:tc>
          <w:tcPr>
            <w:tcW w:w="685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CE3" w:rsidRPr="00023113" w:rsidRDefault="007C5CE3" w:rsidP="0002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023113" w:rsidRDefault="007C5CE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646578,50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023113" w:rsidRDefault="007C5CE3" w:rsidP="0002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316416,00</w:t>
            </w:r>
          </w:p>
        </w:tc>
      </w:tr>
      <w:tr w:rsidR="007C5CE3" w:rsidRPr="00944D30" w:rsidTr="00CD7988">
        <w:trPr>
          <w:trHeight w:val="315"/>
        </w:trPr>
        <w:tc>
          <w:tcPr>
            <w:tcW w:w="55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CE3" w:rsidRPr="00944D30" w:rsidRDefault="007C5CE3" w:rsidP="00651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Інші необоротні матеріальні активи</w:t>
            </w:r>
          </w:p>
        </w:tc>
        <w:tc>
          <w:tcPr>
            <w:tcW w:w="12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5CE3" w:rsidRPr="00944D30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 села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7C5CE3" w:rsidRPr="00944D30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Гідроакумулятор для котельні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9048,00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4524,00</w:t>
            </w:r>
          </w:p>
        </w:tc>
      </w:tr>
      <w:tr w:rsidR="007C5CE3" w:rsidRPr="00944D30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Дитячі качелі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2890,00</w:t>
            </w:r>
          </w:p>
        </w:tc>
      </w:tr>
      <w:tr w:rsidR="007C5CE3" w:rsidRPr="00944D30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Дитячі качел</w:t>
            </w:r>
            <w:proofErr w:type="gramStart"/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</w:t>
            </w:r>
            <w:proofErr w:type="gramEnd"/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балансери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1790,00</w:t>
            </w:r>
          </w:p>
        </w:tc>
      </w:tr>
      <w:tr w:rsidR="007C5CE3" w:rsidRPr="00944D30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156,00</w:t>
            </w:r>
          </w:p>
        </w:tc>
      </w:tr>
      <w:tr w:rsidR="007C5CE3" w:rsidRPr="00944D30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 спостереження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2480,00</w:t>
            </w:r>
          </w:p>
        </w:tc>
      </w:tr>
      <w:tr w:rsidR="007C5CE3" w:rsidRPr="00944D30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 спостереження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1475,00</w:t>
            </w:r>
          </w:p>
        </w:tc>
      </w:tr>
      <w:tr w:rsidR="007C5CE3" w:rsidRPr="00944D30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села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7C5CE3" w:rsidRPr="00944D30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 електронний (секретар)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</w:tr>
      <w:tr w:rsidR="007C5CE3" w:rsidRPr="00944D30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Конвектор газовий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7C5CE3" w:rsidRPr="00944D30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Лічильник газовий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7C5CE3" w:rsidRPr="00944D30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Лічильник електричний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810,00</w:t>
            </w:r>
          </w:p>
        </w:tc>
      </w:tr>
      <w:tr w:rsidR="007C5CE3" w:rsidRPr="00944D30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Лічильники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gramStart"/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480,00</w:t>
            </w:r>
          </w:p>
        </w:tc>
      </w:tr>
      <w:tr w:rsidR="007C5CE3" w:rsidRPr="00944D30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Обігрівач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145,00</w:t>
            </w:r>
          </w:p>
        </w:tc>
      </w:tr>
      <w:tr w:rsidR="007C5CE3" w:rsidRPr="00944D30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Обігрівач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136,50</w:t>
            </w:r>
          </w:p>
        </w:tc>
      </w:tr>
      <w:tr w:rsidR="007C5CE3" w:rsidRPr="00944D30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Обігрівач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7C5CE3" w:rsidRPr="00944D30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Обладнання до камери спостереження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5850,00</w:t>
            </w:r>
          </w:p>
        </w:tc>
      </w:tr>
      <w:tr w:rsidR="007C5CE3" w:rsidRPr="00944D30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Оснастка до штампа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82,50</w:t>
            </w:r>
          </w:p>
        </w:tc>
      </w:tr>
      <w:tr w:rsidR="007C5CE3" w:rsidRPr="00944D30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Печатка кругла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</w:tr>
      <w:tr w:rsidR="007C5CE3" w:rsidRPr="00944D30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338,50</w:t>
            </w:r>
          </w:p>
        </w:tc>
      </w:tr>
      <w:tr w:rsidR="007C5CE3" w:rsidRPr="00944D30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2525,00</w:t>
            </w:r>
          </w:p>
        </w:tc>
      </w:tr>
      <w:tr w:rsidR="007C5CE3" w:rsidRPr="00944D30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Canon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413,00</w:t>
            </w:r>
          </w:p>
        </w:tc>
      </w:tr>
      <w:tr w:rsidR="007C5CE3" w:rsidRPr="00944D30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Sensus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950,00</w:t>
            </w:r>
          </w:p>
        </w:tc>
      </w:tr>
      <w:tr w:rsidR="007C5CE3" w:rsidRPr="00944D30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Р</w:t>
            </w:r>
            <w:proofErr w:type="gramStart"/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 МР280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277,50</w:t>
            </w:r>
          </w:p>
        </w:tc>
      </w:tr>
      <w:tr w:rsidR="007C5CE3" w:rsidRPr="00944D30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ітловий шнур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7C5CE3" w:rsidRPr="00944D30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ільці PRESTIGE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7C5CE3" w:rsidRPr="00944D30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</w:tr>
      <w:tr w:rsidR="007C5CE3" w:rsidRPr="00944D30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Флешка (гол</w:t>
            </w:r>
            <w:proofErr w:type="gramStart"/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ух.)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</w:tr>
      <w:tr w:rsidR="007C5CE3" w:rsidRPr="00944D30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Флешка (голова)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</w:tr>
      <w:tr w:rsidR="007C5CE3" w:rsidRPr="00944D30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Флешка (печатка)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</w:tr>
      <w:tr w:rsidR="007C5CE3" w:rsidRPr="00944D30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349,50</w:t>
            </w:r>
          </w:p>
        </w:tc>
      </w:tr>
      <w:tr w:rsidR="007C5CE3" w:rsidRPr="00944D30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 електричний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301,50</w:t>
            </w:r>
          </w:p>
        </w:tc>
      </w:tr>
      <w:tr w:rsidR="007C5CE3" w:rsidRPr="00944D30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Штамп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C5CE3" w:rsidRPr="00944D30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Штамп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107,50</w:t>
            </w:r>
          </w:p>
        </w:tc>
      </w:tr>
      <w:tr w:rsidR="007C5CE3" w:rsidRPr="00944D30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Штамп кутовий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</w:tr>
      <w:tr w:rsidR="00052C29" w:rsidRPr="00944D30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Штори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</w:t>
            </w:r>
          </w:p>
        </w:tc>
      </w:tr>
      <w:tr w:rsidR="007C5CE3" w:rsidRPr="00944D30" w:rsidTr="00CD7988">
        <w:trPr>
          <w:trHeight w:val="315"/>
        </w:trPr>
        <w:tc>
          <w:tcPr>
            <w:tcW w:w="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CE3" w:rsidRPr="007C5CE3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CE3" w:rsidRPr="00944D30" w:rsidRDefault="007C5CE3" w:rsidP="007C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CE3" w:rsidRPr="007C5CE3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CE3" w:rsidRPr="007C5CE3" w:rsidRDefault="007C5CE3" w:rsidP="007C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CE3" w:rsidRPr="007C5CE3" w:rsidRDefault="007C5CE3" w:rsidP="007C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052C29" w:rsidRPr="00944D30" w:rsidTr="00CD7988">
        <w:trPr>
          <w:trHeight w:val="315"/>
        </w:trPr>
        <w:tc>
          <w:tcPr>
            <w:tcW w:w="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Штори</w:t>
            </w:r>
          </w:p>
        </w:tc>
        <w:tc>
          <w:tcPr>
            <w:tcW w:w="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2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2646,00</w:t>
            </w: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1323,00</w:t>
            </w:r>
          </w:p>
        </w:tc>
      </w:tr>
      <w:tr w:rsidR="007C5CE3" w:rsidRPr="00944D30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Акумулятор                          (пожеж)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1800,00</w:t>
            </w:r>
          </w:p>
        </w:tc>
      </w:tr>
      <w:tr w:rsidR="007C5CE3" w:rsidRPr="00944D30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Драбина                                (пожеж)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1650,00</w:t>
            </w:r>
          </w:p>
        </w:tc>
      </w:tr>
      <w:tr w:rsidR="007C5CE3" w:rsidRPr="00944D30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Каска пожежна                     (пожеж)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1800,00</w:t>
            </w:r>
          </w:p>
        </w:tc>
      </w:tr>
      <w:tr w:rsidR="007C5CE3" w:rsidRPr="00944D30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Компресор                            (пожеж)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1985,00</w:t>
            </w:r>
          </w:p>
        </w:tc>
      </w:tr>
      <w:tr w:rsidR="007C5CE3" w:rsidRPr="00944D30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пожежний              (пожеж)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7C5CE3" w:rsidRPr="00944D30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Пускозарядне для акумулятора (пожеж)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1800,00</w:t>
            </w:r>
          </w:p>
        </w:tc>
      </w:tr>
      <w:tr w:rsidR="007C5CE3" w:rsidRPr="00944D30" w:rsidTr="00DE24D7">
        <w:trPr>
          <w:trHeight w:val="412"/>
        </w:trPr>
        <w:tc>
          <w:tcPr>
            <w:tcW w:w="685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85101,00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CE3" w:rsidRPr="00944D30" w:rsidRDefault="007C5CE3" w:rsidP="009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D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42550,50</w:t>
            </w:r>
          </w:p>
        </w:tc>
      </w:tr>
      <w:tr w:rsidR="007C5CE3" w:rsidRPr="00B65B8B" w:rsidTr="00CD7988">
        <w:trPr>
          <w:trHeight w:val="945"/>
        </w:trPr>
        <w:tc>
          <w:tcPr>
            <w:tcW w:w="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CE3" w:rsidRPr="00B65B8B" w:rsidRDefault="007C5CE3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</w:t>
            </w:r>
            <w:proofErr w:type="gramStart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20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CE3" w:rsidRPr="00B65B8B" w:rsidRDefault="007C5CE3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14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CE3" w:rsidRPr="00B65B8B" w:rsidRDefault="007C5CE3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Рахунок</w:t>
            </w: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CE3" w:rsidRPr="00B65B8B" w:rsidRDefault="007C5CE3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Вартість на 01.01.2021 грн. </w:t>
            </w:r>
          </w:p>
        </w:tc>
      </w:tr>
      <w:tr w:rsidR="00672B2F" w:rsidRPr="00B65B8B" w:rsidTr="00CD7988">
        <w:trPr>
          <w:trHeight w:val="274"/>
        </w:trPr>
        <w:tc>
          <w:tcPr>
            <w:tcW w:w="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2F" w:rsidRPr="00672B2F" w:rsidRDefault="00672B2F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20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2B2F" w:rsidRPr="00672B2F" w:rsidRDefault="00672B2F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2F" w:rsidRPr="00672B2F" w:rsidRDefault="00672B2F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2F" w:rsidRPr="00672B2F" w:rsidRDefault="00672B2F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7C5CE3" w:rsidRPr="00B65B8B" w:rsidTr="00DE24D7">
        <w:trPr>
          <w:trHeight w:val="449"/>
        </w:trPr>
        <w:tc>
          <w:tcPr>
            <w:tcW w:w="57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CE3" w:rsidRPr="00B65B8B" w:rsidRDefault="007C5CE3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Виробничі запаси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CE3" w:rsidRPr="00B65B8B" w:rsidRDefault="007C5CE3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CE3" w:rsidRPr="00B65B8B" w:rsidRDefault="007C5CE3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CE3" w:rsidRPr="00B65B8B" w:rsidRDefault="007C5CE3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5CE3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B65B8B" w:rsidRDefault="007C5CE3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5CE3" w:rsidRPr="00B65B8B" w:rsidRDefault="007C5CE3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                                             (пожеж)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B65B8B" w:rsidRDefault="007C5CE3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л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B65B8B" w:rsidRDefault="007C5CE3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E3" w:rsidRPr="00B65B8B" w:rsidRDefault="007C5CE3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795,00</w:t>
            </w:r>
          </w:p>
        </w:tc>
      </w:tr>
      <w:tr w:rsidR="007C5CE3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B65B8B" w:rsidRDefault="007C5CE3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5CE3" w:rsidRPr="00B65B8B" w:rsidRDefault="007C5CE3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                                             (пожеж)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B65B8B" w:rsidRDefault="007C5CE3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B65B8B" w:rsidRDefault="007C5CE3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E3" w:rsidRPr="00B65B8B" w:rsidRDefault="007C5CE3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2050,00</w:t>
            </w:r>
          </w:p>
        </w:tc>
      </w:tr>
      <w:tr w:rsidR="007C5CE3" w:rsidRPr="00B65B8B" w:rsidTr="00CD7988">
        <w:trPr>
          <w:trHeight w:val="315"/>
        </w:trPr>
        <w:tc>
          <w:tcPr>
            <w:tcW w:w="8291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5CE3" w:rsidRPr="00B65B8B" w:rsidRDefault="007C5CE3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Усього </w:t>
            </w:r>
            <w:proofErr w:type="gramStart"/>
            <w:r w:rsidRPr="00B65B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рах</w:t>
            </w:r>
            <w:proofErr w:type="gramEnd"/>
            <w:r w:rsidRPr="00B65B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1514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B65B8B" w:rsidRDefault="007C5CE3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2845,00</w:t>
            </w:r>
          </w:p>
        </w:tc>
      </w:tr>
      <w:tr w:rsidR="007C5CE3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B02B70" w:rsidRDefault="007C5CE3" w:rsidP="00B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02B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5CE3" w:rsidRPr="00B65B8B" w:rsidRDefault="007C5CE3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Вивіска фасадна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B65B8B" w:rsidRDefault="007C5CE3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CE3" w:rsidRPr="00B65B8B" w:rsidRDefault="007C5CE3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E3" w:rsidRPr="00B65B8B" w:rsidRDefault="007C5CE3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214,78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Вішалки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Горщик для квітів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</w:t>
            </w:r>
            <w:proofErr w:type="gramStart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имволіка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20,23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Карнизи                                           (с.3аїзд)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"Ділова Сумщина"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58,49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"</w:t>
            </w:r>
            <w:proofErr w:type="gramStart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Пам'ять</w:t>
            </w:r>
            <w:proofErr w:type="gramEnd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2 томи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"Сумщина в іменах"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скорботи в 2-х томах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</w:t>
            </w:r>
            <w:proofErr w:type="gramStart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</w:t>
            </w:r>
            <w:proofErr w:type="gramEnd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ух.облік в бюджет.уст."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ісла театральні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13зв'яз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настольна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838,00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Накінечник до прапора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Обігрівач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Обігрівач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Печатки виборч</w:t>
            </w:r>
            <w:proofErr w:type="gramStart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ільниць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Подовжувач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 України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 України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925B72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B02B70"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                                              (с.3аїзд)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672B2F" w:rsidRPr="00B65B8B" w:rsidTr="002463C2">
        <w:trPr>
          <w:trHeight w:val="387"/>
        </w:trPr>
        <w:tc>
          <w:tcPr>
            <w:tcW w:w="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2F" w:rsidRPr="00672B2F" w:rsidRDefault="00672B2F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620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2F" w:rsidRPr="00672B2F" w:rsidRDefault="00672B2F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2F" w:rsidRPr="00672B2F" w:rsidRDefault="00672B2F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2F" w:rsidRPr="00672B2F" w:rsidRDefault="00672B2F" w:rsidP="0067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672B2F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B2F" w:rsidRPr="00B02B70" w:rsidRDefault="00672B2F" w:rsidP="00B0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02B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2B2F" w:rsidRPr="00B65B8B" w:rsidRDefault="00672B2F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Реші</w:t>
            </w:r>
            <w:proofErr w:type="gramStart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 в</w:t>
            </w:r>
            <w:proofErr w:type="gramEnd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ікно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B2F" w:rsidRPr="00B65B8B" w:rsidRDefault="00672B2F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B2F" w:rsidRPr="00B65B8B" w:rsidRDefault="00672B2F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2F" w:rsidRPr="00B65B8B" w:rsidRDefault="00672B2F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Решітка двері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335,00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 малий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 малий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 металічний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60,78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Скатерть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Скринька мала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141,75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Скриньки прозорі великі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3090,00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Скриньки прозорі малі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gramStart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703,75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"Правопорядок"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"</w:t>
            </w:r>
            <w:proofErr w:type="gramStart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іка безпеки"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 2-хтумбовий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gramStart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396,00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1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 журнальний</w:t>
            </w:r>
          </w:p>
        </w:tc>
        <w:tc>
          <w:tcPr>
            <w:tcW w:w="10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44,18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 однотумбовий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140,22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 однотумбовий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37,23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 однотумбовий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ільці глядац.залу                            (с.3аїзд)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gramStart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ільці напівм'які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gramStart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</w:t>
            </w:r>
            <w:proofErr w:type="gramStart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</w:t>
            </w:r>
            <w:proofErr w:type="gramStart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</w:t>
            </w:r>
            <w:proofErr w:type="gramStart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овідник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                                             (с.3аїзд)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Тканина виборча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Тканина для обивки кабін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 м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139,16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Тумбочка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33,98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металічний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60,18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Штампи виборч</w:t>
            </w:r>
            <w:proofErr w:type="gramStart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ільниць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Ялинка новорічна штучна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Відро                                                    (пожеж)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                                        (пожеж)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Замок                                                   (пожеж)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10,24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Ночви                                                  (пожеж)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Пила                                                    (пожеж)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10,65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 напірний без гайок                  (пожеж)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 напірний з гайками                  (пожеж)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для заточування                    (пожеж)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923,00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gramStart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                                           (пожеж)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                                              (пожеж)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B02B70" w:rsidRPr="00B65B8B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1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Щиток захисний                                 (пожеж)</w:t>
            </w:r>
          </w:p>
        </w:tc>
        <w:tc>
          <w:tcPr>
            <w:tcW w:w="10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B70" w:rsidRPr="00B65B8B" w:rsidRDefault="00B02B70" w:rsidP="00B6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672B2F" w:rsidRPr="00B65B8B" w:rsidTr="00CD7988">
        <w:trPr>
          <w:trHeight w:val="315"/>
        </w:trPr>
        <w:tc>
          <w:tcPr>
            <w:tcW w:w="8291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72B2F" w:rsidRPr="00B65B8B" w:rsidRDefault="00672B2F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Усього </w:t>
            </w:r>
            <w:proofErr w:type="gramStart"/>
            <w:r w:rsidRPr="00B65B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рах</w:t>
            </w:r>
            <w:proofErr w:type="gramEnd"/>
            <w:r w:rsidRPr="00B65B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B2F" w:rsidRPr="00B65B8B" w:rsidRDefault="00672B2F" w:rsidP="009E5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r w:rsidR="009E5A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49</w:t>
            </w:r>
            <w:r w:rsidRPr="00B65B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75,54</w:t>
            </w:r>
          </w:p>
        </w:tc>
      </w:tr>
      <w:tr w:rsidR="00672B2F" w:rsidRPr="00B65B8B" w:rsidTr="00CD7988">
        <w:trPr>
          <w:trHeight w:val="315"/>
        </w:trPr>
        <w:tc>
          <w:tcPr>
            <w:tcW w:w="8291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72B2F" w:rsidRPr="00B65B8B" w:rsidRDefault="00672B2F" w:rsidP="00B65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B2F" w:rsidRPr="00B65B8B" w:rsidRDefault="00672B2F" w:rsidP="009E5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E5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78</w:t>
            </w:r>
            <w:r w:rsidRPr="00B65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20,54</w:t>
            </w:r>
          </w:p>
        </w:tc>
      </w:tr>
      <w:tr w:rsidR="00672B2F" w:rsidRPr="00220326" w:rsidTr="00CD7988">
        <w:trPr>
          <w:trHeight w:val="1265"/>
        </w:trPr>
        <w:tc>
          <w:tcPr>
            <w:tcW w:w="6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F" w:rsidRPr="00220326" w:rsidRDefault="00672B2F" w:rsidP="0022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з/</w:t>
            </w:r>
            <w:proofErr w:type="gramStart"/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6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F" w:rsidRPr="00220326" w:rsidRDefault="00672B2F" w:rsidP="0022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125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F" w:rsidRPr="00220326" w:rsidRDefault="00672B2F" w:rsidP="0022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Рахунок</w:t>
            </w:r>
          </w:p>
        </w:tc>
        <w:tc>
          <w:tcPr>
            <w:tcW w:w="143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F" w:rsidRPr="00220326" w:rsidRDefault="00672B2F" w:rsidP="0022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Первісна вартість на 01.01.2021 грн. </w:t>
            </w: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F" w:rsidRPr="00220326" w:rsidRDefault="00672B2F" w:rsidP="0022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Знос на 01.01.2021 грн.</w:t>
            </w:r>
          </w:p>
        </w:tc>
      </w:tr>
      <w:tr w:rsidR="00672B2F" w:rsidRPr="00220326" w:rsidTr="00CD7988">
        <w:trPr>
          <w:trHeight w:val="290"/>
        </w:trPr>
        <w:tc>
          <w:tcPr>
            <w:tcW w:w="6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2B2F" w:rsidRPr="00672B2F" w:rsidRDefault="00672B2F" w:rsidP="0022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96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B2F" w:rsidRPr="00672B2F" w:rsidRDefault="00672B2F" w:rsidP="0022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5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2B2F" w:rsidRPr="00672B2F" w:rsidRDefault="00672B2F" w:rsidP="0022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3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2B2F" w:rsidRPr="00672B2F" w:rsidRDefault="00672B2F" w:rsidP="0022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2B2F" w:rsidRPr="00672B2F" w:rsidRDefault="00672B2F" w:rsidP="0022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672B2F" w:rsidRPr="00220326" w:rsidTr="00B81F65">
        <w:trPr>
          <w:trHeight w:val="396"/>
        </w:trPr>
        <w:tc>
          <w:tcPr>
            <w:tcW w:w="979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B2F" w:rsidRPr="00220326" w:rsidRDefault="00672B2F" w:rsidP="000C4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Довгополів</w:t>
            </w:r>
            <w:r w:rsidR="000C4C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с</w:t>
            </w:r>
            <w:r w:rsidR="000C4C7F" w:rsidRPr="00A01A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ька с/</w:t>
            </w:r>
            <w:proofErr w:type="gramStart"/>
            <w:r w:rsidR="000C4C7F" w:rsidRPr="00A01A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672B2F" w:rsidRPr="00220326" w:rsidTr="00CD7988">
        <w:trPr>
          <w:trHeight w:val="415"/>
        </w:trPr>
        <w:tc>
          <w:tcPr>
            <w:tcW w:w="55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B2F" w:rsidRPr="00220326" w:rsidRDefault="00672B2F" w:rsidP="00220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Основні засоби</w:t>
            </w:r>
          </w:p>
        </w:tc>
        <w:tc>
          <w:tcPr>
            <w:tcW w:w="125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F" w:rsidRPr="00220326" w:rsidRDefault="00672B2F" w:rsidP="00220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F" w:rsidRPr="00220326" w:rsidRDefault="00672B2F" w:rsidP="00220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F" w:rsidRPr="00220326" w:rsidRDefault="00672B2F" w:rsidP="00220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72B2F" w:rsidRPr="00220326" w:rsidTr="00CD7988">
        <w:trPr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B2F" w:rsidRPr="000A2F67" w:rsidRDefault="00672B2F" w:rsidP="000A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96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2B2F" w:rsidRPr="00220326" w:rsidRDefault="00672B2F" w:rsidP="0022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Бесідка</w:t>
            </w:r>
          </w:p>
        </w:tc>
        <w:tc>
          <w:tcPr>
            <w:tcW w:w="125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B2F" w:rsidRPr="00220326" w:rsidRDefault="00672B2F" w:rsidP="0022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2F" w:rsidRPr="00220326" w:rsidRDefault="00672B2F" w:rsidP="00220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2F" w:rsidRPr="00220326" w:rsidRDefault="00672B2F" w:rsidP="00220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579,00</w:t>
            </w:r>
          </w:p>
        </w:tc>
      </w:tr>
      <w:tr w:rsidR="000A2F67" w:rsidRPr="00220326" w:rsidTr="00CD7988">
        <w:trPr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220326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96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220326" w:rsidRDefault="000A2F67" w:rsidP="0022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Бесідка</w:t>
            </w:r>
          </w:p>
        </w:tc>
        <w:tc>
          <w:tcPr>
            <w:tcW w:w="125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220326" w:rsidRDefault="000A2F67" w:rsidP="0022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220326" w:rsidRDefault="000A2F67" w:rsidP="00220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220326" w:rsidRDefault="000A2F67" w:rsidP="00220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579,00</w:t>
            </w:r>
          </w:p>
        </w:tc>
      </w:tr>
      <w:tr w:rsidR="000A2F67" w:rsidRPr="00220326" w:rsidTr="00CD7988">
        <w:trPr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220326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96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220326" w:rsidRDefault="000A2F67" w:rsidP="0022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Бесідка</w:t>
            </w:r>
          </w:p>
        </w:tc>
        <w:tc>
          <w:tcPr>
            <w:tcW w:w="125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220326" w:rsidRDefault="000A2F67" w:rsidP="0022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220326" w:rsidRDefault="000A2F67" w:rsidP="00220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220326" w:rsidRDefault="000A2F67" w:rsidP="00220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579,00</w:t>
            </w:r>
          </w:p>
        </w:tc>
      </w:tr>
      <w:tr w:rsidR="000A2F67" w:rsidRPr="00220326" w:rsidTr="00CD7988">
        <w:trPr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220326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96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220326" w:rsidRDefault="000A2F67" w:rsidP="0022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Бесідка</w:t>
            </w:r>
          </w:p>
        </w:tc>
        <w:tc>
          <w:tcPr>
            <w:tcW w:w="125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220326" w:rsidRDefault="000A2F67" w:rsidP="0022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220326" w:rsidRDefault="000A2F67" w:rsidP="00220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220326" w:rsidRDefault="000A2F67" w:rsidP="00220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579,00</w:t>
            </w:r>
          </w:p>
        </w:tc>
      </w:tr>
      <w:tr w:rsidR="000A2F67" w:rsidRPr="00220326" w:rsidTr="00CD7988">
        <w:trPr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220326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96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220326" w:rsidRDefault="000A2F67" w:rsidP="0022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Бесідка деревяна                          2*2,5 м</w:t>
            </w:r>
          </w:p>
        </w:tc>
        <w:tc>
          <w:tcPr>
            <w:tcW w:w="125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220326" w:rsidRDefault="000A2F67" w:rsidP="0022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220326" w:rsidRDefault="000A2F67" w:rsidP="00220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220326" w:rsidRDefault="000A2F67" w:rsidP="00220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9000,00</w:t>
            </w:r>
          </w:p>
        </w:tc>
      </w:tr>
      <w:tr w:rsidR="000A2F67" w:rsidRPr="00220326" w:rsidTr="00CD7988">
        <w:trPr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220326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96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220326" w:rsidRDefault="000A2F67" w:rsidP="0022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Будинок </w:t>
            </w:r>
            <w:proofErr w:type="gramStart"/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інприміщення</w:t>
            </w:r>
          </w:p>
        </w:tc>
        <w:tc>
          <w:tcPr>
            <w:tcW w:w="125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220326" w:rsidRDefault="000A2F67" w:rsidP="0022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220326" w:rsidRDefault="000A2F67" w:rsidP="00220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535633,00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220326" w:rsidRDefault="000A2F67" w:rsidP="00220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64233,00</w:t>
            </w:r>
          </w:p>
        </w:tc>
      </w:tr>
      <w:tr w:rsidR="000A2F67" w:rsidRPr="00220326" w:rsidTr="00CD7988">
        <w:trPr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220326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6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220326" w:rsidRDefault="000A2F67" w:rsidP="0022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25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220326" w:rsidRDefault="000A2F67" w:rsidP="0022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220326" w:rsidRDefault="000A2F67" w:rsidP="00220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7512,00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220326" w:rsidRDefault="000A2F67" w:rsidP="00220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7512,00</w:t>
            </w:r>
          </w:p>
        </w:tc>
      </w:tr>
      <w:tr w:rsidR="00672B2F" w:rsidRPr="00220326" w:rsidTr="00CD7988">
        <w:trPr>
          <w:trHeight w:val="315"/>
        </w:trPr>
        <w:tc>
          <w:tcPr>
            <w:tcW w:w="685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72B2F" w:rsidRPr="00220326" w:rsidRDefault="00672B2F" w:rsidP="00220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Усього </w:t>
            </w:r>
            <w:proofErr w:type="gramStart"/>
            <w:r w:rsidRPr="002203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рах</w:t>
            </w:r>
            <w:proofErr w:type="gramEnd"/>
            <w:r w:rsidRPr="002203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.1013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B2F" w:rsidRPr="00220326" w:rsidRDefault="00672B2F" w:rsidP="00220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563461,00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B2F" w:rsidRPr="00220326" w:rsidRDefault="00672B2F" w:rsidP="00220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83061,00</w:t>
            </w:r>
          </w:p>
        </w:tc>
      </w:tr>
      <w:tr w:rsidR="00672B2F" w:rsidRPr="00220326" w:rsidTr="00CD7988">
        <w:trPr>
          <w:trHeight w:val="94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F" w:rsidRPr="000A2F67" w:rsidRDefault="00672B2F" w:rsidP="000A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96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B2F" w:rsidRPr="000A2F67" w:rsidRDefault="00672B2F" w:rsidP="0022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Комп'ютер </w:t>
            </w: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PHILIPS</w:t>
            </w:r>
            <w:r w:rsidRP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LEO</w:t>
            </w:r>
            <w:r w:rsidRP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223 </w:t>
            </w: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P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  <w:r w:rsidRP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logis</w:t>
            </w:r>
            <w:r w:rsidRP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r w:rsidRP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(системний блок, монітор, мишка, клавіатура)</w:t>
            </w:r>
          </w:p>
        </w:tc>
        <w:tc>
          <w:tcPr>
            <w:tcW w:w="125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F" w:rsidRPr="00220326" w:rsidRDefault="00672B2F" w:rsidP="0022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F" w:rsidRPr="00220326" w:rsidRDefault="00672B2F" w:rsidP="00220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9784,00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F" w:rsidRPr="00220326" w:rsidRDefault="00672B2F" w:rsidP="00220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2935,00</w:t>
            </w:r>
          </w:p>
        </w:tc>
      </w:tr>
      <w:tr w:rsidR="000A2F67" w:rsidRPr="00220326" w:rsidTr="00CD7988">
        <w:trPr>
          <w:trHeight w:val="94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220326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9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67" w:rsidRPr="00220326" w:rsidRDefault="000A2F67" w:rsidP="0022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Комп'тер AMP Athlon  IIX2 270 Processor 3,4 CH2 "LG"(системний блок</w:t>
            </w:r>
            <w:proofErr w:type="gramStart"/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онітор, миша, клавіатура)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220326" w:rsidRDefault="000A2F67" w:rsidP="0022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220326" w:rsidRDefault="000A2F67" w:rsidP="00220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220326" w:rsidRDefault="000A2F67" w:rsidP="00220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2800,00</w:t>
            </w:r>
          </w:p>
        </w:tc>
      </w:tr>
      <w:tr w:rsidR="000A2F67" w:rsidRPr="00220326" w:rsidTr="00CD7988">
        <w:trPr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220326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9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67" w:rsidRPr="00220326" w:rsidRDefault="000A2F67" w:rsidP="0022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Canon LBP 2900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220326" w:rsidRDefault="000A2F67" w:rsidP="0022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220326" w:rsidRDefault="000A2F67" w:rsidP="00220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3092,00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220326" w:rsidRDefault="000A2F67" w:rsidP="00220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3092,00</w:t>
            </w:r>
          </w:p>
        </w:tc>
      </w:tr>
      <w:tr w:rsidR="000A2F67" w:rsidRPr="00220326" w:rsidTr="00CD7988">
        <w:trPr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220326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9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67" w:rsidRPr="00220326" w:rsidRDefault="000A2F67" w:rsidP="0022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твердопаливний BIOFIRE 150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220326" w:rsidRDefault="000A2F67" w:rsidP="0022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220326" w:rsidRDefault="000A2F67" w:rsidP="00220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83878,80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220326" w:rsidRDefault="000A2F67" w:rsidP="00220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5040,00</w:t>
            </w:r>
          </w:p>
        </w:tc>
      </w:tr>
      <w:tr w:rsidR="000A2F67" w:rsidRPr="00220326" w:rsidTr="00CD7988">
        <w:trPr>
          <w:trHeight w:val="94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220326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9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67" w:rsidRPr="00220326" w:rsidRDefault="000A2F67" w:rsidP="0022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KONIKA MINOLIA bizhub 211(безоплатно переданий від </w:t>
            </w:r>
            <w:proofErr w:type="gramStart"/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Агрохімтрейд)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220326" w:rsidRDefault="000A2F67" w:rsidP="0022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220326" w:rsidRDefault="000A2F67" w:rsidP="00220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8261,00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220326" w:rsidRDefault="000A2F67" w:rsidP="00220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8261,00</w:t>
            </w:r>
          </w:p>
        </w:tc>
      </w:tr>
      <w:tr w:rsidR="00672B2F" w:rsidRPr="00220326" w:rsidTr="00CD7988">
        <w:trPr>
          <w:trHeight w:val="315"/>
        </w:trPr>
        <w:tc>
          <w:tcPr>
            <w:tcW w:w="685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72B2F" w:rsidRPr="00220326" w:rsidRDefault="00672B2F" w:rsidP="00220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Усього </w:t>
            </w:r>
            <w:proofErr w:type="gramStart"/>
            <w:r w:rsidRPr="002203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рах</w:t>
            </w:r>
            <w:proofErr w:type="gramEnd"/>
            <w:r w:rsidRPr="002203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.1014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B2F" w:rsidRPr="00220326" w:rsidRDefault="00672B2F" w:rsidP="00220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110615,80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B2F" w:rsidRPr="00220326" w:rsidRDefault="00672B2F" w:rsidP="00220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22128,00</w:t>
            </w:r>
          </w:p>
        </w:tc>
      </w:tr>
      <w:tr w:rsidR="00672B2F" w:rsidRPr="00220326" w:rsidTr="00CD7988">
        <w:trPr>
          <w:trHeight w:val="794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F" w:rsidRPr="000A2F67" w:rsidRDefault="00672B2F" w:rsidP="000A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9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F" w:rsidRPr="00220326" w:rsidRDefault="00672B2F" w:rsidP="0022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Автомобіль ГАЗ-53 Державний номер ВМ 73-59 АМ                                                     (пожеж)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F" w:rsidRPr="00220326" w:rsidRDefault="00672B2F" w:rsidP="0022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F" w:rsidRPr="00220326" w:rsidRDefault="00672B2F" w:rsidP="00220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25183,00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F" w:rsidRPr="00220326" w:rsidRDefault="00672B2F" w:rsidP="00220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22664,90</w:t>
            </w:r>
          </w:p>
        </w:tc>
      </w:tr>
      <w:tr w:rsidR="00672B2F" w:rsidRPr="00220326" w:rsidTr="00CD7988">
        <w:trPr>
          <w:trHeight w:val="315"/>
        </w:trPr>
        <w:tc>
          <w:tcPr>
            <w:tcW w:w="685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72B2F" w:rsidRPr="00220326" w:rsidRDefault="00672B2F" w:rsidP="00220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Усього </w:t>
            </w:r>
            <w:proofErr w:type="gramStart"/>
            <w:r w:rsidRPr="002203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рах</w:t>
            </w:r>
            <w:proofErr w:type="gramEnd"/>
            <w:r w:rsidRPr="002203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.1015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B2F" w:rsidRPr="00220326" w:rsidRDefault="00672B2F" w:rsidP="00220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25183,00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B2F" w:rsidRPr="00220326" w:rsidRDefault="00672B2F" w:rsidP="00220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22664,90</w:t>
            </w:r>
          </w:p>
        </w:tc>
      </w:tr>
      <w:tr w:rsidR="00672B2F" w:rsidRPr="00220326" w:rsidTr="00CD7988">
        <w:trPr>
          <w:trHeight w:val="630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F" w:rsidRPr="000A2F67" w:rsidRDefault="00672B2F" w:rsidP="000A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9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F" w:rsidRPr="00220326" w:rsidRDefault="00672B2F" w:rsidP="0022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меблі</w:t>
            </w:r>
            <w:proofErr w:type="gramStart"/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службового  кабінету (1стіл,2 шафи,1 приставка до столу)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F" w:rsidRPr="00220326" w:rsidRDefault="00672B2F" w:rsidP="0022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F" w:rsidRPr="00220326" w:rsidRDefault="00672B2F" w:rsidP="00220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F" w:rsidRPr="00220326" w:rsidRDefault="00672B2F" w:rsidP="00220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6500,00</w:t>
            </w:r>
          </w:p>
        </w:tc>
      </w:tr>
      <w:tr w:rsidR="00672B2F" w:rsidRPr="00220326" w:rsidTr="00CD7988">
        <w:trPr>
          <w:trHeight w:val="630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F" w:rsidRPr="000A2F67" w:rsidRDefault="00672B2F" w:rsidP="000A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9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F" w:rsidRPr="00220326" w:rsidRDefault="00672B2F" w:rsidP="0022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меблі</w:t>
            </w:r>
            <w:proofErr w:type="gramStart"/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службового  кабінету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столи, 2 шафи)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F" w:rsidRPr="00220326" w:rsidRDefault="00672B2F" w:rsidP="0022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F" w:rsidRPr="00220326" w:rsidRDefault="00672B2F" w:rsidP="00220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F" w:rsidRPr="00220326" w:rsidRDefault="00672B2F" w:rsidP="00220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6500,00</w:t>
            </w:r>
          </w:p>
        </w:tc>
      </w:tr>
      <w:tr w:rsidR="00672B2F" w:rsidRPr="00220326" w:rsidTr="00CD7988">
        <w:trPr>
          <w:trHeight w:val="315"/>
        </w:trPr>
        <w:tc>
          <w:tcPr>
            <w:tcW w:w="685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72B2F" w:rsidRPr="00220326" w:rsidRDefault="00672B2F" w:rsidP="00220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Усього </w:t>
            </w:r>
            <w:proofErr w:type="gramStart"/>
            <w:r w:rsidRPr="002203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рах</w:t>
            </w:r>
            <w:proofErr w:type="gramEnd"/>
            <w:r w:rsidRPr="002203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.1016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B2F" w:rsidRPr="00220326" w:rsidRDefault="00672B2F" w:rsidP="00220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13000,00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B2F" w:rsidRPr="00220326" w:rsidRDefault="00672B2F" w:rsidP="00220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13000,00</w:t>
            </w:r>
          </w:p>
        </w:tc>
      </w:tr>
      <w:tr w:rsidR="00672B2F" w:rsidRPr="00220326" w:rsidTr="00CD7988">
        <w:trPr>
          <w:trHeight w:val="315"/>
        </w:trPr>
        <w:tc>
          <w:tcPr>
            <w:tcW w:w="52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2B2F" w:rsidRPr="00220326" w:rsidRDefault="00672B2F" w:rsidP="00220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64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B2F" w:rsidRPr="00220326" w:rsidRDefault="00672B2F" w:rsidP="0022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B2F" w:rsidRPr="00220326" w:rsidRDefault="00672B2F" w:rsidP="00220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712259,80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B2F" w:rsidRPr="00220326" w:rsidRDefault="00672B2F" w:rsidP="00220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140853,90</w:t>
            </w:r>
          </w:p>
        </w:tc>
      </w:tr>
      <w:tr w:rsidR="00672B2F" w:rsidRPr="000F7797" w:rsidTr="00CD7988">
        <w:trPr>
          <w:trHeight w:val="403"/>
        </w:trPr>
        <w:tc>
          <w:tcPr>
            <w:tcW w:w="55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B2F" w:rsidRPr="000F7797" w:rsidRDefault="00672B2F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Інші необоротні матеріальні активи</w:t>
            </w:r>
          </w:p>
        </w:tc>
        <w:tc>
          <w:tcPr>
            <w:tcW w:w="12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F" w:rsidRPr="000F7797" w:rsidRDefault="00672B2F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F" w:rsidRPr="000F7797" w:rsidRDefault="00672B2F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F" w:rsidRPr="000F7797" w:rsidRDefault="00672B2F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2B2F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2B2F" w:rsidRPr="000A2F67" w:rsidRDefault="00672B2F" w:rsidP="000A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B2F" w:rsidRPr="000F7797" w:rsidRDefault="00672B2F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Антресоль 1-х дверна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F" w:rsidRPr="000F7797" w:rsidRDefault="00672B2F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F" w:rsidRPr="000F7797" w:rsidRDefault="00672B2F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F" w:rsidRPr="000F7797" w:rsidRDefault="00672B2F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F" w:rsidRPr="000F7797" w:rsidRDefault="00672B2F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14,50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Антресоль 2-х дверна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43,40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 виборча скринька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2250,00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Вивіска фасадна 700 х 500 мм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421,50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Вішалка напольна VENEZIA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1242,76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621,38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Годинник настінний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</w:tr>
      <w:tr w:rsidR="00672B2F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2F" w:rsidRPr="00672B2F" w:rsidRDefault="00672B2F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2F" w:rsidRPr="000F7797" w:rsidRDefault="00672B2F" w:rsidP="0067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2F" w:rsidRPr="00672B2F" w:rsidRDefault="00672B2F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2F" w:rsidRPr="00672B2F" w:rsidRDefault="00672B2F" w:rsidP="0067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2F" w:rsidRPr="00672B2F" w:rsidRDefault="00672B2F" w:rsidP="0067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672B2F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2B2F" w:rsidRPr="000A2F67" w:rsidRDefault="00672B2F" w:rsidP="000A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B2F" w:rsidRPr="000F7797" w:rsidRDefault="00672B2F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Годинник настінний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F" w:rsidRPr="000F7797" w:rsidRDefault="00672B2F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F" w:rsidRPr="000F7797" w:rsidRDefault="00672B2F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F" w:rsidRPr="000F7797" w:rsidRDefault="00672B2F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F" w:rsidRPr="000F7797" w:rsidRDefault="00672B2F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Гойдалка балансир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3700,00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Гойдалка подвійна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5800,00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Електронний ключ "Secure Token-337 M"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1125,00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Жалюзі вертикальні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2844,00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1422,00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Карнизи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Корзина для </w:t>
            </w:r>
            <w:proofErr w:type="gramStart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іття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gramStart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ісло "COMFORT"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889,00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ісло "COMFORT"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3968,00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1984,00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ісло офісне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5364,70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2682,35</w:t>
            </w:r>
          </w:p>
        </w:tc>
      </w:tr>
      <w:tr w:rsidR="000A2F67" w:rsidRPr="000F7797" w:rsidTr="00CD7988">
        <w:trPr>
          <w:trHeight w:val="630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Лавка паркова без спинки        (с</w:t>
            </w:r>
            <w:proofErr w:type="gramStart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осківщина, с.Овлаші)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1050,00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Лавка (с</w:t>
            </w:r>
            <w:proofErr w:type="gramStart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овгополівка)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456,00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 виборча скринька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Мобільний телефон NOMI 189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310,00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Мобільний телефон NOMI 245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Печатка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ідставка під ксерокс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HP LazerJet Pro P1102 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2450,00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HP LJ Pro M 102a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1560,00</w:t>
            </w:r>
          </w:p>
        </w:tc>
      </w:tr>
      <w:tr w:rsidR="000A2F67" w:rsidRPr="000F7797" w:rsidTr="00CD7988">
        <w:trPr>
          <w:trHeight w:val="64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лазерний</w:t>
            </w: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Canon s-SENSYS LBP 223 DW (3516 C008AA)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5994,00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2997,00</w:t>
            </w:r>
          </w:p>
        </w:tc>
      </w:tr>
      <w:tr w:rsidR="000A2F67" w:rsidRPr="000F7797" w:rsidTr="00CD7988">
        <w:trPr>
          <w:trHeight w:val="330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Пристрій безперебійного живлення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5994,00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2997,00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Роутер TPLink WR 740 N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E9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інформаційний          (1м х 2,5м)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978,50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E9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інформаційний          (1м х 3м)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2343,00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1171,50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 для засідання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232,40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116,20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іл офісний 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1960,00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 комп'ютерний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1820,00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 приставка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111,44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55,72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 тумбовий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373,80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186,90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 письмовий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825,00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ілець офісний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E94CDE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gramStart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4102,50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2051,25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ільці SEVEN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gramStart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1280,00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ільць офісний ISO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gramStart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Текстовий штамп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Телефонний апарат КХ-2350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gramStart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E94CDE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</w:t>
            </w: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E94CDE" w:rsidRDefault="000A2F67" w:rsidP="00E9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3192,00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1596,00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 (12 м), карнизи (7,5 м)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1635,96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817,98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Panasonic KX-FT 982 UA-B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2115,00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Флагшток металевий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1975,00</w:t>
            </w:r>
          </w:p>
        </w:tc>
      </w:tr>
      <w:tr w:rsidR="00E94CDE" w:rsidRPr="00E94CDE" w:rsidTr="00CD7988">
        <w:trPr>
          <w:trHeight w:val="315"/>
        </w:trPr>
        <w:tc>
          <w:tcPr>
            <w:tcW w:w="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CDE" w:rsidRPr="00E94CDE" w:rsidRDefault="00E94CDE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E" w:rsidRPr="000F7797" w:rsidRDefault="00E94CDE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CDE" w:rsidRPr="00E94CDE" w:rsidRDefault="00E94CDE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CDE" w:rsidRPr="00E94CDE" w:rsidRDefault="00E94CDE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CDE" w:rsidRPr="00E94CDE" w:rsidRDefault="00E94CDE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672B2F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2B2F" w:rsidRPr="000A2F67" w:rsidRDefault="00672B2F" w:rsidP="000A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B2F" w:rsidRPr="000F7797" w:rsidRDefault="00672B2F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Шафа </w:t>
            </w:r>
            <w:proofErr w:type="gramStart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F" w:rsidRPr="000F7797" w:rsidRDefault="00672B2F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F" w:rsidRPr="000F7797" w:rsidRDefault="00672B2F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F" w:rsidRPr="000F7797" w:rsidRDefault="00672B2F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F" w:rsidRPr="000F7797" w:rsidRDefault="00672B2F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4640,00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 для книг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117,00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 для одягу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 для одягу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1025,00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 для паперу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2650,00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Штамп "Анульовано"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Штамп 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Штамп та оснастка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Штапм та оснастка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0A2F67" w:rsidRPr="000F7797" w:rsidTr="00CD7988">
        <w:trPr>
          <w:trHeight w:val="300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Візок професійний 2-х колісний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(пожеж)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A2F67" w:rsidRPr="000F7797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4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85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Годинник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(пожеж)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F7797" w:rsidRDefault="000A2F67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</w:tr>
      <w:tr w:rsidR="00672B2F" w:rsidRPr="000F7797" w:rsidTr="00CD7988">
        <w:trPr>
          <w:trHeight w:val="315"/>
        </w:trPr>
        <w:tc>
          <w:tcPr>
            <w:tcW w:w="685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F" w:rsidRPr="000F7797" w:rsidRDefault="00672B2F" w:rsidP="000F7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F" w:rsidRPr="000F7797" w:rsidRDefault="00672B2F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129839,36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F" w:rsidRPr="000F7797" w:rsidRDefault="00672B2F" w:rsidP="000F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64919,68</w:t>
            </w:r>
          </w:p>
        </w:tc>
      </w:tr>
      <w:tr w:rsidR="00672B2F" w:rsidRPr="00243169" w:rsidTr="00CD7988">
        <w:trPr>
          <w:trHeight w:val="1078"/>
        </w:trPr>
        <w:tc>
          <w:tcPr>
            <w:tcW w:w="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F" w:rsidRPr="00243169" w:rsidRDefault="00672B2F" w:rsidP="0024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</w:t>
            </w:r>
            <w:proofErr w:type="gramStart"/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45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B2F" w:rsidRPr="00243169" w:rsidRDefault="00672B2F" w:rsidP="0024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11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F" w:rsidRPr="00243169" w:rsidRDefault="00672B2F" w:rsidP="0024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Рахунок</w:t>
            </w: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F" w:rsidRPr="00243169" w:rsidRDefault="00672B2F" w:rsidP="0024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Вартість на 01.01.2021 грн. </w:t>
            </w:r>
          </w:p>
        </w:tc>
      </w:tr>
      <w:tr w:rsidR="0058725A" w:rsidRPr="00243169" w:rsidTr="00CD7988">
        <w:trPr>
          <w:trHeight w:val="270"/>
        </w:trPr>
        <w:tc>
          <w:tcPr>
            <w:tcW w:w="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5A" w:rsidRPr="0058725A" w:rsidRDefault="0058725A" w:rsidP="0024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45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725A" w:rsidRPr="0058725A" w:rsidRDefault="0058725A" w:rsidP="0024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5A" w:rsidRPr="0058725A" w:rsidRDefault="0058725A" w:rsidP="0024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5A" w:rsidRPr="0058725A" w:rsidRDefault="0058725A" w:rsidP="0024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672B2F" w:rsidRPr="00243169" w:rsidTr="00CD7988">
        <w:trPr>
          <w:trHeight w:val="301"/>
        </w:trPr>
        <w:tc>
          <w:tcPr>
            <w:tcW w:w="709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B2F" w:rsidRPr="00243169" w:rsidRDefault="00672B2F" w:rsidP="00E94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Виробничі запаси</w:t>
            </w:r>
          </w:p>
        </w:tc>
        <w:tc>
          <w:tcPr>
            <w:tcW w:w="11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F" w:rsidRPr="00243169" w:rsidRDefault="00672B2F" w:rsidP="0024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F" w:rsidRPr="00243169" w:rsidRDefault="00672B2F" w:rsidP="0024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72B2F" w:rsidRPr="00243169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F" w:rsidRPr="000A2F67" w:rsidRDefault="00672B2F" w:rsidP="000A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34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2B2F" w:rsidRPr="00243169" w:rsidRDefault="00672B2F" w:rsidP="0024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А-92                                              (пожеж)</w:t>
            </w:r>
          </w:p>
        </w:tc>
        <w:tc>
          <w:tcPr>
            <w:tcW w:w="11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F" w:rsidRPr="00243169" w:rsidRDefault="00672B2F" w:rsidP="00243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л</w:t>
            </w:r>
          </w:p>
        </w:tc>
        <w:tc>
          <w:tcPr>
            <w:tcW w:w="11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F" w:rsidRPr="00243169" w:rsidRDefault="00672B2F" w:rsidP="0024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F" w:rsidRPr="00243169" w:rsidRDefault="00672B2F" w:rsidP="00243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11296,00</w:t>
            </w:r>
          </w:p>
        </w:tc>
      </w:tr>
      <w:tr w:rsidR="00672B2F" w:rsidRPr="00243169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F" w:rsidRPr="000A2F67" w:rsidRDefault="00672B2F" w:rsidP="000A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49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2B2F" w:rsidRPr="00243169" w:rsidRDefault="00672B2F" w:rsidP="0024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Дрова твердолистяних порід</w:t>
            </w:r>
          </w:p>
        </w:tc>
        <w:tc>
          <w:tcPr>
            <w:tcW w:w="95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F" w:rsidRPr="00243169" w:rsidRDefault="00672B2F" w:rsidP="00243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м3</w:t>
            </w:r>
          </w:p>
        </w:tc>
        <w:tc>
          <w:tcPr>
            <w:tcW w:w="11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F" w:rsidRPr="00243169" w:rsidRDefault="00672B2F" w:rsidP="0024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F" w:rsidRPr="00243169" w:rsidRDefault="00672B2F" w:rsidP="00243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69600,00</w:t>
            </w:r>
          </w:p>
        </w:tc>
      </w:tr>
      <w:tr w:rsidR="00672B2F" w:rsidRPr="00243169" w:rsidTr="00CD7988">
        <w:trPr>
          <w:trHeight w:val="264"/>
        </w:trPr>
        <w:tc>
          <w:tcPr>
            <w:tcW w:w="8291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B2F" w:rsidRPr="00243169" w:rsidRDefault="00672B2F" w:rsidP="0024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Усього </w:t>
            </w:r>
            <w:proofErr w:type="gramStart"/>
            <w:r w:rsidRPr="00243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рах</w:t>
            </w:r>
            <w:proofErr w:type="gramEnd"/>
            <w:r w:rsidRPr="00243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1514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F" w:rsidRPr="00243169" w:rsidRDefault="00672B2F" w:rsidP="00243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80896,00</w:t>
            </w:r>
          </w:p>
        </w:tc>
      </w:tr>
      <w:tr w:rsidR="00672B2F" w:rsidRPr="00243169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B2F" w:rsidRPr="000A2F67" w:rsidRDefault="00672B2F" w:rsidP="000A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64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2B2F" w:rsidRPr="00243169" w:rsidRDefault="00672B2F" w:rsidP="0024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</w:t>
            </w:r>
          </w:p>
        </w:tc>
        <w:tc>
          <w:tcPr>
            <w:tcW w:w="8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B2F" w:rsidRPr="00243169" w:rsidRDefault="00672B2F" w:rsidP="00243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B2F" w:rsidRPr="00243169" w:rsidRDefault="00672B2F" w:rsidP="0024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2F" w:rsidRPr="00243169" w:rsidRDefault="00672B2F" w:rsidP="00243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990,00</w:t>
            </w:r>
          </w:p>
        </w:tc>
      </w:tr>
      <w:tr w:rsidR="000A2F67" w:rsidRPr="00243169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24316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64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243169" w:rsidRDefault="000A2F67" w:rsidP="0024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 порошковий</w:t>
            </w:r>
          </w:p>
        </w:tc>
        <w:tc>
          <w:tcPr>
            <w:tcW w:w="8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243169" w:rsidRDefault="000A2F67" w:rsidP="00243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243169" w:rsidRDefault="000A2F67" w:rsidP="0024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243169" w:rsidRDefault="000A2F67" w:rsidP="00243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990,00</w:t>
            </w:r>
          </w:p>
        </w:tc>
      </w:tr>
      <w:tr w:rsidR="000A2F67" w:rsidRPr="00243169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24316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64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243169" w:rsidRDefault="000A2F67" w:rsidP="0024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</w:t>
            </w:r>
          </w:p>
        </w:tc>
        <w:tc>
          <w:tcPr>
            <w:tcW w:w="8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243169" w:rsidRDefault="000A2F67" w:rsidP="00243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243169" w:rsidRDefault="000A2F67" w:rsidP="0024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243169" w:rsidRDefault="000A2F67" w:rsidP="00243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0A2F67" w:rsidRPr="00243169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24316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64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243169" w:rsidRDefault="000A2F67" w:rsidP="0024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ідставка</w:t>
            </w:r>
          </w:p>
        </w:tc>
        <w:tc>
          <w:tcPr>
            <w:tcW w:w="8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243169" w:rsidRDefault="000A2F67" w:rsidP="00243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243169" w:rsidRDefault="000A2F67" w:rsidP="0024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243169" w:rsidRDefault="000A2F67" w:rsidP="00243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A2F67" w:rsidRPr="00243169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24316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49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243169" w:rsidRDefault="000A2F67" w:rsidP="0024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Подовжувач</w:t>
            </w:r>
          </w:p>
        </w:tc>
        <w:tc>
          <w:tcPr>
            <w:tcW w:w="95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243169" w:rsidRDefault="000A2F67" w:rsidP="00243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1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243169" w:rsidRDefault="000A2F67" w:rsidP="0024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243169" w:rsidRDefault="000A2F67" w:rsidP="00243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A2F67" w:rsidRPr="00243169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24316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64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243169" w:rsidRDefault="000A2F67" w:rsidP="0024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 України</w:t>
            </w:r>
          </w:p>
        </w:tc>
        <w:tc>
          <w:tcPr>
            <w:tcW w:w="8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243169" w:rsidRDefault="000A2F67" w:rsidP="00243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1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243169" w:rsidRDefault="000A2F67" w:rsidP="0024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243169" w:rsidRDefault="000A2F67" w:rsidP="00243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0A2F67" w:rsidRPr="00243169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24316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64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243169" w:rsidRDefault="000A2F67" w:rsidP="0024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 України</w:t>
            </w:r>
          </w:p>
        </w:tc>
        <w:tc>
          <w:tcPr>
            <w:tcW w:w="8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243169" w:rsidRDefault="000A2F67" w:rsidP="00243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1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243169" w:rsidRDefault="000A2F67" w:rsidP="0024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243169" w:rsidRDefault="000A2F67" w:rsidP="00243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0A2F67" w:rsidRPr="00243169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24316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64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243169" w:rsidRDefault="000A2F67" w:rsidP="0024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Прожектор</w:t>
            </w:r>
          </w:p>
        </w:tc>
        <w:tc>
          <w:tcPr>
            <w:tcW w:w="8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243169" w:rsidRDefault="000A2F67" w:rsidP="00243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gramStart"/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1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243169" w:rsidRDefault="000A2F67" w:rsidP="0024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243169" w:rsidRDefault="000A2F67" w:rsidP="00243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0A2F67" w:rsidRPr="00243169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24316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64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243169" w:rsidRDefault="000A2F67" w:rsidP="0024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 напірний з гайками                          (пожеж)</w:t>
            </w:r>
          </w:p>
        </w:tc>
        <w:tc>
          <w:tcPr>
            <w:tcW w:w="8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243169" w:rsidRDefault="000A2F67" w:rsidP="00243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gramStart"/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1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243169" w:rsidRDefault="000A2F67" w:rsidP="0024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243169" w:rsidRDefault="000A2F67" w:rsidP="00243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3800,00</w:t>
            </w:r>
          </w:p>
        </w:tc>
      </w:tr>
      <w:tr w:rsidR="000A2F67" w:rsidRPr="00243169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24316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64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243169" w:rsidRDefault="000A2F67" w:rsidP="0024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 пожежний гофрований                    (пожеж)</w:t>
            </w:r>
          </w:p>
        </w:tc>
        <w:tc>
          <w:tcPr>
            <w:tcW w:w="8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243169" w:rsidRDefault="000A2F67" w:rsidP="00243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gramStart"/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1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243169" w:rsidRDefault="000A2F67" w:rsidP="0024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243169" w:rsidRDefault="000A2F67" w:rsidP="00243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1668,00</w:t>
            </w:r>
          </w:p>
        </w:tc>
      </w:tr>
      <w:tr w:rsidR="000A2F67" w:rsidRPr="00243169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24316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64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243169" w:rsidRDefault="000A2F67" w:rsidP="0024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ітильник</w:t>
            </w:r>
          </w:p>
        </w:tc>
        <w:tc>
          <w:tcPr>
            <w:tcW w:w="8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243169" w:rsidRDefault="000A2F67" w:rsidP="00243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1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243169" w:rsidRDefault="000A2F67" w:rsidP="0024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243169" w:rsidRDefault="000A2F67" w:rsidP="00243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1980,00</w:t>
            </w:r>
          </w:p>
        </w:tc>
      </w:tr>
      <w:tr w:rsidR="000A2F67" w:rsidRPr="00243169" w:rsidTr="00CD7988">
        <w:trPr>
          <w:trHeight w:val="315"/>
        </w:trPr>
        <w:tc>
          <w:tcPr>
            <w:tcW w:w="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24316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64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243169" w:rsidRDefault="000A2F67" w:rsidP="0024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іл-тумба</w:t>
            </w:r>
          </w:p>
        </w:tc>
        <w:tc>
          <w:tcPr>
            <w:tcW w:w="8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243169" w:rsidRDefault="000A2F67" w:rsidP="00243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243169" w:rsidRDefault="000A2F67" w:rsidP="0024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243169" w:rsidRDefault="000A2F67" w:rsidP="00243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  <w:tr w:rsidR="00672B2F" w:rsidRPr="00243169" w:rsidTr="00CD7988">
        <w:trPr>
          <w:trHeight w:val="311"/>
        </w:trPr>
        <w:tc>
          <w:tcPr>
            <w:tcW w:w="8291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B2F" w:rsidRPr="00243169" w:rsidRDefault="00672B2F" w:rsidP="0024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Усього </w:t>
            </w:r>
            <w:proofErr w:type="gramStart"/>
            <w:r w:rsidRPr="00243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рах</w:t>
            </w:r>
            <w:proofErr w:type="gramEnd"/>
            <w:r w:rsidRPr="00243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1812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F" w:rsidRPr="00243169" w:rsidRDefault="00672B2F" w:rsidP="00243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16108,00</w:t>
            </w:r>
          </w:p>
        </w:tc>
      </w:tr>
      <w:tr w:rsidR="00672B2F" w:rsidRPr="00243169" w:rsidTr="00CD7988">
        <w:trPr>
          <w:trHeight w:val="288"/>
        </w:trPr>
        <w:tc>
          <w:tcPr>
            <w:tcW w:w="8291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72B2F" w:rsidRPr="00243169" w:rsidRDefault="00672B2F" w:rsidP="0024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B2F" w:rsidRPr="00243169" w:rsidRDefault="00672B2F" w:rsidP="00243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97004,00</w:t>
            </w:r>
          </w:p>
        </w:tc>
      </w:tr>
      <w:tr w:rsidR="00E94CDE" w:rsidRPr="004205E2" w:rsidTr="00CD7988">
        <w:trPr>
          <w:gridAfter w:val="1"/>
          <w:wAfter w:w="97" w:type="dxa"/>
          <w:trHeight w:val="1260"/>
        </w:trPr>
        <w:tc>
          <w:tcPr>
            <w:tcW w:w="6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E2" w:rsidRPr="004205E2" w:rsidRDefault="004205E2" w:rsidP="0042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</w:t>
            </w:r>
            <w:proofErr w:type="gramStart"/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115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5E2" w:rsidRPr="004205E2" w:rsidRDefault="004205E2" w:rsidP="0042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1163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E2" w:rsidRPr="004205E2" w:rsidRDefault="004205E2" w:rsidP="0042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Рахунок</w:t>
            </w:r>
          </w:p>
        </w:tc>
        <w:tc>
          <w:tcPr>
            <w:tcW w:w="137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E2" w:rsidRPr="004205E2" w:rsidRDefault="004205E2" w:rsidP="0042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Первісна вартість на 01.01.2021 грн. 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E2" w:rsidRPr="004205E2" w:rsidRDefault="004205E2" w:rsidP="0042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Знос на 01.01.2021 грн.</w:t>
            </w:r>
          </w:p>
        </w:tc>
      </w:tr>
      <w:tr w:rsidR="00E94CDE" w:rsidRPr="004205E2" w:rsidTr="00CD7988">
        <w:trPr>
          <w:gridAfter w:val="1"/>
          <w:wAfter w:w="97" w:type="dxa"/>
          <w:trHeight w:val="315"/>
        </w:trPr>
        <w:tc>
          <w:tcPr>
            <w:tcW w:w="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E2" w:rsidRPr="004205E2" w:rsidRDefault="004205E2" w:rsidP="0042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05E2" w:rsidRPr="004205E2" w:rsidRDefault="004205E2" w:rsidP="0042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E2" w:rsidRPr="004205E2" w:rsidRDefault="004205E2" w:rsidP="0042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E2" w:rsidRPr="004205E2" w:rsidRDefault="004205E2" w:rsidP="0042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E2" w:rsidRPr="004205E2" w:rsidRDefault="004205E2" w:rsidP="0042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E2" w:rsidRPr="004205E2" w:rsidRDefault="004205E2" w:rsidP="0042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CDE" w:rsidRPr="004205E2" w:rsidTr="00CD7988">
        <w:trPr>
          <w:gridAfter w:val="1"/>
          <w:wAfter w:w="97" w:type="dxa"/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05E2" w:rsidRPr="004205E2" w:rsidRDefault="004205E2" w:rsidP="0042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05E2" w:rsidRPr="004205E2" w:rsidRDefault="004205E2" w:rsidP="000C4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Заруд</w:t>
            </w:r>
            <w:r w:rsidR="000C4C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ян</w:t>
            </w:r>
            <w:r w:rsidR="000C4C7F" w:rsidRPr="00A01A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ька с/</w:t>
            </w:r>
            <w:proofErr w:type="gramStart"/>
            <w:r w:rsidR="000C4C7F" w:rsidRPr="00A01A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0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05E2" w:rsidRPr="004205E2" w:rsidRDefault="004205E2" w:rsidP="0042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05E2" w:rsidRPr="004205E2" w:rsidRDefault="004205E2" w:rsidP="0042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05E2" w:rsidRPr="004205E2" w:rsidRDefault="004205E2" w:rsidP="0042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E2" w:rsidRPr="004205E2" w:rsidRDefault="004205E2" w:rsidP="0042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2C29" w:rsidRPr="004205E2" w:rsidTr="00CD7988">
        <w:trPr>
          <w:gridAfter w:val="1"/>
          <w:wAfter w:w="97" w:type="dxa"/>
          <w:trHeight w:val="315"/>
        </w:trPr>
        <w:tc>
          <w:tcPr>
            <w:tcW w:w="57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5E2" w:rsidRPr="004205E2" w:rsidRDefault="004205E2" w:rsidP="00420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Основні засоби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E2" w:rsidRPr="004205E2" w:rsidRDefault="004205E2" w:rsidP="0042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E2" w:rsidRPr="004205E2" w:rsidRDefault="004205E2" w:rsidP="0042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E2" w:rsidRPr="004205E2" w:rsidRDefault="004205E2" w:rsidP="0042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CDE" w:rsidRPr="004205E2" w:rsidTr="00CD7988">
        <w:trPr>
          <w:gridAfter w:val="1"/>
          <w:wAfter w:w="97" w:type="dxa"/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E2" w:rsidRPr="000A2F67" w:rsidRDefault="004205E2" w:rsidP="000A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0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Вбиральня</w:t>
            </w:r>
          </w:p>
        </w:tc>
        <w:tc>
          <w:tcPr>
            <w:tcW w:w="1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13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5E2" w:rsidRPr="004205E2" w:rsidRDefault="004205E2" w:rsidP="00420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5E2" w:rsidRPr="004205E2" w:rsidRDefault="004205E2" w:rsidP="00420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E94CDE" w:rsidRPr="004205E2" w:rsidTr="00CD7988">
        <w:trPr>
          <w:gridAfter w:val="1"/>
          <w:wAfter w:w="97" w:type="dxa"/>
          <w:trHeight w:val="315"/>
        </w:trPr>
        <w:tc>
          <w:tcPr>
            <w:tcW w:w="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CDE" w:rsidRPr="004205E2" w:rsidRDefault="00E94CDE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CDE" w:rsidRPr="004205E2" w:rsidRDefault="00E94CDE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CDE" w:rsidRPr="004205E2" w:rsidRDefault="00E94CDE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CDE" w:rsidRPr="004205E2" w:rsidRDefault="00E94CDE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CDE" w:rsidRPr="004205E2" w:rsidRDefault="00E94CDE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CDE" w:rsidRPr="004205E2" w:rsidRDefault="00E94CDE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CDE" w:rsidRPr="004205E2" w:rsidTr="00CD7988">
        <w:trPr>
          <w:gridAfter w:val="1"/>
          <w:wAfter w:w="97" w:type="dxa"/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E2" w:rsidRPr="000A2F67" w:rsidRDefault="004205E2" w:rsidP="000A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0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Навіс над ґанком сільської ради</w:t>
            </w:r>
          </w:p>
        </w:tc>
        <w:tc>
          <w:tcPr>
            <w:tcW w:w="1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E2" w:rsidRPr="004205E2" w:rsidRDefault="004205E2" w:rsidP="00E545FD">
            <w:pPr>
              <w:spacing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13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5E2" w:rsidRPr="004205E2" w:rsidRDefault="004205E2" w:rsidP="00420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1438,00</w:t>
            </w:r>
          </w:p>
        </w:tc>
        <w:tc>
          <w:tcPr>
            <w:tcW w:w="14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5E2" w:rsidRPr="004205E2" w:rsidRDefault="004205E2" w:rsidP="00420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1438,00</w:t>
            </w:r>
          </w:p>
        </w:tc>
      </w:tr>
      <w:tr w:rsidR="00E94CDE" w:rsidRPr="004205E2" w:rsidTr="00CD7988">
        <w:trPr>
          <w:gridAfter w:val="1"/>
          <w:wAfter w:w="97" w:type="dxa"/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E2" w:rsidRPr="000A2F67" w:rsidRDefault="004205E2" w:rsidP="000A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0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Огорожа біля </w:t>
            </w:r>
            <w:proofErr w:type="gramStart"/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/ради</w:t>
            </w:r>
          </w:p>
        </w:tc>
        <w:tc>
          <w:tcPr>
            <w:tcW w:w="1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13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5E2" w:rsidRPr="004205E2" w:rsidRDefault="004205E2" w:rsidP="00420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796,00</w:t>
            </w:r>
          </w:p>
        </w:tc>
        <w:tc>
          <w:tcPr>
            <w:tcW w:w="14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5E2" w:rsidRPr="004205E2" w:rsidRDefault="004205E2" w:rsidP="00420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796,00</w:t>
            </w:r>
          </w:p>
        </w:tc>
      </w:tr>
      <w:tr w:rsidR="00E94CDE" w:rsidRPr="004205E2" w:rsidTr="00CD7988">
        <w:trPr>
          <w:gridAfter w:val="1"/>
          <w:wAfter w:w="97" w:type="dxa"/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E2" w:rsidRPr="000A2F67" w:rsidRDefault="004205E2" w:rsidP="000A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0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Приміщення </w:t>
            </w:r>
            <w:proofErr w:type="gramStart"/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\ради</w:t>
            </w:r>
          </w:p>
        </w:tc>
        <w:tc>
          <w:tcPr>
            <w:tcW w:w="1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13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5E2" w:rsidRPr="004205E2" w:rsidRDefault="004205E2" w:rsidP="00420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23120,00</w:t>
            </w:r>
          </w:p>
        </w:tc>
        <w:tc>
          <w:tcPr>
            <w:tcW w:w="14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5E2" w:rsidRPr="004205E2" w:rsidRDefault="004205E2" w:rsidP="00420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20096,00</w:t>
            </w:r>
          </w:p>
        </w:tc>
      </w:tr>
      <w:tr w:rsidR="00052C29" w:rsidRPr="004205E2" w:rsidTr="00CD7988">
        <w:trPr>
          <w:gridAfter w:val="1"/>
          <w:wAfter w:w="97" w:type="dxa"/>
          <w:trHeight w:val="315"/>
        </w:trPr>
        <w:tc>
          <w:tcPr>
            <w:tcW w:w="47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05E2" w:rsidRPr="004205E2" w:rsidRDefault="004205E2" w:rsidP="00420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Усього </w:t>
            </w:r>
            <w:proofErr w:type="gramStart"/>
            <w:r w:rsidRPr="004205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рах</w:t>
            </w:r>
            <w:proofErr w:type="gramEnd"/>
            <w:r w:rsidRPr="004205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.1013</w:t>
            </w:r>
          </w:p>
        </w:tc>
        <w:tc>
          <w:tcPr>
            <w:tcW w:w="10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05E2" w:rsidRPr="004205E2" w:rsidRDefault="004205E2" w:rsidP="00420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25554,00</w:t>
            </w:r>
          </w:p>
        </w:tc>
        <w:tc>
          <w:tcPr>
            <w:tcW w:w="14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22530,00</w:t>
            </w:r>
          </w:p>
        </w:tc>
      </w:tr>
      <w:tr w:rsidR="00E94CDE" w:rsidRPr="004205E2" w:rsidTr="00CD7988">
        <w:trPr>
          <w:gridAfter w:val="1"/>
          <w:wAfter w:w="97" w:type="dxa"/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05E2" w:rsidRPr="000A2F67" w:rsidRDefault="004205E2" w:rsidP="000A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0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твердопаливний</w:t>
            </w:r>
          </w:p>
        </w:tc>
        <w:tc>
          <w:tcPr>
            <w:tcW w:w="1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3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5E2" w:rsidRPr="004205E2" w:rsidRDefault="004205E2" w:rsidP="00420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9949,00</w:t>
            </w:r>
          </w:p>
        </w:tc>
        <w:tc>
          <w:tcPr>
            <w:tcW w:w="14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677,00</w:t>
            </w:r>
          </w:p>
        </w:tc>
      </w:tr>
      <w:tr w:rsidR="00E94CDE" w:rsidRPr="004205E2" w:rsidTr="00CD7988">
        <w:trPr>
          <w:gridAfter w:val="1"/>
          <w:wAfter w:w="97" w:type="dxa"/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05E2" w:rsidRPr="000A2F67" w:rsidRDefault="004205E2" w:rsidP="000A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0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</w:t>
            </w:r>
          </w:p>
        </w:tc>
        <w:tc>
          <w:tcPr>
            <w:tcW w:w="1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3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5E2" w:rsidRPr="004205E2" w:rsidRDefault="004205E2" w:rsidP="00420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1337,00</w:t>
            </w:r>
          </w:p>
        </w:tc>
        <w:tc>
          <w:tcPr>
            <w:tcW w:w="14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1337,00</w:t>
            </w:r>
          </w:p>
        </w:tc>
      </w:tr>
      <w:tr w:rsidR="00E94CDE" w:rsidRPr="004205E2" w:rsidTr="00CD7988">
        <w:trPr>
          <w:gridAfter w:val="1"/>
          <w:wAfter w:w="97" w:type="dxa"/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05E2" w:rsidRPr="000A2F67" w:rsidRDefault="004205E2" w:rsidP="000A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0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Системний блок</w:t>
            </w:r>
          </w:p>
        </w:tc>
        <w:tc>
          <w:tcPr>
            <w:tcW w:w="1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3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5E2" w:rsidRPr="004205E2" w:rsidRDefault="004205E2" w:rsidP="00420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4019,00</w:t>
            </w:r>
          </w:p>
        </w:tc>
        <w:tc>
          <w:tcPr>
            <w:tcW w:w="14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4019,00</w:t>
            </w:r>
          </w:p>
        </w:tc>
      </w:tr>
      <w:tr w:rsidR="00E94CDE" w:rsidRPr="004205E2" w:rsidTr="00CD7988">
        <w:trPr>
          <w:gridAfter w:val="1"/>
          <w:wAfter w:w="97" w:type="dxa"/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05E2" w:rsidRPr="000A2F67" w:rsidRDefault="004205E2" w:rsidP="000A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0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1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3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14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52C29" w:rsidRPr="004205E2" w:rsidTr="00CD7988">
        <w:trPr>
          <w:gridAfter w:val="1"/>
          <w:wAfter w:w="97" w:type="dxa"/>
          <w:trHeight w:val="315"/>
        </w:trPr>
        <w:tc>
          <w:tcPr>
            <w:tcW w:w="47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05E2" w:rsidRPr="004205E2" w:rsidRDefault="004205E2" w:rsidP="00420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Усього </w:t>
            </w:r>
            <w:proofErr w:type="gramStart"/>
            <w:r w:rsidRPr="004205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рах</w:t>
            </w:r>
            <w:proofErr w:type="gramEnd"/>
            <w:r w:rsidRPr="004205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.1014</w:t>
            </w:r>
          </w:p>
        </w:tc>
        <w:tc>
          <w:tcPr>
            <w:tcW w:w="10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05E2" w:rsidRPr="004205E2" w:rsidRDefault="004205E2" w:rsidP="00420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17605,00</w:t>
            </w:r>
          </w:p>
        </w:tc>
        <w:tc>
          <w:tcPr>
            <w:tcW w:w="14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6733,00</w:t>
            </w:r>
          </w:p>
        </w:tc>
      </w:tr>
      <w:tr w:rsidR="00E94CDE" w:rsidRPr="004205E2" w:rsidTr="00CD7988">
        <w:trPr>
          <w:gridAfter w:val="1"/>
          <w:wAfter w:w="97" w:type="dxa"/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05E2" w:rsidRPr="000A2F67" w:rsidRDefault="004205E2" w:rsidP="000A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0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Килими</w:t>
            </w:r>
          </w:p>
        </w:tc>
        <w:tc>
          <w:tcPr>
            <w:tcW w:w="1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13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E94CDE" w:rsidRPr="004205E2" w:rsidTr="00CD7988">
        <w:trPr>
          <w:gridAfter w:val="1"/>
          <w:wAfter w:w="97" w:type="dxa"/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05E2" w:rsidRPr="000A2F67" w:rsidRDefault="004205E2" w:rsidP="000A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40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Шафа-книжна</w:t>
            </w:r>
          </w:p>
        </w:tc>
        <w:tc>
          <w:tcPr>
            <w:tcW w:w="1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13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448,00</w:t>
            </w:r>
          </w:p>
        </w:tc>
        <w:tc>
          <w:tcPr>
            <w:tcW w:w="14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448,00</w:t>
            </w:r>
          </w:p>
        </w:tc>
      </w:tr>
      <w:tr w:rsidR="000A2F67" w:rsidRPr="004205E2" w:rsidTr="00CD7988">
        <w:trPr>
          <w:gridAfter w:val="1"/>
          <w:wAfter w:w="97" w:type="dxa"/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4205E2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2F67" w:rsidRPr="004205E2" w:rsidRDefault="000A2F67" w:rsidP="00E5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Килими                                                        2 </w:t>
            </w:r>
            <w:proofErr w:type="gramStart"/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4205E2" w:rsidRDefault="000A2F67" w:rsidP="0042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13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4205E2" w:rsidRDefault="000A2F67" w:rsidP="00420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325,00</w:t>
            </w:r>
          </w:p>
        </w:tc>
        <w:tc>
          <w:tcPr>
            <w:tcW w:w="14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4205E2" w:rsidRDefault="000A2F67" w:rsidP="00420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325,00</w:t>
            </w:r>
          </w:p>
        </w:tc>
      </w:tr>
      <w:tr w:rsidR="000A2F67" w:rsidRPr="004205E2" w:rsidTr="00CD7988">
        <w:trPr>
          <w:gridAfter w:val="1"/>
          <w:wAfter w:w="97" w:type="dxa"/>
          <w:trHeight w:val="315"/>
        </w:trPr>
        <w:tc>
          <w:tcPr>
            <w:tcW w:w="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4205E2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40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4205E2" w:rsidRDefault="000A2F67" w:rsidP="00420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 книжна</w:t>
            </w:r>
          </w:p>
        </w:tc>
        <w:tc>
          <w:tcPr>
            <w:tcW w:w="1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4205E2" w:rsidRDefault="000A2F67" w:rsidP="00420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4205E2" w:rsidRDefault="000A2F67" w:rsidP="0042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13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4205E2" w:rsidRDefault="000A2F67" w:rsidP="00420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223,00</w:t>
            </w:r>
          </w:p>
        </w:tc>
        <w:tc>
          <w:tcPr>
            <w:tcW w:w="14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4205E2" w:rsidRDefault="000A2F67" w:rsidP="00420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223,00</w:t>
            </w:r>
          </w:p>
        </w:tc>
      </w:tr>
      <w:tr w:rsidR="00052C29" w:rsidRPr="004205E2" w:rsidTr="00CD7988">
        <w:trPr>
          <w:gridAfter w:val="1"/>
          <w:wAfter w:w="97" w:type="dxa"/>
          <w:trHeight w:val="315"/>
        </w:trPr>
        <w:tc>
          <w:tcPr>
            <w:tcW w:w="47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05E2" w:rsidRPr="004205E2" w:rsidRDefault="004205E2" w:rsidP="00420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Усього </w:t>
            </w:r>
            <w:proofErr w:type="gramStart"/>
            <w:r w:rsidRPr="004205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рах</w:t>
            </w:r>
            <w:proofErr w:type="gramEnd"/>
            <w:r w:rsidRPr="004205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.1016</w:t>
            </w:r>
          </w:p>
        </w:tc>
        <w:tc>
          <w:tcPr>
            <w:tcW w:w="10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05E2" w:rsidRPr="004205E2" w:rsidRDefault="004205E2" w:rsidP="00420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1296,00</w:t>
            </w:r>
          </w:p>
        </w:tc>
        <w:tc>
          <w:tcPr>
            <w:tcW w:w="14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E2" w:rsidRPr="004205E2" w:rsidRDefault="004205E2" w:rsidP="00420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1296,00</w:t>
            </w:r>
          </w:p>
        </w:tc>
      </w:tr>
      <w:tr w:rsidR="00052C29" w:rsidRPr="0085089C" w:rsidTr="00CD7988">
        <w:trPr>
          <w:gridAfter w:val="1"/>
          <w:wAfter w:w="97" w:type="dxa"/>
          <w:trHeight w:val="497"/>
        </w:trPr>
        <w:tc>
          <w:tcPr>
            <w:tcW w:w="47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05E2" w:rsidRPr="0085089C" w:rsidRDefault="004205E2" w:rsidP="00420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0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0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05E2" w:rsidRPr="0085089C" w:rsidRDefault="004205E2" w:rsidP="00420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0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E2" w:rsidRPr="0085089C" w:rsidRDefault="004205E2" w:rsidP="00420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E2" w:rsidRPr="0085089C" w:rsidRDefault="004205E2" w:rsidP="00420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0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44455,00</w:t>
            </w:r>
          </w:p>
        </w:tc>
        <w:tc>
          <w:tcPr>
            <w:tcW w:w="14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E2" w:rsidRPr="0085089C" w:rsidRDefault="004205E2" w:rsidP="00420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0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30559,00</w:t>
            </w:r>
          </w:p>
        </w:tc>
      </w:tr>
      <w:tr w:rsidR="00052C29" w:rsidRPr="0085089C" w:rsidTr="00CD7988">
        <w:trPr>
          <w:gridAfter w:val="2"/>
          <w:wAfter w:w="142" w:type="dxa"/>
          <w:trHeight w:val="315"/>
        </w:trPr>
        <w:tc>
          <w:tcPr>
            <w:tcW w:w="57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C29" w:rsidRPr="0085089C" w:rsidRDefault="00052C29" w:rsidP="00052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508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Інші необоротні матеріальні активи</w:t>
            </w:r>
          </w:p>
        </w:tc>
        <w:tc>
          <w:tcPr>
            <w:tcW w:w="11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29" w:rsidRPr="0085089C" w:rsidRDefault="00052C29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508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29" w:rsidRPr="0085089C" w:rsidRDefault="00052C29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508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29" w:rsidRPr="0085089C" w:rsidRDefault="00052C29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508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5703B" w:rsidRPr="00052C29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03B" w:rsidRPr="000A2F67" w:rsidRDefault="0095703B" w:rsidP="000A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1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03B" w:rsidRPr="00052C29" w:rsidRDefault="0095703B" w:rsidP="000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Акустична система (2 колонки)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3B" w:rsidRPr="00052C29" w:rsidRDefault="0095703B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3B" w:rsidRPr="00052C29" w:rsidRDefault="0095703B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3B" w:rsidRPr="00052C29" w:rsidRDefault="0095703B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3B" w:rsidRPr="00052C29" w:rsidRDefault="0095703B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</w:tr>
      <w:tr w:rsidR="000A2F67" w:rsidRPr="00052C29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41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Бесідка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1970,00</w:t>
            </w:r>
          </w:p>
        </w:tc>
      </w:tr>
      <w:tr w:rsidR="000A2F67" w:rsidRPr="00052C29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1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Бесідка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3860,00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1930,00</w:t>
            </w:r>
          </w:p>
        </w:tc>
      </w:tr>
      <w:tr w:rsidR="000A2F67" w:rsidRPr="00052C29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41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 настінна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0A2F67" w:rsidRPr="00052C29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41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Вивіска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0A2F67" w:rsidRPr="00052C29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41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E545FD" w:rsidRDefault="000A2F67" w:rsidP="0089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Відеоспостереження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</w:t>
            </w: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                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12119,00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6059,50</w:t>
            </w:r>
          </w:p>
        </w:tc>
      </w:tr>
      <w:tr w:rsidR="000A2F67" w:rsidRPr="00052C29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41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E545FD" w:rsidRDefault="000A2F67" w:rsidP="000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Гардино-тюлеве полотно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</w:t>
            </w: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7,4мкв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E5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791,80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395,90</w:t>
            </w:r>
          </w:p>
        </w:tc>
      </w:tr>
      <w:tr w:rsidR="000A2F67" w:rsidRPr="00052C29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41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Гойдалки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2шт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A2F67" w:rsidRPr="00052C29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1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Двері металеві вхідні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457,50</w:t>
            </w:r>
          </w:p>
        </w:tc>
      </w:tr>
      <w:tr w:rsidR="000A2F67" w:rsidRPr="00052C29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41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 коврова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3,5м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91,00</w:t>
            </w:r>
          </w:p>
        </w:tc>
      </w:tr>
      <w:tr w:rsidR="000A2F67" w:rsidRPr="00052C29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41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 коврова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4,4м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114,00</w:t>
            </w:r>
          </w:p>
        </w:tc>
      </w:tr>
      <w:tr w:rsidR="000A2F67" w:rsidRPr="00052C29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41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Електролічильник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990,00</w:t>
            </w:r>
          </w:p>
        </w:tc>
      </w:tr>
      <w:tr w:rsidR="000A2F67" w:rsidRPr="00052C29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41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Електроплитки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E545FD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15шт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6550,00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3275,00</w:t>
            </w:r>
          </w:p>
        </w:tc>
      </w:tr>
      <w:tr w:rsidR="000A2F67" w:rsidRPr="00052C29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41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Електроплитки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2шт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0A2F67" w:rsidRPr="00052C29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41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Електроплитки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5шт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0A2F67" w:rsidRPr="00052C29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41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Карнизи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2шт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45,45</w:t>
            </w:r>
          </w:p>
        </w:tc>
      </w:tr>
      <w:tr w:rsidR="000A2F67" w:rsidRPr="00052C29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41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ісла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A2F67" w:rsidRPr="00052C29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41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ісло вертушка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0A2F67" w:rsidRPr="00052C29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1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E545FD" w:rsidRDefault="000A2F67" w:rsidP="00895DD2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gramStart"/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ісло театральне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</w:t>
            </w: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секція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0A2F67" w:rsidRPr="00052C29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41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ісло"Престиж"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145,00</w:t>
            </w:r>
          </w:p>
        </w:tc>
      </w:tr>
      <w:tr w:rsidR="000A2F67" w:rsidRPr="00052C29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41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ісло"Юпітер"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145,00</w:t>
            </w:r>
          </w:p>
        </w:tc>
      </w:tr>
      <w:tr w:rsidR="000A2F67" w:rsidRPr="00052C29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41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Лавка паркова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1399,97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699,99</w:t>
            </w:r>
          </w:p>
        </w:tc>
      </w:tr>
      <w:tr w:rsidR="000A2F67" w:rsidRPr="00052C29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41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Лавка-парковка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2шт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880,00</w:t>
            </w:r>
          </w:p>
        </w:tc>
      </w:tr>
      <w:tr w:rsidR="000A2F67" w:rsidRPr="00052C29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41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gramStart"/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0A2F67" w:rsidRPr="00052C29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41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Мобільний телефон Sigma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505,00</w:t>
            </w:r>
          </w:p>
        </w:tc>
      </w:tr>
      <w:tr w:rsidR="000A2F67" w:rsidRPr="00FD19CF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41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FD19CF" w:rsidRDefault="000A2F67" w:rsidP="000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Остнастк</w:t>
            </w:r>
            <w:proofErr w:type="gramStart"/>
            <w:r w:rsidRPr="00FD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FD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печатка)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FD19CF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FD19CF" w:rsidRDefault="000A2F67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FD19CF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FD19CF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</w:tr>
      <w:tr w:rsidR="00B33712" w:rsidRPr="00052C29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712" w:rsidRPr="004205E2" w:rsidRDefault="00B33712" w:rsidP="00C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712" w:rsidRPr="004205E2" w:rsidRDefault="00B33712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712" w:rsidRPr="004205E2" w:rsidRDefault="00B33712" w:rsidP="00C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712" w:rsidRPr="004205E2" w:rsidRDefault="00B33712" w:rsidP="00C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712" w:rsidRPr="004205E2" w:rsidRDefault="00B33712" w:rsidP="00CC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2C29" w:rsidRPr="00052C29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C29" w:rsidRPr="0095703B" w:rsidRDefault="00052C29" w:rsidP="000A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7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1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2C29" w:rsidRPr="00052C29" w:rsidRDefault="00052C29" w:rsidP="000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 "Евросоюза"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29" w:rsidRPr="00052C29" w:rsidRDefault="00052C29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C29" w:rsidRPr="00052C29" w:rsidRDefault="00052C29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C29" w:rsidRPr="00052C29" w:rsidRDefault="00052C29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C29" w:rsidRPr="00052C29" w:rsidRDefault="00052C29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0A2F67" w:rsidRPr="00052C29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95703B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</w:t>
            </w:r>
          </w:p>
        </w:tc>
        <w:tc>
          <w:tcPr>
            <w:tcW w:w="41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Роутер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0A2F67" w:rsidRPr="00052C29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41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2F67" w:rsidRPr="00052C29" w:rsidRDefault="000A2F67" w:rsidP="000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Сейфи металеві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E545FD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0A2F67" w:rsidRPr="00052C29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41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Системний блок Logik Power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E545FD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5950,00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2975,00</w:t>
            </w:r>
          </w:p>
        </w:tc>
      </w:tr>
      <w:tr w:rsidR="000A2F67" w:rsidRPr="00052C29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41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Скриньки виборчі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E545FD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2шт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515,00</w:t>
            </w:r>
          </w:p>
        </w:tc>
      </w:tr>
      <w:tr w:rsidR="000A2F67" w:rsidRPr="00052C29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41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Скриньки виборчі 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E545FD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140,50</w:t>
            </w:r>
          </w:p>
        </w:tc>
      </w:tr>
      <w:tr w:rsidR="000A2F67" w:rsidRPr="00052C29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41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 полірований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E545FD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22,50</w:t>
            </w:r>
          </w:p>
        </w:tc>
      </w:tr>
      <w:tr w:rsidR="000A2F67" w:rsidRPr="00052C29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1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ільці офісні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E545FD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4шт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0A2F67" w:rsidRPr="00052C29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41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ільці офісні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E545FD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3шт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</w:t>
            </w:r>
          </w:p>
        </w:tc>
      </w:tr>
      <w:tr w:rsidR="000A2F67" w:rsidRPr="00052C29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41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2F67" w:rsidRPr="00052C29" w:rsidRDefault="000A2F67" w:rsidP="000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однотумбові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E545FD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0A2F67" w:rsidRPr="00052C29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41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Столик журнальний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E545FD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0A2F67" w:rsidRPr="00052C29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41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Таблички надверні(с/</w:t>
            </w:r>
            <w:proofErr w:type="gramStart"/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каб)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E545FD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4шт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0A2F67" w:rsidRPr="00052C29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41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Телефоний апарат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E545FD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43,50</w:t>
            </w:r>
          </w:p>
        </w:tc>
      </w:tr>
      <w:tr w:rsidR="000A2F67" w:rsidRPr="00052C29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41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Флешк</w:t>
            </w:r>
            <w:proofErr w:type="gramStart"/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и"</w:t>
            </w:r>
            <w:proofErr w:type="gramEnd"/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ТОКЕН"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67" w:rsidRPr="00052C29" w:rsidRDefault="000A2F67" w:rsidP="00E545FD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3шт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1125,00</w:t>
            </w:r>
          </w:p>
        </w:tc>
      </w:tr>
      <w:tr w:rsidR="000A2F67" w:rsidRPr="00052C29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41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Штамп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E545FD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2шт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A2F67" w:rsidRPr="00052C29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41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Штамп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E545FD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52C29" w:rsidRDefault="000A2F67" w:rsidP="0005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52C29" w:rsidRDefault="000A2F67" w:rsidP="0005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157,50</w:t>
            </w:r>
          </w:p>
        </w:tc>
      </w:tr>
      <w:tr w:rsidR="00FD19CF" w:rsidRPr="00052C29" w:rsidTr="00CD7988">
        <w:trPr>
          <w:gridAfter w:val="2"/>
          <w:wAfter w:w="142" w:type="dxa"/>
          <w:trHeight w:val="315"/>
        </w:trPr>
        <w:tc>
          <w:tcPr>
            <w:tcW w:w="691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9CF" w:rsidRPr="00F34887" w:rsidRDefault="00FD19CF" w:rsidP="00052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Разом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9CF" w:rsidRPr="00F34887" w:rsidRDefault="00FD19CF" w:rsidP="00DE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59126</w:t>
            </w:r>
            <w:r w:rsidRPr="00F34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,67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9CF" w:rsidRPr="00F34887" w:rsidRDefault="00FD19CF" w:rsidP="00DE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F34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611</w:t>
            </w:r>
            <w:r w:rsidRPr="00F34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3,34</w:t>
            </w:r>
          </w:p>
        </w:tc>
      </w:tr>
      <w:tr w:rsidR="00B33712" w:rsidRPr="00B33712" w:rsidTr="00B81F65">
        <w:trPr>
          <w:gridAfter w:val="2"/>
          <w:wAfter w:w="142" w:type="dxa"/>
          <w:trHeight w:val="369"/>
        </w:trPr>
        <w:tc>
          <w:tcPr>
            <w:tcW w:w="965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712" w:rsidRPr="00B33712" w:rsidRDefault="00B33712" w:rsidP="000C4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Перехрестів</w:t>
            </w:r>
            <w:r w:rsidR="000C4C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с</w:t>
            </w:r>
            <w:r w:rsidR="000C4C7F" w:rsidRPr="00A01A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ька с/</w:t>
            </w:r>
            <w:proofErr w:type="gramStart"/>
            <w:r w:rsidR="000C4C7F" w:rsidRPr="00A01A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B33712" w:rsidRPr="00B33712" w:rsidTr="00CD7988">
        <w:trPr>
          <w:gridAfter w:val="2"/>
          <w:wAfter w:w="142" w:type="dxa"/>
          <w:trHeight w:val="315"/>
        </w:trPr>
        <w:tc>
          <w:tcPr>
            <w:tcW w:w="57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712" w:rsidRPr="00B33712" w:rsidRDefault="00B33712" w:rsidP="00B33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Основні засоби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12" w:rsidRPr="00B33712" w:rsidRDefault="00B33712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12" w:rsidRPr="00B33712" w:rsidRDefault="00B33712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12" w:rsidRPr="00B33712" w:rsidRDefault="00B33712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887" w:rsidRPr="00B33712" w:rsidTr="00CD7988">
        <w:trPr>
          <w:gridAfter w:val="2"/>
          <w:wAfter w:w="142" w:type="dxa"/>
          <w:trHeight w:val="315"/>
        </w:trPr>
        <w:tc>
          <w:tcPr>
            <w:tcW w:w="7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887" w:rsidRPr="00575F03" w:rsidRDefault="00F34887" w:rsidP="000A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  <w:r w:rsid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00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4887" w:rsidRPr="00B33712" w:rsidRDefault="00F34887" w:rsidP="00B3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інбудівля</w:t>
            </w:r>
          </w:p>
        </w:tc>
        <w:tc>
          <w:tcPr>
            <w:tcW w:w="11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887" w:rsidRPr="00B33712" w:rsidRDefault="00F34887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887" w:rsidRPr="00B33712" w:rsidRDefault="00F34887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86069,00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887" w:rsidRPr="00B33712" w:rsidRDefault="00F34887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81970,00</w:t>
            </w:r>
          </w:p>
        </w:tc>
      </w:tr>
      <w:tr w:rsidR="000A2F67" w:rsidRPr="00B33712" w:rsidTr="00CD7988">
        <w:trPr>
          <w:gridAfter w:val="2"/>
          <w:wAfter w:w="142" w:type="dxa"/>
          <w:trHeight w:val="315"/>
        </w:trPr>
        <w:tc>
          <w:tcPr>
            <w:tcW w:w="7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67" w:rsidRPr="00575F03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285</w:t>
            </w:r>
          </w:p>
        </w:tc>
        <w:tc>
          <w:tcPr>
            <w:tcW w:w="500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Гараж-сарай</w:t>
            </w:r>
          </w:p>
        </w:tc>
        <w:tc>
          <w:tcPr>
            <w:tcW w:w="11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2765,00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2633,00</w:t>
            </w:r>
          </w:p>
        </w:tc>
      </w:tr>
      <w:tr w:rsidR="000A2F67" w:rsidRPr="00B33712" w:rsidTr="00CD7988">
        <w:trPr>
          <w:gridAfter w:val="2"/>
          <w:wAfter w:w="142" w:type="dxa"/>
          <w:trHeight w:val="315"/>
        </w:trPr>
        <w:tc>
          <w:tcPr>
            <w:tcW w:w="7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67" w:rsidRPr="00575F03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286</w:t>
            </w:r>
          </w:p>
        </w:tc>
        <w:tc>
          <w:tcPr>
            <w:tcW w:w="500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Клумба з каменя</w:t>
            </w:r>
          </w:p>
        </w:tc>
        <w:tc>
          <w:tcPr>
            <w:tcW w:w="11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423,00</w:t>
            </w:r>
          </w:p>
        </w:tc>
      </w:tr>
      <w:tr w:rsidR="000A2F67" w:rsidRPr="00B33712" w:rsidTr="00CD7988">
        <w:trPr>
          <w:gridAfter w:val="2"/>
          <w:wAfter w:w="142" w:type="dxa"/>
          <w:trHeight w:val="315"/>
        </w:trPr>
        <w:tc>
          <w:tcPr>
            <w:tcW w:w="7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67" w:rsidRPr="00B33712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Металева огорожа</w:t>
            </w:r>
          </w:p>
        </w:tc>
        <w:tc>
          <w:tcPr>
            <w:tcW w:w="11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4286,00</w:t>
            </w:r>
          </w:p>
        </w:tc>
      </w:tr>
      <w:tr w:rsidR="000A2F67" w:rsidRPr="00B33712" w:rsidTr="00CD7988">
        <w:trPr>
          <w:gridAfter w:val="2"/>
          <w:wAfter w:w="142" w:type="dxa"/>
          <w:trHeight w:val="315"/>
        </w:trPr>
        <w:tc>
          <w:tcPr>
            <w:tcW w:w="7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67" w:rsidRPr="00B33712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2F67" w:rsidRPr="00B33712" w:rsidRDefault="000A2F67" w:rsidP="00B3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11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3258,00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2574,00</w:t>
            </w:r>
          </w:p>
        </w:tc>
      </w:tr>
      <w:tr w:rsidR="00B33712" w:rsidRPr="00B33712" w:rsidTr="00CD7988">
        <w:trPr>
          <w:gridAfter w:val="2"/>
          <w:wAfter w:w="142" w:type="dxa"/>
          <w:trHeight w:val="315"/>
        </w:trPr>
        <w:tc>
          <w:tcPr>
            <w:tcW w:w="691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712" w:rsidRPr="00B33712" w:rsidRDefault="00B33712" w:rsidP="00B33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Усього </w:t>
            </w:r>
            <w:proofErr w:type="gramStart"/>
            <w:r w:rsidRPr="00B3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рах</w:t>
            </w:r>
            <w:proofErr w:type="gramEnd"/>
            <w:r w:rsidRPr="00B3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.1013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712" w:rsidRPr="00B33712" w:rsidRDefault="00B33712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97321,00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712" w:rsidRPr="00B33712" w:rsidRDefault="00B33712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91886,00</w:t>
            </w:r>
          </w:p>
        </w:tc>
      </w:tr>
      <w:tr w:rsidR="00F34887" w:rsidRPr="00B33712" w:rsidTr="00CD7988">
        <w:trPr>
          <w:gridAfter w:val="2"/>
          <w:wAfter w:w="142" w:type="dxa"/>
          <w:trHeight w:val="315"/>
        </w:trPr>
        <w:tc>
          <w:tcPr>
            <w:tcW w:w="7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887" w:rsidRPr="00B33712" w:rsidRDefault="00F34887" w:rsidP="000A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89</w:t>
            </w:r>
          </w:p>
        </w:tc>
        <w:tc>
          <w:tcPr>
            <w:tcW w:w="50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887" w:rsidRPr="00226B8A" w:rsidRDefault="00F34887" w:rsidP="00B3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відеокамера</w:t>
            </w:r>
            <w:r w:rsidR="00226B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2 шт.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887" w:rsidRPr="00B33712" w:rsidRDefault="00F34887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87" w:rsidRPr="00B33712" w:rsidRDefault="00F34887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19471,00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87" w:rsidRPr="00B33712" w:rsidRDefault="00F34887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6003,17</w:t>
            </w:r>
          </w:p>
        </w:tc>
      </w:tr>
      <w:tr w:rsidR="000A2F67" w:rsidRPr="00B33712" w:rsidTr="00CD7988">
        <w:trPr>
          <w:gridAfter w:val="2"/>
          <w:wAfter w:w="142" w:type="dxa"/>
          <w:trHeight w:val="315"/>
        </w:trPr>
        <w:tc>
          <w:tcPr>
            <w:tcW w:w="7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B33712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Комп'ютер LG (Роменська міська рада)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B33712" w:rsidRDefault="000A2F67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2884,00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B33712" w:rsidRDefault="000A2F67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2684,00</w:t>
            </w:r>
          </w:p>
        </w:tc>
      </w:tr>
      <w:tr w:rsidR="000A2F67" w:rsidRPr="00B33712" w:rsidTr="00CD7988">
        <w:trPr>
          <w:gridAfter w:val="2"/>
          <w:wAfter w:w="142" w:type="dxa"/>
          <w:trHeight w:val="315"/>
        </w:trPr>
        <w:tc>
          <w:tcPr>
            <w:tcW w:w="7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B33712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Комп'ютер LG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B33712" w:rsidRDefault="000A2F67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3561,00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B33712" w:rsidRDefault="000A2F67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3261,00</w:t>
            </w:r>
          </w:p>
        </w:tc>
      </w:tr>
      <w:tr w:rsidR="000A2F67" w:rsidRPr="00B33712" w:rsidTr="00CD7988">
        <w:trPr>
          <w:gridAfter w:val="2"/>
          <w:wAfter w:w="142" w:type="dxa"/>
          <w:trHeight w:val="315"/>
        </w:trPr>
        <w:tc>
          <w:tcPr>
            <w:tcW w:w="7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B33712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газовий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B33712" w:rsidRDefault="000A2F67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6628,00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B33712" w:rsidRDefault="000A2F67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6428,00</w:t>
            </w:r>
          </w:p>
        </w:tc>
      </w:tr>
      <w:tr w:rsidR="000A2F67" w:rsidRPr="00B33712" w:rsidTr="00CD7988">
        <w:trPr>
          <w:gridAfter w:val="2"/>
          <w:wAfter w:w="142" w:type="dxa"/>
          <w:trHeight w:val="315"/>
        </w:trPr>
        <w:tc>
          <w:tcPr>
            <w:tcW w:w="7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B33712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B33712" w:rsidRDefault="000A2F67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B33712" w:rsidRDefault="000A2F67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1031,00</w:t>
            </w:r>
          </w:p>
        </w:tc>
      </w:tr>
      <w:tr w:rsidR="000A2F67" w:rsidRPr="00B33712" w:rsidTr="00226B8A">
        <w:trPr>
          <w:gridAfter w:val="2"/>
          <w:wAfter w:w="142" w:type="dxa"/>
          <w:trHeight w:val="315"/>
        </w:trPr>
        <w:tc>
          <w:tcPr>
            <w:tcW w:w="7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F3488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294</w:t>
            </w:r>
          </w:p>
        </w:tc>
        <w:tc>
          <w:tcPr>
            <w:tcW w:w="50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B33712" w:rsidRDefault="000A2F67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2119,00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B33712" w:rsidRDefault="000A2F67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1784,00</w:t>
            </w:r>
          </w:p>
        </w:tc>
      </w:tr>
      <w:tr w:rsidR="000A2F67" w:rsidRPr="00B33712" w:rsidTr="00CD7988">
        <w:trPr>
          <w:gridAfter w:val="2"/>
          <w:wAfter w:w="142" w:type="dxa"/>
          <w:trHeight w:val="315"/>
        </w:trPr>
        <w:tc>
          <w:tcPr>
            <w:tcW w:w="7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Системний блок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B33712" w:rsidRDefault="000A2F67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2448,00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B33712" w:rsidRDefault="000A2F67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1893,00</w:t>
            </w:r>
          </w:p>
        </w:tc>
      </w:tr>
      <w:tr w:rsidR="000A2F67" w:rsidRPr="00B33712" w:rsidTr="00CD7988">
        <w:trPr>
          <w:gridAfter w:val="2"/>
          <w:wAfter w:w="142" w:type="dxa"/>
          <w:trHeight w:val="315"/>
        </w:trPr>
        <w:tc>
          <w:tcPr>
            <w:tcW w:w="7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Стабілізатор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B33712" w:rsidRDefault="000A2F67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B33712" w:rsidRDefault="000A2F67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1565,00</w:t>
            </w:r>
          </w:p>
        </w:tc>
      </w:tr>
      <w:tr w:rsidR="000A2F67" w:rsidRPr="00B33712" w:rsidTr="00CD7988">
        <w:trPr>
          <w:gridAfter w:val="2"/>
          <w:wAfter w:w="142" w:type="dxa"/>
          <w:trHeight w:val="315"/>
        </w:trPr>
        <w:tc>
          <w:tcPr>
            <w:tcW w:w="7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Телефакс "Panasonic"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B33712" w:rsidRDefault="000A2F67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810,00</w:t>
            </w:r>
          </w:p>
        </w:tc>
      </w:tr>
      <w:tr w:rsidR="00B33712" w:rsidRPr="00B33712" w:rsidTr="00CD7988">
        <w:trPr>
          <w:gridAfter w:val="2"/>
          <w:wAfter w:w="142" w:type="dxa"/>
          <w:trHeight w:val="315"/>
        </w:trPr>
        <w:tc>
          <w:tcPr>
            <w:tcW w:w="691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712" w:rsidRPr="00B33712" w:rsidRDefault="00B33712" w:rsidP="00B33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Усього </w:t>
            </w:r>
            <w:proofErr w:type="gramStart"/>
            <w:r w:rsidRPr="00B3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рах</w:t>
            </w:r>
            <w:proofErr w:type="gramEnd"/>
            <w:r w:rsidRPr="00B3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.1014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712" w:rsidRPr="00B33712" w:rsidRDefault="00B33712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41350,00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712" w:rsidRPr="00B33712" w:rsidRDefault="00B33712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25459,17</w:t>
            </w:r>
          </w:p>
        </w:tc>
      </w:tr>
      <w:tr w:rsidR="00CC3E7E" w:rsidRPr="00B33712" w:rsidTr="00CD7988">
        <w:trPr>
          <w:gridAfter w:val="2"/>
          <w:wAfter w:w="142" w:type="dxa"/>
          <w:trHeight w:val="315"/>
        </w:trPr>
        <w:tc>
          <w:tcPr>
            <w:tcW w:w="7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12" w:rsidRPr="00F34887" w:rsidRDefault="00F34887" w:rsidP="000A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  <w:r w:rsid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0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712" w:rsidRPr="00B33712" w:rsidRDefault="00B33712" w:rsidP="00B3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Автомобіль ЗАЗ Sens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712" w:rsidRPr="00B33712" w:rsidRDefault="00B33712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12" w:rsidRPr="00B33712" w:rsidRDefault="00B33712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49866,00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712" w:rsidRPr="00B33712" w:rsidRDefault="00B33712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49866,00</w:t>
            </w:r>
          </w:p>
        </w:tc>
      </w:tr>
      <w:tr w:rsidR="00B33712" w:rsidRPr="00B33712" w:rsidTr="00CD7988">
        <w:trPr>
          <w:gridAfter w:val="2"/>
          <w:wAfter w:w="142" w:type="dxa"/>
          <w:trHeight w:val="315"/>
        </w:trPr>
        <w:tc>
          <w:tcPr>
            <w:tcW w:w="691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712" w:rsidRPr="00B33712" w:rsidRDefault="00B33712" w:rsidP="00B33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Усього </w:t>
            </w:r>
            <w:proofErr w:type="gramStart"/>
            <w:r w:rsidRPr="00B3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рах</w:t>
            </w:r>
            <w:proofErr w:type="gramEnd"/>
            <w:r w:rsidRPr="00B3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.1015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712" w:rsidRPr="00B33712" w:rsidRDefault="00B33712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49866,00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712" w:rsidRPr="00B33712" w:rsidRDefault="00B33712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49866,00</w:t>
            </w:r>
          </w:p>
        </w:tc>
      </w:tr>
      <w:tr w:rsidR="00F34887" w:rsidRPr="00B33712" w:rsidTr="00CD7988">
        <w:trPr>
          <w:gridAfter w:val="2"/>
          <w:wAfter w:w="142" w:type="dxa"/>
          <w:trHeight w:val="315"/>
        </w:trPr>
        <w:tc>
          <w:tcPr>
            <w:tcW w:w="7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887" w:rsidRPr="000A2F67" w:rsidRDefault="000A2F67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299</w:t>
            </w:r>
          </w:p>
        </w:tc>
        <w:tc>
          <w:tcPr>
            <w:tcW w:w="50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887" w:rsidRPr="00B33712" w:rsidRDefault="00F34887" w:rsidP="00B3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Буржуйка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887" w:rsidRPr="00B33712" w:rsidRDefault="00F34887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887" w:rsidRPr="00B33712" w:rsidRDefault="00F34887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887" w:rsidRPr="00B33712" w:rsidRDefault="00F34887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0A2F67" w:rsidRPr="00B33712" w:rsidTr="00CD7988">
        <w:trPr>
          <w:gridAfter w:val="2"/>
          <w:wAfter w:w="142" w:type="dxa"/>
          <w:trHeight w:val="315"/>
        </w:trPr>
        <w:tc>
          <w:tcPr>
            <w:tcW w:w="7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 коврова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A2F67" w:rsidRPr="00B33712" w:rsidTr="00CD7988">
        <w:trPr>
          <w:gridAfter w:val="2"/>
          <w:wAfter w:w="142" w:type="dxa"/>
          <w:trHeight w:val="315"/>
        </w:trPr>
        <w:tc>
          <w:tcPr>
            <w:tcW w:w="7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 коврова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B33712" w:rsidRDefault="000A2F67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401,00</w:t>
            </w:r>
          </w:p>
        </w:tc>
      </w:tr>
      <w:tr w:rsidR="000A2F67" w:rsidRPr="00B33712" w:rsidTr="00226B8A">
        <w:trPr>
          <w:gridAfter w:val="2"/>
          <w:wAfter w:w="142" w:type="dxa"/>
          <w:trHeight w:val="315"/>
        </w:trPr>
        <w:tc>
          <w:tcPr>
            <w:tcW w:w="7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F3488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302</w:t>
            </w:r>
          </w:p>
        </w:tc>
        <w:tc>
          <w:tcPr>
            <w:tcW w:w="50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Килим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252,00</w:t>
            </w:r>
          </w:p>
        </w:tc>
      </w:tr>
      <w:tr w:rsidR="000A2F67" w:rsidRPr="00B33712" w:rsidTr="00CD7988">
        <w:trPr>
          <w:gridAfter w:val="2"/>
          <w:wAfter w:w="142" w:type="dxa"/>
          <w:trHeight w:val="315"/>
        </w:trPr>
        <w:tc>
          <w:tcPr>
            <w:tcW w:w="7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інка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B33712" w:rsidRDefault="000A2F67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484,00</w:t>
            </w:r>
          </w:p>
        </w:tc>
      </w:tr>
      <w:tr w:rsidR="000A2F67" w:rsidRPr="00B33712" w:rsidTr="00CD7988">
        <w:trPr>
          <w:gridAfter w:val="2"/>
          <w:wAfter w:w="142" w:type="dxa"/>
          <w:trHeight w:val="315"/>
        </w:trPr>
        <w:tc>
          <w:tcPr>
            <w:tcW w:w="7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Шифанер двохдверний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B33712" w:rsidRDefault="000A2F67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B33712" w:rsidRDefault="000A2F67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204,00</w:t>
            </w:r>
          </w:p>
        </w:tc>
      </w:tr>
      <w:tr w:rsidR="00F34887" w:rsidRPr="00B33712" w:rsidTr="00CD7988">
        <w:trPr>
          <w:gridAfter w:val="2"/>
          <w:wAfter w:w="142" w:type="dxa"/>
          <w:trHeight w:val="131"/>
        </w:trPr>
        <w:tc>
          <w:tcPr>
            <w:tcW w:w="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887" w:rsidRPr="004205E2" w:rsidRDefault="00F34887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887" w:rsidRPr="004205E2" w:rsidRDefault="00F34887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887" w:rsidRPr="004205E2" w:rsidRDefault="00F34887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887" w:rsidRPr="004205E2" w:rsidRDefault="00F34887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887" w:rsidRPr="004205E2" w:rsidRDefault="00F34887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887" w:rsidRPr="00B33712" w:rsidTr="00CD7988">
        <w:trPr>
          <w:gridAfter w:val="2"/>
          <w:wAfter w:w="142" w:type="dxa"/>
          <w:trHeight w:val="235"/>
        </w:trPr>
        <w:tc>
          <w:tcPr>
            <w:tcW w:w="7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887" w:rsidRPr="00783058" w:rsidRDefault="00F34887" w:rsidP="000A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0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887" w:rsidRPr="00B33712" w:rsidRDefault="00F34887" w:rsidP="00B3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Шкаф-стінка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887" w:rsidRPr="00B33712" w:rsidRDefault="00F34887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887" w:rsidRPr="00B33712" w:rsidRDefault="00F34887" w:rsidP="00BD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887" w:rsidRPr="00B33712" w:rsidRDefault="00F34887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</w:tr>
      <w:tr w:rsidR="00B33712" w:rsidRPr="00B33712" w:rsidTr="00CD7988">
        <w:trPr>
          <w:gridAfter w:val="2"/>
          <w:wAfter w:w="142" w:type="dxa"/>
          <w:trHeight w:val="267"/>
        </w:trPr>
        <w:tc>
          <w:tcPr>
            <w:tcW w:w="691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712" w:rsidRPr="00B33712" w:rsidRDefault="00B33712" w:rsidP="00B33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Усього </w:t>
            </w:r>
            <w:proofErr w:type="gramStart"/>
            <w:r w:rsidRPr="00B3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рах</w:t>
            </w:r>
            <w:proofErr w:type="gramEnd"/>
            <w:r w:rsidRPr="00B3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.1016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712" w:rsidRPr="00B33712" w:rsidRDefault="00B33712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2403,00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712" w:rsidRPr="00B33712" w:rsidRDefault="00B33712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2220,00</w:t>
            </w:r>
          </w:p>
        </w:tc>
      </w:tr>
      <w:tr w:rsidR="00CC3E7E" w:rsidRPr="00B33712" w:rsidTr="00CD7988">
        <w:trPr>
          <w:gridAfter w:val="2"/>
          <w:wAfter w:w="142" w:type="dxa"/>
          <w:trHeight w:val="315"/>
        </w:trPr>
        <w:tc>
          <w:tcPr>
            <w:tcW w:w="7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12" w:rsidRPr="00F34887" w:rsidRDefault="00B33712" w:rsidP="000A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348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00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712" w:rsidRPr="00B33712" w:rsidRDefault="00B33712" w:rsidP="00B3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ічна документація Грошова оцінка землі</w:t>
            </w:r>
          </w:p>
        </w:tc>
        <w:tc>
          <w:tcPr>
            <w:tcW w:w="11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12" w:rsidRPr="00B33712" w:rsidRDefault="00B33712" w:rsidP="00B3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12" w:rsidRPr="00B33712" w:rsidRDefault="00B33712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14722,00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12" w:rsidRPr="00B33712" w:rsidRDefault="00B33712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33712" w:rsidRPr="00B33712" w:rsidTr="00CD7988">
        <w:trPr>
          <w:gridAfter w:val="2"/>
          <w:wAfter w:w="142" w:type="dxa"/>
          <w:trHeight w:val="232"/>
        </w:trPr>
        <w:tc>
          <w:tcPr>
            <w:tcW w:w="691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712" w:rsidRPr="00B33712" w:rsidRDefault="00B33712" w:rsidP="00B33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Усього </w:t>
            </w:r>
            <w:proofErr w:type="gramStart"/>
            <w:r w:rsidRPr="00B3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рах</w:t>
            </w:r>
            <w:proofErr w:type="gramEnd"/>
            <w:r w:rsidRPr="00B3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.1018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712" w:rsidRPr="00B33712" w:rsidRDefault="00B33712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14722,00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712" w:rsidRPr="00B33712" w:rsidRDefault="00B33712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B33712" w:rsidRPr="00B33712" w:rsidTr="00CD7988">
        <w:trPr>
          <w:gridAfter w:val="2"/>
          <w:wAfter w:w="142" w:type="dxa"/>
          <w:trHeight w:val="209"/>
        </w:trPr>
        <w:tc>
          <w:tcPr>
            <w:tcW w:w="691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712" w:rsidRPr="00663FE3" w:rsidRDefault="00B33712" w:rsidP="00B33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712" w:rsidRPr="00663FE3" w:rsidRDefault="00B33712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205662,00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712" w:rsidRPr="00663FE3" w:rsidRDefault="00B33712" w:rsidP="00B3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169431,17</w:t>
            </w:r>
          </w:p>
        </w:tc>
      </w:tr>
      <w:tr w:rsidR="00783058" w:rsidRPr="00783058" w:rsidTr="00CD7988">
        <w:trPr>
          <w:gridAfter w:val="2"/>
          <w:wAfter w:w="142" w:type="dxa"/>
          <w:trHeight w:val="315"/>
        </w:trPr>
        <w:tc>
          <w:tcPr>
            <w:tcW w:w="57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058" w:rsidRPr="00783058" w:rsidRDefault="00783058" w:rsidP="0078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Інші необоротні матеріальні активи</w:t>
            </w:r>
          </w:p>
        </w:tc>
        <w:tc>
          <w:tcPr>
            <w:tcW w:w="11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58" w:rsidRPr="00783058" w:rsidRDefault="00783058" w:rsidP="007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58" w:rsidRPr="00783058" w:rsidRDefault="00783058" w:rsidP="007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58" w:rsidRPr="00783058" w:rsidRDefault="00783058" w:rsidP="007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63FE3" w:rsidRPr="00783058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FE3" w:rsidRPr="00783058" w:rsidRDefault="00663FE3" w:rsidP="000A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58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3FE3" w:rsidRPr="00783058" w:rsidRDefault="00663FE3" w:rsidP="0078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Вивіска фасадна</w:t>
            </w:r>
          </w:p>
        </w:tc>
        <w:tc>
          <w:tcPr>
            <w:tcW w:w="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FE3" w:rsidRPr="00783058" w:rsidRDefault="00663FE3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FE3" w:rsidRPr="00783058" w:rsidRDefault="00663FE3" w:rsidP="007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FE3" w:rsidRPr="00783058" w:rsidRDefault="00663FE3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E3" w:rsidRPr="00783058" w:rsidRDefault="00663FE3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</w:t>
            </w:r>
          </w:p>
        </w:tc>
      </w:tr>
      <w:tr w:rsidR="000A2F67" w:rsidRPr="00783058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824699" w:rsidRDefault="000A2F67" w:rsidP="0066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 ВП5 (з)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</w:t>
            </w: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2шт</w:t>
            </w:r>
          </w:p>
        </w:tc>
        <w:tc>
          <w:tcPr>
            <w:tcW w:w="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783058" w:rsidRDefault="000A2F67" w:rsidP="007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</w:t>
            </w:r>
          </w:p>
        </w:tc>
      </w:tr>
      <w:tr w:rsidR="000A2F67" w:rsidRPr="00783058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8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Засіб криптографічного захисту інформації</w:t>
            </w:r>
          </w:p>
        </w:tc>
        <w:tc>
          <w:tcPr>
            <w:tcW w:w="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</w:tr>
      <w:tr w:rsidR="000A2F67" w:rsidRPr="00783058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25,50</w:t>
            </w:r>
          </w:p>
        </w:tc>
      </w:tr>
      <w:tr w:rsidR="000A2F67" w:rsidRPr="00783058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164,00</w:t>
            </w:r>
          </w:p>
        </w:tc>
      </w:tr>
      <w:tr w:rsidR="000A2F67" w:rsidRPr="00783058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783058" w:rsidRDefault="000A2F67" w:rsidP="0078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Комутатор мережевий</w:t>
            </w:r>
          </w:p>
        </w:tc>
        <w:tc>
          <w:tcPr>
            <w:tcW w:w="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783058" w:rsidRDefault="000A2F67" w:rsidP="007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0A2F67" w:rsidRPr="00783058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783058" w:rsidRDefault="000A2F67" w:rsidP="0078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твердопаливний KORDI</w:t>
            </w:r>
          </w:p>
        </w:tc>
        <w:tc>
          <w:tcPr>
            <w:tcW w:w="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783058" w:rsidRDefault="000A2F67" w:rsidP="007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0A2F67" w:rsidRPr="00783058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ісло кожане</w:t>
            </w:r>
          </w:p>
        </w:tc>
        <w:tc>
          <w:tcPr>
            <w:tcW w:w="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172,50</w:t>
            </w:r>
          </w:p>
        </w:tc>
      </w:tr>
      <w:tr w:rsidR="000A2F67" w:rsidRPr="00783058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824699" w:rsidRDefault="000A2F67" w:rsidP="0005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Лічильники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</w:t>
            </w: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783058" w:rsidRDefault="000A2F67" w:rsidP="007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14100,00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7050,00</w:t>
            </w:r>
          </w:p>
        </w:tc>
      </w:tr>
      <w:tr w:rsidR="000A2F67" w:rsidRPr="00783058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Манометр електричний </w:t>
            </w:r>
          </w:p>
        </w:tc>
        <w:tc>
          <w:tcPr>
            <w:tcW w:w="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1815,00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907,50</w:t>
            </w:r>
          </w:p>
        </w:tc>
      </w:tr>
      <w:tr w:rsidR="000A2F67" w:rsidRPr="00783058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783058" w:rsidRDefault="000A2F67" w:rsidP="0078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Маршрутизатор WI-FI</w:t>
            </w:r>
          </w:p>
        </w:tc>
        <w:tc>
          <w:tcPr>
            <w:tcW w:w="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783058" w:rsidRDefault="000A2F67" w:rsidP="007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0A2F67" w:rsidRPr="00783058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783058" w:rsidRDefault="000A2F67" w:rsidP="0078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Мишка </w:t>
            </w:r>
          </w:p>
        </w:tc>
        <w:tc>
          <w:tcPr>
            <w:tcW w:w="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783058" w:rsidRDefault="000A2F67" w:rsidP="007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50,50</w:t>
            </w:r>
          </w:p>
        </w:tc>
      </w:tr>
      <w:tr w:rsidR="000A2F67" w:rsidRPr="00783058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8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783058" w:rsidRDefault="000A2F67" w:rsidP="0078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 PHILIPS 193V5LSB2162</w:t>
            </w:r>
          </w:p>
        </w:tc>
        <w:tc>
          <w:tcPr>
            <w:tcW w:w="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783058" w:rsidRDefault="000A2F67" w:rsidP="007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1950,00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975,00</w:t>
            </w:r>
          </w:p>
        </w:tc>
      </w:tr>
      <w:tr w:rsidR="000A2F67" w:rsidRPr="00783058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783058" w:rsidRDefault="000A2F67" w:rsidP="0078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Переноска</w:t>
            </w:r>
          </w:p>
        </w:tc>
        <w:tc>
          <w:tcPr>
            <w:tcW w:w="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783058" w:rsidRDefault="000A2F67" w:rsidP="007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0A2F67" w:rsidRPr="00783058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783058" w:rsidRDefault="000A2F67" w:rsidP="0078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Пилосос SAMSUNG</w:t>
            </w:r>
          </w:p>
        </w:tc>
        <w:tc>
          <w:tcPr>
            <w:tcW w:w="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783058" w:rsidRDefault="000A2F67" w:rsidP="007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</w:t>
            </w:r>
          </w:p>
        </w:tc>
      </w:tr>
      <w:tr w:rsidR="000A2F67" w:rsidRPr="00783058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824699" w:rsidRDefault="000A2F67" w:rsidP="0089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Canon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</w:t>
            </w: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783058" w:rsidRDefault="000A2F67" w:rsidP="007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1940,00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970,00</w:t>
            </w:r>
          </w:p>
        </w:tc>
      </w:tr>
      <w:tr w:rsidR="000A2F67" w:rsidRPr="00783058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</w:t>
            </w:r>
          </w:p>
        </w:tc>
        <w:tc>
          <w:tcPr>
            <w:tcW w:w="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341,50</w:t>
            </w:r>
          </w:p>
        </w:tc>
      </w:tr>
      <w:tr w:rsidR="000A2F67" w:rsidRPr="00783058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2F67" w:rsidRPr="00783058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824699" w:rsidRDefault="000A2F67" w:rsidP="0089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gramStart"/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ільці чорні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</w:t>
            </w: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шт</w:t>
            </w:r>
          </w:p>
        </w:tc>
        <w:tc>
          <w:tcPr>
            <w:tcW w:w="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783058" w:rsidRDefault="000A2F67" w:rsidP="007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1061,87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530,94</w:t>
            </w:r>
          </w:p>
        </w:tc>
      </w:tr>
      <w:tr w:rsidR="000A2F67" w:rsidRPr="00783058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2F67" w:rsidRPr="00915CB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89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ілець офісний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</w:t>
            </w: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шт</w:t>
            </w:r>
          </w:p>
        </w:tc>
        <w:tc>
          <w:tcPr>
            <w:tcW w:w="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3700,00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1850,00</w:t>
            </w:r>
          </w:p>
        </w:tc>
      </w:tr>
      <w:tr w:rsidR="000A2F67" w:rsidRPr="00783058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2F67" w:rsidRPr="00915CB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824699" w:rsidRDefault="000A2F67" w:rsidP="0089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</w:t>
            </w: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407,00</w:t>
            </w:r>
          </w:p>
        </w:tc>
      </w:tr>
      <w:tr w:rsidR="000A2F67" w:rsidRPr="00783058" w:rsidTr="00CD7988">
        <w:trPr>
          <w:gridAfter w:val="2"/>
          <w:wAfter w:w="142" w:type="dxa"/>
          <w:trHeight w:val="256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2F67" w:rsidRPr="00915CB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824699" w:rsidRDefault="000A2F67" w:rsidP="0089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Токен-337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2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gramEnd"/>
          </w:p>
        </w:tc>
        <w:tc>
          <w:tcPr>
            <w:tcW w:w="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0A2F67" w:rsidRPr="00783058" w:rsidTr="00CD7988">
        <w:trPr>
          <w:gridAfter w:val="2"/>
          <w:wAfter w:w="142" w:type="dxa"/>
          <w:trHeight w:val="220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2F67" w:rsidRPr="00915CB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Ялинка новорічна 0,6м</w:t>
            </w:r>
          </w:p>
        </w:tc>
        <w:tc>
          <w:tcPr>
            <w:tcW w:w="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4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783058" w:rsidRDefault="000A2F67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783058" w:rsidRPr="00663FE3" w:rsidTr="00CD7988">
        <w:trPr>
          <w:gridAfter w:val="2"/>
          <w:wAfter w:w="142" w:type="dxa"/>
          <w:trHeight w:val="208"/>
        </w:trPr>
        <w:tc>
          <w:tcPr>
            <w:tcW w:w="691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58" w:rsidRPr="00663FE3" w:rsidRDefault="00783058" w:rsidP="0078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Разом</w:t>
            </w:r>
          </w:p>
        </w:tc>
        <w:tc>
          <w:tcPr>
            <w:tcW w:w="14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58" w:rsidRPr="00663FE3" w:rsidRDefault="00783058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45573,87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58" w:rsidRPr="00663FE3" w:rsidRDefault="00783058" w:rsidP="0078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22786,94</w:t>
            </w:r>
          </w:p>
        </w:tc>
      </w:tr>
      <w:tr w:rsidR="00915CB7" w:rsidRPr="00915CB7" w:rsidTr="00CD7988">
        <w:trPr>
          <w:gridAfter w:val="2"/>
          <w:wAfter w:w="142" w:type="dxa"/>
          <w:trHeight w:val="723"/>
        </w:trPr>
        <w:tc>
          <w:tcPr>
            <w:tcW w:w="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B7" w:rsidRPr="00915CB7" w:rsidRDefault="00915CB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</w:t>
            </w:r>
            <w:proofErr w:type="gramStart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23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CB7" w:rsidRPr="00915CB7" w:rsidRDefault="00915CB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13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B7" w:rsidRPr="00915CB7" w:rsidRDefault="00915CB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Рахунок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B7" w:rsidRPr="002B1ED8" w:rsidRDefault="00915CB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Вартість на 01.01.2021 грн. </w:t>
            </w:r>
          </w:p>
        </w:tc>
      </w:tr>
      <w:tr w:rsidR="00915CB7" w:rsidRPr="00915CB7" w:rsidTr="00CD7988">
        <w:trPr>
          <w:gridAfter w:val="2"/>
          <w:wAfter w:w="142" w:type="dxa"/>
          <w:trHeight w:val="228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B7" w:rsidRPr="00915CB7" w:rsidRDefault="00915CB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CB7" w:rsidRPr="00915CB7" w:rsidRDefault="00915CB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B7" w:rsidRPr="00915CB7" w:rsidRDefault="00915CB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B7" w:rsidRPr="00915CB7" w:rsidRDefault="00915CB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5CB7" w:rsidRPr="00915CB7" w:rsidTr="00CD7988">
        <w:trPr>
          <w:gridAfter w:val="2"/>
          <w:wAfter w:w="142" w:type="dxa"/>
          <w:trHeight w:val="175"/>
        </w:trPr>
        <w:tc>
          <w:tcPr>
            <w:tcW w:w="58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5CB7" w:rsidRPr="00915CB7" w:rsidRDefault="00915CB7" w:rsidP="00915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Виробничі запаси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B7" w:rsidRPr="00915CB7" w:rsidRDefault="00915CB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B7" w:rsidRPr="00915CB7" w:rsidRDefault="00915CB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B7" w:rsidRPr="00915CB7" w:rsidRDefault="00915CB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CB7" w:rsidRPr="00915CB7" w:rsidTr="00CD7988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CB7" w:rsidRPr="000A2F67" w:rsidRDefault="00915CB7" w:rsidP="000A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5CB7" w:rsidRPr="00915CB7" w:rsidRDefault="00915CB7" w:rsidP="004F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Вимикач автоматичний 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CB7" w:rsidRPr="00915CB7" w:rsidRDefault="00915CB7" w:rsidP="004F6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CB7" w:rsidRPr="00915CB7" w:rsidRDefault="00915CB7" w:rsidP="004F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CB7" w:rsidRPr="00915CB7" w:rsidRDefault="00915CB7" w:rsidP="004F6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</w:tr>
      <w:tr w:rsidR="000A2F67" w:rsidRPr="00915CB7" w:rsidTr="00CD7988">
        <w:trPr>
          <w:gridAfter w:val="2"/>
          <w:wAfter w:w="142" w:type="dxa"/>
          <w:trHeight w:val="280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663FE3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2F67" w:rsidRPr="00915CB7" w:rsidRDefault="000A2F67" w:rsidP="004F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30Вт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4F6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gramStart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4F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4F6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1270,00</w:t>
            </w:r>
          </w:p>
        </w:tc>
      </w:tr>
      <w:tr w:rsidR="000A2F67" w:rsidRPr="00915CB7" w:rsidTr="00226B8A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663FE3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2F67" w:rsidRPr="00915CB7" w:rsidRDefault="000A2F67" w:rsidP="004F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Магнітний пускач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4F6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4F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4F6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</w:tr>
      <w:tr w:rsidR="000A2F67" w:rsidRPr="00915CB7" w:rsidTr="00CD7988">
        <w:trPr>
          <w:gridAfter w:val="2"/>
          <w:wAfter w:w="142" w:type="dxa"/>
          <w:trHeight w:val="232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915CB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2F67" w:rsidRPr="00915CB7" w:rsidRDefault="000A2F67" w:rsidP="004F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4F6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gramStart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4F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4F6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0A2F67" w:rsidRPr="00915CB7" w:rsidTr="00CD7988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915CB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2F67" w:rsidRPr="00915CB7" w:rsidRDefault="000A2F67" w:rsidP="004F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proofErr w:type="gramEnd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 АПВ-2*2,5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4F6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</w:t>
            </w:r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4F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4F6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114,00</w:t>
            </w:r>
          </w:p>
        </w:tc>
      </w:tr>
      <w:tr w:rsidR="000A2F67" w:rsidRPr="00915CB7" w:rsidTr="00CD7988">
        <w:trPr>
          <w:gridAfter w:val="2"/>
          <w:wAfter w:w="142" w:type="dxa"/>
          <w:trHeight w:val="184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915CB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2F67" w:rsidRPr="00915CB7" w:rsidRDefault="000A2F67" w:rsidP="004F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ічка липка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4F6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4F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4F6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0A2F67" w:rsidRPr="00915CB7" w:rsidTr="00CD7988">
        <w:trPr>
          <w:gridAfter w:val="2"/>
          <w:wAfter w:w="142" w:type="dxa"/>
          <w:trHeight w:val="274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915CB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2F67" w:rsidRPr="00915CB7" w:rsidRDefault="000A2F67" w:rsidP="004F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Таймер 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4F6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gramStart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4F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4F6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</w:tr>
      <w:tr w:rsidR="00915CB7" w:rsidRPr="00915CB7" w:rsidTr="00CD7988">
        <w:trPr>
          <w:gridAfter w:val="2"/>
          <w:wAfter w:w="142" w:type="dxa"/>
          <w:trHeight w:val="281"/>
        </w:trPr>
        <w:tc>
          <w:tcPr>
            <w:tcW w:w="823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5CB7" w:rsidRPr="003024A5" w:rsidRDefault="00915CB7" w:rsidP="00915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2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Усього </w:t>
            </w:r>
            <w:proofErr w:type="gramStart"/>
            <w:r w:rsidRPr="00302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рах</w:t>
            </w:r>
            <w:proofErr w:type="gramEnd"/>
            <w:r w:rsidRPr="00302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.1513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CB7" w:rsidRPr="003024A5" w:rsidRDefault="00915CB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2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2826,00</w:t>
            </w:r>
          </w:p>
        </w:tc>
      </w:tr>
      <w:tr w:rsidR="00915CB7" w:rsidRPr="00915CB7" w:rsidTr="00CD7988">
        <w:trPr>
          <w:gridAfter w:val="2"/>
          <w:wAfter w:w="142" w:type="dxa"/>
          <w:trHeight w:val="268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CB7" w:rsidRPr="003024A5" w:rsidRDefault="00915CB7" w:rsidP="000A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02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5CB7" w:rsidRPr="00915CB7" w:rsidRDefault="00915CB7" w:rsidP="004F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А-92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CB7" w:rsidRPr="00915CB7" w:rsidRDefault="00915CB7" w:rsidP="004F6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251,55 л</w:t>
            </w:r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CB7" w:rsidRPr="00915CB7" w:rsidRDefault="00915CB7" w:rsidP="004F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CB7" w:rsidRPr="00915CB7" w:rsidRDefault="00915CB7" w:rsidP="004F6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5156,77</w:t>
            </w:r>
          </w:p>
        </w:tc>
      </w:tr>
      <w:tr w:rsidR="00915CB7" w:rsidRPr="00915CB7" w:rsidTr="00CD7988">
        <w:trPr>
          <w:gridAfter w:val="2"/>
          <w:wAfter w:w="142" w:type="dxa"/>
          <w:trHeight w:val="273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CB7" w:rsidRPr="003024A5" w:rsidRDefault="00915CB7" w:rsidP="000A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024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5CB7" w:rsidRPr="00915CB7" w:rsidRDefault="00915CB7" w:rsidP="004F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Деревина </w:t>
            </w:r>
            <w:proofErr w:type="gramStart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ясен</w:t>
            </w:r>
            <w:proofErr w:type="gramEnd"/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CB7" w:rsidRPr="00915CB7" w:rsidRDefault="00915CB7" w:rsidP="004F6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 м3</w:t>
            </w:r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CB7" w:rsidRPr="00915CB7" w:rsidRDefault="00915CB7" w:rsidP="004F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CB7" w:rsidRPr="00915CB7" w:rsidRDefault="00915CB7" w:rsidP="004F6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10790,00</w:t>
            </w:r>
          </w:p>
        </w:tc>
      </w:tr>
      <w:tr w:rsidR="00915CB7" w:rsidRPr="00915CB7" w:rsidTr="00CD7988">
        <w:trPr>
          <w:gridAfter w:val="2"/>
          <w:wAfter w:w="142" w:type="dxa"/>
          <w:trHeight w:val="131"/>
        </w:trPr>
        <w:tc>
          <w:tcPr>
            <w:tcW w:w="823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5CB7" w:rsidRPr="00587436" w:rsidRDefault="00915CB7" w:rsidP="00915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87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Усього </w:t>
            </w:r>
            <w:proofErr w:type="gramStart"/>
            <w:r w:rsidRPr="00587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рах</w:t>
            </w:r>
            <w:proofErr w:type="gramEnd"/>
            <w:r w:rsidRPr="00587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.1514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CB7" w:rsidRPr="00587436" w:rsidRDefault="00915CB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87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15946,77</w:t>
            </w:r>
          </w:p>
        </w:tc>
      </w:tr>
      <w:tr w:rsidR="003024A5" w:rsidRPr="00915CB7" w:rsidTr="00CD7988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4A5" w:rsidRPr="004205E2" w:rsidRDefault="003024A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9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24A5" w:rsidRPr="004205E2" w:rsidRDefault="003024A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4A5" w:rsidRPr="004205E2" w:rsidRDefault="003024A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4A5" w:rsidRPr="003024A5" w:rsidRDefault="003024A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4A5" w:rsidRPr="004205E2" w:rsidRDefault="003024A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2D6235" w:rsidRPr="00915CB7" w:rsidTr="00CD7988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235" w:rsidRPr="00915CB7" w:rsidRDefault="002D6235" w:rsidP="000A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6235" w:rsidRPr="00915CB7" w:rsidRDefault="002D6235" w:rsidP="009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Автошини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235" w:rsidRPr="00915CB7" w:rsidRDefault="002D6235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235" w:rsidRPr="00915CB7" w:rsidRDefault="002D6235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35" w:rsidRPr="00915CB7" w:rsidRDefault="002D6235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1800,00</w:t>
            </w:r>
          </w:p>
        </w:tc>
      </w:tr>
      <w:tr w:rsidR="000A2F67" w:rsidRPr="00915CB7" w:rsidTr="00CD7988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915CB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Акумулятор АКББ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1850,00</w:t>
            </w:r>
          </w:p>
        </w:tc>
      </w:tr>
      <w:tr w:rsidR="000A2F67" w:rsidRPr="00915CB7" w:rsidTr="00CD7988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915CB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Домкрат 2т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440,00</w:t>
            </w:r>
          </w:p>
        </w:tc>
      </w:tr>
      <w:tr w:rsidR="000A2F67" w:rsidRPr="00915CB7" w:rsidTr="00CD7988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915CB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175/GBR 14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0A2F67" w:rsidRPr="00915CB7" w:rsidTr="00CD7988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915CB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Шини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gramStart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3400,00</w:t>
            </w:r>
          </w:p>
        </w:tc>
      </w:tr>
      <w:tr w:rsidR="00915CB7" w:rsidRPr="00915CB7" w:rsidTr="00CD7988">
        <w:trPr>
          <w:gridAfter w:val="2"/>
          <w:wAfter w:w="142" w:type="dxa"/>
          <w:trHeight w:val="315"/>
        </w:trPr>
        <w:tc>
          <w:tcPr>
            <w:tcW w:w="823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5CB7" w:rsidRPr="00915CB7" w:rsidRDefault="00915CB7" w:rsidP="00915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Усього </w:t>
            </w:r>
            <w:proofErr w:type="gramStart"/>
            <w:r w:rsidRPr="00915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рах</w:t>
            </w:r>
            <w:proofErr w:type="gramEnd"/>
            <w:r w:rsidRPr="00915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.1515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CB7" w:rsidRPr="00915CB7" w:rsidRDefault="00915CB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9490,00</w:t>
            </w:r>
          </w:p>
        </w:tc>
      </w:tr>
      <w:tr w:rsidR="002D6235" w:rsidRPr="00915CB7" w:rsidTr="00CD7988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235" w:rsidRPr="00915CB7" w:rsidRDefault="002D6235" w:rsidP="000A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6235" w:rsidRPr="00915CB7" w:rsidRDefault="002D6235" w:rsidP="009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Алфавітка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235" w:rsidRPr="00915CB7" w:rsidRDefault="002D6235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235" w:rsidRPr="00915CB7" w:rsidRDefault="002D6235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35" w:rsidRPr="00915CB7" w:rsidRDefault="002D6235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0A2F67" w:rsidRPr="00915CB7" w:rsidTr="00CD7988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915CB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Лічильник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0A2F67" w:rsidRPr="00915CB7" w:rsidTr="00CD7988">
        <w:trPr>
          <w:gridAfter w:val="2"/>
          <w:wAfter w:w="142" w:type="dxa"/>
          <w:trHeight w:val="273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915CB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Лічильник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</w:t>
            </w:r>
          </w:p>
        </w:tc>
      </w:tr>
      <w:tr w:rsidR="000A2F67" w:rsidRPr="00915CB7" w:rsidTr="00CD7988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915CB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Лічильник "Ні</w:t>
            </w:r>
            <w:proofErr w:type="gramStart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569,00</w:t>
            </w:r>
          </w:p>
        </w:tc>
      </w:tr>
      <w:tr w:rsidR="000A2F67" w:rsidRPr="00915CB7" w:rsidTr="00CD7988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915CB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Папі</w:t>
            </w:r>
            <w:proofErr w:type="gramStart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.4 (A-One) 500 </w:t>
            </w: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пач</w:t>
            </w:r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</w:t>
            </w:r>
          </w:p>
        </w:tc>
      </w:tr>
      <w:tr w:rsidR="000A2F67" w:rsidRPr="00915CB7" w:rsidTr="00CD7988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915CB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 України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0A2F67" w:rsidRPr="00915CB7" w:rsidTr="00CD7988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915CB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Хлорне вапно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кг</w:t>
            </w:r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810,00</w:t>
            </w:r>
          </w:p>
        </w:tc>
      </w:tr>
      <w:tr w:rsidR="000A2F67" w:rsidRPr="00915CB7" w:rsidTr="00CD7988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915CB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Виві</w:t>
            </w:r>
            <w:proofErr w:type="gramStart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 на</w:t>
            </w:r>
            <w:proofErr w:type="gramEnd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двері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</w:tr>
      <w:tr w:rsidR="000A2F67" w:rsidRPr="00915CB7" w:rsidTr="00CD7988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915CB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gramStart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ічильник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</w:tr>
      <w:tr w:rsidR="000A2F67" w:rsidRPr="00915CB7" w:rsidTr="00CD7988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915CB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Лічильник газовий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0A2F67" w:rsidRPr="00915CB7" w:rsidTr="00CD7988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915CB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Лічильник електричний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368,00</w:t>
            </w:r>
          </w:p>
        </w:tc>
      </w:tr>
      <w:tr w:rsidR="000A2F67" w:rsidRPr="00915CB7" w:rsidTr="00CD7988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915CB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Печатка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</w:tr>
      <w:tr w:rsidR="000A2F67" w:rsidRPr="00915CB7" w:rsidTr="00CD7988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915CB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 електричний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0A2F67" w:rsidRPr="00915CB7" w:rsidTr="00CD7988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915CB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158,00</w:t>
            </w:r>
          </w:p>
        </w:tc>
      </w:tr>
      <w:tr w:rsidR="000A2F67" w:rsidRPr="00915CB7" w:rsidTr="00CD7988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915CB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A2F67" w:rsidRPr="00915CB7" w:rsidTr="00CD7988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915CB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"Правопорядку"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A2F67" w:rsidRPr="00915CB7" w:rsidTr="00CD7988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915CB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"Цивільний захист"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0A2F67" w:rsidRPr="00915CB7" w:rsidTr="00CD7988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915CB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 двотумбовий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0A2F67" w:rsidRPr="00915CB7" w:rsidTr="00CD7988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915CB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 полір.двотумбовий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</w:t>
            </w:r>
          </w:p>
        </w:tc>
      </w:tr>
      <w:tr w:rsidR="000A2F67" w:rsidRPr="00915CB7" w:rsidTr="00CD7988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915CB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 полір.однотумбовий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</w:tr>
      <w:tr w:rsidR="000A2F67" w:rsidRPr="00915CB7" w:rsidTr="00CD7988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915CB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 полір.однотумбовий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</w:tr>
      <w:tr w:rsidR="000A2F67" w:rsidRPr="00915CB7" w:rsidTr="00CD7988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915CB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 полір.однотумбовий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A2F67" w:rsidRPr="00915CB7" w:rsidTr="00CD7988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915CB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 полір.однотумбовий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133,00</w:t>
            </w:r>
          </w:p>
        </w:tc>
      </w:tr>
      <w:tr w:rsidR="000A2F67" w:rsidRPr="00915CB7" w:rsidTr="00CD7988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915CB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 прист.полір.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</w:tr>
      <w:tr w:rsidR="000A2F67" w:rsidRPr="00915CB7" w:rsidTr="00CD7988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915CB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ільці театральні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  <w:proofErr w:type="gramStart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2250,00</w:t>
            </w:r>
          </w:p>
        </w:tc>
      </w:tr>
      <w:tr w:rsidR="000A2F67" w:rsidRPr="00915CB7" w:rsidTr="00CD7988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915CB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"Panasonic"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144,00</w:t>
            </w:r>
          </w:p>
        </w:tc>
      </w:tr>
      <w:tr w:rsidR="000A2F67" w:rsidRPr="00915CB7" w:rsidTr="00CD7988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915CB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 на кабіни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  <w:proofErr w:type="gramStart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196,00</w:t>
            </w:r>
          </w:p>
        </w:tc>
      </w:tr>
      <w:tr w:rsidR="000A2F67" w:rsidRPr="00915CB7" w:rsidTr="00CD7988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915CB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Тумбочка </w:t>
            </w:r>
            <w:proofErr w:type="gramStart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 телевізор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61,00</w:t>
            </w:r>
          </w:p>
        </w:tc>
      </w:tr>
      <w:tr w:rsidR="000A2F67" w:rsidRPr="00915CB7" w:rsidTr="00CD7988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915CB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Тумбочка полірована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0A2F67" w:rsidRPr="00915CB7" w:rsidTr="00226B8A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915CB7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Тумбочки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0A2F67" w:rsidRPr="00915CB7" w:rsidTr="00CD7988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A01ABE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111,00</w:t>
            </w:r>
          </w:p>
        </w:tc>
      </w:tr>
      <w:tr w:rsidR="000A2F67" w:rsidRPr="00915CB7" w:rsidTr="00CD7988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A01ABE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книжний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92,50</w:t>
            </w:r>
          </w:p>
        </w:tc>
      </w:tr>
      <w:tr w:rsidR="000A2F67" w:rsidRPr="00915CB7" w:rsidTr="00CD7988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A01ABE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книжний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</w:tr>
      <w:tr w:rsidR="000A2F67" w:rsidRPr="00915CB7" w:rsidTr="00CD7988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A01ABE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Штамп</w:t>
            </w:r>
          </w:p>
        </w:tc>
        <w:tc>
          <w:tcPr>
            <w:tcW w:w="11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15CB7" w:rsidRDefault="000A2F67" w:rsidP="009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15CB7" w:rsidRDefault="000A2F6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</w:tr>
      <w:tr w:rsidR="00915CB7" w:rsidRPr="00915CB7" w:rsidTr="00CD7988">
        <w:trPr>
          <w:gridAfter w:val="2"/>
          <w:wAfter w:w="142" w:type="dxa"/>
          <w:trHeight w:val="315"/>
        </w:trPr>
        <w:tc>
          <w:tcPr>
            <w:tcW w:w="823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5CB7" w:rsidRPr="00915CB7" w:rsidRDefault="00915CB7" w:rsidP="00915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Усього </w:t>
            </w:r>
            <w:proofErr w:type="gramStart"/>
            <w:r w:rsidRPr="00915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рах</w:t>
            </w:r>
            <w:proofErr w:type="gramEnd"/>
            <w:r w:rsidRPr="00915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CB7" w:rsidRPr="00915CB7" w:rsidRDefault="00915CB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15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10673,50</w:t>
            </w:r>
          </w:p>
        </w:tc>
      </w:tr>
      <w:tr w:rsidR="00915CB7" w:rsidRPr="00915CB7" w:rsidTr="00CD7988">
        <w:trPr>
          <w:gridAfter w:val="2"/>
          <w:wAfter w:w="142" w:type="dxa"/>
          <w:trHeight w:val="315"/>
        </w:trPr>
        <w:tc>
          <w:tcPr>
            <w:tcW w:w="823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5CB7" w:rsidRPr="00587436" w:rsidRDefault="00915CB7" w:rsidP="00915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CB7" w:rsidRPr="00587436" w:rsidRDefault="00915CB7" w:rsidP="00915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38936,27</w:t>
            </w:r>
          </w:p>
        </w:tc>
      </w:tr>
      <w:tr w:rsidR="00A01ABE" w:rsidRPr="00A01ABE" w:rsidTr="00CD7988">
        <w:trPr>
          <w:gridAfter w:val="2"/>
          <w:wAfter w:w="142" w:type="dxa"/>
          <w:trHeight w:val="1260"/>
        </w:trPr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з/</w:t>
            </w:r>
            <w:proofErr w:type="gramStart"/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064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11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Рахунок</w:t>
            </w:r>
          </w:p>
        </w:tc>
        <w:tc>
          <w:tcPr>
            <w:tcW w:w="13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Первісна вартість на 01.01.2021  грн. 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Знос на 01.01.2021 грн.</w:t>
            </w:r>
          </w:p>
        </w:tc>
      </w:tr>
      <w:tr w:rsidR="00A01ABE" w:rsidRPr="00A01ABE" w:rsidTr="00CD7988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01ABE" w:rsidRPr="00A01ABE" w:rsidTr="00B81F65">
        <w:trPr>
          <w:gridAfter w:val="2"/>
          <w:wAfter w:w="142" w:type="dxa"/>
          <w:trHeight w:val="315"/>
        </w:trPr>
        <w:tc>
          <w:tcPr>
            <w:tcW w:w="965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ABE" w:rsidRPr="00A01ABE" w:rsidRDefault="00FB6784" w:rsidP="00A0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           </w:t>
            </w:r>
            <w:r w:rsidR="00A01ABE" w:rsidRPr="00A01A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Погожокриницька с/</w:t>
            </w:r>
            <w:proofErr w:type="gramStart"/>
            <w:r w:rsidR="00A01ABE" w:rsidRPr="00A01A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A01ABE" w:rsidRPr="00A01ABE" w:rsidTr="00CD7988">
        <w:trPr>
          <w:gridAfter w:val="2"/>
          <w:wAfter w:w="142" w:type="dxa"/>
          <w:trHeight w:val="315"/>
        </w:trPr>
        <w:tc>
          <w:tcPr>
            <w:tcW w:w="57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01A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Основні засоби</w:t>
            </w:r>
          </w:p>
        </w:tc>
        <w:tc>
          <w:tcPr>
            <w:tcW w:w="11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BE" w:rsidRPr="00A01ABE" w:rsidRDefault="00A01ABE" w:rsidP="00A0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7436" w:rsidRPr="00A01ABE" w:rsidTr="00CD7988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436" w:rsidRPr="0031568C" w:rsidRDefault="00587436" w:rsidP="000A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6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7436" w:rsidRPr="00467D98" w:rsidRDefault="00587436" w:rsidP="00A0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Земельна ділянка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</w:t>
            </w:r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4,587га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436" w:rsidRPr="00A01ABE" w:rsidRDefault="00587436" w:rsidP="00467D98">
            <w:pPr>
              <w:spacing w:after="0" w:line="240" w:lineRule="auto"/>
              <w:ind w:left="-12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436" w:rsidRPr="00A01ABE" w:rsidRDefault="00587436" w:rsidP="00A0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436" w:rsidRPr="00A01ABE" w:rsidRDefault="00587436" w:rsidP="00A0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127880,00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436" w:rsidRPr="00A01ABE" w:rsidRDefault="00587436" w:rsidP="00A0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A2F67" w:rsidRPr="00A01ABE" w:rsidTr="00CD7988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31568C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467D98" w:rsidRDefault="000A2F67" w:rsidP="00A0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Земельна ділянка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</w:t>
            </w:r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4,710га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A01ABE" w:rsidRDefault="000A2F67" w:rsidP="00467D98">
            <w:pPr>
              <w:spacing w:after="0" w:line="240" w:lineRule="auto"/>
              <w:ind w:left="-12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A01ABE" w:rsidRDefault="000A2F67" w:rsidP="00A0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A01ABE" w:rsidRDefault="000A2F67" w:rsidP="00A0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56225,00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A01ABE" w:rsidRDefault="000A2F67" w:rsidP="00A0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A2F67" w:rsidRPr="00A01ABE" w:rsidTr="00226B8A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31568C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467D98" w:rsidRDefault="000A2F67" w:rsidP="0046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Земельна ділянка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</w:t>
            </w:r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4,674га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A01ABE" w:rsidRDefault="000A2F67" w:rsidP="00467D98">
            <w:pPr>
              <w:spacing w:after="0" w:line="240" w:lineRule="auto"/>
              <w:ind w:left="-12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A01ABE" w:rsidRDefault="000A2F67" w:rsidP="00A0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A01ABE" w:rsidRDefault="000A2F67" w:rsidP="00A0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155921,00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A01ABE" w:rsidRDefault="000A2F67" w:rsidP="00A0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A2F67" w:rsidRPr="00A01ABE" w:rsidTr="00CD7988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31568C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</w:t>
            </w:r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467D98" w:rsidRDefault="000A2F67" w:rsidP="0046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Земельна ділянка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</w:t>
            </w:r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4,873га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A01ABE" w:rsidRDefault="000A2F67" w:rsidP="00467D98">
            <w:pPr>
              <w:spacing w:after="0" w:line="240" w:lineRule="auto"/>
              <w:ind w:left="-12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A01ABE" w:rsidRDefault="000A2F67" w:rsidP="00A0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A01ABE" w:rsidRDefault="000A2F67" w:rsidP="00A0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129939,00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A01ABE" w:rsidRDefault="000A2F67" w:rsidP="00A0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A2F67" w:rsidRPr="00A01ABE" w:rsidTr="00CD7988">
        <w:trPr>
          <w:gridAfter w:val="2"/>
          <w:wAfter w:w="14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31568C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</w:t>
            </w:r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467D98" w:rsidRDefault="000A2F67" w:rsidP="0046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Земельна ділянка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</w:t>
            </w:r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4,610га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A01ABE" w:rsidRDefault="000A2F67" w:rsidP="00A0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A01ABE" w:rsidRDefault="000A2F67" w:rsidP="00A0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A01ABE" w:rsidRDefault="000A2F67" w:rsidP="00A0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129912,00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A01ABE" w:rsidRDefault="000A2F67" w:rsidP="00A0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01ABE" w:rsidRPr="00A01ABE" w:rsidTr="00CD7988">
        <w:trPr>
          <w:gridAfter w:val="2"/>
          <w:wAfter w:w="142" w:type="dxa"/>
          <w:trHeight w:val="315"/>
        </w:trPr>
        <w:tc>
          <w:tcPr>
            <w:tcW w:w="691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ABE" w:rsidRPr="00A01ABE" w:rsidRDefault="00A01ABE" w:rsidP="00A0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01A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Усього </w:t>
            </w:r>
            <w:proofErr w:type="gramStart"/>
            <w:r w:rsidRPr="00A01A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рах</w:t>
            </w:r>
            <w:proofErr w:type="gramEnd"/>
            <w:r w:rsidRPr="00A01A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1011</w:t>
            </w:r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ABE" w:rsidRPr="00A01ABE" w:rsidRDefault="00A01ABE" w:rsidP="00A0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01A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599877,00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ABE" w:rsidRPr="00A01ABE" w:rsidRDefault="00A01ABE" w:rsidP="00A0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01A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587436" w:rsidRPr="0031568C" w:rsidTr="00CD7988">
        <w:trPr>
          <w:gridAfter w:val="3"/>
          <w:wAfter w:w="152" w:type="dxa"/>
          <w:trHeight w:val="315"/>
        </w:trPr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436" w:rsidRPr="0031568C" w:rsidRDefault="00587436" w:rsidP="000A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</w:t>
            </w:r>
            <w:r w:rsid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0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436" w:rsidRPr="0031568C" w:rsidRDefault="00587436" w:rsidP="0031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відеонагляду (3 камери</w:t>
            </w:r>
            <w:proofErr w:type="gramStart"/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онітор)                                     </w:t>
            </w:r>
          </w:p>
        </w:tc>
        <w:tc>
          <w:tcPr>
            <w:tcW w:w="11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436" w:rsidRPr="0031568C" w:rsidRDefault="00587436" w:rsidP="0031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3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436" w:rsidRPr="0031568C" w:rsidRDefault="00587436" w:rsidP="00315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23874,00</w:t>
            </w: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436" w:rsidRPr="0031568C" w:rsidRDefault="00587436" w:rsidP="00315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5199,00</w:t>
            </w:r>
          </w:p>
        </w:tc>
      </w:tr>
      <w:tr w:rsidR="00587436" w:rsidRPr="0031568C" w:rsidTr="00CD7988">
        <w:trPr>
          <w:gridAfter w:val="3"/>
          <w:wAfter w:w="15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436" w:rsidRPr="0031568C" w:rsidRDefault="00587436" w:rsidP="000A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</w:t>
            </w:r>
            <w:r w:rsid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07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436" w:rsidRPr="0031568C" w:rsidRDefault="00587436" w:rsidP="0031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Системний блок відеонагляду Partizan                     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436" w:rsidRPr="0031568C" w:rsidRDefault="00587436" w:rsidP="0031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3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436" w:rsidRPr="0031568C" w:rsidRDefault="00587436" w:rsidP="00315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6274,00</w:t>
            </w:r>
          </w:p>
        </w:tc>
        <w:tc>
          <w:tcPr>
            <w:tcW w:w="1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436" w:rsidRPr="0031568C" w:rsidRDefault="00587436" w:rsidP="00315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2823,00</w:t>
            </w:r>
          </w:p>
        </w:tc>
      </w:tr>
      <w:tr w:rsidR="0031568C" w:rsidRPr="0031568C" w:rsidTr="00CD7988">
        <w:trPr>
          <w:gridAfter w:val="3"/>
          <w:wAfter w:w="152" w:type="dxa"/>
          <w:trHeight w:val="315"/>
        </w:trPr>
        <w:tc>
          <w:tcPr>
            <w:tcW w:w="691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68C" w:rsidRPr="0031568C" w:rsidRDefault="0031568C" w:rsidP="00315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156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Усього </w:t>
            </w:r>
            <w:proofErr w:type="gramStart"/>
            <w:r w:rsidRPr="003156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рах</w:t>
            </w:r>
            <w:proofErr w:type="gramEnd"/>
            <w:r w:rsidRPr="003156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1014</w:t>
            </w:r>
          </w:p>
        </w:tc>
        <w:tc>
          <w:tcPr>
            <w:tcW w:w="13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68C" w:rsidRPr="0031568C" w:rsidRDefault="0031568C" w:rsidP="00315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156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30148,00</w:t>
            </w: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68C" w:rsidRPr="0031568C" w:rsidRDefault="0031568C" w:rsidP="00315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156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8022,00</w:t>
            </w:r>
          </w:p>
        </w:tc>
      </w:tr>
      <w:tr w:rsidR="00587436" w:rsidRPr="0031568C" w:rsidTr="00CD7988">
        <w:trPr>
          <w:gridAfter w:val="3"/>
          <w:wAfter w:w="152" w:type="dxa"/>
          <w:trHeight w:val="315"/>
        </w:trPr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436" w:rsidRPr="00080412" w:rsidRDefault="00587436" w:rsidP="000A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</w:t>
            </w:r>
            <w:r w:rsid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09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436" w:rsidRPr="0031568C" w:rsidRDefault="00587436" w:rsidP="0031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Сервант полірований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 </w:t>
            </w:r>
            <w:proofErr w:type="gramStart"/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436" w:rsidRPr="0031568C" w:rsidRDefault="00587436" w:rsidP="0031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12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436" w:rsidRPr="0031568C" w:rsidRDefault="00587436" w:rsidP="00315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436" w:rsidRPr="0031568C" w:rsidRDefault="00587436" w:rsidP="00315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0A2F67" w:rsidRPr="0031568C" w:rsidTr="00CD7988">
        <w:trPr>
          <w:gridAfter w:val="3"/>
          <w:wAfter w:w="15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80412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</w:t>
            </w: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31568C" w:rsidRDefault="000A2F67" w:rsidP="0031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іл письмовий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31568C" w:rsidRDefault="000A2F67" w:rsidP="0031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12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31568C" w:rsidRDefault="000A2F67" w:rsidP="00315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31568C" w:rsidRDefault="000A2F67" w:rsidP="00315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0A2F67" w:rsidRPr="0031568C" w:rsidTr="00CD7988">
        <w:trPr>
          <w:gridAfter w:val="3"/>
          <w:wAfter w:w="15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80412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</w:t>
            </w: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31568C" w:rsidRDefault="000A2F67" w:rsidP="0031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іл письмовий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</w:t>
            </w:r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    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31568C" w:rsidRDefault="000A2F67" w:rsidP="0031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12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31568C" w:rsidRDefault="000A2F67" w:rsidP="00315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1604,00</w:t>
            </w:r>
          </w:p>
        </w:tc>
        <w:tc>
          <w:tcPr>
            <w:tcW w:w="1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31568C" w:rsidRDefault="000A2F67" w:rsidP="00315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368,00</w:t>
            </w:r>
          </w:p>
        </w:tc>
      </w:tr>
      <w:tr w:rsidR="000A2F67" w:rsidRPr="0031568C" w:rsidTr="00CD7988">
        <w:trPr>
          <w:gridAfter w:val="3"/>
          <w:wAfter w:w="15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80412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</w:t>
            </w: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31568C" w:rsidRDefault="000A2F67" w:rsidP="0031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іл тумба                             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31568C" w:rsidRDefault="000A2F67" w:rsidP="0031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12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31568C" w:rsidRDefault="000A2F67" w:rsidP="00315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405,00</w:t>
            </w:r>
          </w:p>
        </w:tc>
        <w:tc>
          <w:tcPr>
            <w:tcW w:w="1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31568C" w:rsidRDefault="000A2F67" w:rsidP="00315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</w:tr>
      <w:tr w:rsidR="000A2F67" w:rsidRPr="0031568C" w:rsidTr="00CD7988">
        <w:trPr>
          <w:gridAfter w:val="3"/>
          <w:wAfter w:w="152" w:type="dxa"/>
          <w:trHeight w:val="315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80412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</w:t>
            </w: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9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31568C" w:rsidRDefault="000A2F67" w:rsidP="0031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іл компютерний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</w:t>
            </w:r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шт                            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31568C" w:rsidRDefault="000A2F67" w:rsidP="0031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12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31568C" w:rsidRDefault="000A2F67" w:rsidP="00315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8240,00</w:t>
            </w:r>
          </w:p>
        </w:tc>
        <w:tc>
          <w:tcPr>
            <w:tcW w:w="1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31568C" w:rsidRDefault="000A2F67" w:rsidP="00315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3708,00</w:t>
            </w:r>
          </w:p>
        </w:tc>
      </w:tr>
      <w:tr w:rsidR="0031568C" w:rsidRPr="0031568C" w:rsidTr="00CD7988">
        <w:trPr>
          <w:gridAfter w:val="3"/>
          <w:wAfter w:w="152" w:type="dxa"/>
          <w:trHeight w:val="315"/>
        </w:trPr>
        <w:tc>
          <w:tcPr>
            <w:tcW w:w="693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68C" w:rsidRPr="0031568C" w:rsidRDefault="0031568C" w:rsidP="00315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156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Усього </w:t>
            </w:r>
            <w:proofErr w:type="gramStart"/>
            <w:r w:rsidRPr="003156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рах</w:t>
            </w:r>
            <w:proofErr w:type="gramEnd"/>
            <w:r w:rsidRPr="003156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1016</w:t>
            </w:r>
          </w:p>
        </w:tc>
        <w:tc>
          <w:tcPr>
            <w:tcW w:w="12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68C" w:rsidRPr="0031568C" w:rsidRDefault="0031568C" w:rsidP="00315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156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13749,00</w:t>
            </w: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68C" w:rsidRPr="0031568C" w:rsidRDefault="0031568C" w:rsidP="00315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156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5588,00</w:t>
            </w:r>
          </w:p>
        </w:tc>
      </w:tr>
      <w:tr w:rsidR="0031568C" w:rsidRPr="0031568C" w:rsidTr="00CD7988">
        <w:trPr>
          <w:gridAfter w:val="3"/>
          <w:wAfter w:w="152" w:type="dxa"/>
          <w:trHeight w:val="315"/>
        </w:trPr>
        <w:tc>
          <w:tcPr>
            <w:tcW w:w="58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568C" w:rsidRPr="0031568C" w:rsidRDefault="0031568C" w:rsidP="00315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6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568C" w:rsidRPr="0031568C" w:rsidRDefault="0031568C" w:rsidP="00315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68C" w:rsidRPr="0031568C" w:rsidRDefault="0031568C" w:rsidP="0031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68C" w:rsidRPr="0031568C" w:rsidRDefault="0031568C" w:rsidP="00315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643774,00</w:t>
            </w:r>
          </w:p>
        </w:tc>
        <w:tc>
          <w:tcPr>
            <w:tcW w:w="1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68C" w:rsidRPr="0031568C" w:rsidRDefault="0031568C" w:rsidP="00315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13610,00</w:t>
            </w:r>
          </w:p>
        </w:tc>
      </w:tr>
      <w:tr w:rsidR="00080412" w:rsidRPr="00080412" w:rsidTr="00CD7988">
        <w:trPr>
          <w:gridAfter w:val="2"/>
          <w:wAfter w:w="142" w:type="dxa"/>
          <w:trHeight w:val="315"/>
        </w:trPr>
        <w:tc>
          <w:tcPr>
            <w:tcW w:w="581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0412" w:rsidRPr="00080412" w:rsidRDefault="00080412" w:rsidP="00080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04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Інші необоротні матеріальні активи</w:t>
            </w:r>
          </w:p>
        </w:tc>
        <w:tc>
          <w:tcPr>
            <w:tcW w:w="1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12" w:rsidRPr="00080412" w:rsidRDefault="00080412" w:rsidP="0008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12" w:rsidRPr="00080412" w:rsidRDefault="00080412" w:rsidP="0008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04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12" w:rsidRPr="00080412" w:rsidRDefault="00080412" w:rsidP="0008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04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87436" w:rsidRPr="00080412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436" w:rsidRPr="00080412" w:rsidRDefault="00587436" w:rsidP="000A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13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7436" w:rsidRPr="00080412" w:rsidRDefault="00587436" w:rsidP="00080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Гардино-тюлеве полотно</w:t>
            </w:r>
          </w:p>
        </w:tc>
        <w:tc>
          <w:tcPr>
            <w:tcW w:w="11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436" w:rsidRPr="00080412" w:rsidRDefault="00587436" w:rsidP="0008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436" w:rsidRPr="00080412" w:rsidRDefault="00587436" w:rsidP="00080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4537,00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436" w:rsidRPr="00080412" w:rsidRDefault="00587436" w:rsidP="00080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2268,50</w:t>
            </w:r>
          </w:p>
        </w:tc>
      </w:tr>
      <w:tr w:rsidR="000A2F67" w:rsidRPr="00080412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80412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</w:t>
            </w: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3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080412" w:rsidRDefault="000A2F67" w:rsidP="00080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Конвектори електричні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</w:t>
            </w:r>
            <w:proofErr w:type="gramStart"/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80412" w:rsidRDefault="000A2F67" w:rsidP="0008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80412" w:rsidRDefault="000A2F67" w:rsidP="00080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5245,00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80412" w:rsidRDefault="000A2F67" w:rsidP="00080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2622,50</w:t>
            </w:r>
          </w:p>
        </w:tc>
      </w:tr>
      <w:tr w:rsidR="000A2F67" w:rsidRPr="00080412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80412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</w:t>
            </w: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80412" w:rsidRDefault="000A2F67" w:rsidP="00080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автомат</w:t>
            </w:r>
          </w:p>
        </w:tc>
        <w:tc>
          <w:tcPr>
            <w:tcW w:w="11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80412" w:rsidRDefault="000A2F67" w:rsidP="0008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80412" w:rsidRDefault="000A2F67" w:rsidP="00080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763,00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80412" w:rsidRDefault="000A2F67" w:rsidP="00080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381,50</w:t>
            </w:r>
          </w:p>
        </w:tc>
      </w:tr>
      <w:tr w:rsidR="000A2F67" w:rsidRPr="00080412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80412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</w:t>
            </w: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80412" w:rsidRDefault="000A2F67" w:rsidP="00080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Куточок безробітного</w:t>
            </w:r>
          </w:p>
        </w:tc>
        <w:tc>
          <w:tcPr>
            <w:tcW w:w="11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80412" w:rsidRDefault="000A2F67" w:rsidP="0008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80412" w:rsidRDefault="000A2F67" w:rsidP="00080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80412" w:rsidRDefault="000A2F67" w:rsidP="00080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0A2F67" w:rsidRPr="00080412" w:rsidTr="00226B8A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80412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</w:t>
            </w: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F67" w:rsidRPr="00080412" w:rsidRDefault="000A2F67" w:rsidP="00080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Лічильники електричний, газовий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80412" w:rsidRDefault="000A2F67" w:rsidP="0008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80412" w:rsidRDefault="000A2F67" w:rsidP="00080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4400,00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80412" w:rsidRDefault="000A2F67" w:rsidP="00080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2200,00</w:t>
            </w:r>
          </w:p>
        </w:tc>
      </w:tr>
      <w:tr w:rsidR="000A2F67" w:rsidRPr="00080412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1D4C73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</w:t>
            </w: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F67" w:rsidRPr="00080412" w:rsidRDefault="000A2F67" w:rsidP="00080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1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80412" w:rsidRDefault="000A2F67" w:rsidP="0008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80412" w:rsidRDefault="000A2F67" w:rsidP="00080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2870,00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80412" w:rsidRDefault="000A2F67" w:rsidP="00080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1435,00</w:t>
            </w:r>
          </w:p>
        </w:tc>
      </w:tr>
      <w:tr w:rsidR="000A2F67" w:rsidRPr="00080412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24ADA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</w:t>
            </w: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080412" w:rsidRDefault="000A2F67" w:rsidP="00080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Стенди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  <w:proofErr w:type="gramStart"/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1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80412" w:rsidRDefault="000A2F67" w:rsidP="0008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080412" w:rsidRDefault="000A2F67" w:rsidP="00080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2305,00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80412" w:rsidRDefault="000A2F67" w:rsidP="00080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1152,50</w:t>
            </w:r>
          </w:p>
        </w:tc>
      </w:tr>
      <w:tr w:rsidR="000A2F67" w:rsidRPr="00080412" w:rsidTr="00CD7988">
        <w:trPr>
          <w:gridAfter w:val="2"/>
          <w:wAfter w:w="142" w:type="dxa"/>
          <w:trHeight w:val="28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24ADA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</w:t>
            </w: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3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2F67" w:rsidRPr="00080412" w:rsidRDefault="000A2F67" w:rsidP="00080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Табличка </w:t>
            </w:r>
            <w:proofErr w:type="gramStart"/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/ради</w:t>
            </w:r>
          </w:p>
        </w:tc>
        <w:tc>
          <w:tcPr>
            <w:tcW w:w="11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80412" w:rsidRDefault="000A2F67" w:rsidP="0008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080412" w:rsidRDefault="000A2F67" w:rsidP="00080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202,00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67" w:rsidRPr="00080412" w:rsidRDefault="000A2F67" w:rsidP="00080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</w:tr>
      <w:tr w:rsidR="000A2F67" w:rsidRPr="00080412" w:rsidTr="00CD7988">
        <w:trPr>
          <w:gridAfter w:val="2"/>
          <w:wAfter w:w="142" w:type="dxa"/>
          <w:trHeight w:val="315"/>
        </w:trPr>
        <w:tc>
          <w:tcPr>
            <w:tcW w:w="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24ADA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</w:t>
            </w: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3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F67" w:rsidRPr="00080412" w:rsidRDefault="000A2F67" w:rsidP="00080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Шафа-пенал</w:t>
            </w:r>
          </w:p>
        </w:tc>
        <w:tc>
          <w:tcPr>
            <w:tcW w:w="11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080412" w:rsidRDefault="000A2F67" w:rsidP="0008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080412" w:rsidRDefault="000A2F67" w:rsidP="00080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543,00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080412" w:rsidRDefault="000A2F67" w:rsidP="00080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271,50</w:t>
            </w:r>
          </w:p>
        </w:tc>
      </w:tr>
      <w:tr w:rsidR="00080412" w:rsidRPr="00AC53EB" w:rsidTr="00CD7988">
        <w:trPr>
          <w:gridAfter w:val="2"/>
          <w:wAfter w:w="142" w:type="dxa"/>
          <w:trHeight w:val="315"/>
        </w:trPr>
        <w:tc>
          <w:tcPr>
            <w:tcW w:w="5810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0412" w:rsidRPr="00AC53EB" w:rsidRDefault="00080412" w:rsidP="00080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5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1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12" w:rsidRPr="00AC53EB" w:rsidRDefault="00080412" w:rsidP="00080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5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12" w:rsidRPr="00AC53EB" w:rsidRDefault="00080412" w:rsidP="00080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5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21045,00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12" w:rsidRPr="00AC53EB" w:rsidRDefault="00080412" w:rsidP="00080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5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10522,50</w:t>
            </w:r>
          </w:p>
        </w:tc>
      </w:tr>
      <w:tr w:rsidR="00924ADA" w:rsidRPr="00924ADA" w:rsidTr="00CD7988">
        <w:trPr>
          <w:gridAfter w:val="2"/>
          <w:wAfter w:w="142" w:type="dxa"/>
          <w:trHeight w:val="827"/>
        </w:trPr>
        <w:tc>
          <w:tcPr>
            <w:tcW w:w="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DA" w:rsidRPr="00924ADA" w:rsidRDefault="00924ADA" w:rsidP="009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</w:t>
            </w:r>
            <w:proofErr w:type="gramStart"/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13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ADA" w:rsidRPr="00924ADA" w:rsidRDefault="00924ADA" w:rsidP="009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DA" w:rsidRPr="00924ADA" w:rsidRDefault="00924ADA" w:rsidP="009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Рахунок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DA" w:rsidRPr="00924ADA" w:rsidRDefault="00924ADA" w:rsidP="009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Вартість на 01.01.2021 грн. </w:t>
            </w:r>
          </w:p>
        </w:tc>
      </w:tr>
      <w:tr w:rsidR="00924ADA" w:rsidRPr="00924ADA" w:rsidTr="00CD7988">
        <w:trPr>
          <w:gridAfter w:val="2"/>
          <w:wAfter w:w="142" w:type="dxa"/>
          <w:trHeight w:val="264"/>
        </w:trPr>
        <w:tc>
          <w:tcPr>
            <w:tcW w:w="8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DA" w:rsidRPr="00924ADA" w:rsidRDefault="00924ADA" w:rsidP="009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3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DA" w:rsidRPr="00924ADA" w:rsidRDefault="00924ADA" w:rsidP="009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DA" w:rsidRPr="00924ADA" w:rsidRDefault="00924ADA" w:rsidP="009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DA" w:rsidRPr="00924ADA" w:rsidRDefault="00924ADA" w:rsidP="009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24ADA" w:rsidRPr="00924ADA" w:rsidTr="00CD7988">
        <w:trPr>
          <w:gridAfter w:val="2"/>
          <w:wAfter w:w="142" w:type="dxa"/>
          <w:trHeight w:val="315"/>
        </w:trPr>
        <w:tc>
          <w:tcPr>
            <w:tcW w:w="694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ADA" w:rsidRPr="00924ADA" w:rsidRDefault="00924ADA" w:rsidP="0092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Виробничі запаси</w:t>
            </w:r>
          </w:p>
        </w:tc>
        <w:tc>
          <w:tcPr>
            <w:tcW w:w="1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DA" w:rsidRPr="00924ADA" w:rsidRDefault="00924ADA" w:rsidP="009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DA" w:rsidRPr="00924ADA" w:rsidRDefault="00924ADA" w:rsidP="009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87436" w:rsidRPr="00924ADA" w:rsidTr="00CD7988">
        <w:trPr>
          <w:gridAfter w:val="2"/>
          <w:wAfter w:w="142" w:type="dxa"/>
          <w:trHeight w:val="315"/>
        </w:trPr>
        <w:tc>
          <w:tcPr>
            <w:tcW w:w="8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436" w:rsidRPr="00924ADA" w:rsidRDefault="00587436" w:rsidP="000A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</w:t>
            </w:r>
            <w:r w:rsid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613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7436" w:rsidRPr="00924ADA" w:rsidRDefault="00587436" w:rsidP="009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Вивіска виборчої дільниці</w:t>
            </w:r>
          </w:p>
        </w:tc>
        <w:tc>
          <w:tcPr>
            <w:tcW w:w="1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436" w:rsidRPr="00924ADA" w:rsidRDefault="00587436" w:rsidP="009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436" w:rsidRPr="00924ADA" w:rsidRDefault="00587436" w:rsidP="00924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</w:tr>
      <w:tr w:rsidR="000A2F67" w:rsidRPr="00924ADA" w:rsidTr="00CD7988">
        <w:trPr>
          <w:gridAfter w:val="2"/>
          <w:wAfter w:w="142" w:type="dxa"/>
          <w:trHeight w:val="315"/>
        </w:trPr>
        <w:tc>
          <w:tcPr>
            <w:tcW w:w="8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24ADA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</w:t>
            </w: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3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24ADA" w:rsidRDefault="000A2F67" w:rsidP="009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Вивіска с/</w:t>
            </w:r>
            <w:proofErr w:type="gramStart"/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24ADA" w:rsidRDefault="000A2F67" w:rsidP="009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24ADA" w:rsidRDefault="000A2F67" w:rsidP="00924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168,00</w:t>
            </w:r>
          </w:p>
        </w:tc>
      </w:tr>
      <w:tr w:rsidR="000A2F67" w:rsidRPr="00924ADA" w:rsidTr="00CD7988">
        <w:trPr>
          <w:gridAfter w:val="2"/>
          <w:wAfter w:w="142" w:type="dxa"/>
          <w:trHeight w:val="315"/>
        </w:trPr>
        <w:tc>
          <w:tcPr>
            <w:tcW w:w="8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24ADA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3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24ADA" w:rsidRDefault="000A2F67" w:rsidP="009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Модем</w:t>
            </w:r>
          </w:p>
        </w:tc>
        <w:tc>
          <w:tcPr>
            <w:tcW w:w="1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24ADA" w:rsidRDefault="000A2F67" w:rsidP="009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24ADA" w:rsidRDefault="000A2F67" w:rsidP="00924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0A2F67" w:rsidRPr="00924ADA" w:rsidTr="00CD7988">
        <w:trPr>
          <w:gridAfter w:val="2"/>
          <w:wAfter w:w="142" w:type="dxa"/>
          <w:trHeight w:val="315"/>
        </w:trPr>
        <w:tc>
          <w:tcPr>
            <w:tcW w:w="8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24ADA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24ADA" w:rsidRDefault="000A2F67" w:rsidP="009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Печатка сільської </w:t>
            </w:r>
            <w:proofErr w:type="gramStart"/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1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24ADA" w:rsidRDefault="000A2F67" w:rsidP="009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24ADA" w:rsidRDefault="000A2F67" w:rsidP="00924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A2F67" w:rsidRPr="00924ADA" w:rsidTr="00CD7988">
        <w:trPr>
          <w:gridAfter w:val="2"/>
          <w:wAfter w:w="142" w:type="dxa"/>
          <w:trHeight w:val="315"/>
        </w:trPr>
        <w:tc>
          <w:tcPr>
            <w:tcW w:w="8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24ADA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24ADA" w:rsidRDefault="000A2F67" w:rsidP="009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 металевий</w:t>
            </w:r>
          </w:p>
        </w:tc>
        <w:tc>
          <w:tcPr>
            <w:tcW w:w="1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24ADA" w:rsidRDefault="000A2F67" w:rsidP="009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24ADA" w:rsidRDefault="000A2F67" w:rsidP="00924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</w:t>
            </w:r>
          </w:p>
        </w:tc>
      </w:tr>
      <w:tr w:rsidR="00136523" w:rsidRPr="00924ADA" w:rsidTr="00CD7988">
        <w:trPr>
          <w:gridAfter w:val="2"/>
          <w:wAfter w:w="142" w:type="dxa"/>
          <w:trHeight w:val="315"/>
        </w:trPr>
        <w:tc>
          <w:tcPr>
            <w:tcW w:w="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23" w:rsidRPr="00924ADA" w:rsidRDefault="00136523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13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36523" w:rsidRPr="00924ADA" w:rsidRDefault="00136523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23" w:rsidRPr="00924ADA" w:rsidRDefault="00136523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23" w:rsidRPr="00924ADA" w:rsidRDefault="00136523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7436" w:rsidRPr="00924ADA" w:rsidTr="00CD7988">
        <w:trPr>
          <w:gridAfter w:val="2"/>
          <w:wAfter w:w="142" w:type="dxa"/>
          <w:trHeight w:val="315"/>
        </w:trPr>
        <w:tc>
          <w:tcPr>
            <w:tcW w:w="8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436" w:rsidRPr="00924ADA" w:rsidRDefault="00587436" w:rsidP="000A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0A2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13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7436" w:rsidRPr="00924ADA" w:rsidRDefault="00587436" w:rsidP="009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 металевий</w:t>
            </w:r>
          </w:p>
        </w:tc>
        <w:tc>
          <w:tcPr>
            <w:tcW w:w="1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436" w:rsidRPr="00924ADA" w:rsidRDefault="00587436" w:rsidP="009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436" w:rsidRPr="00924ADA" w:rsidRDefault="00587436" w:rsidP="00924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1221,00</w:t>
            </w:r>
          </w:p>
        </w:tc>
      </w:tr>
      <w:tr w:rsidR="000A2F67" w:rsidRPr="00924ADA" w:rsidTr="00CD7988">
        <w:trPr>
          <w:gridAfter w:val="2"/>
          <w:wAfter w:w="142" w:type="dxa"/>
          <w:trHeight w:val="315"/>
        </w:trPr>
        <w:tc>
          <w:tcPr>
            <w:tcW w:w="8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24ADA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24ADA" w:rsidRDefault="000A2F67" w:rsidP="009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Скринька велика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</w:t>
            </w:r>
            <w:proofErr w:type="gramStart"/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24ADA" w:rsidRDefault="000A2F67" w:rsidP="009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24ADA" w:rsidRDefault="000A2F67" w:rsidP="00924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686,68</w:t>
            </w:r>
          </w:p>
        </w:tc>
      </w:tr>
      <w:tr w:rsidR="000A2F67" w:rsidRPr="00924ADA" w:rsidTr="00CD7988">
        <w:trPr>
          <w:gridAfter w:val="2"/>
          <w:wAfter w:w="142" w:type="dxa"/>
          <w:trHeight w:val="315"/>
        </w:trPr>
        <w:tc>
          <w:tcPr>
            <w:tcW w:w="8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1D4C73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</w:t>
            </w:r>
          </w:p>
        </w:tc>
        <w:tc>
          <w:tcPr>
            <w:tcW w:w="613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24ADA" w:rsidRDefault="000A2F67" w:rsidP="009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Скринька мала (переносна)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proofErr w:type="gramStart"/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24ADA" w:rsidRDefault="000A2F67" w:rsidP="009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24ADA" w:rsidRDefault="000A2F67" w:rsidP="00924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281,50</w:t>
            </w:r>
          </w:p>
        </w:tc>
      </w:tr>
      <w:tr w:rsidR="000A2F67" w:rsidRPr="00924ADA" w:rsidTr="00CD7988">
        <w:trPr>
          <w:gridAfter w:val="2"/>
          <w:wAfter w:w="142" w:type="dxa"/>
          <w:trHeight w:val="315"/>
        </w:trPr>
        <w:tc>
          <w:tcPr>
            <w:tcW w:w="8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24ADA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3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24ADA" w:rsidRDefault="000A2F67" w:rsidP="009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правопорядку</w:t>
            </w:r>
          </w:p>
        </w:tc>
        <w:tc>
          <w:tcPr>
            <w:tcW w:w="1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24ADA" w:rsidRDefault="000A2F67" w:rsidP="009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24ADA" w:rsidRDefault="000A2F67" w:rsidP="00924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A2F67" w:rsidRPr="00924ADA" w:rsidTr="00CD7988">
        <w:trPr>
          <w:gridAfter w:val="2"/>
          <w:wAfter w:w="142" w:type="dxa"/>
          <w:trHeight w:val="315"/>
        </w:trPr>
        <w:tc>
          <w:tcPr>
            <w:tcW w:w="8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24ADA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3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24ADA" w:rsidRDefault="000A2F67" w:rsidP="009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ілець мякий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шт</w:t>
            </w:r>
          </w:p>
        </w:tc>
        <w:tc>
          <w:tcPr>
            <w:tcW w:w="1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24ADA" w:rsidRDefault="000A2F67" w:rsidP="009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24ADA" w:rsidRDefault="000A2F67" w:rsidP="00924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455,00</w:t>
            </w:r>
          </w:p>
        </w:tc>
      </w:tr>
      <w:tr w:rsidR="000A2F67" w:rsidRPr="00924ADA" w:rsidTr="00CD7988">
        <w:trPr>
          <w:gridAfter w:val="2"/>
          <w:wAfter w:w="142" w:type="dxa"/>
          <w:trHeight w:val="315"/>
        </w:trPr>
        <w:tc>
          <w:tcPr>
            <w:tcW w:w="8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587436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</w:t>
            </w:r>
          </w:p>
        </w:tc>
        <w:tc>
          <w:tcPr>
            <w:tcW w:w="613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24ADA" w:rsidRDefault="000A2F67" w:rsidP="009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Тканина для кабін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м</w:t>
            </w:r>
          </w:p>
        </w:tc>
        <w:tc>
          <w:tcPr>
            <w:tcW w:w="1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24ADA" w:rsidRDefault="000A2F67" w:rsidP="009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24ADA" w:rsidRDefault="000A2F67" w:rsidP="00924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353,80</w:t>
            </w:r>
          </w:p>
        </w:tc>
      </w:tr>
      <w:tr w:rsidR="000A2F67" w:rsidRPr="00924ADA" w:rsidTr="00CD7988">
        <w:trPr>
          <w:gridAfter w:val="2"/>
          <w:wAfter w:w="142" w:type="dxa"/>
          <w:trHeight w:val="204"/>
        </w:trPr>
        <w:tc>
          <w:tcPr>
            <w:tcW w:w="8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587436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</w:t>
            </w:r>
          </w:p>
        </w:tc>
        <w:tc>
          <w:tcPr>
            <w:tcW w:w="613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24ADA" w:rsidRDefault="000A2F67" w:rsidP="009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Тюль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proofErr w:type="gramStart"/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24ADA" w:rsidRDefault="000A2F67" w:rsidP="009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24ADA" w:rsidRDefault="000A2F67" w:rsidP="00924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525,00</w:t>
            </w:r>
          </w:p>
        </w:tc>
      </w:tr>
      <w:tr w:rsidR="000A2F67" w:rsidRPr="00924ADA" w:rsidTr="00CD7988">
        <w:trPr>
          <w:gridAfter w:val="2"/>
          <w:wAfter w:w="142" w:type="dxa"/>
          <w:trHeight w:val="315"/>
        </w:trPr>
        <w:tc>
          <w:tcPr>
            <w:tcW w:w="8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587436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613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24ADA" w:rsidRDefault="000A2F67" w:rsidP="009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Шафа (три скла)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</w:t>
            </w:r>
            <w:proofErr w:type="gramStart"/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24ADA" w:rsidRDefault="000A2F67" w:rsidP="009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24ADA" w:rsidRDefault="000A2F67" w:rsidP="00924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440,00</w:t>
            </w:r>
          </w:p>
        </w:tc>
      </w:tr>
      <w:tr w:rsidR="000A2F67" w:rsidRPr="00924ADA" w:rsidTr="00CD7988">
        <w:trPr>
          <w:gridAfter w:val="2"/>
          <w:wAfter w:w="142" w:type="dxa"/>
          <w:trHeight w:val="315"/>
        </w:trPr>
        <w:tc>
          <w:tcPr>
            <w:tcW w:w="8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587436" w:rsidRDefault="000A2F67" w:rsidP="002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613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F67" w:rsidRPr="00924ADA" w:rsidRDefault="000A2F67" w:rsidP="009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Штамп, оснастка</w:t>
            </w:r>
          </w:p>
        </w:tc>
        <w:tc>
          <w:tcPr>
            <w:tcW w:w="12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67" w:rsidRPr="00924ADA" w:rsidRDefault="000A2F67" w:rsidP="009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67" w:rsidRPr="00924ADA" w:rsidRDefault="000A2F67" w:rsidP="00924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924ADA" w:rsidRPr="00924ADA" w:rsidTr="00CD7988">
        <w:trPr>
          <w:gridAfter w:val="2"/>
          <w:wAfter w:w="142" w:type="dxa"/>
          <w:trHeight w:val="315"/>
        </w:trPr>
        <w:tc>
          <w:tcPr>
            <w:tcW w:w="694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4ADA" w:rsidRPr="00924ADA" w:rsidRDefault="00924ADA" w:rsidP="0092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ADA" w:rsidRPr="00924ADA" w:rsidRDefault="00924ADA" w:rsidP="0092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ADA" w:rsidRPr="00924ADA" w:rsidRDefault="00924ADA" w:rsidP="00924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6000,98</w:t>
            </w:r>
          </w:p>
        </w:tc>
      </w:tr>
      <w:tr w:rsidR="00AE2F41" w:rsidRPr="00081AFD" w:rsidTr="00B81F65">
        <w:trPr>
          <w:gridAfter w:val="2"/>
          <w:wAfter w:w="142" w:type="dxa"/>
          <w:trHeight w:val="403"/>
        </w:trPr>
        <w:tc>
          <w:tcPr>
            <w:tcW w:w="965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41" w:rsidRPr="00081AFD" w:rsidRDefault="00AE2F41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Майно на</w:t>
            </w:r>
            <w:r w:rsidRPr="00190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позабалансових рахунк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ах</w:t>
            </w:r>
          </w:p>
        </w:tc>
      </w:tr>
      <w:tr w:rsidR="00AE2F41" w:rsidRPr="00190F6B" w:rsidTr="00CD7988">
        <w:trPr>
          <w:gridAfter w:val="2"/>
          <w:wAfter w:w="142" w:type="dxa"/>
          <w:trHeight w:val="564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41" w:rsidRPr="00190F6B" w:rsidRDefault="00AE2F41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79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F41" w:rsidRPr="00190F6B" w:rsidRDefault="00AE2F41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 рахунку позабалансового </w:t>
            </w:r>
            <w:proofErr w:type="gramStart"/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іку</w:t>
            </w:r>
          </w:p>
        </w:tc>
        <w:tc>
          <w:tcPr>
            <w:tcW w:w="215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41" w:rsidRPr="00190F6B" w:rsidRDefault="00AE2F41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Вартість станом на 01.01.2021, грн. </w:t>
            </w:r>
          </w:p>
        </w:tc>
      </w:tr>
      <w:tr w:rsidR="00AE2F41" w:rsidRPr="00190F6B" w:rsidTr="00CD7988">
        <w:trPr>
          <w:gridAfter w:val="2"/>
          <w:wAfter w:w="142" w:type="dxa"/>
          <w:trHeight w:val="1396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F41" w:rsidRPr="00190F6B" w:rsidRDefault="00AE2F41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41" w:rsidRDefault="00AE2F41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«Орендовані основні засоби розпорядників бюджетних коштів»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(Велик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убни)</w:t>
            </w:r>
          </w:p>
          <w:p w:rsidR="00AE2F41" w:rsidRDefault="00AE2F41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т.ч.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  <w:p w:rsidR="00AE2F41" w:rsidRDefault="00AE2F41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виборча вивіска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передана сільраді в 2014р.,</w:t>
            </w:r>
          </w:p>
          <w:p w:rsidR="00AE2F41" w:rsidRPr="00172CAE" w:rsidRDefault="00AE2F41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костюми та спальні мішки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</w:t>
            </w:r>
            <w:proofErr w:type="gramEnd"/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сільраді в 2014р.</w:t>
            </w:r>
          </w:p>
        </w:tc>
        <w:tc>
          <w:tcPr>
            <w:tcW w:w="21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41" w:rsidRDefault="00AE2F41" w:rsidP="00DE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E2F41" w:rsidRDefault="00AE2F41" w:rsidP="00DE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11247  </w:t>
            </w:r>
          </w:p>
          <w:p w:rsidR="00AE2F41" w:rsidRDefault="00AE2F41" w:rsidP="00DE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т.ч.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2F41" w:rsidRDefault="00AE2F41" w:rsidP="00DE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  <w:p w:rsidR="00AE2F41" w:rsidRPr="00190F6B" w:rsidRDefault="00AE2F41" w:rsidP="00DE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AE2F41" w:rsidRPr="00190F6B" w:rsidTr="00CD7988">
        <w:trPr>
          <w:gridAfter w:val="2"/>
          <w:wAfter w:w="142" w:type="dxa"/>
          <w:trHeight w:val="499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F41" w:rsidRPr="00190F6B" w:rsidRDefault="00AE2F41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1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41" w:rsidRPr="00190F6B" w:rsidRDefault="00AE2F41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 «Гарантії та забезпечення надані розпорядників бюджетних коштів»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нез’ясована сума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(Велик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убни)</w:t>
            </w:r>
          </w:p>
        </w:tc>
        <w:tc>
          <w:tcPr>
            <w:tcW w:w="21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41" w:rsidRPr="00190F6B" w:rsidRDefault="00AE2F41" w:rsidP="00DE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 </w:t>
            </w:r>
          </w:p>
        </w:tc>
      </w:tr>
      <w:tr w:rsidR="00AE2F41" w:rsidRPr="00190F6B" w:rsidTr="00CD7988">
        <w:trPr>
          <w:gridAfter w:val="2"/>
          <w:wAfter w:w="142" w:type="dxa"/>
          <w:trHeight w:val="1693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F41" w:rsidRPr="00190F6B" w:rsidRDefault="00AE2F41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1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41" w:rsidRDefault="00AE2F41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 «Невідшкодовані нестачі і втрати від псування цінностей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розпорядників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коштів»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(Велик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убни) </w:t>
            </w:r>
          </w:p>
          <w:p w:rsidR="00AE2F41" w:rsidRDefault="00AE2F41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т.ч.:</w:t>
            </w:r>
          </w:p>
          <w:p w:rsidR="00AE2F41" w:rsidRDefault="00AE2F41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вкрадений паркан, справа знаходиться в поліції;</w:t>
            </w:r>
          </w:p>
          <w:p w:rsidR="00AE2F41" w:rsidRPr="00081AFD" w:rsidRDefault="00AE2F41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вкрадена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відеоспостереження,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справа знаходиться в поліції</w:t>
            </w:r>
          </w:p>
        </w:tc>
        <w:tc>
          <w:tcPr>
            <w:tcW w:w="21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41" w:rsidRDefault="00AE2F41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E2F41" w:rsidRDefault="00AE2F41" w:rsidP="00DE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14805</w:t>
            </w:r>
          </w:p>
          <w:p w:rsidR="00AE2F41" w:rsidRDefault="00AE2F41" w:rsidP="00DE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т.ч.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2F41" w:rsidRDefault="00AE2F41" w:rsidP="00DE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12325   </w:t>
            </w:r>
          </w:p>
          <w:p w:rsidR="00AE2F41" w:rsidRDefault="00AE2F41" w:rsidP="00DE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E2F41" w:rsidRPr="00190F6B" w:rsidRDefault="00AE2F41" w:rsidP="00DE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AE2F41" w:rsidRPr="00172CAE" w:rsidTr="00CD7988">
        <w:trPr>
          <w:gridAfter w:val="2"/>
          <w:wAfter w:w="142" w:type="dxa"/>
          <w:trHeight w:val="184"/>
        </w:trPr>
        <w:tc>
          <w:tcPr>
            <w:tcW w:w="750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F41" w:rsidRPr="00190F6B" w:rsidRDefault="00AE2F41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081AF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21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41" w:rsidRPr="00172CAE" w:rsidRDefault="00AE2F41" w:rsidP="00DE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72C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26552</w:t>
            </w:r>
          </w:p>
        </w:tc>
      </w:tr>
      <w:tr w:rsidR="00AE2F41" w:rsidRPr="00190F6B" w:rsidTr="00CD7988">
        <w:trPr>
          <w:gridAfter w:val="2"/>
          <w:wAfter w:w="142" w:type="dxa"/>
          <w:trHeight w:val="819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F41" w:rsidRPr="00C543C2" w:rsidRDefault="00AE2F41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791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41" w:rsidRPr="00190F6B" w:rsidRDefault="00AE2F41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A7D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021 Активи на відповідальному зберіганні розпорядників бюджетних коштів (печатка Довгополівської сільської виборчої комісії)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(Довгополівка)</w:t>
            </w:r>
          </w:p>
        </w:tc>
        <w:tc>
          <w:tcPr>
            <w:tcW w:w="21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F41" w:rsidRPr="00190F6B" w:rsidRDefault="00AE2F41" w:rsidP="00DE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AE2F41" w:rsidRPr="00190F6B" w:rsidTr="00CD7988">
        <w:trPr>
          <w:gridAfter w:val="2"/>
          <w:wAfter w:w="142" w:type="dxa"/>
          <w:trHeight w:val="1070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F41" w:rsidRPr="00C543C2" w:rsidRDefault="00AE2F41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91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41" w:rsidRPr="00190F6B" w:rsidRDefault="00AE2F41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A7D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073 Невідшкодовані нестачі і втрати від псування цінностей  розпорядників бюджетних коштів (крадіжка ігрової приставки, дисків до приставки та телевізора по Левченківському ОДР)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(Довгополівка)</w:t>
            </w:r>
          </w:p>
        </w:tc>
        <w:tc>
          <w:tcPr>
            <w:tcW w:w="21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F41" w:rsidRPr="00190F6B" w:rsidRDefault="00AE2F41" w:rsidP="00DE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33949</w:t>
            </w:r>
          </w:p>
        </w:tc>
      </w:tr>
      <w:tr w:rsidR="00AE2F41" w:rsidRPr="00172CAE" w:rsidTr="00CD7988">
        <w:trPr>
          <w:gridAfter w:val="2"/>
          <w:wAfter w:w="142" w:type="dxa"/>
          <w:trHeight w:val="249"/>
        </w:trPr>
        <w:tc>
          <w:tcPr>
            <w:tcW w:w="750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2F41" w:rsidRPr="00190F6B" w:rsidRDefault="00AE2F41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081AF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21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41" w:rsidRPr="00172CAE" w:rsidRDefault="00AE2F41" w:rsidP="00DE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72C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34074</w:t>
            </w:r>
          </w:p>
        </w:tc>
      </w:tr>
      <w:tr w:rsidR="00AE2F41" w:rsidRPr="00190F6B" w:rsidTr="00CD7988">
        <w:trPr>
          <w:gridAfter w:val="2"/>
          <w:wAfter w:w="142" w:type="dxa"/>
          <w:trHeight w:val="198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41" w:rsidRPr="00C543C2" w:rsidRDefault="00AE2F41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79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F41" w:rsidRPr="00190F6B" w:rsidRDefault="00AE2F41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Печатка  по виборах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(Заруддя)</w:t>
            </w:r>
          </w:p>
        </w:tc>
        <w:tc>
          <w:tcPr>
            <w:tcW w:w="21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41" w:rsidRPr="00190F6B" w:rsidRDefault="00AE2F41" w:rsidP="00DE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AE2F41" w:rsidRPr="00172CAE" w:rsidTr="00CD7988">
        <w:trPr>
          <w:gridAfter w:val="2"/>
          <w:wAfter w:w="142" w:type="dxa"/>
          <w:trHeight w:val="188"/>
        </w:trPr>
        <w:tc>
          <w:tcPr>
            <w:tcW w:w="750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F41" w:rsidRPr="00190F6B" w:rsidRDefault="00AE2F41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081AF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21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41" w:rsidRPr="00172CAE" w:rsidRDefault="00AE2F41" w:rsidP="00DE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72C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125</w:t>
            </w:r>
          </w:p>
        </w:tc>
      </w:tr>
      <w:tr w:rsidR="00AE2F41" w:rsidRPr="00190F6B" w:rsidTr="00CD7988">
        <w:trPr>
          <w:gridAfter w:val="2"/>
          <w:wAfter w:w="142" w:type="dxa"/>
          <w:trHeight w:val="491"/>
        </w:trPr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41" w:rsidRPr="00C543C2" w:rsidRDefault="00AE2F41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79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F41" w:rsidRPr="00190F6B" w:rsidRDefault="00AE2F41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 на відповідальному зберіганні розпорядників бюджетних кошті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(Перехрестівка)</w:t>
            </w:r>
          </w:p>
        </w:tc>
        <w:tc>
          <w:tcPr>
            <w:tcW w:w="2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41" w:rsidRPr="00190F6B" w:rsidRDefault="00AE2F41" w:rsidP="00DE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AE2F41" w:rsidRPr="00190F6B" w:rsidTr="00CD7988">
        <w:trPr>
          <w:gridAfter w:val="2"/>
          <w:wAfter w:w="142" w:type="dxa"/>
          <w:trHeight w:val="529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41" w:rsidRPr="00C543C2" w:rsidRDefault="00AE2F41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679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2F41" w:rsidRPr="00190F6B" w:rsidRDefault="00AE2F41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A7D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Невідшкодовані нестачі і втрати від псування цінностей розпорядників бюджетних коштів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(Перехрестівка)</w:t>
            </w:r>
          </w:p>
        </w:tc>
        <w:tc>
          <w:tcPr>
            <w:tcW w:w="21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F41" w:rsidRPr="00190F6B" w:rsidRDefault="00AE2F41" w:rsidP="00DE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AE2F41" w:rsidRPr="00172CAE" w:rsidTr="00CD7988">
        <w:trPr>
          <w:gridAfter w:val="2"/>
          <w:wAfter w:w="142" w:type="dxa"/>
          <w:trHeight w:val="315"/>
        </w:trPr>
        <w:tc>
          <w:tcPr>
            <w:tcW w:w="750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F41" w:rsidRPr="00190F6B" w:rsidRDefault="00AE2F41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081AF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21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41" w:rsidRPr="00172CAE" w:rsidRDefault="00AE2F41" w:rsidP="00DE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72C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5125</w:t>
            </w:r>
          </w:p>
        </w:tc>
      </w:tr>
      <w:tr w:rsidR="00AE2F41" w:rsidRPr="00190F6B" w:rsidTr="00CD7988">
        <w:trPr>
          <w:gridAfter w:val="2"/>
          <w:wAfter w:w="142" w:type="dxa"/>
          <w:trHeight w:val="497"/>
        </w:trPr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41" w:rsidRPr="00C543C2" w:rsidRDefault="00AE2F41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679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2F41" w:rsidRPr="00190F6B" w:rsidRDefault="00AE2F41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 </w:t>
            </w:r>
            <w:proofErr w:type="gramStart"/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відповідальному зберіганні (скриньки, тканина на кабіни, вивіска)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(П.Криниця)</w:t>
            </w:r>
          </w:p>
        </w:tc>
        <w:tc>
          <w:tcPr>
            <w:tcW w:w="2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F41" w:rsidRPr="00190F6B" w:rsidRDefault="00AE2F41" w:rsidP="00DE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2336</w:t>
            </w:r>
          </w:p>
        </w:tc>
      </w:tr>
      <w:tr w:rsidR="00AE2F41" w:rsidRPr="00190F6B" w:rsidTr="00CD7988">
        <w:trPr>
          <w:gridAfter w:val="2"/>
          <w:wAfter w:w="142" w:type="dxa"/>
          <w:trHeight w:val="263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41" w:rsidRPr="00C543C2" w:rsidRDefault="00AE2F41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679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F41" w:rsidRPr="00190F6B" w:rsidRDefault="00AE2F41" w:rsidP="00AE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Гарантії та забезпечення надані розпорядників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(П.Криниця)</w:t>
            </w:r>
          </w:p>
        </w:tc>
        <w:tc>
          <w:tcPr>
            <w:tcW w:w="21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41" w:rsidRPr="00190F6B" w:rsidRDefault="00AE2F41" w:rsidP="00AE2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8293</w:t>
            </w:r>
          </w:p>
        </w:tc>
      </w:tr>
      <w:tr w:rsidR="00AE2F41" w:rsidRPr="00172CAE" w:rsidTr="00CD7988">
        <w:trPr>
          <w:gridAfter w:val="2"/>
          <w:wAfter w:w="142" w:type="dxa"/>
          <w:trHeight w:val="160"/>
        </w:trPr>
        <w:tc>
          <w:tcPr>
            <w:tcW w:w="750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F41" w:rsidRPr="00081AFD" w:rsidRDefault="00AE2F41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</w:pPr>
            <w:r w:rsidRPr="00081AF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</w:t>
            </w:r>
            <w:r w:rsidRPr="00081AF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21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41" w:rsidRPr="00172CAE" w:rsidRDefault="00AE2F41" w:rsidP="00DE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72C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10629</w:t>
            </w:r>
          </w:p>
        </w:tc>
      </w:tr>
      <w:tr w:rsidR="00AE2F41" w:rsidRPr="00172CAE" w:rsidTr="00CD7988">
        <w:trPr>
          <w:gridAfter w:val="2"/>
          <w:wAfter w:w="142" w:type="dxa"/>
          <w:trHeight w:val="300"/>
        </w:trPr>
        <w:tc>
          <w:tcPr>
            <w:tcW w:w="750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F41" w:rsidRPr="00190F6B" w:rsidRDefault="00AE2F41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21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41" w:rsidRPr="00172CAE" w:rsidRDefault="00AE2F41" w:rsidP="00DE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76505</w:t>
            </w:r>
          </w:p>
        </w:tc>
      </w:tr>
      <w:tr w:rsidR="00B81F65" w:rsidRPr="00ED3413" w:rsidTr="00CD7988">
        <w:trPr>
          <w:gridAfter w:val="2"/>
          <w:wAfter w:w="142" w:type="dxa"/>
          <w:trHeight w:val="415"/>
        </w:trPr>
        <w:tc>
          <w:tcPr>
            <w:tcW w:w="965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1F65" w:rsidRPr="00ED3413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Незавершені капітальні інвестиції</w:t>
            </w:r>
          </w:p>
        </w:tc>
      </w:tr>
      <w:tr w:rsidR="00B81F65" w:rsidRPr="00ED3413" w:rsidTr="00CD7988">
        <w:trPr>
          <w:gridAfter w:val="2"/>
          <w:wAfter w:w="142" w:type="dxa"/>
          <w:trHeight w:val="630"/>
        </w:trPr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65" w:rsidRPr="00ED3413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79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1F65" w:rsidRPr="00ED3413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215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65" w:rsidRPr="00ED3413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Вартість станом на 01.01.2021, грн. </w:t>
            </w:r>
          </w:p>
        </w:tc>
      </w:tr>
      <w:tr w:rsidR="00B81F65" w:rsidRPr="00ED3413" w:rsidTr="00CD7988">
        <w:trPr>
          <w:gridAfter w:val="2"/>
          <w:wAfter w:w="142" w:type="dxa"/>
          <w:trHeight w:val="769"/>
        </w:trPr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F65" w:rsidRPr="00ED3413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65" w:rsidRPr="00ED3413" w:rsidRDefault="00B81F65" w:rsidP="00DE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 робіт з виготовлення схеми планування генерального плану містобудівної документації с</w:t>
            </w:r>
            <w:proofErr w:type="gramStart"/>
            <w:r w:rsidRPr="00ED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ED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влаші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(Довгополівська с/р) </w:t>
            </w:r>
            <w:r w:rsidRPr="00ED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(плани та технічна документація)</w:t>
            </w:r>
          </w:p>
        </w:tc>
        <w:tc>
          <w:tcPr>
            <w:tcW w:w="21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F65" w:rsidRPr="00ED3413" w:rsidRDefault="00B81F65" w:rsidP="00DE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89334</w:t>
            </w:r>
          </w:p>
        </w:tc>
      </w:tr>
      <w:tr w:rsidR="00B81F65" w:rsidRPr="00404F07" w:rsidTr="00CD7988">
        <w:trPr>
          <w:gridAfter w:val="2"/>
          <w:wAfter w:w="142" w:type="dxa"/>
          <w:trHeight w:val="212"/>
        </w:trPr>
        <w:tc>
          <w:tcPr>
            <w:tcW w:w="750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1F65" w:rsidRPr="00ED3413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081AF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21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F65" w:rsidRPr="00404F07" w:rsidRDefault="00B81F65" w:rsidP="00DE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04F0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89334</w:t>
            </w:r>
          </w:p>
        </w:tc>
      </w:tr>
      <w:tr w:rsidR="00B81F65" w:rsidRPr="00A85D6A" w:rsidTr="00CD7988">
        <w:trPr>
          <w:gridAfter w:val="2"/>
          <w:wAfter w:w="142" w:type="dxa"/>
          <w:trHeight w:val="503"/>
        </w:trPr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F65" w:rsidRPr="00C543C2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79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65" w:rsidRPr="00A85D6A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 для топкової на газовому паливі для опалення існуючої будівлі сільської ради с</w:t>
            </w:r>
            <w:proofErr w:type="gramStart"/>
            <w:r w:rsidRPr="00A8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8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аруддя</w:t>
            </w:r>
          </w:p>
        </w:tc>
        <w:tc>
          <w:tcPr>
            <w:tcW w:w="21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65" w:rsidRPr="00A85D6A" w:rsidRDefault="00B81F65" w:rsidP="00DE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4183</w:t>
            </w:r>
          </w:p>
        </w:tc>
      </w:tr>
      <w:tr w:rsidR="00B81F65" w:rsidRPr="00404F07" w:rsidTr="00CD7988">
        <w:trPr>
          <w:gridAfter w:val="2"/>
          <w:wAfter w:w="142" w:type="dxa"/>
          <w:trHeight w:val="209"/>
        </w:trPr>
        <w:tc>
          <w:tcPr>
            <w:tcW w:w="750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F65" w:rsidRPr="00A85D6A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 xml:space="preserve">  </w:t>
            </w:r>
            <w:r w:rsidRPr="00081AF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21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F65" w:rsidRPr="00404F07" w:rsidRDefault="00B81F65" w:rsidP="00DE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04F0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4183</w:t>
            </w:r>
          </w:p>
        </w:tc>
      </w:tr>
      <w:tr w:rsidR="00B81F65" w:rsidRPr="00A85D6A" w:rsidTr="00CD7988">
        <w:trPr>
          <w:gridAfter w:val="2"/>
          <w:wAfter w:w="142" w:type="dxa"/>
          <w:trHeight w:val="261"/>
        </w:trPr>
        <w:tc>
          <w:tcPr>
            <w:tcW w:w="750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F65" w:rsidRPr="00A85D6A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21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F65" w:rsidRPr="00404F07" w:rsidRDefault="00B81F65" w:rsidP="00DE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93517</w:t>
            </w:r>
          </w:p>
        </w:tc>
      </w:tr>
      <w:tr w:rsidR="00B81F65" w:rsidRPr="00C543C2" w:rsidTr="00B81F65">
        <w:trPr>
          <w:gridAfter w:val="2"/>
          <w:wAfter w:w="142" w:type="dxa"/>
          <w:trHeight w:val="415"/>
        </w:trPr>
        <w:tc>
          <w:tcPr>
            <w:tcW w:w="965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F65" w:rsidRPr="00C543C2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</w:t>
            </w:r>
            <w:r w:rsidRPr="00C5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іюч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</w:t>
            </w:r>
            <w:r w:rsidRPr="00C5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и </w:t>
            </w:r>
            <w:r w:rsidRPr="00C5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станом на 01.01.2021р.</w:t>
            </w:r>
          </w:p>
        </w:tc>
      </w:tr>
      <w:tr w:rsidR="00B81F65" w:rsidRPr="00C543C2" w:rsidTr="00CD7988">
        <w:trPr>
          <w:gridAfter w:val="2"/>
          <w:wAfter w:w="142" w:type="dxa"/>
          <w:trHeight w:val="529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65" w:rsidRPr="00C543C2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955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65" w:rsidRPr="00C543C2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виконавця робіт, послуг</w:t>
            </w:r>
          </w:p>
        </w:tc>
        <w:tc>
          <w:tcPr>
            <w:tcW w:w="21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65" w:rsidRPr="00C543C2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Реквізити договору</w:t>
            </w:r>
          </w:p>
        </w:tc>
        <w:tc>
          <w:tcPr>
            <w:tcW w:w="3145" w:type="dxa"/>
            <w:gridSpan w:val="1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65" w:rsidRPr="00C543C2" w:rsidRDefault="00B81F65" w:rsidP="00CD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</w:t>
            </w:r>
            <w:proofErr w:type="gramStart"/>
            <w:r w:rsidRPr="00C5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C5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отримуваних робіт і послуг</w:t>
            </w:r>
          </w:p>
        </w:tc>
      </w:tr>
      <w:tr w:rsidR="00B81F65" w:rsidRPr="00C543C2" w:rsidTr="00CD7988">
        <w:trPr>
          <w:gridAfter w:val="2"/>
          <w:wAfter w:w="142" w:type="dxa"/>
          <w:trHeight w:val="31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F65" w:rsidRPr="00C543C2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F65" w:rsidRPr="00C543C2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65" w:rsidRPr="00C543C2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65" w:rsidRPr="00C543C2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45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F65" w:rsidRPr="00C543C2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F65" w:rsidRPr="00C543C2" w:rsidTr="00CD7988">
        <w:trPr>
          <w:gridAfter w:val="2"/>
          <w:wAfter w:w="142" w:type="dxa"/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1F65" w:rsidRPr="00C543C2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65" w:rsidRPr="00C543C2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 «Укртелеком»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(Велик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убни)</w:t>
            </w:r>
          </w:p>
        </w:tc>
        <w:tc>
          <w:tcPr>
            <w:tcW w:w="14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65" w:rsidRPr="00C543C2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29.11.2001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65" w:rsidRPr="00C543C2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314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65" w:rsidRPr="00C543C2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Телекомунікаційні послуги</w:t>
            </w:r>
          </w:p>
        </w:tc>
      </w:tr>
      <w:tr w:rsidR="00B81F65" w:rsidRPr="00C543C2" w:rsidTr="00CD7988">
        <w:trPr>
          <w:gridAfter w:val="2"/>
          <w:wAfter w:w="142" w:type="dxa"/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1F65" w:rsidRPr="00C543C2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9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65" w:rsidRPr="00C543C2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gramStart"/>
            <w:r w:rsidRPr="00C5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  <w:r w:rsidRPr="00C5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«Юсана»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(Довгополівка)</w:t>
            </w:r>
          </w:p>
        </w:tc>
        <w:tc>
          <w:tcPr>
            <w:tcW w:w="14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65" w:rsidRPr="00C543C2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01.06.2018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65" w:rsidRPr="00C543C2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7112</w:t>
            </w:r>
          </w:p>
        </w:tc>
        <w:tc>
          <w:tcPr>
            <w:tcW w:w="314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65" w:rsidRPr="00C543C2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 з користування Інтернет</w:t>
            </w:r>
          </w:p>
        </w:tc>
      </w:tr>
      <w:tr w:rsidR="00B81F65" w:rsidRPr="00C543C2" w:rsidTr="00CD7988">
        <w:trPr>
          <w:gridAfter w:val="2"/>
          <w:wAfter w:w="142" w:type="dxa"/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1F65" w:rsidRPr="00C543C2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9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65" w:rsidRPr="00C543C2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 «Укртелеком»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(Довгополівка)</w:t>
            </w:r>
          </w:p>
        </w:tc>
        <w:tc>
          <w:tcPr>
            <w:tcW w:w="14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65" w:rsidRPr="00C543C2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15.10.2001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65" w:rsidRPr="00C543C2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14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65" w:rsidRPr="00C543C2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Телекомунікаційні послуги (послуги зв’язку)</w:t>
            </w:r>
          </w:p>
        </w:tc>
      </w:tr>
      <w:tr w:rsidR="00B81F65" w:rsidRPr="002735AC" w:rsidTr="00B81F65">
        <w:trPr>
          <w:gridAfter w:val="2"/>
          <w:wAfter w:w="142" w:type="dxa"/>
          <w:trHeight w:val="705"/>
        </w:trPr>
        <w:tc>
          <w:tcPr>
            <w:tcW w:w="965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F65" w:rsidRPr="002735AC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</w:t>
            </w:r>
            <w:r w:rsidRPr="00273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окумент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и</w:t>
            </w:r>
            <w:r w:rsidRPr="00273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установ,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273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які передаються до архівного відділу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</w:t>
            </w:r>
            <w:r w:rsidRPr="000231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Виконавчого комітету Роменської міської ради</w:t>
            </w:r>
          </w:p>
        </w:tc>
      </w:tr>
      <w:tr w:rsidR="00B81F65" w:rsidRPr="002735AC" w:rsidTr="00CD7988">
        <w:trPr>
          <w:gridAfter w:val="2"/>
          <w:wAfter w:w="142" w:type="dxa"/>
          <w:trHeight w:val="1133"/>
        </w:trPr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65" w:rsidRPr="002735AC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86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1F65" w:rsidRPr="002735AC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 </w:t>
            </w:r>
            <w:proofErr w:type="gramStart"/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ідприємства,</w:t>
            </w:r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установи, організації</w:t>
            </w:r>
          </w:p>
        </w:tc>
        <w:tc>
          <w:tcPr>
            <w:tcW w:w="170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65" w:rsidRPr="002735AC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Крайні дати</w:t>
            </w:r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документі</w:t>
            </w:r>
            <w:proofErr w:type="gramStart"/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</w:t>
            </w:r>
          </w:p>
        </w:tc>
        <w:tc>
          <w:tcPr>
            <w:tcW w:w="15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65" w:rsidRPr="002735AC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документів</w:t>
            </w:r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(одиниць</w:t>
            </w:r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зберігання)</w:t>
            </w:r>
          </w:p>
        </w:tc>
      </w:tr>
      <w:tr w:rsidR="00B81F65" w:rsidRPr="00B6519B" w:rsidTr="00CD7988">
        <w:trPr>
          <w:gridAfter w:val="2"/>
          <w:wAfter w:w="142" w:type="dxa"/>
          <w:trHeight w:val="315"/>
        </w:trPr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1F65" w:rsidRPr="00B6519B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80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1F65" w:rsidRPr="00B6519B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1F65" w:rsidRPr="00B6519B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1F65" w:rsidRPr="00B6519B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4</w:t>
            </w:r>
          </w:p>
        </w:tc>
      </w:tr>
      <w:tr w:rsidR="00B81F65" w:rsidRPr="002735AC" w:rsidTr="00B81F65">
        <w:trPr>
          <w:gridAfter w:val="2"/>
          <w:wAfter w:w="142" w:type="dxa"/>
          <w:trHeight w:val="315"/>
        </w:trPr>
        <w:tc>
          <w:tcPr>
            <w:tcW w:w="965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F65" w:rsidRPr="002735AC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        </w:t>
            </w:r>
            <w:r w:rsidRPr="00273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Великобубнівська с/р</w:t>
            </w:r>
          </w:p>
        </w:tc>
      </w:tr>
      <w:tr w:rsidR="00B81F65" w:rsidRPr="002735AC" w:rsidTr="00730182">
        <w:trPr>
          <w:gridAfter w:val="2"/>
          <w:wAfter w:w="142" w:type="dxa"/>
          <w:trHeight w:val="479"/>
        </w:trPr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1F65" w:rsidRPr="002735AC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9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65" w:rsidRPr="002735AC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Пересувна механізована колона </w:t>
            </w:r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148 ВАТ «Сумиводбуд»</w:t>
            </w:r>
          </w:p>
        </w:tc>
        <w:tc>
          <w:tcPr>
            <w:tcW w:w="170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65" w:rsidRPr="002735AC" w:rsidRDefault="00B81F65" w:rsidP="00730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1946-2003 роки</w:t>
            </w:r>
          </w:p>
        </w:tc>
        <w:tc>
          <w:tcPr>
            <w:tcW w:w="1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65" w:rsidRPr="002735AC" w:rsidRDefault="00B81F65" w:rsidP="00CD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од</w:t>
            </w:r>
            <w:proofErr w:type="gramStart"/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</w:p>
        </w:tc>
      </w:tr>
      <w:tr w:rsidR="00B81F65" w:rsidRPr="002735AC" w:rsidTr="00730182">
        <w:trPr>
          <w:gridAfter w:val="2"/>
          <w:wAfter w:w="142" w:type="dxa"/>
          <w:trHeight w:val="315"/>
        </w:trPr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1F65" w:rsidRPr="002735AC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9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65" w:rsidRPr="002735AC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Автобаза тресту «Сумиводбуд»</w:t>
            </w:r>
          </w:p>
        </w:tc>
        <w:tc>
          <w:tcPr>
            <w:tcW w:w="17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65" w:rsidRPr="002735AC" w:rsidRDefault="00B81F65" w:rsidP="00730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1974-1988 роки</w:t>
            </w:r>
          </w:p>
        </w:tc>
        <w:tc>
          <w:tcPr>
            <w:tcW w:w="1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65" w:rsidRPr="002735AC" w:rsidRDefault="00B81F65" w:rsidP="00CD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од</w:t>
            </w:r>
            <w:proofErr w:type="gramStart"/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</w:p>
        </w:tc>
      </w:tr>
      <w:tr w:rsidR="00B81F65" w:rsidRPr="002735AC" w:rsidTr="00730182">
        <w:trPr>
          <w:gridAfter w:val="2"/>
          <w:wAfter w:w="142" w:type="dxa"/>
          <w:trHeight w:val="630"/>
        </w:trPr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1F65" w:rsidRPr="002735AC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9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65" w:rsidRPr="002735AC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Об’єднаний </w:t>
            </w:r>
            <w:proofErr w:type="gramStart"/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</w:t>
            </w:r>
            <w:proofErr w:type="gramEnd"/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івний фонд сільських виборчих комісій Великобубнівська сільська виборча комісія</w:t>
            </w:r>
          </w:p>
        </w:tc>
        <w:tc>
          <w:tcPr>
            <w:tcW w:w="1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65" w:rsidRPr="002735AC" w:rsidRDefault="00B81F65" w:rsidP="00730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2006-2015 роки</w:t>
            </w:r>
          </w:p>
        </w:tc>
        <w:tc>
          <w:tcPr>
            <w:tcW w:w="1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65" w:rsidRPr="002735AC" w:rsidRDefault="00B81F65" w:rsidP="00CD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од</w:t>
            </w:r>
            <w:proofErr w:type="gramStart"/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</w:p>
        </w:tc>
      </w:tr>
      <w:tr w:rsidR="00B81F65" w:rsidRPr="002735AC" w:rsidTr="00730182">
        <w:trPr>
          <w:gridAfter w:val="2"/>
          <w:wAfter w:w="142" w:type="dxa"/>
          <w:trHeight w:val="547"/>
        </w:trPr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1F65" w:rsidRPr="002735AC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9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65" w:rsidRPr="002735AC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Виконавчий комітет Великобубнівської сільської ради депутатів </w:t>
            </w:r>
            <w:proofErr w:type="gramStart"/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трудящих</w:t>
            </w:r>
            <w:proofErr w:type="gramEnd"/>
          </w:p>
        </w:tc>
        <w:tc>
          <w:tcPr>
            <w:tcW w:w="1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65" w:rsidRPr="002735AC" w:rsidRDefault="00B81F65" w:rsidP="00730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1946-2020 роки</w:t>
            </w:r>
          </w:p>
        </w:tc>
        <w:tc>
          <w:tcPr>
            <w:tcW w:w="1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65" w:rsidRPr="002735AC" w:rsidRDefault="00B81F65" w:rsidP="00CD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од</w:t>
            </w:r>
            <w:proofErr w:type="gramStart"/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</w:p>
        </w:tc>
      </w:tr>
      <w:tr w:rsidR="00B81F65" w:rsidRPr="002735AC" w:rsidTr="00CD7988">
        <w:trPr>
          <w:gridAfter w:val="2"/>
          <w:wAfter w:w="142" w:type="dxa"/>
          <w:trHeight w:val="260"/>
        </w:trPr>
        <w:tc>
          <w:tcPr>
            <w:tcW w:w="638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1F65" w:rsidRPr="002735AC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081AF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081AF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1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F65" w:rsidRPr="002735AC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65" w:rsidRPr="002735AC" w:rsidRDefault="00B81F65" w:rsidP="00CD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735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437 од</w:t>
            </w:r>
            <w:proofErr w:type="gramStart"/>
            <w:r w:rsidRPr="002735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  <w:proofErr w:type="gramEnd"/>
            <w:r w:rsidRPr="002735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35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</w:t>
            </w:r>
            <w:proofErr w:type="gramEnd"/>
            <w:r w:rsidRPr="002735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б.</w:t>
            </w:r>
          </w:p>
        </w:tc>
      </w:tr>
      <w:tr w:rsidR="00B81F65" w:rsidRPr="002735AC" w:rsidTr="00CC0FEF">
        <w:trPr>
          <w:gridAfter w:val="2"/>
          <w:wAfter w:w="142" w:type="dxa"/>
          <w:trHeight w:val="315"/>
        </w:trPr>
        <w:tc>
          <w:tcPr>
            <w:tcW w:w="965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1F65" w:rsidRPr="002735AC" w:rsidRDefault="00B81F65" w:rsidP="00CC0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       </w:t>
            </w:r>
            <w:r w:rsidRPr="002203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Довгополів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с</w:t>
            </w:r>
            <w:r w:rsidRPr="00A01A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ька с/</w:t>
            </w:r>
            <w:proofErr w:type="gramStart"/>
            <w:r w:rsidRPr="00A01A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B81F65" w:rsidRPr="00B6519B" w:rsidTr="00730182">
        <w:trPr>
          <w:gridAfter w:val="2"/>
          <w:wAfter w:w="142" w:type="dxa"/>
          <w:trHeight w:val="437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65" w:rsidRPr="00B6519B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86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65" w:rsidRPr="00B6519B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Сільськогосподарська  </w:t>
            </w:r>
            <w:proofErr w:type="gramStart"/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іль (колгосп) «Вірний шлях» </w:t>
            </w:r>
          </w:p>
        </w:tc>
        <w:tc>
          <w:tcPr>
            <w:tcW w:w="17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65" w:rsidRPr="00B6519B" w:rsidRDefault="00B81F65" w:rsidP="00730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1946-1950 роки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65" w:rsidRPr="00B6519B" w:rsidRDefault="00B81F65" w:rsidP="00CD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од</w:t>
            </w:r>
            <w:proofErr w:type="gramStart"/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</w:p>
        </w:tc>
      </w:tr>
      <w:tr w:rsidR="00B81F65" w:rsidRPr="00B6519B" w:rsidTr="00730182">
        <w:trPr>
          <w:gridAfter w:val="2"/>
          <w:wAfter w:w="142" w:type="dxa"/>
          <w:trHeight w:val="503"/>
        </w:trPr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65" w:rsidRPr="00B6519B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86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1F65" w:rsidRPr="00B6519B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Сільськогосподарська  </w:t>
            </w:r>
            <w:proofErr w:type="gramStart"/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 (колгосп) імені Шверніка, колгосп «Червоний лан»</w:t>
            </w:r>
          </w:p>
        </w:tc>
        <w:tc>
          <w:tcPr>
            <w:tcW w:w="170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65" w:rsidRPr="00B6519B" w:rsidRDefault="00B81F65" w:rsidP="00730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1950-1957 роки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65" w:rsidRPr="00B6519B" w:rsidRDefault="00B81F65" w:rsidP="00CD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од</w:t>
            </w:r>
            <w:proofErr w:type="gramStart"/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</w:p>
        </w:tc>
      </w:tr>
      <w:tr w:rsidR="00B81F65" w:rsidRPr="00B6519B" w:rsidTr="00730182">
        <w:trPr>
          <w:gridAfter w:val="2"/>
          <w:wAfter w:w="142" w:type="dxa"/>
          <w:trHeight w:val="569"/>
        </w:trPr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65" w:rsidRPr="00B6519B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86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1F65" w:rsidRPr="00B6519B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Сільськогосподарська  </w:t>
            </w:r>
            <w:proofErr w:type="gramStart"/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 (колгосп) «Радгосподарство»</w:t>
            </w:r>
          </w:p>
        </w:tc>
        <w:tc>
          <w:tcPr>
            <w:tcW w:w="170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65" w:rsidRPr="00B6519B" w:rsidRDefault="00B81F65" w:rsidP="00730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1946-1950 роки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65" w:rsidRPr="00B6519B" w:rsidRDefault="00B81F65" w:rsidP="00CD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справ</w:t>
            </w:r>
          </w:p>
        </w:tc>
      </w:tr>
      <w:tr w:rsidR="00B81F65" w:rsidRPr="00B6519B" w:rsidTr="00730182">
        <w:trPr>
          <w:gridAfter w:val="2"/>
          <w:wAfter w:w="142" w:type="dxa"/>
          <w:trHeight w:val="507"/>
        </w:trPr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1F65" w:rsidRPr="00B6519B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869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65" w:rsidRPr="00B6519B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Овлашівська сільськогосподарська </w:t>
            </w:r>
            <w:proofErr w:type="gramStart"/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 «Червоний лан»</w:t>
            </w:r>
          </w:p>
        </w:tc>
        <w:tc>
          <w:tcPr>
            <w:tcW w:w="1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65" w:rsidRPr="00B6519B" w:rsidRDefault="00B81F65" w:rsidP="00730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1946-1960 роки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65" w:rsidRPr="00B6519B" w:rsidRDefault="00B81F65" w:rsidP="00CD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од</w:t>
            </w:r>
            <w:proofErr w:type="gramStart"/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</w:p>
        </w:tc>
      </w:tr>
      <w:tr w:rsidR="00B81F65" w:rsidRPr="00B6519B" w:rsidTr="00730182">
        <w:trPr>
          <w:gridAfter w:val="2"/>
          <w:wAfter w:w="142" w:type="dxa"/>
          <w:trHeight w:val="315"/>
        </w:trPr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1F65" w:rsidRPr="00B6519B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869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65" w:rsidRPr="00B6519B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Роменський ветсанзавод</w:t>
            </w:r>
          </w:p>
        </w:tc>
        <w:tc>
          <w:tcPr>
            <w:tcW w:w="1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65" w:rsidRPr="00B6519B" w:rsidRDefault="00B81F65" w:rsidP="00730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1982-2014 роки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65" w:rsidRPr="00B6519B" w:rsidRDefault="00B81F65" w:rsidP="00CD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од</w:t>
            </w:r>
            <w:proofErr w:type="gramStart"/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</w:p>
        </w:tc>
      </w:tr>
      <w:tr w:rsidR="00730182" w:rsidRPr="00B6519B" w:rsidTr="00730182">
        <w:trPr>
          <w:gridAfter w:val="2"/>
          <w:wAfter w:w="142" w:type="dxa"/>
          <w:trHeight w:val="315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182" w:rsidRDefault="00730182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586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82" w:rsidRPr="00AF2D80" w:rsidRDefault="00730182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182" w:rsidRPr="00AF2D80" w:rsidRDefault="00730182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82" w:rsidRPr="00AF2D80" w:rsidRDefault="00730182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B81F65" w:rsidRPr="00B6519B" w:rsidTr="00CD7988">
        <w:trPr>
          <w:gridAfter w:val="2"/>
          <w:wAfter w:w="142" w:type="dxa"/>
          <w:trHeight w:val="630"/>
        </w:trPr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1F65" w:rsidRPr="00B6519B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869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65" w:rsidRPr="00B6519B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Виробничий сільськогосподарський кооператив «Відродження»</w:t>
            </w:r>
          </w:p>
        </w:tc>
        <w:tc>
          <w:tcPr>
            <w:tcW w:w="1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65" w:rsidRPr="00B6519B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1997-2000 роки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65" w:rsidRPr="00B6519B" w:rsidRDefault="00B81F65" w:rsidP="00CD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од</w:t>
            </w:r>
            <w:proofErr w:type="gramStart"/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</w:p>
        </w:tc>
      </w:tr>
      <w:tr w:rsidR="00B81F65" w:rsidRPr="00B6519B" w:rsidTr="00CD7988">
        <w:trPr>
          <w:gridAfter w:val="2"/>
          <w:wAfter w:w="142" w:type="dxa"/>
          <w:trHeight w:val="315"/>
        </w:trPr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65" w:rsidRPr="00B6519B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869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F65" w:rsidRPr="00B6519B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 з обмеженою відповідальністю «</w:t>
            </w:r>
            <w:proofErr w:type="gramStart"/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</w:t>
            </w:r>
            <w:proofErr w:type="gramEnd"/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ій»</w:t>
            </w:r>
          </w:p>
        </w:tc>
        <w:tc>
          <w:tcPr>
            <w:tcW w:w="1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65" w:rsidRPr="00B6519B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1997-2006 роки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65" w:rsidRPr="00B6519B" w:rsidRDefault="00B81F65" w:rsidP="00CD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од</w:t>
            </w:r>
            <w:proofErr w:type="gramStart"/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</w:p>
        </w:tc>
      </w:tr>
      <w:tr w:rsidR="00B81F65" w:rsidRPr="00B6519B" w:rsidTr="00CD7988">
        <w:trPr>
          <w:gridAfter w:val="2"/>
          <w:wAfter w:w="142" w:type="dxa"/>
          <w:trHeight w:val="630"/>
        </w:trPr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65" w:rsidRPr="00B6519B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869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65" w:rsidRPr="00B6519B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Сільськогосподарський виробничий кооператив «Велес</w:t>
            </w:r>
            <w:proofErr w:type="gramStart"/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65" w:rsidRPr="00B6519B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2003-2006 роки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65" w:rsidRPr="00B6519B" w:rsidRDefault="00B81F65" w:rsidP="00CD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од</w:t>
            </w:r>
            <w:proofErr w:type="gramStart"/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</w:p>
        </w:tc>
      </w:tr>
      <w:tr w:rsidR="00B81F65" w:rsidRPr="00B6519B" w:rsidTr="00CD7988">
        <w:trPr>
          <w:gridAfter w:val="2"/>
          <w:wAfter w:w="142" w:type="dxa"/>
          <w:trHeight w:val="630"/>
        </w:trPr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1F65" w:rsidRPr="00B6519B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5869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65" w:rsidRPr="00B6519B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Колективне сільськогосподарське </w:t>
            </w:r>
            <w:proofErr w:type="gramStart"/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ідприємство асоціація пайовиків «8 Березня»</w:t>
            </w:r>
          </w:p>
        </w:tc>
        <w:tc>
          <w:tcPr>
            <w:tcW w:w="1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65" w:rsidRPr="00B6519B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1947-1996 роки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65" w:rsidRPr="00B6519B" w:rsidRDefault="00B81F65" w:rsidP="00CD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од</w:t>
            </w:r>
            <w:proofErr w:type="gramStart"/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</w:p>
        </w:tc>
      </w:tr>
      <w:tr w:rsidR="00B81F65" w:rsidRPr="00B6519B" w:rsidTr="00CD7988">
        <w:trPr>
          <w:gridAfter w:val="2"/>
          <w:wAfter w:w="142" w:type="dxa"/>
          <w:trHeight w:val="630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1F65" w:rsidRPr="00B6519B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86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65" w:rsidRPr="00B6519B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Виконавчий комітет Довгополівської сільської </w:t>
            </w:r>
            <w:proofErr w:type="gramStart"/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депутатів трудящих</w:t>
            </w:r>
          </w:p>
        </w:tc>
        <w:tc>
          <w:tcPr>
            <w:tcW w:w="17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65" w:rsidRPr="00B6519B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1946-2020 роки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65" w:rsidRPr="00B6519B" w:rsidRDefault="00B81F65" w:rsidP="00CD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од</w:t>
            </w:r>
            <w:proofErr w:type="gramStart"/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</w:p>
        </w:tc>
      </w:tr>
      <w:tr w:rsidR="00B81F65" w:rsidRPr="00B6519B" w:rsidTr="00CD7988">
        <w:trPr>
          <w:gridAfter w:val="2"/>
          <w:wAfter w:w="142" w:type="dxa"/>
          <w:trHeight w:val="630"/>
        </w:trPr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1F65" w:rsidRPr="00B6519B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869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65" w:rsidRPr="00B6519B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Об’єднаний фонд сільських виборчих комісій Довгополівська сільська виборча комісія</w:t>
            </w:r>
          </w:p>
        </w:tc>
        <w:tc>
          <w:tcPr>
            <w:tcW w:w="1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65" w:rsidRPr="00B6519B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2006-2015 роки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65" w:rsidRPr="00B6519B" w:rsidRDefault="00B81F65" w:rsidP="00CD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од</w:t>
            </w:r>
            <w:proofErr w:type="gramStart"/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</w:p>
        </w:tc>
      </w:tr>
      <w:tr w:rsidR="00B81F65" w:rsidRPr="00B6519B" w:rsidTr="00CD7988">
        <w:trPr>
          <w:gridAfter w:val="2"/>
          <w:wAfter w:w="142" w:type="dxa"/>
          <w:trHeight w:val="262"/>
        </w:trPr>
        <w:tc>
          <w:tcPr>
            <w:tcW w:w="6381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65" w:rsidRPr="00B6519B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 xml:space="preserve">   </w:t>
            </w:r>
            <w:r w:rsidRPr="00081AF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1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65" w:rsidRPr="00B6519B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F65" w:rsidRPr="00B6519B" w:rsidRDefault="00B81F65" w:rsidP="00CD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6519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800 од</w:t>
            </w:r>
            <w:proofErr w:type="gramStart"/>
            <w:r w:rsidRPr="00B6519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.з</w:t>
            </w:r>
            <w:proofErr w:type="gramEnd"/>
            <w:r w:rsidRPr="00B6519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б.</w:t>
            </w:r>
          </w:p>
        </w:tc>
      </w:tr>
      <w:tr w:rsidR="00B81F65" w:rsidRPr="002735AC" w:rsidTr="00B81F65">
        <w:trPr>
          <w:gridAfter w:val="2"/>
          <w:wAfter w:w="142" w:type="dxa"/>
          <w:trHeight w:val="315"/>
        </w:trPr>
        <w:tc>
          <w:tcPr>
            <w:tcW w:w="965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F65" w:rsidRPr="002735AC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       Зарудянс</w:t>
            </w:r>
            <w:r w:rsidRPr="00A01A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ька с/р</w:t>
            </w:r>
          </w:p>
        </w:tc>
      </w:tr>
      <w:tr w:rsidR="00B81F65" w:rsidRPr="00AA7D6F" w:rsidTr="00CD7988">
        <w:trPr>
          <w:gridAfter w:val="2"/>
          <w:wAfter w:w="142" w:type="dxa"/>
          <w:trHeight w:val="630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F65" w:rsidRPr="00AA7D6F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A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86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65" w:rsidRPr="00AA7D6F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Акціонерно-пайове товариство закритого типу «Зоря»</w:t>
            </w:r>
          </w:p>
        </w:tc>
        <w:tc>
          <w:tcPr>
            <w:tcW w:w="17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F65" w:rsidRPr="00AA7D6F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1967-1999 роки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65" w:rsidRPr="00AA7D6F" w:rsidRDefault="00B81F65" w:rsidP="00CD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од</w:t>
            </w:r>
            <w:proofErr w:type="gramStart"/>
            <w:r w:rsidRPr="00AA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A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</w:p>
        </w:tc>
      </w:tr>
      <w:tr w:rsidR="00B81F65" w:rsidRPr="00AA7D6F" w:rsidTr="00CD7988">
        <w:trPr>
          <w:gridAfter w:val="2"/>
          <w:wAfter w:w="142" w:type="dxa"/>
          <w:trHeight w:val="577"/>
        </w:trPr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F65" w:rsidRPr="00AA7D6F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869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65" w:rsidRPr="00AA7D6F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Зарудянська сільська рада та її Виконавчий комітет</w:t>
            </w:r>
          </w:p>
        </w:tc>
        <w:tc>
          <w:tcPr>
            <w:tcW w:w="1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F65" w:rsidRPr="00AA7D6F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1948-2020 роки</w:t>
            </w:r>
          </w:p>
        </w:tc>
        <w:tc>
          <w:tcPr>
            <w:tcW w:w="1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65" w:rsidRPr="00AA7D6F" w:rsidRDefault="00B81F65" w:rsidP="00CD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од</w:t>
            </w:r>
            <w:proofErr w:type="gramStart"/>
            <w:r w:rsidRPr="00AA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A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</w:p>
        </w:tc>
      </w:tr>
      <w:tr w:rsidR="00B81F65" w:rsidRPr="00AA7D6F" w:rsidTr="00CD7988">
        <w:trPr>
          <w:gridAfter w:val="2"/>
          <w:wAfter w:w="142" w:type="dxa"/>
          <w:trHeight w:val="643"/>
        </w:trPr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F65" w:rsidRPr="00AA7D6F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5869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65" w:rsidRPr="00AA7D6F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A7D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Об’єднаний архівний фонд сільських виборчих комісій Зарудянська сільська виборча комісія</w:t>
            </w:r>
          </w:p>
        </w:tc>
        <w:tc>
          <w:tcPr>
            <w:tcW w:w="1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F65" w:rsidRPr="00AA7D6F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2006-2015 роки</w:t>
            </w:r>
          </w:p>
        </w:tc>
        <w:tc>
          <w:tcPr>
            <w:tcW w:w="1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65" w:rsidRPr="00AA7D6F" w:rsidRDefault="00B81F65" w:rsidP="00CD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од</w:t>
            </w:r>
            <w:proofErr w:type="gramStart"/>
            <w:r w:rsidRPr="00AA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A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</w:p>
        </w:tc>
      </w:tr>
      <w:tr w:rsidR="00B81F65" w:rsidRPr="00AA7D6F" w:rsidTr="00CD7988">
        <w:trPr>
          <w:gridAfter w:val="2"/>
          <w:wAfter w:w="142" w:type="dxa"/>
          <w:trHeight w:val="315"/>
        </w:trPr>
        <w:tc>
          <w:tcPr>
            <w:tcW w:w="80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1F65" w:rsidRPr="00AA7D6F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 xml:space="preserve">   </w:t>
            </w:r>
            <w:r w:rsidRPr="00081AF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1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65" w:rsidRPr="00AA7D6F" w:rsidRDefault="00B81F65" w:rsidP="00CD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A7D6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400 од</w:t>
            </w:r>
            <w:proofErr w:type="gramStart"/>
            <w:r w:rsidRPr="00AA7D6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.з</w:t>
            </w:r>
            <w:proofErr w:type="gramEnd"/>
            <w:r w:rsidRPr="00AA7D6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б.</w:t>
            </w:r>
          </w:p>
        </w:tc>
      </w:tr>
      <w:tr w:rsidR="00B81F65" w:rsidRPr="002735AC" w:rsidTr="00CD7988">
        <w:trPr>
          <w:gridAfter w:val="2"/>
          <w:wAfter w:w="142" w:type="dxa"/>
          <w:trHeight w:val="315"/>
        </w:trPr>
        <w:tc>
          <w:tcPr>
            <w:tcW w:w="965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1F65" w:rsidRPr="002735AC" w:rsidRDefault="00B81F65" w:rsidP="00CD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       Перехрестівс</w:t>
            </w:r>
            <w:r w:rsidRPr="00A01A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ька с/р</w:t>
            </w:r>
          </w:p>
        </w:tc>
      </w:tr>
      <w:tr w:rsidR="00B81F65" w:rsidRPr="00E70552" w:rsidTr="00CC0FEF">
        <w:trPr>
          <w:gridAfter w:val="2"/>
          <w:wAfter w:w="142" w:type="dxa"/>
          <w:trHeight w:val="315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65" w:rsidRPr="00E70552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6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65" w:rsidRPr="00E70552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 «Жовтень»</w:t>
            </w:r>
          </w:p>
        </w:tc>
        <w:tc>
          <w:tcPr>
            <w:tcW w:w="17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65" w:rsidRPr="00E70552" w:rsidRDefault="00B81F65" w:rsidP="00CC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1989-2004 роки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65" w:rsidRPr="00E70552" w:rsidRDefault="00B81F65" w:rsidP="00CD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од</w:t>
            </w:r>
            <w:proofErr w:type="gramStart"/>
            <w:r w:rsidRPr="00E7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E7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</w:p>
        </w:tc>
      </w:tr>
      <w:tr w:rsidR="00B81F65" w:rsidRPr="00E70552" w:rsidTr="00CC0FEF">
        <w:trPr>
          <w:gridAfter w:val="2"/>
          <w:wAfter w:w="142" w:type="dxa"/>
          <w:trHeight w:val="315"/>
        </w:trPr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65" w:rsidRPr="00E70552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6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1F65" w:rsidRPr="00E70552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Селянське фермерське господарство «Арізона»</w:t>
            </w:r>
          </w:p>
        </w:tc>
        <w:tc>
          <w:tcPr>
            <w:tcW w:w="170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65" w:rsidRPr="00E70552" w:rsidRDefault="00B81F65" w:rsidP="00CC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1997-2002 роки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65" w:rsidRPr="00E70552" w:rsidRDefault="00B81F65" w:rsidP="00CD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од</w:t>
            </w:r>
            <w:proofErr w:type="gramStart"/>
            <w:r w:rsidRPr="00E7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E7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</w:p>
        </w:tc>
      </w:tr>
      <w:tr w:rsidR="00B81F65" w:rsidRPr="00E70552" w:rsidTr="00CC0FEF">
        <w:trPr>
          <w:gridAfter w:val="2"/>
          <w:wAfter w:w="142" w:type="dxa"/>
          <w:trHeight w:val="523"/>
        </w:trPr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65" w:rsidRPr="00E70552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6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1F65" w:rsidRPr="00E70552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Сільськогосподарське фермерське господарство Лютка П.Н.</w:t>
            </w:r>
          </w:p>
        </w:tc>
        <w:tc>
          <w:tcPr>
            <w:tcW w:w="170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65" w:rsidRPr="00E70552" w:rsidRDefault="00B81F65" w:rsidP="00CC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2001-2008 роки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65" w:rsidRPr="00E70552" w:rsidRDefault="00B81F65" w:rsidP="00CD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од</w:t>
            </w:r>
            <w:proofErr w:type="gramStart"/>
            <w:r w:rsidRPr="00E7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E7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</w:p>
        </w:tc>
      </w:tr>
      <w:tr w:rsidR="00B81F65" w:rsidRPr="00E70552" w:rsidTr="00CC0FEF">
        <w:trPr>
          <w:gridAfter w:val="2"/>
          <w:wAfter w:w="142" w:type="dxa"/>
          <w:trHeight w:val="630"/>
        </w:trPr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65" w:rsidRPr="00E70552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69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65" w:rsidRPr="00E70552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Приватне сільськогосподарське </w:t>
            </w:r>
            <w:proofErr w:type="gramStart"/>
            <w:r w:rsidRPr="00E7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ідприємство «Виробник»</w:t>
            </w:r>
          </w:p>
        </w:tc>
        <w:tc>
          <w:tcPr>
            <w:tcW w:w="1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65" w:rsidRPr="00E70552" w:rsidRDefault="00B81F65" w:rsidP="00CC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2002-2003 роки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65" w:rsidRPr="00E70552" w:rsidRDefault="00B81F65" w:rsidP="00CD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од</w:t>
            </w:r>
            <w:proofErr w:type="gramStart"/>
            <w:r w:rsidRPr="00E7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E7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</w:p>
        </w:tc>
      </w:tr>
      <w:tr w:rsidR="00B81F65" w:rsidRPr="00E70552" w:rsidTr="00CC0FEF">
        <w:trPr>
          <w:gridAfter w:val="2"/>
          <w:wAfter w:w="142" w:type="dxa"/>
          <w:trHeight w:val="597"/>
        </w:trPr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65" w:rsidRPr="00E70552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69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65" w:rsidRPr="00E70552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Перехрестівська сільська рада та її виконавчий комітет</w:t>
            </w:r>
          </w:p>
        </w:tc>
        <w:tc>
          <w:tcPr>
            <w:tcW w:w="1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65" w:rsidRPr="00E70552" w:rsidRDefault="00B81F65" w:rsidP="00CC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1961-2020 роки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65" w:rsidRPr="00E70552" w:rsidRDefault="00B81F65" w:rsidP="00CD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од</w:t>
            </w:r>
            <w:proofErr w:type="gramStart"/>
            <w:r w:rsidRPr="00E7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E7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</w:p>
        </w:tc>
      </w:tr>
      <w:tr w:rsidR="00B81F65" w:rsidRPr="00E70552" w:rsidTr="00CC0FEF">
        <w:trPr>
          <w:gridAfter w:val="2"/>
          <w:wAfter w:w="142" w:type="dxa"/>
          <w:trHeight w:val="630"/>
        </w:trPr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65" w:rsidRPr="00E70552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69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65" w:rsidRPr="00E70552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Об’єднаний </w:t>
            </w:r>
            <w:proofErr w:type="gramStart"/>
            <w:r w:rsidRPr="00E7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</w:t>
            </w:r>
            <w:proofErr w:type="gramEnd"/>
            <w:r w:rsidRPr="00E7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івний фонд сільських виборчих комісій Перехрестівська сільська виборча комісія</w:t>
            </w:r>
          </w:p>
        </w:tc>
        <w:tc>
          <w:tcPr>
            <w:tcW w:w="1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65" w:rsidRPr="00E70552" w:rsidRDefault="00B81F65" w:rsidP="00CC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2006-2015 роки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65" w:rsidRPr="00E70552" w:rsidRDefault="00B81F65" w:rsidP="00CD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од</w:t>
            </w:r>
            <w:proofErr w:type="gramStart"/>
            <w:r w:rsidRPr="00E7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E7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</w:p>
        </w:tc>
      </w:tr>
      <w:tr w:rsidR="00B81F65" w:rsidRPr="00E70552" w:rsidTr="00CD7988">
        <w:trPr>
          <w:gridAfter w:val="2"/>
          <w:wAfter w:w="142" w:type="dxa"/>
          <w:trHeight w:val="246"/>
        </w:trPr>
        <w:tc>
          <w:tcPr>
            <w:tcW w:w="6381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65" w:rsidRPr="00E70552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Pr="00081AF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1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65" w:rsidRPr="00E70552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F65" w:rsidRPr="00E70552" w:rsidRDefault="00B81F65" w:rsidP="00CD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7055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110 од</w:t>
            </w:r>
            <w:proofErr w:type="gramStart"/>
            <w:r w:rsidRPr="00E7055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.з</w:t>
            </w:r>
            <w:proofErr w:type="gramEnd"/>
            <w:r w:rsidRPr="00E7055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б.</w:t>
            </w:r>
          </w:p>
        </w:tc>
      </w:tr>
      <w:tr w:rsidR="00B81F65" w:rsidRPr="002735AC" w:rsidTr="00B81F65">
        <w:trPr>
          <w:gridAfter w:val="2"/>
          <w:wAfter w:w="142" w:type="dxa"/>
          <w:trHeight w:val="315"/>
        </w:trPr>
        <w:tc>
          <w:tcPr>
            <w:tcW w:w="965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F65" w:rsidRPr="002735AC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       Погожокриниць</w:t>
            </w:r>
            <w:r w:rsidRPr="00A01A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 с/р</w:t>
            </w:r>
          </w:p>
        </w:tc>
      </w:tr>
      <w:tr w:rsidR="00B81F65" w:rsidRPr="0046634B" w:rsidTr="00CC0FEF">
        <w:trPr>
          <w:gridAfter w:val="2"/>
          <w:wAfter w:w="142" w:type="dxa"/>
          <w:trHeight w:val="469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F65" w:rsidRPr="0046634B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86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65" w:rsidRPr="0046634B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63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Об’єднаний архівний фонд сільських виборчих комісій Погожокриницька сільська виборча комісія </w:t>
            </w:r>
          </w:p>
        </w:tc>
        <w:tc>
          <w:tcPr>
            <w:tcW w:w="17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F65" w:rsidRPr="0046634B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2006-2015 роки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65" w:rsidRPr="0046634B" w:rsidRDefault="00B81F65" w:rsidP="00CD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од</w:t>
            </w:r>
            <w:proofErr w:type="gramStart"/>
            <w:r w:rsidRPr="004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4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</w:p>
        </w:tc>
      </w:tr>
      <w:tr w:rsidR="00B81F65" w:rsidRPr="0046634B" w:rsidTr="00CC0FEF">
        <w:trPr>
          <w:gridAfter w:val="2"/>
          <w:wAfter w:w="142" w:type="dxa"/>
          <w:trHeight w:val="550"/>
        </w:trPr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F65" w:rsidRPr="0046634B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869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65" w:rsidRPr="0046634B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Погожокриницька сільська рада та її виконавчий комітет </w:t>
            </w:r>
          </w:p>
        </w:tc>
        <w:tc>
          <w:tcPr>
            <w:tcW w:w="17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F65" w:rsidRPr="0046634B" w:rsidRDefault="00B81F65" w:rsidP="00DE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1951-2020 роки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65" w:rsidRPr="0046634B" w:rsidRDefault="00B81F65" w:rsidP="00CD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од</w:t>
            </w:r>
            <w:proofErr w:type="gramStart"/>
            <w:r w:rsidRPr="004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4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</w:p>
        </w:tc>
      </w:tr>
      <w:tr w:rsidR="00B81F65" w:rsidRPr="0046634B" w:rsidTr="00CD7988">
        <w:trPr>
          <w:gridAfter w:val="2"/>
          <w:wAfter w:w="142" w:type="dxa"/>
          <w:trHeight w:val="315"/>
        </w:trPr>
        <w:tc>
          <w:tcPr>
            <w:tcW w:w="638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1F65" w:rsidRPr="0046634B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 xml:space="preserve">   </w:t>
            </w:r>
            <w:r w:rsidRPr="00081AF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17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F65" w:rsidRPr="0046634B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65" w:rsidRPr="0046634B" w:rsidRDefault="00B81F65" w:rsidP="00CD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од</w:t>
            </w:r>
            <w:proofErr w:type="gramStart"/>
            <w:r w:rsidRPr="00466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466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б.</w:t>
            </w:r>
          </w:p>
        </w:tc>
      </w:tr>
      <w:tr w:rsidR="00B81F65" w:rsidRPr="00BC7488" w:rsidTr="00CD7988">
        <w:trPr>
          <w:gridAfter w:val="2"/>
          <w:wAfter w:w="142" w:type="dxa"/>
          <w:trHeight w:val="315"/>
        </w:trPr>
        <w:tc>
          <w:tcPr>
            <w:tcW w:w="638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1F65" w:rsidRPr="00BC7488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C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АЗОМ</w:t>
            </w:r>
          </w:p>
        </w:tc>
        <w:tc>
          <w:tcPr>
            <w:tcW w:w="17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F65" w:rsidRPr="00BC7488" w:rsidRDefault="00B81F65" w:rsidP="00DE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65" w:rsidRPr="00BC7488" w:rsidRDefault="00B81F65" w:rsidP="00CD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1861</w:t>
            </w:r>
            <w:r w:rsidRPr="00BC7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од.зб.</w:t>
            </w:r>
          </w:p>
        </w:tc>
      </w:tr>
    </w:tbl>
    <w:p w:rsidR="00023113" w:rsidRDefault="00023113" w:rsidP="007719E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30182" w:rsidRDefault="00730182" w:rsidP="007719E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30182" w:rsidRPr="00023113" w:rsidRDefault="00730182" w:rsidP="007719E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В’ячеслав Губарь</w:t>
      </w:r>
    </w:p>
    <w:sectPr w:rsidR="00730182" w:rsidRPr="00023113" w:rsidSect="00023113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C51B6"/>
    <w:multiLevelType w:val="hybridMultilevel"/>
    <w:tmpl w:val="E7DA43F6"/>
    <w:lvl w:ilvl="0" w:tplc="B56EB1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13"/>
    <w:rsid w:val="00023113"/>
    <w:rsid w:val="00052C29"/>
    <w:rsid w:val="000551D9"/>
    <w:rsid w:val="000675A7"/>
    <w:rsid w:val="00080412"/>
    <w:rsid w:val="000A2F67"/>
    <w:rsid w:val="000B750B"/>
    <w:rsid w:val="000C4C7F"/>
    <w:rsid w:val="000F7797"/>
    <w:rsid w:val="00136523"/>
    <w:rsid w:val="001A0267"/>
    <w:rsid w:val="001B5B26"/>
    <w:rsid w:val="00220326"/>
    <w:rsid w:val="00226B8A"/>
    <w:rsid w:val="00243169"/>
    <w:rsid w:val="002463C2"/>
    <w:rsid w:val="002B03B0"/>
    <w:rsid w:val="002B1ED8"/>
    <w:rsid w:val="002B6C06"/>
    <w:rsid w:val="002D6235"/>
    <w:rsid w:val="002E0356"/>
    <w:rsid w:val="003024A5"/>
    <w:rsid w:val="0031568C"/>
    <w:rsid w:val="003B5884"/>
    <w:rsid w:val="004205E2"/>
    <w:rsid w:val="0045078C"/>
    <w:rsid w:val="00467D98"/>
    <w:rsid w:val="00475878"/>
    <w:rsid w:val="00481639"/>
    <w:rsid w:val="004D3B79"/>
    <w:rsid w:val="004F64A5"/>
    <w:rsid w:val="00501A72"/>
    <w:rsid w:val="00541F6D"/>
    <w:rsid w:val="0058725A"/>
    <w:rsid w:val="00587436"/>
    <w:rsid w:val="006513C6"/>
    <w:rsid w:val="006564EC"/>
    <w:rsid w:val="00663FE3"/>
    <w:rsid w:val="00672B2F"/>
    <w:rsid w:val="006A7827"/>
    <w:rsid w:val="00705A15"/>
    <w:rsid w:val="00730182"/>
    <w:rsid w:val="007332B6"/>
    <w:rsid w:val="00742527"/>
    <w:rsid w:val="007435E7"/>
    <w:rsid w:val="007719E2"/>
    <w:rsid w:val="00783058"/>
    <w:rsid w:val="007C5CE3"/>
    <w:rsid w:val="00824699"/>
    <w:rsid w:val="0085089C"/>
    <w:rsid w:val="00895DD2"/>
    <w:rsid w:val="008F36B8"/>
    <w:rsid w:val="00915CB7"/>
    <w:rsid w:val="00924ADA"/>
    <w:rsid w:val="00925B72"/>
    <w:rsid w:val="00944D30"/>
    <w:rsid w:val="0095703B"/>
    <w:rsid w:val="009E5A42"/>
    <w:rsid w:val="00A01ABE"/>
    <w:rsid w:val="00A85D6A"/>
    <w:rsid w:val="00AC53EB"/>
    <w:rsid w:val="00AE2F41"/>
    <w:rsid w:val="00B02B70"/>
    <w:rsid w:val="00B255AC"/>
    <w:rsid w:val="00B33712"/>
    <w:rsid w:val="00B44E7C"/>
    <w:rsid w:val="00B65B8B"/>
    <w:rsid w:val="00B81F65"/>
    <w:rsid w:val="00BD789A"/>
    <w:rsid w:val="00CC0FEF"/>
    <w:rsid w:val="00CC3E7E"/>
    <w:rsid w:val="00CC46C2"/>
    <w:rsid w:val="00CD7988"/>
    <w:rsid w:val="00D76C10"/>
    <w:rsid w:val="00DB2957"/>
    <w:rsid w:val="00DC4E46"/>
    <w:rsid w:val="00DE24D7"/>
    <w:rsid w:val="00E545FD"/>
    <w:rsid w:val="00E94CDE"/>
    <w:rsid w:val="00ED3413"/>
    <w:rsid w:val="00F10620"/>
    <w:rsid w:val="00F34887"/>
    <w:rsid w:val="00FB6784"/>
    <w:rsid w:val="00FC2175"/>
    <w:rsid w:val="00FD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CE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C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CE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C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2FA80-24FB-4F73-8253-7298BEA8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16</Pages>
  <Words>4304</Words>
  <Characters>24535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2021-03-24T07:24:00Z</cp:lastPrinted>
  <dcterms:created xsi:type="dcterms:W3CDTF">2021-03-23T13:27:00Z</dcterms:created>
  <dcterms:modified xsi:type="dcterms:W3CDTF">2021-04-26T11:05:00Z</dcterms:modified>
</cp:coreProperties>
</file>