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РОМЕНСЬКА МІСЬКА РАДА СУМСЬКОЇ ОБЛАСТІ</w:t>
      </w:r>
    </w:p>
    <w:p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КОМІТЕТ</w:t>
      </w:r>
    </w:p>
    <w:p w:rsidR="00420D35" w:rsidRPr="009C22F6" w:rsidRDefault="00420D35" w:rsidP="00420D35">
      <w:pPr>
        <w:spacing w:line="276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20D35" w:rsidRPr="001A195C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РІШЕННЯ</w:t>
      </w:r>
    </w:p>
    <w:p w:rsidR="00420D35" w:rsidRPr="009C22F6" w:rsidRDefault="00420D35" w:rsidP="00420D35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5"/>
        <w:gridCol w:w="3239"/>
        <w:gridCol w:w="3230"/>
      </w:tblGrid>
      <w:tr w:rsidR="00EB2331" w:rsidRPr="001A195C" w:rsidTr="007B3B43">
        <w:tc>
          <w:tcPr>
            <w:tcW w:w="3284" w:type="dxa"/>
            <w:hideMark/>
          </w:tcPr>
          <w:p w:rsidR="00EB2331" w:rsidRPr="004E4992" w:rsidRDefault="00EB2331" w:rsidP="007B3B4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285" w:type="dxa"/>
            <w:hideMark/>
          </w:tcPr>
          <w:p w:rsidR="00EB2331" w:rsidRPr="001A195C" w:rsidRDefault="00EB2331" w:rsidP="007B3B4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EB2331" w:rsidRPr="00206E61" w:rsidRDefault="00EB2331" w:rsidP="00206E6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A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6E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</w:tr>
    </w:tbl>
    <w:p w:rsidR="00EB2331" w:rsidRPr="00FF2762" w:rsidRDefault="00EB2331" w:rsidP="00EB2331">
      <w:pPr>
        <w:spacing w:line="276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1017" w:type="dxa"/>
        <w:tblLook w:val="04A0" w:firstRow="1" w:lastRow="0" w:firstColumn="1" w:lastColumn="0" w:noHBand="0" w:noVBand="1"/>
      </w:tblPr>
      <w:tblGrid>
        <w:gridCol w:w="7905"/>
        <w:gridCol w:w="3112"/>
      </w:tblGrid>
      <w:tr w:rsidR="00EB2331" w:rsidRPr="00206E61" w:rsidTr="00206E61">
        <w:tc>
          <w:tcPr>
            <w:tcW w:w="7905" w:type="dxa"/>
          </w:tcPr>
          <w:p w:rsidR="00EB2331" w:rsidRPr="00420D35" w:rsidRDefault="00EB2331" w:rsidP="007B3B4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</w:t>
            </w:r>
            <w:r w:rsid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міської ради від 15.07.2020 № 79 «</w:t>
            </w:r>
            <w:r w:rsidR="00FF2762" w:rsidRP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      </w:r>
            <w:r w:rsidR="00FF27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3112" w:type="dxa"/>
          </w:tcPr>
          <w:p w:rsidR="00EB2331" w:rsidRPr="00FF2762" w:rsidRDefault="00EB2331" w:rsidP="007B3B4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EB2331" w:rsidRPr="00FF2762" w:rsidRDefault="00EB2331" w:rsidP="00EB2331">
      <w:pPr>
        <w:spacing w:line="276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F2762" w:rsidRDefault="00FF2762" w:rsidP="00FF2762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4 частини «а» статті 27 Закону України «Про місцеве самоврядування в Україні», статей 75, 77, 78 Господарського кодексу України, Статуту комунального некомерційного підприємства «Центр первинної медико-санітарної допомоги міста Ромни» Роменської міської ради, затвердженого рішенням Роменської міської ради від 10.07.2018,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Роменської міської ради від 22.05.2019, з метою  розвитку первинної медико-санітарної допомоги, підвищення ефективності роботи підприємства, у зв</w:t>
      </w:r>
      <w:r w:rsidRPr="00FF2762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язку із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приєднанням до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КНП</w:t>
      </w:r>
      <w:r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«Центр первинної медико-санітарної допомоги міста Ромни»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РМР</w:t>
      </w:r>
      <w:r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</w:t>
      </w:r>
      <w:r w:rsidRPr="00BD0335">
        <w:rPr>
          <w:rFonts w:ascii="Times New Roman" w:hAnsi="Times New Roman"/>
          <w:sz w:val="24"/>
          <w:szCs w:val="24"/>
          <w:lang w:val="uk-UA"/>
        </w:rPr>
        <w:t>амбулаторій, фельдшерсько-акушерських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фельдшерських пунктів </w:t>
      </w:r>
      <w:r>
        <w:rPr>
          <w:rFonts w:ascii="Times New Roman" w:hAnsi="Times New Roman"/>
          <w:sz w:val="24"/>
          <w:szCs w:val="24"/>
          <w:lang w:val="uk-UA"/>
        </w:rPr>
        <w:t>сільських населених пунктів</w:t>
      </w:r>
    </w:p>
    <w:p w:rsidR="00EB2331" w:rsidRPr="00420D35" w:rsidRDefault="00EB2331" w:rsidP="00EB2331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2331" w:rsidRPr="00420D35" w:rsidRDefault="00EB2331" w:rsidP="00EB2331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EB2331" w:rsidRPr="006F0636" w:rsidRDefault="00EB2331" w:rsidP="00EB2331">
      <w:pPr>
        <w:spacing w:before="120" w:after="120" w:line="276" w:lineRule="auto"/>
        <w:ind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F2762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FF2762" w:rsidRPr="00FF2762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міської ради від 15.07.2020 № 79 – затвердити в новій редакції </w:t>
      </w:r>
      <w:r w:rsidRPr="00FF2762">
        <w:rPr>
          <w:rFonts w:ascii="Times New Roman" w:hAnsi="Times New Roman"/>
          <w:sz w:val="24"/>
          <w:szCs w:val="24"/>
          <w:lang w:val="uk-UA"/>
        </w:rPr>
        <w:t>фінансов</w:t>
      </w:r>
      <w:r w:rsidR="00FF2762" w:rsidRPr="00FF2762">
        <w:rPr>
          <w:rFonts w:ascii="Times New Roman" w:hAnsi="Times New Roman"/>
          <w:sz w:val="24"/>
          <w:szCs w:val="24"/>
          <w:lang w:val="uk-UA"/>
        </w:rPr>
        <w:t>ий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 план</w:t>
      </w:r>
      <w:r w:rsidRPr="006F0636">
        <w:rPr>
          <w:rFonts w:ascii="Times New Roman" w:hAnsi="Times New Roman"/>
          <w:sz w:val="24"/>
          <w:szCs w:val="24"/>
          <w:lang w:val="uk-UA"/>
        </w:rPr>
        <w:t xml:space="preserve">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6F0636">
        <w:rPr>
          <w:rFonts w:ascii="Times New Roman" w:hAnsi="Times New Roman"/>
          <w:sz w:val="24"/>
          <w:szCs w:val="24"/>
          <w:lang w:val="uk-UA"/>
        </w:rPr>
        <w:t xml:space="preserve"> рік (додається).</w:t>
      </w:r>
    </w:p>
    <w:p w:rsidR="00CF3962" w:rsidRDefault="00CF3962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6663" w:rsidRDefault="00E4722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7221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="0034777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</w:t>
      </w:r>
      <w:r w:rsidR="00EB2331">
        <w:rPr>
          <w:rFonts w:ascii="Times New Roman" w:hAnsi="Times New Roman"/>
          <w:b/>
          <w:sz w:val="24"/>
          <w:szCs w:val="24"/>
          <w:lang w:val="uk-UA"/>
        </w:rPr>
        <w:t>Олег</w:t>
      </w:r>
      <w:r w:rsidR="00593B5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47221">
        <w:rPr>
          <w:rFonts w:ascii="Times New Roman" w:hAnsi="Times New Roman"/>
          <w:b/>
          <w:sz w:val="24"/>
          <w:szCs w:val="24"/>
          <w:lang w:val="uk-UA"/>
        </w:rPr>
        <w:t xml:space="preserve"> СТ</w:t>
      </w:r>
      <w:r w:rsidR="00EB2331">
        <w:rPr>
          <w:rFonts w:ascii="Times New Roman" w:hAnsi="Times New Roman"/>
          <w:b/>
          <w:sz w:val="24"/>
          <w:szCs w:val="24"/>
          <w:lang w:val="uk-UA"/>
        </w:rPr>
        <w:t>ОГНІЙ</w:t>
      </w:r>
    </w:p>
    <w:p w:rsidR="00593B56" w:rsidRDefault="00593B56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3B56" w:rsidRDefault="00593B56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B2331" w:rsidRDefault="00EB2331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0335" w:rsidRPr="00BD0335" w:rsidRDefault="00BD0335" w:rsidP="00BD0335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:rsidR="00BD0335" w:rsidRPr="00BD0335" w:rsidRDefault="00BD0335" w:rsidP="00BD0335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t>до про</w:t>
      </w:r>
      <w:r w:rsidR="00FA5B69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рішення виконавчого комітету міської ради </w:t>
      </w:r>
      <w:r w:rsidRPr="00BD0335">
        <w:rPr>
          <w:rFonts w:ascii="Times New Roman" w:hAnsi="Times New Roman"/>
          <w:b/>
          <w:sz w:val="24"/>
          <w:szCs w:val="24"/>
          <w:lang w:val="uk-UA"/>
        </w:rPr>
        <w:t>«</w:t>
      </w:r>
      <w:r w:rsidR="00FF2762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виконавчого комітету міської ради від 15.07.2020 № 79 «</w:t>
      </w:r>
      <w:r w:rsidR="00FF2762" w:rsidRPr="00FF2762">
        <w:rPr>
          <w:rFonts w:ascii="Times New Roman" w:hAnsi="Times New Roman"/>
          <w:b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</w:r>
      <w:r w:rsidR="00FF2762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BD0335" w:rsidRPr="00BD0335" w:rsidRDefault="00BD0335" w:rsidP="00BD0335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D0335" w:rsidRPr="00BD0335" w:rsidRDefault="00BD0335" w:rsidP="00FF2762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D0335">
        <w:rPr>
          <w:rFonts w:ascii="Times New Roman" w:hAnsi="Times New Roman"/>
          <w:sz w:val="24"/>
          <w:szCs w:val="24"/>
          <w:lang w:val="uk-UA"/>
        </w:rPr>
        <w:t xml:space="preserve">У зв’язку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="00FF2762" w:rsidRPr="00BD0335">
        <w:rPr>
          <w:rFonts w:ascii="Times New Roman" w:hAnsi="Times New Roman"/>
          <w:sz w:val="24"/>
          <w:szCs w:val="24"/>
          <w:lang w:val="uk-UA"/>
        </w:rPr>
        <w:t xml:space="preserve">приєднанням до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>КНП</w:t>
      </w:r>
      <w:r w:rsidR="00FF2762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«Центр первинної медико-санітарної допомоги міста Ромни»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>РМР</w:t>
      </w:r>
      <w:r w:rsidR="00FF2762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(далі – </w:t>
      </w:r>
      <w:r w:rsidR="00FA5B69">
        <w:rPr>
          <w:rFonts w:ascii="Times New Roman" w:hAnsi="Times New Roman"/>
          <w:color w:val="000000"/>
          <w:sz w:val="24"/>
          <w:szCs w:val="24"/>
          <w:lang w:val="uk-UA" w:bidi="uk-UA"/>
        </w:rPr>
        <w:t>підприємство</w:t>
      </w:r>
      <w:r w:rsidR="00FF2762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) 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7 амбулаторій, 12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ко-акушерс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>ких пунктів, 14 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533513" w:rsidRPr="00730767">
        <w:rPr>
          <w:rFonts w:ascii="Times New Roman" w:hAnsi="Times New Roman"/>
          <w:sz w:val="24"/>
          <w:szCs w:val="24"/>
          <w:lang w:val="uk-UA"/>
        </w:rPr>
        <w:t xml:space="preserve">ких пунктів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сільських населених пунктів </w:t>
      </w:r>
      <w:r w:rsidRPr="00BD0335">
        <w:rPr>
          <w:rFonts w:ascii="Times New Roman" w:hAnsi="Times New Roman"/>
          <w:sz w:val="24"/>
          <w:szCs w:val="24"/>
          <w:lang w:val="uk-UA"/>
        </w:rPr>
        <w:t>бул</w:t>
      </w:r>
      <w:r w:rsidR="00FF2762">
        <w:rPr>
          <w:rFonts w:ascii="Times New Roman" w:hAnsi="Times New Roman"/>
          <w:sz w:val="24"/>
          <w:szCs w:val="24"/>
          <w:lang w:val="uk-UA"/>
        </w:rPr>
        <w:t>о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виділен</w:t>
      </w:r>
      <w:r w:rsidR="00FF2762">
        <w:rPr>
          <w:rFonts w:ascii="Times New Roman" w:hAnsi="Times New Roman"/>
          <w:sz w:val="24"/>
          <w:szCs w:val="24"/>
          <w:lang w:val="uk-UA"/>
        </w:rPr>
        <w:t>о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додаткові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кошти  на 2021 рік на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FF2762">
        <w:rPr>
          <w:rFonts w:ascii="Times New Roman" w:hAnsi="Times New Roman"/>
          <w:sz w:val="24"/>
          <w:szCs w:val="24"/>
          <w:lang w:val="uk-UA"/>
        </w:rPr>
        <w:t>ої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програм</w:t>
      </w:r>
      <w:r w:rsidR="00FF2762">
        <w:rPr>
          <w:rFonts w:ascii="Times New Roman" w:hAnsi="Times New Roman"/>
          <w:sz w:val="24"/>
          <w:szCs w:val="24"/>
          <w:lang w:val="uk-UA"/>
        </w:rPr>
        <w:t>и</w:t>
      </w:r>
      <w:r w:rsidRPr="00BD0335">
        <w:rPr>
          <w:rFonts w:ascii="Times New Roman" w:hAnsi="Times New Roman"/>
          <w:sz w:val="24"/>
          <w:szCs w:val="24"/>
          <w:lang w:val="uk-UA"/>
        </w:rPr>
        <w:t xml:space="preserve"> розвитку первинної медико-санітарної допомоги на 2019-2022 рок</w:t>
      </w:r>
      <w:r w:rsidR="00FF2762">
        <w:rPr>
          <w:rFonts w:ascii="Times New Roman" w:hAnsi="Times New Roman"/>
          <w:sz w:val="24"/>
          <w:szCs w:val="24"/>
          <w:lang w:val="uk-UA"/>
        </w:rPr>
        <w:t>и</w:t>
      </w:r>
      <w:r w:rsidRPr="00BD0335">
        <w:rPr>
          <w:rFonts w:ascii="Times New Roman" w:hAnsi="Times New Roman"/>
          <w:sz w:val="24"/>
          <w:szCs w:val="24"/>
          <w:lang w:val="uk-UA"/>
        </w:rPr>
        <w:t>.</w:t>
      </w:r>
    </w:p>
    <w:p w:rsidR="00BD0335" w:rsidRPr="00BD0335" w:rsidRDefault="00903AD2" w:rsidP="00BD0335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Очікується з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 xml:space="preserve">більшення надходжень від Національної служби здоров’я України (далі </w:t>
      </w:r>
      <w:r w:rsidR="00FF276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НСЗУ) за рахунок переукладання декларацій з паці</w:t>
      </w:r>
      <w:r w:rsidR="00FA5B69">
        <w:rPr>
          <w:rFonts w:ascii="Times New Roman" w:hAnsi="Times New Roman"/>
          <w:sz w:val="24"/>
          <w:szCs w:val="24"/>
          <w:lang w:val="uk-UA"/>
        </w:rPr>
        <w:t>є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 xml:space="preserve">нтами лікарями, які прийняті </w:t>
      </w:r>
      <w:r w:rsidR="00FA5B69">
        <w:rPr>
          <w:rFonts w:ascii="Times New Roman" w:hAnsi="Times New Roman"/>
          <w:sz w:val="24"/>
          <w:szCs w:val="24"/>
          <w:lang w:val="uk-UA"/>
        </w:rPr>
        <w:t xml:space="preserve">до штату підприємства 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в порядку переведення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35C" w:rsidRPr="00533513">
        <w:rPr>
          <w:rFonts w:ascii="Times New Roman" w:hAnsi="Times New Roman"/>
          <w:sz w:val="24"/>
          <w:szCs w:val="24"/>
          <w:lang w:val="uk-UA"/>
        </w:rPr>
        <w:t>з КНП «</w:t>
      </w:r>
      <w:r w:rsidR="00D9535C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>Центр первинної медико-санітарної допомоги</w:t>
      </w:r>
      <w:r w:rsidR="00D9535C" w:rsidRPr="00533513">
        <w:rPr>
          <w:rFonts w:ascii="Times New Roman" w:hAnsi="Times New Roman"/>
          <w:sz w:val="24"/>
          <w:szCs w:val="24"/>
          <w:lang w:val="uk-UA"/>
        </w:rPr>
        <w:t>» Роменського району Сумської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області»</w:t>
      </w:r>
      <w:r w:rsidR="00BD0335" w:rsidRPr="00BD0335">
        <w:rPr>
          <w:rFonts w:ascii="Times New Roman" w:hAnsi="Times New Roman"/>
          <w:sz w:val="24"/>
          <w:szCs w:val="24"/>
          <w:lang w:val="uk-UA"/>
        </w:rPr>
        <w:t>.</w:t>
      </w:r>
    </w:p>
    <w:p w:rsidR="005B634C" w:rsidRPr="005B634C" w:rsidRDefault="005B634C" w:rsidP="005B634C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5B634C">
        <w:rPr>
          <w:rFonts w:ascii="Times New Roman" w:hAnsi="Times New Roman"/>
          <w:color w:val="000000"/>
          <w:sz w:val="24"/>
          <w:szCs w:val="24"/>
          <w:lang w:val="uk-UA" w:bidi="uk-UA"/>
        </w:rPr>
        <w:t>Зміни щодо основних фінансових показників фінансово-господарської діяльності підприємства:</w:t>
      </w:r>
    </w:p>
    <w:p w:rsidR="005B634C" w:rsidRDefault="005B634C" w:rsidP="00730767">
      <w:pPr>
        <w:numPr>
          <w:ilvl w:val="0"/>
          <w:numId w:val="10"/>
        </w:numPr>
        <w:tabs>
          <w:tab w:val="left" w:pos="426"/>
          <w:tab w:val="left" w:pos="851"/>
          <w:tab w:val="left" w:pos="3165"/>
        </w:tabs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B634C">
        <w:rPr>
          <w:rFonts w:ascii="Times New Roman" w:hAnsi="Times New Roman"/>
          <w:sz w:val="24"/>
          <w:szCs w:val="24"/>
          <w:lang w:val="uk-UA"/>
        </w:rPr>
        <w:t>рядок 1000 табл</w:t>
      </w:r>
      <w:r w:rsidR="00FA5B69">
        <w:rPr>
          <w:rFonts w:ascii="Times New Roman" w:hAnsi="Times New Roman"/>
          <w:sz w:val="24"/>
          <w:szCs w:val="24"/>
          <w:lang w:val="uk-UA"/>
        </w:rPr>
        <w:t>иці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«Чистий дохід  від реалізації продукції (товарів, робіт, послуг)» з</w:t>
      </w:r>
      <w:r w:rsidRPr="00176C5C">
        <w:rPr>
          <w:rFonts w:ascii="Times New Roman" w:hAnsi="Times New Roman"/>
          <w:sz w:val="24"/>
          <w:szCs w:val="24"/>
          <w:lang w:val="uk-UA"/>
        </w:rPr>
        <w:t>більшено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 на </w:t>
      </w:r>
      <w:r w:rsidRPr="00176C5C">
        <w:rPr>
          <w:rFonts w:ascii="Times New Roman" w:hAnsi="Times New Roman"/>
          <w:sz w:val="24"/>
          <w:szCs w:val="24"/>
          <w:lang w:val="uk-UA"/>
        </w:rPr>
        <w:t>3239</w:t>
      </w:r>
      <w:r w:rsidRPr="005B634C">
        <w:rPr>
          <w:rFonts w:ascii="Times New Roman" w:hAnsi="Times New Roman"/>
          <w:sz w:val="24"/>
          <w:szCs w:val="24"/>
          <w:lang w:val="uk-UA"/>
        </w:rPr>
        <w:t>,0 тис. грн та становить  2</w:t>
      </w:r>
      <w:r w:rsidRPr="00176C5C">
        <w:rPr>
          <w:rFonts w:ascii="Times New Roman" w:hAnsi="Times New Roman"/>
          <w:sz w:val="24"/>
          <w:szCs w:val="24"/>
          <w:lang w:val="uk-UA"/>
        </w:rPr>
        <w:t>2859</w:t>
      </w:r>
      <w:r w:rsidRPr="005B634C">
        <w:rPr>
          <w:rFonts w:ascii="Times New Roman" w:hAnsi="Times New Roman"/>
          <w:sz w:val="24"/>
          <w:szCs w:val="24"/>
          <w:lang w:val="uk-UA"/>
        </w:rPr>
        <w:t>,0 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грн </w:t>
      </w:r>
      <w:r w:rsidR="009B0AD9">
        <w:rPr>
          <w:rFonts w:ascii="Times New Roman" w:hAnsi="Times New Roman"/>
          <w:sz w:val="24"/>
          <w:szCs w:val="24"/>
          <w:lang w:val="uk-UA"/>
        </w:rPr>
        <w:t>за рахунок з</w:t>
      </w:r>
      <w:r w:rsidRPr="00176C5C">
        <w:rPr>
          <w:rFonts w:ascii="Times New Roman" w:hAnsi="Times New Roman"/>
          <w:sz w:val="24"/>
          <w:szCs w:val="24"/>
          <w:lang w:val="uk-UA"/>
        </w:rPr>
        <w:t xml:space="preserve">більшення </w:t>
      </w:r>
      <w:r w:rsidRPr="005B634C">
        <w:rPr>
          <w:rFonts w:ascii="Times New Roman" w:eastAsia="Times New Roman" w:hAnsi="Times New Roman"/>
          <w:sz w:val="24"/>
          <w:szCs w:val="24"/>
          <w:lang w:val="uk-UA" w:eastAsia="ru-RU"/>
        </w:rPr>
        <w:t>надходжень від НСЗУ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0306F">
        <w:rPr>
          <w:rFonts w:ascii="Times New Roman" w:eastAsia="Times New Roman" w:hAnsi="Times New Roman"/>
          <w:sz w:val="24"/>
          <w:szCs w:val="24"/>
          <w:lang w:val="uk-UA" w:eastAsia="ru-RU"/>
        </w:rPr>
        <w:t>за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результат</w:t>
      </w:r>
      <w:r w:rsidR="00E0306F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B0A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заключення 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переукладання 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кількості  підписаних деклараці</w:t>
      </w:r>
      <w:r w:rsidR="00302C44" w:rsidRPr="00D54FDA">
        <w:rPr>
          <w:rFonts w:ascii="Times New Roman" w:hAnsi="Times New Roman"/>
          <w:sz w:val="24"/>
          <w:szCs w:val="24"/>
          <w:lang w:val="uk-UA"/>
        </w:rPr>
        <w:t>й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з пацієнтами </w:t>
      </w:r>
      <w:r w:rsidR="00533513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</w:t>
      </w:r>
      <w:r w:rsidR="00176C5C" w:rsidRPr="00176C5C">
        <w:rPr>
          <w:rFonts w:ascii="Times New Roman" w:eastAsia="Times New Roman" w:hAnsi="Times New Roman"/>
          <w:sz w:val="24"/>
          <w:szCs w:val="24"/>
          <w:lang w:val="uk-UA" w:eastAsia="ru-RU"/>
        </w:rPr>
        <w:t>33855 до  36467 (станом на 01.03.2021)</w:t>
      </w:r>
      <w:r w:rsidRPr="005B634C">
        <w:rPr>
          <w:rFonts w:ascii="Times New Roman" w:hAnsi="Times New Roman"/>
          <w:sz w:val="24"/>
          <w:szCs w:val="24"/>
          <w:lang w:val="uk-UA"/>
        </w:rPr>
        <w:t>;</w:t>
      </w:r>
    </w:p>
    <w:p w:rsidR="00533513" w:rsidRDefault="00176C5C" w:rsidP="00533513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30767">
        <w:rPr>
          <w:rFonts w:ascii="Times New Roman" w:hAnsi="Times New Roman"/>
          <w:sz w:val="24"/>
          <w:szCs w:val="24"/>
          <w:lang w:val="uk-UA"/>
        </w:rPr>
        <w:t>рядок 1010 табл</w:t>
      </w:r>
      <w:r w:rsidR="00FA5B69">
        <w:rPr>
          <w:rFonts w:ascii="Times New Roman" w:hAnsi="Times New Roman"/>
          <w:sz w:val="24"/>
          <w:szCs w:val="24"/>
          <w:lang w:val="uk-UA"/>
        </w:rPr>
        <w:t>иці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="001E5E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30767">
        <w:rPr>
          <w:rFonts w:ascii="Times New Roman" w:hAnsi="Times New Roman"/>
          <w:sz w:val="24"/>
          <w:szCs w:val="24"/>
          <w:lang w:val="uk-UA"/>
        </w:rPr>
        <w:t>Собівартість реалізованої продукції (товарів, робіт, послуг)</w:t>
      </w:r>
      <w:r w:rsidR="009B0AD9">
        <w:rPr>
          <w:rFonts w:ascii="Times New Roman" w:hAnsi="Times New Roman"/>
          <w:sz w:val="24"/>
          <w:szCs w:val="24"/>
          <w:lang w:val="uk-UA"/>
        </w:rPr>
        <w:t>»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збільшено  на 6226,0тис.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>грн та становить 23164,0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>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грн за рахунок збільшення витрат на  </w:t>
      </w:r>
      <w:r w:rsidR="00B55466" w:rsidRPr="00730767">
        <w:rPr>
          <w:rFonts w:ascii="Times New Roman" w:hAnsi="Times New Roman"/>
          <w:sz w:val="24"/>
          <w:szCs w:val="24"/>
          <w:lang w:val="uk-UA"/>
        </w:rPr>
        <w:t>комунальні послуги,  предмети та  матеріали,  медичні вироби, послуги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5466" w:rsidRPr="00730767">
        <w:rPr>
          <w:rFonts w:ascii="Times New Roman" w:hAnsi="Times New Roman"/>
          <w:sz w:val="24"/>
          <w:szCs w:val="24"/>
          <w:lang w:val="uk-UA"/>
        </w:rPr>
        <w:t xml:space="preserve">(крім комунальних), заробітну плату в результаті приєднання </w:t>
      </w:r>
      <w:r w:rsidRPr="00730767">
        <w:rPr>
          <w:rFonts w:ascii="Times New Roman" w:hAnsi="Times New Roman"/>
          <w:sz w:val="24"/>
          <w:szCs w:val="24"/>
          <w:lang w:val="uk-UA"/>
        </w:rPr>
        <w:t>7 амбулаторій</w:t>
      </w:r>
      <w:r w:rsidR="0027695E" w:rsidRPr="00730767">
        <w:rPr>
          <w:rFonts w:ascii="Times New Roman" w:hAnsi="Times New Roman"/>
          <w:sz w:val="24"/>
          <w:szCs w:val="24"/>
          <w:lang w:val="uk-UA"/>
        </w:rPr>
        <w:t>,</w:t>
      </w:r>
      <w:r w:rsidRPr="007307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695E" w:rsidRPr="00730767">
        <w:rPr>
          <w:rFonts w:ascii="Times New Roman" w:hAnsi="Times New Roman"/>
          <w:sz w:val="24"/>
          <w:szCs w:val="24"/>
          <w:lang w:val="uk-UA"/>
        </w:rPr>
        <w:t>1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2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ко-акушерс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>ких пунктів, 14  фельдшерс</w:t>
      </w:r>
      <w:r w:rsidR="00533513">
        <w:rPr>
          <w:rFonts w:ascii="Times New Roman" w:hAnsi="Times New Roman"/>
          <w:sz w:val="24"/>
          <w:szCs w:val="24"/>
          <w:lang w:val="uk-UA"/>
        </w:rPr>
        <w:t>ь</w:t>
      </w:r>
      <w:r w:rsidR="00AA7B31" w:rsidRPr="00730767">
        <w:rPr>
          <w:rFonts w:ascii="Times New Roman" w:hAnsi="Times New Roman"/>
          <w:sz w:val="24"/>
          <w:szCs w:val="24"/>
          <w:lang w:val="uk-UA"/>
        </w:rPr>
        <w:t xml:space="preserve">ких пунктів </w:t>
      </w:r>
      <w:r w:rsidR="00533513">
        <w:rPr>
          <w:rFonts w:ascii="Times New Roman" w:hAnsi="Times New Roman"/>
          <w:sz w:val="24"/>
          <w:szCs w:val="24"/>
          <w:lang w:val="uk-UA"/>
        </w:rPr>
        <w:t>сільських населених пунктів.</w:t>
      </w:r>
    </w:p>
    <w:p w:rsidR="009617F5" w:rsidRPr="00533513" w:rsidRDefault="009617F5" w:rsidP="00533513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33513">
        <w:rPr>
          <w:rFonts w:ascii="Times New Roman" w:hAnsi="Times New Roman"/>
          <w:sz w:val="24"/>
          <w:szCs w:val="24"/>
          <w:lang w:val="uk-UA"/>
        </w:rPr>
        <w:t>Фонд оплати праці на 2021 рік збільшено на 5490,0 тис.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lang w:val="uk-UA"/>
        </w:rPr>
        <w:t xml:space="preserve">грн та  становить 20204,0 тис. 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грн </w:t>
      </w:r>
      <w:r w:rsidRPr="00533513">
        <w:rPr>
          <w:rFonts w:ascii="Times New Roman" w:hAnsi="Times New Roman"/>
          <w:sz w:val="24"/>
          <w:szCs w:val="24"/>
          <w:lang w:val="uk-UA"/>
        </w:rPr>
        <w:t>(підвищення рівня мінімальної заробітної плати до 6000,0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3513">
        <w:rPr>
          <w:rFonts w:ascii="Times New Roman" w:hAnsi="Times New Roman"/>
          <w:sz w:val="24"/>
          <w:szCs w:val="24"/>
          <w:lang w:val="uk-UA"/>
        </w:rPr>
        <w:t>грн, визначеної з 01.01.2021   відповідно до Закону України ‘’Про Державний бюджет  України на 2021рік’’, цільове фінансування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533513">
        <w:rPr>
          <w:rFonts w:ascii="Times New Roman" w:hAnsi="Times New Roman"/>
          <w:sz w:val="24"/>
          <w:szCs w:val="24"/>
          <w:lang w:val="uk-UA"/>
        </w:rPr>
        <w:t>І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 квартал 2021 року  в сумі 2376,03 тис. грн на заробітну плату  медичному та іншому персоналу</w:t>
      </w:r>
      <w:r w:rsidR="00533513">
        <w:rPr>
          <w:rFonts w:ascii="Times New Roman" w:hAnsi="Times New Roman"/>
          <w:sz w:val="24"/>
          <w:szCs w:val="24"/>
          <w:lang w:val="uk-UA"/>
        </w:rPr>
        <w:t>,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 прийнято</w:t>
      </w:r>
      <w:r w:rsidR="00533513">
        <w:rPr>
          <w:rFonts w:ascii="Times New Roman" w:hAnsi="Times New Roman"/>
          <w:sz w:val="24"/>
          <w:szCs w:val="24"/>
          <w:lang w:val="uk-UA"/>
        </w:rPr>
        <w:t>му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 в порядку переведення </w:t>
      </w:r>
      <w:r w:rsidR="009B0AD9" w:rsidRPr="00533513">
        <w:rPr>
          <w:rFonts w:ascii="Times New Roman" w:hAnsi="Times New Roman"/>
          <w:sz w:val="24"/>
          <w:szCs w:val="24"/>
          <w:lang w:val="uk-UA"/>
        </w:rPr>
        <w:t>з КНП «</w:t>
      </w:r>
      <w:r w:rsidR="00D9535C" w:rsidRPr="00BD0335">
        <w:rPr>
          <w:rFonts w:ascii="Times New Roman" w:hAnsi="Times New Roman"/>
          <w:color w:val="000000"/>
          <w:sz w:val="24"/>
          <w:szCs w:val="24"/>
          <w:lang w:val="uk-UA" w:bidi="uk-UA"/>
        </w:rPr>
        <w:t>Центр первинної медико-санітарної допомоги</w:t>
      </w:r>
      <w:r w:rsidR="009B0AD9" w:rsidRPr="0053351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>Роменського району</w:t>
      </w:r>
      <w:r w:rsidR="009B0AD9" w:rsidRPr="00533513">
        <w:rPr>
          <w:rFonts w:ascii="Times New Roman" w:hAnsi="Times New Roman"/>
          <w:sz w:val="24"/>
          <w:szCs w:val="24"/>
          <w:lang w:val="uk-UA"/>
        </w:rPr>
        <w:t xml:space="preserve"> Сумської</w:t>
      </w:r>
      <w:r w:rsidR="00533513">
        <w:rPr>
          <w:rFonts w:ascii="Times New Roman" w:hAnsi="Times New Roman"/>
          <w:sz w:val="24"/>
          <w:szCs w:val="24"/>
          <w:lang w:val="uk-UA"/>
        </w:rPr>
        <w:t xml:space="preserve"> області</w:t>
      </w:r>
      <w:r w:rsidR="00D9535C">
        <w:rPr>
          <w:rFonts w:ascii="Times New Roman" w:hAnsi="Times New Roman"/>
          <w:sz w:val="24"/>
          <w:szCs w:val="24"/>
          <w:lang w:val="uk-UA"/>
        </w:rPr>
        <w:t>»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>результаті ш</w:t>
      </w:r>
      <w:r w:rsidRPr="00533513">
        <w:rPr>
          <w:rFonts w:ascii="Times New Roman" w:hAnsi="Times New Roman"/>
          <w:sz w:val="24"/>
          <w:szCs w:val="24"/>
          <w:lang w:val="uk-UA"/>
        </w:rPr>
        <w:t>татн</w:t>
      </w:r>
      <w:r w:rsidR="00D9535C">
        <w:rPr>
          <w:rFonts w:ascii="Times New Roman" w:hAnsi="Times New Roman"/>
          <w:sz w:val="24"/>
          <w:szCs w:val="24"/>
          <w:lang w:val="uk-UA"/>
        </w:rPr>
        <w:t>у</w:t>
      </w:r>
      <w:r w:rsidRPr="00533513">
        <w:rPr>
          <w:rFonts w:ascii="Times New Roman" w:hAnsi="Times New Roman"/>
          <w:sz w:val="24"/>
          <w:szCs w:val="24"/>
          <w:lang w:val="uk-UA"/>
        </w:rPr>
        <w:t xml:space="preserve"> чисельність працівників підприємства на 2021 рік 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 xml:space="preserve">збільшено на 111,5  посадових одиниць  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>становить 227,75 поса</w:t>
      </w:r>
      <w:r w:rsidR="00903AD2" w:rsidRPr="00533513">
        <w:rPr>
          <w:rFonts w:ascii="Times New Roman" w:hAnsi="Times New Roman"/>
          <w:sz w:val="24"/>
          <w:szCs w:val="24"/>
          <w:lang w:val="uk-UA"/>
        </w:rPr>
        <w:t>д</w:t>
      </w:r>
      <w:r w:rsidR="00F73D9A" w:rsidRPr="00533513">
        <w:rPr>
          <w:rFonts w:ascii="Times New Roman" w:hAnsi="Times New Roman"/>
          <w:sz w:val="24"/>
          <w:szCs w:val="24"/>
          <w:lang w:val="uk-UA"/>
        </w:rPr>
        <w:t>ових одиниць.</w:t>
      </w:r>
    </w:p>
    <w:p w:rsidR="005B634C" w:rsidRPr="005B634C" w:rsidRDefault="005B634C" w:rsidP="00533513">
      <w:pPr>
        <w:numPr>
          <w:ilvl w:val="0"/>
          <w:numId w:val="10"/>
        </w:numPr>
        <w:tabs>
          <w:tab w:val="left" w:pos="600"/>
          <w:tab w:val="left" w:pos="851"/>
          <w:tab w:val="left" w:pos="3165"/>
        </w:tabs>
        <w:spacing w:after="16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B634C">
        <w:rPr>
          <w:rFonts w:ascii="Times New Roman" w:hAnsi="Times New Roman"/>
          <w:sz w:val="24"/>
          <w:szCs w:val="24"/>
          <w:lang w:val="uk-UA"/>
        </w:rPr>
        <w:t>рядок 1070 табл</w:t>
      </w:r>
      <w:r w:rsidR="00FA5B69">
        <w:rPr>
          <w:rFonts w:ascii="Times New Roman" w:hAnsi="Times New Roman"/>
          <w:sz w:val="24"/>
          <w:szCs w:val="24"/>
          <w:lang w:val="uk-UA"/>
        </w:rPr>
        <w:t>иці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535C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«Інші операційні доходи» збільшено на 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>6546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,0 тис. грн та становить  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>9060</w:t>
      </w:r>
      <w:r w:rsidRPr="005B634C">
        <w:rPr>
          <w:rFonts w:ascii="Times New Roman" w:hAnsi="Times New Roman"/>
          <w:sz w:val="24"/>
          <w:szCs w:val="24"/>
          <w:lang w:val="uk-UA"/>
        </w:rPr>
        <w:t>,0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тис. грн, </w:t>
      </w:r>
      <w:r w:rsidR="00D9535C">
        <w:rPr>
          <w:rFonts w:ascii="Times New Roman" w:hAnsi="Times New Roman"/>
          <w:sz w:val="24"/>
          <w:szCs w:val="24"/>
          <w:lang w:val="uk-UA"/>
        </w:rPr>
        <w:t>у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тому числі :</w:t>
      </w:r>
    </w:p>
    <w:p w:rsidR="005B634C" w:rsidRPr="005B634C" w:rsidRDefault="005B634C" w:rsidP="005B634C">
      <w:pPr>
        <w:tabs>
          <w:tab w:val="left" w:pos="426"/>
          <w:tab w:val="left" w:pos="3165"/>
        </w:tabs>
        <w:spacing w:after="16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B634C">
        <w:rPr>
          <w:rFonts w:ascii="Times New Roman" w:hAnsi="Times New Roman"/>
          <w:sz w:val="24"/>
          <w:szCs w:val="24"/>
        </w:rPr>
        <w:t xml:space="preserve"> ціль</w:t>
      </w:r>
      <w:r w:rsidRPr="005B634C">
        <w:rPr>
          <w:rFonts w:ascii="Times New Roman" w:hAnsi="Times New Roman"/>
          <w:sz w:val="24"/>
          <w:szCs w:val="24"/>
          <w:lang w:val="uk-UA"/>
        </w:rPr>
        <w:t>о</w:t>
      </w:r>
      <w:r w:rsidRPr="005B634C">
        <w:rPr>
          <w:rFonts w:ascii="Times New Roman" w:hAnsi="Times New Roman"/>
          <w:sz w:val="24"/>
          <w:szCs w:val="24"/>
        </w:rPr>
        <w:t>ве фінансування «</w:t>
      </w:r>
      <w:r w:rsidRPr="005B634C">
        <w:rPr>
          <w:rFonts w:ascii="Times New Roman" w:hAnsi="Times New Roman"/>
          <w:sz w:val="24"/>
          <w:szCs w:val="24"/>
          <w:lang w:val="uk-UA"/>
        </w:rPr>
        <w:t>Міська програма розвитку первинної медико-санітарної допомоги</w:t>
      </w:r>
      <w:r w:rsidR="00E24453">
        <w:rPr>
          <w:rFonts w:ascii="Times New Roman" w:hAnsi="Times New Roman"/>
          <w:sz w:val="24"/>
          <w:szCs w:val="24"/>
          <w:lang w:val="uk-UA"/>
        </w:rPr>
        <w:t xml:space="preserve"> на 2019-2022 роки</w:t>
      </w:r>
      <w:r w:rsidRPr="005B634C">
        <w:rPr>
          <w:rFonts w:ascii="Times New Roman" w:hAnsi="Times New Roman"/>
          <w:sz w:val="24"/>
          <w:szCs w:val="24"/>
          <w:lang w:val="uk-UA"/>
        </w:rPr>
        <w:t>»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 xml:space="preserve"> ст</w:t>
      </w:r>
      <w:r w:rsidR="007A6CD0">
        <w:rPr>
          <w:rFonts w:ascii="Times New Roman" w:hAnsi="Times New Roman"/>
          <w:sz w:val="24"/>
          <w:szCs w:val="24"/>
          <w:lang w:val="uk-UA"/>
        </w:rPr>
        <w:t>а</w:t>
      </w:r>
      <w:r w:rsidR="00427503" w:rsidRPr="00427503">
        <w:rPr>
          <w:rFonts w:ascii="Times New Roman" w:hAnsi="Times New Roman"/>
          <w:sz w:val="24"/>
          <w:szCs w:val="24"/>
          <w:lang w:val="uk-UA"/>
        </w:rPr>
        <w:t>новить 6167,116 тис. грн</w:t>
      </w:r>
      <w:r w:rsidR="00345433" w:rsidRPr="003454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433">
        <w:rPr>
          <w:rFonts w:ascii="Times New Roman" w:hAnsi="Times New Roman"/>
          <w:sz w:val="24"/>
          <w:szCs w:val="24"/>
          <w:lang w:val="uk-UA"/>
        </w:rPr>
        <w:t>(</w:t>
      </w:r>
      <w:r w:rsidR="00345433" w:rsidRPr="005B634C">
        <w:rPr>
          <w:rFonts w:ascii="Times New Roman" w:hAnsi="Times New Roman"/>
          <w:sz w:val="24"/>
          <w:szCs w:val="24"/>
          <w:lang w:val="uk-UA"/>
        </w:rPr>
        <w:t xml:space="preserve">збільшено на </w:t>
      </w:r>
      <w:r w:rsidR="00345433" w:rsidRPr="00427503">
        <w:rPr>
          <w:rFonts w:ascii="Times New Roman" w:hAnsi="Times New Roman"/>
          <w:sz w:val="24"/>
          <w:szCs w:val="24"/>
          <w:lang w:val="uk-UA"/>
        </w:rPr>
        <w:t>4805</w:t>
      </w:r>
      <w:r w:rsidR="00345433" w:rsidRPr="005B634C">
        <w:rPr>
          <w:rFonts w:ascii="Times New Roman" w:hAnsi="Times New Roman"/>
          <w:sz w:val="24"/>
          <w:szCs w:val="24"/>
          <w:lang w:val="uk-UA"/>
        </w:rPr>
        <w:t>,</w:t>
      </w:r>
      <w:r w:rsidR="00345433">
        <w:rPr>
          <w:rFonts w:ascii="Times New Roman" w:hAnsi="Times New Roman"/>
          <w:sz w:val="24"/>
          <w:szCs w:val="24"/>
          <w:lang w:val="uk-UA"/>
        </w:rPr>
        <w:t>1</w:t>
      </w:r>
      <w:r w:rsidR="00345433" w:rsidRPr="005B634C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345433">
        <w:rPr>
          <w:rFonts w:ascii="Times New Roman" w:hAnsi="Times New Roman"/>
          <w:sz w:val="24"/>
          <w:szCs w:val="24"/>
          <w:lang w:val="uk-UA"/>
        </w:rPr>
        <w:t>)</w:t>
      </w:r>
      <w:r w:rsidRPr="005B634C">
        <w:rPr>
          <w:rFonts w:ascii="Times New Roman" w:hAnsi="Times New Roman"/>
          <w:sz w:val="24"/>
          <w:szCs w:val="24"/>
        </w:rPr>
        <w:t>;</w:t>
      </w:r>
    </w:p>
    <w:p w:rsidR="005B634C" w:rsidRPr="00D9535C" w:rsidRDefault="005B634C" w:rsidP="005B634C">
      <w:pPr>
        <w:tabs>
          <w:tab w:val="left" w:pos="600"/>
          <w:tab w:val="left" w:pos="851"/>
          <w:tab w:val="left" w:pos="3165"/>
        </w:tabs>
        <w:spacing w:after="16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B634C">
        <w:rPr>
          <w:rFonts w:ascii="Times New Roman" w:hAnsi="Times New Roman"/>
          <w:sz w:val="24"/>
          <w:szCs w:val="24"/>
          <w:lang w:val="uk-UA"/>
        </w:rPr>
        <w:t xml:space="preserve"> відшкодування комунальних послуг, дохід  від одержаних активів</w:t>
      </w:r>
      <w:r w:rsidR="00F01CA2" w:rsidRPr="00D9535C">
        <w:rPr>
          <w:lang w:val="uk-UA"/>
        </w:rPr>
        <w:t xml:space="preserve"> </w:t>
      </w:r>
      <w:r w:rsidR="00F01CA2" w:rsidRPr="00F01CA2">
        <w:rPr>
          <w:rFonts w:ascii="Times New Roman" w:hAnsi="Times New Roman"/>
          <w:sz w:val="24"/>
          <w:szCs w:val="24"/>
          <w:lang w:val="uk-UA"/>
        </w:rPr>
        <w:t xml:space="preserve">, безоплатно переданих </w:t>
      </w:r>
      <w:r w:rsidR="00D9535C">
        <w:rPr>
          <w:rFonts w:ascii="Times New Roman" w:hAnsi="Times New Roman"/>
          <w:sz w:val="24"/>
          <w:szCs w:val="24"/>
          <w:lang w:val="uk-UA"/>
        </w:rPr>
        <w:t>підприємству</w:t>
      </w:r>
      <w:r w:rsidR="00F01CA2" w:rsidRPr="00F01CA2">
        <w:rPr>
          <w:rFonts w:ascii="Times New Roman" w:hAnsi="Times New Roman"/>
          <w:sz w:val="24"/>
          <w:szCs w:val="24"/>
          <w:lang w:val="uk-UA"/>
        </w:rPr>
        <w:t xml:space="preserve"> на баланс згідно з рішеннями </w:t>
      </w:r>
      <w:r w:rsidR="00B177C0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F01CA2" w:rsidRPr="00F01CA2">
        <w:rPr>
          <w:rFonts w:ascii="Times New Roman" w:hAnsi="Times New Roman"/>
          <w:sz w:val="24"/>
          <w:szCs w:val="24"/>
          <w:lang w:val="uk-UA"/>
        </w:rPr>
        <w:t>міської ради</w:t>
      </w:r>
      <w:r w:rsidRPr="005B634C">
        <w:rPr>
          <w:rFonts w:ascii="Times New Roman" w:hAnsi="Times New Roman"/>
          <w:sz w:val="24"/>
          <w:szCs w:val="24"/>
          <w:lang w:val="uk-UA"/>
        </w:rPr>
        <w:t>, відсотки  банку на залишок коштів, вакцин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и</w:t>
      </w:r>
      <w:r w:rsidR="00302C44"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35C">
        <w:rPr>
          <w:rFonts w:ascii="Times New Roman" w:hAnsi="Times New Roman"/>
          <w:sz w:val="24"/>
          <w:szCs w:val="24"/>
          <w:lang w:val="uk-UA"/>
        </w:rPr>
        <w:t>і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з централізованого постачання </w:t>
      </w:r>
      <w:r w:rsidR="007A6CD0" w:rsidRPr="00345433">
        <w:rPr>
          <w:rFonts w:ascii="Times New Roman" w:hAnsi="Times New Roman"/>
          <w:sz w:val="24"/>
          <w:szCs w:val="24"/>
          <w:lang w:val="uk-UA"/>
        </w:rPr>
        <w:t xml:space="preserve">разом </w:t>
      </w:r>
      <w:r w:rsidRPr="005B634C">
        <w:rPr>
          <w:rFonts w:ascii="Times New Roman" w:hAnsi="Times New Roman"/>
          <w:sz w:val="24"/>
          <w:szCs w:val="24"/>
          <w:lang w:val="uk-UA"/>
        </w:rPr>
        <w:t>станов</w:t>
      </w:r>
      <w:r w:rsidR="00D9535C">
        <w:rPr>
          <w:rFonts w:ascii="Times New Roman" w:hAnsi="Times New Roman"/>
          <w:sz w:val="24"/>
          <w:szCs w:val="24"/>
          <w:lang w:val="uk-UA"/>
        </w:rPr>
        <w:t>лять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433" w:rsidRPr="00345433">
        <w:rPr>
          <w:rFonts w:ascii="Times New Roman" w:hAnsi="Times New Roman"/>
          <w:sz w:val="24"/>
          <w:szCs w:val="24"/>
          <w:lang w:val="uk-UA"/>
        </w:rPr>
        <w:t>289</w:t>
      </w:r>
      <w:r w:rsidR="00345433">
        <w:rPr>
          <w:rFonts w:ascii="Times New Roman" w:hAnsi="Times New Roman"/>
          <w:sz w:val="24"/>
          <w:szCs w:val="24"/>
          <w:lang w:val="uk-UA"/>
        </w:rPr>
        <w:t>2</w:t>
      </w:r>
      <w:r w:rsidRPr="005B634C">
        <w:rPr>
          <w:rFonts w:ascii="Times New Roman" w:hAnsi="Times New Roman"/>
          <w:sz w:val="24"/>
          <w:szCs w:val="24"/>
          <w:lang w:val="uk-UA"/>
        </w:rPr>
        <w:t>,</w:t>
      </w:r>
      <w:r w:rsidR="00345433">
        <w:rPr>
          <w:rFonts w:ascii="Times New Roman" w:hAnsi="Times New Roman"/>
          <w:sz w:val="24"/>
          <w:szCs w:val="24"/>
          <w:lang w:val="uk-UA"/>
        </w:rPr>
        <w:t>9</w:t>
      </w:r>
      <w:r w:rsidRPr="005B634C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345433">
        <w:rPr>
          <w:rFonts w:ascii="Times New Roman" w:hAnsi="Times New Roman"/>
          <w:sz w:val="24"/>
          <w:szCs w:val="24"/>
          <w:lang w:val="uk-UA"/>
        </w:rPr>
        <w:t>збільшено на 1740,9</w:t>
      </w:r>
      <w:r w:rsidR="00D953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5433">
        <w:rPr>
          <w:rFonts w:ascii="Times New Roman" w:hAnsi="Times New Roman"/>
          <w:sz w:val="24"/>
          <w:szCs w:val="24"/>
          <w:lang w:val="uk-UA"/>
        </w:rPr>
        <w:t>тис. грн)</w:t>
      </w:r>
      <w:r w:rsidRPr="00D9535C">
        <w:rPr>
          <w:rFonts w:ascii="Times New Roman" w:hAnsi="Times New Roman"/>
          <w:sz w:val="24"/>
          <w:szCs w:val="24"/>
          <w:lang w:val="uk-UA"/>
        </w:rPr>
        <w:t>;</w:t>
      </w:r>
    </w:p>
    <w:p w:rsidR="005B634C" w:rsidRPr="00D54FDA" w:rsidRDefault="005B634C" w:rsidP="005B634C">
      <w:pPr>
        <w:numPr>
          <w:ilvl w:val="0"/>
          <w:numId w:val="10"/>
        </w:numPr>
        <w:tabs>
          <w:tab w:val="left" w:pos="426"/>
          <w:tab w:val="left" w:pos="567"/>
          <w:tab w:val="left" w:pos="3165"/>
        </w:tabs>
        <w:spacing w:after="160" w:line="276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54FDA">
        <w:rPr>
          <w:rFonts w:ascii="Times New Roman" w:hAnsi="Times New Roman"/>
          <w:sz w:val="24"/>
          <w:szCs w:val="24"/>
          <w:lang w:val="uk-UA"/>
        </w:rPr>
        <w:lastRenderedPageBreak/>
        <w:t xml:space="preserve">  рядок 1080 табл</w:t>
      </w:r>
      <w:r w:rsidR="00FA5B69" w:rsidRPr="00D54FDA">
        <w:rPr>
          <w:rFonts w:ascii="Times New Roman" w:hAnsi="Times New Roman"/>
          <w:sz w:val="24"/>
          <w:szCs w:val="24"/>
          <w:lang w:val="uk-UA"/>
        </w:rPr>
        <w:t>иці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4FDA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«Інші операційні витрати» становить </w:t>
      </w:r>
      <w:r w:rsidR="00E24453" w:rsidRPr="00D54FDA">
        <w:rPr>
          <w:rFonts w:ascii="Times New Roman" w:hAnsi="Times New Roman"/>
          <w:sz w:val="24"/>
          <w:szCs w:val="24"/>
          <w:lang w:val="uk-UA"/>
        </w:rPr>
        <w:t>4138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,0 тис. грн (збільшено на </w:t>
      </w:r>
      <w:r w:rsidR="00E24453" w:rsidRPr="00D54FDA">
        <w:rPr>
          <w:rFonts w:ascii="Times New Roman" w:hAnsi="Times New Roman"/>
          <w:sz w:val="24"/>
          <w:szCs w:val="24"/>
          <w:lang w:val="uk-UA"/>
        </w:rPr>
        <w:t>2422</w:t>
      </w:r>
      <w:r w:rsidRPr="00D54FDA">
        <w:rPr>
          <w:rFonts w:ascii="Times New Roman" w:hAnsi="Times New Roman"/>
          <w:sz w:val="24"/>
          <w:szCs w:val="24"/>
          <w:lang w:val="uk-UA"/>
        </w:rPr>
        <w:t>,</w:t>
      </w:r>
      <w:r w:rsidR="00302C44" w:rsidRPr="00D54FDA">
        <w:rPr>
          <w:rFonts w:ascii="Times New Roman" w:hAnsi="Times New Roman"/>
          <w:sz w:val="24"/>
          <w:szCs w:val="24"/>
        </w:rPr>
        <w:t>0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7B3B43" w:rsidRPr="00D54FDA">
        <w:rPr>
          <w:rFonts w:ascii="Times New Roman" w:hAnsi="Times New Roman"/>
          <w:sz w:val="24"/>
          <w:szCs w:val="24"/>
          <w:lang w:val="uk-UA"/>
        </w:rPr>
        <w:t>, включено витрати на цільове фінансування</w:t>
      </w:r>
      <w:r w:rsidRPr="00D54FDA">
        <w:rPr>
          <w:rFonts w:ascii="Times New Roman" w:hAnsi="Times New Roman"/>
          <w:sz w:val="24"/>
          <w:szCs w:val="24"/>
          <w:lang w:val="uk-UA"/>
        </w:rPr>
        <w:t>, безоплатно отримані активи, вакцин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и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з централізованого постачання</w:t>
      </w:r>
      <w:r w:rsidRPr="00D54FDA">
        <w:rPr>
          <w:rFonts w:ascii="Times New Roman" w:hAnsi="Times New Roman"/>
          <w:sz w:val="24"/>
          <w:szCs w:val="24"/>
        </w:rPr>
        <w:t>;</w:t>
      </w:r>
    </w:p>
    <w:p w:rsidR="005B634C" w:rsidRPr="00D54FDA" w:rsidRDefault="005B634C" w:rsidP="005B634C">
      <w:pPr>
        <w:numPr>
          <w:ilvl w:val="0"/>
          <w:numId w:val="10"/>
        </w:numPr>
        <w:tabs>
          <w:tab w:val="left" w:pos="426"/>
          <w:tab w:val="left" w:pos="567"/>
          <w:tab w:val="left" w:pos="3165"/>
        </w:tabs>
        <w:spacing w:after="160" w:line="276" w:lineRule="auto"/>
        <w:ind w:left="0" w:firstLine="34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54FDA">
        <w:rPr>
          <w:rFonts w:ascii="Times New Roman" w:hAnsi="Times New Roman"/>
          <w:sz w:val="24"/>
          <w:szCs w:val="24"/>
          <w:lang w:val="uk-UA"/>
        </w:rPr>
        <w:t xml:space="preserve">  рядок 4000 табл</w:t>
      </w:r>
      <w:r w:rsidR="00FA5B69" w:rsidRPr="00D54FDA">
        <w:rPr>
          <w:rFonts w:ascii="Times New Roman" w:hAnsi="Times New Roman"/>
          <w:sz w:val="24"/>
          <w:szCs w:val="24"/>
          <w:lang w:val="uk-UA"/>
        </w:rPr>
        <w:t>иці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4FDA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«Капітальні інвестиції» збільшено на </w:t>
      </w:r>
      <w:r w:rsidR="00945572" w:rsidRPr="00D54FDA">
        <w:rPr>
          <w:rFonts w:ascii="Times New Roman" w:hAnsi="Times New Roman"/>
          <w:sz w:val="24"/>
          <w:szCs w:val="24"/>
          <w:lang w:val="uk-UA"/>
        </w:rPr>
        <w:t>30</w:t>
      </w:r>
      <w:r w:rsidRPr="00D54FDA">
        <w:rPr>
          <w:rFonts w:ascii="Times New Roman" w:hAnsi="Times New Roman"/>
          <w:sz w:val="24"/>
          <w:szCs w:val="24"/>
          <w:lang w:val="uk-UA"/>
        </w:rPr>
        <w:t>,0 тис. грн</w:t>
      </w:r>
      <w:r w:rsidR="00CA5CA0" w:rsidRPr="00D54FDA">
        <w:rPr>
          <w:rFonts w:ascii="Times New Roman" w:hAnsi="Times New Roman"/>
          <w:sz w:val="24"/>
          <w:szCs w:val="24"/>
          <w:lang w:val="uk-UA"/>
        </w:rPr>
        <w:t xml:space="preserve"> (коригування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 xml:space="preserve"> в нових цінах </w:t>
      </w:r>
      <w:r w:rsidR="00CA5CA0" w:rsidRPr="00D54FDA">
        <w:rPr>
          <w:rFonts w:ascii="Times New Roman" w:hAnsi="Times New Roman"/>
          <w:sz w:val="24"/>
          <w:szCs w:val="24"/>
          <w:lang w:val="uk-UA"/>
        </w:rPr>
        <w:t xml:space="preserve"> проектно-кошторисної документації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«Капітальний</w:t>
      </w:r>
      <w:r w:rsidR="00C25C90" w:rsidRPr="00D54FDA">
        <w:rPr>
          <w:rFonts w:ascii="Times New Roman" w:hAnsi="Times New Roman"/>
          <w:sz w:val="24"/>
          <w:szCs w:val="24"/>
          <w:lang w:val="uk-UA"/>
        </w:rPr>
        <w:t xml:space="preserve"> ремонт приміщення амбулаторії загальної практики сімейної медицини №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5C90" w:rsidRPr="00D54FDA">
        <w:rPr>
          <w:rFonts w:ascii="Times New Roman" w:hAnsi="Times New Roman"/>
          <w:sz w:val="24"/>
          <w:szCs w:val="24"/>
          <w:lang w:val="uk-UA"/>
        </w:rPr>
        <w:t>1 за адресою: вул. Полетик, 2, м. Ромни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, Сумської області  (Коригування)» та проведення її експертизи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>.</w:t>
      </w:r>
    </w:p>
    <w:p w:rsidR="005B634C" w:rsidRPr="00D54FDA" w:rsidRDefault="007734D6" w:rsidP="00BD0335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54FDA">
        <w:rPr>
          <w:rFonts w:ascii="Times New Roman" w:hAnsi="Times New Roman"/>
          <w:sz w:val="24"/>
          <w:szCs w:val="24"/>
          <w:lang w:val="uk-UA"/>
        </w:rPr>
        <w:t>За прогнозними показника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>ми,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покладеними до фінансового плану на 2021 рік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>,</w:t>
      </w:r>
      <w:r w:rsidRPr="00D54FDA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D9535C" w:rsidRPr="00D54FDA">
        <w:rPr>
          <w:rFonts w:ascii="Times New Roman" w:hAnsi="Times New Roman"/>
          <w:sz w:val="24"/>
          <w:szCs w:val="24"/>
          <w:lang w:val="uk-UA"/>
        </w:rPr>
        <w:t>у</w:t>
      </w:r>
      <w:r w:rsidRPr="00D54FDA">
        <w:rPr>
          <w:rFonts w:ascii="Times New Roman" w:hAnsi="Times New Roman"/>
          <w:sz w:val="24"/>
          <w:szCs w:val="24"/>
          <w:lang w:val="uk-UA"/>
        </w:rPr>
        <w:t>рахуванн</w:t>
      </w:r>
      <w:r w:rsidR="008E77B6" w:rsidRPr="00D54FDA">
        <w:rPr>
          <w:rFonts w:ascii="Times New Roman" w:hAnsi="Times New Roman"/>
          <w:sz w:val="24"/>
          <w:szCs w:val="24"/>
          <w:lang w:val="uk-UA"/>
        </w:rPr>
        <w:t>я</w:t>
      </w:r>
      <w:r w:rsidRPr="00D54FDA">
        <w:rPr>
          <w:rFonts w:ascii="Times New Roman" w:hAnsi="Times New Roman"/>
          <w:sz w:val="24"/>
          <w:szCs w:val="24"/>
          <w:lang w:val="uk-UA"/>
        </w:rPr>
        <w:t>м внес</w:t>
      </w:r>
      <w:r w:rsidR="00732221" w:rsidRPr="00D54FDA">
        <w:rPr>
          <w:rFonts w:ascii="Times New Roman" w:hAnsi="Times New Roman"/>
          <w:sz w:val="24"/>
          <w:szCs w:val="24"/>
          <w:lang w:val="uk-UA"/>
        </w:rPr>
        <w:t>е</w:t>
      </w:r>
      <w:r w:rsidRPr="00D54FDA">
        <w:rPr>
          <w:rFonts w:ascii="Times New Roman" w:hAnsi="Times New Roman"/>
          <w:sz w:val="24"/>
          <w:szCs w:val="24"/>
          <w:lang w:val="uk-UA"/>
        </w:rPr>
        <w:t>них змін  дохідна частина дорівнює витратній.</w:t>
      </w:r>
    </w:p>
    <w:p w:rsidR="005B634C" w:rsidRPr="00BD0335" w:rsidRDefault="005B634C" w:rsidP="00BD0335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335B" w:rsidRPr="009B4F34" w:rsidRDefault="0096335B" w:rsidP="0096335B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:rsidR="00FA5B69" w:rsidRDefault="00732221" w:rsidP="00732221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="00FA5B69"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:rsidR="00732221" w:rsidRPr="009B4F34" w:rsidRDefault="00FA5B69" w:rsidP="00732221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="00732221"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="00732221"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="0096335B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96335B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="00732221"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:rsidR="0096335B" w:rsidRPr="009B4F34" w:rsidRDefault="0096335B" w:rsidP="00FA5B69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</w:p>
    <w:p w:rsidR="00732221" w:rsidRPr="00732221" w:rsidRDefault="00732221" w:rsidP="00732221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>П</w:t>
      </w:r>
      <w:r w:rsidR="00FA5B69" w:rsidRPr="00732221">
        <w:rPr>
          <w:rFonts w:ascii="Times New Roman" w:hAnsi="Times New Roman"/>
          <w:b/>
          <w:sz w:val="24"/>
          <w:szCs w:val="24"/>
          <w:lang w:val="uk-UA" w:eastAsia="ru-RU"/>
        </w:rPr>
        <w:t>огоджено</w:t>
      </w:r>
    </w:p>
    <w:p w:rsidR="0096335B" w:rsidRPr="00732221" w:rsidRDefault="00732221" w:rsidP="0096335B">
      <w:pPr>
        <w:rPr>
          <w:rFonts w:ascii="Times New Roman" w:hAnsi="Times New Roman"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>Заступник міського голови</w:t>
      </w: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ab/>
        <w:t xml:space="preserve"> </w:t>
      </w: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</w:t>
      </w:r>
      <w:r w:rsidR="00D9535C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="00D9535C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732221">
        <w:rPr>
          <w:rFonts w:ascii="Times New Roman" w:hAnsi="Times New Roman"/>
          <w:b/>
          <w:sz w:val="24"/>
          <w:szCs w:val="24"/>
          <w:lang w:val="uk-UA" w:eastAsia="ru-RU"/>
        </w:rPr>
        <w:t>Олена ЮРАКОВА</w:t>
      </w:r>
    </w:p>
    <w:p w:rsidR="0096335B" w:rsidRPr="009B4F34" w:rsidRDefault="0096335B" w:rsidP="0096335B">
      <w:pPr>
        <w:rPr>
          <w:rFonts w:ascii="Times New Roman" w:hAnsi="Times New Roman"/>
          <w:sz w:val="24"/>
          <w:szCs w:val="24"/>
          <w:lang w:val="uk-UA"/>
        </w:rPr>
      </w:pPr>
    </w:p>
    <w:p w:rsidR="0096335B" w:rsidRDefault="0096335B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D2625E" w:rsidSect="00732221">
          <w:headerReference w:type="first" r:id="rId9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7371"/>
        <w:gridCol w:w="426"/>
        <w:gridCol w:w="7195"/>
      </w:tblGrid>
      <w:tr w:rsidR="00D2625E" w:rsidRPr="00D2625E" w:rsidTr="0091452E">
        <w:trPr>
          <w:trHeight w:val="3818"/>
        </w:trPr>
        <w:tc>
          <w:tcPr>
            <w:tcW w:w="7371" w:type="dxa"/>
          </w:tcPr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</w:t>
            </w:r>
            <w:r w:rsidR="004E5FE2"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управління </w:t>
            </w:r>
            <w:r w:rsidR="00B378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фінансів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="004E5F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етяна</w:t>
            </w:r>
            <w:r w:rsidR="002C77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ЯРОШЕНКО</w:t>
            </w:r>
          </w:p>
          <w:p w:rsidR="00D2625E" w:rsidRPr="004E5FE2" w:rsidRDefault="00DE76A4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4E5FE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D2625E"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 w:rsidR="004E5F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625E" w:rsidRPr="00CF3962" w:rsidRDefault="00DE76A4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н</w:t>
            </w:r>
            <w:r w:rsidR="00D2625E"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="00D2625E"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управління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економічного розвитку              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</w:t>
            </w:r>
            <w:r w:rsidR="00DE76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Раїса ШКІЛЬ</w:t>
            </w:r>
          </w:p>
          <w:p w:rsidR="00D2625E" w:rsidRPr="004E5FE2" w:rsidRDefault="00DE76A4" w:rsidP="00D2625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4E5FE2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D14023"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 w:rsidR="004E5F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2625E" w:rsidRPr="00CF3962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2625E">
            <w:pPr>
              <w:rPr>
                <w:sz w:val="24"/>
                <w:szCs w:val="24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D2625E" w:rsidRPr="00D2625E" w:rsidRDefault="00D2625E" w:rsidP="00D2625E"/>
        </w:tc>
        <w:tc>
          <w:tcPr>
            <w:tcW w:w="7195" w:type="dxa"/>
          </w:tcPr>
          <w:p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Роменської міської ради</w:t>
            </w:r>
          </w:p>
          <w:p w:rsidR="00D2625E" w:rsidRDefault="00D9535C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15.07.2020 № 79 </w:t>
            </w:r>
          </w:p>
          <w:p w:rsidR="00D9535C" w:rsidRDefault="00D9535C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(в редакції рішення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  <w:p w:rsidR="00D9535C" w:rsidRPr="00CF3962" w:rsidRDefault="00D9535C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17.03.2021 </w:t>
            </w:r>
            <w:r w:rsidR="003477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</w:t>
            </w:r>
            <w:bookmarkStart w:id="0" w:name="_GoBack"/>
            <w:bookmarkEnd w:id="0"/>
          </w:p>
          <w:p w:rsidR="00D9535C" w:rsidRPr="00CF3962" w:rsidRDefault="00D9535C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625E" w:rsidRPr="00CF3962" w:rsidRDefault="00D2625E" w:rsidP="00D9535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Заступник міського голови   </w:t>
            </w:r>
            <w:r w:rsid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</w:t>
            </w:r>
            <w:r w:rsidR="002C77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25C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2C77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ЮРАКОВА</w:t>
            </w:r>
          </w:p>
          <w:p w:rsidR="00D2625E" w:rsidRPr="002C770B" w:rsidRDefault="00DE76A4" w:rsidP="00D9535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2C770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2625E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D14023" w:rsidRPr="002C770B">
              <w:rPr>
                <w:rFonts w:ascii="Times New Roman" w:hAnsi="Times New Roman"/>
                <w:sz w:val="24"/>
                <w:szCs w:val="24"/>
              </w:rPr>
              <w:t>2</w:t>
            </w:r>
            <w:r w:rsidR="002C77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2625E" w:rsidRPr="00D2625E" w:rsidRDefault="00D2625E" w:rsidP="00D9535C">
            <w:pPr>
              <w:spacing w:line="276" w:lineRule="auto"/>
              <w:jc w:val="both"/>
              <w:rPr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bookmarkStart w:id="1" w:name="133"/>
      <w:bookmarkStart w:id="2" w:name="135"/>
      <w:bookmarkEnd w:id="1"/>
      <w:bookmarkEnd w:id="2"/>
    </w:p>
    <w:p w:rsidR="00D2625E" w:rsidRPr="00D2625E" w:rsidRDefault="00D2625E" w:rsidP="0091452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D2625E" w:rsidRPr="00D2625E" w:rsidRDefault="00D2625E" w:rsidP="0091452E">
      <w:pPr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E47D5A" w:rsidRPr="00E47D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  <w:r w:rsidR="002B6EC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(</w:t>
      </w:r>
      <w:r w:rsidR="00D54FD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у</w:t>
      </w:r>
      <w:r w:rsidR="00F26A1B" w:rsidRPr="00F26A1B"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ru-RU"/>
        </w:rPr>
        <w:t xml:space="preserve"> </w:t>
      </w:r>
      <w:r w:rsidR="002B6EC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новій редакції)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tabs>
                <w:tab w:val="left" w:pos="1701"/>
              </w:tabs>
              <w:spacing w:before="100" w:beforeAutospacing="1" w:after="100" w:afterAutospacing="1" w:line="276" w:lineRule="auto"/>
              <w:ind w:left="2552" w:hanging="25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 КОМУНАЛЬНЕ НЕКОМЕРЦІЙНЕ ПІДПРИЄМСТВО "ЦЕНТР ПЕРВИННОЇ МЕДИКО-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108"/>
            <w:bookmarkEnd w:id="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9"/>
            <w:bookmarkEnd w:id="4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11"/>
            <w:bookmarkEnd w:id="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2"/>
            <w:bookmarkEnd w:id="6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54FDA" w:rsidRDefault="00DE76A4" w:rsidP="00DE76A4">
            <w:pPr>
              <w:spacing w:before="100" w:beforeAutospacing="1" w:after="100" w:afterAutospacing="1" w:line="276" w:lineRule="auto"/>
              <w:ind w:left="3708" w:hanging="37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Територія                                           </w:t>
            </w:r>
            <w:r w:rsidR="00D2625E"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Сумська область, Ром</w:t>
            </w:r>
            <w:r w:rsidR="00F26A1B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енська міська територіальна громада</w:t>
            </w:r>
            <w:r w:rsidR="00891CCC"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91CCC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="00891CCC"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адміністративним </w:t>
            </w:r>
            <w:r w:rsidR="00426E88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891CCC"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центром  </w:t>
            </w:r>
            <w:r w:rsidR="00D54FDA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="00891CCC"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54FDA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</w:t>
            </w:r>
            <w:r w:rsidR="00891CCC"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CCC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Ромни</w:t>
            </w:r>
            <w:r w:rsidR="00D54FDA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="00891CCC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4"/>
            <w:bookmarkEnd w:id="7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5"/>
            <w:bookmarkEnd w:id="8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54FDA" w:rsidRDefault="00D2625E" w:rsidP="00D54FD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="006B6D90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D54FDA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="006B6D90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Виконавчий комітет Роменської міської ради (сектор охорони здоров</w:t>
            </w:r>
            <w:r w:rsidR="006B6D90" w:rsidRPr="00D54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="006B6D90" w:rsidRPr="00D54F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7"/>
            <w:bookmarkEnd w:id="9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8"/>
            <w:bookmarkEnd w:id="10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20"/>
            <w:bookmarkEnd w:id="11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1"/>
            <w:bookmarkEnd w:id="12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0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  медична практика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3"/>
            <w:bookmarkEnd w:id="1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4"/>
            <w:bookmarkEnd w:id="14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50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виміру, тис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грн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6"/>
            <w:bookmarkEnd w:id="1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D2625E" w:rsidTr="00202E53">
        <w:tc>
          <w:tcPr>
            <w:tcW w:w="450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128"/>
            <w:bookmarkEnd w:id="16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5000" w:type="pct"/>
            <w:gridSpan w:val="3"/>
            <w:shd w:val="clear" w:color="auto" w:fill="auto"/>
          </w:tcPr>
          <w:p w:rsidR="00D2625E" w:rsidRPr="00D2625E" w:rsidRDefault="00D2625E" w:rsidP="003D6598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="005F2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F24AF" w:rsidRPr="00DE7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  <w:r w:rsidR="00DE76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осіб станом на 01.03.2021</w:t>
            </w:r>
          </w:p>
        </w:tc>
      </w:tr>
      <w:tr w:rsidR="00D2625E" w:rsidRPr="00D2625E" w:rsidTr="00202E53">
        <w:tc>
          <w:tcPr>
            <w:tcW w:w="500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Україна, 42000, Сумська область, м.Ромни,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D2625E" w:rsidRPr="00D2625E" w:rsidTr="00202E53">
        <w:tc>
          <w:tcPr>
            <w:tcW w:w="5000" w:type="pct"/>
            <w:gridSpan w:val="3"/>
            <w:shd w:val="clear" w:color="auto" w:fill="auto"/>
          </w:tcPr>
          <w:p w:rsidR="00D2625E" w:rsidRPr="00A7602B" w:rsidRDefault="00D2625E" w:rsidP="00A7602B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</w:t>
            </w:r>
            <w:r w:rsidR="00A760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 w:rsidR="00A760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2625E" w:rsidRPr="00D2625E" w:rsidTr="00202E53">
        <w:tc>
          <w:tcPr>
            <w:tcW w:w="500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:rsidR="00D2625E" w:rsidRPr="00D2625E" w:rsidRDefault="00D2625E" w:rsidP="00634BF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4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Основні фінансові показники</w:t>
      </w:r>
    </w:p>
    <w:p w:rsidR="00D2625E" w:rsidRPr="00D2625E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D2625E" w:rsidRPr="00D2625E" w:rsidTr="00202E53">
        <w:tc>
          <w:tcPr>
            <w:tcW w:w="10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" w:name="136"/>
            <w:bookmarkEnd w:id="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" w:name="137"/>
            <w:bookmarkEnd w:id="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91452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" w:name="138"/>
            <w:bookmarkEnd w:id="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 w:rsidR="009145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" w:name="139"/>
            <w:bookmarkEnd w:id="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" w:name="140"/>
            <w:bookmarkEnd w:id="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" w:name="141"/>
            <w:bookmarkEnd w:id="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 w:rsidR="00AB40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800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" w:name="142"/>
            <w:bookmarkEnd w:id="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D2625E" w:rsidRPr="00D2625E" w:rsidTr="00202E53"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" w:name="143"/>
            <w:bookmarkEnd w:id="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+1 рік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" w:name="144"/>
            <w:bookmarkEnd w:id="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+2 роки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" w:name="145"/>
            <w:bookmarkEnd w:id="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+3 роки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" w:name="146"/>
            <w:bookmarkEnd w:id="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+4 роки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" w:name="147"/>
            <w:bookmarkEnd w:id="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" w:name="148"/>
            <w:bookmarkEnd w:id="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" w:name="149"/>
            <w:bookmarkEnd w:id="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D2625E" w:rsidRPr="0091452E" w:rsidRDefault="0091452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1" w:name="150"/>
            <w:bookmarkEnd w:id="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" w:name="151"/>
            <w:bookmarkEnd w:id="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" w:name="152"/>
            <w:bookmarkEnd w:id="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" w:name="153"/>
            <w:bookmarkEnd w:id="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" w:name="154"/>
            <w:bookmarkEnd w:id="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" w:name="155"/>
            <w:bookmarkEnd w:id="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" w:name="156"/>
            <w:bookmarkEnd w:id="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5000" w:type="pct"/>
            <w:gridSpan w:val="10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" w:name="157"/>
            <w:bookmarkEnd w:id="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Формування фінансових результатів</w:t>
            </w:r>
          </w:p>
        </w:tc>
      </w:tr>
      <w:tr w:rsidR="00AA2B71" w:rsidRPr="00D2625E" w:rsidTr="00202E53">
        <w:tc>
          <w:tcPr>
            <w:tcW w:w="10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" w:name="158"/>
            <w:bookmarkEnd w:id="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" w:name="159"/>
            <w:bookmarkEnd w:id="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" w:name="160"/>
            <w:bookmarkEnd w:id="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</w:p>
        </w:tc>
        <w:tc>
          <w:tcPr>
            <w:tcW w:w="5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" w:name="161"/>
            <w:bookmarkEnd w:id="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" w:name="162"/>
            <w:bookmarkEnd w:id="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4" w:name="163"/>
            <w:bookmarkEnd w:id="4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22 859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5" w:name="164"/>
            <w:bookmarkEnd w:id="4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23 000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" w:name="165"/>
            <w:bookmarkEnd w:id="4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23 230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" w:name="166"/>
            <w:bookmarkEnd w:id="4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23 650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" w:name="167"/>
            <w:bookmarkEnd w:id="4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24 360 </w:t>
            </w:r>
          </w:p>
        </w:tc>
      </w:tr>
      <w:tr w:rsidR="00AA2B71" w:rsidRPr="00D2625E" w:rsidTr="0091452E">
        <w:trPr>
          <w:trHeight w:val="634"/>
        </w:trPr>
        <w:tc>
          <w:tcPr>
            <w:tcW w:w="10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" w:name="168"/>
            <w:bookmarkEnd w:id="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" w:name="169"/>
            <w:bookmarkEnd w:id="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1" w:name="170"/>
            <w:bookmarkEnd w:id="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(19139)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2" w:name="171"/>
            <w:bookmarkEnd w:id="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" w:name="172"/>
            <w:bookmarkEnd w:id="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" w:name="173"/>
            <w:bookmarkEnd w:id="5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(23 164)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" w:name="174"/>
            <w:bookmarkEnd w:id="5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(23 270)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" w:name="175"/>
            <w:bookmarkEnd w:id="5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(23 501)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" w:name="176"/>
            <w:bookmarkEnd w:id="5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(23 865)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" w:name="177"/>
            <w:bookmarkEnd w:id="5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(24 580)</w:t>
            </w:r>
          </w:p>
        </w:tc>
      </w:tr>
      <w:tr w:rsidR="00AA2B71" w:rsidRPr="00D2625E" w:rsidTr="00202E53">
        <w:tc>
          <w:tcPr>
            <w:tcW w:w="10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" w:name="178"/>
            <w:bookmarkEnd w:id="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прибуток/збиток</w:t>
            </w:r>
          </w:p>
        </w:tc>
        <w:tc>
          <w:tcPr>
            <w:tcW w:w="3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" w:name="179"/>
            <w:bookmarkEnd w:id="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1" w:name="180"/>
            <w:bookmarkEnd w:id="61"/>
            <w:r w:rsidRPr="00650DB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5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2" w:name="181"/>
            <w:bookmarkEnd w:id="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071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" w:name="182"/>
            <w:bookmarkEnd w:id="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4" w:name="183"/>
            <w:bookmarkEnd w:id="6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(305)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5" w:name="184"/>
            <w:bookmarkEnd w:id="6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(270)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66" w:name="185"/>
            <w:bookmarkEnd w:id="6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(271)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7" w:name="186"/>
            <w:bookmarkEnd w:id="6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(215)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8" w:name="187"/>
            <w:bookmarkEnd w:id="6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(220)</w:t>
            </w:r>
          </w:p>
        </w:tc>
      </w:tr>
      <w:tr w:rsidR="00AA2B71" w:rsidRPr="00D2625E" w:rsidTr="00202E53">
        <w:tc>
          <w:tcPr>
            <w:tcW w:w="10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" w:name="188"/>
            <w:bookmarkEnd w:id="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3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" w:name="189"/>
            <w:bookmarkEnd w:id="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1" w:name="190"/>
            <w:bookmarkEnd w:id="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2" w:name="191"/>
            <w:bookmarkEnd w:id="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2731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" w:name="192"/>
            <w:bookmarkEnd w:id="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" w:name="193"/>
            <w:bookmarkEnd w:id="7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(4 618)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" w:name="194"/>
            <w:bookmarkEnd w:id="7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(4 710)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" w:name="195"/>
            <w:bookmarkEnd w:id="7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(4 804)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" w:name="196"/>
            <w:bookmarkEnd w:id="7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(4 900)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" w:name="197"/>
            <w:bookmarkEnd w:id="7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(5 000)</w:t>
            </w:r>
          </w:p>
        </w:tc>
      </w:tr>
      <w:tr w:rsidR="00AA2B71" w:rsidRPr="00D2625E" w:rsidTr="00202E53">
        <w:tc>
          <w:tcPr>
            <w:tcW w:w="10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" w:name="198"/>
            <w:bookmarkEnd w:id="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3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" w:name="199"/>
            <w:bookmarkEnd w:id="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" w:name="200"/>
            <w:bookmarkEnd w:id="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" w:name="201"/>
            <w:bookmarkEnd w:id="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" w:name="202"/>
            <w:bookmarkEnd w:id="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" w:name="203"/>
            <w:bookmarkEnd w:id="8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" w:name="204"/>
            <w:bookmarkEnd w:id="85"/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" w:name="205"/>
            <w:bookmarkEnd w:id="86"/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" w:name="206"/>
            <w:bookmarkEnd w:id="87"/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" w:name="207"/>
            <w:bookmarkEnd w:id="88"/>
          </w:p>
        </w:tc>
      </w:tr>
      <w:tr w:rsidR="00AA2B71" w:rsidRPr="00D2625E" w:rsidTr="00202E53">
        <w:tc>
          <w:tcPr>
            <w:tcW w:w="10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" w:name="208"/>
            <w:bookmarkEnd w:id="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</w:t>
            </w:r>
          </w:p>
        </w:tc>
        <w:tc>
          <w:tcPr>
            <w:tcW w:w="3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" w:name="209"/>
            <w:bookmarkEnd w:id="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" w:name="210"/>
            <w:bookmarkEnd w:id="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1282</w:t>
            </w:r>
          </w:p>
        </w:tc>
        <w:tc>
          <w:tcPr>
            <w:tcW w:w="5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" w:name="211"/>
            <w:bookmarkEnd w:id="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3765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" w:name="212"/>
            <w:bookmarkEnd w:id="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" w:name="213"/>
            <w:bookmarkEnd w:id="9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9 060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" w:name="214"/>
            <w:bookmarkEnd w:id="9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9 241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" w:name="215"/>
            <w:bookmarkEnd w:id="9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9 425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" w:name="216"/>
            <w:bookmarkEnd w:id="9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9 614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" w:name="217"/>
            <w:bookmarkEnd w:id="9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9 806 </w:t>
            </w:r>
          </w:p>
        </w:tc>
      </w:tr>
      <w:tr w:rsidR="00AA2B71" w:rsidRPr="00D2625E" w:rsidTr="00202E53">
        <w:tc>
          <w:tcPr>
            <w:tcW w:w="10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" w:name="218"/>
            <w:bookmarkEnd w:id="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3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" w:name="219"/>
            <w:bookmarkEnd w:id="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" w:name="220"/>
            <w:bookmarkEnd w:id="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" w:name="221"/>
            <w:bookmarkEnd w:id="1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(1504)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" w:name="222"/>
            <w:bookmarkEnd w:id="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4" w:name="223"/>
            <w:bookmarkEnd w:id="10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" w:name="224"/>
            <w:bookmarkEnd w:id="105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(4 221)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" w:name="225"/>
            <w:bookmarkEnd w:id="106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(4 305)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" w:name="226"/>
            <w:bookmarkEnd w:id="107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(4 479)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" w:name="227"/>
            <w:bookmarkEnd w:id="108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(4 576)</w:t>
            </w:r>
          </w:p>
        </w:tc>
      </w:tr>
      <w:tr w:rsidR="00AA2B71" w:rsidRPr="00D2625E" w:rsidTr="00202E53">
        <w:tc>
          <w:tcPr>
            <w:tcW w:w="10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" w:name="228"/>
            <w:bookmarkEnd w:id="1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" w:name="229"/>
            <w:bookmarkEnd w:id="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1" w:name="230"/>
            <w:bookmarkEnd w:id="111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2" w:name="231"/>
            <w:bookmarkEnd w:id="112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:rsidR="00AA2B71" w:rsidRPr="00D2625E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13" w:name="232"/>
            <w:bookmarkEnd w:id="1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4" w:name="233"/>
            <w:bookmarkEnd w:id="114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(0)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5" w:name="234"/>
            <w:bookmarkEnd w:id="115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40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6" w:name="235"/>
            <w:bookmarkEnd w:id="116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45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7" w:name="236"/>
            <w:bookmarkEnd w:id="117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 </w:t>
            </w:r>
          </w:p>
        </w:tc>
        <w:tc>
          <w:tcPr>
            <w:tcW w:w="450" w:type="pct"/>
            <w:shd w:val="clear" w:color="auto" w:fill="auto"/>
          </w:tcPr>
          <w:p w:rsidR="00AA2B71" w:rsidRPr="00AA2B71" w:rsidRDefault="00AA2B71" w:rsidP="00AA2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8" w:name="237"/>
            <w:bookmarkEnd w:id="118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" w:name="238"/>
            <w:bookmarkEnd w:id="1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" w:name="239"/>
            <w:bookmarkEnd w:id="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" w:name="240"/>
            <w:bookmarkEnd w:id="1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" w:name="241"/>
            <w:bookmarkEnd w:id="1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" w:name="242"/>
            <w:bookmarkEnd w:id="1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" w:name="243"/>
            <w:bookmarkEnd w:id="1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" w:name="244"/>
            <w:bookmarkEnd w:id="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" w:name="245"/>
            <w:bookmarkEnd w:id="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" w:name="246"/>
            <w:bookmarkEnd w:id="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" w:name="247"/>
            <w:bookmarkEnd w:id="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" w:name="248"/>
            <w:bookmarkEnd w:id="12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Рентабельність EBITDA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" w:name="249"/>
            <w:bookmarkEnd w:id="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" w:name="250"/>
            <w:bookmarkEnd w:id="1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" w:name="251"/>
            <w:bookmarkEnd w:id="1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" w:name="252"/>
            <w:bookmarkEnd w:id="1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" w:name="253"/>
            <w:bookmarkEnd w:id="1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" w:name="254"/>
            <w:bookmarkEnd w:id="13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" w:name="255"/>
            <w:bookmarkEnd w:id="1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" w:name="256"/>
            <w:bookmarkEnd w:id="1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" w:name="257"/>
            <w:bookmarkEnd w:id="1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" w:name="258"/>
            <w:bookmarkEnd w:id="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" w:name="259"/>
            <w:bookmarkEnd w:id="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" w:name="260"/>
            <w:bookmarkEnd w:id="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" w:name="261"/>
            <w:bookmarkEnd w:id="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" w:name="262"/>
            <w:bookmarkEnd w:id="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" w:name="263"/>
            <w:bookmarkEnd w:id="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" w:name="264"/>
            <w:bookmarkEnd w:id="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" w:name="265"/>
            <w:bookmarkEnd w:id="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" w:name="266"/>
            <w:bookmarkEnd w:id="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" w:name="267"/>
            <w:bookmarkEnd w:id="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" w:name="268"/>
            <w:bookmarkEnd w:id="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" w:name="269"/>
            <w:bookmarkEnd w:id="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" w:name="270"/>
            <w:bookmarkEnd w:id="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" w:name="271"/>
            <w:bookmarkEnd w:id="1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" w:name="272"/>
            <w:bookmarkEnd w:id="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" w:name="273"/>
            <w:bookmarkEnd w:id="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" w:name="274"/>
            <w:bookmarkEnd w:id="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" w:name="275"/>
            <w:bookmarkEnd w:id="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" w:name="276"/>
            <w:bookmarkEnd w:id="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" w:name="277"/>
            <w:bookmarkEnd w:id="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" w:name="278"/>
            <w:bookmarkEnd w:id="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" w:name="279"/>
            <w:bookmarkEnd w:id="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" w:name="280"/>
            <w:bookmarkEnd w:id="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" w:name="281"/>
            <w:bookmarkEnd w:id="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" w:name="282"/>
            <w:bookmarkEnd w:id="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" w:name="283"/>
            <w:bookmarkEnd w:id="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" w:name="284"/>
            <w:bookmarkEnd w:id="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" w:name="285"/>
            <w:bookmarkEnd w:id="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" w:name="286"/>
            <w:bookmarkEnd w:id="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" w:name="287"/>
            <w:bookmarkEnd w:id="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" w:name="288"/>
            <w:bookmarkEnd w:id="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" w:name="289"/>
            <w:bookmarkEnd w:id="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" w:name="290"/>
            <w:bookmarkEnd w:id="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" w:name="291"/>
            <w:bookmarkEnd w:id="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" w:name="292"/>
            <w:bookmarkEnd w:id="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" w:name="293"/>
            <w:bookmarkEnd w:id="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" w:name="294"/>
            <w:bookmarkEnd w:id="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" w:name="295"/>
            <w:bookmarkEnd w:id="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" w:name="296"/>
            <w:bookmarkEnd w:id="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" w:name="297"/>
            <w:bookmarkEnd w:id="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" w:name="298"/>
            <w:bookmarkEnd w:id="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" w:name="299"/>
            <w:bookmarkEnd w:id="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" w:name="300"/>
            <w:bookmarkEnd w:id="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" w:name="301"/>
            <w:bookmarkEnd w:id="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" w:name="302"/>
            <w:bookmarkEnd w:id="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" w:name="303"/>
            <w:bookmarkEnd w:id="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" w:name="304"/>
            <w:bookmarkEnd w:id="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" w:name="305"/>
            <w:bookmarkEnd w:id="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" w:name="306"/>
            <w:bookmarkEnd w:id="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" w:name="307"/>
            <w:bookmarkEnd w:id="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" w:name="308"/>
            <w:bookmarkEnd w:id="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" w:name="309"/>
            <w:bookmarkEnd w:id="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1" w:name="310"/>
            <w:bookmarkEnd w:id="191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2" w:name="311"/>
            <w:bookmarkEnd w:id="192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" w:name="312"/>
            <w:bookmarkEnd w:id="193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4" w:name="313"/>
            <w:bookmarkEnd w:id="194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5" w:name="314"/>
            <w:bookmarkEnd w:id="195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2A6D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6" w:name="315"/>
            <w:bookmarkEnd w:id="196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7" w:name="316"/>
            <w:bookmarkEnd w:id="197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8" w:name="317"/>
            <w:bookmarkEnd w:id="198"/>
          </w:p>
        </w:tc>
      </w:tr>
      <w:tr w:rsidR="00DA0602" w:rsidRPr="00D2625E" w:rsidTr="000803E9">
        <w:tc>
          <w:tcPr>
            <w:tcW w:w="1050" w:type="pct"/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" w:name="318"/>
            <w:bookmarkEnd w:id="1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" w:name="319"/>
            <w:bookmarkEnd w:id="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1" w:name="320"/>
            <w:bookmarkEnd w:id="201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A0602" w:rsidRPr="00D2625E" w:rsidRDefault="00DA0602" w:rsidP="00DA06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" w:name="328"/>
            <w:bookmarkEnd w:id="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" w:name="329"/>
            <w:bookmarkEnd w:id="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" w:name="330"/>
            <w:bookmarkEnd w:id="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" w:name="331"/>
            <w:bookmarkEnd w:id="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" w:name="332"/>
            <w:bookmarkEnd w:id="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" w:name="333"/>
            <w:bookmarkEnd w:id="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" w:name="334"/>
            <w:bookmarkEnd w:id="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" w:name="335"/>
            <w:bookmarkEnd w:id="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" w:name="336"/>
            <w:bookmarkEnd w:id="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" w:name="337"/>
            <w:bookmarkEnd w:id="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" w:name="338"/>
            <w:bookmarkEnd w:id="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" w:name="339"/>
            <w:bookmarkEnd w:id="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" w:name="340"/>
            <w:bookmarkEnd w:id="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" w:name="341"/>
            <w:bookmarkEnd w:id="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" w:name="342"/>
            <w:bookmarkEnd w:id="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" w:name="343"/>
            <w:bookmarkEnd w:id="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" w:name="344"/>
            <w:bookmarkEnd w:id="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" w:name="345"/>
            <w:bookmarkEnd w:id="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" w:name="346"/>
            <w:bookmarkEnd w:id="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" w:name="347"/>
            <w:bookmarkEnd w:id="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" w:name="348"/>
            <w:bookmarkEnd w:id="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" w:name="349"/>
            <w:bookmarkEnd w:id="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" w:name="350"/>
            <w:bookmarkEnd w:id="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" w:name="351"/>
            <w:bookmarkEnd w:id="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" w:name="352"/>
            <w:bookmarkEnd w:id="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" w:name="353"/>
            <w:bookmarkEnd w:id="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" w:name="354"/>
            <w:bookmarkEnd w:id="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" w:name="355"/>
            <w:bookmarkEnd w:id="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" w:name="356"/>
            <w:bookmarkEnd w:id="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" w:name="357"/>
            <w:bookmarkEnd w:id="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" w:name="358"/>
            <w:bookmarkEnd w:id="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" w:name="359"/>
            <w:bookmarkEnd w:id="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" w:name="360"/>
            <w:bookmarkEnd w:id="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" w:name="361"/>
            <w:bookmarkEnd w:id="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" w:name="362"/>
            <w:bookmarkEnd w:id="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" w:name="363"/>
            <w:bookmarkEnd w:id="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" w:name="364"/>
            <w:bookmarkEnd w:id="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" w:name="365"/>
            <w:bookmarkEnd w:id="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" w:name="366"/>
            <w:bookmarkEnd w:id="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" w:name="367"/>
            <w:bookmarkEnd w:id="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" w:name="368"/>
            <w:bookmarkEnd w:id="2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" w:name="369"/>
            <w:bookmarkEnd w:id="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4" w:name="370"/>
            <w:bookmarkEnd w:id="244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" w:name="371"/>
            <w:bookmarkEnd w:id="24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  <w:r w:rsidR="00D2625E"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" w:name="372"/>
            <w:bookmarkEnd w:id="2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7" w:name="373"/>
            <w:bookmarkEnd w:id="247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8" w:name="374"/>
            <w:bookmarkEnd w:id="248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49" w:name="375"/>
            <w:bookmarkEnd w:id="24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0" w:name="376"/>
            <w:bookmarkEnd w:id="250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1" w:name="377"/>
            <w:bookmarkEnd w:id="251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="00D2625E"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" w:name="378"/>
            <w:bookmarkEnd w:id="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" w:name="379"/>
            <w:bookmarkEnd w:id="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4" w:name="380"/>
            <w:bookmarkEnd w:id="2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5" w:name="381"/>
            <w:bookmarkEnd w:id="2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" w:name="382"/>
            <w:bookmarkEnd w:id="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7" w:name="383"/>
            <w:bookmarkEnd w:id="2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" w:name="384"/>
            <w:bookmarkEnd w:id="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A6DD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" w:name="385"/>
            <w:bookmarkEnd w:id="2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" w:name="386"/>
            <w:bookmarkEnd w:id="2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2A6DD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" w:name="387"/>
            <w:bookmarkEnd w:id="2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050" w:type="pct"/>
            <w:shd w:val="clear" w:color="auto" w:fill="auto"/>
          </w:tcPr>
          <w:p w:rsid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" w:name="388"/>
            <w:bookmarkEnd w:id="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  <w:p w:rsidR="00CF3962" w:rsidRPr="00D2625E" w:rsidRDefault="00CF3962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" w:name="389"/>
            <w:bookmarkEnd w:id="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" w:name="390"/>
            <w:bookmarkEnd w:id="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" w:name="391"/>
            <w:bookmarkEnd w:id="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" w:name="392"/>
            <w:bookmarkEnd w:id="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" w:name="393"/>
            <w:bookmarkEnd w:id="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" w:name="394"/>
            <w:bookmarkEnd w:id="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" w:name="395"/>
            <w:bookmarkEnd w:id="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" w:name="396"/>
            <w:bookmarkEnd w:id="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" w:name="397"/>
            <w:bookmarkEnd w:id="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" w:name="398"/>
            <w:bookmarkEnd w:id="2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Розрахунки з бюджетом</w:t>
            </w:r>
          </w:p>
        </w:tc>
      </w:tr>
      <w:tr w:rsidR="00FC24A6" w:rsidRPr="00D2625E" w:rsidTr="00202E53">
        <w:tc>
          <w:tcPr>
            <w:tcW w:w="1050" w:type="pct"/>
            <w:shd w:val="clear" w:color="auto" w:fill="auto"/>
          </w:tcPr>
          <w:p w:rsidR="00FC24A6" w:rsidRPr="00D2625E" w:rsidRDefault="00FC24A6" w:rsidP="00FC24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" w:name="399"/>
            <w:bookmarkEnd w:id="2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50" w:type="pct"/>
            <w:shd w:val="clear" w:color="auto" w:fill="auto"/>
          </w:tcPr>
          <w:p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500" w:type="pct"/>
            <w:shd w:val="clear" w:color="auto" w:fill="auto"/>
          </w:tcPr>
          <w:p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FC24A6" w:rsidRPr="00D2625E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305 </w:t>
            </w:r>
          </w:p>
          <w:p w:rsidR="00706A49" w:rsidRDefault="00706A49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0822F0" w:rsidRPr="00706A49" w:rsidRDefault="000822F0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311 </w:t>
            </w:r>
          </w:p>
        </w:tc>
        <w:tc>
          <w:tcPr>
            <w:tcW w:w="450" w:type="pct"/>
            <w:shd w:val="clear" w:color="auto" w:fill="auto"/>
          </w:tcPr>
          <w:p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318 </w:t>
            </w:r>
          </w:p>
        </w:tc>
        <w:tc>
          <w:tcPr>
            <w:tcW w:w="450" w:type="pct"/>
            <w:shd w:val="clear" w:color="auto" w:fill="auto"/>
          </w:tcPr>
          <w:p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325 </w:t>
            </w:r>
          </w:p>
        </w:tc>
        <w:tc>
          <w:tcPr>
            <w:tcW w:w="450" w:type="pct"/>
            <w:shd w:val="clear" w:color="auto" w:fill="auto"/>
          </w:tcPr>
          <w:p w:rsidR="00FC24A6" w:rsidRPr="00706A49" w:rsidRDefault="00FC24A6" w:rsidP="00FC24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332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" w:name="409"/>
            <w:bookmarkEnd w:id="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" w:name="410"/>
            <w:bookmarkEnd w:id="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" w:name="411"/>
            <w:bookmarkEnd w:id="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" w:name="412"/>
            <w:bookmarkEnd w:id="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" w:name="413"/>
            <w:bookmarkEnd w:id="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" w:name="414"/>
            <w:bookmarkEnd w:id="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" w:name="415"/>
            <w:bookmarkEnd w:id="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" w:name="416"/>
            <w:bookmarkEnd w:id="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" w:name="417"/>
            <w:bookmarkEnd w:id="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" w:name="418"/>
            <w:bookmarkEnd w:id="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" w:name="419"/>
            <w:bookmarkEnd w:id="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" w:name="420"/>
            <w:bookmarkEnd w:id="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6" w:name="421"/>
            <w:bookmarkEnd w:id="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" w:name="422"/>
            <w:bookmarkEnd w:id="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" w:name="423"/>
            <w:bookmarkEnd w:id="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9" w:name="424"/>
            <w:bookmarkEnd w:id="2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" w:name="425"/>
            <w:bookmarkEnd w:id="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" w:name="426"/>
            <w:bookmarkEnd w:id="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" w:name="427"/>
            <w:bookmarkEnd w:id="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" w:name="428"/>
            <w:bookmarkEnd w:id="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94" w:name="429"/>
            <w:bookmarkEnd w:id="29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" w:name="430"/>
            <w:bookmarkEnd w:id="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" w:name="431"/>
            <w:bookmarkEnd w:id="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" w:name="432"/>
            <w:bookmarkEnd w:id="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" w:name="433"/>
            <w:bookmarkEnd w:id="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" w:name="434"/>
            <w:bookmarkEnd w:id="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" w:name="435"/>
            <w:bookmarkEnd w:id="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" w:name="436"/>
            <w:bookmarkEnd w:id="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" w:name="437"/>
            <w:bookmarkEnd w:id="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" w:name="438"/>
            <w:bookmarkEnd w:id="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" w:name="439"/>
            <w:bookmarkEnd w:id="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" w:name="440"/>
            <w:bookmarkEnd w:id="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" w:name="441"/>
            <w:bookmarkEnd w:id="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" w:name="442"/>
            <w:bookmarkEnd w:id="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" w:name="443"/>
            <w:bookmarkEnd w:id="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" w:name="444"/>
            <w:bookmarkEnd w:id="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" w:name="445"/>
            <w:bookmarkEnd w:id="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" w:name="446"/>
            <w:bookmarkEnd w:id="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" w:name="447"/>
            <w:bookmarkEnd w:id="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" w:name="448"/>
            <w:bookmarkEnd w:id="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" w:name="449"/>
            <w:bookmarkEnd w:id="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" w:name="450"/>
            <w:bookmarkEnd w:id="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" w:name="451"/>
            <w:bookmarkEnd w:id="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" w:name="452"/>
            <w:bookmarkEnd w:id="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" w:name="453"/>
            <w:bookmarkEnd w:id="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" w:name="454"/>
            <w:bookmarkEnd w:id="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" w:name="455"/>
            <w:bookmarkEnd w:id="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" w:name="456"/>
            <w:bookmarkEnd w:id="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" w:name="457"/>
            <w:bookmarkEnd w:id="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" w:name="458"/>
            <w:bookmarkEnd w:id="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" w:name="459"/>
            <w:bookmarkEnd w:id="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" w:name="460"/>
            <w:bookmarkEnd w:id="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" w:name="461"/>
            <w:bookmarkEnd w:id="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" w:name="462"/>
            <w:bookmarkEnd w:id="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" w:name="463"/>
            <w:bookmarkEnd w:id="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" w:name="464"/>
            <w:bookmarkEnd w:id="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" w:name="465"/>
            <w:bookmarkEnd w:id="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" w:name="466"/>
            <w:bookmarkEnd w:id="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" w:name="467"/>
            <w:bookmarkEnd w:id="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" w:name="468"/>
            <w:bookmarkEnd w:id="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AD1725">
        <w:trPr>
          <w:trHeight w:val="405"/>
        </w:trPr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34" w:name="469"/>
            <w:bookmarkEnd w:id="33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рентна плата за користування надрами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" w:name="470"/>
            <w:bookmarkEnd w:id="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" w:name="471"/>
            <w:bookmarkEnd w:id="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" w:name="472"/>
            <w:bookmarkEnd w:id="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" w:name="473"/>
            <w:bookmarkEnd w:id="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" w:name="474"/>
            <w:bookmarkEnd w:id="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" w:name="475"/>
            <w:bookmarkEnd w:id="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" w:name="476"/>
            <w:bookmarkEnd w:id="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" w:name="477"/>
            <w:bookmarkEnd w:id="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" w:name="478"/>
            <w:bookmarkEnd w:id="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6CDC" w:rsidRPr="00D2625E" w:rsidTr="00202E53">
        <w:tc>
          <w:tcPr>
            <w:tcW w:w="10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4" w:name="479"/>
            <w:bookmarkEnd w:id="3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" w:name="480"/>
            <w:bookmarkEnd w:id="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6" w:name="481"/>
            <w:bookmarkEnd w:id="34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2608</w:t>
            </w:r>
          </w:p>
        </w:tc>
        <w:tc>
          <w:tcPr>
            <w:tcW w:w="5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7" w:name="482"/>
            <w:bookmarkEnd w:id="347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48" w:name="483"/>
            <w:bookmarkEnd w:id="3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9" w:name="484"/>
            <w:bookmarkEnd w:id="34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3 637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" w:name="485"/>
            <w:bookmarkEnd w:id="35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3 710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1" w:name="486"/>
            <w:bookmarkEnd w:id="35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3 784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2" w:name="487"/>
            <w:bookmarkEnd w:id="35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3 860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3" w:name="488"/>
            <w:bookmarkEnd w:id="353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3 940 </w:t>
            </w:r>
          </w:p>
        </w:tc>
      </w:tr>
      <w:tr w:rsidR="00856CDC" w:rsidRPr="00D2625E" w:rsidTr="00202E53">
        <w:tc>
          <w:tcPr>
            <w:tcW w:w="10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4" w:name="489"/>
            <w:bookmarkEnd w:id="3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5" w:name="490"/>
            <w:bookmarkEnd w:id="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6" w:name="491"/>
            <w:bookmarkEnd w:id="35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7" w:name="492"/>
            <w:bookmarkEnd w:id="3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D17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58" w:name="493"/>
            <w:bookmarkEnd w:id="3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9" w:name="494"/>
            <w:bookmarkEnd w:id="35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4 446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" w:name="495"/>
            <w:bookmarkEnd w:id="36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4 535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1" w:name="496"/>
            <w:bookmarkEnd w:id="36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4 626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" w:name="497"/>
            <w:bookmarkEnd w:id="36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4 718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3" w:name="498"/>
            <w:bookmarkEnd w:id="363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4 812 </w:t>
            </w:r>
          </w:p>
        </w:tc>
      </w:tr>
      <w:tr w:rsidR="00856CDC" w:rsidRPr="00D2625E" w:rsidTr="00202E53">
        <w:tc>
          <w:tcPr>
            <w:tcW w:w="10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" w:name="499"/>
            <w:bookmarkEnd w:id="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" w:name="500"/>
            <w:bookmarkEnd w:id="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" w:name="501"/>
            <w:bookmarkEnd w:id="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" w:name="502"/>
            <w:bookmarkEnd w:id="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" w:name="503"/>
            <w:bookmarkEnd w:id="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" w:name="504"/>
            <w:bookmarkEnd w:id="36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" w:name="505"/>
            <w:bookmarkEnd w:id="370"/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" w:name="506"/>
            <w:bookmarkEnd w:id="371"/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" w:name="507"/>
            <w:bookmarkEnd w:id="372"/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" w:name="508"/>
            <w:bookmarkEnd w:id="373"/>
          </w:p>
        </w:tc>
      </w:tr>
      <w:tr w:rsidR="00856CDC" w:rsidRPr="00D2625E" w:rsidTr="00202E53">
        <w:tc>
          <w:tcPr>
            <w:tcW w:w="10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" w:name="509"/>
            <w:bookmarkEnd w:id="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" w:name="510"/>
            <w:bookmarkEnd w:id="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" w:name="511"/>
            <w:bookmarkEnd w:id="3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" w:name="512"/>
            <w:bookmarkEnd w:id="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" w:name="513"/>
            <w:bookmarkEnd w:id="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" w:name="514"/>
            <w:bookmarkEnd w:id="37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4 446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" w:name="515"/>
            <w:bookmarkEnd w:id="38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4 535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" w:name="516"/>
            <w:bookmarkEnd w:id="38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4 626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2" w:name="517"/>
            <w:bookmarkEnd w:id="38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4 718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" w:name="518"/>
            <w:bookmarkEnd w:id="383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4 812 </w:t>
            </w:r>
          </w:p>
        </w:tc>
      </w:tr>
      <w:tr w:rsidR="00856CDC" w:rsidRPr="00D2625E" w:rsidTr="00FA6847">
        <w:trPr>
          <w:trHeight w:val="559"/>
        </w:trPr>
        <w:tc>
          <w:tcPr>
            <w:tcW w:w="1050" w:type="pct"/>
            <w:shd w:val="clear" w:color="auto" w:fill="auto"/>
          </w:tcPr>
          <w:p w:rsidR="00856CDC" w:rsidRPr="00A672CD" w:rsidRDefault="00856CDC" w:rsidP="00FA6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" w:name="519"/>
            <w:bookmarkEnd w:id="384"/>
            <w:r w:rsidRPr="00A67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" w:name="520"/>
            <w:bookmarkEnd w:id="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" w:name="521"/>
            <w:bookmarkEnd w:id="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50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7" w:name="522"/>
            <w:bookmarkEnd w:id="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450" w:type="pct"/>
            <w:shd w:val="clear" w:color="auto" w:fill="auto"/>
          </w:tcPr>
          <w:p w:rsidR="00856CDC" w:rsidRPr="00D2625E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" w:name="523"/>
            <w:bookmarkEnd w:id="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" w:name="524"/>
            <w:bookmarkEnd w:id="389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8 388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0" w:name="525"/>
            <w:bookmarkEnd w:id="390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8 556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1" w:name="526"/>
            <w:bookmarkEnd w:id="391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8 728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2" w:name="527"/>
            <w:bookmarkEnd w:id="392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8 903 </w:t>
            </w:r>
          </w:p>
        </w:tc>
        <w:tc>
          <w:tcPr>
            <w:tcW w:w="450" w:type="pct"/>
            <w:shd w:val="clear" w:color="auto" w:fill="auto"/>
          </w:tcPr>
          <w:p w:rsidR="00856CDC" w:rsidRPr="00856CDC" w:rsidRDefault="00856CDC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" w:name="528"/>
            <w:bookmarkEnd w:id="393"/>
            <w:r w:rsidRPr="00856CDC">
              <w:rPr>
                <w:rFonts w:ascii="Times New Roman" w:hAnsi="Times New Roman"/>
                <w:sz w:val="20"/>
                <w:szCs w:val="20"/>
              </w:rPr>
              <w:t xml:space="preserve"> 9 084 </w:t>
            </w:r>
          </w:p>
        </w:tc>
      </w:tr>
      <w:tr w:rsidR="00FA6847" w:rsidRPr="00D2625E" w:rsidTr="00202E53">
        <w:tc>
          <w:tcPr>
            <w:tcW w:w="1050" w:type="pct"/>
            <w:shd w:val="clear" w:color="auto" w:fill="auto"/>
          </w:tcPr>
          <w:p w:rsidR="00FA6847" w:rsidRPr="00A672CD" w:rsidRDefault="00FA6847" w:rsidP="00FA6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:rsidR="00FA6847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0" w:type="pct"/>
            <w:shd w:val="clear" w:color="auto" w:fill="auto"/>
          </w:tcPr>
          <w:p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:rsidR="00FA6847" w:rsidRPr="00D2625E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:rsidR="00FA6847" w:rsidRPr="00856CDC" w:rsidRDefault="00FA6847" w:rsidP="00856C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" w:name="529"/>
            <w:bookmarkEnd w:id="3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грошових коштів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" w:name="530"/>
            <w:bookmarkEnd w:id="3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" w:name="531"/>
            <w:bookmarkEnd w:id="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7" w:name="532"/>
            <w:bookmarkEnd w:id="3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8" w:name="533"/>
            <w:bookmarkEnd w:id="3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9" w:name="534"/>
            <w:bookmarkEnd w:id="3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0" w:name="535"/>
            <w:bookmarkEnd w:id="40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1" w:name="536"/>
            <w:bookmarkEnd w:id="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2" w:name="537"/>
            <w:bookmarkEnd w:id="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3" w:name="538"/>
            <w:bookmarkEnd w:id="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4" w:name="539"/>
            <w:bookmarkEnd w:id="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5" w:name="540"/>
            <w:bookmarkEnd w:id="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6" w:name="541"/>
            <w:bookmarkEnd w:id="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7" w:name="542"/>
            <w:bookmarkEnd w:id="4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8" w:name="543"/>
            <w:bookmarkEnd w:id="4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9" w:name="544"/>
            <w:bookmarkEnd w:id="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0" w:name="545"/>
            <w:bookmarkEnd w:id="41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6 167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1" w:name="546"/>
            <w:bookmarkEnd w:id="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2" w:name="547"/>
            <w:bookmarkEnd w:id="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3" w:name="548"/>
            <w:bookmarkEnd w:id="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4" w:name="549"/>
            <w:bookmarkEnd w:id="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5" w:name="550"/>
            <w:bookmarkEnd w:id="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6" w:name="551"/>
            <w:bookmarkEnd w:id="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7" w:name="552"/>
            <w:bookmarkEnd w:id="4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:rsidR="00B7702E" w:rsidRPr="00D2625E" w:rsidRDefault="00B7702E" w:rsidP="00B7702E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8" w:name="553"/>
            <w:bookmarkEnd w:id="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9" w:name="554"/>
            <w:bookmarkEnd w:id="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0" w:name="555"/>
            <w:bookmarkEnd w:id="42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474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1" w:name="556"/>
            <w:bookmarkEnd w:id="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2" w:name="557"/>
            <w:bookmarkEnd w:id="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3" w:name="558"/>
            <w:bookmarkEnd w:id="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4" w:name="559"/>
            <w:bookmarkEnd w:id="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5" w:name="560"/>
            <w:bookmarkEnd w:id="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6" w:name="561"/>
            <w:bookmarkEnd w:id="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7" w:name="562"/>
            <w:bookmarkEnd w:id="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8" w:name="563"/>
            <w:bookmarkEnd w:id="42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(1069)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9" w:name="564"/>
            <w:bookmarkEnd w:id="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30" w:name="565"/>
            <w:bookmarkEnd w:id="43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(167)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1" w:name="566"/>
            <w:bookmarkEnd w:id="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2" w:name="567"/>
            <w:bookmarkEnd w:id="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3" w:name="568"/>
            <w:bookmarkEnd w:id="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4" w:name="569"/>
            <w:bookmarkEnd w:id="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435" w:name="570"/>
            <w:bookmarkEnd w:id="435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6" w:name="571"/>
            <w:bookmarkEnd w:id="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7" w:name="572"/>
            <w:bookmarkEnd w:id="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8" w:name="573"/>
            <w:bookmarkEnd w:id="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9" w:name="574"/>
            <w:bookmarkEnd w:id="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0" w:name="575"/>
            <w:bookmarkEnd w:id="44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1" w:name="576"/>
            <w:bookmarkEnd w:id="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2" w:name="577"/>
            <w:bookmarkEnd w:id="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3" w:name="578"/>
            <w:bookmarkEnd w:id="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4" w:name="579"/>
            <w:bookmarkEnd w:id="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5" w:name="580"/>
            <w:bookmarkEnd w:id="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6" w:name="581"/>
            <w:bookmarkEnd w:id="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7" w:name="582"/>
            <w:bookmarkEnd w:id="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8" w:name="583"/>
            <w:bookmarkEnd w:id="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9" w:name="584"/>
            <w:bookmarkEnd w:id="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0" w:name="585"/>
            <w:bookmarkEnd w:id="45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1" w:name="586"/>
            <w:bookmarkEnd w:id="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2" w:name="587"/>
            <w:bookmarkEnd w:id="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3" w:name="588"/>
            <w:bookmarkEnd w:id="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4" w:name="589"/>
            <w:bookmarkEnd w:id="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5" w:name="590"/>
            <w:bookmarkEnd w:id="4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6" w:name="591"/>
            <w:bookmarkEnd w:id="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7" w:name="592"/>
            <w:bookmarkEnd w:id="4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8" w:name="593"/>
            <w:bookmarkEnd w:id="4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9" w:name="594"/>
            <w:bookmarkEnd w:id="4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0" w:name="595"/>
            <w:bookmarkEnd w:id="46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1 331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1" w:name="596"/>
            <w:bookmarkEnd w:id="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2" w:name="597"/>
            <w:bookmarkEnd w:id="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3" w:name="598"/>
            <w:bookmarkEnd w:id="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4" w:name="599"/>
            <w:bookmarkEnd w:id="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5" w:name="600"/>
            <w:bookmarkEnd w:id="4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 Капітальні інвестиції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6" w:name="601"/>
            <w:bookmarkEnd w:id="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Капітальні інвестиції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7" w:name="602"/>
            <w:bookmarkEnd w:id="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8" w:name="603"/>
            <w:bookmarkEnd w:id="46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9" w:name="604"/>
            <w:bookmarkEnd w:id="46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0" w:name="605"/>
            <w:bookmarkEnd w:id="4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1" w:name="606"/>
            <w:bookmarkEnd w:id="4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770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2" w:name="607"/>
            <w:bookmarkEnd w:id="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3" w:name="608"/>
            <w:bookmarkEnd w:id="4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4" w:name="609"/>
            <w:bookmarkEnd w:id="4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5" w:name="610"/>
            <w:bookmarkEnd w:id="4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6" w:name="611"/>
            <w:bookmarkEnd w:id="4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V. Коефіцієнтний аналіз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7" w:name="612"/>
            <w:bookmarkEnd w:id="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8" w:name="613"/>
            <w:bookmarkEnd w:id="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9" w:name="614"/>
            <w:bookmarkEnd w:id="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80" w:name="615"/>
            <w:bookmarkEnd w:id="480"/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1" w:name="616"/>
            <w:bookmarkEnd w:id="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2" w:name="617"/>
            <w:bookmarkEnd w:id="48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3" w:name="618"/>
            <w:bookmarkEnd w:id="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4" w:name="619"/>
            <w:bookmarkEnd w:id="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5" w:name="620"/>
            <w:bookmarkEnd w:id="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6" w:name="621"/>
            <w:bookmarkEnd w:id="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7" w:name="622"/>
            <w:bookmarkEnd w:id="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8" w:name="623"/>
            <w:bookmarkEnd w:id="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9" w:name="624"/>
            <w:bookmarkEnd w:id="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0" w:name="625"/>
            <w:bookmarkEnd w:id="4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1" w:name="626"/>
            <w:bookmarkEnd w:id="4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2" w:name="627"/>
            <w:bookmarkEnd w:id="4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3" w:name="628"/>
            <w:bookmarkEnd w:id="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4" w:name="629"/>
            <w:bookmarkEnd w:id="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5" w:name="630"/>
            <w:bookmarkEnd w:id="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6" w:name="631"/>
            <w:bookmarkEnd w:id="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7" w:name="632"/>
            <w:bookmarkEnd w:id="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власного капіталу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8" w:name="633"/>
            <w:bookmarkEnd w:id="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9" w:name="634"/>
            <w:bookmarkEnd w:id="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0" w:name="635"/>
            <w:bookmarkEnd w:id="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1" w:name="636"/>
            <w:bookmarkEnd w:id="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2" w:name="637"/>
            <w:bookmarkEnd w:id="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3" w:name="638"/>
            <w:bookmarkEnd w:id="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4" w:name="639"/>
            <w:bookmarkEnd w:id="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5" w:name="640"/>
            <w:bookmarkEnd w:id="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6" w:name="641"/>
            <w:bookmarkEnd w:id="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7" w:name="642"/>
            <w:bookmarkEnd w:id="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8" w:name="643"/>
            <w:bookmarkEnd w:id="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9" w:name="644"/>
            <w:bookmarkEnd w:id="5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0" w:name="645"/>
            <w:bookmarkEnd w:id="5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1" w:name="646"/>
            <w:bookmarkEnd w:id="5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2" w:name="647"/>
            <w:bookmarkEnd w:id="5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3" w:name="648"/>
            <w:bookmarkEnd w:id="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4" w:name="649"/>
            <w:bookmarkEnd w:id="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5" w:name="650"/>
            <w:bookmarkEnd w:id="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6" w:name="651"/>
            <w:bookmarkEnd w:id="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7" w:name="652"/>
            <w:bookmarkEnd w:id="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8" w:name="653"/>
            <w:bookmarkEnd w:id="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9" w:name="654"/>
            <w:bookmarkEnd w:id="5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0" w:name="655"/>
            <w:bookmarkEnd w:id="5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1" w:name="656"/>
            <w:bookmarkEnd w:id="5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2" w:name="657"/>
            <w:bookmarkEnd w:id="5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3" w:name="658"/>
            <w:bookmarkEnd w:id="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4" w:name="659"/>
            <w:bookmarkEnd w:id="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5" w:name="660"/>
            <w:bookmarkEnd w:id="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6" w:name="661"/>
            <w:bookmarkEnd w:id="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7" w:name="662"/>
            <w:bookmarkEnd w:id="5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VI. Звіт про фінансовий стан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8" w:name="663"/>
            <w:bookmarkEnd w:id="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9" w:name="664"/>
            <w:bookmarkEnd w:id="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0" w:name="665"/>
            <w:bookmarkEnd w:id="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1" w:name="666"/>
            <w:bookmarkEnd w:id="53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3 097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2" w:name="667"/>
            <w:bookmarkEnd w:id="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3" w:name="668"/>
            <w:bookmarkEnd w:id="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4" w:name="669"/>
            <w:bookmarkEnd w:id="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5" w:name="670"/>
            <w:bookmarkEnd w:id="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6" w:name="671"/>
            <w:bookmarkEnd w:id="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7" w:name="672"/>
            <w:bookmarkEnd w:id="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8" w:name="673"/>
            <w:bookmarkEnd w:id="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основні засоби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9" w:name="674"/>
            <w:bookmarkEnd w:id="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0" w:name="675"/>
            <w:bookmarkEnd w:id="54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50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1" w:name="676"/>
            <w:bookmarkEnd w:id="54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1 320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2" w:name="677"/>
            <w:bookmarkEnd w:id="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3" w:name="678"/>
            <w:bookmarkEnd w:id="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4" w:name="679"/>
            <w:bookmarkEnd w:id="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5" w:name="680"/>
            <w:bookmarkEnd w:id="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6" w:name="681"/>
            <w:bookmarkEnd w:id="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7" w:name="682"/>
            <w:bookmarkEnd w:id="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8" w:name="683"/>
            <w:bookmarkEnd w:id="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9" w:name="684"/>
            <w:bookmarkEnd w:id="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0" w:name="685"/>
            <w:bookmarkEnd w:id="5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3722</w:t>
            </w:r>
          </w:p>
        </w:tc>
        <w:tc>
          <w:tcPr>
            <w:tcW w:w="50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1" w:name="686"/>
            <w:bookmarkEnd w:id="55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4 309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2" w:name="687"/>
            <w:bookmarkEnd w:id="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3" w:name="688"/>
            <w:bookmarkEnd w:id="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4" w:name="689"/>
            <w:bookmarkEnd w:id="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5" w:name="690"/>
            <w:bookmarkEnd w:id="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6" w:name="691"/>
            <w:bookmarkEnd w:id="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7" w:name="692"/>
            <w:bookmarkEnd w:id="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8" w:name="693"/>
            <w:bookmarkEnd w:id="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9" w:name="694"/>
            <w:bookmarkEnd w:id="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0" w:name="695"/>
            <w:bookmarkEnd w:id="56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500" w:type="pct"/>
            <w:shd w:val="clear" w:color="auto" w:fill="auto"/>
          </w:tcPr>
          <w:p w:rsidR="00B7702E" w:rsidRPr="00047F5E" w:rsidRDefault="00047F5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61" w:name="696"/>
            <w:bookmarkEnd w:id="5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7702E" w:rsidRPr="00B7702E">
              <w:rPr>
                <w:rFonts w:ascii="Times New Roman" w:hAnsi="Times New Roman"/>
                <w:sz w:val="20"/>
                <w:szCs w:val="20"/>
              </w:rPr>
              <w:t xml:space="preserve"> 2 989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2" w:name="697"/>
            <w:bookmarkEnd w:id="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3" w:name="698"/>
            <w:bookmarkEnd w:id="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4" w:name="699"/>
            <w:bookmarkEnd w:id="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5" w:name="700"/>
            <w:bookmarkEnd w:id="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6" w:name="701"/>
            <w:bookmarkEnd w:id="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7" w:name="702"/>
            <w:bookmarkEnd w:id="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8" w:name="703"/>
            <w:bookmarkEnd w:id="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9" w:name="704"/>
            <w:bookmarkEnd w:id="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0" w:name="705"/>
            <w:bookmarkEnd w:id="5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50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1" w:name="706"/>
            <w:bookmarkEnd w:id="57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3 721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2" w:name="707"/>
            <w:bookmarkEnd w:id="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3" w:name="708"/>
            <w:bookmarkEnd w:id="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4" w:name="709"/>
            <w:bookmarkEnd w:id="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5" w:name="710"/>
            <w:bookmarkEnd w:id="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6" w:name="711"/>
            <w:bookmarkEnd w:id="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7" w:name="712"/>
            <w:bookmarkEnd w:id="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7702E" w:rsidRPr="00D2625E" w:rsidTr="00202E53">
        <w:tc>
          <w:tcPr>
            <w:tcW w:w="10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8" w:name="713"/>
            <w:bookmarkEnd w:id="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гроші та їх еквіваленти</w:t>
            </w:r>
          </w:p>
        </w:tc>
        <w:tc>
          <w:tcPr>
            <w:tcW w:w="30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9" w:name="714"/>
            <w:bookmarkEnd w:id="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0" w:name="715"/>
            <w:bookmarkEnd w:id="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:rsidR="00B7702E" w:rsidRPr="00B7702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1" w:name="716"/>
            <w:bookmarkEnd w:id="58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2 399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2" w:name="717"/>
            <w:bookmarkEnd w:id="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3" w:name="718"/>
            <w:bookmarkEnd w:id="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4" w:name="719"/>
            <w:bookmarkEnd w:id="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5" w:name="720"/>
            <w:bookmarkEnd w:id="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6" w:name="721"/>
            <w:bookmarkEnd w:id="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7702E" w:rsidRPr="00D2625E" w:rsidRDefault="00B7702E" w:rsidP="00B770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7" w:name="722"/>
            <w:bookmarkEnd w:id="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8" w:name="723"/>
            <w:bookmarkEnd w:id="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активи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9" w:name="724"/>
            <w:bookmarkEnd w:id="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0" w:name="725"/>
            <w:bookmarkEnd w:id="5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1" w:name="726"/>
            <w:bookmarkEnd w:id="5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2" w:name="727"/>
            <w:bookmarkEnd w:id="5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3" w:name="728"/>
            <w:bookmarkEnd w:id="5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4" w:name="729"/>
            <w:bookmarkEnd w:id="5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5" w:name="730"/>
            <w:bookmarkEnd w:id="5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6" w:name="731"/>
            <w:bookmarkEnd w:id="5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7" w:name="732"/>
            <w:bookmarkEnd w:id="5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598" w:name="733"/>
            <w:bookmarkEnd w:id="59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9" w:name="734"/>
            <w:bookmarkEnd w:id="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0" w:name="735"/>
            <w:bookmarkEnd w:id="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1" w:name="736"/>
            <w:bookmarkEnd w:id="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2" w:name="737"/>
            <w:bookmarkEnd w:id="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3" w:name="738"/>
            <w:bookmarkEnd w:id="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4" w:name="739"/>
            <w:bookmarkEnd w:id="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5" w:name="740"/>
            <w:bookmarkEnd w:id="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6" w:name="741"/>
            <w:bookmarkEnd w:id="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7" w:name="742"/>
            <w:bookmarkEnd w:id="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08" w:name="743"/>
            <w:bookmarkEnd w:id="60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9" w:name="744"/>
            <w:bookmarkEnd w:id="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0" w:name="745"/>
            <w:bookmarkEnd w:id="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1" w:name="746"/>
            <w:bookmarkEnd w:id="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2" w:name="747"/>
            <w:bookmarkEnd w:id="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3" w:name="748"/>
            <w:bookmarkEnd w:id="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4" w:name="749"/>
            <w:bookmarkEnd w:id="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5" w:name="750"/>
            <w:bookmarkEnd w:id="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6" w:name="751"/>
            <w:bookmarkEnd w:id="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7" w:name="752"/>
            <w:bookmarkEnd w:id="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8" w:name="753"/>
            <w:bookmarkEnd w:id="6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9" w:name="754"/>
            <w:bookmarkEnd w:id="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0" w:name="755"/>
            <w:bookmarkEnd w:id="6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1" w:name="756"/>
            <w:bookmarkEnd w:id="6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2" w:name="757"/>
            <w:bookmarkEnd w:id="6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3" w:name="758"/>
            <w:bookmarkEnd w:id="6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4" w:name="759"/>
            <w:bookmarkEnd w:id="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5" w:name="760"/>
            <w:bookmarkEnd w:id="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6" w:name="761"/>
            <w:bookmarkEnd w:id="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7" w:name="762"/>
            <w:bookmarkEnd w:id="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28" w:name="763"/>
            <w:bookmarkEnd w:id="62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9" w:name="764"/>
            <w:bookmarkEnd w:id="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0" w:name="765"/>
            <w:bookmarkEnd w:id="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1" w:name="766"/>
            <w:bookmarkEnd w:id="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2" w:name="767"/>
            <w:bookmarkEnd w:id="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3" w:name="768"/>
            <w:bookmarkEnd w:id="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4" w:name="769"/>
            <w:bookmarkEnd w:id="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5" w:name="770"/>
            <w:bookmarkEnd w:id="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6" w:name="771"/>
            <w:bookmarkEnd w:id="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7" w:name="772"/>
            <w:bookmarkEnd w:id="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38" w:name="773"/>
            <w:bookmarkEnd w:id="63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фінансові запозичення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9" w:name="774"/>
            <w:bookmarkEnd w:id="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0" w:name="775"/>
            <w:bookmarkEnd w:id="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1" w:name="776"/>
            <w:bookmarkEnd w:id="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2" w:name="777"/>
            <w:bookmarkEnd w:id="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3" w:name="778"/>
            <w:bookmarkEnd w:id="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4" w:name="779"/>
            <w:bookmarkEnd w:id="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5" w:name="780"/>
            <w:bookmarkEnd w:id="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6" w:name="781"/>
            <w:bookmarkEnd w:id="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7" w:name="782"/>
            <w:bookmarkEnd w:id="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8" w:name="783"/>
            <w:bookmarkEnd w:id="6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Власний капітал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9" w:name="784"/>
            <w:bookmarkEnd w:id="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0" w:name="785"/>
            <w:bookmarkEnd w:id="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1" w:name="786"/>
            <w:bookmarkEnd w:id="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2" w:name="787"/>
            <w:bookmarkEnd w:id="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3" w:name="788"/>
            <w:bookmarkEnd w:id="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4" w:name="789"/>
            <w:bookmarkEnd w:id="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5" w:name="790"/>
            <w:bookmarkEnd w:id="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6" w:name="791"/>
            <w:bookmarkEnd w:id="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7" w:name="792"/>
            <w:bookmarkEnd w:id="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8" w:name="793"/>
            <w:bookmarkEnd w:id="6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VII. Кредитна політика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9" w:name="794"/>
            <w:bookmarkEnd w:id="6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0" w:name="795"/>
            <w:bookmarkEnd w:id="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1" w:name="796"/>
            <w:bookmarkEnd w:id="6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2" w:name="797"/>
            <w:bookmarkEnd w:id="6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3" w:name="798"/>
            <w:bookmarkEnd w:id="6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4" w:name="799"/>
            <w:bookmarkEnd w:id="6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5" w:name="800"/>
            <w:bookmarkEnd w:id="6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6" w:name="801"/>
            <w:bookmarkEnd w:id="6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7" w:name="802"/>
            <w:bookmarkEnd w:id="6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8" w:name="803"/>
            <w:bookmarkEnd w:id="6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9" w:name="804"/>
            <w:bookmarkEnd w:id="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0" w:name="805"/>
            <w:bookmarkEnd w:id="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1" w:name="806"/>
            <w:bookmarkEnd w:id="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2" w:name="807"/>
            <w:bookmarkEnd w:id="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3" w:name="808"/>
            <w:bookmarkEnd w:id="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4" w:name="809"/>
            <w:bookmarkEnd w:id="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5" w:name="810"/>
            <w:bookmarkEnd w:id="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6" w:name="811"/>
            <w:bookmarkEnd w:id="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7" w:name="812"/>
            <w:bookmarkEnd w:id="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8" w:name="813"/>
            <w:bookmarkEnd w:id="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9" w:name="814"/>
            <w:bookmarkEnd w:id="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0" w:name="815"/>
            <w:bookmarkEnd w:id="6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1" w:name="816"/>
            <w:bookmarkEnd w:id="6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2" w:name="817"/>
            <w:bookmarkEnd w:id="6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3" w:name="818"/>
            <w:bookmarkEnd w:id="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4" w:name="819"/>
            <w:bookmarkEnd w:id="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5" w:name="820"/>
            <w:bookmarkEnd w:id="6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6" w:name="821"/>
            <w:bookmarkEnd w:id="6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7" w:name="822"/>
            <w:bookmarkEnd w:id="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8" w:name="823"/>
            <w:bookmarkEnd w:id="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9" w:name="824"/>
            <w:bookmarkEnd w:id="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0" w:name="825"/>
            <w:bookmarkEnd w:id="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1" w:name="826"/>
            <w:bookmarkEnd w:id="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2" w:name="827"/>
            <w:bookmarkEnd w:id="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3" w:name="828"/>
            <w:bookmarkEnd w:id="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4" w:name="829"/>
            <w:bookmarkEnd w:id="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5" w:name="830"/>
            <w:bookmarkEnd w:id="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6" w:name="831"/>
            <w:bookmarkEnd w:id="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7" w:name="832"/>
            <w:bookmarkEnd w:id="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8" w:name="833"/>
            <w:bookmarkEnd w:id="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9" w:name="834"/>
            <w:bookmarkEnd w:id="6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0" w:name="835"/>
            <w:bookmarkEnd w:id="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1" w:name="836"/>
            <w:bookmarkEnd w:id="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2" w:name="837"/>
            <w:bookmarkEnd w:id="7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3" w:name="838"/>
            <w:bookmarkEnd w:id="7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4" w:name="839"/>
            <w:bookmarkEnd w:id="7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5" w:name="840"/>
            <w:bookmarkEnd w:id="7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6" w:name="841"/>
            <w:bookmarkEnd w:id="7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7" w:name="842"/>
            <w:bookmarkEnd w:id="7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8" w:name="843"/>
            <w:bookmarkEnd w:id="7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9" w:name="844"/>
            <w:bookmarkEnd w:id="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0" w:name="845"/>
            <w:bookmarkEnd w:id="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1" w:name="846"/>
            <w:bookmarkEnd w:id="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2" w:name="847"/>
            <w:bookmarkEnd w:id="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3" w:name="848"/>
            <w:bookmarkEnd w:id="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4" w:name="849"/>
            <w:bookmarkEnd w:id="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5" w:name="850"/>
            <w:bookmarkEnd w:id="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6" w:name="851"/>
            <w:bookmarkEnd w:id="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7" w:name="852"/>
            <w:bookmarkEnd w:id="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8" w:name="853"/>
            <w:bookmarkEnd w:id="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9" w:name="854"/>
            <w:bookmarkEnd w:id="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0" w:name="855"/>
            <w:bookmarkEnd w:id="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1" w:name="856"/>
            <w:bookmarkEnd w:id="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2" w:name="857"/>
            <w:bookmarkEnd w:id="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3" w:name="858"/>
            <w:bookmarkEnd w:id="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4" w:name="859"/>
            <w:bookmarkEnd w:id="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5" w:name="860"/>
            <w:bookmarkEnd w:id="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6" w:name="861"/>
            <w:bookmarkEnd w:id="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7" w:name="862"/>
            <w:bookmarkEnd w:id="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8" w:name="863"/>
            <w:bookmarkEnd w:id="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9" w:name="864"/>
            <w:bookmarkEnd w:id="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0" w:name="865"/>
            <w:bookmarkEnd w:id="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1" w:name="866"/>
            <w:bookmarkEnd w:id="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2" w:name="867"/>
            <w:bookmarkEnd w:id="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3" w:name="868"/>
            <w:bookmarkEnd w:id="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4" w:name="869"/>
            <w:bookmarkEnd w:id="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5" w:name="870"/>
            <w:bookmarkEnd w:id="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6" w:name="871"/>
            <w:bookmarkEnd w:id="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7" w:name="872"/>
            <w:bookmarkEnd w:id="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8" w:name="873"/>
            <w:bookmarkEnd w:id="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5000" w:type="pct"/>
            <w:gridSpan w:val="10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9" w:name="874"/>
            <w:bookmarkEnd w:id="7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VIII. Дані про персонал та витрати на оплату праці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4B235D" w:rsidRDefault="00CF3962" w:rsidP="00DE7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740" w:name="875"/>
            <w:bookmarkEnd w:id="740"/>
            <w:r w:rsidRPr="004B23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Середня кількість працівників </w:t>
            </w:r>
            <w:r w:rsidRPr="004B23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4B23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</w:t>
            </w:r>
            <w:r w:rsidR="00DE76A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 Збільшено</w:t>
            </w:r>
            <w:r w:rsidR="00426E88" w:rsidRPr="004B235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DE76A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</w:t>
            </w:r>
            <w:r w:rsidR="00426E88" w:rsidRPr="00D54FD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111,5 посадових одиниць</w:t>
            </w:r>
            <w:r w:rsidR="00DE76A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</w:t>
            </w:r>
            <w:r w:rsidR="004B235D" w:rsidRPr="00D54FD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переведених </w:t>
            </w:r>
            <w:r w:rsidR="00426E88" w:rsidRPr="00D54FD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4B235D" w:rsidRPr="00D54FD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 результаті приєднання при створен</w:t>
            </w:r>
            <w:r w:rsidR="00DE76A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="004B235D" w:rsidRPr="00D54FD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  громад</w:t>
            </w:r>
            <w:r w:rsidR="00DE76A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и</w:t>
            </w:r>
            <w:r w:rsidR="004B235D" w:rsidRPr="00D54FD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D54F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</w:t>
            </w:r>
            <w:r w:rsidRPr="00D54F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 тому </w:t>
            </w:r>
            <w:r w:rsidRPr="004B23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числі: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1" w:name="876"/>
            <w:bookmarkEnd w:id="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2" w:name="877"/>
            <w:bookmarkEnd w:id="7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3" w:name="878"/>
            <w:bookmarkEnd w:id="7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4" w:name="879"/>
            <w:bookmarkEnd w:id="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645751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5" w:name="880"/>
            <w:bookmarkEnd w:id="7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227,75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6" w:name="881"/>
            <w:bookmarkEnd w:id="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7" w:name="882"/>
            <w:bookmarkEnd w:id="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8" w:name="883"/>
            <w:bookmarkEnd w:id="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9" w:name="884"/>
            <w:bookmarkEnd w:id="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0" w:name="885"/>
            <w:bookmarkEnd w:id="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1" w:name="886"/>
            <w:bookmarkEnd w:id="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2" w:name="887"/>
            <w:bookmarkEnd w:id="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3" w:name="888"/>
            <w:bookmarkEnd w:id="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4" w:name="889"/>
            <w:bookmarkEnd w:id="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5" w:name="890"/>
            <w:bookmarkEnd w:id="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6" w:name="891"/>
            <w:bookmarkEnd w:id="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7" w:name="892"/>
            <w:bookmarkEnd w:id="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8" w:name="893"/>
            <w:bookmarkEnd w:id="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9" w:name="894"/>
            <w:bookmarkEnd w:id="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0" w:name="895"/>
            <w:bookmarkEnd w:id="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1" w:name="896"/>
            <w:bookmarkEnd w:id="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2" w:name="897"/>
            <w:bookmarkEnd w:id="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3" w:name="898"/>
            <w:bookmarkEnd w:id="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4" w:name="899"/>
            <w:bookmarkEnd w:id="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5" w:name="900"/>
            <w:bookmarkEnd w:id="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6" w:name="901"/>
            <w:bookmarkEnd w:id="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7" w:name="902"/>
            <w:bookmarkEnd w:id="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8" w:name="903"/>
            <w:bookmarkEnd w:id="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9" w:name="904"/>
            <w:bookmarkEnd w:id="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0" w:name="905"/>
            <w:bookmarkEnd w:id="7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1" w:name="906"/>
            <w:bookmarkEnd w:id="7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2" w:name="907"/>
            <w:bookmarkEnd w:id="7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3" w:name="908"/>
            <w:bookmarkEnd w:id="77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4" w:name="909"/>
            <w:bookmarkEnd w:id="7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5" w:name="910"/>
            <w:bookmarkEnd w:id="77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6" w:name="911"/>
            <w:bookmarkEnd w:id="7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7" w:name="912"/>
            <w:bookmarkEnd w:id="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8" w:name="913"/>
            <w:bookmarkEnd w:id="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9" w:name="914"/>
            <w:bookmarkEnd w:id="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0" w:name="915"/>
            <w:bookmarkEnd w:id="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1" w:name="916"/>
            <w:bookmarkEnd w:id="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2" w:name="917"/>
            <w:bookmarkEnd w:id="78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3" w:name="918"/>
            <w:bookmarkEnd w:id="7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4" w:name="919"/>
            <w:bookmarkEnd w:id="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645751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5" w:name="920"/>
            <w:bookmarkEnd w:id="7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6" w:name="921"/>
            <w:bookmarkEnd w:id="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7" w:name="922"/>
            <w:bookmarkEnd w:id="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8" w:name="923"/>
            <w:bookmarkEnd w:id="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9" w:name="924"/>
            <w:bookmarkEnd w:id="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45751" w:rsidRPr="00D2625E" w:rsidTr="00202E53">
        <w:tc>
          <w:tcPr>
            <w:tcW w:w="10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0" w:name="925"/>
            <w:bookmarkEnd w:id="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1" w:name="926"/>
            <w:bookmarkEnd w:id="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2" w:name="927"/>
            <w:bookmarkEnd w:id="7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3" w:name="928"/>
            <w:bookmarkEnd w:id="7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4" w:name="929"/>
            <w:bookmarkEnd w:id="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45751" w:rsidRPr="00645751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5" w:name="930"/>
            <w:bookmarkEnd w:id="795"/>
            <w:r w:rsidRPr="00645751">
              <w:rPr>
                <w:rFonts w:ascii="Times New Roman" w:hAnsi="Times New Roman"/>
                <w:sz w:val="20"/>
                <w:szCs w:val="20"/>
              </w:rPr>
              <w:t xml:space="preserve"> 194 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6" w:name="931"/>
            <w:bookmarkEnd w:id="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7" w:name="932"/>
            <w:bookmarkEnd w:id="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8" w:name="933"/>
            <w:bookmarkEnd w:id="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9" w:name="934"/>
            <w:bookmarkEnd w:id="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45751" w:rsidRPr="00D2625E" w:rsidTr="00202E53">
        <w:tc>
          <w:tcPr>
            <w:tcW w:w="1050" w:type="pct"/>
            <w:shd w:val="clear" w:color="auto" w:fill="auto"/>
          </w:tcPr>
          <w:p w:rsidR="00645751" w:rsidRPr="004B235D" w:rsidRDefault="00645751" w:rsidP="00D54F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00" w:name="935"/>
            <w:bookmarkEnd w:id="8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Витрати на оплату праці</w:t>
            </w:r>
            <w:r w:rsidR="00751D61" w:rsidRPr="00751D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</w:t>
            </w:r>
            <w:r w:rsidR="004B23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(</w:t>
            </w:r>
            <w:r w:rsidR="001B2AD2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включено</w:t>
            </w:r>
            <w:r w:rsidR="001B2AD2" w:rsidRPr="00D54F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  <w:r w:rsidR="00751D61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на 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2021</w:t>
            </w:r>
            <w:r w:rsidR="00D54FDA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рік</w:t>
            </w:r>
            <w:r w:rsidR="00751D61" w:rsidRPr="00D54F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54FDA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–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по</w:t>
            </w:r>
            <w:r w:rsidR="00D54FDA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працівникам,</w:t>
            </w:r>
            <w:r w:rsidR="00751D61" w:rsidRPr="00D54F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які прац</w:t>
            </w:r>
            <w:r w:rsidR="00751D61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ю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вали до </w:t>
            </w:r>
            <w:r w:rsidR="00D54FDA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утворення 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громади  та </w:t>
            </w:r>
            <w:r w:rsidR="001B2AD2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на 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01-04 місяці 2021 року – по працівникам</w:t>
            </w:r>
            <w:r w:rsidR="00D54FDA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 перевединим</w:t>
            </w:r>
            <w:r w:rsidR="00751D61" w:rsidRPr="00D54F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51D61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 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в результаті приєднання</w:t>
            </w:r>
            <w:r w:rsidR="00751D61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до Центру</w:t>
            </w:r>
            <w:r w:rsidR="004B235D" w:rsidRPr="00D54FD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при створенні  громади</w:t>
            </w:r>
            <w:r w:rsidR="004B235D" w:rsidRPr="00D54F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1" w:name="936"/>
            <w:bookmarkEnd w:id="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8010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2" w:name="937"/>
            <w:bookmarkEnd w:id="80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(14424)</w:t>
            </w:r>
          </w:p>
        </w:tc>
        <w:tc>
          <w:tcPr>
            <w:tcW w:w="50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3" w:name="938"/>
            <w:bookmarkEnd w:id="8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6711)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4" w:name="939"/>
            <w:bookmarkEnd w:id="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45751" w:rsidRPr="00645751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5" w:name="940"/>
            <w:bookmarkEnd w:id="805"/>
            <w:r w:rsidRPr="00645751">
              <w:rPr>
                <w:rFonts w:ascii="Times New Roman" w:hAnsi="Times New Roman"/>
                <w:sz w:val="20"/>
                <w:szCs w:val="20"/>
              </w:rPr>
              <w:t xml:space="preserve"> (20 204)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6" w:name="941"/>
            <w:bookmarkEnd w:id="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7" w:name="942"/>
            <w:bookmarkEnd w:id="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8" w:name="943"/>
            <w:bookmarkEnd w:id="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9" w:name="944"/>
            <w:bookmarkEnd w:id="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45751" w:rsidRPr="00D2625E" w:rsidTr="00202E53">
        <w:tc>
          <w:tcPr>
            <w:tcW w:w="10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0" w:name="945"/>
            <w:bookmarkEnd w:id="8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1" w:name="946"/>
            <w:bookmarkEnd w:id="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8020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2" w:name="947"/>
            <w:bookmarkEnd w:id="8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(10274)</w:t>
            </w:r>
          </w:p>
        </w:tc>
        <w:tc>
          <w:tcPr>
            <w:tcW w:w="50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3" w:name="948"/>
            <w:bookmarkEnd w:id="8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1979)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4" w:name="949"/>
            <w:bookmarkEnd w:id="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45751" w:rsidRPr="00645751" w:rsidRDefault="00645751" w:rsidP="00645751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5" w:name="950"/>
            <w:bookmarkEnd w:id="815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(</w:t>
            </w:r>
            <w:r w:rsidRPr="00645751">
              <w:rPr>
                <w:rFonts w:ascii="Times New Roman" w:hAnsi="Times New Roman"/>
                <w:sz w:val="20"/>
                <w:szCs w:val="20"/>
              </w:rPr>
              <w:t>9 942,00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6" w:name="951"/>
            <w:bookmarkEnd w:id="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7" w:name="952"/>
            <w:bookmarkEnd w:id="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8" w:name="953"/>
            <w:bookmarkEnd w:id="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45751" w:rsidRPr="00D2625E" w:rsidRDefault="00645751" w:rsidP="0064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9" w:name="954"/>
            <w:bookmarkEnd w:id="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0" w:name="955"/>
            <w:bookmarkEnd w:id="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1" w:name="956"/>
            <w:bookmarkEnd w:id="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2" w:name="957"/>
            <w:bookmarkEnd w:id="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3" w:name="958"/>
            <w:bookmarkEnd w:id="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4" w:name="959"/>
            <w:bookmarkEnd w:id="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5" w:name="960"/>
            <w:bookmarkEnd w:id="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6" w:name="961"/>
            <w:bookmarkEnd w:id="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7" w:name="962"/>
            <w:bookmarkEnd w:id="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8" w:name="963"/>
            <w:bookmarkEnd w:id="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9" w:name="964"/>
            <w:bookmarkEnd w:id="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9730D" w:rsidRPr="00D2625E" w:rsidTr="00202E53">
        <w:tc>
          <w:tcPr>
            <w:tcW w:w="1050" w:type="pct"/>
            <w:shd w:val="clear" w:color="auto" w:fill="auto"/>
          </w:tcPr>
          <w:p w:rsidR="00E9730D" w:rsidRPr="00E9730D" w:rsidRDefault="00E9730D" w:rsidP="00F701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E9730D" w:rsidRPr="00E9730D" w:rsidRDefault="00E9730D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E9730D" w:rsidRPr="00F7017F" w:rsidRDefault="00F7017F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CF3962" w:rsidRPr="00D2625E" w:rsidTr="00202E53">
        <w:tc>
          <w:tcPr>
            <w:tcW w:w="10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0" w:name="965"/>
            <w:bookmarkEnd w:id="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1" w:name="966"/>
            <w:bookmarkEnd w:id="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8022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2" w:name="967"/>
            <w:bookmarkEnd w:id="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3" w:name="968"/>
            <w:bookmarkEnd w:id="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4" w:name="969"/>
            <w:bookmarkEnd w:id="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5" w:name="970"/>
            <w:bookmarkEnd w:id="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6" w:name="971"/>
            <w:bookmarkEnd w:id="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7" w:name="972"/>
            <w:bookmarkEnd w:id="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8" w:name="973"/>
            <w:bookmarkEnd w:id="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9" w:name="974"/>
            <w:bookmarkEnd w:id="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E0415" w:rsidRPr="00D2625E" w:rsidTr="00202E53">
        <w:tc>
          <w:tcPr>
            <w:tcW w:w="10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0" w:name="975"/>
            <w:bookmarkEnd w:id="84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1" w:name="976"/>
            <w:bookmarkEnd w:id="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8023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2" w:name="977"/>
            <w:bookmarkEnd w:id="84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0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3" w:name="978"/>
            <w:bookmarkEnd w:id="84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35333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4" w:name="979"/>
            <w:bookmarkEnd w:id="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E0415" w:rsidRPr="00AE0415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5" w:name="980"/>
            <w:bookmarkEnd w:id="84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36 750 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6" w:name="981"/>
            <w:bookmarkEnd w:id="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7" w:name="982"/>
            <w:bookmarkEnd w:id="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8" w:name="983"/>
            <w:bookmarkEnd w:id="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9" w:name="984"/>
            <w:bookmarkEnd w:id="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E0415" w:rsidRPr="00D2625E" w:rsidTr="00202E53">
        <w:tc>
          <w:tcPr>
            <w:tcW w:w="10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0" w:name="985"/>
            <w:bookmarkEnd w:id="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1" w:name="986"/>
            <w:bookmarkEnd w:id="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2" w:name="987"/>
            <w:bookmarkEnd w:id="8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16958</w:t>
            </w:r>
          </w:p>
        </w:tc>
        <w:tc>
          <w:tcPr>
            <w:tcW w:w="50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3" w:name="988"/>
            <w:bookmarkEnd w:id="8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11778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4" w:name="989"/>
            <w:bookmarkEnd w:id="8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E0415" w:rsidRPr="00AE0415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5" w:name="990"/>
            <w:bookmarkEnd w:id="85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9 900 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6" w:name="991"/>
            <w:bookmarkEnd w:id="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7" w:name="992"/>
            <w:bookmarkEnd w:id="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8" w:name="993"/>
            <w:bookmarkEnd w:id="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9" w:name="994"/>
            <w:bookmarkEnd w:id="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AE0415" w:rsidRPr="00D2625E" w:rsidTr="00202E53">
        <w:tc>
          <w:tcPr>
            <w:tcW w:w="10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0" w:name="995"/>
            <w:bookmarkEnd w:id="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1" w:name="996"/>
            <w:bookmarkEnd w:id="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8025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2" w:name="997"/>
            <w:bookmarkEnd w:id="8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0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3" w:name="998"/>
            <w:bookmarkEnd w:id="8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4" w:name="999"/>
            <w:bookmarkEnd w:id="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AE0415" w:rsidRPr="00AE0415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5" w:name="1000"/>
            <w:bookmarkEnd w:id="86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9 930 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6" w:name="1001"/>
            <w:bookmarkEnd w:id="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7" w:name="1002"/>
            <w:bookmarkEnd w:id="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8" w:name="1003"/>
            <w:bookmarkEnd w:id="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AE0415" w:rsidRPr="00D2625E" w:rsidRDefault="00AE0415" w:rsidP="00AE04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9" w:name="1004"/>
            <w:bookmarkEnd w:id="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D2625E" w:rsidRPr="00D2625E" w:rsidRDefault="00D2625E" w:rsidP="00D2625E"/>
    <w:p w:rsidR="00D2625E" w:rsidRPr="00D2625E" w:rsidRDefault="00D2625E" w:rsidP="00D2625E">
      <w:pPr>
        <w:rPr>
          <w:rFonts w:ascii="Times New Roman" w:hAnsi="Times New Roman"/>
          <w:b/>
          <w:sz w:val="24"/>
          <w:szCs w:val="24"/>
          <w:lang w:val="uk-UA"/>
        </w:rPr>
      </w:pPr>
      <w:r w:rsidRPr="00D2625E">
        <w:br w:type="textWrapping" w:clear="all"/>
      </w:r>
      <w:r w:rsidR="00CF3962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</w:r>
      <w:r w:rsidR="00CF3962"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30D" w:rsidRDefault="00E9730D" w:rsidP="00D2625E">
      <w:pPr>
        <w:jc w:val="right"/>
        <w:rPr>
          <w:rFonts w:ascii="Times New Roman" w:hAnsi="Times New Roman"/>
          <w:b/>
          <w:sz w:val="24"/>
          <w:szCs w:val="24"/>
        </w:rPr>
      </w:pPr>
    </w:p>
    <w:p w:rsidR="00D2625E" w:rsidRPr="00D2625E" w:rsidRDefault="00D2625E" w:rsidP="00D2625E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</w:rPr>
        <w:lastRenderedPageBreak/>
        <w:t>Таблиця 1</w:t>
      </w:r>
    </w:p>
    <w:p w:rsidR="00D2625E" w:rsidRPr="00D2625E" w:rsidRDefault="00D2625E" w:rsidP="00D2625E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70" w:name="8462"/>
      <w:bookmarkStart w:id="871" w:name="1008"/>
      <w:bookmarkEnd w:id="870"/>
      <w:bookmarkEnd w:id="871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:rsidR="00D2625E" w:rsidRPr="00D2625E" w:rsidRDefault="00D2625E" w:rsidP="00D2625E">
      <w:pPr>
        <w:ind w:left="36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802"/>
        <w:gridCol w:w="1096"/>
        <w:gridCol w:w="1393"/>
        <w:gridCol w:w="1050"/>
        <w:gridCol w:w="6"/>
        <w:gridCol w:w="989"/>
        <w:gridCol w:w="870"/>
        <w:gridCol w:w="52"/>
        <w:gridCol w:w="811"/>
        <w:gridCol w:w="49"/>
        <w:gridCol w:w="949"/>
        <w:gridCol w:w="49"/>
        <w:gridCol w:w="808"/>
        <w:gridCol w:w="245"/>
        <w:gridCol w:w="12"/>
        <w:gridCol w:w="980"/>
      </w:tblGrid>
      <w:tr w:rsidR="0091452E" w:rsidRPr="00D2625E" w:rsidTr="00C2264B">
        <w:tc>
          <w:tcPr>
            <w:tcW w:w="1681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2" w:name="1009"/>
            <w:bookmarkEnd w:id="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3" w:name="1010"/>
            <w:bookmarkEnd w:id="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91452E" w:rsidRPr="0091452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74" w:name="1011"/>
            <w:bookmarkEnd w:id="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91452E" w:rsidRPr="00D2625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45" w:type="pct"/>
            <w:gridSpan w:val="2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5" w:name="1013"/>
            <w:bookmarkEnd w:id="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6" w:name="1014"/>
            <w:bookmarkEnd w:id="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52" w:type="pct"/>
            <w:gridSpan w:val="8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7" w:name="1015"/>
            <w:bookmarkEnd w:id="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1452E" w:rsidRPr="00317216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78" w:name="1016"/>
            <w:bookmarkEnd w:id="878"/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Пояснен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ня та обґрунту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вання до заплано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ваного рівня доходів/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 xml:space="preserve"> 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витрат</w:t>
            </w:r>
          </w:p>
        </w:tc>
      </w:tr>
      <w:tr w:rsidR="00934AA4" w:rsidRPr="00D2625E" w:rsidTr="00C2264B">
        <w:tc>
          <w:tcPr>
            <w:tcW w:w="168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9" w:name="1017"/>
            <w:bookmarkEnd w:id="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0" w:name="1018"/>
            <w:bookmarkEnd w:id="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1" w:name="1019"/>
            <w:bookmarkEnd w:id="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2" w:name="1020"/>
            <w:bookmarkEnd w:id="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3" w:name="1021"/>
            <w:bookmarkEnd w:id="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4" w:name="1022"/>
            <w:bookmarkEnd w:id="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5" w:name="1023"/>
            <w:bookmarkEnd w:id="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6" w:name="1024"/>
            <w:bookmarkEnd w:id="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7" w:name="1025"/>
            <w:bookmarkEnd w:id="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8" w:name="1026"/>
            <w:bookmarkEnd w:id="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9" w:name="1027"/>
            <w:bookmarkEnd w:id="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0" w:name="1028"/>
            <w:bookmarkEnd w:id="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1" w:name="1029"/>
            <w:bookmarkEnd w:id="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2" w:name="1030"/>
            <w:bookmarkEnd w:id="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3" w:name="1031"/>
            <w:bookmarkEnd w:id="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D2625E" w:rsidRPr="00D2625E" w:rsidTr="0091452E">
        <w:trPr>
          <w:trHeight w:val="465"/>
        </w:trPr>
        <w:tc>
          <w:tcPr>
            <w:tcW w:w="5000" w:type="pct"/>
            <w:gridSpan w:val="17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4" w:name="1032"/>
            <w:bookmarkEnd w:id="8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Доходи і витрати (деталізація)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5" w:name="1033"/>
            <w:bookmarkEnd w:id="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6" w:name="1034"/>
            <w:bookmarkEnd w:id="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7" w:name="1035"/>
            <w:bookmarkEnd w:id="89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8" w:name="1036"/>
            <w:bookmarkEnd w:id="8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9" w:name="1037"/>
            <w:bookmarkEnd w:id="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0" w:name="1038"/>
            <w:bookmarkEnd w:id="90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22 859 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1" w:name="1039"/>
            <w:bookmarkEnd w:id="9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5 345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2" w:name="1040"/>
            <w:bookmarkEnd w:id="9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3" w:name="1041"/>
            <w:bookmarkEnd w:id="9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4" w:name="1042"/>
            <w:bookmarkEnd w:id="90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5" w:name="1043"/>
            <w:bookmarkEnd w:id="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6" w:name="1044"/>
            <w:bookmarkEnd w:id="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2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7" w:name="1045"/>
            <w:bookmarkEnd w:id="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58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8" w:name="1046"/>
            <w:bookmarkEnd w:id="90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(19139)</w:t>
            </w:r>
          </w:p>
        </w:tc>
        <w:tc>
          <w:tcPr>
            <w:tcW w:w="455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9" w:name="1047"/>
            <w:bookmarkEnd w:id="90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0" w:name="1048"/>
            <w:bookmarkEnd w:id="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1" w:name="1049"/>
            <w:bookmarkEnd w:id="91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(23 164)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2" w:name="1050"/>
            <w:bookmarkEnd w:id="91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(7237)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3" w:name="1051"/>
            <w:bookmarkEnd w:id="91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(5 289)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4" w:name="1052"/>
            <w:bookmarkEnd w:id="91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(5 297)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5" w:name="1053"/>
            <w:bookmarkEnd w:id="91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(5 340)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6" w:name="1054"/>
            <w:bookmarkEnd w:id="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7" w:name="1055"/>
            <w:bookmarkEnd w:id="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8" w:name="1056"/>
            <w:bookmarkEnd w:id="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58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9" w:name="1057"/>
            <w:bookmarkEnd w:id="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0" w:name="1058"/>
            <w:bookmarkEnd w:id="92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(1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1" w:name="1059"/>
            <w:bookmarkEnd w:id="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2" w:name="1060"/>
            <w:bookmarkEnd w:id="92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(742)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3" w:name="1061"/>
            <w:bookmarkEnd w:id="92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(139)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4" w:name="1062"/>
            <w:bookmarkEnd w:id="92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(164)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5" w:name="1063"/>
            <w:bookmarkEnd w:id="92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(216)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6" w:name="1064"/>
            <w:bookmarkEnd w:id="92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(222)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7" w:name="1065"/>
            <w:bookmarkEnd w:id="927"/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8" w:name="1066"/>
            <w:bookmarkEnd w:id="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паливо </w:t>
            </w:r>
          </w:p>
        </w:tc>
        <w:tc>
          <w:tcPr>
            <w:tcW w:w="262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9" w:name="1067"/>
            <w:bookmarkEnd w:id="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58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0" w:name="1068"/>
            <w:bookmarkEnd w:id="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1" w:name="1069"/>
            <w:bookmarkEnd w:id="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2" w:name="1070"/>
            <w:bookmarkEnd w:id="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3" w:name="1071"/>
            <w:bookmarkEnd w:id="93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(107)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4" w:name="1072"/>
            <w:bookmarkEnd w:id="93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(28)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5" w:name="1073"/>
            <w:bookmarkEnd w:id="93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6" w:name="1074"/>
            <w:bookmarkEnd w:id="93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7" w:name="1075"/>
            <w:bookmarkEnd w:id="93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(27)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8" w:name="1076"/>
            <w:bookmarkEnd w:id="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9" w:name="1077"/>
            <w:bookmarkEnd w:id="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262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0" w:name="1078"/>
            <w:bookmarkEnd w:id="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58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1" w:name="1079"/>
            <w:bookmarkEnd w:id="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2" w:name="1080"/>
            <w:bookmarkEnd w:id="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3" w:name="1081"/>
            <w:bookmarkEnd w:id="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4" w:name="1082"/>
            <w:bookmarkEnd w:id="94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(407)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5" w:name="1083"/>
            <w:bookmarkEnd w:id="94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(182)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6" w:name="1084"/>
            <w:bookmarkEnd w:id="94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(74)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7" w:name="1085"/>
            <w:bookmarkEnd w:id="94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(70)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8" w:name="1086"/>
            <w:bookmarkEnd w:id="94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(81)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9" w:name="1087"/>
            <w:bookmarkEnd w:id="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rPr>
          <w:trHeight w:val="289"/>
        </w:trPr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0" w:name="1088"/>
            <w:bookmarkEnd w:id="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1" w:name="1089"/>
            <w:bookmarkEnd w:id="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58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2" w:name="1090"/>
            <w:bookmarkEnd w:id="9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3" w:name="1091"/>
            <w:bookmarkEnd w:id="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4" w:name="1092"/>
            <w:bookmarkEnd w:id="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5" w:name="1093"/>
            <w:bookmarkEnd w:id="95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(16 524)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ind w:hanging="2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6" w:name="1094"/>
            <w:bookmarkEnd w:id="95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(5 244)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7" w:name="1095"/>
            <w:bookmarkEnd w:id="95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(3 826)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8" w:name="1096"/>
            <w:bookmarkEnd w:id="95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(3 736)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9" w:name="1097"/>
            <w:bookmarkEnd w:id="95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(3 718)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0" w:name="1098"/>
            <w:bookmarkEnd w:id="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1" w:name="1099"/>
            <w:bookmarkEnd w:id="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2" w:name="1100"/>
            <w:bookmarkEnd w:id="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358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3" w:name="1101"/>
            <w:bookmarkEnd w:id="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4" w:name="1102"/>
            <w:bookmarkEnd w:id="96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(3208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5" w:name="1103"/>
            <w:bookmarkEnd w:id="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6" w:name="1104"/>
            <w:bookmarkEnd w:id="96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(3 637)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7" w:name="1105"/>
            <w:bookmarkEnd w:id="96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(1154)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8" w:name="1106"/>
            <w:bookmarkEnd w:id="96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(842)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9" w:name="1107"/>
            <w:bookmarkEnd w:id="96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(822)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0" w:name="1108"/>
            <w:bookmarkEnd w:id="97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(819)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1" w:name="1109"/>
            <w:bookmarkEnd w:id="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2" w:name="1110"/>
            <w:bookmarkEnd w:id="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2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3" w:name="1111"/>
            <w:bookmarkEnd w:id="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58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4" w:name="1112"/>
            <w:bookmarkEnd w:id="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5" w:name="1113"/>
            <w:bookmarkEnd w:id="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6" w:name="1114"/>
            <w:bookmarkEnd w:id="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7" w:name="1115"/>
            <w:bookmarkEnd w:id="97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(91)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8" w:name="1116"/>
            <w:bookmarkEnd w:id="97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(20)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9" w:name="1117"/>
            <w:bookmarkEnd w:id="97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(23)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0" w:name="1118"/>
            <w:bookmarkEnd w:id="98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1" w:name="1119"/>
            <w:bookmarkEnd w:id="98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2" w:name="1120"/>
            <w:bookmarkEnd w:id="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3" w:name="1121"/>
            <w:bookmarkEnd w:id="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4" w:name="1122"/>
            <w:bookmarkEnd w:id="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58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5" w:name="1123"/>
            <w:bookmarkEnd w:id="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6" w:name="1124"/>
            <w:bookmarkEnd w:id="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7" w:name="1125"/>
            <w:bookmarkEnd w:id="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88" w:name="1126"/>
            <w:bookmarkEnd w:id="98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(720)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9" w:name="1127"/>
            <w:bookmarkEnd w:id="98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0" w:name="1128"/>
            <w:bookmarkEnd w:id="99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1" w:name="1129"/>
            <w:bookmarkEnd w:id="99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2" w:name="1130"/>
            <w:bookmarkEnd w:id="99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3" w:name="1131"/>
            <w:bookmarkEnd w:id="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94" w:name="1132"/>
            <w:bookmarkEnd w:id="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5" w:name="1133"/>
            <w:bookmarkEnd w:id="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6" w:name="1134"/>
            <w:bookmarkEnd w:id="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7" w:name="1135"/>
            <w:bookmarkEnd w:id="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8" w:name="1136"/>
            <w:bookmarkEnd w:id="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99" w:name="1137"/>
            <w:bookmarkEnd w:id="99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(936)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0" w:name="1138"/>
            <w:bookmarkEnd w:id="100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(290)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1" w:name="1139"/>
            <w:bookmarkEnd w:id="10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2" w:name="1140"/>
            <w:bookmarkEnd w:id="10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(225)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3" w:name="1141"/>
            <w:bookmarkEnd w:id="10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(267)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4" w:name="1142"/>
            <w:bookmarkEnd w:id="1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633E" w:rsidRPr="00D2625E" w:rsidTr="00C2264B">
        <w:tc>
          <w:tcPr>
            <w:tcW w:w="1681" w:type="pct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5" w:name="1143"/>
            <w:bookmarkEnd w:id="10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 (збиток)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6" w:name="1144"/>
            <w:bookmarkEnd w:id="10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7" w:name="1145"/>
            <w:bookmarkEnd w:id="1007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8" w:name="1146"/>
            <w:bookmarkEnd w:id="1008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1071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695F99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09" w:name="1147"/>
            <w:bookmarkEnd w:id="1009"/>
            <w:r w:rsidRPr="00695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0" w:name="1148"/>
            <w:bookmarkEnd w:id="1010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(305)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1" w:name="1149"/>
            <w:bookmarkEnd w:id="1011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(1892)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2" w:name="1150"/>
            <w:bookmarkEnd w:id="1012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549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3" w:name="1151"/>
            <w:bookmarkEnd w:id="1013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541 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33E" w:rsidRPr="009C633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4" w:name="1152"/>
            <w:bookmarkEnd w:id="1014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498 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C633E" w:rsidRPr="00D2625E" w:rsidRDefault="009C633E" w:rsidP="009C6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5" w:name="1153"/>
            <w:bookmarkEnd w:id="1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7216" w:rsidRPr="00D2625E" w:rsidTr="00C2264B">
        <w:tc>
          <w:tcPr>
            <w:tcW w:w="1681" w:type="pct"/>
            <w:shd w:val="clear" w:color="auto" w:fill="auto"/>
          </w:tcPr>
          <w:p w:rsidR="00317216" w:rsidRPr="00D2625E" w:rsidRDefault="00317216" w:rsidP="003172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6" w:name="1154"/>
            <w:bookmarkEnd w:id="1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7" w:name="1155"/>
            <w:bookmarkEnd w:id="1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358" w:type="pct"/>
            <w:shd w:val="clear" w:color="auto" w:fill="auto"/>
          </w:tcPr>
          <w:p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8" w:name="1156"/>
            <w:bookmarkEnd w:id="101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19" w:name="1157"/>
            <w:bookmarkEnd w:id="10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(2731)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0" w:name="1158"/>
            <w:bookmarkEnd w:id="10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1" w:name="1159"/>
            <w:bookmarkEnd w:id="1021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(4 618)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2" w:name="1160"/>
            <w:bookmarkEnd w:id="1022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(1288)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3" w:name="1161"/>
            <w:bookmarkEnd w:id="1023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(1 113)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4" w:name="1162"/>
            <w:bookmarkEnd w:id="1024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(1 111)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317216" w:rsidRPr="00317216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5" w:name="1163"/>
            <w:bookmarkEnd w:id="1025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(1 106)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317216" w:rsidRPr="00D2625E" w:rsidRDefault="00317216" w:rsidP="003172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6" w:name="1164"/>
            <w:bookmarkEnd w:id="10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7" w:name="1165"/>
            <w:bookmarkEnd w:id="10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8" w:name="1166"/>
            <w:bookmarkEnd w:id="1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9" w:name="1167"/>
            <w:bookmarkEnd w:id="102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0" w:name="1168"/>
            <w:bookmarkEnd w:id="10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1" w:name="1169"/>
            <w:bookmarkEnd w:id="10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32" w:name="1170"/>
            <w:bookmarkEnd w:id="10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(58)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3" w:name="1171"/>
            <w:bookmarkEnd w:id="1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4" w:name="1172"/>
            <w:bookmarkEnd w:id="103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5" w:name="1173"/>
            <w:bookmarkEnd w:id="1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6" w:name="1174"/>
            <w:bookmarkEnd w:id="1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7" w:name="1175"/>
            <w:bookmarkEnd w:id="1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8" w:name="1176"/>
            <w:bookmarkEnd w:id="1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9" w:name="1177"/>
            <w:bookmarkEnd w:id="1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0" w:name="1178"/>
            <w:bookmarkEnd w:id="1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1" w:name="1179"/>
            <w:bookmarkEnd w:id="1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2" w:name="1180"/>
            <w:bookmarkEnd w:id="1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3" w:name="1181"/>
            <w:bookmarkEnd w:id="1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4" w:name="1182"/>
            <w:bookmarkEnd w:id="1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5" w:name="1183"/>
            <w:bookmarkEnd w:id="1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6" w:name="1184"/>
            <w:bookmarkEnd w:id="1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7" w:name="1185"/>
            <w:bookmarkEnd w:id="1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8" w:name="1186"/>
            <w:bookmarkEnd w:id="1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9" w:name="1187"/>
            <w:bookmarkEnd w:id="1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консалтингові послуги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0" w:name="1188"/>
            <w:bookmarkEnd w:id="1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1" w:name="1189"/>
            <w:bookmarkEnd w:id="10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2" w:name="1190"/>
            <w:bookmarkEnd w:id="10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3" w:name="1191"/>
            <w:bookmarkEnd w:id="1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4" w:name="1192"/>
            <w:bookmarkEnd w:id="1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5" w:name="1193"/>
            <w:bookmarkEnd w:id="1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6" w:name="1194"/>
            <w:bookmarkEnd w:id="1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7" w:name="1195"/>
            <w:bookmarkEnd w:id="1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8" w:name="1196"/>
            <w:bookmarkEnd w:id="1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9" w:name="1197"/>
            <w:bookmarkEnd w:id="1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0" w:name="1198"/>
            <w:bookmarkEnd w:id="1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страхові послуги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1" w:name="1199"/>
            <w:bookmarkEnd w:id="1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2" w:name="1200"/>
            <w:bookmarkEnd w:id="1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3" w:name="1201"/>
            <w:bookmarkEnd w:id="1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4" w:name="1202"/>
            <w:bookmarkEnd w:id="1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65" w:name="1203"/>
            <w:bookmarkEnd w:id="10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6" w:name="1204"/>
            <w:bookmarkEnd w:id="1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7" w:name="1205"/>
            <w:bookmarkEnd w:id="1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8" w:name="1206"/>
            <w:bookmarkEnd w:id="1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9" w:name="1207"/>
            <w:bookmarkEnd w:id="1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ind w:left="-389" w:firstLine="38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0" w:name="1208"/>
            <w:bookmarkEnd w:id="10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1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1" w:name="1209"/>
            <w:bookmarkEnd w:id="1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аудиторські послуги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2" w:name="1210"/>
            <w:bookmarkEnd w:id="1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3" w:name="1211"/>
            <w:bookmarkEnd w:id="1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4" w:name="1212"/>
            <w:bookmarkEnd w:id="1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5" w:name="1213"/>
            <w:bookmarkEnd w:id="1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6" w:name="1214"/>
            <w:bookmarkEnd w:id="1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7" w:name="1215"/>
            <w:bookmarkEnd w:id="1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8" w:name="1216"/>
            <w:bookmarkEnd w:id="1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9" w:name="1217"/>
            <w:bookmarkEnd w:id="1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0" w:name="1218"/>
            <w:bookmarkEnd w:id="1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1" w:name="1219"/>
            <w:bookmarkEnd w:id="1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2" w:name="1220"/>
            <w:bookmarkEnd w:id="1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3" w:name="1221"/>
            <w:bookmarkEnd w:id="1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4" w:name="1222"/>
            <w:bookmarkEnd w:id="1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5" w:name="1223"/>
            <w:bookmarkEnd w:id="1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6" w:name="1224"/>
            <w:bookmarkEnd w:id="1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7" w:name="1225"/>
            <w:bookmarkEnd w:id="10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8" w:name="1226"/>
            <w:bookmarkEnd w:id="10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9" w:name="1227"/>
            <w:bookmarkEnd w:id="1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0" w:name="1228"/>
            <w:bookmarkEnd w:id="1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1" w:name="1229"/>
            <w:bookmarkEnd w:id="1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2" w:name="1230"/>
            <w:bookmarkEnd w:id="1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3" w:name="1231"/>
            <w:bookmarkEnd w:id="1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зв'язок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4" w:name="1232"/>
            <w:bookmarkEnd w:id="1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5" w:name="1233"/>
            <w:bookmarkEnd w:id="1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6" w:name="1234"/>
            <w:bookmarkEnd w:id="1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7" w:name="1235"/>
            <w:bookmarkEnd w:id="1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8" w:name="1236"/>
            <w:bookmarkEnd w:id="1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9" w:name="1237"/>
            <w:bookmarkEnd w:id="1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0" w:name="1238"/>
            <w:bookmarkEnd w:id="1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1" w:name="1239"/>
            <w:bookmarkEnd w:id="1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2" w:name="1240"/>
            <w:bookmarkEnd w:id="1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3" w:name="1241"/>
            <w:bookmarkEnd w:id="1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058C" w:rsidRPr="00D2625E" w:rsidTr="00C2264B">
        <w:tc>
          <w:tcPr>
            <w:tcW w:w="1681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4" w:name="1242"/>
            <w:bookmarkEnd w:id="1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5" w:name="1243"/>
            <w:bookmarkEnd w:id="1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358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6" w:name="1244"/>
            <w:bookmarkEnd w:id="1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7" w:name="1245"/>
            <w:bookmarkEnd w:id="1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8" w:name="1246"/>
            <w:bookmarkEnd w:id="1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09" w:name="1247"/>
            <w:bookmarkEnd w:id="1109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(3 680)</w:t>
            </w:r>
          </w:p>
        </w:tc>
        <w:tc>
          <w:tcPr>
            <w:tcW w:w="284" w:type="pct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0" w:name="1248"/>
            <w:bookmarkEnd w:id="1110"/>
            <w:r w:rsidRPr="001A058C">
              <w:rPr>
                <w:rFonts w:ascii="Times New Roman" w:hAnsi="Times New Roman"/>
                <w:sz w:val="20"/>
                <w:szCs w:val="20"/>
              </w:rPr>
              <w:t>(1036)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1" w:name="1249"/>
            <w:bookmarkEnd w:id="1111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(883)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2" w:name="1250"/>
            <w:bookmarkEnd w:id="111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(892)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3" w:name="1251"/>
            <w:bookmarkEnd w:id="111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(869)</w:t>
            </w:r>
          </w:p>
        </w:tc>
        <w:tc>
          <w:tcPr>
            <w:tcW w:w="320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4" w:name="1252"/>
            <w:bookmarkEnd w:id="11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058C" w:rsidRPr="00D2625E" w:rsidTr="00C2264B">
        <w:tc>
          <w:tcPr>
            <w:tcW w:w="1681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5" w:name="1253"/>
            <w:bookmarkEnd w:id="1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6" w:name="1254"/>
            <w:bookmarkEnd w:id="1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358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7" w:name="1255"/>
            <w:bookmarkEnd w:id="1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8" w:name="1256"/>
            <w:bookmarkEnd w:id="1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9" w:name="1257"/>
            <w:bookmarkEnd w:id="1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1120" w:name="1258"/>
            <w:bookmarkEnd w:id="1120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(809)</w:t>
            </w:r>
          </w:p>
        </w:tc>
        <w:tc>
          <w:tcPr>
            <w:tcW w:w="284" w:type="pct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1" w:name="1259"/>
            <w:bookmarkEnd w:id="1121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(228)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2" w:name="1260"/>
            <w:bookmarkEnd w:id="112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(194)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3" w:name="1261"/>
            <w:bookmarkEnd w:id="112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(196)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1A058C" w:rsidRPr="001A058C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4" w:name="1262"/>
            <w:bookmarkEnd w:id="112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(191)</w:t>
            </w:r>
          </w:p>
        </w:tc>
        <w:tc>
          <w:tcPr>
            <w:tcW w:w="320" w:type="pct"/>
            <w:shd w:val="clear" w:color="auto" w:fill="auto"/>
          </w:tcPr>
          <w:p w:rsidR="001A058C" w:rsidRPr="00D2625E" w:rsidRDefault="001A058C" w:rsidP="001A05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5" w:name="1263"/>
            <w:bookmarkEnd w:id="1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6" w:name="1264"/>
            <w:bookmarkEnd w:id="1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7" w:name="1265"/>
            <w:bookmarkEnd w:id="1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8" w:name="1266"/>
            <w:bookmarkEnd w:id="1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9" w:name="1267"/>
            <w:bookmarkEnd w:id="1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0" w:name="1268"/>
            <w:bookmarkEnd w:id="1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1" w:name="1269"/>
            <w:bookmarkEnd w:id="1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2" w:name="1270"/>
            <w:bookmarkEnd w:id="1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3" w:name="1271"/>
            <w:bookmarkEnd w:id="1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4" w:name="1272"/>
            <w:bookmarkEnd w:id="1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5" w:name="1273"/>
            <w:bookmarkEnd w:id="1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6" w:name="1274"/>
            <w:bookmarkEnd w:id="1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7" w:name="1275"/>
            <w:bookmarkEnd w:id="1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8" w:name="1276"/>
            <w:bookmarkEnd w:id="1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9" w:name="1277"/>
            <w:bookmarkEnd w:id="1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0" w:name="1278"/>
            <w:bookmarkEnd w:id="1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1" w:name="1279"/>
            <w:bookmarkEnd w:id="1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2" w:name="1280"/>
            <w:bookmarkEnd w:id="1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3" w:name="1281"/>
            <w:bookmarkEnd w:id="1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4" w:name="1282"/>
            <w:bookmarkEnd w:id="1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5" w:name="1283"/>
            <w:bookmarkEnd w:id="1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6" w:name="1284"/>
            <w:bookmarkEnd w:id="1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7" w:name="1285"/>
            <w:bookmarkEnd w:id="1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48" w:name="1286"/>
            <w:bookmarkEnd w:id="114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9" w:name="1287"/>
            <w:bookmarkEnd w:id="1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0" w:name="1288"/>
            <w:bookmarkEnd w:id="1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1" w:name="1289"/>
            <w:bookmarkEnd w:id="1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2" w:name="1290"/>
            <w:bookmarkEnd w:id="1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3" w:name="1291"/>
            <w:bookmarkEnd w:id="1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4" w:name="1292"/>
            <w:bookmarkEnd w:id="1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5" w:name="1293"/>
            <w:bookmarkEnd w:id="1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6" w:name="1294"/>
            <w:bookmarkEnd w:id="1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7" w:name="1295"/>
            <w:bookmarkEnd w:id="1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8" w:name="1296"/>
            <w:bookmarkEnd w:id="1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9" w:name="1297"/>
            <w:bookmarkEnd w:id="1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0" w:name="1298"/>
            <w:bookmarkEnd w:id="1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1" w:name="1299"/>
            <w:bookmarkEnd w:id="1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2" w:name="1300"/>
            <w:bookmarkEnd w:id="1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3" w:name="1301"/>
            <w:bookmarkEnd w:id="1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4" w:name="1302"/>
            <w:bookmarkEnd w:id="1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5" w:name="1303"/>
            <w:bookmarkEnd w:id="1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6" w:name="1304"/>
            <w:bookmarkEnd w:id="1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7" w:name="1305"/>
            <w:bookmarkEnd w:id="1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8" w:name="1306"/>
            <w:bookmarkEnd w:id="1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9" w:name="1307"/>
            <w:bookmarkEnd w:id="1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0" w:name="1308"/>
            <w:bookmarkEnd w:id="1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1" w:name="1309"/>
            <w:bookmarkEnd w:id="1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2" w:name="1310"/>
            <w:bookmarkEnd w:id="1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3" w:name="1311"/>
            <w:bookmarkEnd w:id="1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4" w:name="1312"/>
            <w:bookmarkEnd w:id="1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5" w:name="1313"/>
            <w:bookmarkEnd w:id="117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6" w:name="1314"/>
            <w:bookmarkEnd w:id="1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7" w:name="1315"/>
            <w:bookmarkEnd w:id="1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8" w:name="1316"/>
            <w:bookmarkEnd w:id="1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9" w:name="1317"/>
            <w:bookmarkEnd w:id="1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0" w:name="1318"/>
            <w:bookmarkEnd w:id="1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1" w:name="1319"/>
            <w:bookmarkEnd w:id="1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2" w:name="1320"/>
            <w:bookmarkEnd w:id="1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3" w:name="1321"/>
            <w:bookmarkEnd w:id="1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4" w:name="1322"/>
            <w:bookmarkEnd w:id="1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5" w:name="1323"/>
            <w:bookmarkEnd w:id="1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6" w:name="1324"/>
            <w:bookmarkEnd w:id="1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7" w:name="1325"/>
            <w:bookmarkEnd w:id="1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8" w:name="1326"/>
            <w:bookmarkEnd w:id="1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9" w:name="1327"/>
            <w:bookmarkEnd w:id="1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0" w:name="1328"/>
            <w:bookmarkEnd w:id="1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1" w:name="1329"/>
            <w:bookmarkEnd w:id="1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2" w:name="1330"/>
            <w:bookmarkEnd w:id="1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юридичні послуги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3" w:name="1331"/>
            <w:bookmarkEnd w:id="1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4" w:name="1332"/>
            <w:bookmarkEnd w:id="1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5" w:name="1333"/>
            <w:bookmarkEnd w:id="1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6" w:name="1334"/>
            <w:bookmarkEnd w:id="1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7" w:name="1335"/>
            <w:bookmarkEnd w:id="1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8" w:name="1336"/>
            <w:bookmarkEnd w:id="1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9" w:name="1337"/>
            <w:bookmarkEnd w:id="1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0" w:name="1338"/>
            <w:bookmarkEnd w:id="1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1" w:name="1339"/>
            <w:bookmarkEnd w:id="1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2" w:name="1340"/>
            <w:bookmarkEnd w:id="1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3" w:name="1341"/>
            <w:bookmarkEnd w:id="1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послуги з оцінки майна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4" w:name="1342"/>
            <w:bookmarkEnd w:id="1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5" w:name="1343"/>
            <w:bookmarkEnd w:id="1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6" w:name="1344"/>
            <w:bookmarkEnd w:id="1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7" w:name="1345"/>
            <w:bookmarkEnd w:id="1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8" w:name="1346"/>
            <w:bookmarkEnd w:id="1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9" w:name="1347"/>
            <w:bookmarkEnd w:id="1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0" w:name="1348"/>
            <w:bookmarkEnd w:id="1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1" w:name="1349"/>
            <w:bookmarkEnd w:id="1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2" w:name="1350"/>
            <w:bookmarkEnd w:id="1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3" w:name="1351"/>
            <w:bookmarkEnd w:id="1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4" w:name="1352"/>
            <w:bookmarkEnd w:id="1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5" w:name="1353"/>
            <w:bookmarkEnd w:id="1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6" w:name="1354"/>
            <w:bookmarkEnd w:id="1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7" w:name="1355"/>
            <w:bookmarkEnd w:id="1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8" w:name="1356"/>
            <w:bookmarkEnd w:id="1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9" w:name="1357"/>
            <w:bookmarkEnd w:id="1219"/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0" w:name="1358"/>
            <w:bookmarkEnd w:id="1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1" w:name="1359"/>
            <w:bookmarkEnd w:id="1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2" w:name="1360"/>
            <w:bookmarkEnd w:id="1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3" w:name="1361"/>
            <w:bookmarkEnd w:id="1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4" w:name="1362"/>
            <w:bookmarkEnd w:id="1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5" w:name="1363"/>
            <w:bookmarkEnd w:id="1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6" w:name="1364"/>
            <w:bookmarkEnd w:id="1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7" w:name="1365"/>
            <w:bookmarkEnd w:id="1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8" w:name="1366"/>
            <w:bookmarkEnd w:id="1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9" w:name="1367"/>
            <w:bookmarkEnd w:id="1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30" w:name="1368"/>
            <w:bookmarkEnd w:id="12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1" w:name="1369"/>
            <w:bookmarkEnd w:id="1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2" w:name="1370"/>
            <w:bookmarkEnd w:id="1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3" w:name="1371"/>
            <w:bookmarkEnd w:id="1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4" w:name="1372"/>
            <w:bookmarkEnd w:id="1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5" w:name="1373"/>
            <w:bookmarkEnd w:id="1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236" w:name="1374"/>
            <w:bookmarkEnd w:id="1236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7" w:name="1375"/>
            <w:bookmarkEnd w:id="1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8" w:name="1376"/>
            <w:bookmarkEnd w:id="1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9" w:name="1377"/>
            <w:bookmarkEnd w:id="1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0" w:name="1378"/>
            <w:bookmarkEnd w:id="1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1" w:name="1379"/>
            <w:bookmarkEnd w:id="1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2" w:name="1380"/>
            <w:bookmarkEnd w:id="1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3" w:name="1381"/>
            <w:bookmarkEnd w:id="1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4" w:name="1382"/>
            <w:bookmarkEnd w:id="1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5" w:name="1383"/>
            <w:bookmarkEnd w:id="1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6" w:name="1384"/>
            <w:bookmarkEnd w:id="1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7" w:name="1385"/>
            <w:bookmarkEnd w:id="1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поліпшення основних фондів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8" w:name="1386"/>
            <w:bookmarkEnd w:id="1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1050/1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9" w:name="1387"/>
            <w:bookmarkEnd w:id="1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0" w:name="1388"/>
            <w:bookmarkEnd w:id="1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1" w:name="1389"/>
            <w:bookmarkEnd w:id="1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2" w:name="1390"/>
            <w:bookmarkEnd w:id="1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3" w:name="1391"/>
            <w:bookmarkEnd w:id="1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4" w:name="1392"/>
            <w:bookmarkEnd w:id="1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5" w:name="1393"/>
            <w:bookmarkEnd w:id="1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6" w:name="1394"/>
            <w:bookmarkEnd w:id="1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7" w:name="1395"/>
            <w:bookmarkEnd w:id="1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8" w:name="1396"/>
            <w:bookmarkEnd w:id="1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адміністративні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одичне видання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та інші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9" w:name="1397"/>
            <w:bookmarkEnd w:id="1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0" w:name="1398"/>
            <w:bookmarkEnd w:id="1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1" w:name="1399"/>
            <w:bookmarkEnd w:id="1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2" w:name="1400"/>
            <w:bookmarkEnd w:id="1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63" w:name="1401"/>
            <w:bookmarkEnd w:id="12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(56)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4" w:name="1402"/>
            <w:bookmarkEnd w:id="1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5" w:name="1403"/>
            <w:bookmarkEnd w:id="1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6" w:name="1404"/>
            <w:bookmarkEnd w:id="1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7" w:name="1405"/>
            <w:bookmarkEnd w:id="1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8" w:name="1406"/>
            <w:bookmarkEnd w:id="1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9" w:name="1407"/>
            <w:bookmarkEnd w:id="1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збут, у тому числі: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0" w:name="1408"/>
            <w:bookmarkEnd w:id="1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1" w:name="1409"/>
            <w:bookmarkEnd w:id="1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2" w:name="1410"/>
            <w:bookmarkEnd w:id="1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3" w:name="1411"/>
            <w:bookmarkEnd w:id="1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4" w:name="1412"/>
            <w:bookmarkEnd w:id="1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5" w:name="1413"/>
            <w:bookmarkEnd w:id="1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6" w:name="1414"/>
            <w:bookmarkEnd w:id="1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7" w:name="1415"/>
            <w:bookmarkEnd w:id="1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8" w:name="1416"/>
            <w:bookmarkEnd w:id="1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9" w:name="1417"/>
            <w:bookmarkEnd w:id="1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0" w:name="1418"/>
            <w:bookmarkEnd w:id="1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транспортні витрати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1" w:name="1419"/>
            <w:bookmarkEnd w:id="1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2" w:name="1420"/>
            <w:bookmarkEnd w:id="1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3" w:name="1421"/>
            <w:bookmarkEnd w:id="1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4" w:name="1422"/>
            <w:bookmarkEnd w:id="1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5" w:name="1423"/>
            <w:bookmarkEnd w:id="1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6" w:name="1424"/>
            <w:bookmarkEnd w:id="12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7" w:name="1425"/>
            <w:bookmarkEnd w:id="1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8" w:name="1426"/>
            <w:bookmarkEnd w:id="1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9" w:name="1427"/>
            <w:bookmarkEnd w:id="1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0" w:name="1428"/>
            <w:bookmarkEnd w:id="1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1" w:name="1429"/>
            <w:bookmarkEnd w:id="1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зберігання та упаковку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2" w:name="1430"/>
            <w:bookmarkEnd w:id="1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3" w:name="1431"/>
            <w:bookmarkEnd w:id="1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4" w:name="1432"/>
            <w:bookmarkEnd w:id="1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5" w:name="1433"/>
            <w:bookmarkEnd w:id="1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6" w:name="1434"/>
            <w:bookmarkEnd w:id="1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7" w:name="1435"/>
            <w:bookmarkEnd w:id="1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8" w:name="1436"/>
            <w:bookmarkEnd w:id="1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9" w:name="1437"/>
            <w:bookmarkEnd w:id="1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0" w:name="1438"/>
            <w:bookmarkEnd w:id="1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1" w:name="1439"/>
            <w:bookmarkEnd w:id="1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2" w:name="1440"/>
            <w:bookmarkEnd w:id="1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3" w:name="1441"/>
            <w:bookmarkEnd w:id="1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4" w:name="1442"/>
            <w:bookmarkEnd w:id="1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5" w:name="1443"/>
            <w:bookmarkEnd w:id="1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6" w:name="1444"/>
            <w:bookmarkEnd w:id="1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7" w:name="1445"/>
            <w:bookmarkEnd w:id="1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8" w:name="1446"/>
            <w:bookmarkEnd w:id="1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9" w:name="1447"/>
            <w:bookmarkEnd w:id="1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0" w:name="1448"/>
            <w:bookmarkEnd w:id="1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1" w:name="1449"/>
            <w:bookmarkEnd w:id="1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2" w:name="1450"/>
            <w:bookmarkEnd w:id="1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3" w:name="1451"/>
            <w:bookmarkEnd w:id="1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4" w:name="1452"/>
            <w:bookmarkEnd w:id="1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5" w:name="1453"/>
            <w:bookmarkEnd w:id="1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6" w:name="1454"/>
            <w:bookmarkEnd w:id="1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7" w:name="1455"/>
            <w:bookmarkEnd w:id="1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8" w:name="1456"/>
            <w:bookmarkEnd w:id="1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9" w:name="1457"/>
            <w:bookmarkEnd w:id="1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0" w:name="1458"/>
            <w:bookmarkEnd w:id="1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1" w:name="1459"/>
            <w:bookmarkEnd w:id="1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2" w:name="1460"/>
            <w:bookmarkEnd w:id="1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3" w:name="1461"/>
            <w:bookmarkEnd w:id="1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4" w:name="1462"/>
            <w:bookmarkEnd w:id="1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5" w:name="1463"/>
            <w:bookmarkEnd w:id="1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6" w:name="1464"/>
            <w:bookmarkEnd w:id="1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7" w:name="1465"/>
            <w:bookmarkEnd w:id="1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8" w:name="1466"/>
            <w:bookmarkEnd w:id="1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9" w:name="1467"/>
            <w:bookmarkEnd w:id="1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0" w:name="1468"/>
            <w:bookmarkEnd w:id="1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1" w:name="1469"/>
            <w:bookmarkEnd w:id="1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2" w:name="1470"/>
            <w:bookmarkEnd w:id="1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3" w:name="1471"/>
            <w:bookmarkEnd w:id="1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4" w:name="1472"/>
            <w:bookmarkEnd w:id="1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рекламу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5" w:name="1473"/>
            <w:bookmarkStart w:id="1336" w:name="1484"/>
            <w:bookmarkEnd w:id="1335"/>
            <w:bookmarkEnd w:id="1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на збут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7" w:name="1485"/>
            <w:bookmarkEnd w:id="1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8" w:name="1486"/>
            <w:bookmarkEnd w:id="1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9" w:name="1487"/>
            <w:bookmarkEnd w:id="1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0" w:name="1488"/>
            <w:bookmarkEnd w:id="1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1" w:name="1489"/>
            <w:bookmarkEnd w:id="1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2" w:name="1490"/>
            <w:bookmarkEnd w:id="1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3" w:name="1491"/>
            <w:bookmarkEnd w:id="1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4" w:name="1492"/>
            <w:bookmarkEnd w:id="1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5" w:name="1493"/>
            <w:bookmarkEnd w:id="1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6" w:name="1494"/>
            <w:bookmarkEnd w:id="1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2389" w:rsidRPr="00D2625E" w:rsidTr="00C2264B">
        <w:tc>
          <w:tcPr>
            <w:tcW w:w="1681" w:type="pct"/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7" w:name="1495"/>
            <w:bookmarkEnd w:id="1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8" w:name="1496"/>
            <w:bookmarkEnd w:id="1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58" w:type="pct"/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49" w:name="1497"/>
            <w:bookmarkEnd w:id="13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1282</w:t>
            </w:r>
          </w:p>
        </w:tc>
        <w:tc>
          <w:tcPr>
            <w:tcW w:w="455" w:type="pct"/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0" w:name="1498"/>
            <w:bookmarkEnd w:id="13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</w:p>
        </w:tc>
        <w:tc>
          <w:tcPr>
            <w:tcW w:w="343" w:type="pct"/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1" w:name="1499"/>
            <w:bookmarkEnd w:id="1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2" w:name="1500"/>
            <w:bookmarkEnd w:id="1352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9 060 </w:t>
            </w:r>
          </w:p>
        </w:tc>
        <w:tc>
          <w:tcPr>
            <w:tcW w:w="284" w:type="pct"/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3" w:name="1501"/>
            <w:bookmarkEnd w:id="1353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4" w:name="1502"/>
            <w:bookmarkEnd w:id="1354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5" w:name="1503"/>
            <w:bookmarkEnd w:id="1355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1 186 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6" w:name="1504"/>
            <w:bookmarkEnd w:id="1356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1 224 </w:t>
            </w:r>
          </w:p>
        </w:tc>
        <w:tc>
          <w:tcPr>
            <w:tcW w:w="320" w:type="pct"/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7" w:name="1505"/>
            <w:bookmarkEnd w:id="1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8" w:name="1506"/>
            <w:bookmarkEnd w:id="1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9" w:name="1507"/>
            <w:bookmarkEnd w:id="1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0" w:name="1508"/>
            <w:bookmarkEnd w:id="1360"/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1" w:name="1509"/>
            <w:bookmarkEnd w:id="1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2" w:name="1510"/>
            <w:bookmarkEnd w:id="1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3" w:name="1511"/>
            <w:bookmarkEnd w:id="1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4" w:name="1512"/>
            <w:bookmarkEnd w:id="1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5" w:name="1513"/>
            <w:bookmarkEnd w:id="1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6" w:name="1514"/>
            <w:bookmarkEnd w:id="1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7" w:name="1515"/>
            <w:bookmarkEnd w:id="1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8" w:name="1516"/>
            <w:bookmarkEnd w:id="1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9" w:name="1517"/>
            <w:bookmarkEnd w:id="1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0" w:name="1518"/>
            <w:bookmarkEnd w:id="1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1" w:name="1519"/>
            <w:bookmarkEnd w:id="13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2" w:name="1520"/>
            <w:bookmarkEnd w:id="1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3" w:name="1521"/>
            <w:bookmarkEnd w:id="1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4" w:name="1522"/>
            <w:bookmarkEnd w:id="1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5" w:name="1523"/>
            <w:bookmarkEnd w:id="1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6" w:name="1524"/>
            <w:bookmarkEnd w:id="1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7" w:name="1525"/>
            <w:bookmarkEnd w:id="1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8" w:name="1526"/>
            <w:bookmarkEnd w:id="1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9" w:name="1527"/>
            <w:bookmarkEnd w:id="1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2389" w:rsidRPr="00D2625E" w:rsidTr="00C2264B">
        <w:tc>
          <w:tcPr>
            <w:tcW w:w="1681" w:type="pct"/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0" w:name="1528"/>
            <w:bookmarkEnd w:id="1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 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відшкоду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вання комунальних послуг, 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ідсотки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банку на залишок коштів медична субвенція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1" w:name="1529"/>
            <w:bookmarkEnd w:id="1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2" w:name="1530"/>
            <w:bookmarkEnd w:id="13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F52389" w:rsidRPr="00D2625E" w:rsidRDefault="00F52389" w:rsidP="00F52389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3" w:name="1531"/>
            <w:bookmarkEnd w:id="13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4" w:name="1532"/>
            <w:bookmarkEnd w:id="1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5" w:name="1533"/>
            <w:bookmarkEnd w:id="1385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9 060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6" w:name="1534"/>
            <w:bookmarkEnd w:id="1386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7" w:name="1535"/>
            <w:bookmarkEnd w:id="138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8" w:name="1536"/>
            <w:bookmarkEnd w:id="1388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1 186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2389" w:rsidRPr="00F52389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9" w:name="1537"/>
            <w:bookmarkEnd w:id="1389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1 224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F52389" w:rsidRPr="00D2625E" w:rsidRDefault="00F52389" w:rsidP="00F523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0" w:name="1538"/>
            <w:bookmarkEnd w:id="13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:rsidTr="00C2264B">
        <w:tc>
          <w:tcPr>
            <w:tcW w:w="1681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1" w:name="1539"/>
            <w:bookmarkEnd w:id="1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2" w:name="1540"/>
            <w:bookmarkEnd w:id="1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58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3" w:name="1541"/>
            <w:bookmarkEnd w:id="139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(19)</w:t>
            </w:r>
          </w:p>
        </w:tc>
        <w:tc>
          <w:tcPr>
            <w:tcW w:w="455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4" w:name="1542"/>
            <w:bookmarkEnd w:id="139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(1504)</w:t>
            </w:r>
          </w:p>
        </w:tc>
        <w:tc>
          <w:tcPr>
            <w:tcW w:w="343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5" w:name="1543"/>
            <w:bookmarkEnd w:id="13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6" w:name="1544"/>
            <w:bookmarkEnd w:id="139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284" w:type="pct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7" w:name="1545"/>
            <w:bookmarkEnd w:id="1397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8" w:name="1546"/>
            <w:bookmarkEnd w:id="1398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9" w:name="1547"/>
            <w:bookmarkEnd w:id="139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0" w:name="1548"/>
            <w:bookmarkEnd w:id="140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1" w:name="1549"/>
            <w:bookmarkEnd w:id="1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:rsidTr="00C2264B">
        <w:tc>
          <w:tcPr>
            <w:tcW w:w="1681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2" w:name="1550"/>
            <w:bookmarkEnd w:id="1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3" w:name="1551"/>
            <w:bookmarkEnd w:id="1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358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4" w:name="1552"/>
            <w:bookmarkEnd w:id="1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5" w:name="1553"/>
            <w:bookmarkEnd w:id="1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6" w:name="1554"/>
            <w:bookmarkEnd w:id="1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7" w:name="1555"/>
            <w:bookmarkEnd w:id="140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8" w:name="1556"/>
            <w:bookmarkEnd w:id="1408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9" w:name="1557"/>
            <w:bookmarkEnd w:id="140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0" w:name="1558"/>
            <w:bookmarkEnd w:id="141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1" w:name="1559"/>
            <w:bookmarkEnd w:id="141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2" w:name="1560"/>
            <w:bookmarkEnd w:id="1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:rsidTr="00C2264B">
        <w:tc>
          <w:tcPr>
            <w:tcW w:w="1681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3" w:name="1561"/>
            <w:bookmarkEnd w:id="1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62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4" w:name="1562"/>
            <w:bookmarkEnd w:id="1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358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5" w:name="1563"/>
            <w:bookmarkEnd w:id="1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6" w:name="1564"/>
            <w:bookmarkEnd w:id="1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7" w:name="1565"/>
            <w:bookmarkEnd w:id="1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8" w:name="1566"/>
            <w:bookmarkEnd w:id="1418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9" w:name="1567"/>
            <w:bookmarkEnd w:id="141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0" w:name="1568"/>
            <w:bookmarkEnd w:id="142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1" w:name="1569"/>
            <w:bookmarkEnd w:id="142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2" w:name="1570"/>
            <w:bookmarkEnd w:id="142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3" w:name="1571"/>
            <w:bookmarkEnd w:id="1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:rsidTr="00C2264B">
        <w:tc>
          <w:tcPr>
            <w:tcW w:w="1681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4" w:name="1572"/>
            <w:bookmarkEnd w:id="1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благодійну допомогу</w:t>
            </w:r>
          </w:p>
        </w:tc>
        <w:tc>
          <w:tcPr>
            <w:tcW w:w="262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5" w:name="1573"/>
            <w:bookmarkEnd w:id="1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358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6" w:name="1574"/>
            <w:bookmarkEnd w:id="1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7" w:name="1575"/>
            <w:bookmarkEnd w:id="1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8" w:name="1576"/>
            <w:bookmarkEnd w:id="1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9" w:name="1577"/>
            <w:bookmarkEnd w:id="142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0" w:name="1578"/>
            <w:bookmarkEnd w:id="143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1" w:name="1579"/>
            <w:bookmarkEnd w:id="143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2" w:name="1580"/>
            <w:bookmarkEnd w:id="143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3" w:name="1581"/>
            <w:bookmarkEnd w:id="143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4" w:name="1582"/>
            <w:bookmarkEnd w:id="1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:rsidTr="00C2264B">
        <w:tc>
          <w:tcPr>
            <w:tcW w:w="1681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5" w:name="1583"/>
            <w:bookmarkEnd w:id="1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62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6" w:name="1584"/>
            <w:bookmarkEnd w:id="1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358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7" w:name="1585"/>
            <w:bookmarkEnd w:id="1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8" w:name="1586"/>
            <w:bookmarkEnd w:id="1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9" w:name="1587"/>
            <w:bookmarkEnd w:id="1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0" w:name="1588"/>
            <w:bookmarkEnd w:id="144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1" w:name="1589"/>
            <w:bookmarkEnd w:id="144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2" w:name="1590"/>
            <w:bookmarkEnd w:id="144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3" w:name="1591"/>
            <w:bookmarkEnd w:id="144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4" w:name="1592"/>
            <w:bookmarkEnd w:id="144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5" w:name="1593"/>
            <w:bookmarkEnd w:id="1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:rsidTr="00C2264B">
        <w:tc>
          <w:tcPr>
            <w:tcW w:w="1681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6" w:name="1594"/>
            <w:bookmarkEnd w:id="1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62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7" w:name="1595"/>
            <w:bookmarkEnd w:id="1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358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8" w:name="1596"/>
            <w:bookmarkEnd w:id="1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9" w:name="1597"/>
            <w:bookmarkEnd w:id="1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0" w:name="1598"/>
            <w:bookmarkEnd w:id="1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1" w:name="1599"/>
            <w:bookmarkEnd w:id="145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2" w:name="1600"/>
            <w:bookmarkEnd w:id="145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3" w:name="1601"/>
            <w:bookmarkEnd w:id="145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4" w:name="1602"/>
            <w:bookmarkEnd w:id="145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5" w:name="1603"/>
            <w:bookmarkEnd w:id="145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6" w:name="1604"/>
            <w:bookmarkEnd w:id="1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4785" w:rsidRPr="00D2625E" w:rsidTr="00C2264B">
        <w:tc>
          <w:tcPr>
            <w:tcW w:w="1681" w:type="pct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7" w:name="1605"/>
            <w:bookmarkEnd w:id="1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8" w:name="1606"/>
            <w:bookmarkEnd w:id="1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9" w:name="1607"/>
            <w:bookmarkEnd w:id="1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0" w:name="1608"/>
            <w:bookmarkEnd w:id="1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1" w:name="1609"/>
            <w:bookmarkEnd w:id="1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2" w:name="1610"/>
            <w:bookmarkEnd w:id="146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(4 138)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3" w:name="1611"/>
            <w:bookmarkEnd w:id="1463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4" w:name="1612"/>
            <w:bookmarkEnd w:id="146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5" w:name="1613"/>
            <w:bookmarkEnd w:id="146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785" w:rsidRPr="00B34785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6" w:name="1614"/>
            <w:bookmarkEnd w:id="146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B34785" w:rsidRPr="00D2625E" w:rsidRDefault="00B34785" w:rsidP="00B347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7" w:name="1615"/>
            <w:bookmarkEnd w:id="1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8" w:name="1616"/>
            <w:bookmarkEnd w:id="14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9" w:name="1617"/>
            <w:bookmarkEnd w:id="14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8" w:type="pct"/>
            <w:shd w:val="clear" w:color="auto" w:fill="auto"/>
          </w:tcPr>
          <w:p w:rsidR="00934AA4" w:rsidRPr="00705E67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0" w:name="1618"/>
            <w:bookmarkEnd w:id="1470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:rsidR="00934AA4" w:rsidRPr="00705E67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1" w:name="1619"/>
            <w:bookmarkEnd w:id="1471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2" w:name="1620"/>
            <w:bookmarkEnd w:id="14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3" w:name="1621"/>
            <w:bookmarkEnd w:id="147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2D6BCF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4" w:name="1622"/>
            <w:bookmarkEnd w:id="1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2D6BCF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5" w:name="1623"/>
            <w:bookmarkEnd w:id="1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2D6BCF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6" w:name="1624"/>
            <w:bookmarkEnd w:id="1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2D6BCF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7" w:name="1625"/>
            <w:bookmarkEnd w:id="14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8" w:name="1626"/>
            <w:bookmarkEnd w:id="1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9" w:name="1627"/>
            <w:bookmarkEnd w:id="1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0" w:name="1628"/>
            <w:bookmarkEnd w:id="1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1" w:name="1629"/>
            <w:bookmarkEnd w:id="1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2" w:name="1630"/>
            <w:bookmarkEnd w:id="1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3" w:name="1631"/>
            <w:bookmarkEnd w:id="1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4" w:name="1632"/>
            <w:bookmarkEnd w:id="1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5" w:name="1633"/>
            <w:bookmarkEnd w:id="1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6" w:name="1634"/>
            <w:bookmarkEnd w:id="1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7" w:name="1635"/>
            <w:bookmarkEnd w:id="1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8" w:name="1636"/>
            <w:bookmarkEnd w:id="1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9" w:name="1637"/>
            <w:bookmarkEnd w:id="1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0" w:name="1638"/>
            <w:bookmarkEnd w:id="1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1" w:name="1639"/>
            <w:bookmarkEnd w:id="1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2" w:name="1640"/>
            <w:bookmarkEnd w:id="1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3" w:name="1641"/>
            <w:bookmarkEnd w:id="1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4" w:name="1642"/>
            <w:bookmarkEnd w:id="1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5" w:name="1643"/>
            <w:bookmarkEnd w:id="1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6" w:name="1644"/>
            <w:bookmarkEnd w:id="1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7" w:name="1645"/>
            <w:bookmarkEnd w:id="1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8" w:name="1646"/>
            <w:bookmarkEnd w:id="1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9" w:name="1647"/>
            <w:bookmarkEnd w:id="1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0" w:name="1648"/>
            <w:bookmarkEnd w:id="1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1" w:name="1649"/>
            <w:bookmarkEnd w:id="1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 (розшифрувати)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2" w:name="1650"/>
            <w:bookmarkEnd w:id="1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3" w:name="1651"/>
            <w:bookmarkEnd w:id="1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4" w:name="1652"/>
            <w:bookmarkEnd w:id="1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5" w:name="1653"/>
            <w:bookmarkEnd w:id="1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6" w:name="1654"/>
            <w:bookmarkEnd w:id="1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7" w:name="1655"/>
            <w:bookmarkEnd w:id="1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8" w:name="1656"/>
            <w:bookmarkEnd w:id="1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9" w:name="1657"/>
            <w:bookmarkEnd w:id="1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0" w:name="1658"/>
            <w:bookmarkEnd w:id="1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1" w:name="1659"/>
            <w:bookmarkEnd w:id="1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2" w:name="1660"/>
            <w:bookmarkEnd w:id="1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3" w:name="1661"/>
            <w:bookmarkEnd w:id="1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4" w:name="1662"/>
            <w:bookmarkEnd w:id="1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5" w:name="1663"/>
            <w:bookmarkEnd w:id="1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6" w:name="1664"/>
            <w:bookmarkEnd w:id="1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7" w:name="1665"/>
            <w:bookmarkEnd w:id="1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8" w:name="1666"/>
            <w:bookmarkEnd w:id="1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9" w:name="1667"/>
            <w:bookmarkEnd w:id="1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0" w:name="1668"/>
            <w:bookmarkEnd w:id="1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1" w:name="1669"/>
            <w:bookmarkEnd w:id="1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2" w:name="1670"/>
            <w:bookmarkEnd w:id="1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3" w:name="1671"/>
            <w:bookmarkEnd w:id="1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4" w:name="1672"/>
            <w:bookmarkEnd w:id="1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5" w:name="1673"/>
            <w:bookmarkEnd w:id="1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6" w:name="1674"/>
            <w:bookmarkEnd w:id="1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7" w:name="1675"/>
            <w:bookmarkEnd w:id="1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8" w:name="1676"/>
            <w:bookmarkEnd w:id="1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9" w:name="1677"/>
            <w:bookmarkEnd w:id="1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0" w:name="1678"/>
            <w:bookmarkEnd w:id="1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1" w:name="1679"/>
            <w:bookmarkEnd w:id="1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2" w:name="1680"/>
            <w:bookmarkEnd w:id="1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3" w:name="1681"/>
            <w:bookmarkEnd w:id="1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4" w:name="1682"/>
            <w:bookmarkEnd w:id="1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5" w:name="1683"/>
            <w:bookmarkEnd w:id="1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6" w:name="1684"/>
            <w:bookmarkEnd w:id="1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7" w:name="1685"/>
            <w:bookmarkEnd w:id="1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8" w:name="1686"/>
            <w:bookmarkEnd w:id="1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9" w:name="1687"/>
            <w:bookmarkEnd w:id="1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0" w:name="1688"/>
            <w:bookmarkEnd w:id="1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1" w:name="1689"/>
            <w:bookmarkEnd w:id="1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2" w:name="1690"/>
            <w:bookmarkEnd w:id="1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3" w:name="1691"/>
            <w:bookmarkEnd w:id="1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4" w:name="1692"/>
            <w:bookmarkEnd w:id="1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5" w:name="1693"/>
            <w:bookmarkEnd w:id="1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6" w:name="1694"/>
            <w:bookmarkEnd w:id="1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7" w:name="1695"/>
            <w:bookmarkEnd w:id="1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8" w:name="1696"/>
            <w:bookmarkEnd w:id="1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9" w:name="1697"/>
            <w:bookmarkEnd w:id="1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0" w:name="1698"/>
            <w:bookmarkEnd w:id="1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1" w:name="1699"/>
            <w:bookmarkEnd w:id="1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2" w:name="1700"/>
            <w:bookmarkEnd w:id="1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3" w:name="1701"/>
            <w:bookmarkEnd w:id="1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4" w:name="1702"/>
            <w:bookmarkEnd w:id="1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5" w:name="1703"/>
            <w:bookmarkEnd w:id="1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6" w:name="1704"/>
            <w:bookmarkEnd w:id="1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7" w:name="1705"/>
            <w:bookmarkEnd w:id="1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8" w:name="1706"/>
            <w:bookmarkEnd w:id="1558"/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59" w:name="1707"/>
            <w:bookmarkEnd w:id="1559"/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0" w:name="1708"/>
            <w:bookmarkEnd w:id="1560"/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1" w:name="1709"/>
            <w:bookmarkEnd w:id="1561"/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2" w:name="1710"/>
            <w:bookmarkEnd w:id="1562"/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3" w:name="1711"/>
            <w:bookmarkEnd w:id="1563"/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4" w:name="1712"/>
            <w:bookmarkEnd w:id="1564"/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5" w:name="1713"/>
            <w:bookmarkEnd w:id="1565"/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6" w:name="1714"/>
            <w:bookmarkEnd w:id="1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7" w:name="1715"/>
            <w:bookmarkEnd w:id="1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8" w:name="1716"/>
            <w:bookmarkEnd w:id="1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9" w:name="1717"/>
            <w:bookmarkEnd w:id="1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0" w:name="1718"/>
            <w:bookmarkEnd w:id="1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1" w:name="1719"/>
            <w:bookmarkEnd w:id="1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2" w:name="1720"/>
            <w:bookmarkEnd w:id="1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3" w:name="1721"/>
            <w:bookmarkEnd w:id="1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4" w:name="1722"/>
            <w:bookmarkEnd w:id="1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5" w:name="1723"/>
            <w:bookmarkEnd w:id="1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6" w:name="1724"/>
            <w:bookmarkEnd w:id="1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7" w:name="1725"/>
            <w:bookmarkEnd w:id="1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8" w:name="1726"/>
            <w:bookmarkEnd w:id="1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9" w:name="1727"/>
            <w:bookmarkEnd w:id="1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0" w:name="1728"/>
            <w:bookmarkEnd w:id="1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1" w:name="1729"/>
            <w:bookmarkEnd w:id="1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2" w:name="1730"/>
            <w:bookmarkEnd w:id="1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3" w:name="1731"/>
            <w:bookmarkEnd w:id="158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4" w:name="1732"/>
            <w:bookmarkEnd w:id="1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5" w:name="1733"/>
            <w:bookmarkEnd w:id="1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6" w:name="1734"/>
            <w:bookmarkEnd w:id="1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7" w:name="1735"/>
            <w:bookmarkEnd w:id="1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8" w:name="1736"/>
            <w:bookmarkEnd w:id="15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00D6" w:rsidRPr="00D2625E" w:rsidTr="00C2264B">
        <w:tc>
          <w:tcPr>
            <w:tcW w:w="1681" w:type="pct"/>
            <w:shd w:val="clear" w:color="auto" w:fill="auto"/>
          </w:tcPr>
          <w:p w:rsidR="005100D6" w:rsidRPr="00D2625E" w:rsidRDefault="005100D6" w:rsidP="005100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9" w:name="1737"/>
            <w:bookmarkEnd w:id="15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62" w:type="pct"/>
            <w:shd w:val="clear" w:color="auto" w:fill="auto"/>
          </w:tcPr>
          <w:p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0" w:name="1738"/>
            <w:bookmarkEnd w:id="15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58" w:type="pct"/>
            <w:shd w:val="clear" w:color="auto" w:fill="auto"/>
          </w:tcPr>
          <w:p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1" w:name="1739"/>
            <w:bookmarkEnd w:id="159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:rsidR="005100D6" w:rsidRPr="00D2625E" w:rsidRDefault="005100D6" w:rsidP="005100D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2" w:name="1740"/>
            <w:bookmarkEnd w:id="15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343" w:type="pct"/>
            <w:shd w:val="clear" w:color="auto" w:fill="auto"/>
          </w:tcPr>
          <w:p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3" w:name="1741"/>
            <w:bookmarkEnd w:id="159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4" w:name="1742"/>
            <w:bookmarkEnd w:id="159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5" w:name="1743"/>
            <w:bookmarkEnd w:id="1595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6" w:name="1744"/>
            <w:bookmarkEnd w:id="1596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7" w:name="1745"/>
            <w:bookmarkEnd w:id="1597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5100D6" w:rsidRPr="005100D6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8" w:name="1746"/>
            <w:bookmarkEnd w:id="1598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5100D6" w:rsidRPr="00D2625E" w:rsidRDefault="005100D6" w:rsidP="005100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9" w:name="1747"/>
            <w:bookmarkEnd w:id="1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0" w:name="1748"/>
            <w:bookmarkEnd w:id="1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1" w:name="1749"/>
            <w:bookmarkEnd w:id="1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2" w:name="1750"/>
            <w:bookmarkEnd w:id="1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3" w:name="1751"/>
            <w:bookmarkEnd w:id="1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4" w:name="1752"/>
            <w:bookmarkEnd w:id="1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5" w:name="1753"/>
            <w:bookmarkEnd w:id="1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6" w:name="1754"/>
            <w:bookmarkEnd w:id="1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7" w:name="1755"/>
            <w:bookmarkEnd w:id="1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8" w:name="1756"/>
            <w:bookmarkEnd w:id="1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9" w:name="1757"/>
            <w:bookmarkEnd w:id="1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0" w:name="1758"/>
            <w:bookmarkEnd w:id="1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1" w:name="1759"/>
            <w:bookmarkEnd w:id="1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2" w:name="1760"/>
            <w:bookmarkEnd w:id="1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3" w:name="1761"/>
            <w:bookmarkEnd w:id="1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4" w:name="1762"/>
            <w:bookmarkEnd w:id="1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5" w:name="1763"/>
            <w:bookmarkEnd w:id="1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6" w:name="1764"/>
            <w:bookmarkEnd w:id="1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7" w:name="1765"/>
            <w:bookmarkEnd w:id="1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8" w:name="1766"/>
            <w:bookmarkEnd w:id="1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9" w:name="1767"/>
            <w:bookmarkEnd w:id="1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0" w:name="1768"/>
            <w:bookmarkEnd w:id="1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1" w:name="1769"/>
            <w:bookmarkEnd w:id="1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2" w:name="1770"/>
            <w:bookmarkEnd w:id="1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3" w:name="1771"/>
            <w:bookmarkEnd w:id="1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4" w:name="1772"/>
            <w:bookmarkEnd w:id="1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5" w:name="1773"/>
            <w:bookmarkEnd w:id="1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6" w:name="1774"/>
            <w:bookmarkEnd w:id="1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7" w:name="1775"/>
            <w:bookmarkEnd w:id="1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8" w:name="1776"/>
            <w:bookmarkEnd w:id="1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9" w:name="1777"/>
            <w:bookmarkEnd w:id="1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0" w:name="1778"/>
            <w:bookmarkEnd w:id="1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1" w:name="1779"/>
            <w:bookmarkEnd w:id="1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2" w:name="1780"/>
            <w:bookmarkEnd w:id="1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3" w:name="1781"/>
            <w:bookmarkEnd w:id="1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4" w:name="1782"/>
            <w:bookmarkEnd w:id="1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5" w:name="1783"/>
            <w:bookmarkEnd w:id="1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6" w:name="1784"/>
            <w:bookmarkEnd w:id="1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7" w:name="1785"/>
            <w:bookmarkEnd w:id="1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8" w:name="1786"/>
            <w:bookmarkEnd w:id="1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9" w:name="1787"/>
            <w:bookmarkEnd w:id="1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0" w:name="1788"/>
            <w:bookmarkEnd w:id="1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1" w:name="1789"/>
            <w:bookmarkEnd w:id="1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2" w:name="1790"/>
            <w:bookmarkEnd w:id="1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3" w:name="1791"/>
            <w:bookmarkEnd w:id="1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4" w:name="1792"/>
            <w:bookmarkEnd w:id="16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5" w:name="1793"/>
            <w:bookmarkEnd w:id="16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6" w:name="1794"/>
            <w:bookmarkEnd w:id="164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7" w:name="1795"/>
            <w:bookmarkEnd w:id="16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8" w:name="1796"/>
            <w:bookmarkEnd w:id="16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9" w:name="1797"/>
            <w:bookmarkEnd w:id="164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0" w:name="1798"/>
            <w:bookmarkEnd w:id="16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5100D6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1" w:name="1799"/>
            <w:bookmarkEnd w:id="16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5100D6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2" w:name="1800"/>
            <w:bookmarkEnd w:id="16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5100D6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3" w:name="1801"/>
            <w:bookmarkEnd w:id="16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4" w:name="1802"/>
            <w:bookmarkEnd w:id="1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5" w:name="1803"/>
            <w:bookmarkEnd w:id="1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6" w:name="1804"/>
            <w:bookmarkEnd w:id="1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7" w:name="1805"/>
            <w:bookmarkEnd w:id="16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8" w:name="1806"/>
            <w:bookmarkEnd w:id="16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9" w:name="1807"/>
            <w:bookmarkEnd w:id="1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0" w:name="1808"/>
            <w:bookmarkEnd w:id="16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1" w:name="1809"/>
            <w:bookmarkEnd w:id="16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2" w:name="1810"/>
            <w:bookmarkEnd w:id="16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3" w:name="1811"/>
            <w:bookmarkEnd w:id="16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5100D6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4" w:name="1812"/>
            <w:bookmarkEnd w:id="16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934AA4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5" w:name="1813"/>
            <w:bookmarkEnd w:id="1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6" w:name="1814"/>
            <w:bookmarkEnd w:id="1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7" w:name="1815"/>
            <w:bookmarkEnd w:id="1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8" w:name="1816"/>
            <w:bookmarkEnd w:id="1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9" w:name="1817"/>
            <w:bookmarkEnd w:id="1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0" w:name="1818"/>
            <w:bookmarkEnd w:id="1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1" w:name="1819"/>
            <w:bookmarkEnd w:id="1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2" w:name="1820"/>
            <w:bookmarkEnd w:id="1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3" w:name="1821"/>
            <w:bookmarkEnd w:id="167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4" w:name="1822"/>
            <w:bookmarkEnd w:id="1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5" w:name="1823"/>
            <w:bookmarkEnd w:id="167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6" w:name="1824"/>
            <w:bookmarkEnd w:id="1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64B" w:rsidRPr="00D2625E" w:rsidTr="00C2264B">
        <w:tc>
          <w:tcPr>
            <w:tcW w:w="1681" w:type="pct"/>
            <w:shd w:val="clear" w:color="auto" w:fill="auto"/>
          </w:tcPr>
          <w:p w:rsidR="00C2264B" w:rsidRPr="00D2625E" w:rsidRDefault="00C2264B" w:rsidP="00C226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7" w:name="1825"/>
            <w:bookmarkEnd w:id="16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262" w:type="pct"/>
            <w:shd w:val="clear" w:color="auto" w:fill="auto"/>
          </w:tcPr>
          <w:p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8" w:name="1826"/>
            <w:bookmarkEnd w:id="1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358" w:type="pct"/>
            <w:shd w:val="clear" w:color="auto" w:fill="auto"/>
          </w:tcPr>
          <w:p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79" w:name="1827"/>
            <w:bookmarkEnd w:id="1679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24210</w:t>
            </w:r>
          </w:p>
        </w:tc>
        <w:tc>
          <w:tcPr>
            <w:tcW w:w="455" w:type="pct"/>
            <w:shd w:val="clear" w:color="auto" w:fill="auto"/>
          </w:tcPr>
          <w:p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0" w:name="1828"/>
            <w:bookmarkEnd w:id="1680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25690</w:t>
            </w:r>
          </w:p>
        </w:tc>
        <w:tc>
          <w:tcPr>
            <w:tcW w:w="343" w:type="pct"/>
            <w:shd w:val="clear" w:color="auto" w:fill="auto"/>
          </w:tcPr>
          <w:p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1" w:name="1829"/>
            <w:bookmarkEnd w:id="1681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2" w:name="1830"/>
            <w:bookmarkEnd w:id="1682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31 919 </w:t>
            </w:r>
          </w:p>
        </w:tc>
        <w:tc>
          <w:tcPr>
            <w:tcW w:w="284" w:type="pct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3" w:name="1831"/>
            <w:bookmarkEnd w:id="1683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10813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4" w:name="1832"/>
            <w:bookmarkEnd w:id="1684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7 020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5" w:name="1833"/>
            <w:bookmarkEnd w:id="1685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7 024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6" w:name="1834"/>
            <w:bookmarkEnd w:id="1686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7 062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7" w:name="1835"/>
            <w:bookmarkEnd w:id="1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64B" w:rsidRPr="00D2625E" w:rsidTr="00C2264B">
        <w:tc>
          <w:tcPr>
            <w:tcW w:w="1681" w:type="pct"/>
            <w:shd w:val="clear" w:color="auto" w:fill="auto"/>
          </w:tcPr>
          <w:p w:rsidR="00C2264B" w:rsidRPr="00D2625E" w:rsidRDefault="00C2264B" w:rsidP="00C226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8" w:name="1836"/>
            <w:bookmarkEnd w:id="16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витрат</w:t>
            </w:r>
          </w:p>
        </w:tc>
        <w:tc>
          <w:tcPr>
            <w:tcW w:w="262" w:type="pct"/>
            <w:shd w:val="clear" w:color="auto" w:fill="auto"/>
          </w:tcPr>
          <w:p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9" w:name="1837"/>
            <w:bookmarkEnd w:id="1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58" w:type="pct"/>
            <w:shd w:val="clear" w:color="auto" w:fill="auto"/>
          </w:tcPr>
          <w:p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0" w:name="1838"/>
            <w:bookmarkEnd w:id="169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(20876)</w:t>
            </w:r>
          </w:p>
        </w:tc>
        <w:tc>
          <w:tcPr>
            <w:tcW w:w="455" w:type="pct"/>
            <w:shd w:val="clear" w:color="auto" w:fill="auto"/>
          </w:tcPr>
          <w:p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1" w:name="1839"/>
            <w:bookmarkEnd w:id="169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5089)</w:t>
            </w:r>
          </w:p>
        </w:tc>
        <w:tc>
          <w:tcPr>
            <w:tcW w:w="343" w:type="pct"/>
            <w:shd w:val="clear" w:color="auto" w:fill="auto"/>
          </w:tcPr>
          <w:p w:rsidR="00C2264B" w:rsidRPr="002966EF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2" w:name="1840"/>
            <w:bookmarkEnd w:id="1692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3" w:name="1841"/>
            <w:bookmarkEnd w:id="1693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(31 919)</w:t>
            </w:r>
          </w:p>
        </w:tc>
        <w:tc>
          <w:tcPr>
            <w:tcW w:w="284" w:type="pct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4" w:name="1842"/>
            <w:bookmarkEnd w:id="1694"/>
            <w:r w:rsidRPr="00C2264B">
              <w:rPr>
                <w:rFonts w:ascii="Times New Roman" w:hAnsi="Times New Roman"/>
                <w:sz w:val="20"/>
                <w:szCs w:val="20"/>
              </w:rPr>
              <w:t>(1081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5" w:name="1843"/>
            <w:bookmarkEnd w:id="1695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6" w:name="1844"/>
            <w:bookmarkEnd w:id="1696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(7 024)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C2264B" w:rsidRPr="00C2264B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7" w:name="1845"/>
            <w:bookmarkEnd w:id="1697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(7 062)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C2264B" w:rsidRPr="00D2625E" w:rsidRDefault="00C2264B" w:rsidP="00C226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8" w:name="1846"/>
            <w:bookmarkEnd w:id="1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Неконтрольована частка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1A058C">
        <w:tc>
          <w:tcPr>
            <w:tcW w:w="5000" w:type="pct"/>
            <w:gridSpan w:val="17"/>
            <w:shd w:val="clear" w:color="auto" w:fill="auto"/>
          </w:tcPr>
          <w:p w:rsidR="00934AA4" w:rsidRPr="00D2625E" w:rsidRDefault="00934AA4" w:rsidP="00934AA4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9" w:name="1847"/>
            <w:bookmarkStart w:id="1700" w:name="1858"/>
            <w:bookmarkEnd w:id="1699"/>
            <w:bookmarkEnd w:id="17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Розрахунок показника EBITDA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01" w:name="1859"/>
            <w:bookmarkEnd w:id="170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2" w:name="1860"/>
            <w:bookmarkEnd w:id="1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3" w:name="1861"/>
            <w:bookmarkEnd w:id="170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4" w:name="1862"/>
            <w:bookmarkEnd w:id="17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5" w:name="1863"/>
            <w:bookmarkEnd w:id="1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6" w:name="1864"/>
            <w:bookmarkEnd w:id="170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7" w:name="1865"/>
            <w:bookmarkEnd w:id="17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8" w:name="1866"/>
            <w:bookmarkEnd w:id="17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9" w:name="1867"/>
            <w:bookmarkEnd w:id="17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C2264B" w:rsidRDefault="00C2264B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10" w:name="1868"/>
            <w:bookmarkEnd w:id="17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1" w:name="1869"/>
            <w:bookmarkEnd w:id="1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2" w:name="1870"/>
            <w:bookmarkEnd w:id="1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амортизація, рядок 1430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3" w:name="1871"/>
            <w:bookmarkEnd w:id="1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4" w:name="1872"/>
            <w:bookmarkEnd w:id="1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5" w:name="1873"/>
            <w:bookmarkEnd w:id="1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6" w:name="1874"/>
            <w:bookmarkEnd w:id="1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7" w:name="1875"/>
            <w:bookmarkEnd w:id="1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8" w:name="1876"/>
            <w:bookmarkEnd w:id="1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9" w:name="1877"/>
            <w:bookmarkEnd w:id="1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0" w:name="1878"/>
            <w:bookmarkEnd w:id="1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1" w:name="1879"/>
            <w:bookmarkEnd w:id="1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2" w:name="1880"/>
            <w:bookmarkEnd w:id="1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23" w:name="1881"/>
            <w:bookmarkEnd w:id="172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4" w:name="1882"/>
            <w:bookmarkEnd w:id="1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5" w:name="1883"/>
            <w:bookmarkEnd w:id="1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6" w:name="1884"/>
            <w:bookmarkEnd w:id="1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7" w:name="1885"/>
            <w:bookmarkEnd w:id="1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8" w:name="1886"/>
            <w:bookmarkEnd w:id="1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9" w:name="1887"/>
            <w:bookmarkEnd w:id="1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0" w:name="1888"/>
            <w:bookmarkEnd w:id="1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1" w:name="1889"/>
            <w:bookmarkEnd w:id="1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2" w:name="1890"/>
            <w:bookmarkEnd w:id="1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3" w:name="1891"/>
            <w:bookmarkEnd w:id="1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4" w:name="1892"/>
            <w:bookmarkEnd w:id="1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5" w:name="1893"/>
            <w:bookmarkEnd w:id="1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6" w:name="1894"/>
            <w:bookmarkEnd w:id="1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7" w:name="1895"/>
            <w:bookmarkEnd w:id="1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8" w:name="1896"/>
            <w:bookmarkEnd w:id="1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9" w:name="1897"/>
            <w:bookmarkEnd w:id="1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0" w:name="1898"/>
            <w:bookmarkEnd w:id="1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1" w:name="1899"/>
            <w:bookmarkEnd w:id="1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2" w:name="1900"/>
            <w:bookmarkEnd w:id="1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3" w:name="1901"/>
            <w:bookmarkEnd w:id="1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4" w:name="1902"/>
            <w:bookmarkEnd w:id="1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5" w:name="1903"/>
            <w:bookmarkEnd w:id="1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6" w:name="1904"/>
            <w:bookmarkEnd w:id="1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7" w:name="1905"/>
            <w:bookmarkEnd w:id="1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8" w:name="1906"/>
            <w:bookmarkEnd w:id="1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9" w:name="1907"/>
            <w:bookmarkEnd w:id="1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0" w:name="1908"/>
            <w:bookmarkEnd w:id="1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1" w:name="1909"/>
            <w:bookmarkEnd w:id="1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2" w:name="1910"/>
            <w:bookmarkEnd w:id="1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3" w:name="1911"/>
            <w:bookmarkEnd w:id="1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4" w:name="1912"/>
            <w:bookmarkEnd w:id="1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5" w:name="1913"/>
            <w:bookmarkEnd w:id="1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6" w:name="1914"/>
            <w:bookmarkEnd w:id="1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плюс значні нетипові операційні витрати, рядок 1082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7" w:name="1915"/>
            <w:bookmarkEnd w:id="1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8" w:name="1916"/>
            <w:bookmarkEnd w:id="1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9" w:name="1917"/>
            <w:bookmarkEnd w:id="1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0" w:name="1918"/>
            <w:bookmarkEnd w:id="1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1" w:name="1919"/>
            <w:bookmarkEnd w:id="1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2" w:name="1920"/>
            <w:bookmarkEnd w:id="1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3" w:name="1921"/>
            <w:bookmarkEnd w:id="1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4" w:name="1922"/>
            <w:bookmarkEnd w:id="1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5" w:name="1923"/>
            <w:bookmarkEnd w:id="1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6" w:name="1924"/>
            <w:bookmarkEnd w:id="1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               1</w:t>
            </w:r>
          </w:p>
        </w:tc>
        <w:tc>
          <w:tcPr>
            <w:tcW w:w="262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C63BF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4AA4" w:rsidRPr="00D2625E" w:rsidTr="00C2264B">
        <w:tc>
          <w:tcPr>
            <w:tcW w:w="1681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7" w:name="1925"/>
            <w:bookmarkEnd w:id="17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262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8" w:name="1926"/>
            <w:bookmarkEnd w:id="17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358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9" w:name="1927"/>
            <w:bookmarkEnd w:id="1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0" w:name="1928"/>
            <w:bookmarkEnd w:id="1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1" w:name="1929"/>
            <w:bookmarkEnd w:id="17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2" w:name="1930"/>
            <w:bookmarkEnd w:id="17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3" w:name="1931"/>
            <w:bookmarkEnd w:id="1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4" w:name="1932"/>
            <w:bookmarkEnd w:id="17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5" w:name="1933"/>
            <w:bookmarkEnd w:id="17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6" w:name="1934"/>
            <w:bookmarkEnd w:id="17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7" w:name="1935"/>
            <w:bookmarkEnd w:id="1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4AA4" w:rsidRPr="00D2625E" w:rsidTr="001A058C">
        <w:tc>
          <w:tcPr>
            <w:tcW w:w="5000" w:type="pct"/>
            <w:gridSpan w:val="17"/>
            <w:shd w:val="clear" w:color="auto" w:fill="auto"/>
          </w:tcPr>
          <w:p w:rsidR="00934AA4" w:rsidRPr="00D2625E" w:rsidRDefault="00934AA4" w:rsidP="00934AA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8" w:name="1936"/>
            <w:bookmarkEnd w:id="17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Елементи операційних витрат</w:t>
            </w:r>
          </w:p>
        </w:tc>
      </w:tr>
      <w:tr w:rsidR="008F53D1" w:rsidRPr="00D2625E" w:rsidTr="00C2264B">
        <w:tc>
          <w:tcPr>
            <w:tcW w:w="1681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9" w:name="1937"/>
            <w:bookmarkEnd w:id="1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Матеріальні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0" w:name="1938"/>
            <w:bookmarkEnd w:id="1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8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1" w:name="1939"/>
            <w:bookmarkEnd w:id="17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1096</w:t>
            </w:r>
          </w:p>
        </w:tc>
        <w:tc>
          <w:tcPr>
            <w:tcW w:w="455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2" w:name="1940"/>
            <w:bookmarkEnd w:id="178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3" w:name="1941"/>
            <w:bookmarkEnd w:id="1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4" w:name="1942"/>
            <w:bookmarkEnd w:id="178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(1 314)</w:t>
            </w:r>
          </w:p>
        </w:tc>
        <w:tc>
          <w:tcPr>
            <w:tcW w:w="284" w:type="pct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5" w:name="1943"/>
            <w:bookmarkEnd w:id="178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(364)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6" w:name="1944"/>
            <w:bookmarkEnd w:id="178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(278)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7" w:name="1945"/>
            <w:bookmarkEnd w:id="178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(326)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8" w:name="1946"/>
            <w:bookmarkEnd w:id="178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(345)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9" w:name="1947"/>
            <w:bookmarkEnd w:id="1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:rsidTr="00C2264B">
        <w:tc>
          <w:tcPr>
            <w:tcW w:w="1681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0" w:name="1948"/>
            <w:bookmarkEnd w:id="1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1" w:name="1949"/>
            <w:bookmarkEnd w:id="1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58" w:type="pct"/>
            <w:shd w:val="clear" w:color="auto" w:fill="auto"/>
          </w:tcPr>
          <w:p w:rsidR="008F53D1" w:rsidRPr="00D2625E" w:rsidRDefault="008F53D1" w:rsidP="008F53D1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2" w:name="1950"/>
            <w:bookmarkEnd w:id="1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3" w:name="1951"/>
            <w:bookmarkEnd w:id="17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4" w:name="1952"/>
            <w:bookmarkEnd w:id="1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F53D1" w:rsidRPr="008F53D1" w:rsidRDefault="003C4D5D" w:rsidP="008F53D1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5" w:name="1953"/>
            <w:bookmarkEnd w:id="1795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="008F53D1" w:rsidRPr="008F53D1">
              <w:rPr>
                <w:rFonts w:ascii="Times New Roman" w:hAnsi="Times New Roman"/>
                <w:sz w:val="20"/>
                <w:szCs w:val="20"/>
              </w:rPr>
              <w:t xml:space="preserve"> (800)</w:t>
            </w:r>
          </w:p>
        </w:tc>
        <w:tc>
          <w:tcPr>
            <w:tcW w:w="284" w:type="pct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6" w:name="1954"/>
            <w:bookmarkEnd w:id="179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7" w:name="1955"/>
            <w:bookmarkEnd w:id="179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(178)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8" w:name="1956"/>
            <w:bookmarkEnd w:id="179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(230)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9" w:name="1957"/>
            <w:bookmarkEnd w:id="179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(237)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0" w:name="1958"/>
            <w:bookmarkEnd w:id="1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:rsidTr="00C2264B">
        <w:tc>
          <w:tcPr>
            <w:tcW w:w="1681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1" w:name="1959"/>
            <w:bookmarkEnd w:id="1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паливо та енергію</w:t>
            </w:r>
          </w:p>
        </w:tc>
        <w:tc>
          <w:tcPr>
            <w:tcW w:w="262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2" w:name="1960"/>
            <w:bookmarkEnd w:id="1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58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3" w:name="1961"/>
            <w:bookmarkEnd w:id="180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8F53D1" w:rsidRPr="00D2625E" w:rsidRDefault="008F53D1" w:rsidP="008F53D1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4" w:name="1962"/>
            <w:bookmarkEnd w:id="1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5" w:name="1963"/>
            <w:bookmarkEnd w:id="1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6" w:name="1964"/>
            <w:bookmarkEnd w:id="180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(514)</w:t>
            </w:r>
          </w:p>
        </w:tc>
        <w:tc>
          <w:tcPr>
            <w:tcW w:w="284" w:type="pct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7" w:name="1965"/>
            <w:bookmarkEnd w:id="180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(210)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8" w:name="1966"/>
            <w:bookmarkEnd w:id="180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(100)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9" w:name="1967"/>
            <w:bookmarkEnd w:id="180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(96)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0" w:name="1968"/>
            <w:bookmarkEnd w:id="181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(108)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1" w:name="1969"/>
            <w:bookmarkEnd w:id="1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:rsidTr="00C2264B">
        <w:tc>
          <w:tcPr>
            <w:tcW w:w="1681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2" w:name="1970"/>
            <w:bookmarkEnd w:id="1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3" w:name="1971"/>
            <w:bookmarkEnd w:id="1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358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4" w:name="1972"/>
            <w:bookmarkEnd w:id="18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5" w:name="1973"/>
            <w:bookmarkEnd w:id="181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6" w:name="1974"/>
            <w:bookmarkEnd w:id="1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7" w:name="1975"/>
            <w:bookmarkEnd w:id="181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(20 204)</w:t>
            </w:r>
          </w:p>
        </w:tc>
        <w:tc>
          <w:tcPr>
            <w:tcW w:w="284" w:type="pct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8" w:name="1976"/>
            <w:bookmarkEnd w:id="181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(6 280)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9" w:name="1977"/>
            <w:bookmarkEnd w:id="181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(4 709)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0" w:name="1978"/>
            <w:bookmarkEnd w:id="182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(4 628)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1" w:name="1979"/>
            <w:bookmarkEnd w:id="182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(4 587)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2" w:name="1980"/>
            <w:bookmarkEnd w:id="1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:rsidTr="00C2264B">
        <w:tc>
          <w:tcPr>
            <w:tcW w:w="1681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3" w:name="1981"/>
            <w:bookmarkEnd w:id="1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4" w:name="1982"/>
            <w:bookmarkEnd w:id="1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358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5" w:name="1983"/>
            <w:bookmarkEnd w:id="18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55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6" w:name="1984"/>
            <w:bookmarkEnd w:id="182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676</w:t>
            </w:r>
          </w:p>
        </w:tc>
        <w:tc>
          <w:tcPr>
            <w:tcW w:w="343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7" w:name="1985"/>
            <w:bookmarkEnd w:id="1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8" w:name="1986"/>
            <w:bookmarkEnd w:id="182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(4 446)</w:t>
            </w:r>
          </w:p>
        </w:tc>
        <w:tc>
          <w:tcPr>
            <w:tcW w:w="284" w:type="pct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9" w:name="1987"/>
            <w:bookmarkEnd w:id="182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(1 382)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0" w:name="1988"/>
            <w:bookmarkEnd w:id="183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(1 036)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1" w:name="1989"/>
            <w:bookmarkEnd w:id="183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(1 018)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2" w:name="1990"/>
            <w:bookmarkEnd w:id="183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(1 010)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3" w:name="1991"/>
            <w:bookmarkEnd w:id="1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:rsidTr="00C2264B">
        <w:tc>
          <w:tcPr>
            <w:tcW w:w="1681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4" w:name="1992"/>
            <w:bookmarkEnd w:id="1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262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5" w:name="1993"/>
            <w:bookmarkEnd w:id="1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358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6" w:name="1994"/>
            <w:bookmarkEnd w:id="18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</w:p>
        </w:tc>
        <w:tc>
          <w:tcPr>
            <w:tcW w:w="455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7" w:name="1995"/>
            <w:bookmarkEnd w:id="183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8" w:name="1996"/>
            <w:bookmarkEnd w:id="1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39" w:name="1997"/>
            <w:bookmarkEnd w:id="183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(720)</w:t>
            </w:r>
          </w:p>
        </w:tc>
        <w:tc>
          <w:tcPr>
            <w:tcW w:w="284" w:type="pct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0" w:name="1998"/>
            <w:bookmarkEnd w:id="184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1" w:name="1999"/>
            <w:bookmarkEnd w:id="184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2" w:name="2000"/>
            <w:bookmarkEnd w:id="184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3" w:name="2001"/>
            <w:bookmarkEnd w:id="184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4" w:name="2002"/>
            <w:bookmarkEnd w:id="1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:rsidTr="00C2264B">
        <w:tc>
          <w:tcPr>
            <w:tcW w:w="1681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5" w:name="2003"/>
            <w:bookmarkEnd w:id="1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262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6" w:name="2004"/>
            <w:bookmarkEnd w:id="1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7" w:name="2005"/>
            <w:bookmarkEnd w:id="18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8" w:name="2006"/>
            <w:bookmarkEnd w:id="184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9" w:name="2007"/>
            <w:bookmarkEnd w:id="1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0" w:name="2008"/>
            <w:bookmarkEnd w:id="185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(5 236)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1" w:name="2009"/>
            <w:bookmarkEnd w:id="185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(2 607)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2" w:name="2010"/>
            <w:bookmarkEnd w:id="185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(817)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3" w:name="2011"/>
            <w:bookmarkEnd w:id="185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(872)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4" w:name="2012"/>
            <w:bookmarkEnd w:id="185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(940)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5" w:name="2013"/>
            <w:bookmarkEnd w:id="18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3D1" w:rsidRPr="00D2625E" w:rsidTr="00C2264B">
        <w:tc>
          <w:tcPr>
            <w:tcW w:w="1681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6" w:name="2014"/>
            <w:bookmarkEnd w:id="1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62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7" w:name="2015"/>
            <w:bookmarkEnd w:id="1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358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8" w:name="2016"/>
            <w:bookmarkEnd w:id="18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20876</w:t>
            </w:r>
          </w:p>
        </w:tc>
        <w:tc>
          <w:tcPr>
            <w:tcW w:w="455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9" w:name="2017"/>
            <w:bookmarkEnd w:id="185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5089</w:t>
            </w:r>
          </w:p>
        </w:tc>
        <w:tc>
          <w:tcPr>
            <w:tcW w:w="343" w:type="pct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0" w:name="2018"/>
            <w:bookmarkEnd w:id="1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1" w:name="2019"/>
            <w:bookmarkEnd w:id="186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(31 919)</w:t>
            </w:r>
          </w:p>
        </w:tc>
        <w:tc>
          <w:tcPr>
            <w:tcW w:w="284" w:type="pct"/>
            <w:shd w:val="clear" w:color="auto" w:fill="auto"/>
          </w:tcPr>
          <w:p w:rsidR="008F53D1" w:rsidRPr="008F53D1" w:rsidRDefault="008F53D1" w:rsidP="003C4D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2" w:name="2020"/>
            <w:bookmarkEnd w:id="186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10813)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3" w:name="2021"/>
            <w:bookmarkEnd w:id="186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4" w:name="2022"/>
            <w:bookmarkEnd w:id="186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(7 024)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F53D1" w:rsidRPr="008F53D1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5" w:name="2023"/>
            <w:bookmarkEnd w:id="186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(7 062)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8F53D1" w:rsidRPr="00D2625E" w:rsidRDefault="008F53D1" w:rsidP="008F5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6" w:name="2024"/>
            <w:bookmarkEnd w:id="1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/>
    <w:p w:rsidR="00D2625E" w:rsidRPr="00D2625E" w:rsidRDefault="00D2625E" w:rsidP="00D2625E">
      <w:pPr>
        <w:rPr>
          <w:lang w:val="uk-UA"/>
        </w:rPr>
      </w:pPr>
      <w:bookmarkStart w:id="1867" w:name="2025"/>
      <w:bookmarkEnd w:id="1867"/>
    </w:p>
    <w:p w:rsidR="00D2625E" w:rsidRPr="00D2625E" w:rsidRDefault="00CF3962" w:rsidP="00D2625E">
      <w:r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>
      <w:pPr>
        <w:rPr>
          <w:lang w:val="uk-UA"/>
        </w:rPr>
      </w:pPr>
    </w:p>
    <w:p w:rsidR="00D2625E" w:rsidRPr="00D2625E" w:rsidRDefault="00D2625E" w:rsidP="00D2625E">
      <w:pPr>
        <w:rPr>
          <w:lang w:val="uk-UA"/>
        </w:rPr>
      </w:pPr>
    </w:p>
    <w:p w:rsidR="00D2625E" w:rsidRPr="00D2625E" w:rsidRDefault="00D2625E" w:rsidP="00D2625E">
      <w:pPr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  <w:r w:rsidRPr="00D2625E">
        <w:rPr>
          <w:lang w:val="uk-UA"/>
        </w:rPr>
        <w:tab/>
      </w: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Default="004008E9" w:rsidP="004008E9">
      <w:pPr>
        <w:tabs>
          <w:tab w:val="left" w:pos="11055"/>
        </w:tabs>
        <w:rPr>
          <w:lang w:val="uk-UA"/>
        </w:rPr>
      </w:pPr>
      <w:r>
        <w:rPr>
          <w:lang w:val="uk-UA"/>
        </w:rPr>
        <w:tab/>
      </w: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Default="004008E9" w:rsidP="004008E9">
      <w:pPr>
        <w:tabs>
          <w:tab w:val="left" w:pos="11055"/>
        </w:tabs>
        <w:rPr>
          <w:lang w:val="uk-UA"/>
        </w:rPr>
      </w:pPr>
    </w:p>
    <w:p w:rsidR="004008E9" w:rsidRPr="00D2625E" w:rsidRDefault="004008E9" w:rsidP="004008E9">
      <w:pPr>
        <w:tabs>
          <w:tab w:val="left" w:pos="1105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rPr>
          <w:lang w:val="uk-UA"/>
        </w:rPr>
      </w:pPr>
    </w:p>
    <w:p w:rsidR="00D2625E" w:rsidRPr="00D2625E" w:rsidRDefault="00D2625E" w:rsidP="00D2625E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2</w:t>
      </w:r>
    </w:p>
    <w:p w:rsidR="00D2625E" w:rsidRPr="00D2625E" w:rsidRDefault="00D2625E" w:rsidP="00D2625E">
      <w:pPr>
        <w:tabs>
          <w:tab w:val="left" w:pos="10245"/>
        </w:tabs>
        <w:jc w:val="right"/>
        <w:rPr>
          <w:sz w:val="16"/>
          <w:szCs w:val="16"/>
        </w:rPr>
      </w:pPr>
      <w:r w:rsidRPr="00D2625E">
        <w:tab/>
      </w:r>
    </w:p>
    <w:p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68" w:name="2028"/>
      <w:bookmarkEnd w:id="1868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224"/>
        <w:gridCol w:w="1202"/>
        <w:gridCol w:w="1434"/>
        <w:gridCol w:w="928"/>
        <w:gridCol w:w="857"/>
        <w:gridCol w:w="714"/>
        <w:gridCol w:w="714"/>
        <w:gridCol w:w="708"/>
        <w:gridCol w:w="693"/>
      </w:tblGrid>
      <w:tr w:rsidR="0091452E" w:rsidRPr="00D2625E" w:rsidTr="00202E53">
        <w:tc>
          <w:tcPr>
            <w:tcW w:w="2152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9" w:name="2029"/>
            <w:bookmarkEnd w:id="1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0" w:name="2030"/>
            <w:bookmarkEnd w:id="1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91452E" w:rsidRPr="0091452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71" w:name="2031"/>
            <w:bookmarkEnd w:id="1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auto"/>
          </w:tcPr>
          <w:p w:rsidR="0091452E" w:rsidRPr="00D2625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91452E" w:rsidRPr="00D2625E" w:rsidRDefault="0091452E" w:rsidP="0091452E">
            <w:pPr>
              <w:spacing w:before="100" w:beforeAutospacing="1" w:after="100" w:afterAutospacing="1"/>
              <w:ind w:left="-5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2" w:name="2033"/>
            <w:bookmarkEnd w:id="1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91452E" w:rsidRPr="00D2625E" w:rsidRDefault="0091452E" w:rsidP="0091452E">
            <w:pPr>
              <w:spacing w:before="100" w:beforeAutospacing="1" w:after="100" w:afterAutospacing="1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3" w:name="2034"/>
            <w:bookmarkEnd w:id="1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новий рік (усього)</w:t>
            </w:r>
          </w:p>
        </w:tc>
        <w:tc>
          <w:tcPr>
            <w:tcW w:w="951" w:type="pct"/>
            <w:gridSpan w:val="4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4" w:name="2035"/>
            <w:bookmarkEnd w:id="1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:rsidTr="00202E53">
        <w:tc>
          <w:tcPr>
            <w:tcW w:w="215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5" w:name="2036"/>
            <w:bookmarkEnd w:id="1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6" w:name="2037"/>
            <w:bookmarkEnd w:id="1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7" w:name="2038"/>
            <w:bookmarkEnd w:id="1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8" w:name="2039"/>
            <w:bookmarkEnd w:id="1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9" w:name="2040"/>
            <w:bookmarkEnd w:id="1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0" w:name="2041"/>
            <w:bookmarkEnd w:id="1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1" w:name="2042"/>
            <w:bookmarkEnd w:id="1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2" w:name="2043"/>
            <w:bookmarkEnd w:id="1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3" w:name="2044"/>
            <w:bookmarkEnd w:id="1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4" w:name="2045"/>
            <w:bookmarkEnd w:id="1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5" w:name="2046"/>
            <w:bookmarkEnd w:id="1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6" w:name="2047"/>
            <w:bookmarkEnd w:id="1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7" w:name="2048"/>
            <w:bookmarkEnd w:id="1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8" w:name="2049"/>
            <w:bookmarkEnd w:id="1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91452E">
        <w:trPr>
          <w:trHeight w:val="449"/>
        </w:trPr>
        <w:tc>
          <w:tcPr>
            <w:tcW w:w="5000" w:type="pct"/>
            <w:gridSpan w:val="10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9" w:name="2050"/>
            <w:bookmarkEnd w:id="18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Розподіл чистого прибутку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0" w:name="2051"/>
            <w:bookmarkEnd w:id="1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1" w:name="2052"/>
            <w:bookmarkEnd w:id="1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2" w:name="2053"/>
            <w:bookmarkEnd w:id="1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3" w:name="2054"/>
            <w:bookmarkEnd w:id="1893"/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4" w:name="2055"/>
            <w:bookmarkEnd w:id="1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5" w:name="2056"/>
            <w:bookmarkEnd w:id="1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6" w:name="2057"/>
            <w:bookmarkEnd w:id="1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7" w:name="2058"/>
            <w:bookmarkEnd w:id="1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8" w:name="2059"/>
            <w:bookmarkEnd w:id="1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9" w:name="2060"/>
            <w:bookmarkEnd w:id="1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0" w:name="2061"/>
            <w:bookmarkEnd w:id="1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1" w:name="2062"/>
            <w:bookmarkEnd w:id="1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2" w:name="2063"/>
            <w:bookmarkEnd w:id="19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3" w:name="2064"/>
            <w:bookmarkEnd w:id="19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1214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4" w:name="2065"/>
            <w:bookmarkEnd w:id="1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5" w:name="2066"/>
            <w:bookmarkEnd w:id="19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6" w:name="2067"/>
            <w:bookmarkEnd w:id="19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420C3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7" w:name="2068"/>
            <w:bookmarkEnd w:id="1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0C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8" w:name="2069"/>
            <w:bookmarkEnd w:id="19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9" w:name="2070"/>
            <w:bookmarkEnd w:id="19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0" w:name="2071"/>
            <w:bookmarkEnd w:id="1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1" w:name="2072"/>
            <w:bookmarkEnd w:id="1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2" w:name="2073"/>
            <w:bookmarkEnd w:id="1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3" w:name="2074"/>
            <w:bookmarkEnd w:id="1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4" w:name="2075"/>
            <w:bookmarkEnd w:id="1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5" w:name="2076"/>
            <w:bookmarkEnd w:id="1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6" w:name="2077"/>
            <w:bookmarkEnd w:id="1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7" w:name="2078"/>
            <w:bookmarkEnd w:id="1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8" w:name="2079"/>
            <w:bookmarkEnd w:id="1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9" w:name="2080"/>
            <w:bookmarkEnd w:id="1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0" w:name="2081"/>
            <w:bookmarkEnd w:id="1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1" w:name="2082"/>
            <w:bookmarkEnd w:id="1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2" w:name="2083"/>
            <w:bookmarkEnd w:id="1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3" w:name="2084"/>
            <w:bookmarkEnd w:id="1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4" w:name="2085"/>
            <w:bookmarkEnd w:id="1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5" w:name="2086"/>
            <w:bookmarkEnd w:id="1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6" w:name="2087"/>
            <w:bookmarkEnd w:id="1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7" w:name="2088"/>
            <w:bookmarkEnd w:id="1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8" w:name="2089"/>
            <w:bookmarkEnd w:id="1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9" w:name="2090"/>
            <w:bookmarkEnd w:id="1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930" w:name="2091"/>
            <w:bookmarkEnd w:id="1930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1" w:name="2092"/>
            <w:bookmarkEnd w:id="1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2" w:name="2093"/>
            <w:bookmarkEnd w:id="1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3" w:name="2094"/>
            <w:bookmarkEnd w:id="1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4" w:name="2095"/>
            <w:bookmarkEnd w:id="1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5" w:name="2096"/>
            <w:bookmarkEnd w:id="1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6" w:name="2097"/>
            <w:bookmarkEnd w:id="1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7" w:name="2098"/>
            <w:bookmarkEnd w:id="1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8" w:name="2099"/>
            <w:bookmarkEnd w:id="1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9" w:name="2100"/>
            <w:bookmarkEnd w:id="1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0" w:name="2101"/>
            <w:bookmarkEnd w:id="1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на державну частку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1" w:name="2102"/>
            <w:bookmarkEnd w:id="1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2012/1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2" w:name="2103"/>
            <w:bookmarkEnd w:id="1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3" w:name="2104"/>
            <w:bookmarkEnd w:id="1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4" w:name="2105"/>
            <w:bookmarkEnd w:id="1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5" w:name="2106"/>
            <w:bookmarkEnd w:id="1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6" w:name="2107"/>
            <w:bookmarkEnd w:id="1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7" w:name="2108"/>
            <w:bookmarkEnd w:id="1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8" w:name="2109"/>
            <w:bookmarkEnd w:id="1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9" w:name="2110"/>
            <w:bookmarkEnd w:id="1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0" w:name="2111"/>
            <w:bookmarkEnd w:id="1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Перенесено з додаткового капіталу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1" w:name="2112"/>
            <w:bookmarkEnd w:id="1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2" w:name="2113"/>
            <w:bookmarkEnd w:id="1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3" w:name="2114"/>
            <w:bookmarkEnd w:id="1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4" w:name="2115"/>
            <w:bookmarkEnd w:id="1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5" w:name="2116"/>
            <w:bookmarkEnd w:id="1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6" w:name="2117"/>
            <w:bookmarkEnd w:id="1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7" w:name="2118"/>
            <w:bookmarkEnd w:id="1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8" w:name="2119"/>
            <w:bookmarkEnd w:id="1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9" w:name="2120"/>
            <w:bookmarkEnd w:id="1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0" w:name="2121"/>
            <w:bookmarkEnd w:id="1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Розвиток виробництва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1" w:name="2122"/>
            <w:bookmarkEnd w:id="1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2" w:name="2123"/>
            <w:bookmarkEnd w:id="1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3" w:name="2124"/>
            <w:bookmarkEnd w:id="1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4" w:name="2125"/>
            <w:bookmarkEnd w:id="1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5" w:name="2126"/>
            <w:bookmarkEnd w:id="1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6" w:name="2127"/>
            <w:bookmarkEnd w:id="1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7" w:name="2128"/>
            <w:bookmarkEnd w:id="19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8" w:name="2129"/>
            <w:bookmarkEnd w:id="19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9" w:name="2130"/>
            <w:bookmarkEnd w:id="19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0" w:name="2131"/>
            <w:bookmarkEnd w:id="19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1" w:name="2132"/>
            <w:bookmarkEnd w:id="1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2" w:name="2133"/>
            <w:bookmarkEnd w:id="1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3" w:name="2134"/>
            <w:bookmarkEnd w:id="1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4" w:name="2135"/>
            <w:bookmarkEnd w:id="1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5" w:name="2136"/>
            <w:bookmarkEnd w:id="1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6" w:name="2137"/>
            <w:bookmarkEnd w:id="1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7" w:name="2138"/>
            <w:bookmarkEnd w:id="1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8" w:name="2139"/>
            <w:bookmarkEnd w:id="19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9" w:name="2140"/>
            <w:bookmarkEnd w:id="19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0" w:name="2141"/>
            <w:bookmarkEnd w:id="19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Резервний фонд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1" w:name="2142"/>
            <w:bookmarkEnd w:id="1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2" w:name="2143"/>
            <w:bookmarkEnd w:id="1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3" w:name="2144"/>
            <w:bookmarkEnd w:id="1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4" w:name="2145"/>
            <w:bookmarkEnd w:id="1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5" w:name="2146"/>
            <w:bookmarkEnd w:id="1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6" w:name="2147"/>
            <w:bookmarkEnd w:id="1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7" w:name="2148"/>
            <w:bookmarkEnd w:id="1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8" w:name="2149"/>
            <w:bookmarkEnd w:id="1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9" w:name="2150"/>
            <w:bookmarkEnd w:id="19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0" w:name="2151"/>
            <w:bookmarkEnd w:id="19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фонди (розшифрувати)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1" w:name="2152"/>
            <w:bookmarkEnd w:id="1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2" w:name="2153"/>
            <w:bookmarkEnd w:id="1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3" w:name="2154"/>
            <w:bookmarkEnd w:id="1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4" w:name="2155"/>
            <w:bookmarkEnd w:id="1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5" w:name="2156"/>
            <w:bookmarkEnd w:id="1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6" w:name="2157"/>
            <w:bookmarkEnd w:id="1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7" w:name="2158"/>
            <w:bookmarkEnd w:id="1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8" w:name="2159"/>
            <w:bookmarkEnd w:id="1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9" w:name="2160"/>
            <w:bookmarkEnd w:id="1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0" w:name="2161"/>
            <w:bookmarkEnd w:id="20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цілі (розшифрувати)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1" w:name="2162"/>
            <w:bookmarkEnd w:id="20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2" w:name="2163"/>
            <w:bookmarkEnd w:id="2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3" w:name="2164"/>
            <w:bookmarkEnd w:id="2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4" w:name="2165"/>
            <w:bookmarkEnd w:id="2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5" w:name="2166"/>
            <w:bookmarkEnd w:id="2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6" w:name="2167"/>
            <w:bookmarkEnd w:id="2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7" w:name="2168"/>
            <w:bookmarkEnd w:id="2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8" w:name="2169"/>
            <w:bookmarkEnd w:id="2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9" w:name="2170"/>
            <w:bookmarkEnd w:id="2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10" w:name="2171"/>
            <w:bookmarkEnd w:id="2010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1" w:name="2172"/>
            <w:bookmarkEnd w:id="2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2" w:name="2173"/>
            <w:bookmarkEnd w:id="20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4320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3" w:name="2174"/>
            <w:bookmarkEnd w:id="20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4" w:name="2175"/>
            <w:bookmarkEnd w:id="20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5" w:name="2176"/>
            <w:bookmarkEnd w:id="20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420C32" w:rsidP="00420C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6" w:name="2177"/>
            <w:bookmarkEnd w:id="20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40" w:type="pct"/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7" w:name="2178"/>
            <w:bookmarkEnd w:id="20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8" w:name="2179"/>
            <w:bookmarkEnd w:id="20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 w:rsidR="00FD292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33" w:type="pct"/>
            <w:shd w:val="clear" w:color="auto" w:fill="auto"/>
          </w:tcPr>
          <w:p w:rsidR="00D2625E" w:rsidRPr="00420C32" w:rsidRDefault="00420C3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9" w:name="2180"/>
            <w:bookmarkEnd w:id="20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</w:tr>
      <w:tr w:rsidR="00D2625E" w:rsidRPr="00D2625E" w:rsidTr="00202E53">
        <w:tc>
          <w:tcPr>
            <w:tcW w:w="5000" w:type="pct"/>
            <w:gridSpan w:val="10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0" w:name="2181"/>
            <w:bookmarkEnd w:id="20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податків, зборів та інших обов'язкових платежів</w:t>
            </w:r>
          </w:p>
        </w:tc>
      </w:tr>
      <w:tr w:rsidR="006C6856" w:rsidRPr="00D2625E" w:rsidTr="00202E53">
        <w:tc>
          <w:tcPr>
            <w:tcW w:w="2152" w:type="pct"/>
            <w:shd w:val="clear" w:color="auto" w:fill="auto"/>
          </w:tcPr>
          <w:p w:rsidR="006C6856" w:rsidRPr="00D2625E" w:rsidRDefault="006C6856" w:rsidP="006C6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1" w:name="2182"/>
            <w:bookmarkEnd w:id="20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2" w:name="2183"/>
            <w:bookmarkEnd w:id="20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04" w:type="pct"/>
            <w:shd w:val="clear" w:color="auto" w:fill="auto"/>
          </w:tcPr>
          <w:p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3" w:name="2184"/>
            <w:bookmarkEnd w:id="2023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4" w:name="2185"/>
            <w:bookmarkEnd w:id="2024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6C6856" w:rsidRPr="00D2625E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025" w:name="2186"/>
            <w:bookmarkEnd w:id="202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6" w:name="2187"/>
            <w:bookmarkEnd w:id="2026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 305 </w:t>
            </w:r>
          </w:p>
        </w:tc>
        <w:tc>
          <w:tcPr>
            <w:tcW w:w="240" w:type="pct"/>
            <w:shd w:val="clear" w:color="auto" w:fill="auto"/>
          </w:tcPr>
          <w:p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7" w:name="2188"/>
            <w:bookmarkEnd w:id="2027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94,15 </w:t>
            </w:r>
          </w:p>
        </w:tc>
        <w:tc>
          <w:tcPr>
            <w:tcW w:w="240" w:type="pct"/>
            <w:shd w:val="clear" w:color="auto" w:fill="auto"/>
          </w:tcPr>
          <w:p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8" w:name="2189"/>
            <w:bookmarkEnd w:id="2028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71,20 </w:t>
            </w:r>
          </w:p>
        </w:tc>
        <w:tc>
          <w:tcPr>
            <w:tcW w:w="238" w:type="pct"/>
            <w:shd w:val="clear" w:color="auto" w:fill="auto"/>
          </w:tcPr>
          <w:p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9" w:name="2190"/>
            <w:bookmarkEnd w:id="2029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70,20 </w:t>
            </w:r>
          </w:p>
        </w:tc>
        <w:tc>
          <w:tcPr>
            <w:tcW w:w="233" w:type="pct"/>
            <w:shd w:val="clear" w:color="auto" w:fill="auto"/>
          </w:tcPr>
          <w:p w:rsidR="006C6856" w:rsidRPr="006C6856" w:rsidRDefault="006C6856" w:rsidP="006C6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0" w:name="2191"/>
            <w:bookmarkEnd w:id="2030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69,30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1" w:name="2192"/>
            <w:bookmarkEnd w:id="20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2" w:name="2193"/>
            <w:bookmarkEnd w:id="2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3" w:name="2194"/>
            <w:bookmarkEnd w:id="2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4" w:name="2195"/>
            <w:bookmarkEnd w:id="2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5" w:name="2196"/>
            <w:bookmarkEnd w:id="2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6" w:name="2197"/>
            <w:bookmarkEnd w:id="20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7" w:name="2198"/>
            <w:bookmarkEnd w:id="2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8" w:name="2199"/>
            <w:bookmarkEnd w:id="2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9" w:name="2200"/>
            <w:bookmarkEnd w:id="2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0" w:name="2201"/>
            <w:bookmarkEnd w:id="2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41" w:name="2202"/>
            <w:bookmarkEnd w:id="204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2" w:name="2203"/>
            <w:bookmarkEnd w:id="2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04" w:type="pct"/>
            <w:shd w:val="clear" w:color="auto" w:fill="auto"/>
          </w:tcPr>
          <w:p w:rsidR="00D2625E" w:rsidRPr="00704E5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3" w:name="2204"/>
            <w:bookmarkEnd w:id="2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4E5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4" w:name="2205"/>
            <w:bookmarkEnd w:id="2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5" w:name="2206"/>
            <w:bookmarkEnd w:id="2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704E5C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6" w:name="2207"/>
            <w:bookmarkEnd w:id="204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7" w:name="2208"/>
            <w:bookmarkEnd w:id="20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8" w:name="2209"/>
            <w:bookmarkEnd w:id="20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9" w:name="2210"/>
            <w:bookmarkEnd w:id="2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704E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0" w:name="2211"/>
            <w:bookmarkEnd w:id="20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0,3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51" w:name="2212"/>
            <w:bookmarkEnd w:id="205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2" w:name="2213"/>
            <w:bookmarkEnd w:id="20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3" w:name="2214"/>
            <w:bookmarkEnd w:id="2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4" w:name="2215"/>
            <w:bookmarkEnd w:id="2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5" w:name="2216"/>
            <w:bookmarkEnd w:id="2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6" w:name="2217"/>
            <w:bookmarkEnd w:id="20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7" w:name="2218"/>
            <w:bookmarkEnd w:id="2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8" w:name="2219"/>
            <w:bookmarkEnd w:id="2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9" w:name="2220"/>
            <w:bookmarkEnd w:id="2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0" w:name="2221"/>
            <w:bookmarkEnd w:id="2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1" w:name="2222"/>
            <w:bookmarkEnd w:id="2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2" w:name="2223"/>
            <w:bookmarkEnd w:id="2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3" w:name="2224"/>
            <w:bookmarkEnd w:id="2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4" w:name="2225"/>
            <w:bookmarkEnd w:id="2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5" w:name="2226"/>
            <w:bookmarkEnd w:id="2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6" w:name="2227"/>
            <w:bookmarkEnd w:id="20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7" w:name="2228"/>
            <w:bookmarkEnd w:id="2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8" w:name="2229"/>
            <w:bookmarkEnd w:id="2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9" w:name="2230"/>
            <w:bookmarkEnd w:id="2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0" w:name="2231"/>
            <w:bookmarkEnd w:id="2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21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1" w:name="2232"/>
            <w:bookmarkStart w:id="2072" w:name="2242"/>
            <w:bookmarkEnd w:id="2071"/>
            <w:bookmarkEnd w:id="2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3" w:name="2243"/>
            <w:bookmarkEnd w:id="2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4" w:name="2244"/>
            <w:bookmarkEnd w:id="2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5" w:name="2245"/>
            <w:bookmarkEnd w:id="2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6" w:name="2246"/>
            <w:bookmarkEnd w:id="2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7" w:name="2247"/>
            <w:bookmarkEnd w:id="20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8" w:name="2248"/>
            <w:bookmarkEnd w:id="2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9" w:name="2249"/>
            <w:bookmarkEnd w:id="2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0" w:name="2250"/>
            <w:bookmarkEnd w:id="2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1" w:name="2251"/>
            <w:bookmarkEnd w:id="2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2" w:name="2252"/>
            <w:bookmarkEnd w:id="2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користування надрами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3" w:name="2253"/>
            <w:bookmarkEnd w:id="2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4" w:name="2254"/>
            <w:bookmarkEnd w:id="2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5" w:name="2255"/>
            <w:bookmarkEnd w:id="2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6" w:name="2256"/>
            <w:bookmarkEnd w:id="2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7" w:name="2257"/>
            <w:bookmarkEnd w:id="20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8" w:name="2258"/>
            <w:bookmarkEnd w:id="20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9" w:name="2259"/>
            <w:bookmarkEnd w:id="2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0" w:name="2260"/>
            <w:bookmarkEnd w:id="2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1" w:name="2261"/>
            <w:bookmarkEnd w:id="2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2" w:name="2262"/>
            <w:bookmarkEnd w:id="2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3" w:name="2263"/>
            <w:bookmarkEnd w:id="2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4" w:name="2264"/>
            <w:bookmarkEnd w:id="2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5" w:name="2265"/>
            <w:bookmarkEnd w:id="2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6" w:name="2266"/>
            <w:bookmarkEnd w:id="2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7" w:name="2267"/>
            <w:bookmarkEnd w:id="20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8" w:name="2268"/>
            <w:bookmarkEnd w:id="2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9" w:name="2269"/>
            <w:bookmarkEnd w:id="2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0" w:name="2270"/>
            <w:bookmarkEnd w:id="2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1" w:name="2271"/>
            <w:bookmarkEnd w:id="2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04F2" w:rsidRPr="002404F2" w:rsidTr="00704E5C">
        <w:trPr>
          <w:trHeight w:val="505"/>
        </w:trPr>
        <w:tc>
          <w:tcPr>
            <w:tcW w:w="2152" w:type="pct"/>
            <w:shd w:val="clear" w:color="auto" w:fill="auto"/>
          </w:tcPr>
          <w:p w:rsidR="002404F2" w:rsidRPr="00D2625E" w:rsidRDefault="002404F2" w:rsidP="002404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2" w:name="2272"/>
            <w:bookmarkEnd w:id="2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411" w:type="pct"/>
            <w:shd w:val="clear" w:color="auto" w:fill="auto"/>
          </w:tcPr>
          <w:p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3" w:name="2273"/>
            <w:bookmarkEnd w:id="2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4" w:name="2274"/>
            <w:bookmarkEnd w:id="21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2404F2" w:rsidRPr="00D2625E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5" w:name="2275"/>
            <w:bookmarkEnd w:id="2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6" w:name="2276"/>
            <w:bookmarkEnd w:id="2106"/>
            <w:r w:rsidRPr="00240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2404F2" w:rsidRPr="002404F2" w:rsidRDefault="002404F2" w:rsidP="002404F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7" w:name="2277"/>
            <w:bookmarkEnd w:id="2107"/>
            <w:r w:rsidRPr="002404F2">
              <w:rPr>
                <w:rFonts w:ascii="Times New Roman" w:hAnsi="Times New Roman"/>
                <w:sz w:val="20"/>
                <w:szCs w:val="20"/>
              </w:rPr>
              <w:t>304,0</w:t>
            </w:r>
          </w:p>
        </w:tc>
        <w:tc>
          <w:tcPr>
            <w:tcW w:w="240" w:type="pct"/>
            <w:shd w:val="clear" w:color="auto" w:fill="auto"/>
          </w:tcPr>
          <w:p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8" w:name="2278"/>
            <w:bookmarkEnd w:id="2108"/>
            <w:r w:rsidRPr="002404F2">
              <w:rPr>
                <w:rFonts w:ascii="Times New Roman" w:hAnsi="Times New Roman"/>
                <w:sz w:val="20"/>
                <w:szCs w:val="20"/>
              </w:rPr>
              <w:t xml:space="preserve"> 94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9" w:name="2279"/>
            <w:bookmarkEnd w:id="2109"/>
            <w:r w:rsidRPr="002404F2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0" w:name="2280"/>
            <w:bookmarkEnd w:id="2110"/>
            <w:r w:rsidRPr="002404F2">
              <w:rPr>
                <w:rFonts w:ascii="Times New Roman" w:hAnsi="Times New Roman"/>
                <w:sz w:val="20"/>
                <w:szCs w:val="20"/>
              </w:rPr>
              <w:t xml:space="preserve"> 70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2404F2" w:rsidRPr="002404F2" w:rsidRDefault="002404F2" w:rsidP="00240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1" w:name="2281"/>
            <w:bookmarkEnd w:id="2111"/>
            <w:r w:rsidRPr="002404F2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3560F4" w:rsidRPr="00D2625E" w:rsidTr="00202E53">
        <w:tc>
          <w:tcPr>
            <w:tcW w:w="2152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2" w:name="2282"/>
            <w:bookmarkEnd w:id="21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3" w:name="2283"/>
            <w:bookmarkEnd w:id="21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04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4" w:name="2284"/>
            <w:bookmarkEnd w:id="2114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15" w:name="2285"/>
            <w:bookmarkEnd w:id="211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312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6" w:name="2286"/>
            <w:bookmarkEnd w:id="21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17" w:name="2287"/>
            <w:bookmarkEnd w:id="2117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3 637 </w:t>
            </w:r>
          </w:p>
        </w:tc>
        <w:tc>
          <w:tcPr>
            <w:tcW w:w="240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18" w:name="2288"/>
            <w:bookmarkEnd w:id="2118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19" w:name="2289"/>
            <w:bookmarkEnd w:id="211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0" w:name="2290"/>
            <w:bookmarkEnd w:id="212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833 </w:t>
            </w:r>
          </w:p>
        </w:tc>
        <w:tc>
          <w:tcPr>
            <w:tcW w:w="233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1" w:name="2291"/>
            <w:bookmarkEnd w:id="2121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826 </w:t>
            </w:r>
          </w:p>
        </w:tc>
      </w:tr>
      <w:tr w:rsidR="003560F4" w:rsidRPr="00D2625E" w:rsidTr="00202E53">
        <w:tc>
          <w:tcPr>
            <w:tcW w:w="2152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2" w:name="2292"/>
            <w:bookmarkEnd w:id="21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3" w:name="2293"/>
            <w:bookmarkEnd w:id="21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404" w:type="pct"/>
            <w:shd w:val="clear" w:color="auto" w:fill="auto"/>
          </w:tcPr>
          <w:p w:rsidR="003560F4" w:rsidRPr="00704E5C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4" w:name="2294"/>
            <w:bookmarkEnd w:id="21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</w:p>
        </w:tc>
        <w:tc>
          <w:tcPr>
            <w:tcW w:w="482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5" w:name="2295"/>
            <w:bookmarkEnd w:id="212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312" w:type="pct"/>
            <w:shd w:val="clear" w:color="auto" w:fill="auto"/>
          </w:tcPr>
          <w:p w:rsidR="003560F4" w:rsidRPr="00D2625E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6" w:name="2296"/>
            <w:bookmarkEnd w:id="2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7" w:name="2297"/>
            <w:bookmarkEnd w:id="2127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3 637 </w:t>
            </w:r>
          </w:p>
        </w:tc>
        <w:tc>
          <w:tcPr>
            <w:tcW w:w="240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8" w:name="2298"/>
            <w:bookmarkEnd w:id="2128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9" w:name="2299"/>
            <w:bookmarkEnd w:id="212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0" w:name="2300"/>
            <w:bookmarkEnd w:id="213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833 </w:t>
            </w:r>
          </w:p>
        </w:tc>
        <w:tc>
          <w:tcPr>
            <w:tcW w:w="233" w:type="pct"/>
            <w:shd w:val="clear" w:color="auto" w:fill="auto"/>
          </w:tcPr>
          <w:p w:rsidR="003560F4" w:rsidRPr="003560F4" w:rsidRDefault="003560F4" w:rsidP="003560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1" w:name="2301"/>
            <w:bookmarkEnd w:id="2131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826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2" w:name="2302"/>
            <w:bookmarkEnd w:id="2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земельний податок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3" w:name="2303"/>
            <w:bookmarkEnd w:id="2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404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4" w:name="2304"/>
            <w:bookmarkEnd w:id="2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5" w:name="2305"/>
            <w:bookmarkEnd w:id="2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6" w:name="2306"/>
            <w:bookmarkEnd w:id="2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7" w:name="2307"/>
            <w:bookmarkEnd w:id="21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8" w:name="2308"/>
            <w:bookmarkEnd w:id="2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9" w:name="2309"/>
            <w:bookmarkEnd w:id="2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0" w:name="2310"/>
            <w:bookmarkEnd w:id="2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1" w:name="2311"/>
            <w:bookmarkEnd w:id="2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2" w:name="2312"/>
            <w:bookmarkEnd w:id="2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орендна плата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землю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3" w:name="2313"/>
            <w:bookmarkEnd w:id="2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04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4" w:name="2314"/>
            <w:bookmarkEnd w:id="2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CF3962" w:rsidRPr="00704E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5" w:name="2315"/>
            <w:bookmarkEnd w:id="21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1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6" w:name="2316"/>
            <w:bookmarkEnd w:id="2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7" w:name="2317"/>
            <w:bookmarkEnd w:id="2147"/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8" w:name="2318"/>
            <w:bookmarkEnd w:id="2148"/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9" w:name="2319"/>
            <w:bookmarkEnd w:id="2149"/>
          </w:p>
        </w:tc>
        <w:tc>
          <w:tcPr>
            <w:tcW w:w="238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0" w:name="2320"/>
            <w:bookmarkEnd w:id="2150"/>
          </w:p>
        </w:tc>
        <w:tc>
          <w:tcPr>
            <w:tcW w:w="233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1" w:name="2321"/>
            <w:bookmarkEnd w:id="2151"/>
          </w:p>
        </w:tc>
      </w:tr>
      <w:tr w:rsidR="00CF3962" w:rsidRPr="00D2625E" w:rsidTr="00202E53">
        <w:tc>
          <w:tcPr>
            <w:tcW w:w="2152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2" w:name="2322"/>
            <w:bookmarkEnd w:id="2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</w:p>
        </w:tc>
        <w:tc>
          <w:tcPr>
            <w:tcW w:w="411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3" w:name="2323"/>
            <w:bookmarkEnd w:id="2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4" w:name="2324"/>
            <w:bookmarkEnd w:id="2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5" w:name="2325"/>
            <w:bookmarkEnd w:id="2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6" w:name="2326"/>
            <w:bookmarkEnd w:id="2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7" w:name="2327"/>
            <w:bookmarkEnd w:id="21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8" w:name="2328"/>
            <w:bookmarkEnd w:id="2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9" w:name="2329"/>
            <w:bookmarkEnd w:id="2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0" w:name="2330"/>
            <w:bookmarkEnd w:id="2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1" w:name="2331"/>
            <w:bookmarkEnd w:id="2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45C7" w:rsidRPr="00D2625E" w:rsidTr="00202E53"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2" w:name="2332"/>
            <w:bookmarkEnd w:id="21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3" w:name="2333"/>
            <w:bookmarkEnd w:id="21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04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4" w:name="2334"/>
            <w:bookmarkEnd w:id="2164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5" w:name="2335"/>
            <w:bookmarkEnd w:id="2165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31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166" w:name="2336"/>
            <w:bookmarkEnd w:id="21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7" w:name="2337"/>
            <w:bookmarkEnd w:id="216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4 446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8" w:name="2338"/>
            <w:bookmarkEnd w:id="216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9" w:name="2339"/>
            <w:bookmarkEnd w:id="216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1036 </w:t>
            </w:r>
          </w:p>
        </w:tc>
        <w:tc>
          <w:tcPr>
            <w:tcW w:w="23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0" w:name="2340"/>
            <w:bookmarkEnd w:id="217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1018 </w:t>
            </w:r>
          </w:p>
        </w:tc>
        <w:tc>
          <w:tcPr>
            <w:tcW w:w="233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1" w:name="2341"/>
            <w:bookmarkEnd w:id="217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1010 </w:t>
            </w:r>
          </w:p>
        </w:tc>
      </w:tr>
      <w:tr w:rsidR="00B045C7" w:rsidRPr="00D2625E" w:rsidTr="00202E53"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2" w:name="2342"/>
            <w:bookmarkEnd w:id="2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3" w:name="2343"/>
            <w:bookmarkEnd w:id="2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04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4" w:name="2344"/>
            <w:bookmarkEnd w:id="2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5" w:name="2345"/>
            <w:bookmarkEnd w:id="2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6" w:name="2346"/>
            <w:bookmarkEnd w:id="2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7" w:name="2347"/>
            <w:bookmarkEnd w:id="217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8" w:name="2348"/>
            <w:bookmarkEnd w:id="2178"/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9" w:name="2349"/>
            <w:bookmarkEnd w:id="2179"/>
          </w:p>
        </w:tc>
        <w:tc>
          <w:tcPr>
            <w:tcW w:w="23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0" w:name="2350"/>
            <w:bookmarkEnd w:id="2180"/>
          </w:p>
        </w:tc>
        <w:tc>
          <w:tcPr>
            <w:tcW w:w="233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1" w:name="2351"/>
            <w:bookmarkEnd w:id="2181"/>
          </w:p>
        </w:tc>
      </w:tr>
      <w:tr w:rsidR="00B045C7" w:rsidRPr="00D2625E" w:rsidTr="00202E53"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2" w:name="2352"/>
            <w:bookmarkEnd w:id="2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митні платежі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3" w:name="2353"/>
            <w:bookmarkEnd w:id="2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404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4" w:name="2354"/>
            <w:bookmarkEnd w:id="2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5" w:name="2355"/>
            <w:bookmarkEnd w:id="2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6" w:name="2356"/>
            <w:bookmarkEnd w:id="2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7" w:name="2357"/>
            <w:bookmarkEnd w:id="218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8" w:name="2358"/>
            <w:bookmarkEnd w:id="2188"/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9" w:name="2359"/>
            <w:bookmarkEnd w:id="2189"/>
          </w:p>
        </w:tc>
        <w:tc>
          <w:tcPr>
            <w:tcW w:w="23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0" w:name="2360"/>
            <w:bookmarkEnd w:id="2190"/>
          </w:p>
        </w:tc>
        <w:tc>
          <w:tcPr>
            <w:tcW w:w="233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1" w:name="2361"/>
            <w:bookmarkEnd w:id="2191"/>
          </w:p>
        </w:tc>
      </w:tr>
      <w:tr w:rsidR="00B045C7" w:rsidRPr="00D2625E" w:rsidTr="00202E53"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2" w:name="2362"/>
            <w:bookmarkEnd w:id="2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3" w:name="2363"/>
            <w:bookmarkEnd w:id="2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04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4" w:name="2364"/>
            <w:bookmarkEnd w:id="21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:rsidR="00B045C7" w:rsidRPr="00704E5C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5" w:name="2365"/>
            <w:bookmarkEnd w:id="21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</w:t>
            </w:r>
          </w:p>
        </w:tc>
        <w:tc>
          <w:tcPr>
            <w:tcW w:w="31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6" w:name="2366"/>
            <w:bookmarkEnd w:id="2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7" w:name="2367"/>
            <w:bookmarkEnd w:id="219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4 446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8" w:name="2368"/>
            <w:bookmarkEnd w:id="219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9" w:name="2369"/>
            <w:bookmarkEnd w:id="219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036 </w:t>
            </w:r>
          </w:p>
        </w:tc>
        <w:tc>
          <w:tcPr>
            <w:tcW w:w="23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0" w:name="2370"/>
            <w:bookmarkEnd w:id="220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1018 </w:t>
            </w:r>
          </w:p>
        </w:tc>
        <w:tc>
          <w:tcPr>
            <w:tcW w:w="233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1" w:name="2371"/>
            <w:bookmarkEnd w:id="220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1010 </w:t>
            </w:r>
          </w:p>
        </w:tc>
      </w:tr>
      <w:tr w:rsidR="00B045C7" w:rsidRPr="00D2625E" w:rsidTr="00202E53">
        <w:trPr>
          <w:trHeight w:val="381"/>
        </w:trPr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2" w:name="2372"/>
            <w:bookmarkEnd w:id="2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3" w:name="2373"/>
            <w:bookmarkEnd w:id="2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4" w:name="2374"/>
            <w:bookmarkEnd w:id="2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5" w:name="2375"/>
            <w:bookmarkEnd w:id="2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6" w:name="2376"/>
            <w:bookmarkEnd w:id="2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7" w:name="2377"/>
            <w:bookmarkEnd w:id="220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8" w:name="2378"/>
            <w:bookmarkEnd w:id="2208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9" w:name="2379"/>
            <w:bookmarkEnd w:id="2209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0" w:name="2380"/>
            <w:bookmarkEnd w:id="2210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1" w:name="2381"/>
            <w:bookmarkEnd w:id="2211"/>
          </w:p>
        </w:tc>
      </w:tr>
      <w:tr w:rsidR="00B045C7" w:rsidRPr="00D2625E" w:rsidTr="00202E53"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2" w:name="2382"/>
            <w:bookmarkEnd w:id="22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3" w:name="2383"/>
            <w:bookmarkEnd w:id="22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04" w:type="pct"/>
            <w:shd w:val="clear" w:color="auto" w:fill="auto"/>
          </w:tcPr>
          <w:p w:rsidR="00B045C7" w:rsidRPr="00704E5C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14" w:name="2384"/>
            <w:bookmarkEnd w:id="22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5" w:name="2385"/>
            <w:bookmarkEnd w:id="221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6" w:name="2386"/>
            <w:bookmarkEnd w:id="22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7" w:name="2387"/>
            <w:bookmarkEnd w:id="221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8" w:name="2388"/>
            <w:bookmarkEnd w:id="221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9" w:name="2389"/>
            <w:bookmarkEnd w:id="221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0" w:name="2390"/>
            <w:bookmarkEnd w:id="222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3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1" w:name="2391"/>
            <w:bookmarkEnd w:id="222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</w:tr>
      <w:tr w:rsidR="00B045C7" w:rsidRPr="00D2625E" w:rsidTr="00202E53">
        <w:trPr>
          <w:trHeight w:val="595"/>
        </w:trPr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2" w:name="2392"/>
            <w:bookmarkEnd w:id="2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3" w:name="2393"/>
            <w:bookmarkEnd w:id="2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404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4" w:name="2394"/>
            <w:bookmarkEnd w:id="2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5" w:name="2395"/>
            <w:bookmarkEnd w:id="2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6" w:name="2396"/>
            <w:bookmarkEnd w:id="2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7" w:name="2397"/>
            <w:bookmarkEnd w:id="222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8" w:name="2398"/>
            <w:bookmarkEnd w:id="2228"/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9" w:name="2399"/>
            <w:bookmarkEnd w:id="2229"/>
          </w:p>
        </w:tc>
        <w:tc>
          <w:tcPr>
            <w:tcW w:w="23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0" w:name="2400"/>
            <w:bookmarkEnd w:id="2230"/>
          </w:p>
        </w:tc>
        <w:tc>
          <w:tcPr>
            <w:tcW w:w="233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1" w:name="2401"/>
            <w:bookmarkEnd w:id="2231"/>
          </w:p>
        </w:tc>
      </w:tr>
      <w:tr w:rsidR="00B045C7" w:rsidRPr="00D2625E" w:rsidTr="00202E53">
        <w:trPr>
          <w:trHeight w:val="220"/>
        </w:trPr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2" w:name="2402"/>
            <w:bookmarkEnd w:id="2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3" w:name="2403"/>
            <w:bookmarkEnd w:id="2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4" w:name="2404"/>
            <w:bookmarkEnd w:id="223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5" w:name="2405"/>
            <w:bookmarkEnd w:id="2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6" w:name="2406"/>
            <w:bookmarkEnd w:id="2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7" w:name="2407"/>
            <w:bookmarkEnd w:id="223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8" w:name="2408"/>
            <w:bookmarkEnd w:id="2238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9" w:name="2409"/>
            <w:bookmarkEnd w:id="2239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0" w:name="2410"/>
            <w:bookmarkEnd w:id="2240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1" w:name="2411"/>
            <w:bookmarkEnd w:id="2241"/>
          </w:p>
        </w:tc>
      </w:tr>
      <w:tr w:rsidR="00B045C7" w:rsidRPr="00D2625E" w:rsidTr="00202E53">
        <w:tc>
          <w:tcPr>
            <w:tcW w:w="215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2" w:name="2412"/>
            <w:bookmarkEnd w:id="22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</w:p>
        </w:tc>
        <w:tc>
          <w:tcPr>
            <w:tcW w:w="411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3" w:name="2413"/>
            <w:bookmarkEnd w:id="22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04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4" w:name="2414"/>
            <w:bookmarkEnd w:id="224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48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45" w:name="2415"/>
            <w:bookmarkEnd w:id="2245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312" w:type="pct"/>
            <w:shd w:val="clear" w:color="auto" w:fill="auto"/>
          </w:tcPr>
          <w:p w:rsidR="00B045C7" w:rsidRPr="00D2625E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6" w:name="2416"/>
            <w:bookmarkEnd w:id="22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7" w:name="2417"/>
            <w:bookmarkEnd w:id="2247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8 388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8" w:name="2418"/>
            <w:bookmarkEnd w:id="224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2607 </w:t>
            </w:r>
          </w:p>
        </w:tc>
        <w:tc>
          <w:tcPr>
            <w:tcW w:w="240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9" w:name="2419"/>
            <w:bookmarkEnd w:id="224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1954 </w:t>
            </w:r>
          </w:p>
        </w:tc>
        <w:tc>
          <w:tcPr>
            <w:tcW w:w="238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0" w:name="2420"/>
            <w:bookmarkEnd w:id="225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1921 </w:t>
            </w:r>
          </w:p>
        </w:tc>
        <w:tc>
          <w:tcPr>
            <w:tcW w:w="233" w:type="pct"/>
            <w:shd w:val="clear" w:color="auto" w:fill="auto"/>
          </w:tcPr>
          <w:p w:rsidR="00B045C7" w:rsidRPr="00B045C7" w:rsidRDefault="00B045C7" w:rsidP="00B045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51" w:name="2421"/>
            <w:bookmarkEnd w:id="225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1905 </w:t>
            </w:r>
          </w:p>
        </w:tc>
      </w:tr>
    </w:tbl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CF3962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/>
    <w:p w:rsidR="00D2625E" w:rsidRPr="00D2625E" w:rsidRDefault="00D2625E" w:rsidP="00D2625E"/>
    <w:p w:rsidR="00D2625E" w:rsidRDefault="00D2625E" w:rsidP="00D2625E"/>
    <w:p w:rsidR="004008E9" w:rsidRPr="00D2625E" w:rsidRDefault="004008E9" w:rsidP="00D2625E"/>
    <w:p w:rsidR="00D2625E" w:rsidRDefault="00D2625E" w:rsidP="00D2625E"/>
    <w:p w:rsidR="00FA6847" w:rsidRDefault="00FA6847" w:rsidP="00D2625E"/>
    <w:p w:rsidR="00FA6847" w:rsidRDefault="00FA6847" w:rsidP="00D2625E"/>
    <w:p w:rsidR="00FA6847" w:rsidRPr="00D2625E" w:rsidRDefault="00FA6847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</w:t>
      </w:r>
      <w:r w:rsidRPr="00D2625E">
        <w:rPr>
          <w:rFonts w:ascii="Times New Roman" w:hAnsi="Times New Roman"/>
          <w:b/>
          <w:sz w:val="24"/>
          <w:szCs w:val="24"/>
        </w:rPr>
        <w:t>аблиця 3</w:t>
      </w:r>
    </w:p>
    <w:p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91452E" w:rsidRPr="00D2625E" w:rsidTr="00202E53">
        <w:tc>
          <w:tcPr>
            <w:tcW w:w="1117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2" w:name="2426"/>
            <w:bookmarkEnd w:id="2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3" w:name="2427"/>
            <w:bookmarkEnd w:id="2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91452E" w:rsidRPr="0091452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4" w:name="2428"/>
            <w:bookmarkEnd w:id="2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30" w:type="pct"/>
            <w:vMerge w:val="restart"/>
            <w:shd w:val="clear" w:color="auto" w:fill="auto"/>
          </w:tcPr>
          <w:p w:rsidR="0091452E" w:rsidRPr="00D2625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5" w:name="2430"/>
            <w:bookmarkEnd w:id="2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6" w:name="2431"/>
            <w:bookmarkEnd w:id="2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02" w:type="pct"/>
            <w:gridSpan w:val="4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7" w:name="2432"/>
            <w:bookmarkEnd w:id="2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:rsidTr="00202E53">
        <w:tc>
          <w:tcPr>
            <w:tcW w:w="111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8" w:name="2433"/>
            <w:bookmarkEnd w:id="2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9" w:name="2434"/>
            <w:bookmarkEnd w:id="2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0" w:name="2435"/>
            <w:bookmarkEnd w:id="2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1" w:name="2436"/>
            <w:bookmarkEnd w:id="2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2" w:name="2437"/>
            <w:bookmarkEnd w:id="2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3" w:name="2438"/>
            <w:bookmarkEnd w:id="2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4" w:name="2439"/>
            <w:bookmarkEnd w:id="2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5" w:name="2440"/>
            <w:bookmarkEnd w:id="2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6" w:name="2441"/>
            <w:bookmarkEnd w:id="2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7" w:name="2442"/>
            <w:bookmarkEnd w:id="2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8" w:name="2443"/>
            <w:bookmarkEnd w:id="2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9" w:name="2444"/>
            <w:bookmarkEnd w:id="2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0" w:name="2445"/>
            <w:bookmarkEnd w:id="2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1" w:name="2446"/>
            <w:bookmarkEnd w:id="2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2" w:name="2447"/>
            <w:bookmarkEnd w:id="22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3" w:name="2448"/>
            <w:bookmarkEnd w:id="2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4" w:name="2449"/>
            <w:bookmarkEnd w:id="2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5" w:name="2450"/>
            <w:bookmarkEnd w:id="22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6" w:name="2451"/>
            <w:bookmarkEnd w:id="22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29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77" w:name="2452"/>
            <w:bookmarkEnd w:id="22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24944</w:t>
            </w:r>
          </w:p>
        </w:tc>
        <w:tc>
          <w:tcPr>
            <w:tcW w:w="530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78" w:name="2453"/>
            <w:bookmarkEnd w:id="22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23947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79" w:name="2454"/>
            <w:bookmarkEnd w:id="2279"/>
          </w:p>
        </w:tc>
        <w:tc>
          <w:tcPr>
            <w:tcW w:w="433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0" w:name="2455"/>
            <w:bookmarkEnd w:id="2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832F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9306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1" w:name="2456"/>
            <w:bookmarkEnd w:id="22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8905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2" w:name="2457"/>
            <w:bookmarkEnd w:id="22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6785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3" w:name="2458"/>
            <w:bookmarkEnd w:id="22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6789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832F35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4" w:name="2459"/>
            <w:bookmarkEnd w:id="2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6827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5" w:name="2460"/>
            <w:bookmarkEnd w:id="2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6" w:name="2461"/>
            <w:bookmarkEnd w:id="22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7" w:name="2462"/>
            <w:bookmarkEnd w:id="22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8" w:name="2463"/>
            <w:bookmarkEnd w:id="2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1D477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9" w:name="2464"/>
            <w:bookmarkEnd w:id="2289"/>
          </w:p>
        </w:tc>
        <w:tc>
          <w:tcPr>
            <w:tcW w:w="433" w:type="pct"/>
            <w:shd w:val="clear" w:color="auto" w:fill="auto"/>
          </w:tcPr>
          <w:p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0" w:name="2465"/>
            <w:bookmarkEnd w:id="22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22859</w:t>
            </w:r>
          </w:p>
        </w:tc>
        <w:tc>
          <w:tcPr>
            <w:tcW w:w="302" w:type="pct"/>
            <w:shd w:val="clear" w:color="auto" w:fill="auto"/>
          </w:tcPr>
          <w:p w:rsidR="00D2625E" w:rsidRPr="00832F35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1" w:name="2466"/>
            <w:bookmarkEnd w:id="2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2F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5345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2" w:name="2467"/>
            <w:bookmarkEnd w:id="22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832F35" w:rsidRDefault="00D2625E" w:rsidP="001D47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3" w:name="2468"/>
            <w:bookmarkEnd w:id="2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2F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</w:p>
        </w:tc>
        <w:tc>
          <w:tcPr>
            <w:tcW w:w="338" w:type="pct"/>
            <w:shd w:val="clear" w:color="auto" w:fill="auto"/>
          </w:tcPr>
          <w:p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4" w:name="2469"/>
            <w:bookmarkEnd w:id="22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5" w:name="2470"/>
            <w:bookmarkEnd w:id="2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6" w:name="2471"/>
            <w:bookmarkEnd w:id="2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7" w:name="2472"/>
            <w:bookmarkEnd w:id="2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8" w:name="2473"/>
            <w:bookmarkEnd w:id="2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9" w:name="2474"/>
            <w:bookmarkEnd w:id="2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0" w:name="2475"/>
            <w:bookmarkEnd w:id="23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1" w:name="2476"/>
            <w:bookmarkEnd w:id="2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2" w:name="2477"/>
            <w:bookmarkEnd w:id="2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3" w:name="2478"/>
            <w:bookmarkEnd w:id="2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4" w:name="2479"/>
            <w:bookmarkEnd w:id="2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5" w:name="2480"/>
            <w:bookmarkEnd w:id="2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податку на додану вартість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6" w:name="2481"/>
            <w:bookmarkEnd w:id="2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7" w:name="2482"/>
            <w:bookmarkEnd w:id="2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8" w:name="2483"/>
            <w:bookmarkEnd w:id="2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9" w:name="2484"/>
            <w:bookmarkEnd w:id="2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0" w:name="2485"/>
            <w:bookmarkEnd w:id="23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1" w:name="2486"/>
            <w:bookmarkEnd w:id="2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2" w:name="2487"/>
            <w:bookmarkEnd w:id="2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3" w:name="2488"/>
            <w:bookmarkEnd w:id="2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4" w:name="2489"/>
            <w:bookmarkEnd w:id="2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15" w:name="2490"/>
            <w:bookmarkEnd w:id="2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 ('Міська Програма розвитку первинної медико-санітарної допомоги на 2019-2021 роки'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6" w:name="2491"/>
            <w:bookmarkEnd w:id="2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529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17" w:name="2492"/>
            <w:bookmarkEnd w:id="23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30" w:type="pct"/>
            <w:shd w:val="clear" w:color="auto" w:fill="auto"/>
          </w:tcPr>
          <w:p w:rsidR="00D2625E" w:rsidRPr="001D4776" w:rsidRDefault="001D477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18" w:name="2493"/>
            <w:bookmarkEnd w:id="23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9" w:name="2494"/>
            <w:bookmarkEnd w:id="2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0" w:name="2495"/>
            <w:bookmarkEnd w:id="23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6167</w:t>
            </w:r>
          </w:p>
        </w:tc>
        <w:tc>
          <w:tcPr>
            <w:tcW w:w="302" w:type="pct"/>
            <w:shd w:val="clear" w:color="auto" w:fill="auto"/>
          </w:tcPr>
          <w:p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1" w:name="2496"/>
            <w:bookmarkEnd w:id="2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3490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2" w:name="2497"/>
            <w:bookmarkEnd w:id="23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877</w:t>
            </w:r>
          </w:p>
        </w:tc>
        <w:tc>
          <w:tcPr>
            <w:tcW w:w="288" w:type="pct"/>
            <w:shd w:val="clear" w:color="auto" w:fill="auto"/>
          </w:tcPr>
          <w:p w:rsidR="00D2625E" w:rsidRPr="001D4776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3" w:name="2498"/>
            <w:bookmarkEnd w:id="23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881</w:t>
            </w:r>
          </w:p>
        </w:tc>
        <w:tc>
          <w:tcPr>
            <w:tcW w:w="338" w:type="pct"/>
            <w:shd w:val="clear" w:color="auto" w:fill="auto"/>
          </w:tcPr>
          <w:p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4" w:name="2499"/>
            <w:bookmarkEnd w:id="2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919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5" w:name="2500"/>
            <w:bookmarkEnd w:id="2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6" w:name="2501"/>
            <w:bookmarkEnd w:id="2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7" w:name="2502"/>
            <w:bookmarkEnd w:id="2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8" w:name="2503"/>
            <w:bookmarkEnd w:id="2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9" w:name="2504"/>
            <w:bookmarkEnd w:id="2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0" w:name="2505"/>
            <w:bookmarkEnd w:id="233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1" w:name="2506"/>
            <w:bookmarkEnd w:id="2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2" w:name="2507"/>
            <w:bookmarkEnd w:id="2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3" w:name="2508"/>
            <w:bookmarkEnd w:id="2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4" w:name="2509"/>
            <w:bookmarkEnd w:id="2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5" w:name="2510"/>
            <w:bookmarkEnd w:id="2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6" w:name="2511"/>
            <w:bookmarkEnd w:id="2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7" w:name="2512"/>
            <w:bookmarkEnd w:id="2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8" w:name="2513"/>
            <w:bookmarkEnd w:id="2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9" w:name="2514"/>
            <w:bookmarkEnd w:id="2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0" w:name="2515"/>
            <w:bookmarkEnd w:id="234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1" w:name="2516"/>
            <w:bookmarkEnd w:id="2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2" w:name="2517"/>
            <w:bookmarkEnd w:id="2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3" w:name="2518"/>
            <w:bookmarkEnd w:id="2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4" w:name="2519"/>
            <w:bookmarkEnd w:id="2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5" w:name="2520"/>
            <w:bookmarkEnd w:id="2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6" w:name="2521"/>
            <w:bookmarkEnd w:id="2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7" w:name="2522"/>
            <w:bookmarkEnd w:id="2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8" w:name="2523"/>
            <w:bookmarkEnd w:id="2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9" w:name="2524"/>
            <w:bookmarkEnd w:id="2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0" w:name="2525"/>
            <w:bookmarkEnd w:id="235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1" w:name="2526"/>
            <w:bookmarkEnd w:id="2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2" w:name="2527"/>
            <w:bookmarkEnd w:id="2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3" w:name="2528"/>
            <w:bookmarkEnd w:id="23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4" w:name="2529"/>
            <w:bookmarkEnd w:id="2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5" w:name="2530"/>
            <w:bookmarkEnd w:id="2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6" w:name="2531"/>
            <w:bookmarkEnd w:id="2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7" w:name="2532"/>
            <w:bookmarkEnd w:id="2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8" w:name="2533"/>
            <w:bookmarkEnd w:id="2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9" w:name="2534"/>
            <w:bookmarkEnd w:id="2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0" w:name="2535"/>
            <w:bookmarkEnd w:id="23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1" w:name="2536"/>
            <w:bookmarkEnd w:id="2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2" w:name="2537"/>
            <w:bookmarkEnd w:id="2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3" w:name="2538"/>
            <w:bookmarkEnd w:id="2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4" w:name="2539"/>
            <w:bookmarkEnd w:id="2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5" w:name="2540"/>
            <w:bookmarkEnd w:id="2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6" w:name="2541"/>
            <w:bookmarkEnd w:id="2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7" w:name="2542"/>
            <w:bookmarkEnd w:id="2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8" w:name="2543"/>
            <w:bookmarkEnd w:id="2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9" w:name="2544"/>
            <w:bookmarkEnd w:id="2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0" w:name="2545"/>
            <w:bookmarkEnd w:id="23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1" w:name="2546"/>
            <w:bookmarkEnd w:id="2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2" w:name="2547"/>
            <w:bookmarkEnd w:id="23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3" w:name="2548"/>
            <w:bookmarkEnd w:id="2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4" w:name="2549"/>
            <w:bookmarkEnd w:id="2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75" w:name="2550"/>
            <w:bookmarkEnd w:id="2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надходження (відшкодування комунальних послуг, вдсотки банка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6" w:name="2551"/>
            <w:bookmarkEnd w:id="2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CD460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7" w:name="2552"/>
            <w:bookmarkEnd w:id="23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CD460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8" w:name="2553"/>
            <w:bookmarkEnd w:id="23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9" w:name="2554"/>
            <w:bookmarkEnd w:id="2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832F35" w:rsidRDefault="00832F35" w:rsidP="00CD46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0" w:name="2555"/>
            <w:bookmarkEnd w:id="2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1" w:name="2556"/>
            <w:bookmarkEnd w:id="23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2" w:name="2557"/>
            <w:bookmarkEnd w:id="23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3" w:name="2558"/>
            <w:bookmarkEnd w:id="2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832F35" w:rsidRDefault="00832F3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4" w:name="2559"/>
            <w:bookmarkEnd w:id="23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5" w:name="2560"/>
            <w:bookmarkEnd w:id="238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6" w:name="2561"/>
            <w:bookmarkEnd w:id="23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529" w:type="pct"/>
            <w:shd w:val="clear" w:color="auto" w:fill="auto"/>
          </w:tcPr>
          <w:p w:rsidR="00D2625E" w:rsidRPr="00A13072" w:rsidRDefault="00A13072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87" w:name="2562"/>
            <w:bookmarkEnd w:id="2387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21640</w:t>
            </w:r>
          </w:p>
        </w:tc>
        <w:tc>
          <w:tcPr>
            <w:tcW w:w="530" w:type="pct"/>
            <w:shd w:val="clear" w:color="auto" w:fill="auto"/>
          </w:tcPr>
          <w:p w:rsidR="00D2625E" w:rsidRPr="00A13072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88" w:name="2563"/>
            <w:bookmarkEnd w:id="2388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A13072"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3171</w:t>
            </w:r>
          </w:p>
        </w:tc>
        <w:tc>
          <w:tcPr>
            <w:tcW w:w="481" w:type="pct"/>
            <w:shd w:val="clear" w:color="auto" w:fill="auto"/>
          </w:tcPr>
          <w:p w:rsidR="00D2625E" w:rsidRPr="00A13072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89" w:name="2564"/>
            <w:bookmarkEnd w:id="2389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A13072" w:rsidRDefault="00D2625E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0" w:name="2565"/>
            <w:bookmarkEnd w:id="2390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="00E864A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9251</w:t>
            </w:r>
          </w:p>
        </w:tc>
        <w:tc>
          <w:tcPr>
            <w:tcW w:w="302" w:type="pct"/>
            <w:shd w:val="clear" w:color="auto" w:fill="auto"/>
          </w:tcPr>
          <w:p w:rsidR="00D2625E" w:rsidRPr="00A13072" w:rsidRDefault="00420AE3" w:rsidP="00420AE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1" w:name="2566"/>
            <w:bookmarkEnd w:id="239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 </w:t>
            </w:r>
            <w:r w:rsidR="00E864A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8693</w:t>
            </w:r>
          </w:p>
        </w:tc>
        <w:tc>
          <w:tcPr>
            <w:tcW w:w="274" w:type="pct"/>
            <w:shd w:val="clear" w:color="auto" w:fill="auto"/>
          </w:tcPr>
          <w:p w:rsidR="00D2625E" w:rsidRPr="00A13072" w:rsidRDefault="00E864A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2" w:name="2567"/>
            <w:bookmarkEnd w:id="2392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6725</w:t>
            </w:r>
          </w:p>
        </w:tc>
        <w:tc>
          <w:tcPr>
            <w:tcW w:w="288" w:type="pct"/>
            <w:shd w:val="clear" w:color="auto" w:fill="auto"/>
          </w:tcPr>
          <w:p w:rsidR="00D2625E" w:rsidRPr="00A13072" w:rsidRDefault="00E864AA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3" w:name="2568"/>
            <w:bookmarkEnd w:id="2393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7007</w:t>
            </w:r>
          </w:p>
        </w:tc>
        <w:tc>
          <w:tcPr>
            <w:tcW w:w="338" w:type="pct"/>
            <w:shd w:val="clear" w:color="auto" w:fill="auto"/>
          </w:tcPr>
          <w:p w:rsidR="00D2625E" w:rsidRPr="00A13072" w:rsidRDefault="00E864AA" w:rsidP="00E864A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4" w:name="2569"/>
            <w:bookmarkEnd w:id="2394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6825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5" w:name="2570"/>
            <w:bookmarkEnd w:id="23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6" w:name="2571"/>
            <w:bookmarkEnd w:id="2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A13072" w:rsidP="00A130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7" w:name="2572"/>
            <w:bookmarkEnd w:id="23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8" w:name="2573"/>
            <w:bookmarkEnd w:id="23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A1307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9" w:name="2574"/>
            <w:bookmarkEnd w:id="23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A13072" w:rsidRDefault="00A13072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00" w:name="2575"/>
            <w:bookmarkEnd w:id="24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2264)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1" w:name="2576"/>
            <w:bookmarkEnd w:id="2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2" w:name="2577"/>
            <w:bookmarkEnd w:id="2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3" w:name="2578"/>
            <w:bookmarkEnd w:id="2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4" w:name="2579"/>
            <w:bookmarkEnd w:id="2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5" w:name="2580"/>
            <w:bookmarkEnd w:id="2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 оплати праці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6" w:name="2581"/>
            <w:bookmarkEnd w:id="2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7" w:name="2582"/>
            <w:bookmarkEnd w:id="2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11697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8" w:name="2583"/>
            <w:bookmarkEnd w:id="2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9" w:name="2584"/>
            <w:bookmarkEnd w:id="2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A13072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10" w:name="2585"/>
            <w:bookmarkEnd w:id="24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6806)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1" w:name="2586"/>
            <w:bookmarkEnd w:id="2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5199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2" w:name="2587"/>
            <w:bookmarkEnd w:id="2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3" w:name="2588"/>
            <w:bookmarkEnd w:id="2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A13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4" w:name="2589"/>
            <w:bookmarkEnd w:id="2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CF39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5" w:name="2590"/>
            <w:bookmarkEnd w:id="2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6" w:name="2591"/>
            <w:bookmarkEnd w:id="2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7" w:name="2592"/>
            <w:bookmarkEnd w:id="2417"/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8" w:name="2593"/>
            <w:bookmarkEnd w:id="2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9" w:name="2594"/>
            <w:bookmarkEnd w:id="2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0" w:name="2595"/>
            <w:bookmarkEnd w:id="24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1" w:name="2596"/>
            <w:bookmarkEnd w:id="2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2" w:name="2597"/>
            <w:bookmarkEnd w:id="2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3" w:name="2598"/>
            <w:bookmarkEnd w:id="2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4" w:name="2599"/>
            <w:bookmarkEnd w:id="2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5" w:name="2600"/>
            <w:bookmarkEnd w:id="2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коротко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6" w:name="2601"/>
            <w:bookmarkEnd w:id="2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7" w:name="2602"/>
            <w:bookmarkEnd w:id="2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8" w:name="2603"/>
            <w:bookmarkEnd w:id="2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9" w:name="2604"/>
            <w:bookmarkEnd w:id="2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0" w:name="2605"/>
            <w:bookmarkEnd w:id="243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1" w:name="2606"/>
            <w:bookmarkEnd w:id="2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2" w:name="2607"/>
            <w:bookmarkEnd w:id="2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3" w:name="2608"/>
            <w:bookmarkEnd w:id="2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4" w:name="2609"/>
            <w:bookmarkEnd w:id="2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005C" w:rsidRDefault="0018005C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CF3962" w:rsidRPr="00D2625E" w:rsidTr="00CF3962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18005C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00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62" w:rsidRPr="00D2625E" w:rsidRDefault="00CF3962" w:rsidP="00CF39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5" w:name="2610"/>
            <w:bookmarkEnd w:id="2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6" w:name="2611"/>
            <w:bookmarkEnd w:id="2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7" w:name="2612"/>
            <w:bookmarkEnd w:id="2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8" w:name="2613"/>
            <w:bookmarkEnd w:id="2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9" w:name="2614"/>
            <w:bookmarkEnd w:id="2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0" w:name="2615"/>
            <w:bookmarkEnd w:id="244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1" w:name="2616"/>
            <w:bookmarkEnd w:id="2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2" w:name="2617"/>
            <w:bookmarkEnd w:id="2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3" w:name="2618"/>
            <w:bookmarkEnd w:id="2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4" w:name="2619"/>
            <w:bookmarkEnd w:id="2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5" w:name="2620"/>
            <w:bookmarkEnd w:id="2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6" w:name="2621"/>
            <w:bookmarkEnd w:id="2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7" w:name="2622"/>
            <w:bookmarkEnd w:id="2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8" w:name="2623"/>
            <w:bookmarkEnd w:id="2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9" w:name="2624"/>
            <w:bookmarkEnd w:id="2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0" w:name="2625"/>
            <w:bookmarkEnd w:id="245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1" w:name="2626"/>
            <w:bookmarkEnd w:id="2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2" w:name="2627"/>
            <w:bookmarkEnd w:id="2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3" w:name="2628"/>
            <w:bookmarkEnd w:id="2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4" w:name="2629"/>
            <w:bookmarkEnd w:id="2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5" w:name="2630"/>
            <w:bookmarkEnd w:id="24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6" w:name="2631"/>
            <w:bookmarkEnd w:id="2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7" w:name="2632"/>
            <w:bookmarkEnd w:id="2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8" w:name="2633"/>
            <w:bookmarkEnd w:id="2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9" w:name="2634"/>
            <w:bookmarkEnd w:id="2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0" w:name="2635"/>
            <w:bookmarkEnd w:id="24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1" w:name="2636"/>
            <w:bookmarkEnd w:id="2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2" w:name="2637"/>
            <w:bookmarkEnd w:id="2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3" w:name="2638"/>
            <w:bookmarkEnd w:id="2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4" w:name="2639"/>
            <w:bookmarkEnd w:id="2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5" w:name="2640"/>
            <w:bookmarkEnd w:id="24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6" w:name="2641"/>
            <w:bookmarkEnd w:id="2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420AE3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67" w:name="2642"/>
            <w:bookmarkEnd w:id="246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6157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E864AA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8" w:name="2643"/>
            <w:bookmarkEnd w:id="24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420AE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9" w:name="2644"/>
            <w:bookmarkEnd w:id="24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E864AA" w:rsidRDefault="00E864AA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0" w:name="2645"/>
            <w:bookmarkEnd w:id="24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(8666)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5D284D" w:rsidP="00420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1" w:name="2646"/>
            <w:bookmarkEnd w:id="24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864A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2681)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5D284D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2" w:name="2647"/>
            <w:bookmarkEnd w:id="24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(2022)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5D284D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3" w:name="2648"/>
            <w:bookmarkEnd w:id="24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989)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5D284D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4" w:name="2649"/>
            <w:bookmarkEnd w:id="2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973)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5" w:name="2650"/>
            <w:bookmarkEnd w:id="24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6" w:name="2651"/>
            <w:bookmarkEnd w:id="24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7" w:name="2652"/>
            <w:bookmarkEnd w:id="2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8" w:name="2653"/>
            <w:bookmarkEnd w:id="2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9" w:name="2654"/>
            <w:bookmarkEnd w:id="2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0" w:name="2655"/>
            <w:bookmarkEnd w:id="24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1" w:name="2656"/>
            <w:bookmarkEnd w:id="2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2" w:name="2657"/>
            <w:bookmarkEnd w:id="2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3" w:name="2658"/>
            <w:bookmarkEnd w:id="2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4" w:name="2659"/>
            <w:bookmarkEnd w:id="2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5" w:name="2660"/>
            <w:bookmarkEnd w:id="2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6" w:name="2661"/>
            <w:bookmarkEnd w:id="2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29" w:type="pct"/>
            <w:shd w:val="clear" w:color="auto" w:fill="auto"/>
          </w:tcPr>
          <w:p w:rsidR="00D2625E" w:rsidRPr="0069220C" w:rsidRDefault="00D2625E" w:rsidP="009807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87" w:name="2662"/>
            <w:bookmarkEnd w:id="2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8" w:name="2663"/>
            <w:bookmarkEnd w:id="2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9" w:name="2664"/>
            <w:bookmarkEnd w:id="2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9807B3" w:rsidRDefault="00E3309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0" w:name="2665"/>
            <w:bookmarkEnd w:id="24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1" w:name="2666"/>
            <w:bookmarkEnd w:id="2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2" w:name="2667"/>
            <w:bookmarkEnd w:id="2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3" w:name="2668"/>
            <w:bookmarkEnd w:id="2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4" w:name="2669"/>
            <w:bookmarkEnd w:id="2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9807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5" w:name="2670"/>
            <w:bookmarkEnd w:id="2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6" w:name="2671"/>
            <w:bookmarkEnd w:id="2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7" w:name="2672"/>
            <w:bookmarkEnd w:id="2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8" w:name="2673"/>
            <w:bookmarkEnd w:id="2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9" w:name="2674"/>
            <w:bookmarkEnd w:id="2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0" w:name="2675"/>
            <w:bookmarkEnd w:id="25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1" w:name="2676"/>
            <w:bookmarkEnd w:id="2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2" w:name="2677"/>
            <w:bookmarkEnd w:id="2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3" w:name="2678"/>
            <w:bookmarkEnd w:id="2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4" w:name="2679"/>
            <w:bookmarkEnd w:id="2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5" w:name="2680"/>
            <w:bookmarkEnd w:id="2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6" w:name="2681"/>
            <w:bookmarkEnd w:id="2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7" w:name="2682"/>
            <w:bookmarkEnd w:id="2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8" w:name="2683"/>
            <w:bookmarkEnd w:id="2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9" w:name="2684"/>
            <w:bookmarkEnd w:id="2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0" w:name="2685"/>
            <w:bookmarkEnd w:id="25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1" w:name="2686"/>
            <w:bookmarkEnd w:id="2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2" w:name="2687"/>
            <w:bookmarkEnd w:id="2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3" w:name="2688"/>
            <w:bookmarkEnd w:id="2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4" w:name="2689"/>
            <w:bookmarkEnd w:id="2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5" w:name="2690"/>
            <w:bookmarkEnd w:id="2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6" w:name="2691"/>
            <w:bookmarkEnd w:id="2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7" w:name="2692"/>
            <w:bookmarkEnd w:id="2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8" w:name="2693"/>
            <w:bookmarkEnd w:id="251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9" w:name="2694"/>
            <w:bookmarkEnd w:id="2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69220C" w:rsidRDefault="005D284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20" w:name="2695"/>
            <w:bookmarkEnd w:id="25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(3759)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1" w:name="2696"/>
            <w:bookmarkEnd w:id="2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2" w:name="2697"/>
            <w:bookmarkEnd w:id="2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9220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3" w:name="2698"/>
            <w:bookmarkEnd w:id="2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6922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4" w:name="2699"/>
            <w:bookmarkEnd w:id="2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5D284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856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5" w:name="2700"/>
            <w:bookmarkEnd w:id="2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6" w:name="2701"/>
            <w:bookmarkEnd w:id="2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7" w:name="2702"/>
            <w:bookmarkEnd w:id="2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8" w:name="2703"/>
            <w:bookmarkEnd w:id="2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9" w:name="2704"/>
            <w:bookmarkEnd w:id="2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0" w:name="2705"/>
            <w:bookmarkEnd w:id="2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1" w:name="2706"/>
            <w:bookmarkEnd w:id="2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2" w:name="2707"/>
            <w:bookmarkEnd w:id="2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3" w:name="2708"/>
            <w:bookmarkEnd w:id="2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4" w:name="2709"/>
            <w:bookmarkEnd w:id="2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5" w:name="2710"/>
            <w:bookmarkEnd w:id="2535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6" w:name="2711"/>
            <w:bookmarkEnd w:id="2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7" w:name="2712"/>
            <w:bookmarkEnd w:id="2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8" w:name="2713"/>
            <w:bookmarkEnd w:id="2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9" w:name="2714"/>
            <w:bookmarkEnd w:id="2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0" w:name="2715"/>
            <w:bookmarkEnd w:id="2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1" w:name="2716"/>
            <w:bookmarkEnd w:id="2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2" w:name="2717"/>
            <w:bookmarkEnd w:id="2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3" w:name="2718"/>
            <w:bookmarkEnd w:id="2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4" w:name="2719"/>
            <w:bookmarkEnd w:id="2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5" w:name="2720"/>
            <w:bookmarkEnd w:id="2545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6" w:name="2721"/>
            <w:bookmarkEnd w:id="2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7" w:name="2722"/>
            <w:bookmarkEnd w:id="2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8" w:name="2723"/>
            <w:bookmarkEnd w:id="2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9" w:name="2724"/>
            <w:bookmarkEnd w:id="2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0" w:name="2725"/>
            <w:bookmarkEnd w:id="255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1" w:name="2726"/>
            <w:bookmarkEnd w:id="2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2" w:name="2727"/>
            <w:bookmarkEnd w:id="2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3" w:name="2728"/>
            <w:bookmarkEnd w:id="2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4" w:name="2729"/>
            <w:bookmarkEnd w:id="2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55" w:name="2730"/>
            <w:bookmarkEnd w:id="2555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платежі 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(ЕСВ22%, військовий збір, екологічний податок, орендна плата за землю)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6" w:name="2731"/>
            <w:bookmarkEnd w:id="2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7" w:name="2732"/>
            <w:bookmarkEnd w:id="2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8" w:name="2733"/>
            <w:bookmarkEnd w:id="2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9" w:name="2734"/>
            <w:bookmarkEnd w:id="2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7F3A30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60" w:name="2735"/>
            <w:bookmarkEnd w:id="25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915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06)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1" w:name="2736"/>
            <w:bookmarkEnd w:id="25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2" w:name="2737"/>
            <w:bookmarkEnd w:id="2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3" w:name="2738"/>
            <w:bookmarkEnd w:id="2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A915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4" w:name="2739"/>
            <w:bookmarkEnd w:id="2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F3A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5" w:name="2740"/>
            <w:bookmarkEnd w:id="2565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до бюджету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6" w:name="2741"/>
            <w:bookmarkEnd w:id="2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7" w:name="2742"/>
            <w:bookmarkEnd w:id="2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8" w:name="2743"/>
            <w:bookmarkEnd w:id="2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9" w:name="2744"/>
            <w:bookmarkEnd w:id="2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0" w:name="2745"/>
            <w:bookmarkEnd w:id="2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1" w:name="2746"/>
            <w:bookmarkEnd w:id="2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2" w:name="2747"/>
            <w:bookmarkEnd w:id="2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3" w:name="2748"/>
            <w:bookmarkEnd w:id="2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4" w:name="2749"/>
            <w:bookmarkEnd w:id="2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5" w:name="2750"/>
            <w:bookmarkEnd w:id="2575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ння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6" w:name="2751"/>
            <w:bookmarkEnd w:id="2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7" w:name="2752"/>
            <w:bookmarkEnd w:id="2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8" w:name="2753"/>
            <w:bookmarkEnd w:id="257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9" w:name="2754"/>
            <w:bookmarkEnd w:id="2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825474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0" w:name="2755"/>
            <w:bookmarkEnd w:id="25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1" w:name="2756"/>
            <w:bookmarkEnd w:id="2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2" w:name="2757"/>
            <w:bookmarkEnd w:id="2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3" w:name="2758"/>
            <w:bookmarkEnd w:id="2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384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4" w:name="2759"/>
            <w:bookmarkEnd w:id="2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4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25E" w:rsidRPr="00D2625E" w:rsidTr="0091452E">
        <w:trPr>
          <w:trHeight w:val="589"/>
        </w:trPr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4008E9" w:rsidRPr="00D2625E" w:rsidRDefault="00D2625E" w:rsidP="0091452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5" w:name="2760"/>
            <w:bookmarkEnd w:id="258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6" w:name="2761"/>
            <w:bookmarkEnd w:id="25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529" w:type="pct"/>
            <w:shd w:val="clear" w:color="auto" w:fill="auto"/>
          </w:tcPr>
          <w:p w:rsidR="00D2625E" w:rsidRPr="00AB4713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7" w:name="2762"/>
            <w:bookmarkEnd w:id="25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8" w:name="2763"/>
            <w:bookmarkEnd w:id="25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9" w:name="2764"/>
            <w:bookmarkEnd w:id="2589"/>
          </w:p>
        </w:tc>
        <w:tc>
          <w:tcPr>
            <w:tcW w:w="433" w:type="pct"/>
            <w:shd w:val="clear" w:color="auto" w:fill="auto"/>
          </w:tcPr>
          <w:p w:rsidR="00D2625E" w:rsidRPr="00AB4713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0" w:name="2765"/>
            <w:bookmarkEnd w:id="25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1" w:name="2766"/>
            <w:bookmarkEnd w:id="25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2" w:name="2767"/>
            <w:bookmarkEnd w:id="25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4D4B2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3" w:name="2768"/>
            <w:bookmarkEnd w:id="25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(218)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AB4713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4" w:name="2769"/>
            <w:bookmarkEnd w:id="25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4008E9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4008E9" w:rsidRPr="00877E7E" w:rsidRDefault="004008E9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877E7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1</w:t>
            </w:r>
          </w:p>
        </w:tc>
        <w:tc>
          <w:tcPr>
            <w:tcW w:w="708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4008E9" w:rsidRPr="004008E9" w:rsidRDefault="004008E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4008E9" w:rsidRPr="004008E9" w:rsidRDefault="00D9535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D2625E" w:rsidRPr="00D2625E" w:rsidTr="0091452E">
        <w:trPr>
          <w:trHeight w:val="608"/>
        </w:trPr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Рух коштів у результаті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625E" w:rsidRPr="00D2625E" w:rsidTr="0091452E">
        <w:trPr>
          <w:trHeight w:val="546"/>
        </w:trPr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5" w:name="2770"/>
            <w:bookmarkStart w:id="2596" w:name="2773"/>
            <w:bookmarkEnd w:id="2595"/>
            <w:bookmarkEnd w:id="259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7" w:name="2774"/>
            <w:bookmarkEnd w:id="25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8" w:name="2775"/>
            <w:bookmarkEnd w:id="259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9" w:name="2776"/>
            <w:bookmarkEnd w:id="25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0" w:name="2777"/>
            <w:bookmarkEnd w:id="26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1" w:name="2778"/>
            <w:bookmarkEnd w:id="26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2" w:name="2779"/>
            <w:bookmarkEnd w:id="26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3" w:name="2780"/>
            <w:bookmarkEnd w:id="26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4" w:name="2781"/>
            <w:bookmarkEnd w:id="26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5" w:name="2782"/>
            <w:bookmarkEnd w:id="26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6" w:name="2783"/>
            <w:bookmarkEnd w:id="2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7" w:name="2784"/>
            <w:bookmarkEnd w:id="2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8" w:name="2785"/>
            <w:bookmarkEnd w:id="2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9" w:name="2786"/>
            <w:bookmarkEnd w:id="2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0" w:name="2787"/>
            <w:bookmarkEnd w:id="2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1" w:name="2788"/>
            <w:bookmarkEnd w:id="26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2" w:name="2789"/>
            <w:bookmarkEnd w:id="2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3" w:name="2790"/>
            <w:bookmarkEnd w:id="2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4" w:name="2791"/>
            <w:bookmarkEnd w:id="2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5" w:name="2792"/>
            <w:bookmarkEnd w:id="2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6" w:name="2793"/>
            <w:bookmarkEnd w:id="2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7" w:name="2794"/>
            <w:bookmarkEnd w:id="2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8" w:name="2795"/>
            <w:bookmarkEnd w:id="2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9" w:name="2796"/>
            <w:bookmarkEnd w:id="2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0" w:name="2797"/>
            <w:bookmarkEnd w:id="2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1" w:name="2798"/>
            <w:bookmarkEnd w:id="26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2" w:name="2799"/>
            <w:bookmarkEnd w:id="2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3" w:name="2800"/>
            <w:bookmarkEnd w:id="2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4" w:name="2801"/>
            <w:bookmarkEnd w:id="2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5" w:name="2802"/>
            <w:bookmarkEnd w:id="2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6" w:name="2803"/>
            <w:bookmarkEnd w:id="2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7" w:name="2804"/>
            <w:bookmarkEnd w:id="2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8" w:name="2805"/>
            <w:bookmarkEnd w:id="2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9" w:name="2806"/>
            <w:bookmarkEnd w:id="2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0" w:name="2807"/>
            <w:bookmarkEnd w:id="2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1" w:name="2808"/>
            <w:bookmarkEnd w:id="26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2" w:name="2809"/>
            <w:bookmarkEnd w:id="2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3" w:name="2810"/>
            <w:bookmarkEnd w:id="2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4" w:name="2811"/>
            <w:bookmarkEnd w:id="2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5" w:name="2812"/>
            <w:bookmarkEnd w:id="2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36" w:name="2813"/>
            <w:bookmarkEnd w:id="2636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Надходження від отриманих відсотків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7" w:name="2814"/>
            <w:bookmarkEnd w:id="2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8" w:name="2815"/>
            <w:bookmarkEnd w:id="2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9" w:name="2816"/>
            <w:bookmarkEnd w:id="2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0" w:name="2817"/>
            <w:bookmarkEnd w:id="2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1" w:name="2818"/>
            <w:bookmarkEnd w:id="264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2" w:name="2819"/>
            <w:bookmarkEnd w:id="2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3" w:name="2820"/>
            <w:bookmarkEnd w:id="2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4" w:name="2821"/>
            <w:bookmarkEnd w:id="2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5" w:name="2822"/>
            <w:bookmarkEnd w:id="2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6" w:name="2823"/>
            <w:bookmarkEnd w:id="2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дивідендів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7" w:name="2824"/>
            <w:bookmarkEnd w:id="2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8" w:name="2825"/>
            <w:bookmarkEnd w:id="2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9" w:name="2826"/>
            <w:bookmarkEnd w:id="2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0" w:name="2827"/>
            <w:bookmarkEnd w:id="2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1" w:name="2828"/>
            <w:bookmarkEnd w:id="26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2" w:name="2829"/>
            <w:bookmarkEnd w:id="2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3" w:name="2830"/>
            <w:bookmarkEnd w:id="2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4" w:name="2831"/>
            <w:bookmarkEnd w:id="2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5" w:name="2832"/>
            <w:bookmarkEnd w:id="2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6" w:name="2833"/>
            <w:bookmarkEnd w:id="2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деривативів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7" w:name="2834"/>
            <w:bookmarkEnd w:id="2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8" w:name="2835"/>
            <w:bookmarkEnd w:id="26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9" w:name="2836"/>
            <w:bookmarkEnd w:id="2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0" w:name="2837"/>
            <w:bookmarkEnd w:id="2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1" w:name="2838"/>
            <w:bookmarkEnd w:id="2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2" w:name="2839"/>
            <w:bookmarkEnd w:id="2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3" w:name="2840"/>
            <w:bookmarkEnd w:id="2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4" w:name="2841"/>
            <w:bookmarkEnd w:id="2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5" w:name="2842"/>
            <w:bookmarkEnd w:id="2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6" w:name="2843"/>
            <w:bookmarkEnd w:id="2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7" w:name="2844"/>
            <w:bookmarkEnd w:id="2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8" w:name="2845"/>
            <w:bookmarkEnd w:id="2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9" w:name="2846"/>
            <w:bookmarkEnd w:id="2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0" w:name="2847"/>
            <w:bookmarkEnd w:id="2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1" w:name="2848"/>
            <w:bookmarkEnd w:id="26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2" w:name="2849"/>
            <w:bookmarkEnd w:id="2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3" w:name="2850"/>
            <w:bookmarkEnd w:id="2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4" w:name="2851"/>
            <w:bookmarkEnd w:id="2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5" w:name="2852"/>
            <w:bookmarkEnd w:id="2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6" w:name="2853"/>
            <w:bookmarkEnd w:id="26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7" w:name="2854"/>
            <w:bookmarkEnd w:id="26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8" w:name="2855"/>
            <w:bookmarkEnd w:id="2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591285" w:rsidRDefault="0000445B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9" w:name="2856"/>
            <w:bookmarkEnd w:id="2679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(</w:t>
            </w:r>
            <w:r w:rsidR="00AB4713" w:rsidRPr="0059128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1069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0" w:name="2857"/>
            <w:bookmarkEnd w:id="2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AB4713" w:rsidRDefault="0000445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1" w:name="2858"/>
            <w:bookmarkEnd w:id="26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00445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2" w:name="2859"/>
            <w:bookmarkEnd w:id="26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3" w:name="2860"/>
            <w:bookmarkEnd w:id="26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AB471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4" w:name="2861"/>
            <w:bookmarkEnd w:id="26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(72)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5" w:name="2862"/>
            <w:bookmarkEnd w:id="2685"/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6" w:name="2863"/>
            <w:bookmarkEnd w:id="2686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7" w:name="2864"/>
            <w:bookmarkEnd w:id="2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8" w:name="2865"/>
            <w:bookmarkEnd w:id="2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9" w:name="2866"/>
            <w:bookmarkEnd w:id="2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0" w:name="2867"/>
            <w:bookmarkEnd w:id="2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91" w:name="2868"/>
            <w:bookmarkEnd w:id="2691"/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2" w:name="2869"/>
            <w:bookmarkEnd w:id="2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3" w:name="2870"/>
            <w:bookmarkEnd w:id="2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4" w:name="2871"/>
            <w:bookmarkEnd w:id="2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5" w:name="2872"/>
            <w:bookmarkEnd w:id="2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6" w:name="2873"/>
            <w:bookmarkEnd w:id="2696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7" w:name="2874"/>
            <w:bookmarkEnd w:id="2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8" w:name="2875"/>
            <w:bookmarkEnd w:id="2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9" w:name="2876"/>
            <w:bookmarkEnd w:id="2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0" w:name="2877"/>
            <w:bookmarkEnd w:id="2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1" w:name="2878"/>
            <w:bookmarkEnd w:id="2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2" w:name="2879"/>
            <w:bookmarkEnd w:id="2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3" w:name="2880"/>
            <w:bookmarkEnd w:id="2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4" w:name="2881"/>
            <w:bookmarkEnd w:id="2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5" w:name="2882"/>
            <w:bookmarkEnd w:id="2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6" w:name="2883"/>
            <w:bookmarkEnd w:id="2706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7" w:name="2884"/>
            <w:bookmarkEnd w:id="2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8" w:name="2885"/>
            <w:bookmarkEnd w:id="2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9" w:name="2886"/>
            <w:bookmarkEnd w:id="2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0" w:name="2887"/>
            <w:bookmarkEnd w:id="2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1" w:name="2888"/>
            <w:bookmarkEnd w:id="27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2" w:name="2889"/>
            <w:bookmarkEnd w:id="2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3" w:name="2890"/>
            <w:bookmarkEnd w:id="2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4" w:name="2891"/>
            <w:bookmarkEnd w:id="2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5" w:name="2892"/>
            <w:bookmarkEnd w:id="2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8F53D1" w:rsidRPr="0091452E" w:rsidRDefault="00D2625E" w:rsidP="00D54F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6" w:name="2893"/>
            <w:bookmarkEnd w:id="2716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основних засоб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ів 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(медичне обладнання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в т.ч.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електрокардіографи, аналізатори сечі, біохімчний)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7" w:name="2894"/>
            <w:bookmarkEnd w:id="2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8" w:name="2895"/>
            <w:bookmarkEnd w:id="2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9" w:name="2896"/>
            <w:bookmarkEnd w:id="271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0" w:name="2897"/>
            <w:bookmarkEnd w:id="2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00445B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21" w:name="2898"/>
            <w:bookmarkEnd w:id="27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2" w:name="2899"/>
            <w:bookmarkEnd w:id="2722"/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3" w:name="2900"/>
            <w:bookmarkEnd w:id="2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AB4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4" w:name="2901"/>
            <w:bookmarkEnd w:id="2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5" w:name="2902"/>
            <w:bookmarkEnd w:id="2725"/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6" w:name="2903"/>
            <w:bookmarkEnd w:id="2726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  <w:p w:rsidR="00D2625E" w:rsidRPr="0091452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7" w:name="2904"/>
            <w:bookmarkEnd w:id="2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8" w:name="2905"/>
            <w:bookmarkEnd w:id="2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9" w:name="2906"/>
            <w:bookmarkEnd w:id="2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0" w:name="2907"/>
            <w:bookmarkEnd w:id="2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1" w:name="2908"/>
            <w:bookmarkEnd w:id="27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2" w:name="2909"/>
            <w:bookmarkEnd w:id="2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3" w:name="2910"/>
            <w:bookmarkEnd w:id="2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4" w:name="2911"/>
            <w:bookmarkEnd w:id="2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5" w:name="2912"/>
            <w:bookmarkEnd w:id="2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6" w:name="2913"/>
            <w:bookmarkEnd w:id="2736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 активів</w:t>
            </w:r>
          </w:p>
          <w:p w:rsidR="00D2625E" w:rsidRPr="0091452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7" w:name="2914"/>
            <w:bookmarkEnd w:id="2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8" w:name="2915"/>
            <w:bookmarkEnd w:id="2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9" w:name="2916"/>
            <w:bookmarkEnd w:id="2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0" w:name="2917"/>
            <w:bookmarkEnd w:id="2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1" w:name="2918"/>
            <w:bookmarkEnd w:id="274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2" w:name="2919"/>
            <w:bookmarkEnd w:id="2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3" w:name="2920"/>
            <w:bookmarkEnd w:id="2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4" w:name="2921"/>
            <w:bookmarkEnd w:id="2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5" w:name="2922"/>
            <w:bookmarkEnd w:id="2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91452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6" w:name="2923"/>
            <w:bookmarkEnd w:id="2746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Виплати за деривативами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7" w:name="2924"/>
            <w:bookmarkEnd w:id="2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8" w:name="2925"/>
            <w:bookmarkEnd w:id="2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9" w:name="2926"/>
            <w:bookmarkEnd w:id="2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0" w:name="2927"/>
            <w:bookmarkEnd w:id="2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1" w:name="2928"/>
            <w:bookmarkEnd w:id="27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2" w:name="2929"/>
            <w:bookmarkEnd w:id="2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3" w:name="2930"/>
            <w:bookmarkEnd w:id="2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4" w:name="2931"/>
            <w:bookmarkEnd w:id="2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5" w:name="2932"/>
            <w:bookmarkEnd w:id="2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91452E">
        <w:trPr>
          <w:trHeight w:val="319"/>
        </w:trPr>
        <w:tc>
          <w:tcPr>
            <w:tcW w:w="1117" w:type="pct"/>
            <w:shd w:val="clear" w:color="auto" w:fill="auto"/>
            <w:vAlign w:val="center"/>
          </w:tcPr>
          <w:p w:rsidR="00D2625E" w:rsidRPr="0091452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56" w:name="2933"/>
            <w:bookmarkEnd w:id="2756"/>
            <w:r w:rsidRPr="00914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</w:t>
            </w:r>
            <w:r w:rsidRPr="0091452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(капітальний ремонт)</w:t>
            </w:r>
          </w:p>
          <w:p w:rsidR="00D54FDA" w:rsidRPr="0091452E" w:rsidRDefault="00D54FDA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7" w:name="2934"/>
            <w:bookmarkEnd w:id="2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8" w:name="2935"/>
            <w:bookmarkEnd w:id="2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9" w:name="2936"/>
            <w:bookmarkEnd w:id="2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AB471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0" w:name="2937"/>
            <w:bookmarkEnd w:id="2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D2625E" w:rsidRPr="00D2625E" w:rsidRDefault="0000445B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61" w:name="2938"/>
            <w:bookmarkEnd w:id="27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2" w:name="2939"/>
            <w:bookmarkEnd w:id="2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0044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3" w:name="2940"/>
            <w:bookmarkEnd w:id="2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A114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4" w:name="2941"/>
            <w:bookmarkEnd w:id="2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25E" w:rsidRPr="00D2625E" w:rsidRDefault="00D2625E" w:rsidP="00914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5" w:name="2942"/>
            <w:bookmarkEnd w:id="2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</w:tbl>
    <w:p w:rsidR="00D54FDA" w:rsidRDefault="00D54FDA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306401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306401" w:rsidRPr="00306401" w:rsidRDefault="00306401" w:rsidP="003064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708" w:type="pct"/>
            <w:shd w:val="clear" w:color="auto" w:fill="auto"/>
          </w:tcPr>
          <w:p w:rsidR="00306401" w:rsidRP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306401" w:rsidRPr="001A1140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306401" w:rsidRPr="00D2625E" w:rsidRDefault="00306401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306401" w:rsidRP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306401" w:rsidRDefault="00306401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:rsid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306401" w:rsidRDefault="00306401" w:rsidP="000873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8</w:t>
            </w:r>
          </w:p>
        </w:tc>
        <w:tc>
          <w:tcPr>
            <w:tcW w:w="288" w:type="pct"/>
            <w:shd w:val="clear" w:color="auto" w:fill="auto"/>
          </w:tcPr>
          <w:p w:rsidR="00306401" w:rsidRDefault="00306401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306401" w:rsidRPr="00D2625E" w:rsidRDefault="00306401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6" w:name="2943"/>
            <w:bookmarkEnd w:id="27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7" w:name="2944"/>
            <w:bookmarkEnd w:id="27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529" w:type="pct"/>
            <w:shd w:val="clear" w:color="auto" w:fill="auto"/>
          </w:tcPr>
          <w:p w:rsidR="00D2625E" w:rsidRPr="001A1140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68" w:name="2945"/>
            <w:bookmarkEnd w:id="2768"/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69" w:name="2946"/>
            <w:bookmarkEnd w:id="276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0873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  <w:r w:rsidR="001A114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0" w:name="2947"/>
            <w:bookmarkEnd w:id="2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0873AF" w:rsidP="00087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1" w:name="2948"/>
            <w:bookmarkEnd w:id="27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 w:rsidR="00A13B0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7)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A13B0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2" w:name="2949"/>
            <w:bookmarkEnd w:id="27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0873AF" w:rsidP="000873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3" w:name="2950"/>
            <w:bookmarkEnd w:id="27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0873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4" w:name="2951"/>
            <w:bookmarkEnd w:id="27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(72)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1A1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5" w:name="2952"/>
            <w:bookmarkEnd w:id="2775"/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6" w:name="2953"/>
            <w:bookmarkEnd w:id="27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7" w:name="2954"/>
            <w:bookmarkEnd w:id="2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8" w:name="2955"/>
            <w:bookmarkEnd w:id="2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9" w:name="2956"/>
            <w:bookmarkEnd w:id="27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0" w:name="2957"/>
            <w:bookmarkEnd w:id="2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1" w:name="2958"/>
            <w:bookmarkEnd w:id="27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2" w:name="2959"/>
            <w:bookmarkEnd w:id="27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3" w:name="2960"/>
            <w:bookmarkEnd w:id="27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4" w:name="2961"/>
            <w:bookmarkEnd w:id="278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5" w:name="2962"/>
            <w:bookmarkEnd w:id="278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6" w:name="2963"/>
            <w:bookmarkEnd w:id="27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7" w:name="2964"/>
            <w:bookmarkEnd w:id="27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8" w:name="2965"/>
            <w:bookmarkEnd w:id="27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9" w:name="2966"/>
            <w:bookmarkEnd w:id="2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власного капіталу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0" w:name="2967"/>
            <w:bookmarkEnd w:id="2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1" w:name="2968"/>
            <w:bookmarkEnd w:id="2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2" w:name="2969"/>
            <w:bookmarkEnd w:id="2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3" w:name="2970"/>
            <w:bookmarkEnd w:id="2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4" w:name="2971"/>
            <w:bookmarkEnd w:id="27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5" w:name="2972"/>
            <w:bookmarkEnd w:id="2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6" w:name="2973"/>
            <w:bookmarkEnd w:id="2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7" w:name="2974"/>
            <w:bookmarkEnd w:id="2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8" w:name="2975"/>
            <w:bookmarkEnd w:id="2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9" w:name="2976"/>
            <w:bookmarkEnd w:id="2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0" w:name="2977"/>
            <w:bookmarkEnd w:id="2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1" w:name="2978"/>
            <w:bookmarkEnd w:id="2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2" w:name="2979"/>
            <w:bookmarkEnd w:id="2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3" w:name="2980"/>
            <w:bookmarkEnd w:id="2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4" w:name="2981"/>
            <w:bookmarkEnd w:id="28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5" w:name="2982"/>
            <w:bookmarkEnd w:id="2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6" w:name="2983"/>
            <w:bookmarkEnd w:id="2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7" w:name="2984"/>
            <w:bookmarkEnd w:id="2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8" w:name="2985"/>
            <w:bookmarkEnd w:id="2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9" w:name="2986"/>
            <w:bookmarkEnd w:id="2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0" w:name="2987"/>
            <w:bookmarkEnd w:id="2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1" w:name="2988"/>
            <w:bookmarkEnd w:id="2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2" w:name="2989"/>
            <w:bookmarkEnd w:id="2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3" w:name="2990"/>
            <w:bookmarkEnd w:id="2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4" w:name="2991"/>
            <w:bookmarkEnd w:id="28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5" w:name="2992"/>
            <w:bookmarkEnd w:id="2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6" w:name="2993"/>
            <w:bookmarkEnd w:id="2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7" w:name="2994"/>
            <w:bookmarkEnd w:id="2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8" w:name="2995"/>
            <w:bookmarkEnd w:id="2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9" w:name="2996"/>
            <w:bookmarkEnd w:id="2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0" w:name="2997"/>
            <w:bookmarkEnd w:id="2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1" w:name="2998"/>
            <w:bookmarkEnd w:id="2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2" w:name="2999"/>
            <w:bookmarkEnd w:id="2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3" w:name="3000"/>
            <w:bookmarkEnd w:id="2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4" w:name="3001"/>
            <w:bookmarkEnd w:id="28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5" w:name="3002"/>
            <w:bookmarkEnd w:id="2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6" w:name="3003"/>
            <w:bookmarkEnd w:id="2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7" w:name="3004"/>
            <w:bookmarkEnd w:id="2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8" w:name="3005"/>
            <w:bookmarkEnd w:id="2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9" w:name="3006"/>
            <w:bookmarkEnd w:id="2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0" w:name="3007"/>
            <w:bookmarkEnd w:id="2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1" w:name="3008"/>
            <w:bookmarkEnd w:id="2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2" w:name="3009"/>
            <w:bookmarkEnd w:id="2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3" w:name="3010"/>
            <w:bookmarkEnd w:id="2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4" w:name="3011"/>
            <w:bookmarkEnd w:id="2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5" w:name="3012"/>
            <w:bookmarkEnd w:id="2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6" w:name="3013"/>
            <w:bookmarkEnd w:id="2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7" w:name="3014"/>
            <w:bookmarkEnd w:id="2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8" w:name="3015"/>
            <w:bookmarkEnd w:id="2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9" w:name="3016"/>
            <w:bookmarkEnd w:id="2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0" w:name="3017"/>
            <w:bookmarkEnd w:id="2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1" w:name="3018"/>
            <w:bookmarkEnd w:id="2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2" w:name="3019"/>
            <w:bookmarkEnd w:id="2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3" w:name="3020"/>
            <w:bookmarkEnd w:id="2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4" w:name="3021"/>
            <w:bookmarkEnd w:id="28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5" w:name="3022"/>
            <w:bookmarkEnd w:id="2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6" w:name="3023"/>
            <w:bookmarkEnd w:id="2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7" w:name="3024"/>
            <w:bookmarkEnd w:id="2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8" w:name="3025"/>
            <w:bookmarkEnd w:id="2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9" w:name="3026"/>
            <w:bookmarkEnd w:id="284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0" w:name="3027"/>
            <w:bookmarkEnd w:id="2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1" w:name="3028"/>
            <w:bookmarkEnd w:id="28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2" w:name="3029"/>
            <w:bookmarkEnd w:id="28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3" w:name="3030"/>
            <w:bookmarkEnd w:id="28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4" w:name="3031"/>
            <w:bookmarkEnd w:id="28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5" w:name="3032"/>
            <w:bookmarkEnd w:id="28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6" w:name="3033"/>
            <w:bookmarkEnd w:id="2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7" w:name="3034"/>
            <w:bookmarkEnd w:id="2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8" w:name="3035"/>
            <w:bookmarkEnd w:id="2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9" w:name="3036"/>
            <w:bookmarkEnd w:id="2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Витрачання на викуп власних акцій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0" w:name="3037"/>
            <w:bookmarkEnd w:id="2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1" w:name="3038"/>
            <w:bookmarkEnd w:id="2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2" w:name="3039"/>
            <w:bookmarkEnd w:id="2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3" w:name="3040"/>
            <w:bookmarkEnd w:id="2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4" w:name="3041"/>
            <w:bookmarkEnd w:id="28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5" w:name="3042"/>
            <w:bookmarkEnd w:id="28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6" w:name="3043"/>
            <w:bookmarkEnd w:id="2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7" w:name="3044"/>
            <w:bookmarkEnd w:id="2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8" w:name="3045"/>
            <w:bookmarkEnd w:id="2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9" w:name="3046"/>
            <w:bookmarkEnd w:id="2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0" w:name="3047"/>
            <w:bookmarkEnd w:id="2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1" w:name="3048"/>
            <w:bookmarkEnd w:id="2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2" w:name="3049"/>
            <w:bookmarkEnd w:id="2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3" w:name="3050"/>
            <w:bookmarkEnd w:id="2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4" w:name="3051"/>
            <w:bookmarkEnd w:id="28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5" w:name="3052"/>
            <w:bookmarkEnd w:id="2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6" w:name="3053"/>
            <w:bookmarkEnd w:id="2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7" w:name="3054"/>
            <w:bookmarkEnd w:id="2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8" w:name="3055"/>
            <w:bookmarkEnd w:id="2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9" w:name="3056"/>
            <w:bookmarkEnd w:id="2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0" w:name="3057"/>
            <w:bookmarkEnd w:id="2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1" w:name="3058"/>
            <w:bookmarkEnd w:id="2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2" w:name="3059"/>
            <w:bookmarkEnd w:id="2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3" w:name="3060"/>
            <w:bookmarkEnd w:id="2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4" w:name="3061"/>
            <w:bookmarkEnd w:id="288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5" w:name="3062"/>
            <w:bookmarkEnd w:id="2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6" w:name="3063"/>
            <w:bookmarkEnd w:id="2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7" w:name="3064"/>
            <w:bookmarkEnd w:id="2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8" w:name="3065"/>
            <w:bookmarkEnd w:id="2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9" w:name="3066"/>
            <w:bookmarkEnd w:id="2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0" w:name="3067"/>
            <w:bookmarkEnd w:id="2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1" w:name="3068"/>
            <w:bookmarkEnd w:id="2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2" w:name="3069"/>
            <w:bookmarkEnd w:id="2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3" w:name="3070"/>
            <w:bookmarkEnd w:id="2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4" w:name="3071"/>
            <w:bookmarkEnd w:id="28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5" w:name="3072"/>
            <w:bookmarkEnd w:id="2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6" w:name="3073"/>
            <w:bookmarkEnd w:id="2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7" w:name="3074"/>
            <w:bookmarkEnd w:id="2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8" w:name="3075"/>
            <w:bookmarkEnd w:id="2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9" w:name="3076"/>
            <w:bookmarkEnd w:id="2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0" w:name="3077"/>
            <w:bookmarkEnd w:id="2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1" w:name="3078"/>
            <w:bookmarkEnd w:id="2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2" w:name="3079"/>
            <w:bookmarkEnd w:id="2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3" w:name="3080"/>
            <w:bookmarkEnd w:id="2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4" w:name="3081"/>
            <w:bookmarkEnd w:id="29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5" w:name="3082"/>
            <w:bookmarkEnd w:id="2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6" w:name="3083"/>
            <w:bookmarkEnd w:id="2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7" w:name="3084"/>
            <w:bookmarkEnd w:id="2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8" w:name="3085"/>
            <w:bookmarkEnd w:id="2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9" w:name="3086"/>
            <w:bookmarkEnd w:id="2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Сплата дивідендів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0" w:name="3087"/>
            <w:bookmarkEnd w:id="2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1" w:name="3088"/>
            <w:bookmarkEnd w:id="2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2" w:name="3089"/>
            <w:bookmarkEnd w:id="2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3" w:name="3090"/>
            <w:bookmarkEnd w:id="2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4" w:name="3091"/>
            <w:bookmarkEnd w:id="29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5" w:name="3092"/>
            <w:bookmarkEnd w:id="2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6" w:name="3093"/>
            <w:bookmarkEnd w:id="2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7" w:name="3094"/>
            <w:bookmarkEnd w:id="2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8" w:name="3095"/>
            <w:bookmarkEnd w:id="2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9" w:name="3096"/>
            <w:bookmarkEnd w:id="2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відсотків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0" w:name="3097"/>
            <w:bookmarkEnd w:id="2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1" w:name="3098"/>
            <w:bookmarkEnd w:id="2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2" w:name="3099"/>
            <w:bookmarkEnd w:id="2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3" w:name="3100"/>
            <w:bookmarkEnd w:id="2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4" w:name="3101"/>
            <w:bookmarkEnd w:id="29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5" w:name="3102"/>
            <w:bookmarkEnd w:id="2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6" w:name="3103"/>
            <w:bookmarkEnd w:id="2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7" w:name="3104"/>
            <w:bookmarkEnd w:id="2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8" w:name="3105"/>
            <w:bookmarkEnd w:id="2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9" w:name="3106"/>
            <w:bookmarkEnd w:id="2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0" w:name="3107"/>
            <w:bookmarkEnd w:id="2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5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1" w:name="3108"/>
            <w:bookmarkEnd w:id="2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2" w:name="3109"/>
            <w:bookmarkEnd w:id="2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3" w:name="3110"/>
            <w:bookmarkEnd w:id="2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4" w:name="3111"/>
            <w:bookmarkEnd w:id="2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5" w:name="3112"/>
            <w:bookmarkEnd w:id="2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6" w:name="3113"/>
            <w:bookmarkEnd w:id="2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7" w:name="3114"/>
            <w:bookmarkEnd w:id="2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8" w:name="3115"/>
            <w:bookmarkEnd w:id="2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9" w:name="3116"/>
            <w:bookmarkEnd w:id="2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 (розшифрувати)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0" w:name="3117"/>
            <w:bookmarkEnd w:id="2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1" w:name="3118"/>
            <w:bookmarkEnd w:id="2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2" w:name="3119"/>
            <w:bookmarkEnd w:id="2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3" w:name="3120"/>
            <w:bookmarkEnd w:id="2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4" w:name="3121"/>
            <w:bookmarkEnd w:id="2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5" w:name="3122"/>
            <w:bookmarkEnd w:id="2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6" w:name="3123"/>
            <w:bookmarkEnd w:id="2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7" w:name="3124"/>
            <w:bookmarkEnd w:id="2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8" w:name="3125"/>
            <w:bookmarkEnd w:id="2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D2625E" w:rsidRPr="00D2625E" w:rsidTr="00202E53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9" w:name="3126"/>
            <w:bookmarkEnd w:id="294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0" w:name="3127"/>
            <w:bookmarkEnd w:id="295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1" w:name="3128"/>
            <w:bookmarkEnd w:id="2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2" w:name="3129"/>
            <w:bookmarkEnd w:id="2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3" w:name="3130"/>
            <w:bookmarkEnd w:id="2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4" w:name="3131"/>
            <w:bookmarkEnd w:id="2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5" w:name="3132"/>
            <w:bookmarkEnd w:id="2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6" w:name="3133"/>
            <w:bookmarkEnd w:id="2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7" w:name="3134"/>
            <w:bookmarkEnd w:id="2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8" w:name="3135"/>
            <w:bookmarkEnd w:id="2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11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9" w:name="3136"/>
            <w:bookmarkEnd w:id="29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7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0" w:name="3137"/>
            <w:bookmarkEnd w:id="29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29" w:type="pct"/>
            <w:shd w:val="clear" w:color="auto" w:fill="auto"/>
          </w:tcPr>
          <w:p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1" w:name="3138"/>
            <w:bookmarkEnd w:id="29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2" w:name="3139"/>
            <w:bookmarkEnd w:id="29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(293)</w:t>
            </w:r>
          </w:p>
        </w:tc>
        <w:tc>
          <w:tcPr>
            <w:tcW w:w="4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3" w:name="3140"/>
            <w:bookmarkEnd w:id="2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D2625E" w:rsidRPr="00945196" w:rsidRDefault="009509D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4" w:name="3141"/>
            <w:bookmarkEnd w:id="29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307</w:t>
            </w:r>
          </w:p>
        </w:tc>
        <w:tc>
          <w:tcPr>
            <w:tcW w:w="302" w:type="pct"/>
            <w:shd w:val="clear" w:color="auto" w:fill="auto"/>
          </w:tcPr>
          <w:p w:rsidR="00D2625E" w:rsidRPr="00D2625E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5" w:name="3142"/>
            <w:bookmarkEnd w:id="29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9509D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D2625E" w:rsidRPr="00945196" w:rsidRDefault="0094519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6" w:name="3143"/>
            <w:bookmarkEnd w:id="29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9509D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288" w:type="pct"/>
            <w:shd w:val="clear" w:color="auto" w:fill="auto"/>
          </w:tcPr>
          <w:p w:rsidR="00D2625E" w:rsidRPr="00D2625E" w:rsidRDefault="009509DD" w:rsidP="0094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7" w:name="3144"/>
            <w:bookmarkEnd w:id="29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(290)</w:t>
            </w:r>
          </w:p>
        </w:tc>
        <w:tc>
          <w:tcPr>
            <w:tcW w:w="338" w:type="pct"/>
            <w:shd w:val="clear" w:color="auto" w:fill="auto"/>
          </w:tcPr>
          <w:p w:rsidR="00D2625E" w:rsidRPr="00D2625E" w:rsidRDefault="00AE362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8" w:name="3145"/>
            <w:bookmarkEnd w:id="29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3777F5" w:rsidRPr="00D2625E" w:rsidTr="00202E53">
        <w:tc>
          <w:tcPr>
            <w:tcW w:w="1117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9" w:name="3146"/>
            <w:bookmarkEnd w:id="29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708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0" w:name="3147"/>
            <w:bookmarkEnd w:id="29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529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1" w:name="3148"/>
            <w:bookmarkEnd w:id="2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2" w:name="3149"/>
            <w:bookmarkEnd w:id="29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3" w:name="3150"/>
            <w:bookmarkEnd w:id="2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4" w:name="3151"/>
            <w:bookmarkEnd w:id="29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5" w:name="3152"/>
            <w:bookmarkEnd w:id="2975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274" w:type="pct"/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6" w:name="3153"/>
            <w:bookmarkEnd w:id="2976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88" w:type="pct"/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7" w:name="3154"/>
            <w:bookmarkEnd w:id="2977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1 620 </w:t>
            </w:r>
          </w:p>
        </w:tc>
        <w:tc>
          <w:tcPr>
            <w:tcW w:w="338" w:type="pct"/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8" w:name="3155"/>
            <w:bookmarkEnd w:id="297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1 330 </w:t>
            </w:r>
          </w:p>
        </w:tc>
      </w:tr>
      <w:tr w:rsidR="003777F5" w:rsidRPr="00D2625E" w:rsidTr="00202E53">
        <w:tc>
          <w:tcPr>
            <w:tcW w:w="1117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9" w:name="3156"/>
            <w:bookmarkEnd w:id="29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0" w:name="3157"/>
            <w:bookmarkEnd w:id="29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1" w:name="3158"/>
            <w:bookmarkEnd w:id="2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2" w:name="3159"/>
            <w:bookmarkEnd w:id="2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3" w:name="3160"/>
            <w:bookmarkEnd w:id="2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4" w:name="3161"/>
            <w:bookmarkEnd w:id="2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5" w:name="3162"/>
            <w:bookmarkEnd w:id="2985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6" w:name="3163"/>
            <w:bookmarkEnd w:id="2986"/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7" w:name="3164"/>
            <w:bookmarkEnd w:id="2987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8" w:name="3165"/>
            <w:bookmarkEnd w:id="2988"/>
          </w:p>
        </w:tc>
      </w:tr>
      <w:tr w:rsidR="003777F5" w:rsidRPr="00D2625E" w:rsidTr="00202E53">
        <w:tc>
          <w:tcPr>
            <w:tcW w:w="1117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9" w:name="3166"/>
            <w:bookmarkEnd w:id="29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708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0" w:name="3167"/>
            <w:bookmarkEnd w:id="29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529" w:type="pct"/>
            <w:shd w:val="clear" w:color="auto" w:fill="auto"/>
          </w:tcPr>
          <w:p w:rsidR="003777F5" w:rsidRPr="00945196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1" w:name="3168"/>
            <w:bookmarkEnd w:id="299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2" w:name="3169"/>
            <w:bookmarkEnd w:id="29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</w:p>
        </w:tc>
        <w:tc>
          <w:tcPr>
            <w:tcW w:w="481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3" w:name="3170"/>
            <w:bookmarkEnd w:id="2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3777F5" w:rsidRPr="00D2625E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4" w:name="3171"/>
            <w:bookmarkEnd w:id="29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1331</w:t>
            </w:r>
          </w:p>
        </w:tc>
        <w:tc>
          <w:tcPr>
            <w:tcW w:w="302" w:type="pct"/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5" w:name="3172"/>
            <w:bookmarkEnd w:id="2995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74" w:type="pct"/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6" w:name="3173"/>
            <w:bookmarkEnd w:id="2996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1 620 </w:t>
            </w:r>
          </w:p>
        </w:tc>
        <w:tc>
          <w:tcPr>
            <w:tcW w:w="288" w:type="pct"/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7" w:name="3174"/>
            <w:bookmarkEnd w:id="2997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1 330 </w:t>
            </w:r>
          </w:p>
        </w:tc>
        <w:tc>
          <w:tcPr>
            <w:tcW w:w="338" w:type="pct"/>
            <w:shd w:val="clear" w:color="auto" w:fill="auto"/>
          </w:tcPr>
          <w:p w:rsidR="003777F5" w:rsidRPr="003777F5" w:rsidRDefault="003777F5" w:rsidP="00377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8" w:name="3175"/>
            <w:bookmarkEnd w:id="299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1 33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377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2625E" w:rsidRPr="00D2625E" w:rsidRDefault="00D2625E" w:rsidP="00D2625E"/>
    <w:p w:rsidR="006C6FF1" w:rsidRDefault="0018005C" w:rsidP="006C6FF1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Світлана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A02AFC" w:rsidRDefault="00A02AFC" w:rsidP="006C6FF1"/>
    <w:p w:rsidR="00D2625E" w:rsidRPr="00D2625E" w:rsidRDefault="006C6FF1" w:rsidP="006C6FF1"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2625E" w:rsidRPr="00D2625E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999" w:name="3179"/>
      <w:bookmarkEnd w:id="2999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1275"/>
        <w:gridCol w:w="1278"/>
        <w:gridCol w:w="1275"/>
        <w:gridCol w:w="1134"/>
        <w:gridCol w:w="1416"/>
        <w:gridCol w:w="993"/>
        <w:gridCol w:w="852"/>
        <w:gridCol w:w="849"/>
        <w:gridCol w:w="972"/>
      </w:tblGrid>
      <w:tr w:rsidR="0091452E" w:rsidRPr="00D2625E" w:rsidTr="00202E53">
        <w:tc>
          <w:tcPr>
            <w:tcW w:w="1652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0" w:name="3180"/>
            <w:bookmarkEnd w:id="30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1" w:name="3181"/>
            <w:bookmarkEnd w:id="30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91452E" w:rsidRPr="0091452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2" w:name="3182"/>
            <w:bookmarkEnd w:id="3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91452E" w:rsidRPr="00D2625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3" w:name="3184"/>
            <w:bookmarkEnd w:id="3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4" w:name="3185"/>
            <w:bookmarkEnd w:id="3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5" w:name="3186"/>
            <w:bookmarkEnd w:id="3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:rsidTr="00202E53">
        <w:tc>
          <w:tcPr>
            <w:tcW w:w="165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6" w:name="3187"/>
            <w:bookmarkEnd w:id="3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7" w:name="3188"/>
            <w:bookmarkEnd w:id="3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8" w:name="3189"/>
            <w:bookmarkEnd w:id="3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9" w:name="3190"/>
            <w:bookmarkEnd w:id="3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0" w:name="3191"/>
            <w:bookmarkEnd w:id="3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1" w:name="3192"/>
            <w:bookmarkEnd w:id="3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2" w:name="3193"/>
            <w:bookmarkEnd w:id="30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3" w:name="3194"/>
            <w:bookmarkEnd w:id="3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4" w:name="3195"/>
            <w:bookmarkEnd w:id="30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5" w:name="3196"/>
            <w:bookmarkEnd w:id="3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6" w:name="3197"/>
            <w:bookmarkEnd w:id="3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7" w:name="3198"/>
            <w:bookmarkEnd w:id="3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8" w:name="3199"/>
            <w:bookmarkEnd w:id="3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9" w:name="3200"/>
            <w:bookmarkEnd w:id="30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020" w:name="3201"/>
            <w:bookmarkEnd w:id="30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Капітальні інвестиції, усього,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1" w:name="3202"/>
            <w:bookmarkEnd w:id="3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2" w:name="3203"/>
            <w:bookmarkEnd w:id="30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1032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3" w:name="3204"/>
            <w:bookmarkEnd w:id="30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4" w:name="3205"/>
            <w:bookmarkEnd w:id="30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5" w:name="3206"/>
            <w:bookmarkEnd w:id="30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56CD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856CD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6" w:name="3207"/>
            <w:bookmarkEnd w:id="30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7" w:name="3208"/>
            <w:bookmarkEnd w:id="30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8" w:name="3209"/>
            <w:bookmarkEnd w:id="302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9" w:name="3210"/>
            <w:bookmarkEnd w:id="3029"/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0" w:name="3211"/>
            <w:bookmarkEnd w:id="30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1" w:name="3212"/>
            <w:bookmarkEnd w:id="30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2" w:name="3213"/>
            <w:bookmarkEnd w:id="3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3" w:name="3214"/>
            <w:bookmarkEnd w:id="3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4" w:name="3215"/>
            <w:bookmarkEnd w:id="3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5" w:name="3216"/>
            <w:bookmarkEnd w:id="3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6" w:name="3217"/>
            <w:bookmarkEnd w:id="3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7" w:name="3218"/>
            <w:bookmarkEnd w:id="3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8" w:name="3219"/>
            <w:bookmarkEnd w:id="3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9" w:name="3220"/>
            <w:bookmarkEnd w:id="3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0" w:name="3221"/>
            <w:bookmarkEnd w:id="3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1" w:name="3222"/>
            <w:bookmarkEnd w:id="3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2" w:name="3223"/>
            <w:bookmarkEnd w:id="304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3" w:name="3224"/>
            <w:bookmarkEnd w:id="304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4" w:name="3225"/>
            <w:bookmarkEnd w:id="3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5" w:name="3226"/>
            <w:bookmarkEnd w:id="30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28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6" w:name="3227"/>
            <w:bookmarkEnd w:id="3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7" w:name="3228"/>
            <w:bookmarkEnd w:id="304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28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8" w:name="3229"/>
            <w:bookmarkEnd w:id="304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287F4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9" w:name="3230"/>
            <w:bookmarkEnd w:id="3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0" w:name="3231"/>
            <w:bookmarkEnd w:id="3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1" w:name="3232"/>
            <w:bookmarkEnd w:id="30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2" w:name="3233"/>
            <w:bookmarkEnd w:id="30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3" w:name="3234"/>
            <w:bookmarkEnd w:id="3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4" w:name="3235"/>
            <w:bookmarkEnd w:id="3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5" w:name="3236"/>
            <w:bookmarkEnd w:id="3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6" w:name="3237"/>
            <w:bookmarkEnd w:id="3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7" w:name="3238"/>
            <w:bookmarkEnd w:id="3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8" w:name="3239"/>
            <w:bookmarkEnd w:id="3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9" w:name="3240"/>
            <w:bookmarkEnd w:id="3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0" w:name="3241"/>
            <w:bookmarkEnd w:id="3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1" w:name="3242"/>
            <w:bookmarkEnd w:id="3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2" w:name="3243"/>
            <w:bookmarkEnd w:id="3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3" w:name="3244"/>
            <w:bookmarkEnd w:id="3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4" w:name="3245"/>
            <w:bookmarkEnd w:id="3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5" w:name="3246"/>
            <w:bookmarkEnd w:id="3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6" w:name="3247"/>
            <w:bookmarkEnd w:id="3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7" w:name="3248"/>
            <w:bookmarkEnd w:id="3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8" w:name="3249"/>
            <w:bookmarkEnd w:id="3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9" w:name="3250"/>
            <w:bookmarkEnd w:id="3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0" w:name="3251"/>
            <w:bookmarkEnd w:id="3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1" w:name="3252"/>
            <w:bookmarkEnd w:id="3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2" w:name="3253"/>
            <w:bookmarkEnd w:id="3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3" w:name="3254"/>
            <w:bookmarkEnd w:id="3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4" w:name="3255"/>
            <w:bookmarkEnd w:id="3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5" w:name="3256"/>
            <w:bookmarkEnd w:id="3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6" w:name="3257"/>
            <w:bookmarkEnd w:id="3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7" w:name="3258"/>
            <w:bookmarkEnd w:id="3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8" w:name="3259"/>
            <w:bookmarkEnd w:id="3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9" w:name="3260"/>
            <w:bookmarkEnd w:id="3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65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0" w:name="3261"/>
            <w:bookmarkEnd w:id="3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1" w:name="3262"/>
            <w:bookmarkEnd w:id="3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426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2" w:name="3263"/>
            <w:bookmarkEnd w:id="308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D2625E" w:rsidRPr="00D2625E" w:rsidRDefault="00287F4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3" w:name="3264"/>
            <w:bookmarkEnd w:id="30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4" w:name="3265"/>
            <w:bookmarkEnd w:id="3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D2625E" w:rsidRPr="00D2625E" w:rsidRDefault="00856CD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5" w:name="3266"/>
            <w:bookmarkEnd w:id="30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31" w:type="pct"/>
            <w:shd w:val="clear" w:color="auto" w:fill="auto"/>
          </w:tcPr>
          <w:p w:rsidR="00D2625E" w:rsidRPr="00EB004A" w:rsidRDefault="00EB004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6" w:name="3267"/>
            <w:bookmarkEnd w:id="30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7" w:name="3268"/>
            <w:bookmarkEnd w:id="3087"/>
          </w:p>
        </w:tc>
        <w:tc>
          <w:tcPr>
            <w:tcW w:w="28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8" w:name="3269"/>
            <w:bookmarkEnd w:id="3088"/>
          </w:p>
        </w:tc>
        <w:tc>
          <w:tcPr>
            <w:tcW w:w="32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9" w:name="3270"/>
            <w:bookmarkEnd w:id="3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5</w:t>
      </w:r>
    </w:p>
    <w:p w:rsidR="00D2625E" w:rsidRPr="00D2625E" w:rsidRDefault="00D2625E" w:rsidP="00D2625E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90" w:name="3274"/>
      <w:bookmarkEnd w:id="3090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:rsidR="00D2625E" w:rsidRPr="00D2625E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91452E" w:rsidRPr="00D2625E" w:rsidTr="00202E53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1" w:name="3275"/>
            <w:bookmarkEnd w:id="3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2" w:name="3276"/>
            <w:bookmarkEnd w:id="3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3" w:name="3277"/>
            <w:bookmarkEnd w:id="3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Оптимальне значення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1452E" w:rsidRPr="0091452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4" w:name="3278"/>
            <w:bookmarkEnd w:id="3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91452E" w:rsidRPr="00D2625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5" w:name="3280"/>
            <w:bookmarkEnd w:id="3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6" w:name="3281"/>
            <w:bookmarkEnd w:id="3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7" w:name="3282"/>
            <w:bookmarkEnd w:id="3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D2625E" w:rsidRPr="00D2625E" w:rsidTr="00202E53">
        <w:trPr>
          <w:trHeight w:val="276"/>
        </w:trPr>
        <w:tc>
          <w:tcPr>
            <w:tcW w:w="180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8" w:name="3283"/>
            <w:bookmarkEnd w:id="3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9" w:name="3284"/>
            <w:bookmarkEnd w:id="3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0" w:name="3285"/>
            <w:bookmarkEnd w:id="3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1" w:name="3286"/>
            <w:bookmarkEnd w:id="3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2" w:name="3287"/>
            <w:bookmarkEnd w:id="3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3" w:name="3288"/>
            <w:bookmarkEnd w:id="3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4" w:name="3289"/>
            <w:bookmarkEnd w:id="3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5" w:name="3290"/>
            <w:bookmarkEnd w:id="3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2625E" w:rsidRPr="00D2625E" w:rsidTr="0091452E">
        <w:trPr>
          <w:trHeight w:val="444"/>
        </w:trPr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6" w:name="3291"/>
            <w:bookmarkEnd w:id="31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7" w:name="3292"/>
            <w:bookmarkEnd w:id="3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8" w:name="3293"/>
            <w:bookmarkEnd w:id="3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9" w:name="3294"/>
            <w:bookmarkEnd w:id="3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0" w:name="3295"/>
            <w:bookmarkEnd w:id="3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1" w:name="3296"/>
            <w:bookmarkEnd w:id="31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2" w:name="3297"/>
            <w:bookmarkEnd w:id="31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3" w:name="3298"/>
            <w:bookmarkEnd w:id="31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4" w:name="3299"/>
            <w:bookmarkEnd w:id="31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Валова рентабельність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5" w:name="3300"/>
            <w:bookmarkEnd w:id="3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6" w:name="3301"/>
            <w:bookmarkEnd w:id="3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7" w:name="3302"/>
            <w:bookmarkEnd w:id="31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8" w:name="3303"/>
            <w:bookmarkEnd w:id="311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9" w:name="3304"/>
            <w:bookmarkEnd w:id="3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0" w:name="3305"/>
            <w:bookmarkEnd w:id="312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13,7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1" w:name="3306"/>
            <w:bookmarkEnd w:id="31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2" w:name="3307"/>
            <w:bookmarkEnd w:id="31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EBITDA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3" w:name="3308"/>
            <w:bookmarkEnd w:id="31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4" w:name="3309"/>
            <w:bookmarkEnd w:id="3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5" w:name="3310"/>
            <w:bookmarkEnd w:id="3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6" w:name="3311"/>
            <w:bookmarkEnd w:id="3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7" w:name="3312"/>
            <w:bookmarkEnd w:id="3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8" w:name="3313"/>
            <w:bookmarkEnd w:id="3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9" w:name="3314"/>
            <w:bookmarkEnd w:id="3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0" w:name="3315"/>
            <w:bookmarkEnd w:id="3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1" w:name="3316"/>
            <w:bookmarkEnd w:id="3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2" w:name="3317"/>
            <w:bookmarkEnd w:id="3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3" w:name="3318"/>
            <w:bookmarkEnd w:id="3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4" w:name="3319"/>
            <w:bookmarkEnd w:id="3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5" w:name="3320"/>
            <w:bookmarkEnd w:id="3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6" w:name="3321"/>
            <w:bookmarkEnd w:id="3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7" w:name="3322"/>
            <w:bookmarkEnd w:id="3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використання активів підприємства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8" w:name="3323"/>
            <w:bookmarkEnd w:id="3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Рентабельність власного капіталу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9" w:name="3324"/>
            <w:bookmarkEnd w:id="3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0" w:name="3325"/>
            <w:bookmarkEnd w:id="3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1" w:name="3326"/>
            <w:bookmarkEnd w:id="3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2" w:name="3327"/>
            <w:bookmarkEnd w:id="3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3" w:name="3328"/>
            <w:bookmarkEnd w:id="3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4" w:name="3329"/>
            <w:bookmarkEnd w:id="3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5" w:name="3330"/>
            <w:bookmarkEnd w:id="3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6" w:name="3331"/>
            <w:bookmarkEnd w:id="3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7" w:name="3332"/>
            <w:bookmarkEnd w:id="3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8" w:name="3333"/>
            <w:bookmarkEnd w:id="3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:rsidR="005D2975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9" w:name="3334"/>
            <w:bookmarkEnd w:id="3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2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  <w:p w:rsidR="00D2625E" w:rsidRPr="005D2975" w:rsidRDefault="00D2625E" w:rsidP="005D29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:rsidR="00D2625E" w:rsidRPr="00D2625E" w:rsidRDefault="005D297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0" w:name="3335"/>
            <w:bookmarkEnd w:id="31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1" w:name="3336"/>
            <w:bookmarkEnd w:id="3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2" w:name="3337"/>
            <w:bookmarkEnd w:id="31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3" w:name="3338"/>
            <w:bookmarkEnd w:id="3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господарської діяльності підприємства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4" w:name="3339"/>
            <w:bookmarkEnd w:id="31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5" w:name="3340"/>
            <w:bookmarkEnd w:id="3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6" w:name="3341"/>
            <w:bookmarkEnd w:id="3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7" w:name="3342"/>
            <w:bookmarkEnd w:id="3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8" w:name="3343"/>
            <w:bookmarkEnd w:id="3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9" w:name="3344"/>
            <w:bookmarkEnd w:id="3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0" w:name="3345"/>
            <w:bookmarkEnd w:id="3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1" w:name="3346"/>
            <w:bookmarkEnd w:id="3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2" w:name="3347"/>
            <w:bookmarkEnd w:id="3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боргу до EBITDA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3" w:name="3348"/>
            <w:bookmarkEnd w:id="3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4" w:name="3349"/>
            <w:bookmarkEnd w:id="3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5" w:name="3350"/>
            <w:bookmarkEnd w:id="3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6" w:name="3351"/>
            <w:bookmarkEnd w:id="3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7" w:name="3352"/>
            <w:bookmarkEnd w:id="3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8" w:name="3353"/>
            <w:bookmarkEnd w:id="3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9" w:name="3354"/>
            <w:bookmarkEnd w:id="3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0" w:name="3355"/>
            <w:bookmarkEnd w:id="3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1" w:name="3356"/>
            <w:bookmarkEnd w:id="3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2" w:name="3357"/>
            <w:bookmarkEnd w:id="3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3" w:name="3358"/>
            <w:bookmarkEnd w:id="3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4" w:name="3359"/>
            <w:bookmarkEnd w:id="3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5" w:name="3360"/>
            <w:bookmarkEnd w:id="3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6" w:name="3361"/>
            <w:bookmarkEnd w:id="3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7" w:name="3362"/>
            <w:bookmarkEnd w:id="3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співвідно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шення власних та позикових коштів і залежність підприємства від зовнішніх фінансових джерел</w:t>
            </w:r>
          </w:p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2625E" w:rsidRDefault="00D2625E" w:rsidP="00D2625E"/>
    <w:p w:rsidR="0018005C" w:rsidRDefault="0018005C" w:rsidP="00D2625E"/>
    <w:p w:rsidR="0018005C" w:rsidRPr="00D2625E" w:rsidRDefault="0018005C" w:rsidP="00D2625E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8" w:name="3363"/>
            <w:bookmarkEnd w:id="3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поточної ліквідності (покриття)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9" w:name="3364"/>
            <w:bookmarkEnd w:id="3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0" w:name="3365"/>
            <w:bookmarkEnd w:id="3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1" w:name="3366"/>
            <w:bookmarkEnd w:id="3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2" w:name="3367"/>
            <w:bookmarkEnd w:id="3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3" w:name="3368"/>
            <w:bookmarkEnd w:id="3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4" w:name="3369"/>
            <w:bookmarkEnd w:id="3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5" w:name="3370"/>
            <w:bookmarkEnd w:id="3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Показує достатність ресурсів підприємства, які може бути використа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6" w:name="3371"/>
            <w:bookmarkEnd w:id="31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7" w:name="3372"/>
            <w:bookmarkEnd w:id="3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8" w:name="3373"/>
            <w:bookmarkEnd w:id="3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9" w:name="3374"/>
            <w:bookmarkEnd w:id="3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0" w:name="3375"/>
            <w:bookmarkEnd w:id="3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1" w:name="3376"/>
            <w:bookmarkEnd w:id="3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2" w:name="3377"/>
            <w:bookmarkEnd w:id="3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3" w:name="3378"/>
            <w:bookmarkEnd w:id="3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4" w:name="3379"/>
            <w:bookmarkEnd w:id="3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амортизації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5" w:name="3380"/>
            <w:bookmarkEnd w:id="3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6" w:name="3381"/>
            <w:bookmarkEnd w:id="3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7" w:name="3382"/>
            <w:bookmarkEnd w:id="3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8" w:name="3383"/>
            <w:bookmarkEnd w:id="3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9" w:name="3384"/>
            <w:bookmarkEnd w:id="3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0" w:name="3385"/>
            <w:bookmarkEnd w:id="3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1" w:name="3386"/>
            <w:bookmarkEnd w:id="3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2" w:name="3387"/>
            <w:bookmarkEnd w:id="3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3" w:name="3388"/>
            <w:bookmarkEnd w:id="3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4" w:name="3389"/>
            <w:bookmarkEnd w:id="3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5" w:name="3390"/>
            <w:bookmarkEnd w:id="3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6" w:name="3391"/>
            <w:bookmarkEnd w:id="3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7" w:name="3392"/>
            <w:bookmarkEnd w:id="3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8" w:name="3393"/>
            <w:bookmarkEnd w:id="3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9" w:name="3394"/>
            <w:bookmarkEnd w:id="3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800" w:type="pct"/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0" w:name="3395"/>
            <w:bookmarkEnd w:id="3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1" w:name="3396"/>
            <w:bookmarkEnd w:id="3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2" w:name="3397"/>
            <w:bookmarkEnd w:id="3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3" w:name="3398"/>
            <w:bookmarkEnd w:id="3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4" w:name="3399"/>
            <w:bookmarkEnd w:id="3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5" w:name="3400"/>
            <w:bookmarkEnd w:id="3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6" w:name="3401"/>
            <w:bookmarkEnd w:id="3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7" w:name="3402"/>
            <w:bookmarkEnd w:id="3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інвестицій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 політику підприєм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</w:tr>
      <w:tr w:rsidR="00D2625E" w:rsidRPr="00D2625E" w:rsidTr="00877E7E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8" w:name="3403"/>
            <w:bookmarkEnd w:id="32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9" w:name="3404"/>
            <w:bookmarkEnd w:id="3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0" w:name="3405"/>
            <w:bookmarkEnd w:id="3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1" w:name="3406"/>
            <w:bookmarkEnd w:id="3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2" w:name="3407"/>
            <w:bookmarkEnd w:id="3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3" w:name="3408"/>
            <w:bookmarkEnd w:id="3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4" w:name="3409"/>
            <w:bookmarkEnd w:id="3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5" w:name="3410"/>
            <w:bookmarkEnd w:id="3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877E7E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6" w:name="3411"/>
            <w:bookmarkEnd w:id="3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7" w:name="3412"/>
            <w:bookmarkEnd w:id="3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8" w:name="3413"/>
            <w:bookmarkEnd w:id="3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9" w:name="3414"/>
            <w:bookmarkEnd w:id="3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0" w:name="3415"/>
            <w:bookmarkEnd w:id="3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1" w:name="3416"/>
            <w:bookmarkEnd w:id="3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2" w:name="3417"/>
            <w:bookmarkEnd w:id="3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3" w:name="3418"/>
            <w:bookmarkEnd w:id="3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</w:r>
      <w:r w:rsidRPr="00D2625E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Pr="00D2625E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Pr="00D2625E" w:rsidRDefault="00D2625E" w:rsidP="00D2625E"/>
    <w:p w:rsidR="00D2625E" w:rsidRDefault="00D2625E" w:rsidP="00D2625E"/>
    <w:p w:rsidR="00026F33" w:rsidRPr="00D2625E" w:rsidRDefault="00026F33" w:rsidP="00D2625E"/>
    <w:p w:rsidR="00D2625E" w:rsidRPr="00D2625E" w:rsidRDefault="00D2625E" w:rsidP="00D2625E"/>
    <w:p w:rsidR="00D2625E" w:rsidRPr="00D2625E" w:rsidRDefault="00D2625E" w:rsidP="00E667C0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6</w:t>
      </w:r>
    </w:p>
    <w:p w:rsidR="00D2625E" w:rsidRPr="00D2625E" w:rsidRDefault="00D2625E" w:rsidP="00E667C0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234" w:name="3422"/>
      <w:bookmarkEnd w:id="3234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</w:t>
      </w:r>
      <w:r w:rsidRPr="00F852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фінансового плану </w:t>
      </w:r>
      <w:bookmarkStart w:id="3235" w:name="3423"/>
      <w:bookmarkEnd w:id="3235"/>
      <w:r w:rsidRPr="00F852D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-санітарної допомоги міста Ромни» Роменської міської ради</w:t>
      </w:r>
    </w:p>
    <w:p w:rsidR="00D2625E" w:rsidRPr="00D2625E" w:rsidRDefault="00D2625E" w:rsidP="00E667C0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:rsidR="00D2625E" w:rsidRPr="00D2625E" w:rsidRDefault="00D2625E" w:rsidP="00E667C0">
      <w:pPr>
        <w:numPr>
          <w:ilvl w:val="0"/>
          <w:numId w:val="4"/>
        </w:numPr>
        <w:spacing w:line="276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</w:t>
      </w:r>
      <w:r w:rsidR="00E66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итрати на оплату праці</w:t>
      </w:r>
    </w:p>
    <w:p w:rsidR="00D2625E" w:rsidRPr="00D2625E" w:rsidRDefault="00D2625E" w:rsidP="00E667C0">
      <w:pPr>
        <w:spacing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625E" w:rsidRPr="00D2625E" w:rsidRDefault="00D2625E" w:rsidP="00E667C0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bookmarkStart w:id="3236" w:name="3425"/>
      <w:bookmarkEnd w:id="3236"/>
      <w:r w:rsidRPr="00D2625E">
        <w:rPr>
          <w:rFonts w:ascii="Times New Roman" w:hAnsi="Times New Roman"/>
          <w:sz w:val="24"/>
          <w:szCs w:val="24"/>
          <w:lang w:val="uk-UA"/>
        </w:rPr>
        <w:t xml:space="preserve">Метою функціонування  підприємства  є надання населенню послуг з первинної медичної допомоги. </w:t>
      </w:r>
    </w:p>
    <w:p w:rsidR="00D2625E" w:rsidRPr="00D2625E" w:rsidRDefault="00D2625E" w:rsidP="00E667C0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hAnsi="Times New Roman"/>
          <w:sz w:val="24"/>
          <w:szCs w:val="24"/>
          <w:lang w:val="uk-UA"/>
        </w:rPr>
        <w:t xml:space="preserve">Підприємство обслуговує </w:t>
      </w:r>
      <w:r w:rsidR="00A81A8D">
        <w:rPr>
          <w:rFonts w:ascii="Times New Roman" w:hAnsi="Times New Roman"/>
          <w:sz w:val="24"/>
          <w:szCs w:val="24"/>
          <w:lang w:val="uk-UA"/>
        </w:rPr>
        <w:t>3</w:t>
      </w:r>
      <w:r w:rsidR="00CC5DBB">
        <w:rPr>
          <w:rFonts w:ascii="Times New Roman" w:hAnsi="Times New Roman"/>
          <w:sz w:val="24"/>
          <w:szCs w:val="24"/>
          <w:lang w:val="uk-UA"/>
        </w:rPr>
        <w:t>6467</w:t>
      </w:r>
      <w:r w:rsidR="001800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осіб: </w:t>
      </w:r>
      <w:r w:rsidR="00146D4A">
        <w:rPr>
          <w:rFonts w:ascii="Times New Roman" w:hAnsi="Times New Roman"/>
          <w:sz w:val="24"/>
          <w:szCs w:val="24"/>
          <w:lang w:val="uk-UA"/>
        </w:rPr>
        <w:t>2</w:t>
      </w:r>
      <w:r w:rsidR="00CC5DBB">
        <w:rPr>
          <w:rFonts w:ascii="Times New Roman" w:hAnsi="Times New Roman"/>
          <w:sz w:val="24"/>
          <w:szCs w:val="24"/>
          <w:lang w:val="uk-UA"/>
        </w:rPr>
        <w:t>9364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дорослого населення, </w:t>
      </w:r>
      <w:r w:rsidR="00CC5DBB">
        <w:rPr>
          <w:rFonts w:ascii="Times New Roman" w:hAnsi="Times New Roman"/>
          <w:sz w:val="24"/>
          <w:szCs w:val="24"/>
          <w:lang w:val="uk-UA"/>
        </w:rPr>
        <w:t>7103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дитячого населення. Виробнича потужність підприємства 108 відвідувань у зміну.</w:t>
      </w:r>
    </w:p>
    <w:p w:rsidR="00D2625E" w:rsidRPr="00D2625E" w:rsidRDefault="00D2625E" w:rsidP="00E667C0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hAnsi="Times New Roman"/>
          <w:sz w:val="24"/>
          <w:szCs w:val="24"/>
          <w:lang w:val="uk-UA"/>
        </w:rPr>
        <w:t xml:space="preserve">Центр функціонує у складі </w:t>
      </w:r>
      <w:r w:rsidR="000E0B6A">
        <w:rPr>
          <w:rFonts w:ascii="Times New Roman" w:hAnsi="Times New Roman"/>
          <w:sz w:val="24"/>
          <w:szCs w:val="24"/>
          <w:lang w:val="uk-UA"/>
        </w:rPr>
        <w:t>11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амбулаторій загальної практики-сімейної медицини,</w:t>
      </w:r>
      <w:r w:rsidR="00675E60">
        <w:rPr>
          <w:rFonts w:ascii="Times New Roman" w:hAnsi="Times New Roman"/>
          <w:sz w:val="24"/>
          <w:szCs w:val="24"/>
          <w:lang w:val="uk-UA"/>
        </w:rPr>
        <w:t xml:space="preserve"> 12 фельдшерско-акушерс</w:t>
      </w:r>
      <w:r w:rsidR="00E667C0">
        <w:rPr>
          <w:rFonts w:ascii="Times New Roman" w:hAnsi="Times New Roman"/>
          <w:sz w:val="24"/>
          <w:szCs w:val="24"/>
          <w:lang w:val="uk-UA"/>
        </w:rPr>
        <w:t>ь</w:t>
      </w:r>
      <w:r w:rsidR="00675E60">
        <w:rPr>
          <w:rFonts w:ascii="Times New Roman" w:hAnsi="Times New Roman"/>
          <w:sz w:val="24"/>
          <w:szCs w:val="24"/>
          <w:lang w:val="uk-UA"/>
        </w:rPr>
        <w:t>ких пунктів, 14</w:t>
      </w:r>
      <w:r w:rsidRPr="00D262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E60">
        <w:rPr>
          <w:rFonts w:ascii="Times New Roman" w:hAnsi="Times New Roman"/>
          <w:sz w:val="24"/>
          <w:szCs w:val="24"/>
          <w:lang w:val="uk-UA"/>
        </w:rPr>
        <w:t xml:space="preserve"> фельдшерс</w:t>
      </w:r>
      <w:r w:rsidR="00E667C0">
        <w:rPr>
          <w:rFonts w:ascii="Times New Roman" w:hAnsi="Times New Roman"/>
          <w:sz w:val="24"/>
          <w:szCs w:val="24"/>
          <w:lang w:val="uk-UA"/>
        </w:rPr>
        <w:t>ь</w:t>
      </w:r>
      <w:r w:rsidR="00675E60">
        <w:rPr>
          <w:rFonts w:ascii="Times New Roman" w:hAnsi="Times New Roman"/>
          <w:sz w:val="24"/>
          <w:szCs w:val="24"/>
          <w:lang w:val="uk-UA"/>
        </w:rPr>
        <w:t>ких пунктів,</w:t>
      </w:r>
      <w:r w:rsidRPr="00D2625E">
        <w:rPr>
          <w:rFonts w:ascii="Times New Roman" w:hAnsi="Times New Roman"/>
          <w:sz w:val="24"/>
          <w:szCs w:val="24"/>
          <w:lang w:val="uk-UA"/>
        </w:rPr>
        <w:t>розташованих на території міста Ромни</w:t>
      </w:r>
      <w:r w:rsidR="00675E60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E667C0">
        <w:rPr>
          <w:rFonts w:ascii="Times New Roman" w:hAnsi="Times New Roman"/>
          <w:sz w:val="24"/>
          <w:szCs w:val="24"/>
          <w:lang w:val="uk-UA"/>
        </w:rPr>
        <w:t>сільських населених пунктів</w:t>
      </w:r>
      <w:r w:rsidRPr="00D2625E">
        <w:rPr>
          <w:rFonts w:ascii="Times New Roman" w:hAnsi="Times New Roman"/>
          <w:sz w:val="24"/>
          <w:szCs w:val="24"/>
          <w:lang w:val="uk-UA"/>
        </w:rPr>
        <w:t>.</w:t>
      </w:r>
    </w:p>
    <w:p w:rsidR="00D2625E" w:rsidRPr="00E667C0" w:rsidRDefault="00E667C0" w:rsidP="00E667C0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 xml:space="preserve">о  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 xml:space="preserve">ентру було </w:t>
      </w:r>
      <w:r w:rsidR="00675E60" w:rsidRPr="00E667C0">
        <w:rPr>
          <w:rFonts w:ascii="Times New Roman" w:hAnsi="Times New Roman"/>
          <w:sz w:val="24"/>
          <w:szCs w:val="24"/>
        </w:rPr>
        <w:t>прийнято в порядку переведення  працівників  амбулаторій ,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 xml:space="preserve"> фельдшерс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>ко-акушерских пунктів , фельдшерс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 xml:space="preserve">ких пунктів </w:t>
      </w:r>
      <w:r>
        <w:rPr>
          <w:rFonts w:ascii="Times New Roman" w:hAnsi="Times New Roman"/>
          <w:sz w:val="24"/>
          <w:szCs w:val="24"/>
          <w:lang w:val="uk-UA"/>
        </w:rPr>
        <w:t>сільських населених пунктів</w:t>
      </w:r>
      <w:r w:rsidR="00675E60" w:rsidRPr="00E667C0">
        <w:rPr>
          <w:rFonts w:ascii="Times New Roman" w:hAnsi="Times New Roman"/>
          <w:sz w:val="24"/>
          <w:szCs w:val="24"/>
          <w:lang w:val="uk-UA"/>
        </w:rPr>
        <w:t>.</w:t>
      </w:r>
      <w:r w:rsidR="00675E60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>Ш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татна чисельність 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підприємства </w:t>
      </w:r>
      <w:r w:rsidR="00675E60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 становить </w:t>
      </w:r>
      <w:r w:rsidR="00675E60" w:rsidRPr="00E667C0">
        <w:rPr>
          <w:rFonts w:ascii="Times New Roman" w:hAnsi="Times New Roman"/>
          <w:color w:val="000000"/>
          <w:sz w:val="24"/>
          <w:szCs w:val="24"/>
          <w:lang w:val="uk-UA"/>
        </w:rPr>
        <w:t>227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,</w:t>
      </w:r>
      <w:r w:rsidR="00675E60" w:rsidRPr="00E667C0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5 штатних одиниць, у тому числі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 лікарів 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="005C0043" w:rsidRPr="00E667C0">
        <w:rPr>
          <w:rFonts w:ascii="Times New Roman" w:hAnsi="Times New Roman"/>
          <w:color w:val="000000"/>
          <w:sz w:val="24"/>
          <w:szCs w:val="24"/>
          <w:lang w:val="uk-UA"/>
        </w:rPr>
        <w:t>41,5</w:t>
      </w:r>
      <w:r w:rsidR="00D2625E" w:rsidRPr="00E667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одиниць, середнього медичного персоналу – </w:t>
      </w:r>
      <w:r w:rsidR="005C0043" w:rsidRPr="00E667C0">
        <w:rPr>
          <w:rFonts w:ascii="Times New Roman" w:hAnsi="Times New Roman"/>
          <w:color w:val="000000"/>
          <w:sz w:val="24"/>
          <w:szCs w:val="24"/>
          <w:lang w:val="uk-UA"/>
        </w:rPr>
        <w:t>105,25</w:t>
      </w:r>
      <w:r w:rsidR="00D2625E" w:rsidRPr="00E667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одиниць; молодшого медичного персоналу –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C0043" w:rsidRPr="00E667C0">
        <w:rPr>
          <w:rFonts w:ascii="Times New Roman" w:hAnsi="Times New Roman"/>
          <w:color w:val="000000"/>
          <w:sz w:val="24"/>
          <w:szCs w:val="24"/>
          <w:lang w:val="uk-UA"/>
        </w:rPr>
        <w:t>31,25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 xml:space="preserve">одиниць, іншого персоналу –  </w:t>
      </w:r>
      <w:r w:rsidR="005C0043" w:rsidRPr="00E667C0">
        <w:rPr>
          <w:rFonts w:ascii="Times New Roman" w:hAnsi="Times New Roman"/>
          <w:color w:val="000000"/>
          <w:sz w:val="24"/>
          <w:szCs w:val="24"/>
          <w:lang w:val="uk-UA"/>
        </w:rPr>
        <w:t>49,75</w:t>
      </w:r>
      <w:r w:rsidR="00D2625E" w:rsidRPr="00E667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одиниц</w:t>
      </w:r>
      <w:r w:rsidR="00D2625E" w:rsidRPr="00E667C0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D2625E" w:rsidRPr="00E667C0">
        <w:rPr>
          <w:rFonts w:ascii="Times New Roman" w:hAnsi="Times New Roman"/>
          <w:color w:val="000000"/>
          <w:sz w:val="24"/>
          <w:szCs w:val="24"/>
        </w:rPr>
        <w:t>.</w:t>
      </w:r>
    </w:p>
    <w:p w:rsidR="00D2625E" w:rsidRPr="00D2625E" w:rsidRDefault="00D2625E" w:rsidP="00E667C0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667C0">
        <w:rPr>
          <w:rFonts w:ascii="Times New Roman" w:hAnsi="Times New Roman"/>
          <w:color w:val="000000"/>
          <w:sz w:val="24"/>
          <w:szCs w:val="24"/>
          <w:lang w:val="uk-UA"/>
        </w:rPr>
        <w:t>Витрати на оплату праці  на 202</w:t>
      </w:r>
      <w:r w:rsidR="00146D4A" w:rsidRPr="00E667C0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 </w:t>
      </w:r>
      <w:r w:rsidR="009629BD" w:rsidRP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  виділених та затверджених коштів</w:t>
      </w:r>
      <w:r w:rsidR="009629BD">
        <w:rPr>
          <w:rFonts w:ascii="Times New Roman" w:hAnsi="Times New Roman"/>
          <w:color w:val="000000"/>
          <w:sz w:val="24"/>
          <w:szCs w:val="24"/>
          <w:lang w:val="uk-UA"/>
        </w:rPr>
        <w:t xml:space="preserve"> з бюджету</w:t>
      </w:r>
      <w:r w:rsidR="00E667C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територіальної громади</w:t>
      </w:r>
      <w:r w:rsidR="009629B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заплановано в сумі </w:t>
      </w:r>
      <w:r w:rsidR="009629BD">
        <w:rPr>
          <w:rFonts w:ascii="Times New Roman" w:hAnsi="Times New Roman"/>
          <w:color w:val="000000"/>
          <w:sz w:val="24"/>
          <w:szCs w:val="24"/>
          <w:lang w:val="uk-UA"/>
        </w:rPr>
        <w:t>20204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>,0 тис. грн.</w:t>
      </w:r>
      <w:r w:rsidRPr="00D2625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</w:t>
      </w:r>
      <w:r w:rsidRPr="00D262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2"/>
        <w:gridCol w:w="1559"/>
        <w:gridCol w:w="1843"/>
        <w:gridCol w:w="1983"/>
      </w:tblGrid>
      <w:tr w:rsidR="0091452E" w:rsidRPr="00D2625E" w:rsidTr="00202E53">
        <w:tc>
          <w:tcPr>
            <w:tcW w:w="1553" w:type="pc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7" w:name="3426"/>
            <w:bookmarkEnd w:id="3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534" w:type="pct"/>
            <w:shd w:val="clear" w:color="auto" w:fill="auto"/>
          </w:tcPr>
          <w:p w:rsidR="0091452E" w:rsidRPr="0091452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38" w:name="3427"/>
            <w:bookmarkEnd w:id="3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91452E" w:rsidRPr="00D2625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535" w:type="pc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9" w:name="3429"/>
            <w:bookmarkEnd w:id="3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534" w:type="pc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0" w:name="3430"/>
            <w:bookmarkEnd w:id="3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631" w:type="pc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1" w:name="3431"/>
            <w:bookmarkEnd w:id="3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9" w:type="pc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2" w:name="3432"/>
            <w:bookmarkEnd w:id="3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3" w:name="3433"/>
            <w:bookmarkEnd w:id="3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4" w:name="3434"/>
            <w:bookmarkEnd w:id="3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5" w:name="3435"/>
            <w:bookmarkEnd w:id="3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6" w:name="3436"/>
            <w:bookmarkEnd w:id="3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7" w:name="3437"/>
            <w:bookmarkEnd w:id="3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8" w:name="3438"/>
            <w:bookmarkEnd w:id="3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9" w:name="3439"/>
            <w:bookmarkEnd w:id="3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0" w:name="3440"/>
            <w:bookmarkEnd w:id="325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Загальна кількість працівників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штатних працівників, зовнішніх сумісників та працівників, які працюють за цивільно-правовими договорами),</w:t>
            </w:r>
            <w:r w:rsidRPr="00D2625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тому числі:</w:t>
            </w:r>
          </w:p>
        </w:tc>
        <w:tc>
          <w:tcPr>
            <w:tcW w:w="534" w:type="pct"/>
            <w:shd w:val="clear" w:color="auto" w:fill="auto"/>
          </w:tcPr>
          <w:p w:rsidR="00D2625E" w:rsidRPr="00811B5E" w:rsidRDefault="00D2625E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1" w:name="3441"/>
            <w:bookmarkEnd w:id="3251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811B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:rsidR="00D2625E" w:rsidRPr="00F32B7C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2" w:name="3442"/>
            <w:bookmarkEnd w:id="3252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3" w:name="3443"/>
            <w:bookmarkEnd w:id="32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9629BD" w:rsidP="00DA2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4" w:name="3444"/>
            <w:bookmarkEnd w:id="32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227,75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5" w:name="3445"/>
            <w:bookmarkEnd w:id="32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9629BD" w:rsidP="00127E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6" w:name="3446"/>
            <w:bookmarkEnd w:id="32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194,7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7" w:name="3447"/>
            <w:bookmarkEnd w:id="3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8" w:name="3448"/>
            <w:bookmarkEnd w:id="3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9" w:name="3449"/>
            <w:bookmarkEnd w:id="3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0" w:name="3450"/>
            <w:bookmarkEnd w:id="3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1" w:name="3451"/>
            <w:bookmarkEnd w:id="3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2" w:name="3452"/>
            <w:bookmarkEnd w:id="3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3" w:name="3453"/>
            <w:bookmarkEnd w:id="3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4" w:name="3454"/>
            <w:bookmarkEnd w:id="3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5" w:name="3455"/>
            <w:bookmarkEnd w:id="3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6" w:name="3456"/>
            <w:bookmarkEnd w:id="3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7" w:name="3457"/>
            <w:bookmarkEnd w:id="3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8" w:name="3458"/>
            <w:bookmarkEnd w:id="3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9" w:name="3459"/>
            <w:bookmarkEnd w:id="3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0" w:name="3460"/>
            <w:bookmarkEnd w:id="3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1" w:name="3461"/>
            <w:bookmarkStart w:id="3272" w:name="3468"/>
            <w:bookmarkEnd w:id="3271"/>
            <w:bookmarkEnd w:id="3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3" w:name="3469"/>
            <w:bookmarkEnd w:id="3273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F32B7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4" w:name="3470"/>
            <w:bookmarkEnd w:id="32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5" w:name="3471"/>
            <w:bookmarkEnd w:id="3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5220DA" w:rsidRDefault="009629B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76" w:name="3472"/>
            <w:bookmarkEnd w:id="32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32,75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7" w:name="3473"/>
            <w:bookmarkEnd w:id="3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9629B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78" w:name="3474"/>
            <w:bookmarkEnd w:id="32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818,8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9" w:name="3475"/>
            <w:bookmarkEnd w:id="3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0" w:name="3476"/>
            <w:bookmarkEnd w:id="3280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1" w:name="3477"/>
            <w:bookmarkEnd w:id="3281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BD56F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2" w:name="3478"/>
            <w:bookmarkEnd w:id="3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D2625E" w:rsidRPr="009629BD" w:rsidRDefault="009629BD" w:rsidP="009629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3" w:name="3479"/>
            <w:bookmarkEnd w:id="32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52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4" w:name="3480"/>
            <w:bookmarkEnd w:id="3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9629BD" w:rsidP="009629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5" w:name="3481"/>
            <w:bookmarkEnd w:id="32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173,</w:t>
            </w:r>
            <w:r w:rsidR="00127EB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6" w:name="3482"/>
            <w:bookmarkEnd w:id="32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Фонд оплати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:rsidR="00D2625E" w:rsidRPr="00811B5E" w:rsidRDefault="00811B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7" w:name="3483"/>
            <w:bookmarkEnd w:id="328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:rsidR="00D2625E" w:rsidRPr="00F32B7C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8" w:name="3484"/>
            <w:bookmarkEnd w:id="3288"/>
            <w:r w:rsidRPr="00F32B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F32B7C" w:rsidRPr="00F32B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6711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9" w:name="3485"/>
            <w:bookmarkEnd w:id="32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AF4653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0" w:name="3486"/>
            <w:bookmarkEnd w:id="32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20204,0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1" w:name="3487"/>
            <w:bookmarkEnd w:id="32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127EBF" w:rsidRDefault="00127EBF" w:rsidP="00AF46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2" w:name="3488"/>
            <w:bookmarkEnd w:id="32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AF465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AF465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D2625E" w:rsidRPr="00D2625E" w:rsidTr="005B3AA5">
        <w:trPr>
          <w:trHeight w:val="70"/>
        </w:trPr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3" w:name="3489"/>
            <w:bookmarkEnd w:id="3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4" w:name="3490"/>
            <w:bookmarkEnd w:id="3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5" w:name="3491"/>
            <w:bookmarkEnd w:id="3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6" w:name="3492"/>
            <w:bookmarkEnd w:id="3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7" w:name="3493"/>
            <w:bookmarkEnd w:id="3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8" w:name="3494"/>
            <w:bookmarkEnd w:id="3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9" w:name="3495"/>
            <w:bookmarkEnd w:id="3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0" w:name="3496"/>
            <w:bookmarkEnd w:id="3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1" w:name="3497"/>
            <w:bookmarkEnd w:id="3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2" w:name="3498"/>
            <w:bookmarkEnd w:id="3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3" w:name="3499"/>
            <w:bookmarkEnd w:id="3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4" w:name="3500"/>
            <w:bookmarkEnd w:id="3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5" w:name="3501"/>
            <w:bookmarkEnd w:id="3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6" w:name="3502"/>
            <w:bookmarkEnd w:id="3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5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7" w:name="3503"/>
            <w:bookmarkEnd w:id="3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D2625E" w:rsidRPr="00811B5E" w:rsidRDefault="00D2625E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08" w:name="3504"/>
            <w:bookmarkEnd w:id="3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1B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:rsidR="00D2625E" w:rsidRPr="00D2625E" w:rsidRDefault="00D2625E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9" w:name="3505"/>
            <w:bookmarkEnd w:id="3309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="00F32B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0" w:name="3506"/>
            <w:bookmarkEnd w:id="3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D2625E" w:rsidRPr="005220DA" w:rsidRDefault="008715A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1" w:name="3507"/>
            <w:bookmarkEnd w:id="331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2" w:name="3508"/>
            <w:bookmarkEnd w:id="3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2625E" w:rsidRPr="00127EBF" w:rsidRDefault="00127EBF" w:rsidP="00871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3" w:name="3509"/>
            <w:bookmarkEnd w:id="33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8715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        1</w:t>
            </w:r>
          </w:p>
        </w:tc>
        <w:tc>
          <w:tcPr>
            <w:tcW w:w="534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18005C" w:rsidRPr="005B3AA5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18005C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4" w:name="3510"/>
            <w:bookmarkEnd w:id="3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5" w:name="3511"/>
            <w:bookmarkEnd w:id="33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6" w:name="3512"/>
            <w:bookmarkEnd w:id="3316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7" w:name="3513"/>
            <w:bookmarkEnd w:id="3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127EBF" w:rsidRDefault="0000383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8" w:name="3514"/>
            <w:bookmarkEnd w:id="33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3239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9" w:name="3515"/>
            <w:bookmarkEnd w:id="3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127EBF" w:rsidRDefault="00003836" w:rsidP="000038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0" w:name="3516"/>
            <w:bookmarkEnd w:id="33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18005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="0018005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1" w:name="3517"/>
            <w:bookmarkEnd w:id="3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2" w:name="3518"/>
            <w:bookmarkEnd w:id="3322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3" w:name="3519"/>
            <w:bookmarkEnd w:id="3323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4" w:name="3520"/>
            <w:bookmarkEnd w:id="3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003836" w:rsidRDefault="0000383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5" w:name="3521"/>
            <w:bookmarkEnd w:id="33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16524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6" w:name="3522"/>
            <w:bookmarkEnd w:id="3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127EBF" w:rsidRDefault="00B85EF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7" w:name="3523"/>
            <w:bookmarkEnd w:id="33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124,1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8" w:name="3524"/>
            <w:bookmarkEnd w:id="332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Витрати на оплату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9" w:name="3525"/>
            <w:bookmarkEnd w:id="33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:rsidR="0018005C" w:rsidRPr="00DE27FF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0" w:name="3526"/>
            <w:bookmarkEnd w:id="3330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1" w:name="3527"/>
            <w:bookmarkEnd w:id="33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C7B8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2" w:name="3528"/>
            <w:bookmarkEnd w:id="33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20204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3" w:name="3529"/>
            <w:bookmarkEnd w:id="33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127EBF" w:rsidRDefault="0018005C" w:rsidP="00B85E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00383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B85EF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bookmarkStart w:id="3334" w:name="3530"/>
            <w:bookmarkEnd w:id="3334"/>
            <w:r w:rsidR="0000383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5" w:name="3531"/>
            <w:bookmarkEnd w:id="3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6" w:name="3532"/>
            <w:bookmarkEnd w:id="3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7" w:name="3533"/>
            <w:bookmarkEnd w:id="3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8" w:name="3534"/>
            <w:bookmarkEnd w:id="3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9" w:name="3535"/>
            <w:bookmarkEnd w:id="3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0" w:name="3536"/>
            <w:bookmarkEnd w:id="3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1" w:name="3537"/>
            <w:bookmarkEnd w:id="3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2" w:name="3538"/>
            <w:bookmarkEnd w:id="3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3" w:name="3539"/>
            <w:bookmarkEnd w:id="3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4" w:name="3540"/>
            <w:bookmarkEnd w:id="3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5" w:name="3541"/>
            <w:bookmarkEnd w:id="3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6" w:name="3542"/>
            <w:bookmarkEnd w:id="3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7" w:name="3543"/>
            <w:bookmarkEnd w:id="3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8" w:name="3544"/>
            <w:bookmarkEnd w:id="3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9" w:name="3545"/>
            <w:bookmarkEnd w:id="3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0" w:name="3546"/>
            <w:bookmarkEnd w:id="3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1" w:name="3547"/>
            <w:bookmarkEnd w:id="3351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2" w:name="3548"/>
            <w:bookmarkEnd w:id="3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663104" w:rsidRDefault="00663104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3" w:name="3549"/>
            <w:bookmarkEnd w:id="33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4" w:name="3550"/>
            <w:bookmarkEnd w:id="3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F7F4A" w:rsidRDefault="00DF7F4A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5" w:name="3551"/>
            <w:bookmarkEnd w:id="33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149,0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6" w:name="3552"/>
            <w:bookmarkEnd w:id="3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7" w:name="3553"/>
            <w:bookmarkEnd w:id="3357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358" w:name="3554"/>
            <w:bookmarkEnd w:id="3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9" w:name="3555"/>
            <w:bookmarkEnd w:id="3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127EBF" w:rsidRDefault="00663104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0" w:name="3556"/>
            <w:bookmarkEnd w:id="33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3239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1" w:name="3557"/>
            <w:bookmarkEnd w:id="3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DF7F4A" w:rsidP="00DF7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2" w:name="3558"/>
            <w:bookmarkEnd w:id="33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397,9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3" w:name="3559"/>
            <w:bookmarkEnd w:id="3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4" w:name="3560"/>
            <w:bookmarkEnd w:id="33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13314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5" w:name="3561"/>
            <w:bookmarkEnd w:id="3365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6" w:name="3562"/>
            <w:bookmarkEnd w:id="3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663104" w:rsidRDefault="00D40253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7" w:name="3563"/>
            <w:bookmarkEnd w:id="33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16524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8" w:name="3564"/>
            <w:bookmarkEnd w:id="3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F7F4A" w:rsidRDefault="00D40253" w:rsidP="00D402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9" w:name="3565"/>
            <w:bookmarkEnd w:id="336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124,1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0" w:name="3566"/>
            <w:bookmarkEnd w:id="33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1" w:name="3567"/>
            <w:bookmarkEnd w:id="33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10274</w:t>
            </w:r>
          </w:p>
        </w:tc>
        <w:tc>
          <w:tcPr>
            <w:tcW w:w="534" w:type="pct"/>
            <w:shd w:val="clear" w:color="auto" w:fill="auto"/>
          </w:tcPr>
          <w:p w:rsidR="0018005C" w:rsidRPr="00F32B7C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2" w:name="3568"/>
            <w:bookmarkEnd w:id="3372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3" w:name="3569"/>
            <w:bookmarkEnd w:id="33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D40253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4" w:name="3570"/>
            <w:bookmarkEnd w:id="33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9942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5" w:name="3571"/>
            <w:bookmarkEnd w:id="33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EB60EE" w:rsidRDefault="00EB60EE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6" w:name="3572"/>
            <w:bookmarkEnd w:id="33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96,8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7" w:name="3573"/>
            <w:bookmarkEnd w:id="3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8" w:name="3574"/>
            <w:bookmarkEnd w:id="3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9" w:name="3575"/>
            <w:bookmarkEnd w:id="3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0" w:name="3576"/>
            <w:bookmarkEnd w:id="3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1" w:name="3577"/>
            <w:bookmarkEnd w:id="338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2" w:name="3578"/>
            <w:bookmarkEnd w:id="3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3" w:name="3579"/>
            <w:bookmarkEnd w:id="33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4" w:name="3580"/>
            <w:bookmarkEnd w:id="3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5" w:name="3581"/>
            <w:bookmarkEnd w:id="3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6" w:name="3582"/>
            <w:bookmarkEnd w:id="33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7" w:name="3583"/>
            <w:bookmarkEnd w:id="33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8" w:name="3584"/>
            <w:bookmarkEnd w:id="338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9" w:name="3585"/>
            <w:bookmarkEnd w:id="33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0" w:name="3586"/>
            <w:bookmarkEnd w:id="33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1" w:name="3587"/>
            <w:bookmarkEnd w:id="3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2" w:name="3588"/>
            <w:bookmarkEnd w:id="33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3" w:name="3589"/>
            <w:bookmarkEnd w:id="33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35333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4" w:name="3590"/>
            <w:bookmarkEnd w:id="33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CC5AA7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5" w:name="3591"/>
            <w:bookmarkEnd w:id="33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36750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6" w:name="3592"/>
            <w:bookmarkEnd w:id="3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7" w:name="3593"/>
            <w:bookmarkEnd w:id="33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811B5E">
        <w:trPr>
          <w:trHeight w:val="257"/>
        </w:trPr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8" w:name="3594"/>
            <w:bookmarkEnd w:id="3398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9" w:name="3595"/>
            <w:bookmarkEnd w:id="33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5511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0" w:name="3596"/>
            <w:bookmarkEnd w:id="34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5947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1" w:name="3597"/>
            <w:bookmarkEnd w:id="3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B02DA3" w:rsidRDefault="00776139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2" w:name="3598"/>
            <w:bookmarkEnd w:id="34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7660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3" w:name="3599"/>
            <w:bookmarkEnd w:id="3403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4" w:name="3600"/>
            <w:bookmarkEnd w:id="340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5" w:name="3601"/>
            <w:bookmarkEnd w:id="3405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6" w:name="3602"/>
            <w:bookmarkEnd w:id="340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13348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7" w:name="3603"/>
            <w:bookmarkEnd w:id="34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29386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8" w:name="3604"/>
            <w:bookmarkEnd w:id="3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E20B1A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9" w:name="3605"/>
            <w:bookmarkEnd w:id="34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29090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0" w:name="3606"/>
            <w:bookmarkEnd w:id="3410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1" w:name="3607"/>
            <w:bookmarkEnd w:id="3411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2" w:name="3608"/>
            <w:bookmarkEnd w:id="3412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3" w:name="3609"/>
            <w:bookmarkEnd w:id="3413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4" w:name="3610"/>
            <w:bookmarkEnd w:id="3414"/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5" w:name="3611"/>
            <w:bookmarkEnd w:id="3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6" w:name="3612"/>
            <w:bookmarkEnd w:id="341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7" w:name="3613"/>
            <w:bookmarkEnd w:id="3417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8" w:name="3614"/>
            <w:bookmarkEnd w:id="3418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9" w:name="3615"/>
            <w:bookmarkEnd w:id="3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18005C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0" w:name="3616"/>
            <w:bookmarkEnd w:id="342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16958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1" w:name="3617"/>
            <w:bookmarkEnd w:id="34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11778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2" w:name="3618"/>
            <w:bookmarkEnd w:id="3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18005C" w:rsidP="005622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3" w:name="3619"/>
            <w:bookmarkEnd w:id="34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="005622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900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4" w:name="3620"/>
            <w:bookmarkEnd w:id="3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5" w:name="3621"/>
            <w:bookmarkEnd w:id="3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05C" w:rsidRPr="00D2625E" w:rsidTr="00202E53">
        <w:tc>
          <w:tcPr>
            <w:tcW w:w="1553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6" w:name="3622"/>
            <w:bookmarkEnd w:id="3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18005C" w:rsidRPr="00811B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7" w:name="3623"/>
            <w:bookmarkEnd w:id="342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34" w:type="pct"/>
            <w:shd w:val="clear" w:color="auto" w:fill="auto"/>
          </w:tcPr>
          <w:p w:rsidR="0018005C" w:rsidRPr="00D5756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8" w:name="3624"/>
            <w:bookmarkEnd w:id="342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11776</w:t>
            </w:r>
          </w:p>
        </w:tc>
        <w:tc>
          <w:tcPr>
            <w:tcW w:w="53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9" w:name="3625"/>
            <w:bookmarkEnd w:id="3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18005C" w:rsidRPr="00D2625E" w:rsidRDefault="005622E5" w:rsidP="005622E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0" w:name="3626"/>
            <w:bookmarkEnd w:id="34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9930</w:t>
            </w:r>
          </w:p>
        </w:tc>
        <w:tc>
          <w:tcPr>
            <w:tcW w:w="631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1" w:name="3627"/>
            <w:bookmarkEnd w:id="3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2" w:name="3628"/>
            <w:bookmarkEnd w:id="3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2625E" w:rsidRPr="00D2625E" w:rsidRDefault="00D2625E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У разі збільшення витрат на оплату праці </w:t>
      </w:r>
      <w:r w:rsidRPr="00D2625E">
        <w:rPr>
          <w:rFonts w:ascii="Times New Roman" w:eastAsia="Times New Roman" w:hAnsi="Times New Roman"/>
          <w:sz w:val="20"/>
          <w:szCs w:val="20"/>
          <w:lang w:val="uk-UA" w:eastAsia="ru-RU"/>
        </w:rPr>
        <w:t>у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</w:p>
    <w:p w:rsidR="00D2625E" w:rsidRPr="00D2625E" w:rsidRDefault="00D2625E" w:rsidP="00D2625E">
      <w:pPr>
        <w:spacing w:before="100" w:beforeAutospacing="1" w:after="100" w:afterAutospacing="1"/>
        <w:ind w:left="-284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433" w:name="3629"/>
      <w:bookmarkEnd w:id="3433"/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Перелік підприємств, які включені до консолідованого (зведеного) фінансового плану</w:t>
      </w:r>
    </w:p>
    <w:tbl>
      <w:tblPr>
        <w:tblW w:w="152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3312"/>
        <w:gridCol w:w="9496"/>
      </w:tblGrid>
      <w:tr w:rsidR="00D2625E" w:rsidRPr="00D2625E" w:rsidTr="00202E53">
        <w:tc>
          <w:tcPr>
            <w:tcW w:w="8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4" w:name="3631"/>
            <w:bookmarkEnd w:id="343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10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5" w:name="3632"/>
            <w:bookmarkEnd w:id="343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підприємства</w:t>
            </w:r>
          </w:p>
        </w:tc>
        <w:tc>
          <w:tcPr>
            <w:tcW w:w="31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6" w:name="3633"/>
            <w:bookmarkEnd w:id="343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Вид діяльності</w:t>
            </w:r>
          </w:p>
        </w:tc>
      </w:tr>
      <w:tr w:rsidR="00D2625E" w:rsidRPr="00D2625E" w:rsidTr="00202E53">
        <w:tc>
          <w:tcPr>
            <w:tcW w:w="8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7" w:name="3634"/>
            <w:bookmarkEnd w:id="343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8" w:name="3635"/>
            <w:bookmarkEnd w:id="343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9" w:name="3636"/>
            <w:bookmarkEnd w:id="343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D2625E" w:rsidRPr="00D2625E" w:rsidTr="00202E53">
        <w:tc>
          <w:tcPr>
            <w:tcW w:w="8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0" w:name="3637"/>
            <w:bookmarkStart w:id="3441" w:name="3649"/>
            <w:bookmarkEnd w:id="3440"/>
            <w:bookmarkEnd w:id="3441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2" w:name="3650"/>
            <w:bookmarkEnd w:id="3442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3" w:name="3651"/>
            <w:bookmarkEnd w:id="3443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625E" w:rsidRP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625E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B3AA5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8005C" w:rsidRDefault="0018005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8005C" w:rsidRDefault="0018005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B3AA5" w:rsidRDefault="005B3AA5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2625E" w:rsidRDefault="00D2625E" w:rsidP="00D2625E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Інформація про бізнес підприємства (код рядка 1000 фінансового плану)</w:t>
      </w:r>
    </w:p>
    <w:p w:rsidR="0018005C" w:rsidRPr="00D2625E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853"/>
        <w:gridCol w:w="820"/>
        <w:gridCol w:w="1160"/>
        <w:gridCol w:w="962"/>
        <w:gridCol w:w="818"/>
        <w:gridCol w:w="1142"/>
        <w:gridCol w:w="920"/>
        <w:gridCol w:w="860"/>
        <w:gridCol w:w="1157"/>
        <w:gridCol w:w="917"/>
        <w:gridCol w:w="1043"/>
        <w:gridCol w:w="1160"/>
        <w:gridCol w:w="917"/>
        <w:gridCol w:w="958"/>
      </w:tblGrid>
      <w:tr w:rsidR="00D2625E" w:rsidRPr="00D2625E" w:rsidTr="00202E53">
        <w:tc>
          <w:tcPr>
            <w:tcW w:w="447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4" w:name="3653"/>
            <w:bookmarkEnd w:id="344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5" w:name="3654"/>
            <w:bookmarkEnd w:id="344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6" w:name="3655"/>
            <w:bookmarkEnd w:id="344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7" w:name="3656"/>
            <w:bookmarkEnd w:id="344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8" w:name="3657"/>
            <w:bookmarkEnd w:id="344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9" w:name="3658"/>
            <w:bookmarkEnd w:id="344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______ рік</w:t>
            </w:r>
          </w:p>
        </w:tc>
      </w:tr>
      <w:tr w:rsidR="00D2625E" w:rsidRPr="00D2625E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0" w:name="3659"/>
            <w:bookmarkEnd w:id="345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1" w:name="3660"/>
            <w:bookmarkEnd w:id="345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2" w:name="3661"/>
            <w:bookmarkEnd w:id="345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3" w:name="3662"/>
            <w:bookmarkEnd w:id="345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4" w:name="3663"/>
            <w:bookmarkEnd w:id="345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5" w:name="3664"/>
            <w:bookmarkEnd w:id="345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6" w:name="3665"/>
            <w:bookmarkEnd w:id="345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7" w:name="3666"/>
            <w:bookmarkEnd w:id="345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8" w:name="3667"/>
            <w:bookmarkEnd w:id="345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9" w:name="3668"/>
            <w:bookmarkEnd w:id="345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0" w:name="3669"/>
            <w:bookmarkEnd w:id="346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1" w:name="3670"/>
            <w:bookmarkEnd w:id="346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D2625E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2" w:name="3671"/>
            <w:bookmarkEnd w:id="346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3" w:name="3672"/>
            <w:bookmarkEnd w:id="346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D2625E" w:rsidTr="00202E53">
        <w:tc>
          <w:tcPr>
            <w:tcW w:w="4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4" w:name="3673"/>
            <w:bookmarkEnd w:id="346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5" w:name="3674"/>
            <w:bookmarkEnd w:id="346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6" w:name="3675"/>
            <w:bookmarkEnd w:id="346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7" w:name="3676"/>
            <w:bookmarkEnd w:id="34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8" w:name="3677"/>
            <w:bookmarkEnd w:id="346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9" w:name="3678"/>
            <w:bookmarkEnd w:id="34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0" w:name="3679"/>
            <w:bookmarkEnd w:id="34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1" w:name="3680"/>
            <w:bookmarkEnd w:id="34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2" w:name="3681"/>
            <w:bookmarkEnd w:id="34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3" w:name="3682"/>
            <w:bookmarkEnd w:id="34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4" w:name="3683"/>
            <w:bookmarkEnd w:id="34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5" w:name="3684"/>
            <w:bookmarkEnd w:id="34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6" w:name="3685"/>
            <w:bookmarkEnd w:id="34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7" w:name="3686"/>
            <w:bookmarkEnd w:id="34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8" w:name="3687"/>
            <w:bookmarkEnd w:id="34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D2625E" w:rsidRPr="00D2625E" w:rsidTr="00202E53">
        <w:tc>
          <w:tcPr>
            <w:tcW w:w="4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79" w:name="3688"/>
            <w:bookmarkStart w:id="3480" w:name="3703"/>
            <w:bookmarkEnd w:id="3479"/>
            <w:bookmarkEnd w:id="34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-</w:t>
            </w:r>
          </w:p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1" w:name="3704"/>
            <w:bookmarkEnd w:id="34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2" w:name="3705"/>
            <w:bookmarkEnd w:id="34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3" w:name="3706"/>
            <w:bookmarkEnd w:id="34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4" w:name="3707"/>
            <w:bookmarkEnd w:id="34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5" w:name="3708"/>
            <w:bookmarkEnd w:id="34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6" w:name="3709"/>
            <w:bookmarkEnd w:id="34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7" w:name="3710"/>
            <w:bookmarkEnd w:id="34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8" w:name="3711"/>
            <w:bookmarkEnd w:id="34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9" w:name="3712"/>
            <w:bookmarkEnd w:id="34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0" w:name="3713"/>
            <w:bookmarkEnd w:id="34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1" w:name="3714"/>
            <w:bookmarkEnd w:id="34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2" w:name="3715"/>
            <w:bookmarkEnd w:id="34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3" w:name="3716"/>
            <w:bookmarkEnd w:id="34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4" w:name="3717"/>
            <w:bookmarkEnd w:id="34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4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5" w:name="3718"/>
            <w:bookmarkEnd w:id="3495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6" w:name="3719"/>
            <w:bookmarkEnd w:id="3496"/>
          </w:p>
        </w:tc>
        <w:tc>
          <w:tcPr>
            <w:tcW w:w="27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7" w:name="3720"/>
            <w:bookmarkEnd w:id="3497"/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8" w:name="3721"/>
            <w:bookmarkEnd w:id="349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9" w:name="3722"/>
            <w:bookmarkEnd w:id="349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0" w:name="3723"/>
            <w:bookmarkEnd w:id="350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1" w:name="3724"/>
            <w:bookmarkEnd w:id="350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2" w:name="3725"/>
            <w:bookmarkEnd w:id="350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3" w:name="3726"/>
            <w:bookmarkEnd w:id="350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4" w:name="3727"/>
            <w:bookmarkEnd w:id="350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5" w:name="3728"/>
            <w:bookmarkEnd w:id="350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6" w:name="3729"/>
            <w:bookmarkEnd w:id="350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7" w:name="3730"/>
            <w:bookmarkEnd w:id="350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8" w:name="3731"/>
            <w:bookmarkEnd w:id="350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9" w:name="3732"/>
            <w:bookmarkEnd w:id="350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2625E" w:rsidRPr="00D2625E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:rsidR="00D2625E" w:rsidRPr="00D2625E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D2625E" w:rsidTr="00202E53">
        <w:tc>
          <w:tcPr>
            <w:tcW w:w="7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0" w:name="3733"/>
            <w:bookmarkStart w:id="3511" w:name="3734"/>
            <w:bookmarkEnd w:id="3510"/>
            <w:bookmarkEnd w:id="351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2" w:name="3735"/>
            <w:bookmarkEnd w:id="351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3" w:name="3736"/>
            <w:bookmarkEnd w:id="351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4" w:name="3737"/>
            <w:bookmarkEnd w:id="351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5" w:name="3738"/>
            <w:bookmarkEnd w:id="351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6" w:name="3739"/>
            <w:bookmarkEnd w:id="351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7" w:name="3740"/>
            <w:bookmarkEnd w:id="351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Забезпечення</w:t>
            </w:r>
          </w:p>
        </w:tc>
      </w:tr>
      <w:tr w:rsidR="00D2625E" w:rsidRPr="00D2625E" w:rsidTr="00202E53">
        <w:tc>
          <w:tcPr>
            <w:tcW w:w="7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8" w:name="3741"/>
            <w:bookmarkEnd w:id="351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9" w:name="3742"/>
            <w:bookmarkEnd w:id="351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0" w:name="3743"/>
            <w:bookmarkEnd w:id="352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1" w:name="3744"/>
            <w:bookmarkEnd w:id="352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2" w:name="3745"/>
            <w:bookmarkEnd w:id="352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3" w:name="3746"/>
            <w:bookmarkEnd w:id="352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4" w:name="3747"/>
            <w:bookmarkEnd w:id="352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D2625E" w:rsidRPr="00D2625E" w:rsidTr="00202E53">
        <w:tc>
          <w:tcPr>
            <w:tcW w:w="7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5" w:name="3748"/>
            <w:bookmarkEnd w:id="352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26" w:name="3749"/>
            <w:bookmarkEnd w:id="352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27" w:name="3750"/>
            <w:bookmarkEnd w:id="352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28" w:name="3751"/>
            <w:bookmarkEnd w:id="352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29" w:name="3752"/>
            <w:bookmarkEnd w:id="352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0" w:name="3753"/>
            <w:bookmarkEnd w:id="353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1" w:name="3754"/>
            <w:bookmarkEnd w:id="353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7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2" w:name="3755"/>
            <w:bookmarkStart w:id="3533" w:name="3762"/>
            <w:bookmarkStart w:id="3534" w:name="3769"/>
            <w:bookmarkEnd w:id="3532"/>
            <w:bookmarkEnd w:id="3533"/>
            <w:bookmarkEnd w:id="353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5" w:name="8446"/>
            <w:bookmarkEnd w:id="3535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6" w:name="8445"/>
            <w:bookmarkEnd w:id="353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7" w:name="8444"/>
            <w:bookmarkEnd w:id="353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8" w:name="3773"/>
            <w:bookmarkEnd w:id="353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9" w:name="3774"/>
            <w:bookmarkEnd w:id="353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0" w:name="3775"/>
            <w:bookmarkEnd w:id="354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>
      <w:pPr>
        <w:rPr>
          <w:color w:val="000000" w:themeColor="text1"/>
        </w:rPr>
      </w:pPr>
    </w:p>
    <w:p w:rsidR="00D2625E" w:rsidRPr="00D2625E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:rsidR="00D2625E" w:rsidRPr="00D2625E" w:rsidRDefault="00D2625E" w:rsidP="00D2625E">
      <w:pPr>
        <w:rPr>
          <w:color w:val="000000" w:themeColor="text1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1" w:name="3776"/>
            <w:bookmarkStart w:id="3542" w:name="3777"/>
            <w:bookmarkEnd w:id="3541"/>
            <w:bookmarkEnd w:id="354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6178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3" w:name="3778"/>
            <w:bookmarkEnd w:id="354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початок </w:t>
            </w:r>
            <w:r w:rsidR="00617843" w:rsidRPr="006178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4" w:name="3779"/>
            <w:bookmarkEnd w:id="354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5" w:name="3780"/>
            <w:bookmarkEnd w:id="35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:rsidR="00D2625E" w:rsidRPr="00D2625E" w:rsidRDefault="00D2625E" w:rsidP="00CB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6" w:name="3781"/>
            <w:bookmarkEnd w:id="354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кінець </w:t>
            </w:r>
            <w:r w:rsidR="00617843" w:rsidRPr="00CB2E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</w:tr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7" w:name="3782"/>
            <w:bookmarkEnd w:id="354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8" w:name="3783"/>
            <w:bookmarkEnd w:id="354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9" w:name="3784"/>
            <w:bookmarkEnd w:id="354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0" w:name="3785"/>
            <w:bookmarkEnd w:id="355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1" w:name="3786"/>
            <w:bookmarkEnd w:id="355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2" w:name="3787"/>
            <w:bookmarkEnd w:id="355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3" w:name="3788"/>
            <w:bookmarkEnd w:id="355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4" w:name="3789"/>
            <w:bookmarkEnd w:id="355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5" w:name="3790"/>
            <w:bookmarkEnd w:id="355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6" w:name="3791"/>
            <w:bookmarkEnd w:id="355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7" w:name="3792"/>
            <w:bookmarkEnd w:id="355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8" w:name="3793"/>
            <w:bookmarkEnd w:id="355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9" w:name="3794"/>
            <w:bookmarkEnd w:id="355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0" w:name="3795"/>
            <w:bookmarkEnd w:id="356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1" w:name="3796"/>
            <w:bookmarkEnd w:id="356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c>
          <w:tcPr>
            <w:tcW w:w="13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2" w:name="3797"/>
            <w:bookmarkStart w:id="3563" w:name="3802"/>
            <w:bookmarkEnd w:id="3562"/>
            <w:bookmarkEnd w:id="356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4" w:name="3803"/>
            <w:bookmarkEnd w:id="356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5" w:name="3804"/>
            <w:bookmarkEnd w:id="356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6" w:name="3805"/>
            <w:bookmarkEnd w:id="356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7" w:name="3806"/>
            <w:bookmarkEnd w:id="35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8" w:name="3807"/>
            <w:bookmarkEnd w:id="356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  <w:r w:rsidRPr="00D2625E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9" w:name="3808"/>
            <w:bookmarkEnd w:id="35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0" w:name="3809"/>
            <w:bookmarkEnd w:id="35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1" w:name="3810"/>
            <w:bookmarkEnd w:id="35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2" w:name="3811"/>
            <w:bookmarkEnd w:id="35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3" w:name="3812"/>
            <w:bookmarkStart w:id="3574" w:name="3817"/>
            <w:bookmarkEnd w:id="3573"/>
            <w:bookmarkEnd w:id="35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5" w:name="3818"/>
            <w:bookmarkEnd w:id="35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6" w:name="3819"/>
            <w:bookmarkEnd w:id="35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7" w:name="3820"/>
            <w:bookmarkEnd w:id="35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8" w:name="3821"/>
            <w:bookmarkEnd w:id="35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9" w:name="3822"/>
            <w:bookmarkEnd w:id="357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0" w:name="3823"/>
            <w:bookmarkEnd w:id="35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1" w:name="3824"/>
            <w:bookmarkEnd w:id="35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2" w:name="3825"/>
            <w:bookmarkEnd w:id="35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3" w:name="3826"/>
            <w:bookmarkEnd w:id="35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4" w:name="3827"/>
            <w:bookmarkEnd w:id="35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5" w:name="3828"/>
            <w:bookmarkEnd w:id="35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6" w:name="3829"/>
            <w:bookmarkEnd w:id="35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7" w:name="3830"/>
            <w:bookmarkEnd w:id="35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8" w:name="3831"/>
            <w:bookmarkEnd w:id="35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005C" w:rsidRPr="00D2625E" w:rsidTr="00202E53">
        <w:tc>
          <w:tcPr>
            <w:tcW w:w="1315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9" w:name="3832"/>
            <w:bookmarkEnd w:id="3589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0" w:name="3833"/>
            <w:bookmarkEnd w:id="359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1" w:name="3834"/>
            <w:bookmarkEnd w:id="359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2" w:name="3835"/>
            <w:bookmarkEnd w:id="3592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:rsidR="0018005C" w:rsidRPr="00D2625E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3" w:name="3836"/>
            <w:bookmarkEnd w:id="3593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D2625E" w:rsidRPr="00D2625E" w:rsidRDefault="00D2625E" w:rsidP="00D262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900"/>
        <w:gridCol w:w="1650"/>
        <w:gridCol w:w="3300"/>
        <w:gridCol w:w="2250"/>
        <w:gridCol w:w="1350"/>
        <w:gridCol w:w="2550"/>
        <w:gridCol w:w="1350"/>
        <w:gridCol w:w="1191"/>
      </w:tblGrid>
      <w:tr w:rsidR="00D2625E" w:rsidRPr="00D2625E" w:rsidTr="00202E53">
        <w:tc>
          <w:tcPr>
            <w:tcW w:w="153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4" w:name="3837"/>
            <w:bookmarkStart w:id="3595" w:name="3838"/>
            <w:bookmarkEnd w:id="3594"/>
            <w:bookmarkEnd w:id="35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6" w:name="3839"/>
            <w:bookmarkEnd w:id="35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7" w:name="3840"/>
            <w:bookmarkEnd w:id="35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8" w:name="3841"/>
            <w:bookmarkEnd w:id="35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9" w:name="3842"/>
            <w:bookmarkEnd w:id="3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0" w:name="3843"/>
            <w:bookmarkEnd w:id="3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1" w:name="3844"/>
            <w:bookmarkEnd w:id="3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91452E" w:rsidRPr="00D2625E" w:rsidTr="00202E53">
        <w:tc>
          <w:tcPr>
            <w:tcW w:w="0" w:type="auto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91452E" w:rsidRPr="0091452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02" w:name="3845"/>
            <w:bookmarkEnd w:id="3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1452E" w:rsidRPr="00D2625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850" w:type="pc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3" w:name="3847"/>
            <w:bookmarkEnd w:id="3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0" w:type="auto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4" w:name="3848"/>
            <w:bookmarkEnd w:id="3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5" w:name="3849"/>
            <w:bookmarkEnd w:id="3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6" w:name="3850"/>
            <w:bookmarkEnd w:id="3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7" w:name="3851"/>
            <w:bookmarkEnd w:id="3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8" w:name="3852"/>
            <w:bookmarkEnd w:id="3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9" w:name="3853"/>
            <w:bookmarkEnd w:id="3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0" w:name="3854"/>
            <w:bookmarkEnd w:id="3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1" w:name="3855"/>
            <w:bookmarkEnd w:id="3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2" w:name="3856"/>
            <w:bookmarkEnd w:id="3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2625E" w:rsidRPr="00D2625E" w:rsidTr="00202E53"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3" w:name="3857"/>
            <w:bookmarkEnd w:id="361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4" w:name="3858"/>
            <w:bookmarkEnd w:id="3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:rsidR="00D2625E" w:rsidRPr="00D2625E" w:rsidRDefault="00D2625E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5" w:name="3859"/>
            <w:bookmarkEnd w:id="3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616" w:name="3860"/>
            <w:bookmarkEnd w:id="3616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вакци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ною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бланками суворої звітності,  іншими активами. Здійснення контролю за функціонуван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ням структурних підрозділів Центру (амбулаторіями загальної практики-сімейної медицини). </w:t>
            </w:r>
          </w:p>
        </w:tc>
        <w:tc>
          <w:tcPr>
            <w:tcW w:w="750" w:type="pct"/>
            <w:shd w:val="clear" w:color="auto" w:fill="auto"/>
          </w:tcPr>
          <w:p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7" w:name="3861"/>
            <w:bookmarkEnd w:id="36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8" w:name="3862"/>
            <w:bookmarkEnd w:id="361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9" w:name="3863"/>
            <w:bookmarkEnd w:id="361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0238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0" w:name="3864"/>
            <w:bookmarkEnd w:id="362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:rsidR="00D2625E" w:rsidRPr="00D2625E" w:rsidRDefault="00D2625E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1" w:name="3865"/>
            <w:bookmarkEnd w:id="36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="00D023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0,8</w:t>
            </w:r>
          </w:p>
        </w:tc>
      </w:tr>
      <w:tr w:rsidR="00D2625E" w:rsidRPr="00D2625E" w:rsidTr="00202E53">
        <w:tc>
          <w:tcPr>
            <w:tcW w:w="2103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866"/>
            <w:bookmarkStart w:id="3623" w:name="3893"/>
            <w:bookmarkEnd w:id="3622"/>
            <w:bookmarkEnd w:id="36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:rsidR="00D2625E" w:rsidRPr="00D2625E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894"/>
            <w:bookmarkEnd w:id="3624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="00D2625E"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25" w:name="3895"/>
            <w:bookmarkEnd w:id="3625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pct"/>
            <w:shd w:val="clear" w:color="auto" w:fill="auto"/>
          </w:tcPr>
          <w:p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26" w:name="3896"/>
            <w:bookmarkEnd w:id="3626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" w:type="pct"/>
            <w:shd w:val="clear" w:color="auto" w:fill="auto"/>
          </w:tcPr>
          <w:p w:rsidR="00D2625E" w:rsidRPr="00287F44" w:rsidRDefault="00D0238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27" w:name="3897"/>
            <w:bookmarkEnd w:id="3627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:rsidR="00D2625E" w:rsidRPr="00287F44" w:rsidRDefault="00D2625E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bookmarkStart w:id="3628" w:name="3898"/>
            <w:bookmarkEnd w:id="3628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  <w:r w:rsidR="00D02384"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0,8</w:t>
            </w:r>
          </w:p>
        </w:tc>
      </w:tr>
    </w:tbl>
    <w:p w:rsidR="00D2625E" w:rsidRPr="00D2625E" w:rsidRDefault="00D2625E" w:rsidP="00D262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Витрати на оренду службових автомобілів (у складі адміністративних витрат, рядок 1032)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D2625E" w:rsidRPr="00D2625E" w:rsidTr="00202E53">
        <w:tc>
          <w:tcPr>
            <w:tcW w:w="165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9" w:name="3900"/>
            <w:bookmarkEnd w:id="3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0" w:name="3901"/>
            <w:bookmarkEnd w:id="3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1" w:name="3902"/>
            <w:bookmarkEnd w:id="3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2" w:name="3903"/>
            <w:bookmarkEnd w:id="3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3" w:name="3904"/>
            <w:bookmarkEnd w:id="3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4" w:name="3905"/>
            <w:bookmarkEnd w:id="3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5" w:name="3906"/>
            <w:bookmarkEnd w:id="3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07"/>
            <w:bookmarkEnd w:id="3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91452E" w:rsidRPr="00D2625E" w:rsidTr="00202E53">
        <w:trPr>
          <w:trHeight w:val="276"/>
        </w:trPr>
        <w:tc>
          <w:tcPr>
            <w:tcW w:w="165" w:type="pct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91452E" w:rsidRPr="0091452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37" w:name="3908"/>
            <w:bookmarkEnd w:id="3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91452E" w:rsidRPr="00D2625E" w:rsidRDefault="0091452E" w:rsidP="005F7E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91452E" w:rsidRPr="00D2625E" w:rsidRDefault="009145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10"/>
            <w:bookmarkEnd w:id="3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1452E" w:rsidRPr="00D2625E" w:rsidRDefault="0091452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rPr>
          <w:trHeight w:val="276"/>
        </w:trPr>
        <w:tc>
          <w:tcPr>
            <w:tcW w:w="16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c>
          <w:tcPr>
            <w:tcW w:w="1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11"/>
            <w:bookmarkEnd w:id="3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12"/>
            <w:bookmarkEnd w:id="3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13"/>
            <w:bookmarkEnd w:id="3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3914"/>
            <w:bookmarkEnd w:id="3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3915"/>
            <w:bookmarkEnd w:id="3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3916"/>
            <w:bookmarkEnd w:id="3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3917"/>
            <w:bookmarkEnd w:id="3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3918"/>
            <w:bookmarkEnd w:id="3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3919"/>
            <w:bookmarkEnd w:id="3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3920"/>
            <w:bookmarkEnd w:id="3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2625E" w:rsidRPr="00D2625E" w:rsidTr="00202E53">
        <w:tc>
          <w:tcPr>
            <w:tcW w:w="1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49" w:name="3921"/>
            <w:bookmarkEnd w:id="3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0" w:name="3922"/>
            <w:bookmarkEnd w:id="3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1" w:name="3923"/>
            <w:bookmarkEnd w:id="3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2" w:name="3924"/>
            <w:bookmarkEnd w:id="36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3" w:name="3925"/>
            <w:bookmarkEnd w:id="365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4" w:name="3926"/>
            <w:bookmarkEnd w:id="365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5" w:name="3927"/>
            <w:bookmarkEnd w:id="365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6" w:name="3928"/>
            <w:bookmarkEnd w:id="3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7" w:name="3929"/>
            <w:bookmarkEnd w:id="3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8" w:name="3930"/>
            <w:bookmarkEnd w:id="36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1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9" w:name="3931"/>
            <w:bookmarkEnd w:id="3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0" w:name="3932"/>
            <w:bookmarkEnd w:id="3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1" w:name="3933"/>
            <w:bookmarkEnd w:id="3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2" w:name="3934"/>
            <w:bookmarkEnd w:id="3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3" w:name="3935"/>
            <w:bookmarkEnd w:id="3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4" w:name="3936"/>
            <w:bookmarkEnd w:id="3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5" w:name="3937"/>
            <w:bookmarkEnd w:id="3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6" w:name="3938"/>
            <w:bookmarkEnd w:id="3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7" w:name="3939"/>
            <w:bookmarkEnd w:id="3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8" w:name="3940"/>
            <w:bookmarkEnd w:id="3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2625E" w:rsidRPr="00D2625E" w:rsidTr="00202E53">
        <w:tc>
          <w:tcPr>
            <w:tcW w:w="2199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9" w:name="3941"/>
            <w:bookmarkStart w:id="3670" w:name="3961"/>
            <w:bookmarkEnd w:id="3669"/>
            <w:bookmarkEnd w:id="36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1" w:name="3962"/>
            <w:bookmarkEnd w:id="3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2" w:name="3963"/>
            <w:bookmarkEnd w:id="36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3" w:name="3964"/>
            <w:bookmarkEnd w:id="36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4" w:name="3965"/>
            <w:bookmarkEnd w:id="36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5" w:name="3966"/>
            <w:bookmarkEnd w:id="3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6" w:name="3967"/>
            <w:bookmarkEnd w:id="3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67C0" w:rsidRDefault="00E667C0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67C0" w:rsidRDefault="00E667C0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3AA5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D2625E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Джерела капітальних інвестицій</w:t>
      </w:r>
      <w:bookmarkStart w:id="3677" w:name="3969"/>
      <w:bookmarkEnd w:id="3677"/>
    </w:p>
    <w:p w:rsidR="00D2625E" w:rsidRPr="00D2625E" w:rsidRDefault="00D2625E" w:rsidP="00D2625E"/>
    <w:tbl>
      <w:tblPr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628"/>
        <w:gridCol w:w="469"/>
        <w:gridCol w:w="319"/>
        <w:gridCol w:w="353"/>
        <w:gridCol w:w="429"/>
        <w:gridCol w:w="460"/>
        <w:gridCol w:w="604"/>
        <w:gridCol w:w="475"/>
        <w:gridCol w:w="628"/>
        <w:gridCol w:w="782"/>
        <w:gridCol w:w="423"/>
        <w:gridCol w:w="619"/>
        <w:gridCol w:w="463"/>
        <w:gridCol w:w="426"/>
        <w:gridCol w:w="417"/>
        <w:gridCol w:w="429"/>
        <w:gridCol w:w="12"/>
        <w:gridCol w:w="478"/>
        <w:gridCol w:w="15"/>
        <w:gridCol w:w="420"/>
        <w:gridCol w:w="497"/>
        <w:gridCol w:w="500"/>
        <w:gridCol w:w="438"/>
        <w:gridCol w:w="671"/>
        <w:gridCol w:w="417"/>
        <w:gridCol w:w="521"/>
        <w:gridCol w:w="518"/>
        <w:gridCol w:w="417"/>
      </w:tblGrid>
      <w:tr w:rsidR="00D2625E" w:rsidRPr="00D2625E" w:rsidTr="000D3FB4">
        <w:tc>
          <w:tcPr>
            <w:tcW w:w="163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8" w:name="3968"/>
            <w:bookmarkStart w:id="3679" w:name="3970"/>
            <w:bookmarkEnd w:id="3678"/>
            <w:bookmarkEnd w:id="3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857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0" w:name="3971"/>
            <w:bookmarkEnd w:id="36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об'єкта</w:t>
            </w:r>
          </w:p>
        </w:tc>
        <w:tc>
          <w:tcPr>
            <w:tcW w:w="661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1" w:name="3972"/>
            <w:bookmarkEnd w:id="36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Залучення кредитних коштів</w:t>
            </w:r>
          </w:p>
        </w:tc>
        <w:tc>
          <w:tcPr>
            <w:tcW w:w="950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2" w:name="3973"/>
            <w:bookmarkEnd w:id="36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Бюджетне фінансування</w:t>
            </w:r>
          </w:p>
        </w:tc>
        <w:tc>
          <w:tcPr>
            <w:tcW w:w="771" w:type="pct"/>
            <w:gridSpan w:val="6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3" w:name="3974"/>
            <w:bookmarkEnd w:id="3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 (розшифрувати)</w:t>
            </w:r>
          </w:p>
        </w:tc>
        <w:tc>
          <w:tcPr>
            <w:tcW w:w="765" w:type="pct"/>
            <w:gridSpan w:val="6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4" w:name="3975"/>
            <w:bookmarkEnd w:id="3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(розшифрувати)</w:t>
            </w:r>
          </w:p>
        </w:tc>
        <w:tc>
          <w:tcPr>
            <w:tcW w:w="832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5" w:name="3976"/>
            <w:bookmarkEnd w:id="36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Усього</w:t>
            </w:r>
          </w:p>
        </w:tc>
      </w:tr>
      <w:tr w:rsidR="00D2625E" w:rsidRPr="00D2625E" w:rsidTr="000D3FB4">
        <w:tc>
          <w:tcPr>
            <w:tcW w:w="16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6" w:name="3977"/>
            <w:bookmarkEnd w:id="36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09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7" w:name="3978"/>
            <w:bookmarkEnd w:id="3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8" w:name="3979"/>
            <w:bookmarkEnd w:id="3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753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9" w:name="3980"/>
            <w:bookmarkEnd w:id="3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0" w:name="3981"/>
            <w:bookmarkEnd w:id="3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70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1" w:name="3982"/>
            <w:bookmarkEnd w:id="3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61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2" w:name="3983"/>
            <w:bookmarkEnd w:id="3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04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3" w:name="3984"/>
            <w:bookmarkEnd w:id="3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4" w:name="3985"/>
            <w:bookmarkEnd w:id="3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13" w:type="pct"/>
            <w:gridSpan w:val="4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5" w:name="3986"/>
            <w:bookmarkEnd w:id="3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2625E" w:rsidRPr="00D2625E" w:rsidTr="000D3FB4">
        <w:trPr>
          <w:trHeight w:val="319"/>
        </w:trPr>
        <w:tc>
          <w:tcPr>
            <w:tcW w:w="163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6" w:name="3987"/>
            <w:bookmarkEnd w:id="3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7" w:name="3988"/>
            <w:bookmarkEnd w:id="3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8" w:name="3989"/>
            <w:bookmarkEnd w:id="3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9" w:name="3990"/>
            <w:bookmarkEnd w:id="3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0" w:name="3991"/>
            <w:bookmarkEnd w:id="3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2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1" w:name="3992"/>
            <w:bookmarkEnd w:id="3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2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2" w:name="3993"/>
            <w:bookmarkEnd w:id="3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3" w:name="3994"/>
            <w:bookmarkEnd w:id="3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4" w:name="3995"/>
            <w:bookmarkEnd w:id="3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5" w:name="3996"/>
            <w:bookmarkEnd w:id="3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6" w:name="3997"/>
            <w:bookmarkEnd w:id="3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7" w:name="3998"/>
            <w:bookmarkEnd w:id="3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8" w:name="3999"/>
            <w:bookmarkEnd w:id="3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9" w:name="4000"/>
            <w:bookmarkEnd w:id="3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0" w:name="4001"/>
            <w:bookmarkEnd w:id="3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1" w:name="4002"/>
            <w:bookmarkEnd w:id="3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2" w:name="4003"/>
            <w:bookmarkEnd w:id="3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3" w:name="4004"/>
            <w:bookmarkEnd w:id="3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4" w:name="4005"/>
            <w:bookmarkEnd w:id="3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5" w:name="4006"/>
            <w:bookmarkEnd w:id="3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D2625E" w:rsidRPr="00D2625E" w:rsidTr="000D3FB4"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6" w:name="4007"/>
            <w:bookmarkEnd w:id="3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7" w:name="4008"/>
            <w:bookmarkEnd w:id="3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8" w:name="4009"/>
            <w:bookmarkEnd w:id="3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9" w:name="4010"/>
            <w:bookmarkEnd w:id="3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0" w:name="4011"/>
            <w:bookmarkEnd w:id="3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1" w:name="4012"/>
            <w:bookmarkEnd w:id="3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2" w:name="4013"/>
            <w:bookmarkEnd w:id="3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3" w:name="4014"/>
            <w:bookmarkEnd w:id="3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4" w:name="4015"/>
            <w:bookmarkEnd w:id="3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5" w:name="4016"/>
            <w:bookmarkEnd w:id="3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6" w:name="4017"/>
            <w:bookmarkEnd w:id="3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7" w:name="4018"/>
            <w:bookmarkEnd w:id="3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8" w:name="4019"/>
            <w:bookmarkEnd w:id="3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9" w:name="4020"/>
            <w:bookmarkEnd w:id="3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0" w:name="4021"/>
            <w:bookmarkEnd w:id="3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1" w:name="4022"/>
            <w:bookmarkEnd w:id="3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2" w:name="4023"/>
            <w:bookmarkEnd w:id="3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3" w:name="4024"/>
            <w:bookmarkEnd w:id="3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4" w:name="4025"/>
            <w:bookmarkEnd w:id="3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5" w:name="4026"/>
            <w:bookmarkEnd w:id="3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6" w:name="4027"/>
            <w:bookmarkEnd w:id="3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7" w:name="4028"/>
            <w:bookmarkEnd w:id="3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8" w:name="4029"/>
            <w:bookmarkEnd w:id="3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9" w:name="4030"/>
            <w:bookmarkEnd w:id="3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0" w:name="4031"/>
            <w:bookmarkEnd w:id="3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1" w:name="4032"/>
            <w:bookmarkEnd w:id="3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2" w:name="4033"/>
            <w:bookmarkEnd w:id="3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D2625E" w:rsidRPr="00D2625E" w:rsidTr="000D3FB4"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43" w:name="4034"/>
            <w:bookmarkEnd w:id="37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7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4" w:name="4035"/>
            <w:bookmarkEnd w:id="3744"/>
            <w:r w:rsidRP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обладнання</w:t>
            </w:r>
          </w:p>
        </w:tc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5" w:name="4036"/>
            <w:bookmarkEnd w:id="3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6" w:name="4037"/>
            <w:bookmarkEnd w:id="3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7" w:name="4038"/>
            <w:bookmarkEnd w:id="3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8" w:name="4039"/>
            <w:bookmarkEnd w:id="3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9" w:name="4040"/>
            <w:bookmarkEnd w:id="3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0" w:name="4041"/>
            <w:bookmarkEnd w:id="3750"/>
          </w:p>
        </w:tc>
        <w:tc>
          <w:tcPr>
            <w:tcW w:w="1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1" w:name="4042"/>
            <w:bookmarkEnd w:id="3751"/>
          </w:p>
        </w:tc>
        <w:tc>
          <w:tcPr>
            <w:tcW w:w="2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2" w:name="4043"/>
            <w:bookmarkEnd w:id="3752"/>
          </w:p>
        </w:tc>
        <w:tc>
          <w:tcPr>
            <w:tcW w:w="2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3" w:name="4044"/>
            <w:bookmarkEnd w:id="3753"/>
          </w:p>
        </w:tc>
        <w:tc>
          <w:tcPr>
            <w:tcW w:w="1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4" w:name="4045"/>
            <w:bookmarkEnd w:id="3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5" w:name="4046"/>
            <w:bookmarkEnd w:id="375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6" w:name="4047"/>
            <w:bookmarkEnd w:id="3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7" w:name="4048"/>
            <w:bookmarkEnd w:id="37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8" w:name="4049"/>
            <w:bookmarkEnd w:id="37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9" w:name="4050"/>
            <w:bookmarkEnd w:id="3759"/>
          </w:p>
        </w:tc>
        <w:tc>
          <w:tcPr>
            <w:tcW w:w="16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0" w:name="4051"/>
            <w:bookmarkEnd w:id="3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1" w:name="4052"/>
            <w:bookmarkEnd w:id="3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2" w:name="4053"/>
            <w:bookmarkEnd w:id="3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3" w:name="4054"/>
            <w:bookmarkEnd w:id="3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4" w:name="4055"/>
            <w:bookmarkEnd w:id="3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5" w:name="4056"/>
            <w:bookmarkEnd w:id="37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6" w:name="4057"/>
            <w:bookmarkEnd w:id="3766"/>
          </w:p>
        </w:tc>
        <w:tc>
          <w:tcPr>
            <w:tcW w:w="170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7" w:name="4058"/>
            <w:bookmarkEnd w:id="376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8" w:name="4059"/>
            <w:bookmarkEnd w:id="37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9" w:name="4060"/>
            <w:bookmarkEnd w:id="3769"/>
          </w:p>
        </w:tc>
      </w:tr>
      <w:tr w:rsidR="00D2625E" w:rsidRPr="00D2625E" w:rsidTr="000D3FB4">
        <w:tc>
          <w:tcPr>
            <w:tcW w:w="163" w:type="pct"/>
            <w:shd w:val="clear" w:color="auto" w:fill="auto"/>
          </w:tcPr>
          <w:p w:rsidR="00D2625E" w:rsidRPr="00D2625E" w:rsidRDefault="00F852DD" w:rsidP="00F852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0" w:name="4061"/>
            <w:bookmarkEnd w:id="37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857" w:type="pct"/>
            <w:shd w:val="clear" w:color="auto" w:fill="auto"/>
          </w:tcPr>
          <w:p w:rsidR="00D2625E" w:rsidRPr="00D2625E" w:rsidRDefault="00F852D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1" w:name="4062"/>
            <w:bookmarkEnd w:id="3771"/>
            <w:r w:rsidRPr="00F85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 (коригування проектно- коштортсної  документації)</w:t>
            </w:r>
          </w:p>
        </w:tc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2" w:name="4063"/>
            <w:bookmarkEnd w:id="37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3" w:name="4064"/>
            <w:bookmarkEnd w:id="37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4" w:name="4065"/>
            <w:bookmarkEnd w:id="37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5" w:name="4066"/>
            <w:bookmarkEnd w:id="37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6" w:name="4067"/>
            <w:bookmarkEnd w:id="37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</w:tcPr>
          <w:p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7" w:name="4068"/>
            <w:bookmarkEnd w:id="37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5" w:type="pct"/>
            <w:shd w:val="clear" w:color="auto" w:fill="auto"/>
          </w:tcPr>
          <w:p w:rsidR="00D2625E" w:rsidRPr="00D2625E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8" w:name="4069"/>
            <w:bookmarkEnd w:id="37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="00D2625E"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9" w:name="4070"/>
            <w:bookmarkEnd w:id="3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0" w:name="4071"/>
            <w:bookmarkEnd w:id="3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1" w:name="4072"/>
            <w:bookmarkEnd w:id="3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2" w:name="4073"/>
            <w:bookmarkEnd w:id="3782"/>
          </w:p>
        </w:tc>
        <w:tc>
          <w:tcPr>
            <w:tcW w:w="15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3" w:name="4074"/>
            <w:bookmarkEnd w:id="3783"/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4" w:name="4075"/>
            <w:bookmarkEnd w:id="3784"/>
          </w:p>
        </w:tc>
        <w:tc>
          <w:tcPr>
            <w:tcW w:w="136" w:type="pct"/>
            <w:shd w:val="clear" w:color="auto" w:fill="auto"/>
            <w:vAlign w:val="center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5" w:name="4076"/>
            <w:bookmarkEnd w:id="3785"/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6" w:name="4077"/>
            <w:bookmarkEnd w:id="3786"/>
          </w:p>
        </w:tc>
        <w:tc>
          <w:tcPr>
            <w:tcW w:w="16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7" w:name="4078"/>
            <w:bookmarkEnd w:id="3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8" w:name="4079"/>
            <w:bookmarkEnd w:id="3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9" w:name="4080"/>
            <w:bookmarkEnd w:id="3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0" w:name="4081"/>
            <w:bookmarkEnd w:id="3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1" w:name="4082"/>
            <w:bookmarkEnd w:id="3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2" w:name="4083"/>
            <w:bookmarkEnd w:id="37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36" w:type="pct"/>
            <w:shd w:val="clear" w:color="auto" w:fill="auto"/>
          </w:tcPr>
          <w:p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3" w:name="4084"/>
            <w:bookmarkEnd w:id="37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4" w:name="4085"/>
            <w:bookmarkEnd w:id="3794"/>
          </w:p>
        </w:tc>
        <w:tc>
          <w:tcPr>
            <w:tcW w:w="16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5" w:name="4086"/>
            <w:bookmarkEnd w:id="3795"/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6" w:name="4087"/>
            <w:bookmarkEnd w:id="3796"/>
          </w:p>
        </w:tc>
      </w:tr>
      <w:tr w:rsidR="00D2625E" w:rsidRPr="00D2625E" w:rsidTr="000D3FB4"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7" w:name="4088"/>
            <w:bookmarkEnd w:id="3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8" w:name="4089"/>
            <w:bookmarkEnd w:id="3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9" w:name="4090"/>
            <w:bookmarkEnd w:id="3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0" w:name="4091"/>
            <w:bookmarkEnd w:id="3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1" w:name="4092"/>
            <w:bookmarkEnd w:id="3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2" w:name="4093"/>
            <w:bookmarkEnd w:id="3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3" w:name="4094"/>
            <w:bookmarkEnd w:id="3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4" w:name="4095"/>
            <w:bookmarkEnd w:id="3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5" w:name="4096"/>
            <w:bookmarkEnd w:id="3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6" w:name="4097"/>
            <w:bookmarkEnd w:id="3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7" w:name="4098"/>
            <w:bookmarkEnd w:id="3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8" w:name="4099"/>
            <w:bookmarkEnd w:id="3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9" w:name="4100"/>
            <w:bookmarkEnd w:id="3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0" w:name="4101"/>
            <w:bookmarkEnd w:id="3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1" w:name="4102"/>
            <w:bookmarkEnd w:id="3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2" w:name="4103"/>
            <w:bookmarkEnd w:id="3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3" w:name="4104"/>
            <w:bookmarkEnd w:id="3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4" w:name="4105"/>
            <w:bookmarkEnd w:id="3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5" w:name="4106"/>
            <w:bookmarkEnd w:id="3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6" w:name="4107"/>
            <w:bookmarkEnd w:id="3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7" w:name="4108"/>
            <w:bookmarkEnd w:id="3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8" w:name="4109"/>
            <w:bookmarkEnd w:id="3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9" w:name="4110"/>
            <w:bookmarkEnd w:id="3819"/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0" w:name="4111"/>
            <w:bookmarkEnd w:id="3820"/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1" w:name="4112"/>
            <w:bookmarkEnd w:id="3821"/>
          </w:p>
        </w:tc>
        <w:tc>
          <w:tcPr>
            <w:tcW w:w="16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2" w:name="4113"/>
            <w:bookmarkEnd w:id="3822"/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3" w:name="4114"/>
            <w:bookmarkEnd w:id="3823"/>
          </w:p>
        </w:tc>
      </w:tr>
      <w:tr w:rsidR="00D2625E" w:rsidRPr="00D2625E" w:rsidTr="000D3FB4"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4" w:name="4115"/>
            <w:bookmarkEnd w:id="3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5" w:name="4116"/>
            <w:bookmarkEnd w:id="3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6" w:name="4117"/>
            <w:bookmarkEnd w:id="3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7" w:name="4118"/>
            <w:bookmarkEnd w:id="3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8" w:name="4119"/>
            <w:bookmarkEnd w:id="3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9" w:name="4120"/>
            <w:bookmarkEnd w:id="3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0" w:name="4121"/>
            <w:bookmarkEnd w:id="3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1" w:name="4122"/>
            <w:bookmarkEnd w:id="3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2" w:name="4123"/>
            <w:bookmarkEnd w:id="3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3" w:name="4124"/>
            <w:bookmarkEnd w:id="3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4" w:name="4125"/>
            <w:bookmarkEnd w:id="3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5" w:name="4126"/>
            <w:bookmarkEnd w:id="3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6" w:name="4127"/>
            <w:bookmarkEnd w:id="3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7" w:name="4128"/>
            <w:bookmarkEnd w:id="3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8" w:name="4129"/>
            <w:bookmarkEnd w:id="3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9" w:name="4130"/>
            <w:bookmarkEnd w:id="3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0" w:name="4131"/>
            <w:bookmarkEnd w:id="3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1" w:name="4132"/>
            <w:bookmarkEnd w:id="3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2" w:name="4133"/>
            <w:bookmarkEnd w:id="3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3" w:name="4134"/>
            <w:bookmarkEnd w:id="3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4" w:name="4135"/>
            <w:bookmarkEnd w:id="3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5" w:name="4136"/>
            <w:bookmarkEnd w:id="3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6" w:name="4137"/>
            <w:bookmarkEnd w:id="3846"/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7" w:name="4138"/>
            <w:bookmarkEnd w:id="3847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848" w:name="4139"/>
            <w:bookmarkEnd w:id="3848"/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9" w:name="4140"/>
            <w:bookmarkEnd w:id="3849"/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0" w:name="4141"/>
            <w:bookmarkEnd w:id="3850"/>
          </w:p>
        </w:tc>
      </w:tr>
      <w:tr w:rsidR="00D2625E" w:rsidRPr="00D2625E" w:rsidTr="000D3FB4">
        <w:tc>
          <w:tcPr>
            <w:tcW w:w="102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1" w:name="4142"/>
            <w:bookmarkEnd w:id="38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2" w:name="4143"/>
            <w:bookmarkEnd w:id="38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3" w:name="4144"/>
            <w:bookmarkEnd w:id="38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4" w:name="4145"/>
            <w:bookmarkEnd w:id="38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5" w:name="4146"/>
            <w:bookmarkEnd w:id="38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6" w:name="4147"/>
            <w:bookmarkEnd w:id="3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D2625E" w:rsidRPr="00D2625E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57" w:name="4148"/>
            <w:bookmarkEnd w:id="38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5" w:type="pct"/>
            <w:shd w:val="clear" w:color="auto" w:fill="auto"/>
          </w:tcPr>
          <w:p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58" w:name="4149"/>
            <w:bookmarkEnd w:id="38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9" w:name="4150"/>
            <w:bookmarkEnd w:id="3859"/>
          </w:p>
        </w:tc>
        <w:tc>
          <w:tcPr>
            <w:tcW w:w="2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0" w:name="4151"/>
            <w:bookmarkEnd w:id="3860"/>
          </w:p>
        </w:tc>
        <w:tc>
          <w:tcPr>
            <w:tcW w:w="1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1" w:name="4152"/>
            <w:bookmarkEnd w:id="38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2" w:name="4153"/>
            <w:bookmarkEnd w:id="386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3" w:name="4154"/>
            <w:bookmarkEnd w:id="38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4" w:name="4155"/>
            <w:bookmarkEnd w:id="386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5" w:name="4156"/>
            <w:bookmarkEnd w:id="38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6" w:name="4157"/>
            <w:bookmarkEnd w:id="3866"/>
          </w:p>
        </w:tc>
        <w:tc>
          <w:tcPr>
            <w:tcW w:w="16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7" w:name="4158"/>
            <w:bookmarkEnd w:id="38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8" w:name="4159"/>
            <w:bookmarkEnd w:id="38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9" w:name="4160"/>
            <w:bookmarkEnd w:id="38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0" w:name="4161"/>
            <w:bookmarkEnd w:id="38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1" w:name="4162"/>
            <w:bookmarkEnd w:id="38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D2625E" w:rsidRPr="00227EC0" w:rsidRDefault="00227EC0" w:rsidP="000D3F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72" w:name="4163"/>
            <w:bookmarkEnd w:id="3872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0D3FB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" w:type="pct"/>
            <w:shd w:val="clear" w:color="auto" w:fill="auto"/>
          </w:tcPr>
          <w:p w:rsidR="00D2625E" w:rsidRPr="000D3FB4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73" w:name="4164"/>
            <w:bookmarkEnd w:id="3873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0" w:type="pct"/>
            <w:shd w:val="clear" w:color="auto" w:fill="auto"/>
          </w:tcPr>
          <w:p w:rsidR="00D2625E" w:rsidRPr="00227EC0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74" w:name="4165"/>
            <w:bookmarkEnd w:id="3874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9" w:type="pct"/>
            <w:shd w:val="clear" w:color="auto" w:fill="auto"/>
          </w:tcPr>
          <w:p w:rsidR="00D2625E" w:rsidRPr="00227EC0" w:rsidRDefault="00227EC0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75" w:name="4166"/>
            <w:bookmarkEnd w:id="3875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6" w:name="4167"/>
            <w:bookmarkEnd w:id="3876"/>
          </w:p>
        </w:tc>
      </w:tr>
      <w:tr w:rsidR="00D2625E" w:rsidRPr="00D2625E" w:rsidTr="000D3FB4">
        <w:tc>
          <w:tcPr>
            <w:tcW w:w="102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7" w:name="4168"/>
            <w:bookmarkEnd w:id="3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Відсоток</w:t>
            </w:r>
          </w:p>
        </w:tc>
        <w:tc>
          <w:tcPr>
            <w:tcW w:w="15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8" w:name="4169"/>
            <w:bookmarkEnd w:id="3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9" w:name="4170"/>
            <w:bookmarkEnd w:id="3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0" w:name="4171"/>
            <w:bookmarkEnd w:id="3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1" w:name="4172"/>
            <w:bookmarkEnd w:id="3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2" w:name="4173"/>
            <w:bookmarkEnd w:id="3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</w:tcPr>
          <w:p w:rsidR="00D2625E" w:rsidRPr="00D2625E" w:rsidRDefault="000D3F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3" w:name="4174"/>
            <w:bookmarkEnd w:id="38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18,0</w:t>
            </w:r>
          </w:p>
        </w:tc>
        <w:tc>
          <w:tcPr>
            <w:tcW w:w="1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4" w:name="4175"/>
            <w:bookmarkEnd w:id="3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5" w:name="4176"/>
            <w:bookmarkEnd w:id="3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6" w:name="4177"/>
            <w:bookmarkEnd w:id="3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7" w:name="4178"/>
            <w:bookmarkEnd w:id="3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:rsidR="00D2625E" w:rsidRPr="000D3FB4" w:rsidRDefault="000D3FB4" w:rsidP="000D3F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8" w:name="4179"/>
            <w:bookmarkEnd w:id="38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</w:t>
            </w:r>
            <w:r w:rsid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5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9" w:name="4180"/>
            <w:bookmarkEnd w:id="3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0" w:name="4181"/>
            <w:bookmarkEnd w:id="3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1" w:name="4182"/>
            <w:bookmarkEnd w:id="3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2" w:name="4183"/>
            <w:bookmarkEnd w:id="3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3" w:name="4184"/>
            <w:bookmarkEnd w:id="3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gridSpan w:val="2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4" w:name="4185"/>
            <w:bookmarkEnd w:id="3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5" w:name="4186"/>
            <w:bookmarkEnd w:id="3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6" w:name="4187"/>
            <w:bookmarkEnd w:id="3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7" w:name="4188"/>
            <w:bookmarkEnd w:id="3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8" w:name="4189"/>
            <w:bookmarkEnd w:id="389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9" w:name="4190"/>
            <w:bookmarkEnd w:id="3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0" w:name="4191"/>
            <w:bookmarkEnd w:id="3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1" w:name="4192"/>
            <w:bookmarkEnd w:id="3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2" w:name="4193"/>
            <w:bookmarkEnd w:id="3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Pr="00D2625E" w:rsidRDefault="00D2625E" w:rsidP="00D2625E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2625E" w:rsidRPr="00D2625E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:rsidR="00D2625E" w:rsidRPr="00D2625E" w:rsidRDefault="00D2625E" w:rsidP="00D2625E">
      <w:pPr>
        <w:jc w:val="center"/>
        <w:rPr>
          <w:sz w:val="16"/>
          <w:szCs w:val="16"/>
        </w:rPr>
      </w:pPr>
    </w:p>
    <w:tbl>
      <w:tblPr>
        <w:tblW w:w="15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70"/>
        <w:gridCol w:w="1263"/>
        <w:gridCol w:w="1346"/>
        <w:gridCol w:w="1328"/>
        <w:gridCol w:w="1340"/>
        <w:gridCol w:w="980"/>
        <w:gridCol w:w="1383"/>
        <w:gridCol w:w="845"/>
        <w:gridCol w:w="965"/>
        <w:gridCol w:w="1199"/>
        <w:gridCol w:w="1420"/>
        <w:gridCol w:w="1343"/>
        <w:gridCol w:w="6"/>
      </w:tblGrid>
      <w:tr w:rsidR="00D2625E" w:rsidRPr="00D2625E" w:rsidTr="00202E53">
        <w:tc>
          <w:tcPr>
            <w:tcW w:w="15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3" w:name="4194"/>
            <w:bookmarkStart w:id="3904" w:name="4196"/>
            <w:bookmarkEnd w:id="3903"/>
            <w:bookmarkEnd w:id="3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зп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5" w:name="4197"/>
            <w:bookmarkEnd w:id="3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Найменування об'єкта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6" w:name="4198"/>
            <w:bookmarkEnd w:id="3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початку і закінчення будівництва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7" w:name="4199"/>
            <w:bookmarkEnd w:id="3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Загальна кошторисна вартість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8" w:name="4200"/>
            <w:bookmarkEnd w:id="3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9" w:name="4201"/>
            <w:bookmarkEnd w:id="3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48" w:type="pct"/>
            <w:gridSpan w:val="5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0" w:name="4202"/>
            <w:bookmarkEnd w:id="3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:rsidR="00D2625E" w:rsidRPr="00D2625E" w:rsidRDefault="00D2625E" w:rsidP="00D26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911" w:name="4203"/>
            <w:bookmarkEnd w:id="3911"/>
            <w:r w:rsidRPr="00D2625E">
              <w:rPr>
                <w:rFonts w:ascii="Times New Roman" w:hAnsi="Times New Roman"/>
                <w:sz w:val="18"/>
                <w:szCs w:val="18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2625E" w:rsidRPr="00D2625E" w:rsidRDefault="00D2625E" w:rsidP="00D26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912" w:name="4204"/>
            <w:bookmarkEnd w:id="3912"/>
          </w:p>
        </w:tc>
      </w:tr>
      <w:tr w:rsidR="00D2625E" w:rsidRPr="00D2625E" w:rsidTr="00202E53">
        <w:trPr>
          <w:gridAfter w:val="1"/>
          <w:wAfter w:w="2" w:type="pct"/>
        </w:trPr>
        <w:tc>
          <w:tcPr>
            <w:tcW w:w="15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:rsidR="00D2625E" w:rsidRPr="00D2625E" w:rsidRDefault="00D2625E" w:rsidP="0091452E">
            <w:pPr>
              <w:spacing w:before="100" w:beforeAutospacing="1" w:after="100" w:afterAutospacing="1"/>
              <w:ind w:left="-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3" w:name="4205"/>
            <w:bookmarkEnd w:id="3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освоєння капітальних вкладень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4" w:name="4206"/>
            <w:bookmarkEnd w:id="3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5" w:name="4207"/>
            <w:bookmarkEnd w:id="3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числі </w:t>
            </w:r>
          </w:p>
        </w:tc>
        <w:tc>
          <w:tcPr>
            <w:tcW w:w="462" w:type="pct"/>
            <w:vMerge/>
            <w:shd w:val="clear" w:color="auto" w:fill="auto"/>
          </w:tcPr>
          <w:p w:rsidR="00D2625E" w:rsidRPr="00D2625E" w:rsidRDefault="00D2625E" w:rsidP="00D26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D2625E" w:rsidRPr="00D2625E" w:rsidRDefault="00D2625E" w:rsidP="00D2625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25E">
              <w:rPr>
                <w:rFonts w:ascii="Times New Roman" w:hAnsi="Times New Roman"/>
                <w:sz w:val="20"/>
                <w:szCs w:val="20"/>
              </w:rPr>
              <w:t>Документ, яким затверджений титул будови,</w:t>
            </w:r>
            <w:r w:rsidRPr="00D2625E">
              <w:rPr>
                <w:rFonts w:ascii="Times New Roman" w:hAnsi="Times New Roman"/>
                <w:sz w:val="20"/>
                <w:szCs w:val="20"/>
              </w:rPr>
              <w:br/>
              <w:t>із зазначенням суб'єкта упр авління, який його погодив</w:t>
            </w:r>
          </w:p>
        </w:tc>
      </w:tr>
      <w:tr w:rsidR="00D2625E" w:rsidRPr="00D2625E" w:rsidTr="00202E53">
        <w:trPr>
          <w:gridAfter w:val="1"/>
          <w:wAfter w:w="2" w:type="pct"/>
          <w:trHeight w:val="2978"/>
        </w:trPr>
        <w:tc>
          <w:tcPr>
            <w:tcW w:w="15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6" w:name="4208"/>
            <w:bookmarkEnd w:id="3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7" w:name="4209"/>
            <w:bookmarkEnd w:id="3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кредитні кошти</w:t>
            </w:r>
          </w:p>
        </w:tc>
        <w:tc>
          <w:tcPr>
            <w:tcW w:w="3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8" w:name="4210"/>
            <w:bookmarkEnd w:id="3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(зазначити джерело)</w:t>
            </w:r>
          </w:p>
        </w:tc>
        <w:tc>
          <w:tcPr>
            <w:tcW w:w="462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D2625E" w:rsidRPr="00D2625E" w:rsidRDefault="00D2625E" w:rsidP="00D2625E">
            <w:pPr>
              <w:rPr>
                <w:sz w:val="20"/>
                <w:szCs w:val="20"/>
              </w:rPr>
            </w:pPr>
          </w:p>
        </w:tc>
      </w:tr>
      <w:tr w:rsidR="00D2625E" w:rsidRPr="00D2625E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9" w:name="4211"/>
            <w:bookmarkEnd w:id="3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0" w:name="4212"/>
            <w:bookmarkEnd w:id="3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1" w:name="4213"/>
            <w:bookmarkEnd w:id="3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2" w:name="4214"/>
            <w:bookmarkEnd w:id="3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3" w:name="4215"/>
            <w:bookmarkEnd w:id="3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4" w:name="4216"/>
            <w:bookmarkEnd w:id="3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5" w:name="4217"/>
            <w:bookmarkEnd w:id="3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6" w:name="4218"/>
            <w:bookmarkEnd w:id="3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7" w:name="4219"/>
            <w:bookmarkEnd w:id="3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8" w:name="4220"/>
            <w:bookmarkEnd w:id="3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29" w:name="4221"/>
            <w:bookmarkEnd w:id="3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0" w:name="4222"/>
            <w:bookmarkEnd w:id="3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1" w:name="4223"/>
            <w:bookmarkEnd w:id="3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D2625E" w:rsidRPr="00D2625E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2" w:name="4224"/>
            <w:bookmarkEnd w:id="3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3" w:name="4225"/>
            <w:bookmarkEnd w:id="3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4" w:name="4226"/>
            <w:bookmarkEnd w:id="3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5" w:name="4227"/>
            <w:bookmarkEnd w:id="393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6" w:name="4228"/>
            <w:bookmarkEnd w:id="393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7" w:name="4229"/>
            <w:bookmarkEnd w:id="3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8" w:name="4230"/>
            <w:bookmarkEnd w:id="393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39" w:name="4231"/>
            <w:bookmarkEnd w:id="3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0" w:name="4232"/>
            <w:bookmarkEnd w:id="3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41" w:name="4233"/>
            <w:bookmarkEnd w:id="3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2" w:name="4234"/>
            <w:bookmarkEnd w:id="39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3" w:name="4235"/>
            <w:bookmarkEnd w:id="39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4" w:name="4236"/>
            <w:bookmarkEnd w:id="394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625E" w:rsidRPr="00D2625E" w:rsidTr="00202E53">
        <w:trPr>
          <w:gridAfter w:val="1"/>
          <w:wAfter w:w="2" w:type="pct"/>
        </w:trPr>
        <w:tc>
          <w:tcPr>
            <w:tcW w:w="1045" w:type="pct"/>
            <w:gridSpan w:val="3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5" w:name="4237"/>
            <w:bookmarkStart w:id="3946" w:name="4276"/>
            <w:bookmarkStart w:id="3947" w:name="4315"/>
            <w:bookmarkEnd w:id="3945"/>
            <w:bookmarkEnd w:id="3946"/>
            <w:bookmarkEnd w:id="394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38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8" w:name="4316"/>
            <w:bookmarkEnd w:id="39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9" w:name="4317"/>
            <w:bookmarkEnd w:id="394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0" w:name="4318"/>
            <w:bookmarkEnd w:id="395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1" w:name="4319"/>
            <w:bookmarkEnd w:id="39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2" w:name="4320"/>
            <w:bookmarkEnd w:id="39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3" w:name="4321"/>
            <w:bookmarkEnd w:id="39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4" w:name="4322"/>
            <w:bookmarkEnd w:id="39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5" w:name="4323"/>
            <w:bookmarkEnd w:id="39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6" w:name="4324"/>
            <w:bookmarkEnd w:id="395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D2625E" w:rsidRPr="00D2625E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7" w:name="4325"/>
            <w:bookmarkEnd w:id="395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2625E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2625E" w:rsidRPr="00D25FF3" w:rsidRDefault="00D2625E" w:rsidP="0018005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лікар </w:t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С</w:t>
      </w:r>
      <w:r w:rsidR="0018005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вітлана</w:t>
      </w: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ШВАЙКА</w:t>
      </w:r>
    </w:p>
    <w:sectPr w:rsidR="00D2625E" w:rsidRPr="00D25FF3" w:rsidSect="00CF396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9E" w:rsidRDefault="0009279E" w:rsidP="00D16663">
      <w:r>
        <w:separator/>
      </w:r>
    </w:p>
  </w:endnote>
  <w:endnote w:type="continuationSeparator" w:id="0">
    <w:p w:rsidR="0009279E" w:rsidRDefault="0009279E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9E" w:rsidRDefault="0009279E" w:rsidP="00D16663">
      <w:r>
        <w:separator/>
      </w:r>
    </w:p>
  </w:footnote>
  <w:footnote w:type="continuationSeparator" w:id="0">
    <w:p w:rsidR="0009279E" w:rsidRDefault="0009279E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A1B" w:rsidRDefault="00F26A1B">
    <w:pPr>
      <w:pStyle w:val="a9"/>
      <w:jc w:val="center"/>
    </w:pPr>
  </w:p>
  <w:p w:rsidR="00F26A1B" w:rsidRDefault="00F26A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726596"/>
    <w:multiLevelType w:val="hybridMultilevel"/>
    <w:tmpl w:val="781099B6"/>
    <w:lvl w:ilvl="0" w:tplc="2412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7"/>
    <w:lvlOverride w:ilvl="0">
      <w:lvl w:ilvl="0" w:tplc="24123A56">
        <w:start w:val="1"/>
        <w:numFmt w:val="decimal"/>
        <w:lvlText w:val="%1)"/>
        <w:lvlJc w:val="left"/>
        <w:pPr>
          <w:ind w:left="567" w:hanging="14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CE"/>
    <w:rsid w:val="00003836"/>
    <w:rsid w:val="0000445B"/>
    <w:rsid w:val="00026F33"/>
    <w:rsid w:val="00047F5E"/>
    <w:rsid w:val="000561CF"/>
    <w:rsid w:val="0005687B"/>
    <w:rsid w:val="00064F76"/>
    <w:rsid w:val="000803E9"/>
    <w:rsid w:val="000822F0"/>
    <w:rsid w:val="000873AF"/>
    <w:rsid w:val="00092490"/>
    <w:rsid w:val="0009279E"/>
    <w:rsid w:val="000D3FB4"/>
    <w:rsid w:val="000E07A6"/>
    <w:rsid w:val="000E0B6A"/>
    <w:rsid w:val="001104CE"/>
    <w:rsid w:val="0012506C"/>
    <w:rsid w:val="00127EBF"/>
    <w:rsid w:val="00146D4A"/>
    <w:rsid w:val="00163A3A"/>
    <w:rsid w:val="00176C5C"/>
    <w:rsid w:val="0018005C"/>
    <w:rsid w:val="0018482B"/>
    <w:rsid w:val="001A058C"/>
    <w:rsid w:val="001A1140"/>
    <w:rsid w:val="001B2AD2"/>
    <w:rsid w:val="001C0ACE"/>
    <w:rsid w:val="001C7B86"/>
    <w:rsid w:val="001D4776"/>
    <w:rsid w:val="001D6483"/>
    <w:rsid w:val="001E00D2"/>
    <w:rsid w:val="001E2DC6"/>
    <w:rsid w:val="001E5ECD"/>
    <w:rsid w:val="00202E53"/>
    <w:rsid w:val="00202EF2"/>
    <w:rsid w:val="00206E61"/>
    <w:rsid w:val="00207482"/>
    <w:rsid w:val="00213E30"/>
    <w:rsid w:val="00227EC0"/>
    <w:rsid w:val="00234EA8"/>
    <w:rsid w:val="00237240"/>
    <w:rsid w:val="002404F2"/>
    <w:rsid w:val="00261B8C"/>
    <w:rsid w:val="0026480B"/>
    <w:rsid w:val="00267FAB"/>
    <w:rsid w:val="0027695E"/>
    <w:rsid w:val="00287F44"/>
    <w:rsid w:val="00292552"/>
    <w:rsid w:val="00295F18"/>
    <w:rsid w:val="002966EF"/>
    <w:rsid w:val="002A6DD8"/>
    <w:rsid w:val="002B6ECE"/>
    <w:rsid w:val="002C770B"/>
    <w:rsid w:val="002D0605"/>
    <w:rsid w:val="002D18AA"/>
    <w:rsid w:val="002D6BCF"/>
    <w:rsid w:val="00302C44"/>
    <w:rsid w:val="00306401"/>
    <w:rsid w:val="00317216"/>
    <w:rsid w:val="0032699F"/>
    <w:rsid w:val="00333A8C"/>
    <w:rsid w:val="00345433"/>
    <w:rsid w:val="00347773"/>
    <w:rsid w:val="00347E71"/>
    <w:rsid w:val="003560F4"/>
    <w:rsid w:val="003569CD"/>
    <w:rsid w:val="003574D5"/>
    <w:rsid w:val="00360B2D"/>
    <w:rsid w:val="003777F5"/>
    <w:rsid w:val="00382A15"/>
    <w:rsid w:val="003853A3"/>
    <w:rsid w:val="003A1AA5"/>
    <w:rsid w:val="003B3029"/>
    <w:rsid w:val="003B39F3"/>
    <w:rsid w:val="003C4D5D"/>
    <w:rsid w:val="003C6BC3"/>
    <w:rsid w:val="003D3E8D"/>
    <w:rsid w:val="003D6598"/>
    <w:rsid w:val="003E0D4B"/>
    <w:rsid w:val="003E139A"/>
    <w:rsid w:val="004008E9"/>
    <w:rsid w:val="004073E1"/>
    <w:rsid w:val="00420AE3"/>
    <w:rsid w:val="00420C32"/>
    <w:rsid w:val="00420D35"/>
    <w:rsid w:val="00424477"/>
    <w:rsid w:val="004246FC"/>
    <w:rsid w:val="00426E88"/>
    <w:rsid w:val="00427503"/>
    <w:rsid w:val="00452A45"/>
    <w:rsid w:val="00460438"/>
    <w:rsid w:val="00462998"/>
    <w:rsid w:val="0047707A"/>
    <w:rsid w:val="004A625D"/>
    <w:rsid w:val="004B235D"/>
    <w:rsid w:val="004C1DDB"/>
    <w:rsid w:val="004D0E6A"/>
    <w:rsid w:val="004D4B2F"/>
    <w:rsid w:val="004E5FE2"/>
    <w:rsid w:val="004F2CE9"/>
    <w:rsid w:val="005100D6"/>
    <w:rsid w:val="005128BB"/>
    <w:rsid w:val="005220DA"/>
    <w:rsid w:val="005231AF"/>
    <w:rsid w:val="0052342A"/>
    <w:rsid w:val="00532AA5"/>
    <w:rsid w:val="00533513"/>
    <w:rsid w:val="005622E5"/>
    <w:rsid w:val="00591285"/>
    <w:rsid w:val="00593B56"/>
    <w:rsid w:val="00595110"/>
    <w:rsid w:val="005A4806"/>
    <w:rsid w:val="005A7033"/>
    <w:rsid w:val="005B3AA5"/>
    <w:rsid w:val="005B634C"/>
    <w:rsid w:val="005B7FB4"/>
    <w:rsid w:val="005C0043"/>
    <w:rsid w:val="005C0282"/>
    <w:rsid w:val="005C4581"/>
    <w:rsid w:val="005C52C0"/>
    <w:rsid w:val="005D284D"/>
    <w:rsid w:val="005D2975"/>
    <w:rsid w:val="005E0333"/>
    <w:rsid w:val="005F1B92"/>
    <w:rsid w:val="005F24AF"/>
    <w:rsid w:val="005F7795"/>
    <w:rsid w:val="00600C3F"/>
    <w:rsid w:val="00617843"/>
    <w:rsid w:val="00624D87"/>
    <w:rsid w:val="006276AA"/>
    <w:rsid w:val="00634BFE"/>
    <w:rsid w:val="00645751"/>
    <w:rsid w:val="00647B56"/>
    <w:rsid w:val="00650DB7"/>
    <w:rsid w:val="00653756"/>
    <w:rsid w:val="00663104"/>
    <w:rsid w:val="00672E0F"/>
    <w:rsid w:val="0067585D"/>
    <w:rsid w:val="00675E60"/>
    <w:rsid w:val="00681D61"/>
    <w:rsid w:val="00686A2F"/>
    <w:rsid w:val="00687B7C"/>
    <w:rsid w:val="0069220C"/>
    <w:rsid w:val="00695F99"/>
    <w:rsid w:val="006A5998"/>
    <w:rsid w:val="006B6D90"/>
    <w:rsid w:val="006C6856"/>
    <w:rsid w:val="006C6FF1"/>
    <w:rsid w:val="0070379D"/>
    <w:rsid w:val="00704E5C"/>
    <w:rsid w:val="00705E67"/>
    <w:rsid w:val="00706A49"/>
    <w:rsid w:val="00707D8E"/>
    <w:rsid w:val="00711940"/>
    <w:rsid w:val="00730767"/>
    <w:rsid w:val="00732221"/>
    <w:rsid w:val="00744491"/>
    <w:rsid w:val="0075184F"/>
    <w:rsid w:val="00751D61"/>
    <w:rsid w:val="007734D6"/>
    <w:rsid w:val="00776139"/>
    <w:rsid w:val="00776615"/>
    <w:rsid w:val="007845A4"/>
    <w:rsid w:val="007A6CD0"/>
    <w:rsid w:val="007B3B43"/>
    <w:rsid w:val="007C1842"/>
    <w:rsid w:val="007E1C89"/>
    <w:rsid w:val="007E51E7"/>
    <w:rsid w:val="007F3A30"/>
    <w:rsid w:val="007F4FFD"/>
    <w:rsid w:val="00803CAC"/>
    <w:rsid w:val="00811B5E"/>
    <w:rsid w:val="00812438"/>
    <w:rsid w:val="00815966"/>
    <w:rsid w:val="008226F8"/>
    <w:rsid w:val="008231CD"/>
    <w:rsid w:val="00825474"/>
    <w:rsid w:val="00832F35"/>
    <w:rsid w:val="00835995"/>
    <w:rsid w:val="00845A27"/>
    <w:rsid w:val="00850B44"/>
    <w:rsid w:val="00856CDC"/>
    <w:rsid w:val="00857390"/>
    <w:rsid w:val="008715A5"/>
    <w:rsid w:val="008721FC"/>
    <w:rsid w:val="00873C70"/>
    <w:rsid w:val="00877E7E"/>
    <w:rsid w:val="0088402D"/>
    <w:rsid w:val="008916EB"/>
    <w:rsid w:val="00891CCC"/>
    <w:rsid w:val="008B04A4"/>
    <w:rsid w:val="008B14B0"/>
    <w:rsid w:val="008B14FE"/>
    <w:rsid w:val="008B2462"/>
    <w:rsid w:val="008D47A4"/>
    <w:rsid w:val="008E30D2"/>
    <w:rsid w:val="008E73DF"/>
    <w:rsid w:val="008E77B6"/>
    <w:rsid w:val="008F411A"/>
    <w:rsid w:val="008F53D1"/>
    <w:rsid w:val="00903AD2"/>
    <w:rsid w:val="0091361C"/>
    <w:rsid w:val="0091452E"/>
    <w:rsid w:val="00934AA4"/>
    <w:rsid w:val="00945196"/>
    <w:rsid w:val="00945572"/>
    <w:rsid w:val="009479A1"/>
    <w:rsid w:val="009509DD"/>
    <w:rsid w:val="009617F5"/>
    <w:rsid w:val="009629BD"/>
    <w:rsid w:val="0096335B"/>
    <w:rsid w:val="00964138"/>
    <w:rsid w:val="009725AD"/>
    <w:rsid w:val="009807B3"/>
    <w:rsid w:val="009B0AD9"/>
    <w:rsid w:val="009B19B7"/>
    <w:rsid w:val="009B4F34"/>
    <w:rsid w:val="009B74CD"/>
    <w:rsid w:val="009C1C3A"/>
    <w:rsid w:val="009C633E"/>
    <w:rsid w:val="009D70DA"/>
    <w:rsid w:val="00A02AFC"/>
    <w:rsid w:val="00A13072"/>
    <w:rsid w:val="00A13B06"/>
    <w:rsid w:val="00A47D90"/>
    <w:rsid w:val="00A614BB"/>
    <w:rsid w:val="00A62828"/>
    <w:rsid w:val="00A63954"/>
    <w:rsid w:val="00A672CD"/>
    <w:rsid w:val="00A7602B"/>
    <w:rsid w:val="00A81A8D"/>
    <w:rsid w:val="00A9153D"/>
    <w:rsid w:val="00AA2B71"/>
    <w:rsid w:val="00AA5338"/>
    <w:rsid w:val="00AA729B"/>
    <w:rsid w:val="00AA7B31"/>
    <w:rsid w:val="00AB23BF"/>
    <w:rsid w:val="00AB40A9"/>
    <w:rsid w:val="00AB4713"/>
    <w:rsid w:val="00AD1725"/>
    <w:rsid w:val="00AD2DC8"/>
    <w:rsid w:val="00AD5F12"/>
    <w:rsid w:val="00AE0415"/>
    <w:rsid w:val="00AE2554"/>
    <w:rsid w:val="00AE3629"/>
    <w:rsid w:val="00AF4653"/>
    <w:rsid w:val="00B02DA3"/>
    <w:rsid w:val="00B045C7"/>
    <w:rsid w:val="00B177C0"/>
    <w:rsid w:val="00B34785"/>
    <w:rsid w:val="00B37860"/>
    <w:rsid w:val="00B42EB1"/>
    <w:rsid w:val="00B53D7F"/>
    <w:rsid w:val="00B55466"/>
    <w:rsid w:val="00B76E91"/>
    <w:rsid w:val="00B7702E"/>
    <w:rsid w:val="00B85EFC"/>
    <w:rsid w:val="00B86392"/>
    <w:rsid w:val="00BB47E6"/>
    <w:rsid w:val="00BB52E9"/>
    <w:rsid w:val="00BD0335"/>
    <w:rsid w:val="00BD56FF"/>
    <w:rsid w:val="00BD68B5"/>
    <w:rsid w:val="00BE03A5"/>
    <w:rsid w:val="00BE2592"/>
    <w:rsid w:val="00C06B33"/>
    <w:rsid w:val="00C13EB5"/>
    <w:rsid w:val="00C2264B"/>
    <w:rsid w:val="00C25C90"/>
    <w:rsid w:val="00C3016D"/>
    <w:rsid w:val="00C4410C"/>
    <w:rsid w:val="00C63BFE"/>
    <w:rsid w:val="00C64F1A"/>
    <w:rsid w:val="00C71A22"/>
    <w:rsid w:val="00C82AD6"/>
    <w:rsid w:val="00C9231F"/>
    <w:rsid w:val="00CA5CA0"/>
    <w:rsid w:val="00CA5F4C"/>
    <w:rsid w:val="00CB2E74"/>
    <w:rsid w:val="00CB555D"/>
    <w:rsid w:val="00CC5AA7"/>
    <w:rsid w:val="00CC5DBB"/>
    <w:rsid w:val="00CD4605"/>
    <w:rsid w:val="00CF3962"/>
    <w:rsid w:val="00D019F2"/>
    <w:rsid w:val="00D02384"/>
    <w:rsid w:val="00D14023"/>
    <w:rsid w:val="00D16663"/>
    <w:rsid w:val="00D208AF"/>
    <w:rsid w:val="00D25CB7"/>
    <w:rsid w:val="00D25FF3"/>
    <w:rsid w:val="00D2625E"/>
    <w:rsid w:val="00D37DA6"/>
    <w:rsid w:val="00D40253"/>
    <w:rsid w:val="00D41347"/>
    <w:rsid w:val="00D46D0C"/>
    <w:rsid w:val="00D54FDA"/>
    <w:rsid w:val="00D550AA"/>
    <w:rsid w:val="00D5756E"/>
    <w:rsid w:val="00D65E85"/>
    <w:rsid w:val="00D76366"/>
    <w:rsid w:val="00D76CD1"/>
    <w:rsid w:val="00D84DB6"/>
    <w:rsid w:val="00D9535C"/>
    <w:rsid w:val="00D97FAB"/>
    <w:rsid w:val="00DA0602"/>
    <w:rsid w:val="00DA2783"/>
    <w:rsid w:val="00DA5F58"/>
    <w:rsid w:val="00DB1B6B"/>
    <w:rsid w:val="00DC1F5E"/>
    <w:rsid w:val="00DE27FF"/>
    <w:rsid w:val="00DE418E"/>
    <w:rsid w:val="00DE76A4"/>
    <w:rsid w:val="00DF44E1"/>
    <w:rsid w:val="00DF7F4A"/>
    <w:rsid w:val="00E01EEB"/>
    <w:rsid w:val="00E0306F"/>
    <w:rsid w:val="00E03E2B"/>
    <w:rsid w:val="00E20B1A"/>
    <w:rsid w:val="00E24453"/>
    <w:rsid w:val="00E25249"/>
    <w:rsid w:val="00E3309A"/>
    <w:rsid w:val="00E47221"/>
    <w:rsid w:val="00E47D5A"/>
    <w:rsid w:val="00E50B78"/>
    <w:rsid w:val="00E667C0"/>
    <w:rsid w:val="00E72404"/>
    <w:rsid w:val="00E81FDB"/>
    <w:rsid w:val="00E864AA"/>
    <w:rsid w:val="00E9730D"/>
    <w:rsid w:val="00EA0472"/>
    <w:rsid w:val="00EB004A"/>
    <w:rsid w:val="00EB2331"/>
    <w:rsid w:val="00EB28FE"/>
    <w:rsid w:val="00EB3E5E"/>
    <w:rsid w:val="00EB60EE"/>
    <w:rsid w:val="00EC3DED"/>
    <w:rsid w:val="00EE0884"/>
    <w:rsid w:val="00F01CA2"/>
    <w:rsid w:val="00F26A1B"/>
    <w:rsid w:val="00F32B7C"/>
    <w:rsid w:val="00F52389"/>
    <w:rsid w:val="00F537BB"/>
    <w:rsid w:val="00F7017F"/>
    <w:rsid w:val="00F73D9A"/>
    <w:rsid w:val="00F852DD"/>
    <w:rsid w:val="00FA5B69"/>
    <w:rsid w:val="00FA6847"/>
    <w:rsid w:val="00FB3D34"/>
    <w:rsid w:val="00FB4184"/>
    <w:rsid w:val="00FC24A6"/>
    <w:rsid w:val="00FC5B0F"/>
    <w:rsid w:val="00FD2921"/>
    <w:rsid w:val="00FE4B85"/>
    <w:rsid w:val="00FE6A5C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523E"/>
  <w15:docId w15:val="{5C689691-943F-42D3-A181-7A3C4B04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4D44-2063-4B42-A41F-A7490AB9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6769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6</cp:revision>
  <cp:lastPrinted>2021-03-11T08:07:00Z</cp:lastPrinted>
  <dcterms:created xsi:type="dcterms:W3CDTF">2021-03-11T08:08:00Z</dcterms:created>
  <dcterms:modified xsi:type="dcterms:W3CDTF">2021-03-17T09:36:00Z</dcterms:modified>
</cp:coreProperties>
</file>