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43" w:rsidRPr="006B34E5" w:rsidRDefault="000C3843" w:rsidP="000C3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4E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C3843" w:rsidRPr="006B34E5" w:rsidRDefault="000C3843" w:rsidP="000C3843">
      <w:pPr>
        <w:pStyle w:val="1"/>
        <w:spacing w:line="276" w:lineRule="auto"/>
        <w:jc w:val="center"/>
        <w:rPr>
          <w:b/>
          <w:sz w:val="24"/>
          <w:szCs w:val="24"/>
        </w:rPr>
      </w:pPr>
      <w:r w:rsidRPr="006B34E5">
        <w:rPr>
          <w:b/>
          <w:sz w:val="24"/>
          <w:szCs w:val="24"/>
        </w:rPr>
        <w:t>ВИКОНАВЧИЙ КОМІТЕТ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="00B779E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0C3843" w:rsidRPr="003A115A" w:rsidRDefault="000C3843" w:rsidP="000C38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A20437" w:rsidRPr="00A20437" w:rsidTr="000C3843">
        <w:tc>
          <w:tcPr>
            <w:tcW w:w="3510" w:type="dxa"/>
            <w:hideMark/>
          </w:tcPr>
          <w:p w:rsidR="000C3843" w:rsidRPr="003A115A" w:rsidRDefault="003A115A" w:rsidP="00DF14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DF14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bookmarkStart w:id="0" w:name="_GoBack"/>
            <w:bookmarkEnd w:id="0"/>
            <w:r w:rsidR="000C3843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.02.20</w:t>
            </w:r>
            <w:r w:rsidR="00A20437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552" w:type="dxa"/>
            <w:hideMark/>
          </w:tcPr>
          <w:p w:rsidR="000C3843" w:rsidRPr="003A115A" w:rsidRDefault="000C38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0C3843" w:rsidRPr="003A115A" w:rsidRDefault="006B34E5" w:rsidP="006B34E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3A115A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36</w:t>
            </w:r>
            <w:r w:rsidR="000C3843" w:rsidRPr="003A115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-ОД  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077"/>
        <w:gridCol w:w="4786"/>
      </w:tblGrid>
      <w:tr w:rsidR="000C3843" w:rsidRPr="006B34E5" w:rsidTr="003A115A">
        <w:tc>
          <w:tcPr>
            <w:tcW w:w="4077" w:type="dxa"/>
            <w:hideMark/>
          </w:tcPr>
          <w:p w:rsidR="000C3843" w:rsidRPr="006B34E5" w:rsidRDefault="000C3843" w:rsidP="003A115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Про відзначення Міжнародного дня прав жінок і миру</w:t>
            </w:r>
          </w:p>
        </w:tc>
        <w:tc>
          <w:tcPr>
            <w:tcW w:w="4786" w:type="dxa"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0C3843" w:rsidRPr="003A115A" w:rsidRDefault="000C3843" w:rsidP="000C3843">
      <w:pPr>
        <w:spacing w:after="0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0C3843" w:rsidRPr="006B34E5" w:rsidRDefault="000C3843" w:rsidP="000C384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 до підпункту 20 пункту 4 статті 42 Закону України «Про місцеве </w:t>
      </w:r>
      <w:r w:rsidR="006B34E5">
        <w:rPr>
          <w:rFonts w:ascii="Times New Roman" w:hAnsi="Times New Roman" w:cs="Times New Roman"/>
          <w:sz w:val="24"/>
          <w:szCs w:val="24"/>
          <w:lang w:eastAsia="uk-UA"/>
        </w:rPr>
        <w:t>самоврядування в Україні»</w:t>
      </w:r>
      <w:r w:rsidR="003A115A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6B34E5">
        <w:rPr>
          <w:rFonts w:ascii="Times New Roman" w:hAnsi="Times New Roman" w:cs="Times New Roman"/>
          <w:sz w:val="24"/>
          <w:szCs w:val="24"/>
        </w:rPr>
        <w:t>з метою відзначення важливої ролі жінок у житті суспільства і держави</w:t>
      </w:r>
      <w:r w:rsidR="003A115A">
        <w:rPr>
          <w:rFonts w:ascii="Times New Roman" w:hAnsi="Times New Roman" w:cs="Times New Roman"/>
          <w:sz w:val="24"/>
          <w:szCs w:val="24"/>
        </w:rPr>
        <w:t>,</w:t>
      </w:r>
      <w:r w:rsidRPr="006B34E5">
        <w:rPr>
          <w:rFonts w:ascii="Times New Roman" w:hAnsi="Times New Roman" w:cs="Times New Roman"/>
          <w:sz w:val="24"/>
          <w:szCs w:val="24"/>
        </w:rPr>
        <w:t xml:space="preserve"> вшанування видатних</w:t>
      </w:r>
      <w:r w:rsidR="00220B33">
        <w:rPr>
          <w:rFonts w:ascii="Times New Roman" w:hAnsi="Times New Roman" w:cs="Times New Roman"/>
          <w:sz w:val="24"/>
          <w:szCs w:val="24"/>
        </w:rPr>
        <w:t xml:space="preserve"> та успішних</w:t>
      </w:r>
      <w:r w:rsidRPr="006B34E5">
        <w:rPr>
          <w:rFonts w:ascii="Times New Roman" w:hAnsi="Times New Roman" w:cs="Times New Roman"/>
          <w:sz w:val="24"/>
          <w:szCs w:val="24"/>
        </w:rPr>
        <w:t xml:space="preserve"> жінок </w:t>
      </w:r>
      <w:r w:rsidR="003A115A">
        <w:rPr>
          <w:rFonts w:ascii="Times New Roman" w:hAnsi="Times New Roman" w:cs="Times New Roman"/>
          <w:sz w:val="24"/>
          <w:szCs w:val="24"/>
        </w:rPr>
        <w:t>Роменської територіальної громади</w:t>
      </w:r>
      <w:r w:rsidRPr="006B34E5">
        <w:rPr>
          <w:rFonts w:ascii="Times New Roman" w:hAnsi="Times New Roman" w:cs="Times New Roman"/>
          <w:sz w:val="24"/>
          <w:szCs w:val="24"/>
        </w:rPr>
        <w:t>:</w:t>
      </w:r>
    </w:p>
    <w:p w:rsidR="000C3843" w:rsidRPr="006B34E5" w:rsidRDefault="000C3843" w:rsidP="000C3843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3843" w:rsidRPr="006B34E5" w:rsidRDefault="000C3843" w:rsidP="003A115A">
      <w:pPr>
        <w:numPr>
          <w:ilvl w:val="0"/>
          <w:numId w:val="1"/>
        </w:numPr>
        <w:tabs>
          <w:tab w:val="num" w:pos="0"/>
          <w:tab w:val="num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sz w:val="24"/>
          <w:szCs w:val="24"/>
          <w:lang w:eastAsia="uk-UA"/>
        </w:rPr>
        <w:t>Затвердити:</w:t>
      </w:r>
    </w:p>
    <w:p w:rsidR="000C3843" w:rsidRPr="006B34E5" w:rsidRDefault="000C3843" w:rsidP="003A115A">
      <w:pPr>
        <w:tabs>
          <w:tab w:val="num" w:pos="567"/>
        </w:tabs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0C3843" w:rsidP="003A115A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left="0" w:right="0" w:firstLine="426"/>
        <w:jc w:val="both"/>
        <w:rPr>
          <w:b w:val="0"/>
        </w:rPr>
      </w:pPr>
      <w:r w:rsidRPr="006B34E5">
        <w:rPr>
          <w:b w:val="0"/>
        </w:rPr>
        <w:t>заходи щодо відзначення Міжнародного дня прав жінок і миру (додаток 1);</w:t>
      </w:r>
    </w:p>
    <w:p w:rsidR="000C3843" w:rsidRPr="006B34E5" w:rsidRDefault="000C3843" w:rsidP="003A115A">
      <w:pPr>
        <w:pStyle w:val="2"/>
        <w:tabs>
          <w:tab w:val="left" w:pos="0"/>
          <w:tab w:val="num" w:pos="567"/>
        </w:tabs>
        <w:spacing w:line="276" w:lineRule="auto"/>
        <w:ind w:right="0" w:firstLine="426"/>
        <w:jc w:val="both"/>
        <w:rPr>
          <w:b w:val="0"/>
          <w:sz w:val="16"/>
          <w:szCs w:val="16"/>
        </w:rPr>
      </w:pPr>
    </w:p>
    <w:p w:rsidR="000C3843" w:rsidRPr="006B34E5" w:rsidRDefault="000C3843" w:rsidP="003A115A">
      <w:pPr>
        <w:pStyle w:val="2"/>
        <w:numPr>
          <w:ilvl w:val="0"/>
          <w:numId w:val="2"/>
        </w:numPr>
        <w:tabs>
          <w:tab w:val="left" w:pos="0"/>
        </w:tabs>
        <w:spacing w:line="276" w:lineRule="auto"/>
        <w:ind w:left="0" w:right="0" w:firstLine="426"/>
        <w:jc w:val="both"/>
        <w:rPr>
          <w:b w:val="0"/>
        </w:rPr>
      </w:pPr>
      <w:r w:rsidRPr="006B34E5">
        <w:rPr>
          <w:b w:val="0"/>
        </w:rPr>
        <w:t>кошторис витрат на проведення заходів щодо відзначення Міжнародного дня прав жінок і миру (додаток  2).</w:t>
      </w:r>
    </w:p>
    <w:p w:rsidR="000C3843" w:rsidRPr="006B34E5" w:rsidRDefault="000C3843" w:rsidP="000C3843">
      <w:pPr>
        <w:tabs>
          <w:tab w:val="num" w:pos="0"/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C3843" w:rsidRPr="006B34E5" w:rsidRDefault="006B34E5" w:rsidP="000C384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2. </w:t>
      </w:r>
      <w:r w:rsidR="000C3843" w:rsidRPr="006B34E5">
        <w:rPr>
          <w:rFonts w:ascii="Times New Roman" w:hAnsi="Times New Roman" w:cs="Times New Roman"/>
          <w:sz w:val="24"/>
          <w:szCs w:val="24"/>
          <w:lang w:eastAsia="uk-UA"/>
        </w:rPr>
        <w:t xml:space="preserve">Контроль за виконаннямцьогорозпорядження покласти на заступника міського голови </w:t>
      </w:r>
      <w:proofErr w:type="spellStart"/>
      <w:r w:rsidR="003A115A">
        <w:rPr>
          <w:rFonts w:ascii="Times New Roman" w:hAnsi="Times New Roman" w:cs="Times New Roman"/>
          <w:sz w:val="24"/>
          <w:szCs w:val="24"/>
          <w:lang w:eastAsia="uk-UA"/>
        </w:rPr>
        <w:t>Юракову</w:t>
      </w:r>
      <w:proofErr w:type="spellEnd"/>
      <w:r w:rsidR="003A115A">
        <w:rPr>
          <w:rFonts w:ascii="Times New Roman" w:hAnsi="Times New Roman" w:cs="Times New Roman"/>
          <w:sz w:val="24"/>
          <w:szCs w:val="24"/>
          <w:lang w:eastAsia="uk-UA"/>
        </w:rPr>
        <w:t xml:space="preserve"> О.В.</w:t>
      </w:r>
    </w:p>
    <w:p w:rsidR="000C3843" w:rsidRPr="006B34E5" w:rsidRDefault="000C3843" w:rsidP="000C3843">
      <w:pPr>
        <w:spacing w:after="0"/>
        <w:ind w:left="9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478" w:rsidRPr="006B34E5" w:rsidRDefault="00894478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 xml:space="preserve">Міський голова                                                                    </w:t>
      </w:r>
      <w:r w:rsidR="003A1DF0">
        <w:rPr>
          <w:rFonts w:ascii="Times New Roman" w:hAnsi="Times New Roman" w:cs="Times New Roman"/>
          <w:b/>
          <w:sz w:val="24"/>
          <w:szCs w:val="24"/>
        </w:rPr>
        <w:t>Олег СТОГНІЙ</w:t>
      </w: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15A" w:rsidRDefault="003A115A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15A" w:rsidRPr="006B34E5" w:rsidRDefault="003A115A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>Додаток 1</w:t>
      </w: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0C3843" w:rsidRPr="003A115A" w:rsidRDefault="003A115A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25</w:t>
      </w:r>
      <w:r w:rsidR="000C3843"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.02.20</w:t>
      </w:r>
      <w:r w:rsidR="00CF0004"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21</w:t>
      </w:r>
      <w:r w:rsidR="006B34E5" w:rsidRPr="003A115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A115A">
        <w:rPr>
          <w:rFonts w:ascii="Times New Roman" w:hAnsi="Times New Roman" w:cs="Times New Roman"/>
          <w:b/>
          <w:sz w:val="24"/>
          <w:szCs w:val="24"/>
        </w:rPr>
        <w:t>36</w:t>
      </w:r>
      <w:r w:rsidR="000C3843" w:rsidRPr="003A115A">
        <w:rPr>
          <w:rFonts w:ascii="Times New Roman" w:hAnsi="Times New Roman" w:cs="Times New Roman"/>
          <w:b/>
          <w:sz w:val="24"/>
          <w:szCs w:val="24"/>
        </w:rPr>
        <w:t>-ОД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ЗАХОДИ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щодо </w:t>
      </w:r>
      <w:r w:rsidRPr="006B34E5">
        <w:rPr>
          <w:b/>
          <w:sz w:val="24"/>
        </w:rPr>
        <w:t>відзначення в місті Міжнародного дня прав жінок і миру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851"/>
        <w:gridCol w:w="1702"/>
        <w:gridCol w:w="2537"/>
      </w:tblGrid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Дата, час і  місце проведення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Провести урочистості нагоди Міжнародного дня прав жінок і миру «У тобі краса, і вірність, і любов»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0</w:t>
            </w:r>
            <w:r w:rsidR="008770D4">
              <w:rPr>
                <w:sz w:val="24"/>
              </w:rPr>
              <w:t>5</w:t>
            </w:r>
            <w:r w:rsidRPr="006B34E5">
              <w:rPr>
                <w:sz w:val="24"/>
              </w:rPr>
              <w:t>.03.20</w:t>
            </w:r>
            <w:r w:rsidR="008770D4">
              <w:rPr>
                <w:sz w:val="24"/>
              </w:rPr>
              <w:t>21</w:t>
            </w:r>
          </w:p>
          <w:p w:rsidR="000C3843" w:rsidRPr="006B34E5" w:rsidRDefault="00BF36A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</w:t>
            </w:r>
            <w:r w:rsidR="008770D4">
              <w:rPr>
                <w:sz w:val="24"/>
              </w:rPr>
              <w:t>0</w:t>
            </w:r>
            <w:r w:rsidR="000C3843" w:rsidRPr="006B34E5">
              <w:rPr>
                <w:sz w:val="24"/>
              </w:rPr>
              <w:t>.00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Роменський міський будинок культури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 w:rsidP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</w:tc>
      </w:tr>
      <w:tr w:rsidR="00A575E8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8" w:rsidRPr="006B34E5" w:rsidRDefault="00A575E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E8" w:rsidRPr="006B34E5" w:rsidRDefault="00A575E8" w:rsidP="00A575E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r w:rsidRPr="00A575E8">
              <w:rPr>
                <w:sz w:val="24"/>
              </w:rPr>
              <w:t>святкову концертну програму з нагоди Міжнародного дня прав жінок і миру «</w:t>
            </w:r>
            <w:r w:rsidR="003413AC">
              <w:rPr>
                <w:sz w:val="24"/>
              </w:rPr>
              <w:t>Для Вас, Жінки, пісні і квіти</w:t>
            </w:r>
            <w:r w:rsidRPr="00A575E8">
              <w:rPr>
                <w:sz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AC" w:rsidRPr="006B34E5" w:rsidRDefault="003413AC" w:rsidP="003413AC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6B34E5">
              <w:rPr>
                <w:sz w:val="24"/>
              </w:rPr>
              <w:t>.03.20</w:t>
            </w:r>
            <w:r>
              <w:rPr>
                <w:sz w:val="24"/>
              </w:rPr>
              <w:t>21</w:t>
            </w:r>
          </w:p>
          <w:p w:rsidR="003413AC" w:rsidRPr="006B34E5" w:rsidRDefault="003413AC" w:rsidP="003413AC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6B34E5">
              <w:rPr>
                <w:sz w:val="24"/>
              </w:rPr>
              <w:t>.00</w:t>
            </w:r>
          </w:p>
          <w:p w:rsidR="00A575E8" w:rsidRPr="006B34E5" w:rsidRDefault="003413AC" w:rsidP="003413AC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Роменський міський будинок культури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D4" w:rsidRPr="006B34E5" w:rsidRDefault="008770D4" w:rsidP="008770D4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  <w:p w:rsidR="008770D4" w:rsidRPr="006B34E5" w:rsidRDefault="008770D4" w:rsidP="008770D4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освіти</w:t>
            </w:r>
          </w:p>
          <w:p w:rsidR="008770D4" w:rsidRPr="006B34E5" w:rsidRDefault="008770D4" w:rsidP="0087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A575E8" w:rsidRPr="006B34E5" w:rsidRDefault="008770D4" w:rsidP="008770D4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87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pStyle w:val="2"/>
              <w:spacing w:line="276" w:lineRule="auto"/>
              <w:ind w:right="0"/>
              <w:jc w:val="both"/>
            </w:pPr>
            <w:r w:rsidRPr="006B34E5">
              <w:rPr>
                <w:b w:val="0"/>
              </w:rPr>
              <w:t>Забезпечити проведення в закладах культури і освіти  урочистих і виховних заходів, присвячених ролі жінки в житті держави та впровадженню гендерної рівності в суспільстві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07.03.20</w:t>
            </w:r>
            <w:r w:rsidR="00CF00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87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Підготувати сценарій урочистостей та  концертну програму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77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6776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організаційно-го та комп’ютерного забезпечення</w:t>
            </w:r>
          </w:p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Відділ культури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87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3A115A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>Запросити на урочистості представників-жінок колективів підприємств, установ та організацій</w:t>
            </w:r>
            <w:r w:rsidR="003A115A">
              <w:rPr>
                <w:sz w:val="24"/>
              </w:rPr>
              <w:t>, розташованих на території громади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BF3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677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6776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6B34E5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Відділ організаційно-го </w:t>
            </w:r>
            <w:r w:rsidR="000C3843" w:rsidRPr="006B34E5">
              <w:rPr>
                <w:sz w:val="24"/>
              </w:rPr>
              <w:t>та комп’ютерного забезпечення</w:t>
            </w:r>
          </w:p>
        </w:tc>
      </w:tr>
      <w:tr w:rsidR="000C3843" w:rsidRPr="006B34E5" w:rsidTr="000C38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8770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pStyle w:val="a3"/>
              <w:spacing w:line="276" w:lineRule="auto"/>
              <w:jc w:val="both"/>
              <w:rPr>
                <w:sz w:val="24"/>
              </w:rPr>
            </w:pPr>
            <w:r w:rsidRPr="006B34E5">
              <w:rPr>
                <w:sz w:val="24"/>
              </w:rPr>
              <w:t xml:space="preserve">Забезпечити висвітлення в засобах масової інформації проведення урочистостей з нагоди відзначення Міжнародного дня прав жінок і миру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Протягом березня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культури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 політики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F8A" w:rsidRPr="003A115A" w:rsidRDefault="000C3843" w:rsidP="00877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15A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</w:t>
      </w:r>
      <w:r w:rsidR="00056AD0" w:rsidRPr="003A115A">
        <w:rPr>
          <w:rFonts w:ascii="Times New Roman" w:hAnsi="Times New Roman" w:cs="Times New Roman"/>
          <w:b/>
          <w:sz w:val="24"/>
          <w:szCs w:val="24"/>
        </w:rPr>
        <w:t>Наталія МОСКАЛЕНКО</w:t>
      </w: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lastRenderedPageBreak/>
        <w:t>Додаток 2</w:t>
      </w:r>
    </w:p>
    <w:p w:rsidR="000C3843" w:rsidRPr="006B34E5" w:rsidRDefault="000C3843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6B34E5">
        <w:rPr>
          <w:rFonts w:ascii="Times New Roman" w:hAnsi="Times New Roman" w:cs="Times New Roman"/>
          <w:b/>
          <w:sz w:val="24"/>
          <w:szCs w:val="24"/>
        </w:rPr>
        <w:t>до розпорядження міського голови</w:t>
      </w:r>
    </w:p>
    <w:p w:rsidR="000C3843" w:rsidRPr="003A115A" w:rsidRDefault="003A115A" w:rsidP="000C3843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25</w:t>
      </w:r>
      <w:r w:rsidR="00894478"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.02.20</w:t>
      </w:r>
      <w:r w:rsidR="00056AD0" w:rsidRPr="003A115A">
        <w:rPr>
          <w:rFonts w:ascii="Times New Roman" w:hAnsi="Times New Roman" w:cs="Times New Roman"/>
          <w:b/>
          <w:sz w:val="24"/>
          <w:szCs w:val="24"/>
          <w:lang w:eastAsia="uk-UA"/>
        </w:rPr>
        <w:t>21</w:t>
      </w:r>
      <w:r w:rsidR="006B34E5" w:rsidRPr="003A115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A115A">
        <w:rPr>
          <w:rFonts w:ascii="Times New Roman" w:hAnsi="Times New Roman" w:cs="Times New Roman"/>
          <w:b/>
          <w:sz w:val="24"/>
          <w:szCs w:val="24"/>
        </w:rPr>
        <w:t>36</w:t>
      </w:r>
      <w:r w:rsidR="000C3843" w:rsidRPr="003A115A">
        <w:rPr>
          <w:rFonts w:ascii="Times New Roman" w:hAnsi="Times New Roman" w:cs="Times New Roman"/>
          <w:b/>
          <w:sz w:val="24"/>
          <w:szCs w:val="24"/>
        </w:rPr>
        <w:t>-ОД</w:t>
      </w:r>
    </w:p>
    <w:p w:rsidR="000C3843" w:rsidRPr="006B34E5" w:rsidRDefault="000C3843" w:rsidP="000C3843">
      <w:pPr>
        <w:spacing w:after="0"/>
        <w:ind w:left="522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6B34E5">
        <w:rPr>
          <w:rFonts w:ascii="Times New Roman" w:hAnsi="Times New Roman" w:cs="Times New Roman"/>
          <w:b/>
          <w:sz w:val="24"/>
          <w:szCs w:val="24"/>
          <w:lang w:eastAsia="uk-UA"/>
        </w:rPr>
        <w:t>КОШТОРИС ВИТРАТ</w:t>
      </w:r>
    </w:p>
    <w:p w:rsidR="000C3843" w:rsidRPr="006B34E5" w:rsidRDefault="000C3843" w:rsidP="000C3843">
      <w:pPr>
        <w:pStyle w:val="a3"/>
        <w:spacing w:line="276" w:lineRule="auto"/>
        <w:rPr>
          <w:b/>
          <w:sz w:val="24"/>
        </w:rPr>
      </w:pPr>
      <w:r w:rsidRPr="006B34E5">
        <w:rPr>
          <w:b/>
          <w:sz w:val="24"/>
          <w:lang w:eastAsia="uk-UA"/>
        </w:rPr>
        <w:t xml:space="preserve">на проведення заходів щодо відзначення </w:t>
      </w:r>
      <w:r w:rsidRPr="006B34E5">
        <w:rPr>
          <w:b/>
          <w:sz w:val="24"/>
        </w:rPr>
        <w:t>Міжнародного дня прав жінок і миру</w:t>
      </w:r>
    </w:p>
    <w:p w:rsidR="000C3843" w:rsidRPr="006B34E5" w:rsidRDefault="000C3843" w:rsidP="000C3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6477"/>
        <w:gridCol w:w="2485"/>
      </w:tblGrid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Назва товару</w:t>
            </w:r>
            <w:r w:rsidR="003A115A">
              <w:rPr>
                <w:rFonts w:ascii="Times New Roman" w:hAnsi="Times New Roman" w:cs="Times New Roman"/>
                <w:sz w:val="24"/>
                <w:szCs w:val="24"/>
              </w:rPr>
              <w:t>/послуги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DF1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Вартість (грн)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рахунок коштів відділу культури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43" w:rsidRPr="006B34E5" w:rsidTr="000162C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C66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Квіткова продукція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091B8F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4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C3843" w:rsidRPr="00091B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3843" w:rsidRPr="006B34E5" w:rsidTr="000162C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F3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C664CB" w:rsidP="00E72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C66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3843" w:rsidRPr="006B34E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12B2F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A12B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C66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сцени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2F" w:rsidRPr="006B34E5" w:rsidRDefault="00C66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2B2F" w:rsidRPr="006B34E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91050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0" w:rsidRPr="006B34E5" w:rsidRDefault="00A91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0" w:rsidRDefault="00A91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та розміщення інформаційної афіші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0" w:rsidRDefault="00A91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A910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  <w:r w:rsidR="00A12B2F" w:rsidRPr="006B34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6B34E5" w:rsidRDefault="000C3843" w:rsidP="006B34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E5">
              <w:rPr>
                <w:rFonts w:ascii="Times New Roman" w:hAnsi="Times New Roman" w:cs="Times New Roman"/>
                <w:b/>
                <w:sz w:val="24"/>
                <w:szCs w:val="24"/>
              </w:rPr>
              <w:t>За рахунок коштів Виконавчого комітетуРоменської  міської ради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6B34E5" w:rsidRDefault="000C38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C38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C3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Квіти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3F6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C38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C38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3F66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</w:tr>
      <w:tr w:rsidR="000C3843" w:rsidRPr="006B34E5" w:rsidTr="000C384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43" w:rsidRPr="00253258" w:rsidRDefault="000C38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C384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Усього: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43" w:rsidRPr="00253258" w:rsidRDefault="00091B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2625,00</w:t>
            </w:r>
          </w:p>
        </w:tc>
      </w:tr>
    </w:tbl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843" w:rsidRPr="003A115A" w:rsidRDefault="000C3843" w:rsidP="00A91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15A">
        <w:rPr>
          <w:rFonts w:ascii="Times New Roman" w:hAnsi="Times New Roman" w:cs="Times New Roman"/>
          <w:b/>
          <w:sz w:val="24"/>
          <w:szCs w:val="24"/>
        </w:rPr>
        <w:t xml:space="preserve">Керуючий справами виконкому                                                </w:t>
      </w:r>
      <w:r w:rsidR="00A91050" w:rsidRPr="003A115A">
        <w:rPr>
          <w:rFonts w:ascii="Times New Roman" w:hAnsi="Times New Roman" w:cs="Times New Roman"/>
          <w:b/>
          <w:sz w:val="24"/>
          <w:szCs w:val="24"/>
        </w:rPr>
        <w:t>Наталія МОСКАЛЕНКО</w:t>
      </w:r>
    </w:p>
    <w:p w:rsidR="000C3843" w:rsidRPr="003A115A" w:rsidRDefault="000C3843" w:rsidP="000C38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843" w:rsidRPr="006B34E5" w:rsidRDefault="000C3843" w:rsidP="000C3843">
      <w:pPr>
        <w:rPr>
          <w:rFonts w:ascii="Times New Roman" w:hAnsi="Times New Roman" w:cs="Times New Roman"/>
          <w:sz w:val="24"/>
          <w:szCs w:val="24"/>
        </w:rPr>
      </w:pPr>
    </w:p>
    <w:p w:rsidR="00186EA8" w:rsidRPr="006B34E5" w:rsidRDefault="00186EA8"/>
    <w:sectPr w:rsidR="00186EA8" w:rsidRPr="006B34E5" w:rsidSect="003A1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F756D8E"/>
    <w:multiLevelType w:val="hybridMultilevel"/>
    <w:tmpl w:val="CF265ED6"/>
    <w:lvl w:ilvl="0" w:tplc="6C1AA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C3843"/>
    <w:rsid w:val="000129EA"/>
    <w:rsid w:val="000162C9"/>
    <w:rsid w:val="00056AD0"/>
    <w:rsid w:val="00091B8F"/>
    <w:rsid w:val="000C3843"/>
    <w:rsid w:val="000F36F0"/>
    <w:rsid w:val="00186EA8"/>
    <w:rsid w:val="00220B33"/>
    <w:rsid w:val="00253258"/>
    <w:rsid w:val="003413AC"/>
    <w:rsid w:val="003A115A"/>
    <w:rsid w:val="003A1DF0"/>
    <w:rsid w:val="003F665D"/>
    <w:rsid w:val="00500675"/>
    <w:rsid w:val="005B514F"/>
    <w:rsid w:val="00677610"/>
    <w:rsid w:val="006B34E5"/>
    <w:rsid w:val="007A5B7B"/>
    <w:rsid w:val="008770D4"/>
    <w:rsid w:val="00894478"/>
    <w:rsid w:val="009317EB"/>
    <w:rsid w:val="00A12B2F"/>
    <w:rsid w:val="00A20437"/>
    <w:rsid w:val="00A575E8"/>
    <w:rsid w:val="00A91050"/>
    <w:rsid w:val="00B72F8A"/>
    <w:rsid w:val="00B779E6"/>
    <w:rsid w:val="00BF36A3"/>
    <w:rsid w:val="00C664CB"/>
    <w:rsid w:val="00CB5879"/>
    <w:rsid w:val="00CB664E"/>
    <w:rsid w:val="00CC0C1F"/>
    <w:rsid w:val="00CF0004"/>
    <w:rsid w:val="00D15B99"/>
    <w:rsid w:val="00DF144D"/>
    <w:rsid w:val="00E7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4F"/>
    <w:rPr>
      <w:lang w:val="uk-UA"/>
    </w:rPr>
  </w:style>
  <w:style w:type="paragraph" w:styleId="1">
    <w:name w:val="heading 1"/>
    <w:basedOn w:val="a"/>
    <w:next w:val="a"/>
    <w:link w:val="10"/>
    <w:qFormat/>
    <w:rsid w:val="000C38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43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0C38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uiPriority w:val="11"/>
    <w:rsid w:val="000C3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0C3843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384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0C38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3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2019-03-01T09:43:00Z</cp:lastPrinted>
  <dcterms:created xsi:type="dcterms:W3CDTF">2019-02-26T13:55:00Z</dcterms:created>
  <dcterms:modified xsi:type="dcterms:W3CDTF">2021-03-02T12:27:00Z</dcterms:modified>
</cp:coreProperties>
</file>