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3" w:rsidRDefault="005720E3" w:rsidP="005720E3">
      <w:pPr>
        <w:pStyle w:val="1"/>
        <w:rPr>
          <w:color w:val="auto"/>
        </w:rPr>
      </w:pPr>
      <w:r>
        <w:rPr>
          <w:color w:val="auto"/>
        </w:rPr>
        <w:t>ПРОЕКТ РІШЕННЯ</w:t>
      </w:r>
    </w:p>
    <w:p w:rsidR="005720E3" w:rsidRDefault="005720E3" w:rsidP="005720E3">
      <w:pPr>
        <w:pStyle w:val="1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720E3" w:rsidRDefault="005720E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208"/>
        <w:gridCol w:w="3195"/>
        <w:gridCol w:w="3168"/>
      </w:tblGrid>
      <w:tr w:rsidR="007A1A51" w:rsidTr="007A1A51">
        <w:tc>
          <w:tcPr>
            <w:tcW w:w="3284" w:type="dxa"/>
            <w:hideMark/>
          </w:tcPr>
          <w:p w:rsidR="007A1A51" w:rsidRDefault="009F5FE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7A1A5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01</w:t>
            </w:r>
            <w:r w:rsidR="007A1A5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7A1A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85" w:type="dxa"/>
            <w:hideMark/>
          </w:tcPr>
          <w:p w:rsidR="007A1A51" w:rsidRDefault="007A1A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  <w:hideMark/>
          </w:tcPr>
          <w:p w:rsidR="007A1A51" w:rsidRDefault="007A1A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A1A51" w:rsidRDefault="007A1A51" w:rsidP="007A1A51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7A1A51" w:rsidTr="007A1A51">
        <w:tc>
          <w:tcPr>
            <w:tcW w:w="5070" w:type="dxa"/>
            <w:hideMark/>
          </w:tcPr>
          <w:p w:rsidR="007A1A51" w:rsidRDefault="007A1A5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7A1A51" w:rsidRDefault="007A1A5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A1A51" w:rsidRDefault="007A1A51" w:rsidP="007A1A51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74C7B" w:rsidRDefault="00074C7B" w:rsidP="00074C7B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74C7B" w:rsidRDefault="00074C7B" w:rsidP="009F5FE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статті 40 Закону України «Про місцеве самоврядування в Україні», пункту 1 статті 16  Закону України «Про рекламу»,пункту 13 частини «а» статті 30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</w:t>
      </w:r>
      <w:r w:rsidR="009F5FE8">
        <w:rPr>
          <w:rFonts w:ascii="Times New Roman" w:hAnsi="Times New Roman"/>
          <w:sz w:val="24"/>
          <w:szCs w:val="24"/>
          <w:lang w:val="uk-UA"/>
        </w:rPr>
        <w:t xml:space="preserve">ід 25.11.2011, розглянувши заяву фізичної особи-підприємця: </w:t>
      </w:r>
      <w:proofErr w:type="spellStart"/>
      <w:r w:rsidR="009F5FE8">
        <w:rPr>
          <w:rFonts w:ascii="Times New Roman" w:hAnsi="Times New Roman"/>
          <w:sz w:val="24"/>
          <w:szCs w:val="24"/>
          <w:lang w:val="uk-UA"/>
        </w:rPr>
        <w:t>Яковця</w:t>
      </w:r>
      <w:proofErr w:type="spellEnd"/>
      <w:r w:rsidR="009F5FE8">
        <w:rPr>
          <w:rFonts w:ascii="Times New Roman" w:hAnsi="Times New Roman"/>
          <w:sz w:val="24"/>
          <w:szCs w:val="24"/>
          <w:lang w:val="uk-UA"/>
        </w:rPr>
        <w:t xml:space="preserve"> Є.О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9F5FE8">
        <w:rPr>
          <w:rFonts w:ascii="Times New Roman" w:hAnsi="Times New Roman"/>
          <w:sz w:val="24"/>
          <w:szCs w:val="24"/>
          <w:lang w:val="uk-UA"/>
        </w:rPr>
        <w:t>,</w:t>
      </w:r>
    </w:p>
    <w:p w:rsidR="00074C7B" w:rsidRDefault="00074C7B" w:rsidP="00074C7B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074C7B" w:rsidRDefault="00074C7B" w:rsidP="00074C7B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років:</w:t>
      </w:r>
    </w:p>
    <w:p w:rsidR="00074C7B" w:rsidRDefault="00074C7B" w:rsidP="00074C7B">
      <w:pPr>
        <w:pStyle w:val="a3"/>
        <w:shd w:val="clear" w:color="auto" w:fill="FFFFFF"/>
        <w:tabs>
          <w:tab w:val="left" w:pos="0"/>
          <w:tab w:val="left" w:pos="567"/>
        </w:tabs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74C7B" w:rsidRDefault="00074C7B" w:rsidP="00074C7B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120"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фізичній особі-підприємцю</w:t>
      </w:r>
      <w:r w:rsidR="009F5FE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F5FE8">
        <w:rPr>
          <w:rFonts w:ascii="Times New Roman" w:hAnsi="Times New Roman"/>
          <w:sz w:val="24"/>
          <w:szCs w:val="24"/>
          <w:lang w:val="uk-UA"/>
        </w:rPr>
        <w:t>Яковцю</w:t>
      </w:r>
      <w:proofErr w:type="spellEnd"/>
      <w:r w:rsidR="009F5FE8">
        <w:rPr>
          <w:rFonts w:ascii="Times New Roman" w:hAnsi="Times New Roman"/>
          <w:sz w:val="24"/>
          <w:szCs w:val="24"/>
          <w:lang w:val="uk-UA"/>
        </w:rPr>
        <w:t xml:space="preserve"> Євгену Олександровичу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="009F5FE8">
        <w:rPr>
          <w:rFonts w:ascii="Times New Roman" w:hAnsi="Times New Roman"/>
          <w:sz w:val="24"/>
          <w:szCs w:val="24"/>
          <w:lang w:val="uk-UA"/>
        </w:rPr>
        <w:t xml:space="preserve"> інформаційний щит за адресою: бульвар Шевченка, 14.</w:t>
      </w:r>
    </w:p>
    <w:p w:rsidR="00074C7B" w:rsidRDefault="00074C7B" w:rsidP="00074C7B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074C7B" w:rsidRDefault="00074C7B" w:rsidP="00074C7B">
      <w:pPr>
        <w:pStyle w:val="a3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забезпечити оформлення дозволів на розміщення зовнішньої реклами.</w:t>
      </w:r>
    </w:p>
    <w:p w:rsidR="00074C7B" w:rsidRDefault="00074C7B" w:rsidP="00074C7B">
      <w:pPr>
        <w:pStyle w:val="a3"/>
        <w:tabs>
          <w:tab w:val="left" w:pos="851"/>
        </w:tabs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074C7B" w:rsidRDefault="00074C7B" w:rsidP="00074C7B">
      <w:pPr>
        <w:pStyle w:val="a3"/>
        <w:numPr>
          <w:ilvl w:val="1"/>
          <w:numId w:val="3"/>
        </w:numPr>
        <w:tabs>
          <w:tab w:val="left" w:pos="0"/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укласти договір із власниками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6D5814" w:rsidRDefault="006D5814" w:rsidP="005720E3">
      <w:pPr>
        <w:spacing w:after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F82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AD6C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5A56">
        <w:rPr>
          <w:rFonts w:ascii="Times New Roman" w:hAnsi="Times New Roman"/>
          <w:sz w:val="24"/>
          <w:szCs w:val="24"/>
          <w:lang w:val="uk-UA"/>
        </w:rPr>
        <w:t>Валентина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  <w:lang w:val="uk-UA"/>
        </w:rPr>
        <w:t>ЛУК’</w:t>
      </w:r>
      <w:r w:rsidRPr="006F1F82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 w:rsidRPr="00AD6CF8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6F1F8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</w:t>
      </w:r>
      <w:proofErr w:type="spellStart"/>
      <w:r w:rsidRPr="006F1F82">
        <w:rPr>
          <w:rFonts w:ascii="Times New Roman" w:hAnsi="Times New Roman"/>
          <w:sz w:val="24"/>
          <w:szCs w:val="24"/>
          <w:lang w:val="uk-UA"/>
        </w:rPr>
        <w:t>господарст</w:t>
      </w:r>
      <w:r w:rsidRPr="00AD6CF8">
        <w:rPr>
          <w:rFonts w:ascii="Times New Roman" w:hAnsi="Times New Roman"/>
          <w:sz w:val="24"/>
          <w:szCs w:val="24"/>
        </w:rPr>
        <w:t>ва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ради         </w:t>
      </w: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CF8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AD6CF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6CF8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6C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r w:rsidR="009F5FE8">
        <w:rPr>
          <w:rFonts w:ascii="Times New Roman" w:hAnsi="Times New Roman"/>
          <w:sz w:val="24"/>
          <w:szCs w:val="24"/>
          <w:lang w:val="uk-UA"/>
        </w:rPr>
        <w:t>до 19.01.2021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за телефоном </w:t>
      </w:r>
      <w:r w:rsidRPr="00AD6CF8">
        <w:rPr>
          <w:rFonts w:ascii="Times New Roman" w:hAnsi="Times New Roman"/>
          <w:sz w:val="24"/>
          <w:szCs w:val="24"/>
          <w:lang w:val="uk-UA"/>
        </w:rPr>
        <w:t>5-42-85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або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D6CF8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адресу</w:t>
      </w:r>
      <w:r w:rsidRPr="00AD6CF8">
        <w:rPr>
          <w:rFonts w:ascii="Times New Roman" w:hAnsi="Times New Roman"/>
          <w:sz w:val="24"/>
          <w:szCs w:val="24"/>
          <w:lang w:val="uk-UA"/>
        </w:rPr>
        <w:t>: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uk-UA"/>
        </w:rPr>
        <w:t>vk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D6CF8">
        <w:rPr>
          <w:rFonts w:ascii="Times New Roman" w:hAnsi="Times New Roman" w:cs="Times New Roman"/>
          <w:sz w:val="24"/>
          <w:szCs w:val="24"/>
        </w:rPr>
        <w:t>gov.ua</w:t>
      </w:r>
      <w:proofErr w:type="spellEnd"/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5814" w:rsidRDefault="006D5814" w:rsidP="00D42CBF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2537A" w:rsidRDefault="00A2537A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537A" w:rsidRDefault="00A2537A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/>
    <w:p w:rsidR="005720E3" w:rsidRPr="005720E3" w:rsidRDefault="005720E3" w:rsidP="0057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720E3" w:rsidRPr="005720E3" w:rsidSect="003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0E3"/>
    <w:rsid w:val="000043A3"/>
    <w:rsid w:val="00074C7B"/>
    <w:rsid w:val="00125EFC"/>
    <w:rsid w:val="00194DA2"/>
    <w:rsid w:val="00205C6E"/>
    <w:rsid w:val="002E5A56"/>
    <w:rsid w:val="00311D00"/>
    <w:rsid w:val="00346386"/>
    <w:rsid w:val="003E313D"/>
    <w:rsid w:val="00460AFB"/>
    <w:rsid w:val="005720E3"/>
    <w:rsid w:val="00594883"/>
    <w:rsid w:val="00647A5A"/>
    <w:rsid w:val="006A12FA"/>
    <w:rsid w:val="006B783C"/>
    <w:rsid w:val="006C4538"/>
    <w:rsid w:val="006D5814"/>
    <w:rsid w:val="00722A7B"/>
    <w:rsid w:val="00743F75"/>
    <w:rsid w:val="007A1A51"/>
    <w:rsid w:val="007E0289"/>
    <w:rsid w:val="00811380"/>
    <w:rsid w:val="008A6EEA"/>
    <w:rsid w:val="008C5443"/>
    <w:rsid w:val="0093297D"/>
    <w:rsid w:val="00976721"/>
    <w:rsid w:val="009F5FE8"/>
    <w:rsid w:val="00A04F9D"/>
    <w:rsid w:val="00A2537A"/>
    <w:rsid w:val="00AF6473"/>
    <w:rsid w:val="00C12885"/>
    <w:rsid w:val="00C12965"/>
    <w:rsid w:val="00CD6437"/>
    <w:rsid w:val="00CE5063"/>
    <w:rsid w:val="00D42CBF"/>
    <w:rsid w:val="00E05819"/>
    <w:rsid w:val="00F63010"/>
    <w:rsid w:val="00F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D"/>
  </w:style>
  <w:style w:type="paragraph" w:styleId="1">
    <w:name w:val="heading 1"/>
    <w:basedOn w:val="a"/>
    <w:next w:val="a"/>
    <w:link w:val="10"/>
    <w:qFormat/>
    <w:rsid w:val="00572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0E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5720E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0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CF47-2CC7-4FFB-A0DE-0201CEC4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2019-10-04T07:41:00Z</dcterms:created>
  <dcterms:modified xsi:type="dcterms:W3CDTF">2020-12-21T13:06:00Z</dcterms:modified>
</cp:coreProperties>
</file>