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148" w:rsidRDefault="00934148" w:rsidP="009341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572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148" w:rsidRDefault="00934148" w:rsidP="009341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934148" w:rsidRDefault="00934148" w:rsidP="0093414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ВИКОНАВЧИЙ КОМІТЕТ</w:t>
      </w:r>
    </w:p>
    <w:p w:rsidR="00934148" w:rsidRDefault="00934148" w:rsidP="00934148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eastAsia="uk-UA"/>
        </w:rPr>
      </w:pPr>
    </w:p>
    <w:p w:rsidR="00934148" w:rsidRDefault="00934148" w:rsidP="009341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РІШЕННЯ</w:t>
      </w:r>
    </w:p>
    <w:p w:rsidR="00934148" w:rsidRDefault="00934148" w:rsidP="00934148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934148" w:rsidTr="00EC693C">
        <w:tc>
          <w:tcPr>
            <w:tcW w:w="3284" w:type="dxa"/>
            <w:hideMark/>
          </w:tcPr>
          <w:p w:rsidR="00934148" w:rsidRPr="00074C5D" w:rsidRDefault="00D85DC4" w:rsidP="00E97F9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</w:t>
            </w:r>
            <w:r w:rsidR="00934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934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074C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285" w:type="dxa"/>
            <w:hideMark/>
          </w:tcPr>
          <w:p w:rsidR="00934148" w:rsidRDefault="00934148" w:rsidP="00EC69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934148" w:rsidRDefault="00934148" w:rsidP="009026D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  <w:r w:rsidR="00D319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="009026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8</w:t>
            </w:r>
            <w:bookmarkStart w:id="0" w:name="_GoBack"/>
            <w:bookmarkEnd w:id="0"/>
          </w:p>
        </w:tc>
      </w:tr>
    </w:tbl>
    <w:p w:rsidR="00934148" w:rsidRDefault="00934148" w:rsidP="00934148">
      <w:pPr>
        <w:spacing w:after="0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tbl>
      <w:tblPr>
        <w:tblW w:w="10421" w:type="dxa"/>
        <w:tblInd w:w="-106" w:type="dxa"/>
        <w:tblLook w:val="00A0" w:firstRow="1" w:lastRow="0" w:firstColumn="1" w:lastColumn="0" w:noHBand="0" w:noVBand="0"/>
      </w:tblPr>
      <w:tblGrid>
        <w:gridCol w:w="6026"/>
        <w:gridCol w:w="4395"/>
      </w:tblGrid>
      <w:tr w:rsidR="00934148" w:rsidTr="00DC6B29">
        <w:tc>
          <w:tcPr>
            <w:tcW w:w="6026" w:type="dxa"/>
            <w:hideMark/>
          </w:tcPr>
          <w:p w:rsidR="00934148" w:rsidRDefault="00934148" w:rsidP="00DC6B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Про </w:t>
            </w:r>
            <w:r w:rsidR="004A57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затвердження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розмі</w:t>
            </w:r>
            <w:r w:rsidR="00DC6B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рів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батьківської плати за навчання </w:t>
            </w:r>
            <w:r w:rsidR="00D85D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 мистецьких школах Роменської міської територіальної громади</w:t>
            </w:r>
            <w:r w:rsidR="001649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на 20</w:t>
            </w:r>
            <w:r w:rsidR="000461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</w:t>
            </w:r>
            <w:r w:rsidR="001649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-202</w:t>
            </w:r>
            <w:r w:rsidR="000461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навчальний рік</w:t>
            </w:r>
          </w:p>
        </w:tc>
        <w:tc>
          <w:tcPr>
            <w:tcW w:w="4395" w:type="dxa"/>
          </w:tcPr>
          <w:p w:rsidR="00934148" w:rsidRDefault="00934148" w:rsidP="00EC693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D319E1" w:rsidRPr="00E97F9C" w:rsidRDefault="00D319E1" w:rsidP="00934148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34148" w:rsidRPr="00402908" w:rsidRDefault="00934148" w:rsidP="00D319E1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129C4">
        <w:rPr>
          <w:rFonts w:ascii="Times New Roman" w:hAnsi="Times New Roman" w:cs="Times New Roman"/>
          <w:sz w:val="24"/>
          <w:szCs w:val="24"/>
          <w:lang w:val="uk-UA"/>
        </w:rPr>
        <w:t>Відповідно до пункту 2 частини «а» статті 28 Закону України «Про місцеве самоврядування»,</w:t>
      </w:r>
      <w:r w:rsidRPr="001C0633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8612D7">
        <w:rPr>
          <w:rFonts w:ascii="Times New Roman" w:hAnsi="Times New Roman" w:cs="Times New Roman"/>
          <w:sz w:val="24"/>
          <w:szCs w:val="24"/>
          <w:lang w:val="uk-UA"/>
        </w:rPr>
        <w:t>Положення про</w:t>
      </w:r>
      <w:r w:rsidR="00A028A9" w:rsidRPr="008612D7">
        <w:rPr>
          <w:rFonts w:ascii="Times New Roman" w:hAnsi="Times New Roman" w:cs="Times New Roman"/>
          <w:sz w:val="24"/>
          <w:szCs w:val="24"/>
          <w:lang w:val="uk-UA"/>
        </w:rPr>
        <w:t xml:space="preserve"> мистецьку</w:t>
      </w:r>
      <w:r w:rsidR="002130C1" w:rsidRPr="008612D7">
        <w:rPr>
          <w:rFonts w:ascii="Times New Roman" w:hAnsi="Times New Roman" w:cs="Times New Roman"/>
          <w:sz w:val="24"/>
          <w:szCs w:val="24"/>
          <w:lang w:val="uk-UA"/>
        </w:rPr>
        <w:t xml:space="preserve"> школу</w:t>
      </w:r>
      <w:r w:rsidR="008612D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C576A" w:rsidRPr="008612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12D7">
        <w:rPr>
          <w:rFonts w:ascii="Times New Roman" w:hAnsi="Times New Roman" w:cs="Times New Roman"/>
          <w:sz w:val="24"/>
          <w:szCs w:val="24"/>
          <w:lang w:val="uk-UA"/>
        </w:rPr>
        <w:t>затверджене наказом</w:t>
      </w:r>
      <w:r w:rsidR="000C576A" w:rsidRPr="008612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12D7">
        <w:rPr>
          <w:rFonts w:ascii="Times New Roman" w:hAnsi="Times New Roman" w:cs="Times New Roman"/>
          <w:sz w:val="24"/>
          <w:szCs w:val="24"/>
          <w:lang w:val="uk-UA"/>
        </w:rPr>
        <w:t xml:space="preserve">Міністерства культури України від </w:t>
      </w:r>
      <w:r w:rsidR="000C576A" w:rsidRPr="008612D7">
        <w:rPr>
          <w:rFonts w:ascii="Times New Roman" w:hAnsi="Times New Roman" w:cs="Times New Roman"/>
          <w:sz w:val="24"/>
          <w:szCs w:val="24"/>
          <w:lang w:val="uk-UA"/>
        </w:rPr>
        <w:t>09.08.2018 № 686</w:t>
      </w:r>
      <w:r w:rsidRPr="00072F2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31278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B31278" w:rsidRPr="00072F26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="00DC6B29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  <w:r w:rsidR="00E134D3" w:rsidRPr="00072F26">
        <w:rPr>
          <w:rFonts w:ascii="Times New Roman" w:hAnsi="Times New Roman" w:cs="Times New Roman"/>
          <w:sz w:val="24"/>
          <w:szCs w:val="24"/>
          <w:lang w:val="uk-UA"/>
        </w:rPr>
        <w:t xml:space="preserve"> від 23.12.2020 «</w:t>
      </w:r>
      <w:r w:rsidR="00C228C5" w:rsidRPr="00072F26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E134D3" w:rsidRPr="00072F26">
        <w:rPr>
          <w:rFonts w:ascii="Times New Roman" w:hAnsi="Times New Roman" w:cs="Times New Roman"/>
          <w:sz w:val="24"/>
          <w:szCs w:val="24"/>
          <w:lang w:val="uk-UA"/>
        </w:rPr>
        <w:t>ро вхід Роменської міської ради до складу засновників закладів культури, зміну найменування та затвердження статутів закладів культури у новій редакції</w:t>
      </w:r>
      <w:r w:rsidR="00E134D3" w:rsidRPr="00D4453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02908" w:rsidRPr="00D4453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01A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6B29">
        <w:rPr>
          <w:rFonts w:ascii="Times New Roman" w:hAnsi="Times New Roman" w:cs="Times New Roman"/>
          <w:sz w:val="24"/>
          <w:szCs w:val="24"/>
          <w:lang w:val="uk-UA"/>
        </w:rPr>
        <w:t xml:space="preserve">Положення про плату за навчання в Роменській дитячій музичній школі, затвердженого рішенням </w:t>
      </w:r>
      <w:r w:rsidR="00547E6D">
        <w:rPr>
          <w:rFonts w:ascii="Times New Roman" w:hAnsi="Times New Roman" w:cs="Times New Roman"/>
          <w:sz w:val="24"/>
          <w:szCs w:val="24"/>
          <w:lang w:val="uk-UA"/>
        </w:rPr>
        <w:t>виконавчого комітету міської ради</w:t>
      </w:r>
      <w:r w:rsidR="00DC6B29">
        <w:rPr>
          <w:rFonts w:ascii="Times New Roman" w:hAnsi="Times New Roman" w:cs="Times New Roman"/>
          <w:sz w:val="24"/>
          <w:szCs w:val="24"/>
          <w:lang w:val="uk-UA"/>
        </w:rPr>
        <w:t xml:space="preserve"> від 26.12.2001 № 468, </w:t>
      </w:r>
      <w:r w:rsidR="00001ADA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A14D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1F3C">
        <w:rPr>
          <w:rFonts w:ascii="Times New Roman" w:hAnsi="Times New Roman" w:cs="Times New Roman"/>
          <w:sz w:val="24"/>
          <w:szCs w:val="24"/>
          <w:lang w:val="uk-UA"/>
        </w:rPr>
        <w:t>Порядок встановлення розміру плати за навчання в сільських дитячих музичних школах Роменського району</w:t>
      </w:r>
      <w:r w:rsidR="00610422">
        <w:rPr>
          <w:rFonts w:ascii="Times New Roman" w:hAnsi="Times New Roman" w:cs="Times New Roman"/>
          <w:sz w:val="24"/>
          <w:szCs w:val="24"/>
          <w:lang w:val="uk-UA"/>
        </w:rPr>
        <w:t>, затверджен</w:t>
      </w:r>
      <w:r w:rsidR="00DC6B29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610422">
        <w:rPr>
          <w:rFonts w:ascii="Times New Roman" w:hAnsi="Times New Roman" w:cs="Times New Roman"/>
          <w:sz w:val="24"/>
          <w:szCs w:val="24"/>
          <w:lang w:val="uk-UA"/>
        </w:rPr>
        <w:t xml:space="preserve"> наказом відділу культури Роменської районної державної адміністрації від 27.08.2019 №</w:t>
      </w:r>
      <w:r w:rsidR="00DC6B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0422">
        <w:rPr>
          <w:rFonts w:ascii="Times New Roman" w:hAnsi="Times New Roman" w:cs="Times New Roman"/>
          <w:sz w:val="24"/>
          <w:szCs w:val="24"/>
          <w:lang w:val="uk-UA"/>
        </w:rPr>
        <w:t>71-ОД</w:t>
      </w:r>
      <w:r w:rsidR="00DC6B2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104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57C6" w:rsidRPr="00D4453D">
        <w:rPr>
          <w:rFonts w:ascii="Times New Roman" w:hAnsi="Times New Roman" w:cs="Times New Roman"/>
          <w:sz w:val="24"/>
          <w:szCs w:val="24"/>
          <w:lang w:val="uk-UA"/>
        </w:rPr>
        <w:t>розглянувши клопотання</w:t>
      </w:r>
      <w:r w:rsidR="00B80BBE" w:rsidRPr="00D4453D">
        <w:rPr>
          <w:rFonts w:ascii="Times New Roman" w:hAnsi="Times New Roman" w:cs="Times New Roman"/>
          <w:sz w:val="24"/>
          <w:szCs w:val="24"/>
          <w:lang w:val="uk-UA"/>
        </w:rPr>
        <w:t xml:space="preserve"> директорів мистецьких шкіл Роменської </w:t>
      </w:r>
      <w:r w:rsidR="00402908" w:rsidRPr="00D4453D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B80BBE" w:rsidRPr="00D4453D">
        <w:rPr>
          <w:rFonts w:ascii="Times New Roman" w:hAnsi="Times New Roman" w:cs="Times New Roman"/>
          <w:sz w:val="24"/>
          <w:szCs w:val="24"/>
          <w:lang w:val="uk-UA"/>
        </w:rPr>
        <w:t>іської територіальної громади</w:t>
      </w:r>
      <w:r w:rsidR="007930B6">
        <w:rPr>
          <w:rFonts w:ascii="Times New Roman" w:hAnsi="Times New Roman" w:cs="Times New Roman"/>
          <w:sz w:val="24"/>
          <w:szCs w:val="24"/>
          <w:lang w:val="uk-UA"/>
        </w:rPr>
        <w:t xml:space="preserve"> від 18.01.20</w:t>
      </w:r>
      <w:r w:rsidR="00982616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DC6B29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934148" w:rsidRDefault="00934148" w:rsidP="00934148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34148" w:rsidRDefault="00934148" w:rsidP="00934148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934148" w:rsidRDefault="00934148" w:rsidP="00934148">
      <w:pPr>
        <w:tabs>
          <w:tab w:val="left" w:pos="1140"/>
        </w:tabs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402908" w:rsidRDefault="00402908" w:rsidP="00547E6D">
      <w:pPr>
        <w:pStyle w:val="11"/>
        <w:tabs>
          <w:tab w:val="left" w:pos="284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04EF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на 2020-2021 навчальний рік такі розміри батьківської плати за навчання </w:t>
      </w:r>
      <w:r w:rsidR="0042113F" w:rsidRPr="00DB04EF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73517D" w:rsidRPr="00DB04EF">
        <w:rPr>
          <w:rFonts w:ascii="Times New Roman" w:hAnsi="Times New Roman" w:cs="Times New Roman"/>
          <w:sz w:val="24"/>
          <w:szCs w:val="24"/>
          <w:lang w:val="uk-UA"/>
        </w:rPr>
        <w:t>Біловодській дитячій музичній школі</w:t>
      </w:r>
      <w:r w:rsidRPr="00DB04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113F" w:rsidRPr="00DB04EF">
        <w:rPr>
          <w:rFonts w:ascii="Times New Roman" w:hAnsi="Times New Roman" w:cs="Times New Roman"/>
          <w:sz w:val="24"/>
          <w:szCs w:val="24"/>
          <w:lang w:val="uk-UA"/>
        </w:rPr>
        <w:t xml:space="preserve">Роменської міської ради, </w:t>
      </w:r>
      <w:proofErr w:type="spellStart"/>
      <w:r w:rsidR="00DB04EF" w:rsidRPr="00DB04EF">
        <w:rPr>
          <w:rFonts w:ascii="Times New Roman" w:hAnsi="Times New Roman" w:cs="Times New Roman"/>
          <w:sz w:val="24"/>
          <w:szCs w:val="24"/>
          <w:lang w:val="uk-UA"/>
        </w:rPr>
        <w:t>Бобрицькій</w:t>
      </w:r>
      <w:proofErr w:type="spellEnd"/>
      <w:r w:rsidR="00DB04EF" w:rsidRPr="00DB04EF">
        <w:rPr>
          <w:rFonts w:ascii="Times New Roman" w:hAnsi="Times New Roman" w:cs="Times New Roman"/>
          <w:sz w:val="24"/>
          <w:szCs w:val="24"/>
          <w:lang w:val="uk-UA"/>
        </w:rPr>
        <w:t xml:space="preserve"> дитячій музичній школі Роменської міської ради</w:t>
      </w:r>
      <w:r w:rsidR="00DC6B2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B04EF" w:rsidRPr="00DB04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B04EF">
        <w:rPr>
          <w:rFonts w:ascii="Times New Roman" w:hAnsi="Times New Roman" w:cs="Times New Roman"/>
          <w:sz w:val="24"/>
          <w:szCs w:val="24"/>
          <w:lang w:val="uk-UA"/>
        </w:rPr>
        <w:t>Великобубнівській</w:t>
      </w:r>
      <w:proofErr w:type="spellEnd"/>
      <w:r w:rsidR="00DB04EF" w:rsidRPr="00DB04EF">
        <w:rPr>
          <w:rFonts w:ascii="Times New Roman" w:hAnsi="Times New Roman" w:cs="Times New Roman"/>
          <w:sz w:val="24"/>
          <w:szCs w:val="24"/>
          <w:lang w:val="uk-UA"/>
        </w:rPr>
        <w:t xml:space="preserve"> дитячій музичній школі Роменської міської ради</w:t>
      </w:r>
      <w:r w:rsidR="00E4717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402908" w:rsidRPr="00547E6D" w:rsidRDefault="00402908" w:rsidP="00934148">
      <w:pPr>
        <w:pStyle w:val="1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4111"/>
        <w:gridCol w:w="4536"/>
      </w:tblGrid>
      <w:tr w:rsidR="009C7DCC" w:rsidRPr="00D7506F" w:rsidTr="009E2C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C6F" w:rsidRPr="00FC3953" w:rsidRDefault="00D7506F" w:rsidP="009E2C6F">
            <w:pPr>
              <w:pStyle w:val="11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D7506F" w:rsidRPr="00D7506F" w:rsidRDefault="00D7506F" w:rsidP="009E2C6F">
            <w:pPr>
              <w:pStyle w:val="11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D7506F" w:rsidP="009E2C6F">
            <w:pPr>
              <w:pStyle w:val="11"/>
              <w:tabs>
                <w:tab w:val="left" w:pos="33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D7506F" w:rsidP="009E2C6F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плати, грн.</w:t>
            </w:r>
          </w:p>
        </w:tc>
      </w:tr>
      <w:tr w:rsidR="009C7DCC" w:rsidRPr="00D7506F" w:rsidTr="009E2C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D7506F" w:rsidP="009C7DCC">
            <w:pPr>
              <w:pStyle w:val="11"/>
              <w:spacing w:after="0"/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D7506F" w:rsidP="009E2C6F">
            <w:pPr>
              <w:pStyle w:val="11"/>
              <w:tabs>
                <w:tab w:val="left" w:pos="284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Сольний спів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867B83" w:rsidP="009E2C6F">
            <w:pPr>
              <w:pStyle w:val="1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  <w:r w:rsidR="00D7506F"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9C7DCC" w:rsidRPr="00D7506F" w:rsidTr="009E2C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D7506F" w:rsidP="009C7DCC">
            <w:pPr>
              <w:pStyle w:val="11"/>
              <w:spacing w:after="0"/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D7506F" w:rsidP="009E2C6F">
            <w:pPr>
              <w:pStyle w:val="11"/>
              <w:tabs>
                <w:tab w:val="left" w:pos="284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Фортепіано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D7506F" w:rsidP="009E2C6F">
            <w:pPr>
              <w:pStyle w:val="1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FC3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9C7DCC" w:rsidRPr="00D7506F" w:rsidTr="009E2C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6F" w:rsidRPr="00D7506F" w:rsidRDefault="00D7506F" w:rsidP="009C7DCC">
            <w:pPr>
              <w:pStyle w:val="11"/>
              <w:spacing w:after="0"/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6F" w:rsidRPr="00D7506F" w:rsidRDefault="00D7506F" w:rsidP="009E2C6F">
            <w:pPr>
              <w:pStyle w:val="11"/>
              <w:tabs>
                <w:tab w:val="left" w:pos="284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Гітара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6F" w:rsidRPr="00D7506F" w:rsidRDefault="00D7506F" w:rsidP="009E2C6F">
            <w:pPr>
              <w:pStyle w:val="1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67B83" w:rsidRPr="00FC3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9C7DCC" w:rsidRPr="00D7506F" w:rsidTr="009E2C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D7506F" w:rsidP="009C7DCC">
            <w:pPr>
              <w:pStyle w:val="11"/>
              <w:spacing w:after="0"/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D7506F" w:rsidP="009E2C6F">
            <w:pPr>
              <w:pStyle w:val="11"/>
              <w:tabs>
                <w:tab w:val="left" w:pos="284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Баян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867B83" w:rsidP="009E2C6F">
            <w:pPr>
              <w:pStyle w:val="1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  <w:r w:rsidR="00D7506F"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9C7DCC" w:rsidRPr="00D7506F" w:rsidTr="009E2C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D7506F" w:rsidP="009C7DCC">
            <w:pPr>
              <w:pStyle w:val="11"/>
              <w:spacing w:after="0"/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D7506F" w:rsidP="009E2C6F">
            <w:pPr>
              <w:pStyle w:val="11"/>
              <w:tabs>
                <w:tab w:val="left" w:pos="284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Акордеон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867B83" w:rsidP="009E2C6F">
            <w:pPr>
              <w:pStyle w:val="1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  <w:r w:rsidR="00D7506F"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9C7DCC" w:rsidRPr="00D7506F" w:rsidTr="009E2C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F132F5" w:rsidP="009C7DCC">
            <w:pPr>
              <w:pStyle w:val="11"/>
              <w:spacing w:after="0"/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7506F"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D7506F" w:rsidP="009E2C6F">
            <w:pPr>
              <w:pStyle w:val="11"/>
              <w:tabs>
                <w:tab w:val="left" w:pos="284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867B83" w:rsidP="009E2C6F">
            <w:pPr>
              <w:pStyle w:val="1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  <w:r w:rsidR="00D7506F"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9C7DCC" w:rsidRPr="00D7506F" w:rsidTr="009E2C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F132F5" w:rsidP="009C7DCC">
            <w:pPr>
              <w:pStyle w:val="11"/>
              <w:spacing w:after="0"/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D7506F"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D7506F" w:rsidP="009E2C6F">
            <w:pPr>
              <w:pStyle w:val="11"/>
              <w:tabs>
                <w:tab w:val="left" w:pos="284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Балалайка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3E56FA" w:rsidP="009E2C6F">
            <w:pPr>
              <w:pStyle w:val="1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  <w:r w:rsidR="00D7506F"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9C7DCC" w:rsidRPr="00D7506F" w:rsidTr="009E2C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F132F5" w:rsidP="009C7DCC">
            <w:pPr>
              <w:pStyle w:val="11"/>
              <w:spacing w:after="0"/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D7506F"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D7506F" w:rsidP="009E2C6F">
            <w:pPr>
              <w:pStyle w:val="11"/>
              <w:tabs>
                <w:tab w:val="left" w:pos="284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Бандура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B25A38" w:rsidP="009E2C6F">
            <w:pPr>
              <w:pStyle w:val="1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  <w:r w:rsidR="00D7506F"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9C7DCC" w:rsidRPr="00D7506F" w:rsidTr="009E2C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F132F5" w:rsidP="009C7DCC">
            <w:pPr>
              <w:pStyle w:val="11"/>
              <w:spacing w:after="0"/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D7506F"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D7506F" w:rsidP="009E2C6F">
            <w:pPr>
              <w:pStyle w:val="11"/>
              <w:tabs>
                <w:tab w:val="left" w:pos="284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Духові інструменти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867B83" w:rsidP="009E2C6F">
            <w:pPr>
              <w:pStyle w:val="1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  <w:r w:rsidR="00D7506F"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C70402" w:rsidRPr="00D7506F" w:rsidTr="009E2C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02" w:rsidRPr="00FC3953" w:rsidRDefault="00F132F5" w:rsidP="009C7DCC">
            <w:pPr>
              <w:pStyle w:val="11"/>
              <w:spacing w:after="0"/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02" w:rsidRPr="00FC3953" w:rsidRDefault="0072720F" w:rsidP="009E2C6F">
            <w:pPr>
              <w:pStyle w:val="11"/>
              <w:tabs>
                <w:tab w:val="left" w:pos="284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Хореографія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02" w:rsidRPr="00FC3953" w:rsidRDefault="00B83B7D" w:rsidP="009E2C6F">
            <w:pPr>
              <w:pStyle w:val="1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96,00</w:t>
            </w:r>
          </w:p>
        </w:tc>
      </w:tr>
      <w:tr w:rsidR="00C70402" w:rsidRPr="00D7506F" w:rsidTr="009E2C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02" w:rsidRPr="00FC3953" w:rsidRDefault="0089122F" w:rsidP="009C7DCC">
            <w:pPr>
              <w:pStyle w:val="11"/>
              <w:spacing w:after="0"/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02" w:rsidRPr="00FC3953" w:rsidRDefault="00252234" w:rsidP="009E2C6F">
            <w:pPr>
              <w:pStyle w:val="11"/>
              <w:tabs>
                <w:tab w:val="left" w:pos="284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Худож</w:t>
            </w:r>
            <w:r w:rsidR="0039606C" w:rsidRPr="00FC3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нє</w:t>
            </w:r>
            <w:r w:rsidR="0089122F" w:rsidRPr="00FC3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C7DCC" w:rsidRPr="00FC3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02" w:rsidRPr="00FC3953" w:rsidRDefault="00B83B7D" w:rsidP="009E2C6F">
            <w:pPr>
              <w:pStyle w:val="1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96,00</w:t>
            </w:r>
          </w:p>
        </w:tc>
      </w:tr>
    </w:tbl>
    <w:p w:rsidR="00547E6D" w:rsidRPr="00547E6D" w:rsidRDefault="00547E6D" w:rsidP="004A57C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A57C6" w:rsidRDefault="004A57C6" w:rsidP="00547E6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Міський голова</w:t>
      </w:r>
      <w:r w:rsidR="00E97F9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E97F9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E97F9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E97F9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E97F9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E97F9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E97F9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E97F9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402908">
        <w:rPr>
          <w:rFonts w:ascii="Times New Roman" w:hAnsi="Times New Roman" w:cs="Times New Roman"/>
          <w:b/>
          <w:bCs/>
          <w:sz w:val="24"/>
          <w:szCs w:val="24"/>
          <w:lang w:val="uk-UA"/>
        </w:rPr>
        <w:t>Олег СТОГНІЙ</w:t>
      </w:r>
    </w:p>
    <w:sectPr w:rsidR="004A57C6" w:rsidSect="00547E6D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75C6"/>
    <w:multiLevelType w:val="hybridMultilevel"/>
    <w:tmpl w:val="3876993E"/>
    <w:lvl w:ilvl="0" w:tplc="8502FE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2246AEE"/>
    <w:multiLevelType w:val="hybridMultilevel"/>
    <w:tmpl w:val="3876993E"/>
    <w:lvl w:ilvl="0" w:tplc="8502FE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A026634"/>
    <w:multiLevelType w:val="hybridMultilevel"/>
    <w:tmpl w:val="3876993E"/>
    <w:lvl w:ilvl="0" w:tplc="8502FE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34148"/>
    <w:rsid w:val="00001ADA"/>
    <w:rsid w:val="000129C4"/>
    <w:rsid w:val="000461F5"/>
    <w:rsid w:val="00072F26"/>
    <w:rsid w:val="00074C5D"/>
    <w:rsid w:val="000C576A"/>
    <w:rsid w:val="00135B5C"/>
    <w:rsid w:val="001649D6"/>
    <w:rsid w:val="0018564B"/>
    <w:rsid w:val="001C0633"/>
    <w:rsid w:val="002130C1"/>
    <w:rsid w:val="00235DFF"/>
    <w:rsid w:val="00252234"/>
    <w:rsid w:val="00382F81"/>
    <w:rsid w:val="003940BC"/>
    <w:rsid w:val="0039606C"/>
    <w:rsid w:val="003E56FA"/>
    <w:rsid w:val="00402908"/>
    <w:rsid w:val="0042113F"/>
    <w:rsid w:val="004A57C6"/>
    <w:rsid w:val="00501F3C"/>
    <w:rsid w:val="00547E6D"/>
    <w:rsid w:val="005D67E1"/>
    <w:rsid w:val="00610422"/>
    <w:rsid w:val="0072720F"/>
    <w:rsid w:val="0073517D"/>
    <w:rsid w:val="00750EDB"/>
    <w:rsid w:val="00765571"/>
    <w:rsid w:val="007930B6"/>
    <w:rsid w:val="008612D7"/>
    <w:rsid w:val="00867B83"/>
    <w:rsid w:val="0089122F"/>
    <w:rsid w:val="009026D1"/>
    <w:rsid w:val="00934148"/>
    <w:rsid w:val="00982616"/>
    <w:rsid w:val="009C7DCC"/>
    <w:rsid w:val="009D3966"/>
    <w:rsid w:val="009E2C6F"/>
    <w:rsid w:val="00A028A9"/>
    <w:rsid w:val="00A03858"/>
    <w:rsid w:val="00A14D23"/>
    <w:rsid w:val="00A71DD0"/>
    <w:rsid w:val="00B25A38"/>
    <w:rsid w:val="00B31278"/>
    <w:rsid w:val="00B80BBE"/>
    <w:rsid w:val="00B83B7D"/>
    <w:rsid w:val="00C228C5"/>
    <w:rsid w:val="00C4672F"/>
    <w:rsid w:val="00C70402"/>
    <w:rsid w:val="00CC0ADB"/>
    <w:rsid w:val="00D319E1"/>
    <w:rsid w:val="00D4453D"/>
    <w:rsid w:val="00D7506F"/>
    <w:rsid w:val="00D85DC4"/>
    <w:rsid w:val="00DB04EF"/>
    <w:rsid w:val="00DC6B29"/>
    <w:rsid w:val="00E02042"/>
    <w:rsid w:val="00E134D3"/>
    <w:rsid w:val="00E21E8E"/>
    <w:rsid w:val="00E47175"/>
    <w:rsid w:val="00E97F9C"/>
    <w:rsid w:val="00F05468"/>
    <w:rsid w:val="00F132F5"/>
    <w:rsid w:val="00FC3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25D4"/>
  <w15:docId w15:val="{8C092B37-A46A-4D44-B6F9-4095FAC4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64B"/>
  </w:style>
  <w:style w:type="paragraph" w:styleId="1">
    <w:name w:val="heading 1"/>
    <w:basedOn w:val="a"/>
    <w:next w:val="a"/>
    <w:link w:val="10"/>
    <w:uiPriority w:val="99"/>
    <w:qFormat/>
    <w:rsid w:val="00934148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4148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customStyle="1" w:styleId="11">
    <w:name w:val="Абзац списка1"/>
    <w:basedOn w:val="a"/>
    <w:uiPriority w:val="99"/>
    <w:rsid w:val="00934148"/>
    <w:pPr>
      <w:ind w:left="720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93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18</cp:revision>
  <cp:lastPrinted>2019-09-17T07:47:00Z</cp:lastPrinted>
  <dcterms:created xsi:type="dcterms:W3CDTF">2019-09-11T08:40:00Z</dcterms:created>
  <dcterms:modified xsi:type="dcterms:W3CDTF">2021-01-21T11:30:00Z</dcterms:modified>
</cp:coreProperties>
</file>