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CD" w:rsidRPr="00C93694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C936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7BF65F" wp14:editId="24A77F71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C93694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C93694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C93694" w:rsidTr="0091034B">
        <w:tc>
          <w:tcPr>
            <w:tcW w:w="3284" w:type="dxa"/>
            <w:hideMark/>
          </w:tcPr>
          <w:p w:rsidR="006226CD" w:rsidRPr="00C93694" w:rsidRDefault="004A658C" w:rsidP="00F3667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20</w:t>
            </w:r>
            <w:r w:rsidR="00260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 w:rsidR="00260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2B0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285" w:type="dxa"/>
            <w:hideMark/>
          </w:tcPr>
          <w:p w:rsidR="006226CD" w:rsidRPr="00C93694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C93694" w:rsidRDefault="009349C1" w:rsidP="006747E8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  <w:r w:rsidR="002E2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1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910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674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</w:t>
            </w:r>
            <w:r w:rsidR="005653B6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907830" w:rsidRPr="00194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  <w:r w:rsidR="006226CD"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Pr="00C93694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C93694" w:rsidTr="00276895">
        <w:tc>
          <w:tcPr>
            <w:tcW w:w="5637" w:type="dxa"/>
            <w:hideMark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3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C93694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26CD" w:rsidRPr="00C93694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381E" w:rsidRPr="004A658C" w:rsidRDefault="009E0C2E" w:rsidP="002411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підпункту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34, пункту 1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«б»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38, 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40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місцеве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6418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частини 2 статті </w:t>
      </w:r>
      <w:r w:rsidR="00336C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135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Сімейного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12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бездомних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безпритульних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BF8">
        <w:rPr>
          <w:rFonts w:ascii="Times New Roman" w:eastAsia="Times New Roman" w:hAnsi="Times New Roman" w:cs="Times New Roman"/>
          <w:sz w:val="24"/>
          <w:szCs w:val="24"/>
          <w:lang w:val="uk-UA"/>
        </w:rPr>
        <w:t>15,</w:t>
      </w:r>
      <w:r w:rsidR="002E24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18 Закону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="00E96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081">
        <w:rPr>
          <w:rFonts w:ascii="Times New Roman" w:eastAsia="Times New Roman" w:hAnsi="Times New Roman" w:cs="Times New Roman"/>
          <w:sz w:val="24"/>
          <w:szCs w:val="24"/>
        </w:rPr>
        <w:t>дитинства</w:t>
      </w:r>
      <w:proofErr w:type="spellEnd"/>
      <w:r w:rsidR="00E9608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пунктів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24,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40,</w:t>
      </w:r>
      <w:r w:rsidR="00C62EEE">
        <w:rPr>
          <w:rFonts w:ascii="Times New Roman" w:eastAsia="Times New Roman" w:hAnsi="Times New Roman"/>
          <w:sz w:val="24"/>
          <w:szCs w:val="24"/>
          <w:lang w:val="uk-UA"/>
        </w:rPr>
        <w:t xml:space="preserve"> 49, 50</w:t>
      </w:r>
      <w:r w:rsidRPr="00AC5526">
        <w:rPr>
          <w:rFonts w:ascii="Times New Roman" w:eastAsia="Times New Roman" w:hAnsi="Times New Roman"/>
          <w:sz w:val="24"/>
          <w:szCs w:val="24"/>
        </w:rPr>
        <w:t xml:space="preserve"> постанови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Кабінету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Міністрів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України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від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24.09.2008 № 866 «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Питання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діяльності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органів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опіки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піклування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пов’язаної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із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захистом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 xml:space="preserve"> прав </w:t>
      </w:r>
      <w:proofErr w:type="spellStart"/>
      <w:r w:rsidRPr="00AC5526">
        <w:rPr>
          <w:rFonts w:ascii="Times New Roman" w:eastAsia="Times New Roman" w:hAnsi="Times New Roman"/>
          <w:sz w:val="24"/>
          <w:szCs w:val="24"/>
        </w:rPr>
        <w:t>дитини</w:t>
      </w:r>
      <w:proofErr w:type="spellEnd"/>
      <w:r w:rsidRPr="00AC5526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підставі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протоколу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прав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виконавчому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комітеті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Роменської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AC5526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AC5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7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5C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658C" w:rsidRPr="004A658C">
        <w:rPr>
          <w:rFonts w:ascii="Times New Roman" w:eastAsia="Times New Roman" w:hAnsi="Times New Roman" w:cs="Times New Roman"/>
          <w:sz w:val="24"/>
          <w:szCs w:val="24"/>
        </w:rPr>
        <w:t>6</w:t>
      </w:r>
      <w:r w:rsidR="009C63B6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A658C" w:rsidRPr="004A65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495C52" w:rsidRPr="00495C5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0523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>.2020</w:t>
      </w:r>
      <w:r w:rsidR="00486AB3" w:rsidRPr="00A134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4A658C" w:rsidRPr="004A658C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0FE6">
        <w:rPr>
          <w:rFonts w:ascii="Times New Roman" w:eastAsia="Times New Roman" w:hAnsi="Times New Roman" w:cs="Times New Roman"/>
          <w:sz w:val="24"/>
          <w:szCs w:val="24"/>
        </w:rPr>
        <w:t>1</w:t>
      </w:r>
      <w:bookmarkEnd w:id="0"/>
      <w:bookmarkEnd w:id="1"/>
    </w:p>
    <w:p w:rsidR="00DC1D6F" w:rsidRDefault="006226CD" w:rsidP="00623E11">
      <w:pPr>
        <w:tabs>
          <w:tab w:val="left" w:pos="8222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623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E3C80" w:rsidRPr="00811A36" w:rsidRDefault="00803B5F" w:rsidP="00CE3C80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before="120" w:after="0"/>
        <w:ind w:left="0" w:firstLine="426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CB381E">
        <w:rPr>
          <w:rFonts w:ascii="Times New Roman" w:hAnsi="Times New Roman"/>
          <w:sz w:val="24"/>
          <w:szCs w:val="24"/>
          <w:lang w:val="uk-UA"/>
        </w:rPr>
        <w:t>Надати</w:t>
      </w:r>
      <w:r w:rsidRPr="00CB3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CB381E" w:rsidRPr="00CB381E">
        <w:rPr>
          <w:rFonts w:ascii="Times New Roman" w:hAnsi="Times New Roman"/>
          <w:sz w:val="24"/>
          <w:szCs w:val="24"/>
          <w:lang w:val="uk-UA"/>
        </w:rPr>
        <w:t>дозвіл</w:t>
      </w:r>
      <w:r w:rsidR="00C069DD" w:rsidRPr="00C069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984">
        <w:rPr>
          <w:rFonts w:ascii="Times New Roman" w:hAnsi="Times New Roman"/>
          <w:sz w:val="24"/>
          <w:szCs w:val="24"/>
          <w:lang w:val="uk-UA"/>
        </w:rPr>
        <w:t>ОСОБІ 1</w:t>
      </w:r>
      <w:r w:rsidR="00C069D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</w:t>
      </w:r>
      <w:r w:rsidRPr="00CB381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CB38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B381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069D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C12A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9103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69DD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в дар ¾ </w:t>
      </w:r>
      <w:r w:rsidR="00CB381E">
        <w:rPr>
          <w:rFonts w:ascii="Times New Roman" w:hAnsi="Times New Roman" w:cs="Times New Roman"/>
          <w:sz w:val="24"/>
          <w:szCs w:val="24"/>
          <w:lang w:val="uk-UA"/>
        </w:rPr>
        <w:t>част</w:t>
      </w:r>
      <w:r w:rsidR="0091034B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CB381E">
        <w:rPr>
          <w:rFonts w:ascii="Times New Roman" w:hAnsi="Times New Roman" w:cs="Times New Roman"/>
          <w:sz w:val="24"/>
          <w:szCs w:val="24"/>
          <w:lang w:val="uk-UA"/>
        </w:rPr>
        <w:t xml:space="preserve"> будинку за </w:t>
      </w:r>
      <w:proofErr w:type="spellStart"/>
      <w:r w:rsidR="00CB381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B381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C12A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9103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6182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</w:t>
      </w:r>
      <w:r w:rsidR="00A13AC9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91034B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A13AC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неповнолітня донька </w:t>
      </w:r>
      <w:r w:rsidR="006B5984">
        <w:rPr>
          <w:rFonts w:ascii="Times New Roman" w:hAnsi="Times New Roman" w:cs="Times New Roman"/>
          <w:sz w:val="24"/>
          <w:szCs w:val="24"/>
          <w:lang w:val="uk-UA"/>
        </w:rPr>
        <w:t>ОСОБА 2</w:t>
      </w:r>
      <w:r w:rsidR="00A13A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12A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C11B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11A36" w:rsidRPr="00CF1B06" w:rsidRDefault="00811A36" w:rsidP="0091034B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before="120" w:after="0"/>
        <w:ind w:left="0" w:firstLine="426"/>
        <w:jc w:val="both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C41A1F">
        <w:rPr>
          <w:rFonts w:ascii="Times New Roman" w:hAnsi="Times New Roman"/>
          <w:sz w:val="24"/>
          <w:szCs w:val="24"/>
          <w:lang w:val="uk-UA"/>
        </w:rPr>
        <w:t>Установити</w:t>
      </w:r>
      <w:r w:rsidRPr="00C41A1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ОСОБІ 3</w:t>
      </w:r>
      <w:r w:rsidRPr="00C41A1F">
        <w:rPr>
          <w:rFonts w:ascii="Times New Roman" w:eastAsia="Batang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C41A1F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C41A1F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AC12A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91034B">
        <w:rPr>
          <w:rFonts w:ascii="Times New Roman" w:hAnsi="Times New Roman"/>
          <w:sz w:val="24"/>
          <w:szCs w:val="24"/>
          <w:lang w:val="uk-UA"/>
        </w:rPr>
        <w:t>,</w:t>
      </w:r>
      <w:r w:rsidRPr="00C41A1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41A1F">
        <w:rPr>
          <w:rFonts w:ascii="Times New Roman" w:eastAsia="Batang" w:hAnsi="Times New Roman"/>
          <w:sz w:val="24"/>
          <w:szCs w:val="24"/>
          <w:lang w:val="uk-UA"/>
        </w:rPr>
        <w:t xml:space="preserve">дні та години зустрічей з його малолітнім </w:t>
      </w:r>
      <w:r w:rsidR="00C41A1F" w:rsidRPr="00C41A1F">
        <w:rPr>
          <w:rFonts w:ascii="Times New Roman" w:eastAsia="Batang" w:hAnsi="Times New Roman"/>
          <w:sz w:val="24"/>
          <w:szCs w:val="24"/>
          <w:lang w:val="uk-UA"/>
        </w:rPr>
        <w:t xml:space="preserve">сином </w:t>
      </w:r>
      <w:r w:rsidR="0091034B">
        <w:rPr>
          <w:rFonts w:ascii="Times New Roman" w:eastAsia="Batang" w:hAnsi="Times New Roman"/>
          <w:sz w:val="24"/>
          <w:szCs w:val="24"/>
          <w:lang w:val="uk-UA"/>
        </w:rPr>
        <w:t xml:space="preserve">–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ОСОБОЮ 4</w:t>
      </w:r>
      <w:r w:rsidR="00C41A1F" w:rsidRPr="00C41A1F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C12A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Pr="00C41A1F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C41A1F" w:rsidRPr="00C41A1F">
        <w:rPr>
          <w:rFonts w:ascii="Times New Roman" w:hAnsi="Times New Roman"/>
          <w:sz w:val="24"/>
          <w:szCs w:val="24"/>
          <w:lang w:val="uk-UA"/>
        </w:rPr>
        <w:t>середа з 09.00 до 13</w:t>
      </w:r>
      <w:r w:rsidRPr="00C41A1F">
        <w:rPr>
          <w:rFonts w:ascii="Times New Roman" w:hAnsi="Times New Roman"/>
          <w:sz w:val="24"/>
          <w:szCs w:val="24"/>
          <w:lang w:val="uk-UA"/>
        </w:rPr>
        <w:t>.00</w:t>
      </w:r>
      <w:r w:rsidR="00C41A1F" w:rsidRPr="00C41A1F">
        <w:rPr>
          <w:rFonts w:ascii="Times New Roman" w:hAnsi="Times New Roman"/>
          <w:sz w:val="24"/>
          <w:szCs w:val="24"/>
          <w:lang w:val="uk-UA"/>
        </w:rPr>
        <w:t>, субота</w:t>
      </w:r>
      <w:r w:rsidRPr="00C41A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1A1F" w:rsidRPr="00C41A1F">
        <w:rPr>
          <w:rFonts w:ascii="Times New Roman" w:hAnsi="Times New Roman"/>
          <w:sz w:val="24"/>
          <w:szCs w:val="24"/>
          <w:lang w:val="uk-UA"/>
        </w:rPr>
        <w:t xml:space="preserve">з 11.00 до 19.00 </w:t>
      </w:r>
      <w:r w:rsidR="00C41A1F">
        <w:rPr>
          <w:rFonts w:ascii="Times New Roman" w:hAnsi="Times New Roman"/>
          <w:sz w:val="24"/>
          <w:szCs w:val="24"/>
          <w:lang w:val="uk-UA"/>
        </w:rPr>
        <w:t>з урахуванням денного сну</w:t>
      </w:r>
      <w:r w:rsidR="006F4510">
        <w:rPr>
          <w:rFonts w:ascii="Times New Roman" w:hAnsi="Times New Roman"/>
          <w:sz w:val="24"/>
          <w:szCs w:val="24"/>
          <w:lang w:val="uk-UA"/>
        </w:rPr>
        <w:t xml:space="preserve"> дитини.</w:t>
      </w:r>
    </w:p>
    <w:p w:rsidR="00CF1B06" w:rsidRPr="00AF706D" w:rsidRDefault="00CF1B06" w:rsidP="00CF1B06">
      <w:pPr>
        <w:numPr>
          <w:ilvl w:val="0"/>
          <w:numId w:val="5"/>
        </w:numPr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  <w:r w:rsidRPr="00C41A1F">
        <w:rPr>
          <w:rFonts w:ascii="Times New Roman" w:hAnsi="Times New Roman"/>
          <w:sz w:val="24"/>
          <w:szCs w:val="24"/>
          <w:lang w:val="uk-UA"/>
        </w:rPr>
        <w:t>Установити</w:t>
      </w:r>
      <w:r w:rsidR="00150B1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ОСОБІ 5</w:t>
      </w:r>
      <w:r w:rsidRPr="00C41A1F">
        <w:rPr>
          <w:rFonts w:ascii="Times New Roman" w:eastAsia="Batang" w:hAnsi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C41A1F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C41A1F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91034B">
        <w:rPr>
          <w:rFonts w:ascii="Times New Roman" w:hAnsi="Times New Roman"/>
          <w:sz w:val="24"/>
          <w:szCs w:val="24"/>
          <w:lang w:val="uk-UA"/>
        </w:rPr>
        <w:t>,</w:t>
      </w:r>
      <w:r w:rsidRPr="00C41A1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034B">
        <w:rPr>
          <w:rFonts w:ascii="Times New Roman" w:hAnsi="Times New Roman"/>
          <w:sz w:val="24"/>
          <w:szCs w:val="24"/>
          <w:lang w:val="uk-UA"/>
        </w:rPr>
        <w:t>терміном на пів року</w:t>
      </w:r>
      <w:r w:rsidR="0091034B" w:rsidRPr="00C41A1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C41A1F">
        <w:rPr>
          <w:rFonts w:ascii="Times New Roman" w:eastAsia="Batang" w:hAnsi="Times New Roman"/>
          <w:sz w:val="24"/>
          <w:szCs w:val="24"/>
          <w:lang w:val="uk-UA"/>
        </w:rPr>
        <w:t>дні та години</w:t>
      </w:r>
      <w:r w:rsidR="00150B13">
        <w:rPr>
          <w:rFonts w:ascii="Times New Roman" w:eastAsia="Batang" w:hAnsi="Times New Roman"/>
          <w:sz w:val="24"/>
          <w:szCs w:val="24"/>
          <w:lang w:val="uk-UA"/>
        </w:rPr>
        <w:t xml:space="preserve"> зустрічей з його малолітньою</w:t>
      </w:r>
      <w:r w:rsidRPr="00C41A1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50B13">
        <w:rPr>
          <w:rFonts w:ascii="Times New Roman" w:eastAsia="Batang" w:hAnsi="Times New Roman"/>
          <w:sz w:val="24"/>
          <w:szCs w:val="24"/>
          <w:lang w:val="uk-UA"/>
        </w:rPr>
        <w:t xml:space="preserve">донькою </w:t>
      </w:r>
      <w:r w:rsidR="0091034B">
        <w:rPr>
          <w:rFonts w:ascii="Times New Roman" w:eastAsia="Batang" w:hAnsi="Times New Roman"/>
          <w:sz w:val="24"/>
          <w:szCs w:val="24"/>
          <w:lang w:val="uk-UA"/>
        </w:rPr>
        <w:t xml:space="preserve">–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ОСОБОЮ 6</w:t>
      </w:r>
      <w:r w:rsidR="00150B13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C12AB" w:rsidRPr="006B5984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C41A1F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150B13">
        <w:rPr>
          <w:rFonts w:ascii="Times New Roman" w:hAnsi="Times New Roman"/>
          <w:sz w:val="24"/>
          <w:szCs w:val="24"/>
          <w:lang w:val="uk-UA"/>
        </w:rPr>
        <w:t xml:space="preserve">щоп’ятниці </w:t>
      </w:r>
      <w:r w:rsidR="0091034B" w:rsidRPr="00C41A1F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91034B">
        <w:rPr>
          <w:rFonts w:ascii="Times New Roman" w:hAnsi="Times New Roman"/>
          <w:sz w:val="24"/>
          <w:szCs w:val="24"/>
          <w:lang w:val="uk-UA"/>
        </w:rPr>
        <w:t>07</w:t>
      </w:r>
      <w:r w:rsidR="0091034B" w:rsidRPr="00C41A1F">
        <w:rPr>
          <w:rFonts w:ascii="Times New Roman" w:hAnsi="Times New Roman"/>
          <w:sz w:val="24"/>
          <w:szCs w:val="24"/>
          <w:lang w:val="uk-UA"/>
        </w:rPr>
        <w:t>.</w:t>
      </w:r>
      <w:r w:rsidR="005C46EC">
        <w:rPr>
          <w:rFonts w:ascii="Times New Roman" w:hAnsi="Times New Roman"/>
          <w:sz w:val="24"/>
          <w:szCs w:val="24"/>
          <w:lang w:val="uk-UA"/>
        </w:rPr>
        <w:t>45</w:t>
      </w:r>
      <w:r w:rsidR="0091034B" w:rsidRPr="00C41A1F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91034B">
        <w:rPr>
          <w:rFonts w:ascii="Times New Roman" w:hAnsi="Times New Roman"/>
          <w:sz w:val="24"/>
          <w:szCs w:val="24"/>
          <w:lang w:val="uk-UA"/>
        </w:rPr>
        <w:t>20</w:t>
      </w:r>
      <w:r w:rsidR="0091034B" w:rsidRPr="00C41A1F">
        <w:rPr>
          <w:rFonts w:ascii="Times New Roman" w:hAnsi="Times New Roman"/>
          <w:sz w:val="24"/>
          <w:szCs w:val="24"/>
          <w:lang w:val="uk-UA"/>
        </w:rPr>
        <w:t>.00</w:t>
      </w:r>
      <w:r w:rsidR="0091034B">
        <w:rPr>
          <w:rFonts w:ascii="Times New Roman" w:hAnsi="Times New Roman"/>
          <w:sz w:val="24"/>
          <w:szCs w:val="24"/>
          <w:lang w:val="uk-UA"/>
        </w:rPr>
        <w:t xml:space="preserve"> (за умови, що о 7.45 </w:t>
      </w:r>
      <w:r w:rsidR="004716E2">
        <w:rPr>
          <w:rFonts w:ascii="Times New Roman" w:hAnsi="Times New Roman"/>
          <w:sz w:val="24"/>
          <w:szCs w:val="24"/>
          <w:lang w:val="uk-UA"/>
        </w:rPr>
        <w:t xml:space="preserve">він </w:t>
      </w:r>
      <w:r w:rsidR="00150B13">
        <w:rPr>
          <w:rFonts w:ascii="Times New Roman" w:hAnsi="Times New Roman"/>
          <w:sz w:val="24"/>
          <w:szCs w:val="24"/>
          <w:lang w:val="uk-UA"/>
        </w:rPr>
        <w:t>забирає у ма</w:t>
      </w:r>
      <w:r w:rsidR="0091034B">
        <w:rPr>
          <w:rFonts w:ascii="Times New Roman" w:hAnsi="Times New Roman"/>
          <w:sz w:val="24"/>
          <w:szCs w:val="24"/>
          <w:lang w:val="uk-UA"/>
        </w:rPr>
        <w:t xml:space="preserve">тері </w:t>
      </w:r>
      <w:r w:rsidR="00F46182">
        <w:rPr>
          <w:rFonts w:ascii="Times New Roman" w:hAnsi="Times New Roman"/>
          <w:sz w:val="24"/>
          <w:szCs w:val="24"/>
          <w:lang w:val="uk-UA"/>
        </w:rPr>
        <w:t xml:space="preserve">доньку </w:t>
      </w:r>
      <w:r w:rsidR="0091034B">
        <w:rPr>
          <w:rFonts w:ascii="Times New Roman" w:hAnsi="Times New Roman"/>
          <w:sz w:val="24"/>
          <w:szCs w:val="24"/>
          <w:lang w:val="uk-UA"/>
        </w:rPr>
        <w:t xml:space="preserve">і відводить </w:t>
      </w:r>
      <w:r w:rsidR="00F46182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91034B">
        <w:rPr>
          <w:rFonts w:ascii="Times New Roman" w:hAnsi="Times New Roman"/>
          <w:sz w:val="24"/>
          <w:szCs w:val="24"/>
          <w:lang w:val="uk-UA"/>
        </w:rPr>
        <w:t>дошкільного навчального закладу</w:t>
      </w:r>
      <w:r w:rsidR="00150B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1034B">
        <w:rPr>
          <w:rFonts w:ascii="Times New Roman" w:hAnsi="Times New Roman"/>
          <w:sz w:val="24"/>
          <w:szCs w:val="24"/>
          <w:lang w:val="uk-UA"/>
        </w:rPr>
        <w:t xml:space="preserve">о 16.00 забирає з дошкільного навчального закладу), </w:t>
      </w:r>
      <w:r w:rsidRPr="00C41A1F">
        <w:rPr>
          <w:rFonts w:ascii="Times New Roman" w:hAnsi="Times New Roman"/>
          <w:sz w:val="24"/>
          <w:szCs w:val="24"/>
          <w:lang w:val="uk-UA"/>
        </w:rPr>
        <w:t xml:space="preserve">субота </w:t>
      </w:r>
      <w:r w:rsidR="0044394E">
        <w:rPr>
          <w:rFonts w:ascii="Times New Roman" w:hAnsi="Times New Roman"/>
          <w:sz w:val="24"/>
          <w:szCs w:val="24"/>
          <w:lang w:val="uk-UA"/>
        </w:rPr>
        <w:t>з 10.00 до 20</w:t>
      </w:r>
      <w:r w:rsidRPr="00C41A1F">
        <w:rPr>
          <w:rFonts w:ascii="Times New Roman" w:hAnsi="Times New Roman"/>
          <w:sz w:val="24"/>
          <w:szCs w:val="24"/>
          <w:lang w:val="uk-UA"/>
        </w:rPr>
        <w:t>.00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B0831" w:rsidRPr="00AC12AB" w:rsidRDefault="006B0831" w:rsidP="006B0831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r w:rsidRPr="00AC12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Надати статус «дитина-сирота» неповнолітній </w:t>
      </w:r>
      <w:r w:rsidR="006B5984">
        <w:rPr>
          <w:rFonts w:ascii="Times New Roman" w:eastAsia="Batang" w:hAnsi="Times New Roman" w:cs="Times New Roman"/>
          <w:sz w:val="24"/>
          <w:szCs w:val="24"/>
          <w:lang w:val="uk-UA"/>
        </w:rPr>
        <w:t>ОСОБІ 7</w:t>
      </w:r>
      <w:r w:rsidRPr="00AC12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AC12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AC12AB">
        <w:rPr>
          <w:rFonts w:ascii="Times New Roman" w:eastAsia="Batang" w:hAnsi="Times New Roman" w:cs="Times New Roman"/>
          <w:sz w:val="24"/>
          <w:szCs w:val="24"/>
          <w:lang w:val="uk-UA"/>
        </w:rPr>
        <w:t>адресою</w:t>
      </w:r>
      <w:proofErr w:type="spellEnd"/>
      <w:r w:rsidRPr="00AC12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315A47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AC12AB">
        <w:rPr>
          <w:rFonts w:ascii="Times New Roman" w:hAnsi="Times New Roman" w:cs="Times New Roman"/>
          <w:sz w:val="24"/>
          <w:szCs w:val="24"/>
          <w:lang w:val="uk-UA"/>
        </w:rPr>
        <w:t xml:space="preserve"> і направити </w:t>
      </w:r>
      <w:r w:rsidRPr="00AC12AB">
        <w:rPr>
          <w:rFonts w:ascii="Times New Roman" w:eastAsia="Batang" w:hAnsi="Times New Roman"/>
          <w:sz w:val="24"/>
          <w:szCs w:val="24"/>
          <w:lang w:val="uk-UA"/>
        </w:rPr>
        <w:t>її</w:t>
      </w:r>
      <w:r w:rsidRPr="00AC12AB">
        <w:rPr>
          <w:rFonts w:ascii="Times New Roman" w:hAnsi="Times New Roman" w:cs="Times New Roman"/>
          <w:sz w:val="24"/>
          <w:szCs w:val="24"/>
          <w:lang w:val="uk-UA"/>
        </w:rPr>
        <w:t xml:space="preserve"> на повне державне утримання до навчального закладу Сумської області.</w:t>
      </w:r>
    </w:p>
    <w:p w:rsidR="006B0831" w:rsidRPr="00AC12AB" w:rsidRDefault="006B0831" w:rsidP="006B0831">
      <w:pPr>
        <w:tabs>
          <w:tab w:val="left" w:pos="0"/>
          <w:tab w:val="left" w:pos="180"/>
          <w:tab w:val="left" w:pos="284"/>
          <w:tab w:val="left" w:pos="426"/>
          <w:tab w:val="left" w:pos="567"/>
          <w:tab w:val="left" w:pos="709"/>
          <w:tab w:val="left" w:pos="851"/>
          <w:tab w:val="left" w:pos="900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r w:rsidRPr="00AC12AB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Підстава: свідоцтво про смерть матері (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AC12AB">
        <w:rPr>
          <w:rFonts w:ascii="Times New Roman" w:eastAsia="Batang" w:hAnsi="Times New Roman" w:cs="Times New Roman"/>
          <w:sz w:val="24"/>
          <w:szCs w:val="24"/>
          <w:lang w:val="uk-UA" w:eastAsia="en-US"/>
        </w:rPr>
        <w:t>); батька у свідоцтві про народження дитини записано відповідно до частини 1 статті 135 Сімейного кодексу України.</w:t>
      </w:r>
    </w:p>
    <w:p w:rsidR="00132910" w:rsidRPr="00B31715" w:rsidRDefault="00E27365" w:rsidP="005E4DDE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Вважати такими, що втратили </w:t>
      </w:r>
      <w:r w:rsidR="00132910" w:rsidRPr="00132910">
        <w:rPr>
          <w:rFonts w:ascii="Times New Roman" w:hAnsi="Times New Roman" w:cs="Times New Roman"/>
          <w:sz w:val="24"/>
          <w:szCs w:val="24"/>
          <w:lang w:val="uk-UA"/>
        </w:rPr>
        <w:t>статус «дитина, позбавлена батьківського піклування»</w:t>
      </w:r>
      <w:r w:rsidR="00B3171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C7A43">
        <w:rPr>
          <w:rFonts w:ascii="Times New Roman" w:hAnsi="Times New Roman" w:cs="Times New Roman"/>
          <w:sz w:val="24"/>
          <w:szCs w:val="24"/>
          <w:lang w:val="uk-UA"/>
        </w:rPr>
        <w:t xml:space="preserve"> малолітню</w:t>
      </w:r>
      <w:r w:rsidR="00132910" w:rsidRPr="0013291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ОСОБУ 8</w:t>
      </w:r>
      <w:r w:rsidR="00132910" w:rsidRPr="00B3171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B31715" w:rsidRPr="00B3171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ОСОБУ 9</w:t>
      </w:r>
      <w:r w:rsidR="00132910" w:rsidRPr="00B3171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B31715" w:rsidRPr="00B31715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B31715">
        <w:rPr>
          <w:rFonts w:ascii="Times New Roman" w:eastAsia="Batang" w:hAnsi="Times New Roman"/>
          <w:sz w:val="24"/>
          <w:szCs w:val="24"/>
          <w:lang w:val="uk-UA"/>
        </w:rPr>
        <w:t xml:space="preserve"> у зв’язку з поверненням матері </w:t>
      </w:r>
      <w:r w:rsidR="00B31715" w:rsidRPr="00B31715">
        <w:rPr>
          <w:rFonts w:ascii="Times New Roman" w:eastAsia="Batang" w:hAnsi="Times New Roman"/>
          <w:sz w:val="24"/>
          <w:szCs w:val="24"/>
          <w:lang w:val="uk-UA"/>
        </w:rPr>
        <w:t xml:space="preserve">–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ОСОБІ 10</w:t>
      </w:r>
      <w:r w:rsidRPr="00B31715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B31715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Pr="00B31715">
        <w:rPr>
          <w:rFonts w:ascii="Times New Roman" w:eastAsia="Batang" w:hAnsi="Times New Roman"/>
          <w:sz w:val="24"/>
          <w:szCs w:val="24"/>
          <w:lang w:val="uk-UA"/>
        </w:rPr>
        <w:t>:</w:t>
      </w:r>
      <w:r w:rsidR="00B25315" w:rsidRPr="00B3171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B25315" w:rsidRPr="00B31715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B31715" w:rsidRPr="00B31715" w:rsidRDefault="00B31715" w:rsidP="00B31715">
      <w:pPr>
        <w:pStyle w:val="a3"/>
        <w:tabs>
          <w:tab w:val="left" w:pos="0"/>
          <w:tab w:val="left" w:pos="142"/>
          <w:tab w:val="left" w:pos="284"/>
          <w:tab w:val="left" w:pos="709"/>
        </w:tabs>
        <w:spacing w:before="120" w:after="0"/>
        <w:ind w:left="426"/>
        <w:jc w:val="both"/>
        <w:outlineLvl w:val="0"/>
        <w:rPr>
          <w:rFonts w:ascii="Times New Roman" w:hAnsi="Times New Roman"/>
          <w:sz w:val="16"/>
          <w:szCs w:val="16"/>
          <w:lang w:val="uk-UA"/>
        </w:rPr>
      </w:pPr>
    </w:p>
    <w:p w:rsidR="005E4DDE" w:rsidRPr="00B31715" w:rsidRDefault="00AF706D" w:rsidP="00AF706D">
      <w:pPr>
        <w:pStyle w:val="a3"/>
        <w:numPr>
          <w:ilvl w:val="1"/>
          <w:numId w:val="43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B3171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5E4DDE" w:rsidRPr="00B31715">
        <w:rPr>
          <w:rFonts w:ascii="Times New Roman" w:hAnsi="Times New Roman" w:cs="Times New Roman"/>
          <w:sz w:val="24"/>
          <w:szCs w:val="24"/>
          <w:lang w:val="uk-UA"/>
        </w:rPr>
        <w:t>Звільнити</w:t>
      </w:r>
      <w:r w:rsidR="005E4DDE" w:rsidRPr="00B3171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ОСОБУ 11</w:t>
      </w:r>
      <w:r w:rsidR="005E4DDE" w:rsidRPr="00B317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4DDE" w:rsidRPr="00B31715">
        <w:rPr>
          <w:rFonts w:ascii="Times New Roman" w:eastAsia="Batang" w:hAnsi="Times New Roman"/>
          <w:sz w:val="24"/>
          <w:szCs w:val="24"/>
          <w:lang w:val="uk-UA"/>
        </w:rPr>
        <w:t xml:space="preserve"> яка зареєстрована за </w:t>
      </w:r>
      <w:proofErr w:type="spellStart"/>
      <w:r w:rsidR="005E4DDE" w:rsidRPr="00B31715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5E4DDE" w:rsidRPr="00B31715">
        <w:rPr>
          <w:rFonts w:ascii="Times New Roman" w:eastAsia="Batang" w:hAnsi="Times New Roman"/>
          <w:sz w:val="24"/>
          <w:szCs w:val="24"/>
          <w:lang w:val="uk-UA"/>
        </w:rPr>
        <w:t xml:space="preserve">: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5E4DDE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, від обов’язків </w:t>
      </w:r>
      <w:r w:rsidR="00537E8D" w:rsidRPr="00B31715">
        <w:rPr>
          <w:rFonts w:ascii="Times New Roman" w:hAnsi="Times New Roman" w:cs="Times New Roman"/>
          <w:sz w:val="24"/>
          <w:szCs w:val="24"/>
          <w:lang w:val="uk-UA"/>
        </w:rPr>
        <w:t>опікуна</w:t>
      </w:r>
      <w:r w:rsidR="005E4DDE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DDE" w:rsidRPr="00B31715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 w:rsidR="00537E8D" w:rsidRPr="00B31715">
        <w:rPr>
          <w:rFonts w:ascii="Times New Roman" w:eastAsia="Batang" w:hAnsi="Times New Roman"/>
          <w:sz w:val="24"/>
          <w:szCs w:val="24"/>
          <w:lang w:val="uk-UA"/>
        </w:rPr>
        <w:t>малолітніми:</w:t>
      </w:r>
      <w:r w:rsidR="005E4DDE" w:rsidRPr="00B3171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ОСОБОЮ 8</w:t>
      </w:r>
      <w:r w:rsidR="00537E8D" w:rsidRPr="00B3171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B31715" w:rsidRPr="00B3171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>ОСОБОЮ 9</w:t>
      </w:r>
      <w:r w:rsidR="00537E8D" w:rsidRPr="00B3171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E27365" w:rsidRPr="00B31715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420EF0" w:rsidRPr="00B31715" w:rsidRDefault="00AF706D" w:rsidP="00AF706D">
      <w:pPr>
        <w:tabs>
          <w:tab w:val="left" w:pos="0"/>
          <w:tab w:val="left" w:pos="142"/>
          <w:tab w:val="left" w:pos="284"/>
          <w:tab w:val="left" w:pos="851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r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5.2.</w:t>
      </w:r>
      <w:r w:rsidR="00A23132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</w:t>
      </w:r>
      <w:r w:rsidR="005E4DDE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Вважати таким</w:t>
      </w:r>
      <w:r w:rsidR="00132910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и</w:t>
      </w:r>
      <w:r w:rsidR="005E4DDE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, що втрати</w:t>
      </w:r>
      <w:r w:rsidR="00132910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ли</w:t>
      </w:r>
      <w:r w:rsidR="005E4DDE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чинність, </w:t>
      </w:r>
      <w:r w:rsidR="00132910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пункти 7,</w:t>
      </w:r>
      <w:r w:rsidR="00B31715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</w:t>
      </w:r>
      <w:r w:rsidR="00132910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8</w:t>
      </w:r>
      <w:r w:rsidR="005E4DDE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рішення виконавчого комітету</w:t>
      </w:r>
      <w:r w:rsidR="005E4DDE" w:rsidRPr="00AF706D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Роменської м</w:t>
      </w:r>
      <w:r w:rsidR="00132910" w:rsidRPr="00AF706D">
        <w:rPr>
          <w:rFonts w:ascii="Times New Roman" w:eastAsia="Batang" w:hAnsi="Times New Roman" w:cs="Times New Roman"/>
          <w:sz w:val="24"/>
          <w:szCs w:val="24"/>
          <w:lang w:val="uk-UA" w:eastAsia="en-US"/>
        </w:rPr>
        <w:t>іської ради від 18.03.2020</w:t>
      </w:r>
      <w:r w:rsidR="005E4DDE" w:rsidRPr="00AF706D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№ </w:t>
      </w:r>
      <w:r w:rsidR="00132910" w:rsidRPr="00AF706D">
        <w:rPr>
          <w:rFonts w:ascii="Times New Roman" w:eastAsia="Batang" w:hAnsi="Times New Roman" w:cs="Times New Roman"/>
          <w:sz w:val="24"/>
          <w:szCs w:val="24"/>
          <w:lang w:val="uk-UA" w:eastAsia="en-US"/>
        </w:rPr>
        <w:t>35</w:t>
      </w:r>
      <w:r w:rsid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</w:t>
      </w:r>
      <w:r w:rsidR="00B31715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«</w:t>
      </w:r>
      <w:r w:rsidR="00B31715" w:rsidRPr="00B31715">
        <w:rPr>
          <w:rFonts w:ascii="Times New Roman" w:eastAsia="Times New Roman" w:hAnsi="Times New Roman" w:cs="Times New Roman"/>
          <w:sz w:val="24"/>
          <w:szCs w:val="24"/>
          <w:lang w:val="uk-UA"/>
        </w:rPr>
        <w:t>Про питання, пов’язані із захистом прав дитини»</w:t>
      </w:r>
      <w:r w:rsidR="00132910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.</w:t>
      </w:r>
    </w:p>
    <w:p w:rsidR="00AA16D2" w:rsidRPr="00C04ADD" w:rsidRDefault="00F95D80" w:rsidP="00C04ADD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0D34" w:rsidRPr="00F95D80">
        <w:rPr>
          <w:rFonts w:ascii="Times New Roman" w:hAnsi="Times New Roman" w:cs="Times New Roman"/>
          <w:sz w:val="24"/>
          <w:szCs w:val="24"/>
          <w:lang w:val="uk-UA"/>
        </w:rPr>
        <w:t>Звільнити</w:t>
      </w:r>
      <w:r w:rsidR="003D4729" w:rsidRPr="00F95D8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6B5984">
        <w:rPr>
          <w:rFonts w:ascii="Times New Roman" w:hAnsi="Times New Roman" w:cs="Times New Roman"/>
          <w:sz w:val="24"/>
          <w:szCs w:val="24"/>
          <w:lang w:val="uk-UA"/>
        </w:rPr>
        <w:t>ОСОБУ 10</w:t>
      </w:r>
      <w:r w:rsidR="00AA16D2" w:rsidRPr="00F95D80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="00AA16D2" w:rsidRPr="00F95D8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AA16D2" w:rsidRPr="00F95D8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C12A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A80D34" w:rsidRPr="00F95D80">
        <w:rPr>
          <w:rFonts w:ascii="Times New Roman" w:hAnsi="Times New Roman" w:cs="Times New Roman"/>
          <w:sz w:val="24"/>
          <w:szCs w:val="24"/>
          <w:lang w:val="uk-UA"/>
        </w:rPr>
        <w:t xml:space="preserve">, від обов’язків опікуна </w:t>
      </w:r>
      <w:r w:rsidR="00A80D34" w:rsidRPr="00F95D80">
        <w:rPr>
          <w:rFonts w:ascii="Times New Roman" w:eastAsia="Batang" w:hAnsi="Times New Roman"/>
          <w:sz w:val="24"/>
          <w:szCs w:val="24"/>
          <w:lang w:val="uk-UA"/>
        </w:rPr>
        <w:t xml:space="preserve">над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малолітньою </w:t>
      </w:r>
      <w:r w:rsidR="006B5984">
        <w:rPr>
          <w:rFonts w:ascii="Times New Roman" w:hAnsi="Times New Roman" w:cs="Times New Roman"/>
          <w:sz w:val="24"/>
          <w:szCs w:val="24"/>
          <w:lang w:val="uk-UA"/>
        </w:rPr>
        <w:t>ОСОБОЮ 11</w:t>
      </w:r>
      <w:r w:rsidR="00AA16D2" w:rsidRPr="00F95D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B317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04ADD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C04ADD" w:rsidRPr="00C04AD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C04ADD">
        <w:rPr>
          <w:rFonts w:ascii="Times New Roman" w:eastAsia="Batang" w:hAnsi="Times New Roman"/>
          <w:sz w:val="24"/>
          <w:szCs w:val="24"/>
          <w:lang w:val="uk-UA"/>
        </w:rPr>
        <w:t xml:space="preserve">зв’язку </w:t>
      </w:r>
      <w:r w:rsidR="00B31715">
        <w:rPr>
          <w:rFonts w:ascii="Times New Roman" w:eastAsia="Batang" w:hAnsi="Times New Roman"/>
          <w:sz w:val="24"/>
          <w:szCs w:val="24"/>
          <w:lang w:val="uk-UA"/>
        </w:rPr>
        <w:t>і</w:t>
      </w:r>
      <w:r w:rsidR="00C04ADD">
        <w:rPr>
          <w:rFonts w:ascii="Times New Roman" w:eastAsia="Batang" w:hAnsi="Times New Roman"/>
          <w:sz w:val="24"/>
          <w:szCs w:val="24"/>
          <w:lang w:val="uk-UA"/>
        </w:rPr>
        <w:t xml:space="preserve">з втратою дитиною статусу «дитина, позбавлена батьківського піклування» </w:t>
      </w:r>
      <w:r w:rsidR="00B31715">
        <w:rPr>
          <w:rFonts w:ascii="Times New Roman" w:eastAsia="Batang" w:hAnsi="Times New Roman"/>
          <w:sz w:val="24"/>
          <w:szCs w:val="24"/>
          <w:lang w:val="uk-UA"/>
        </w:rPr>
        <w:t xml:space="preserve">відповідно до </w:t>
      </w:r>
      <w:r w:rsidR="00C04ADD">
        <w:rPr>
          <w:rFonts w:ascii="Times New Roman" w:eastAsia="Batang" w:hAnsi="Times New Roman"/>
          <w:sz w:val="24"/>
          <w:szCs w:val="24"/>
          <w:lang w:val="uk-UA"/>
        </w:rPr>
        <w:t xml:space="preserve">рішення виконавчого комітету Сумської міської ради від 18.12.2020 </w:t>
      </w:r>
      <w:r w:rsidR="00B31715">
        <w:rPr>
          <w:rFonts w:ascii="Times New Roman" w:eastAsia="Batang" w:hAnsi="Times New Roman"/>
          <w:sz w:val="24"/>
          <w:szCs w:val="24"/>
          <w:lang w:val="uk-UA"/>
        </w:rPr>
        <w:t>№ 572 і</w:t>
      </w:r>
      <w:r w:rsidR="00C04ADD">
        <w:rPr>
          <w:rFonts w:ascii="Times New Roman" w:eastAsia="Batang" w:hAnsi="Times New Roman"/>
          <w:sz w:val="24"/>
          <w:szCs w:val="24"/>
          <w:lang w:val="uk-UA"/>
        </w:rPr>
        <w:t xml:space="preserve"> поверненням дитини </w:t>
      </w:r>
      <w:r w:rsidR="007B424D">
        <w:rPr>
          <w:rFonts w:ascii="Times New Roman" w:eastAsia="Batang" w:hAnsi="Times New Roman"/>
          <w:sz w:val="24"/>
          <w:szCs w:val="24"/>
          <w:lang w:val="uk-UA"/>
        </w:rPr>
        <w:t xml:space="preserve">на виховання </w:t>
      </w:r>
      <w:r w:rsidR="00C04ADD">
        <w:rPr>
          <w:rFonts w:ascii="Times New Roman" w:eastAsia="Batang" w:hAnsi="Times New Roman"/>
          <w:sz w:val="24"/>
          <w:szCs w:val="24"/>
          <w:lang w:val="uk-UA"/>
        </w:rPr>
        <w:t xml:space="preserve">матері </w:t>
      </w:r>
      <w:r w:rsidR="00B31715">
        <w:rPr>
          <w:rFonts w:ascii="Times New Roman" w:eastAsia="Batang" w:hAnsi="Times New Roman"/>
          <w:sz w:val="24"/>
          <w:szCs w:val="24"/>
          <w:lang w:val="uk-UA"/>
        </w:rPr>
        <w:t>–</w:t>
      </w:r>
      <w:r w:rsidR="006B5984">
        <w:rPr>
          <w:rFonts w:ascii="Times New Roman" w:eastAsia="Batang" w:hAnsi="Times New Roman"/>
          <w:sz w:val="24"/>
          <w:szCs w:val="24"/>
          <w:lang w:val="uk-UA"/>
        </w:rPr>
        <w:t xml:space="preserve"> ОСОБІ 12</w:t>
      </w:r>
      <w:r w:rsidR="00C04ADD">
        <w:rPr>
          <w:rFonts w:ascii="Times New Roman" w:eastAsia="Batang" w:hAnsi="Times New Roman"/>
          <w:sz w:val="24"/>
          <w:szCs w:val="24"/>
          <w:lang w:val="uk-UA"/>
        </w:rPr>
        <w:t>, яка проживає</w:t>
      </w:r>
      <w:r w:rsidR="00C04ADD" w:rsidRPr="00B25315">
        <w:rPr>
          <w:rFonts w:ascii="Times New Roman" w:eastAsia="Batang" w:hAnsi="Times New Roman"/>
          <w:sz w:val="24"/>
          <w:szCs w:val="24"/>
          <w:lang w:val="uk-UA"/>
        </w:rPr>
        <w:t xml:space="preserve"> за </w:t>
      </w:r>
      <w:proofErr w:type="spellStart"/>
      <w:r w:rsidR="00C04ADD" w:rsidRPr="00B25315">
        <w:rPr>
          <w:rFonts w:ascii="Times New Roman" w:eastAsia="Batang" w:hAnsi="Times New Roman"/>
          <w:sz w:val="24"/>
          <w:szCs w:val="24"/>
          <w:lang w:val="uk-UA"/>
        </w:rPr>
        <w:t>адресою</w:t>
      </w:r>
      <w:proofErr w:type="spellEnd"/>
      <w:r w:rsidR="00C04ADD">
        <w:rPr>
          <w:rFonts w:ascii="Times New Roman" w:eastAsia="Batang" w:hAnsi="Times New Roman"/>
          <w:sz w:val="24"/>
          <w:szCs w:val="24"/>
          <w:lang w:val="uk-UA"/>
        </w:rPr>
        <w:t>:</w:t>
      </w:r>
      <w:r w:rsidR="00C04ADD" w:rsidRPr="00B2531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C04ADD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B31715" w:rsidRDefault="003E4CEB" w:rsidP="00B31715">
      <w:pPr>
        <w:tabs>
          <w:tab w:val="left" w:pos="0"/>
          <w:tab w:val="left" w:pos="142"/>
          <w:tab w:val="left" w:pos="284"/>
          <w:tab w:val="left" w:pos="851"/>
        </w:tabs>
        <w:spacing w:before="120" w:after="0"/>
        <w:ind w:firstLine="426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en-US"/>
        </w:rPr>
        <w:t>6.1.</w:t>
      </w:r>
      <w:r w:rsidR="00286A22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</w:t>
      </w:r>
      <w:r w:rsidR="00A80D34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Вважати таким, що втрати</w:t>
      </w:r>
      <w:r w:rsidR="00C04ADD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>в</w:t>
      </w:r>
      <w:r w:rsidR="00A80D34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чинність, пункт</w:t>
      </w:r>
      <w:r w:rsidR="00C04ADD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4</w:t>
      </w:r>
      <w:r w:rsidR="00A80D34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рішення виконавчого комітету Роменської м</w:t>
      </w:r>
      <w:r w:rsidR="00C04ADD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>іської ради від 16.01.2019</w:t>
      </w:r>
      <w:r w:rsidR="00A80D34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№ </w:t>
      </w:r>
      <w:r w:rsidR="00C04ADD" w:rsidRPr="003E4CEB">
        <w:rPr>
          <w:rFonts w:ascii="Times New Roman" w:eastAsia="Batang" w:hAnsi="Times New Roman" w:cs="Times New Roman"/>
          <w:sz w:val="24"/>
          <w:szCs w:val="24"/>
          <w:lang w:val="uk-UA" w:eastAsia="en-US"/>
        </w:rPr>
        <w:t>8</w:t>
      </w:r>
      <w:r w:rsid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 xml:space="preserve"> </w:t>
      </w:r>
      <w:r w:rsidR="00B31715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«</w:t>
      </w:r>
      <w:r w:rsidR="00B31715" w:rsidRPr="00B31715">
        <w:rPr>
          <w:rFonts w:ascii="Times New Roman" w:eastAsia="Times New Roman" w:hAnsi="Times New Roman" w:cs="Times New Roman"/>
          <w:sz w:val="24"/>
          <w:szCs w:val="24"/>
          <w:lang w:val="uk-UA"/>
        </w:rPr>
        <w:t>Про питання, пов’язані із захистом прав дитини»</w:t>
      </w:r>
      <w:r w:rsidR="00B31715" w:rsidRPr="00B31715">
        <w:rPr>
          <w:rFonts w:ascii="Times New Roman" w:eastAsia="Batang" w:hAnsi="Times New Roman" w:cs="Times New Roman"/>
          <w:sz w:val="24"/>
          <w:szCs w:val="24"/>
          <w:lang w:val="uk-UA" w:eastAsia="en-US"/>
        </w:rPr>
        <w:t>.</w:t>
      </w:r>
    </w:p>
    <w:p w:rsidR="0045244A" w:rsidRPr="00B31715" w:rsidRDefault="0045244A" w:rsidP="00106E1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  <w:tab w:val="left" w:pos="709"/>
        </w:tabs>
        <w:spacing w:before="120" w:after="0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31715">
        <w:rPr>
          <w:rFonts w:ascii="Times New Roman" w:hAnsi="Times New Roman" w:cs="Times New Roman"/>
          <w:sz w:val="24"/>
          <w:szCs w:val="24"/>
          <w:lang w:val="uk-UA"/>
        </w:rPr>
        <w:t>Зареєструвати покинуту новонароджену,</w:t>
      </w:r>
      <w:r w:rsidR="004370EE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>, батьки якої невідомі, як</w:t>
      </w:r>
      <w:r w:rsidR="004370EE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E10">
        <w:rPr>
          <w:rFonts w:ascii="Times New Roman" w:hAnsi="Times New Roman" w:cs="Times New Roman"/>
          <w:sz w:val="24"/>
          <w:szCs w:val="24"/>
          <w:lang w:val="uk-UA"/>
        </w:rPr>
        <w:t>ОСОБУ 13</w:t>
      </w:r>
      <w:r w:rsidR="00B31715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B3171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>аписати батьками</w:t>
      </w:r>
      <w:r w:rsidR="00C61DF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E10">
        <w:rPr>
          <w:rFonts w:ascii="Times New Roman" w:hAnsi="Times New Roman" w:cs="Times New Roman"/>
          <w:sz w:val="24"/>
          <w:szCs w:val="24"/>
          <w:lang w:val="uk-UA"/>
        </w:rPr>
        <w:t>ОСОБУ 14</w:t>
      </w:r>
      <w:r w:rsidR="00C61DF6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2" w:name="_GoBack"/>
      <w:bookmarkEnd w:id="2"/>
      <w:r w:rsidR="0024309F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E10">
        <w:rPr>
          <w:rFonts w:ascii="Times New Roman" w:hAnsi="Times New Roman" w:cs="Times New Roman"/>
          <w:sz w:val="24"/>
          <w:szCs w:val="24"/>
          <w:lang w:val="uk-UA"/>
        </w:rPr>
        <w:t>ОСОБУ 15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244A" w:rsidRPr="00034C58" w:rsidRDefault="00034C58" w:rsidP="00034C58">
      <w:pPr>
        <w:tabs>
          <w:tab w:val="left" w:pos="0"/>
          <w:tab w:val="left" w:pos="142"/>
          <w:tab w:val="left" w:pos="284"/>
          <w:tab w:val="left" w:pos="709"/>
        </w:tabs>
        <w:spacing w:before="120"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7.1.</w:t>
      </w:r>
      <w:r w:rsidR="00B55220" w:rsidRPr="00034C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3DD">
        <w:rPr>
          <w:rFonts w:ascii="Times New Roman" w:hAnsi="Times New Roman" w:cs="Times New Roman"/>
          <w:sz w:val="24"/>
          <w:szCs w:val="24"/>
          <w:lang w:val="uk-UA"/>
        </w:rPr>
        <w:t>Роменському</w:t>
      </w:r>
      <w:r w:rsidR="00B41D4F" w:rsidRPr="00B41D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23DD">
        <w:rPr>
          <w:rFonts w:ascii="Times New Roman" w:hAnsi="Times New Roman" w:cs="Times New Roman"/>
          <w:sz w:val="24"/>
          <w:szCs w:val="24"/>
          <w:lang w:val="uk-UA"/>
        </w:rPr>
        <w:t>міськрайонному</w:t>
      </w:r>
      <w:r w:rsidR="00B41D4F" w:rsidRPr="00B41D4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45244A" w:rsidRPr="00B41D4F">
        <w:rPr>
          <w:rFonts w:ascii="Times New Roman" w:hAnsi="Times New Roman" w:cs="Times New Roman"/>
          <w:sz w:val="24"/>
          <w:szCs w:val="24"/>
          <w:lang w:val="uk-UA"/>
        </w:rPr>
        <w:t xml:space="preserve">ідділу державної реєстрації актів цивільного стану </w:t>
      </w:r>
      <w:r w:rsidR="00B41D4F" w:rsidRPr="00B41D4F">
        <w:rPr>
          <w:rFonts w:ascii="Times New Roman" w:hAnsi="Times New Roman" w:cs="Times New Roman"/>
          <w:sz w:val="24"/>
          <w:szCs w:val="24"/>
          <w:lang w:val="uk-UA"/>
        </w:rPr>
        <w:t>Північно-Східного міжрегіонального управління Міністерства юстиції (м. Сум</w:t>
      </w:r>
      <w:r w:rsidR="00B41D4F">
        <w:rPr>
          <w:rFonts w:ascii="Times New Roman" w:hAnsi="Times New Roman" w:cs="Times New Roman"/>
          <w:sz w:val="24"/>
          <w:szCs w:val="24"/>
          <w:lang w:val="uk-UA"/>
        </w:rPr>
        <w:t>и)</w:t>
      </w:r>
      <w:r w:rsidR="0045244A" w:rsidRPr="00034C58">
        <w:rPr>
          <w:rFonts w:ascii="Times New Roman" w:hAnsi="Times New Roman" w:cs="Times New Roman"/>
          <w:sz w:val="24"/>
          <w:szCs w:val="24"/>
          <w:lang w:val="uk-UA"/>
        </w:rPr>
        <w:t xml:space="preserve"> провести реєстрацію новонародженої </w:t>
      </w:r>
      <w:r w:rsidR="00856E10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E80CA7" w:rsidRPr="00034C5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12AB" w:rsidRPr="00AC12AB">
        <w:rPr>
          <w:rFonts w:ascii="Times New Roman CYR" w:hAnsi="Times New Roman CYR" w:cs="Times New Roman CYR"/>
          <w:color w:val="000000"/>
          <w:lang w:val="uk-UA"/>
        </w:rPr>
        <w:t>КОНФІДЕНЦІЙНА ІНФОРМАЦІЯ</w:t>
      </w:r>
      <w:r w:rsidR="0045244A" w:rsidRPr="00034C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244A" w:rsidRPr="00034C58" w:rsidRDefault="00034C58" w:rsidP="00034C58">
      <w:pPr>
        <w:tabs>
          <w:tab w:val="left" w:pos="0"/>
          <w:tab w:val="left" w:pos="142"/>
          <w:tab w:val="left" w:pos="284"/>
          <w:tab w:val="left" w:pos="709"/>
        </w:tabs>
        <w:spacing w:before="120"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7.2.</w:t>
      </w:r>
      <w:r w:rsidR="00FA59DA" w:rsidRPr="00034C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44A" w:rsidRPr="00034C58">
        <w:rPr>
          <w:rFonts w:ascii="Times New Roman" w:hAnsi="Times New Roman" w:cs="Times New Roman"/>
          <w:sz w:val="24"/>
          <w:szCs w:val="24"/>
          <w:lang w:val="uk-UA"/>
        </w:rPr>
        <w:t xml:space="preserve">Надати статус «дитина, позбавлена батьківського піклування» новонародженій </w:t>
      </w:r>
      <w:r w:rsidR="00856E10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="00FA59DA" w:rsidRPr="00034C5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12AB">
        <w:rPr>
          <w:rFonts w:ascii="Times New Roman CYR" w:hAnsi="Times New Roman CYR" w:cs="Times New Roman CYR"/>
          <w:color w:val="000000"/>
        </w:rPr>
        <w:t>КОНФІДЕНЦІЙНА ІНФОРМАЦІЯ</w:t>
      </w:r>
      <w:r w:rsidR="0045244A" w:rsidRPr="00034C58">
        <w:rPr>
          <w:rFonts w:ascii="Times New Roman" w:hAnsi="Times New Roman" w:cs="Times New Roman"/>
          <w:sz w:val="24"/>
          <w:szCs w:val="24"/>
          <w:lang w:val="uk-UA"/>
        </w:rPr>
        <w:t>, і направити її на повне державне утримання до Сумського обласного спеціалізованого будинку дитини.</w:t>
      </w:r>
    </w:p>
    <w:p w:rsidR="0045244A" w:rsidRPr="00B31715" w:rsidRDefault="0045244A" w:rsidP="00B31715">
      <w:pPr>
        <w:tabs>
          <w:tab w:val="left" w:pos="0"/>
          <w:tab w:val="left" w:pos="142"/>
          <w:tab w:val="left" w:pos="284"/>
          <w:tab w:val="left" w:pos="851"/>
        </w:tabs>
        <w:spacing w:before="120"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Підстава: акт </w:t>
      </w:r>
      <w:r w:rsidR="00034C58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закладу охорони здоров’я та внутрішніх справ України про дитину, покинуту в пологовому будинку, іншому закладі охорони здоров’я 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34C58" w:rsidRPr="00B31715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034C58" w:rsidRPr="00B3171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034C58" w:rsidRPr="00B3171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>; відомості про батьків</w:t>
      </w:r>
      <w:r w:rsidR="00034C58" w:rsidRPr="00B31715">
        <w:rPr>
          <w:rFonts w:ascii="Times New Roman" w:hAnsi="Times New Roman" w:cs="Times New Roman"/>
          <w:sz w:val="24"/>
          <w:szCs w:val="24"/>
          <w:lang w:val="uk-UA"/>
        </w:rPr>
        <w:t xml:space="preserve"> записано у свідоцтві про  </w:t>
      </w:r>
      <w:r w:rsidRPr="00B31715">
        <w:rPr>
          <w:rFonts w:ascii="Times New Roman" w:hAnsi="Times New Roman" w:cs="Times New Roman"/>
          <w:sz w:val="24"/>
          <w:szCs w:val="24"/>
          <w:lang w:val="uk-UA"/>
        </w:rPr>
        <w:t>народження дитини відповідно до частини другої статті 135 Сімейного кодексу України.</w:t>
      </w:r>
    </w:p>
    <w:p w:rsidR="0045244A" w:rsidRPr="00034C58" w:rsidRDefault="0045244A" w:rsidP="00B31715">
      <w:pPr>
        <w:pStyle w:val="a3"/>
        <w:tabs>
          <w:tab w:val="left" w:pos="0"/>
          <w:tab w:val="left" w:pos="142"/>
          <w:tab w:val="left" w:pos="284"/>
          <w:tab w:val="left" w:pos="709"/>
        </w:tabs>
        <w:spacing w:after="0"/>
        <w:ind w:left="426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41124" w:rsidRDefault="00241124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1B58" w:rsidRPr="002E24C2" w:rsidRDefault="00F976A6" w:rsidP="00B31715">
      <w:pPr>
        <w:tabs>
          <w:tab w:val="left" w:pos="0"/>
          <w:tab w:val="left" w:pos="284"/>
          <w:tab w:val="left" w:pos="709"/>
          <w:tab w:val="left" w:pos="851"/>
        </w:tabs>
        <w:spacing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М</w:t>
      </w:r>
      <w:proofErr w:type="spellStart"/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іськ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790E94" w:rsidRPr="00A85936">
        <w:rPr>
          <w:rFonts w:ascii="Times New Roman" w:eastAsia="Calibri" w:hAnsi="Times New Roman" w:cs="Times New Roman"/>
          <w:b/>
          <w:sz w:val="24"/>
          <w:szCs w:val="24"/>
        </w:rPr>
        <w:t>голов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                                                                                  </w:t>
      </w:r>
      <w:r w:rsidR="00BB43D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Олег СТОГНІЙ</w:t>
      </w:r>
    </w:p>
    <w:sectPr w:rsidR="00AF1B58" w:rsidRPr="002E24C2" w:rsidSect="002411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6270C6"/>
    <w:multiLevelType w:val="multilevel"/>
    <w:tmpl w:val="7436BE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E759E"/>
    <w:multiLevelType w:val="hybridMultilevel"/>
    <w:tmpl w:val="C88E9A02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CC3913"/>
    <w:multiLevelType w:val="multilevel"/>
    <w:tmpl w:val="9A7273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94D47D4"/>
    <w:multiLevelType w:val="multilevel"/>
    <w:tmpl w:val="C8DC18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FFD5F5A"/>
    <w:multiLevelType w:val="hybridMultilevel"/>
    <w:tmpl w:val="1D6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A7B9D"/>
    <w:multiLevelType w:val="hybridMultilevel"/>
    <w:tmpl w:val="C88E9A02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 w15:restartNumberingAfterBreak="0">
    <w:nsid w:val="279713AB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0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6D314F"/>
    <w:multiLevelType w:val="hybridMultilevel"/>
    <w:tmpl w:val="E752CC9E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FD96423"/>
    <w:multiLevelType w:val="multilevel"/>
    <w:tmpl w:val="D548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4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5" w15:restartNumberingAfterBreak="0">
    <w:nsid w:val="32D97B6D"/>
    <w:multiLevelType w:val="multilevel"/>
    <w:tmpl w:val="989C294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6" w15:restartNumberingAfterBreak="0">
    <w:nsid w:val="37B83F25"/>
    <w:multiLevelType w:val="multilevel"/>
    <w:tmpl w:val="BC546C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7" w15:restartNumberingAfterBreak="0">
    <w:nsid w:val="381B2FA8"/>
    <w:multiLevelType w:val="hybridMultilevel"/>
    <w:tmpl w:val="27B6D9F0"/>
    <w:lvl w:ilvl="0" w:tplc="6C4897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94D3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9" w15:restartNumberingAfterBreak="0">
    <w:nsid w:val="3A714143"/>
    <w:multiLevelType w:val="hybridMultilevel"/>
    <w:tmpl w:val="B2A28048"/>
    <w:lvl w:ilvl="0" w:tplc="53D69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38D1"/>
    <w:multiLevelType w:val="hybridMultilevel"/>
    <w:tmpl w:val="5FDA8892"/>
    <w:lvl w:ilvl="0" w:tplc="2442411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45406A74"/>
    <w:multiLevelType w:val="multilevel"/>
    <w:tmpl w:val="79E004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51288F"/>
    <w:multiLevelType w:val="hybridMultilevel"/>
    <w:tmpl w:val="53A4339A"/>
    <w:lvl w:ilvl="0" w:tplc="2442411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4664D7"/>
    <w:multiLevelType w:val="hybridMultilevel"/>
    <w:tmpl w:val="934C703C"/>
    <w:lvl w:ilvl="0" w:tplc="4C608390">
      <w:start w:val="1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914A5A"/>
    <w:multiLevelType w:val="multilevel"/>
    <w:tmpl w:val="3DFA20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55365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9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30" w15:restartNumberingAfterBreak="0">
    <w:nsid w:val="5D4C0280"/>
    <w:multiLevelType w:val="multilevel"/>
    <w:tmpl w:val="C1C0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5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10"/>
        </w:tabs>
        <w:ind w:left="291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080"/>
      </w:pPr>
      <w:rPr>
        <w:rFonts w:hint="default"/>
      </w:rPr>
    </w:lvl>
  </w:abstractNum>
  <w:abstractNum w:abstractNumId="31" w15:restartNumberingAfterBreak="0">
    <w:nsid w:val="60B0025F"/>
    <w:multiLevelType w:val="multilevel"/>
    <w:tmpl w:val="052844E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2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3" w15:restartNumberingAfterBreak="0">
    <w:nsid w:val="62896BE3"/>
    <w:multiLevelType w:val="multilevel"/>
    <w:tmpl w:val="B882D8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5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36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F1C80"/>
    <w:multiLevelType w:val="multilevel"/>
    <w:tmpl w:val="5240E7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8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47ED6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E4D15A4"/>
    <w:multiLevelType w:val="multilevel"/>
    <w:tmpl w:val="052844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9"/>
  </w:num>
  <w:num w:numId="5">
    <w:abstractNumId w:val="20"/>
  </w:num>
  <w:num w:numId="6">
    <w:abstractNumId w:val="0"/>
  </w:num>
  <w:num w:numId="7">
    <w:abstractNumId w:val="36"/>
  </w:num>
  <w:num w:numId="8">
    <w:abstractNumId w:val="4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16"/>
  </w:num>
  <w:num w:numId="21">
    <w:abstractNumId w:val="9"/>
  </w:num>
  <w:num w:numId="22">
    <w:abstractNumId w:val="34"/>
  </w:num>
  <w:num w:numId="23">
    <w:abstractNumId w:val="18"/>
  </w:num>
  <w:num w:numId="24">
    <w:abstractNumId w:val="19"/>
  </w:num>
  <w:num w:numId="25">
    <w:abstractNumId w:val="28"/>
  </w:num>
  <w:num w:numId="26">
    <w:abstractNumId w:val="5"/>
  </w:num>
  <w:num w:numId="27">
    <w:abstractNumId w:val="7"/>
  </w:num>
  <w:num w:numId="28">
    <w:abstractNumId w:val="40"/>
  </w:num>
  <w:num w:numId="29">
    <w:abstractNumId w:val="23"/>
  </w:num>
  <w:num w:numId="30">
    <w:abstractNumId w:val="24"/>
  </w:num>
  <w:num w:numId="31">
    <w:abstractNumId w:val="11"/>
  </w:num>
  <w:num w:numId="32">
    <w:abstractNumId w:val="6"/>
  </w:num>
  <w:num w:numId="33">
    <w:abstractNumId w:val="2"/>
  </w:num>
  <w:num w:numId="34">
    <w:abstractNumId w:val="12"/>
  </w:num>
  <w:num w:numId="35">
    <w:abstractNumId w:val="15"/>
  </w:num>
  <w:num w:numId="36">
    <w:abstractNumId w:val="33"/>
  </w:num>
  <w:num w:numId="37">
    <w:abstractNumId w:val="30"/>
  </w:num>
  <w:num w:numId="38">
    <w:abstractNumId w:val="25"/>
  </w:num>
  <w:num w:numId="39">
    <w:abstractNumId w:val="1"/>
  </w:num>
  <w:num w:numId="40">
    <w:abstractNumId w:val="22"/>
  </w:num>
  <w:num w:numId="41">
    <w:abstractNumId w:val="37"/>
  </w:num>
  <w:num w:numId="42">
    <w:abstractNumId w:val="42"/>
  </w:num>
  <w:num w:numId="43">
    <w:abstractNumId w:val="31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037E7"/>
    <w:rsid w:val="00004A69"/>
    <w:rsid w:val="000050F6"/>
    <w:rsid w:val="00016B51"/>
    <w:rsid w:val="00020198"/>
    <w:rsid w:val="000207F6"/>
    <w:rsid w:val="000224F6"/>
    <w:rsid w:val="00023881"/>
    <w:rsid w:val="000253A2"/>
    <w:rsid w:val="00026753"/>
    <w:rsid w:val="00026E00"/>
    <w:rsid w:val="00027658"/>
    <w:rsid w:val="00033A69"/>
    <w:rsid w:val="00034C58"/>
    <w:rsid w:val="00036840"/>
    <w:rsid w:val="00037219"/>
    <w:rsid w:val="0004244F"/>
    <w:rsid w:val="000427A2"/>
    <w:rsid w:val="000448C6"/>
    <w:rsid w:val="00046065"/>
    <w:rsid w:val="00051C83"/>
    <w:rsid w:val="00052341"/>
    <w:rsid w:val="00054D4E"/>
    <w:rsid w:val="000565A6"/>
    <w:rsid w:val="000579AF"/>
    <w:rsid w:val="0006522A"/>
    <w:rsid w:val="00071EFA"/>
    <w:rsid w:val="00071F00"/>
    <w:rsid w:val="00071F48"/>
    <w:rsid w:val="0007271C"/>
    <w:rsid w:val="00073FD2"/>
    <w:rsid w:val="000768A5"/>
    <w:rsid w:val="00082DB4"/>
    <w:rsid w:val="00083A94"/>
    <w:rsid w:val="00083E31"/>
    <w:rsid w:val="0008408A"/>
    <w:rsid w:val="00091227"/>
    <w:rsid w:val="00091CE8"/>
    <w:rsid w:val="00094160"/>
    <w:rsid w:val="0009657F"/>
    <w:rsid w:val="000A125C"/>
    <w:rsid w:val="000A21CB"/>
    <w:rsid w:val="000A4375"/>
    <w:rsid w:val="000B5B1B"/>
    <w:rsid w:val="000B66A9"/>
    <w:rsid w:val="000C23D5"/>
    <w:rsid w:val="000C378E"/>
    <w:rsid w:val="000C48A1"/>
    <w:rsid w:val="000C7629"/>
    <w:rsid w:val="000D0B9A"/>
    <w:rsid w:val="000D431E"/>
    <w:rsid w:val="000D5742"/>
    <w:rsid w:val="000E28B0"/>
    <w:rsid w:val="000E3C07"/>
    <w:rsid w:val="000F3F1A"/>
    <w:rsid w:val="000F54DE"/>
    <w:rsid w:val="00102AA1"/>
    <w:rsid w:val="001038A3"/>
    <w:rsid w:val="00104FEA"/>
    <w:rsid w:val="00106116"/>
    <w:rsid w:val="00106969"/>
    <w:rsid w:val="00110620"/>
    <w:rsid w:val="00113B5B"/>
    <w:rsid w:val="001149B5"/>
    <w:rsid w:val="001153C6"/>
    <w:rsid w:val="00117333"/>
    <w:rsid w:val="00122B02"/>
    <w:rsid w:val="001250C4"/>
    <w:rsid w:val="001313EF"/>
    <w:rsid w:val="001325C6"/>
    <w:rsid w:val="00132910"/>
    <w:rsid w:val="00134732"/>
    <w:rsid w:val="00135AEF"/>
    <w:rsid w:val="001366E0"/>
    <w:rsid w:val="0013733C"/>
    <w:rsid w:val="001408D3"/>
    <w:rsid w:val="001438D6"/>
    <w:rsid w:val="0014515D"/>
    <w:rsid w:val="0014558E"/>
    <w:rsid w:val="001472AD"/>
    <w:rsid w:val="00150842"/>
    <w:rsid w:val="00150B13"/>
    <w:rsid w:val="001522F3"/>
    <w:rsid w:val="00152797"/>
    <w:rsid w:val="00157121"/>
    <w:rsid w:val="001621B8"/>
    <w:rsid w:val="00162DA3"/>
    <w:rsid w:val="001659F2"/>
    <w:rsid w:val="00182A28"/>
    <w:rsid w:val="00183906"/>
    <w:rsid w:val="00183E47"/>
    <w:rsid w:val="00191427"/>
    <w:rsid w:val="0019482B"/>
    <w:rsid w:val="0019617C"/>
    <w:rsid w:val="001A2823"/>
    <w:rsid w:val="001A5CE0"/>
    <w:rsid w:val="001A6347"/>
    <w:rsid w:val="001A6FD0"/>
    <w:rsid w:val="001B2581"/>
    <w:rsid w:val="001B4AD1"/>
    <w:rsid w:val="001B5215"/>
    <w:rsid w:val="001B68C3"/>
    <w:rsid w:val="001C420B"/>
    <w:rsid w:val="001C4768"/>
    <w:rsid w:val="001C694A"/>
    <w:rsid w:val="001C78C3"/>
    <w:rsid w:val="001D4308"/>
    <w:rsid w:val="001D57D0"/>
    <w:rsid w:val="001D60FC"/>
    <w:rsid w:val="001E3B90"/>
    <w:rsid w:val="001E7E20"/>
    <w:rsid w:val="001F2996"/>
    <w:rsid w:val="001F4179"/>
    <w:rsid w:val="001F6154"/>
    <w:rsid w:val="001F6F48"/>
    <w:rsid w:val="0020324D"/>
    <w:rsid w:val="00203FB0"/>
    <w:rsid w:val="00206EF5"/>
    <w:rsid w:val="0021189D"/>
    <w:rsid w:val="00215EDF"/>
    <w:rsid w:val="00217032"/>
    <w:rsid w:val="00223634"/>
    <w:rsid w:val="00232F32"/>
    <w:rsid w:val="00233B04"/>
    <w:rsid w:val="00235B78"/>
    <w:rsid w:val="0023768D"/>
    <w:rsid w:val="00241124"/>
    <w:rsid w:val="0024309F"/>
    <w:rsid w:val="00244042"/>
    <w:rsid w:val="002507DB"/>
    <w:rsid w:val="002533AA"/>
    <w:rsid w:val="00254040"/>
    <w:rsid w:val="002541AA"/>
    <w:rsid w:val="002555A7"/>
    <w:rsid w:val="00260A7E"/>
    <w:rsid w:val="00263363"/>
    <w:rsid w:val="00264D95"/>
    <w:rsid w:val="00266EA9"/>
    <w:rsid w:val="002703E2"/>
    <w:rsid w:val="00270D6D"/>
    <w:rsid w:val="0027544D"/>
    <w:rsid w:val="00276895"/>
    <w:rsid w:val="00276DE0"/>
    <w:rsid w:val="00277B3B"/>
    <w:rsid w:val="00282216"/>
    <w:rsid w:val="00282835"/>
    <w:rsid w:val="00283352"/>
    <w:rsid w:val="00283BC6"/>
    <w:rsid w:val="00286A22"/>
    <w:rsid w:val="00291C14"/>
    <w:rsid w:val="0029757E"/>
    <w:rsid w:val="00297E39"/>
    <w:rsid w:val="002B0523"/>
    <w:rsid w:val="002B3D09"/>
    <w:rsid w:val="002B3FE4"/>
    <w:rsid w:val="002B5440"/>
    <w:rsid w:val="002B607C"/>
    <w:rsid w:val="002B6EFE"/>
    <w:rsid w:val="002B70FB"/>
    <w:rsid w:val="002C02B8"/>
    <w:rsid w:val="002C0FA1"/>
    <w:rsid w:val="002C0FE6"/>
    <w:rsid w:val="002C141F"/>
    <w:rsid w:val="002C2D45"/>
    <w:rsid w:val="002C483C"/>
    <w:rsid w:val="002C6732"/>
    <w:rsid w:val="002D10A5"/>
    <w:rsid w:val="002D5410"/>
    <w:rsid w:val="002E1614"/>
    <w:rsid w:val="002E1B40"/>
    <w:rsid w:val="002E24C2"/>
    <w:rsid w:val="002E3DBE"/>
    <w:rsid w:val="002E47CD"/>
    <w:rsid w:val="002E7769"/>
    <w:rsid w:val="002F0BF0"/>
    <w:rsid w:val="002F2339"/>
    <w:rsid w:val="002F4048"/>
    <w:rsid w:val="002F4D10"/>
    <w:rsid w:val="002F6287"/>
    <w:rsid w:val="002F7CEF"/>
    <w:rsid w:val="00301009"/>
    <w:rsid w:val="00304FFE"/>
    <w:rsid w:val="003119A6"/>
    <w:rsid w:val="00315A47"/>
    <w:rsid w:val="00315A85"/>
    <w:rsid w:val="0032159C"/>
    <w:rsid w:val="00323085"/>
    <w:rsid w:val="00323EA5"/>
    <w:rsid w:val="00326112"/>
    <w:rsid w:val="003307C4"/>
    <w:rsid w:val="003334E0"/>
    <w:rsid w:val="00334839"/>
    <w:rsid w:val="00334C23"/>
    <w:rsid w:val="00336693"/>
    <w:rsid w:val="00336C71"/>
    <w:rsid w:val="00340804"/>
    <w:rsid w:val="00340F92"/>
    <w:rsid w:val="003411D6"/>
    <w:rsid w:val="00342068"/>
    <w:rsid w:val="003435DD"/>
    <w:rsid w:val="00344990"/>
    <w:rsid w:val="00345B96"/>
    <w:rsid w:val="00345D79"/>
    <w:rsid w:val="00346CBC"/>
    <w:rsid w:val="00350B0E"/>
    <w:rsid w:val="003555CF"/>
    <w:rsid w:val="00356B94"/>
    <w:rsid w:val="0035724B"/>
    <w:rsid w:val="003577A4"/>
    <w:rsid w:val="003629FC"/>
    <w:rsid w:val="003638FD"/>
    <w:rsid w:val="0037170E"/>
    <w:rsid w:val="00375D55"/>
    <w:rsid w:val="00377D83"/>
    <w:rsid w:val="003845D9"/>
    <w:rsid w:val="00384702"/>
    <w:rsid w:val="0038471B"/>
    <w:rsid w:val="00385267"/>
    <w:rsid w:val="00390CBA"/>
    <w:rsid w:val="00391A34"/>
    <w:rsid w:val="00391DB9"/>
    <w:rsid w:val="00392E9B"/>
    <w:rsid w:val="003A05FD"/>
    <w:rsid w:val="003A33BE"/>
    <w:rsid w:val="003A5159"/>
    <w:rsid w:val="003A7B01"/>
    <w:rsid w:val="003B1A6E"/>
    <w:rsid w:val="003B23DD"/>
    <w:rsid w:val="003B256D"/>
    <w:rsid w:val="003B3510"/>
    <w:rsid w:val="003D1699"/>
    <w:rsid w:val="003D3389"/>
    <w:rsid w:val="003D4729"/>
    <w:rsid w:val="003D74F9"/>
    <w:rsid w:val="003E1D84"/>
    <w:rsid w:val="003E21B9"/>
    <w:rsid w:val="003E3F80"/>
    <w:rsid w:val="003E4CEB"/>
    <w:rsid w:val="003E7BF8"/>
    <w:rsid w:val="003F0D71"/>
    <w:rsid w:val="003F245C"/>
    <w:rsid w:val="003F358B"/>
    <w:rsid w:val="003F4031"/>
    <w:rsid w:val="004025E7"/>
    <w:rsid w:val="00403D9D"/>
    <w:rsid w:val="004053F7"/>
    <w:rsid w:val="0040717D"/>
    <w:rsid w:val="00411439"/>
    <w:rsid w:val="004165C7"/>
    <w:rsid w:val="00420DD4"/>
    <w:rsid w:val="00420EF0"/>
    <w:rsid w:val="00427956"/>
    <w:rsid w:val="004312FD"/>
    <w:rsid w:val="004370EE"/>
    <w:rsid w:val="00437B73"/>
    <w:rsid w:val="0044374D"/>
    <w:rsid w:val="0044394E"/>
    <w:rsid w:val="00443F32"/>
    <w:rsid w:val="0044417F"/>
    <w:rsid w:val="00446F43"/>
    <w:rsid w:val="004508ED"/>
    <w:rsid w:val="0045091C"/>
    <w:rsid w:val="0045244A"/>
    <w:rsid w:val="0046066D"/>
    <w:rsid w:val="0046299F"/>
    <w:rsid w:val="00463950"/>
    <w:rsid w:val="00465250"/>
    <w:rsid w:val="00466BCD"/>
    <w:rsid w:val="004716E2"/>
    <w:rsid w:val="00472E6C"/>
    <w:rsid w:val="00472F81"/>
    <w:rsid w:val="00476887"/>
    <w:rsid w:val="00481849"/>
    <w:rsid w:val="00481BD4"/>
    <w:rsid w:val="004841DF"/>
    <w:rsid w:val="004855CA"/>
    <w:rsid w:val="00485918"/>
    <w:rsid w:val="00486AB3"/>
    <w:rsid w:val="00491E79"/>
    <w:rsid w:val="004943D7"/>
    <w:rsid w:val="00495C52"/>
    <w:rsid w:val="004963A7"/>
    <w:rsid w:val="004A085E"/>
    <w:rsid w:val="004A0F51"/>
    <w:rsid w:val="004A301E"/>
    <w:rsid w:val="004A4DCC"/>
    <w:rsid w:val="004A5C64"/>
    <w:rsid w:val="004A658C"/>
    <w:rsid w:val="004B2961"/>
    <w:rsid w:val="004C284D"/>
    <w:rsid w:val="004C3325"/>
    <w:rsid w:val="004D5E3E"/>
    <w:rsid w:val="004D6EFB"/>
    <w:rsid w:val="004D7203"/>
    <w:rsid w:val="004E2327"/>
    <w:rsid w:val="004E4D5B"/>
    <w:rsid w:val="004E55E9"/>
    <w:rsid w:val="004E75AD"/>
    <w:rsid w:val="004F134D"/>
    <w:rsid w:val="004F38FA"/>
    <w:rsid w:val="004F6335"/>
    <w:rsid w:val="00502D31"/>
    <w:rsid w:val="00502F1C"/>
    <w:rsid w:val="005040A3"/>
    <w:rsid w:val="00504F1C"/>
    <w:rsid w:val="00507389"/>
    <w:rsid w:val="005115B4"/>
    <w:rsid w:val="00521347"/>
    <w:rsid w:val="00521DF9"/>
    <w:rsid w:val="00523175"/>
    <w:rsid w:val="005238E8"/>
    <w:rsid w:val="0052481A"/>
    <w:rsid w:val="0052738A"/>
    <w:rsid w:val="00532904"/>
    <w:rsid w:val="00532BB9"/>
    <w:rsid w:val="00533128"/>
    <w:rsid w:val="0053726D"/>
    <w:rsid w:val="00537E8D"/>
    <w:rsid w:val="00537ECA"/>
    <w:rsid w:val="00544E37"/>
    <w:rsid w:val="00546620"/>
    <w:rsid w:val="005534E0"/>
    <w:rsid w:val="00553A6F"/>
    <w:rsid w:val="005549C5"/>
    <w:rsid w:val="0055507D"/>
    <w:rsid w:val="0055584B"/>
    <w:rsid w:val="0055752B"/>
    <w:rsid w:val="00560293"/>
    <w:rsid w:val="00560C01"/>
    <w:rsid w:val="0056120E"/>
    <w:rsid w:val="00564D06"/>
    <w:rsid w:val="005653B6"/>
    <w:rsid w:val="0057091C"/>
    <w:rsid w:val="00570A5B"/>
    <w:rsid w:val="00572F7E"/>
    <w:rsid w:val="005734E0"/>
    <w:rsid w:val="00573C1D"/>
    <w:rsid w:val="005760F6"/>
    <w:rsid w:val="005774B3"/>
    <w:rsid w:val="00583060"/>
    <w:rsid w:val="005839AA"/>
    <w:rsid w:val="00583CAD"/>
    <w:rsid w:val="00583FB9"/>
    <w:rsid w:val="00584357"/>
    <w:rsid w:val="0058505B"/>
    <w:rsid w:val="00585398"/>
    <w:rsid w:val="0059277C"/>
    <w:rsid w:val="00592F97"/>
    <w:rsid w:val="00595803"/>
    <w:rsid w:val="005A429E"/>
    <w:rsid w:val="005A462C"/>
    <w:rsid w:val="005A6516"/>
    <w:rsid w:val="005A7C50"/>
    <w:rsid w:val="005B1B4D"/>
    <w:rsid w:val="005B2FD3"/>
    <w:rsid w:val="005B42C9"/>
    <w:rsid w:val="005B4A4C"/>
    <w:rsid w:val="005B544E"/>
    <w:rsid w:val="005B564C"/>
    <w:rsid w:val="005B5D89"/>
    <w:rsid w:val="005C26EF"/>
    <w:rsid w:val="005C4088"/>
    <w:rsid w:val="005C46EC"/>
    <w:rsid w:val="005C745F"/>
    <w:rsid w:val="005D044C"/>
    <w:rsid w:val="005D0E06"/>
    <w:rsid w:val="005E1C45"/>
    <w:rsid w:val="005E4DDE"/>
    <w:rsid w:val="005E5D68"/>
    <w:rsid w:val="005E7042"/>
    <w:rsid w:val="005E7ABC"/>
    <w:rsid w:val="005F003A"/>
    <w:rsid w:val="005F59F5"/>
    <w:rsid w:val="00606BBB"/>
    <w:rsid w:val="006115FC"/>
    <w:rsid w:val="00615565"/>
    <w:rsid w:val="00616FC4"/>
    <w:rsid w:val="006226CD"/>
    <w:rsid w:val="00623E11"/>
    <w:rsid w:val="006325C9"/>
    <w:rsid w:val="00632702"/>
    <w:rsid w:val="0063352A"/>
    <w:rsid w:val="00635D93"/>
    <w:rsid w:val="0064181D"/>
    <w:rsid w:val="00644AD3"/>
    <w:rsid w:val="0064505B"/>
    <w:rsid w:val="00647026"/>
    <w:rsid w:val="0066269A"/>
    <w:rsid w:val="00663BA9"/>
    <w:rsid w:val="0066423A"/>
    <w:rsid w:val="00664CB8"/>
    <w:rsid w:val="00666F2C"/>
    <w:rsid w:val="006672E4"/>
    <w:rsid w:val="0066764D"/>
    <w:rsid w:val="006678D5"/>
    <w:rsid w:val="00671922"/>
    <w:rsid w:val="00672A1F"/>
    <w:rsid w:val="006747E8"/>
    <w:rsid w:val="0067579F"/>
    <w:rsid w:val="006757EF"/>
    <w:rsid w:val="00675A73"/>
    <w:rsid w:val="00676A61"/>
    <w:rsid w:val="0068478D"/>
    <w:rsid w:val="00684EA2"/>
    <w:rsid w:val="00693073"/>
    <w:rsid w:val="00694B18"/>
    <w:rsid w:val="006A21DA"/>
    <w:rsid w:val="006B0192"/>
    <w:rsid w:val="006B0831"/>
    <w:rsid w:val="006B0B65"/>
    <w:rsid w:val="006B1042"/>
    <w:rsid w:val="006B3E27"/>
    <w:rsid w:val="006B5984"/>
    <w:rsid w:val="006B5A2D"/>
    <w:rsid w:val="006B6222"/>
    <w:rsid w:val="006B6A7B"/>
    <w:rsid w:val="006C2E58"/>
    <w:rsid w:val="006C7894"/>
    <w:rsid w:val="006D2F5F"/>
    <w:rsid w:val="006D31AB"/>
    <w:rsid w:val="006D3C50"/>
    <w:rsid w:val="006D41DA"/>
    <w:rsid w:val="006D49BC"/>
    <w:rsid w:val="006D59AF"/>
    <w:rsid w:val="006E1F43"/>
    <w:rsid w:val="006E4770"/>
    <w:rsid w:val="006F0DF7"/>
    <w:rsid w:val="006F28A8"/>
    <w:rsid w:val="006F43EA"/>
    <w:rsid w:val="006F4510"/>
    <w:rsid w:val="006F464D"/>
    <w:rsid w:val="006F538A"/>
    <w:rsid w:val="007006D3"/>
    <w:rsid w:val="0070228D"/>
    <w:rsid w:val="00702699"/>
    <w:rsid w:val="00711925"/>
    <w:rsid w:val="00712335"/>
    <w:rsid w:val="00712CCB"/>
    <w:rsid w:val="00713E66"/>
    <w:rsid w:val="00714622"/>
    <w:rsid w:val="007155B2"/>
    <w:rsid w:val="00715BD3"/>
    <w:rsid w:val="00721530"/>
    <w:rsid w:val="00721C6B"/>
    <w:rsid w:val="00722CC8"/>
    <w:rsid w:val="007253A1"/>
    <w:rsid w:val="00731ECA"/>
    <w:rsid w:val="0073217E"/>
    <w:rsid w:val="00732C05"/>
    <w:rsid w:val="00734D2C"/>
    <w:rsid w:val="00735E83"/>
    <w:rsid w:val="007361B5"/>
    <w:rsid w:val="00740128"/>
    <w:rsid w:val="007410C3"/>
    <w:rsid w:val="007411EE"/>
    <w:rsid w:val="00742A0C"/>
    <w:rsid w:val="00746745"/>
    <w:rsid w:val="00746DD3"/>
    <w:rsid w:val="00747B92"/>
    <w:rsid w:val="00750623"/>
    <w:rsid w:val="007509FF"/>
    <w:rsid w:val="00761409"/>
    <w:rsid w:val="007659B9"/>
    <w:rsid w:val="00773E52"/>
    <w:rsid w:val="00775E5F"/>
    <w:rsid w:val="007765A4"/>
    <w:rsid w:val="0078155A"/>
    <w:rsid w:val="00781F35"/>
    <w:rsid w:val="00784108"/>
    <w:rsid w:val="007845D1"/>
    <w:rsid w:val="00785C04"/>
    <w:rsid w:val="00790E94"/>
    <w:rsid w:val="007A0B6D"/>
    <w:rsid w:val="007B09FC"/>
    <w:rsid w:val="007B424D"/>
    <w:rsid w:val="007B4F25"/>
    <w:rsid w:val="007B6523"/>
    <w:rsid w:val="007B7130"/>
    <w:rsid w:val="007C2350"/>
    <w:rsid w:val="007C4320"/>
    <w:rsid w:val="007C4E32"/>
    <w:rsid w:val="007C5BEE"/>
    <w:rsid w:val="007D13A6"/>
    <w:rsid w:val="007D41A9"/>
    <w:rsid w:val="007D4A2F"/>
    <w:rsid w:val="007D541E"/>
    <w:rsid w:val="007D57D0"/>
    <w:rsid w:val="007E09FB"/>
    <w:rsid w:val="007E287E"/>
    <w:rsid w:val="007E46F7"/>
    <w:rsid w:val="007E7354"/>
    <w:rsid w:val="007E76FC"/>
    <w:rsid w:val="007F3F99"/>
    <w:rsid w:val="007F5541"/>
    <w:rsid w:val="007F78CA"/>
    <w:rsid w:val="00801A91"/>
    <w:rsid w:val="00803B5F"/>
    <w:rsid w:val="008072A1"/>
    <w:rsid w:val="00810094"/>
    <w:rsid w:val="00810998"/>
    <w:rsid w:val="00810CBD"/>
    <w:rsid w:val="00810EE5"/>
    <w:rsid w:val="00811A36"/>
    <w:rsid w:val="00812790"/>
    <w:rsid w:val="008152F2"/>
    <w:rsid w:val="0081762A"/>
    <w:rsid w:val="00820D07"/>
    <w:rsid w:val="008216AB"/>
    <w:rsid w:val="008229DF"/>
    <w:rsid w:val="0082344B"/>
    <w:rsid w:val="00824257"/>
    <w:rsid w:val="00830848"/>
    <w:rsid w:val="0083199F"/>
    <w:rsid w:val="00832488"/>
    <w:rsid w:val="00833342"/>
    <w:rsid w:val="0083367C"/>
    <w:rsid w:val="00835334"/>
    <w:rsid w:val="00837E27"/>
    <w:rsid w:val="00840FA4"/>
    <w:rsid w:val="008455C5"/>
    <w:rsid w:val="00845A81"/>
    <w:rsid w:val="00851D72"/>
    <w:rsid w:val="00854E65"/>
    <w:rsid w:val="00855299"/>
    <w:rsid w:val="00855334"/>
    <w:rsid w:val="00855DF3"/>
    <w:rsid w:val="00856E10"/>
    <w:rsid w:val="00860A33"/>
    <w:rsid w:val="00863B0B"/>
    <w:rsid w:val="008652C1"/>
    <w:rsid w:val="008658B4"/>
    <w:rsid w:val="008727AA"/>
    <w:rsid w:val="0087520C"/>
    <w:rsid w:val="00875A0B"/>
    <w:rsid w:val="008812C1"/>
    <w:rsid w:val="008848DB"/>
    <w:rsid w:val="00884A69"/>
    <w:rsid w:val="00884DAA"/>
    <w:rsid w:val="00884F47"/>
    <w:rsid w:val="0088758A"/>
    <w:rsid w:val="00892317"/>
    <w:rsid w:val="00893711"/>
    <w:rsid w:val="0089770D"/>
    <w:rsid w:val="008A6E53"/>
    <w:rsid w:val="008B07BD"/>
    <w:rsid w:val="008B1C12"/>
    <w:rsid w:val="008B1EB5"/>
    <w:rsid w:val="008B4B92"/>
    <w:rsid w:val="008B7E43"/>
    <w:rsid w:val="008C077F"/>
    <w:rsid w:val="008C09BD"/>
    <w:rsid w:val="008C1021"/>
    <w:rsid w:val="008D2559"/>
    <w:rsid w:val="008D5498"/>
    <w:rsid w:val="008E0395"/>
    <w:rsid w:val="008E22CB"/>
    <w:rsid w:val="008E462C"/>
    <w:rsid w:val="008E6684"/>
    <w:rsid w:val="008E739B"/>
    <w:rsid w:val="008F3AD3"/>
    <w:rsid w:val="0090534F"/>
    <w:rsid w:val="00907271"/>
    <w:rsid w:val="00907830"/>
    <w:rsid w:val="0091034B"/>
    <w:rsid w:val="009168A9"/>
    <w:rsid w:val="00922911"/>
    <w:rsid w:val="00924A01"/>
    <w:rsid w:val="00924A3D"/>
    <w:rsid w:val="00924ED0"/>
    <w:rsid w:val="00926AB7"/>
    <w:rsid w:val="0093020A"/>
    <w:rsid w:val="00930739"/>
    <w:rsid w:val="00933B0B"/>
    <w:rsid w:val="009349C1"/>
    <w:rsid w:val="00936809"/>
    <w:rsid w:val="00936BF0"/>
    <w:rsid w:val="009371CB"/>
    <w:rsid w:val="009464F8"/>
    <w:rsid w:val="00947419"/>
    <w:rsid w:val="00950F3E"/>
    <w:rsid w:val="0095568A"/>
    <w:rsid w:val="00955C2D"/>
    <w:rsid w:val="00957D6C"/>
    <w:rsid w:val="00961946"/>
    <w:rsid w:val="00962955"/>
    <w:rsid w:val="009676AF"/>
    <w:rsid w:val="00970321"/>
    <w:rsid w:val="00980E24"/>
    <w:rsid w:val="009864EF"/>
    <w:rsid w:val="00990BA6"/>
    <w:rsid w:val="009979A5"/>
    <w:rsid w:val="009A07A4"/>
    <w:rsid w:val="009A1348"/>
    <w:rsid w:val="009A19B2"/>
    <w:rsid w:val="009A200A"/>
    <w:rsid w:val="009A425C"/>
    <w:rsid w:val="009A5CBB"/>
    <w:rsid w:val="009B7759"/>
    <w:rsid w:val="009C63B6"/>
    <w:rsid w:val="009D0E46"/>
    <w:rsid w:val="009D29C5"/>
    <w:rsid w:val="009D4776"/>
    <w:rsid w:val="009D582A"/>
    <w:rsid w:val="009D6217"/>
    <w:rsid w:val="009D6C2A"/>
    <w:rsid w:val="009D6E78"/>
    <w:rsid w:val="009D7B0F"/>
    <w:rsid w:val="009E0881"/>
    <w:rsid w:val="009E0C2E"/>
    <w:rsid w:val="009E2619"/>
    <w:rsid w:val="009E54D0"/>
    <w:rsid w:val="009E7770"/>
    <w:rsid w:val="009F08E7"/>
    <w:rsid w:val="009F2993"/>
    <w:rsid w:val="009F3C49"/>
    <w:rsid w:val="009F60EC"/>
    <w:rsid w:val="009F6E48"/>
    <w:rsid w:val="009F7484"/>
    <w:rsid w:val="009F7675"/>
    <w:rsid w:val="009F789B"/>
    <w:rsid w:val="009F7AD0"/>
    <w:rsid w:val="00A00C9C"/>
    <w:rsid w:val="00A011F0"/>
    <w:rsid w:val="00A0137C"/>
    <w:rsid w:val="00A035A2"/>
    <w:rsid w:val="00A055B6"/>
    <w:rsid w:val="00A10680"/>
    <w:rsid w:val="00A11B4A"/>
    <w:rsid w:val="00A1312F"/>
    <w:rsid w:val="00A13436"/>
    <w:rsid w:val="00A13AC9"/>
    <w:rsid w:val="00A17001"/>
    <w:rsid w:val="00A1795B"/>
    <w:rsid w:val="00A21F61"/>
    <w:rsid w:val="00A23132"/>
    <w:rsid w:val="00A23614"/>
    <w:rsid w:val="00A279C4"/>
    <w:rsid w:val="00A3343D"/>
    <w:rsid w:val="00A334CD"/>
    <w:rsid w:val="00A36B78"/>
    <w:rsid w:val="00A37C6B"/>
    <w:rsid w:val="00A47CBA"/>
    <w:rsid w:val="00A52067"/>
    <w:rsid w:val="00A53987"/>
    <w:rsid w:val="00A54A25"/>
    <w:rsid w:val="00A566D3"/>
    <w:rsid w:val="00A604AE"/>
    <w:rsid w:val="00A611BE"/>
    <w:rsid w:val="00A62F9C"/>
    <w:rsid w:val="00A71E84"/>
    <w:rsid w:val="00A724D8"/>
    <w:rsid w:val="00A72621"/>
    <w:rsid w:val="00A7375E"/>
    <w:rsid w:val="00A74BB3"/>
    <w:rsid w:val="00A7533D"/>
    <w:rsid w:val="00A766FE"/>
    <w:rsid w:val="00A77A3A"/>
    <w:rsid w:val="00A80D34"/>
    <w:rsid w:val="00A8255C"/>
    <w:rsid w:val="00A83830"/>
    <w:rsid w:val="00A83A50"/>
    <w:rsid w:val="00A85284"/>
    <w:rsid w:val="00A85936"/>
    <w:rsid w:val="00A85977"/>
    <w:rsid w:val="00A91DED"/>
    <w:rsid w:val="00A97283"/>
    <w:rsid w:val="00A979DB"/>
    <w:rsid w:val="00AA16D2"/>
    <w:rsid w:val="00AA2C73"/>
    <w:rsid w:val="00AA3463"/>
    <w:rsid w:val="00AA715A"/>
    <w:rsid w:val="00AB0943"/>
    <w:rsid w:val="00AB3274"/>
    <w:rsid w:val="00AB57FB"/>
    <w:rsid w:val="00AB632C"/>
    <w:rsid w:val="00AB69B7"/>
    <w:rsid w:val="00AB7932"/>
    <w:rsid w:val="00AC12AB"/>
    <w:rsid w:val="00AC3489"/>
    <w:rsid w:val="00AC453B"/>
    <w:rsid w:val="00AC5526"/>
    <w:rsid w:val="00AC64AF"/>
    <w:rsid w:val="00AC7306"/>
    <w:rsid w:val="00AC746C"/>
    <w:rsid w:val="00AD3162"/>
    <w:rsid w:val="00AD7443"/>
    <w:rsid w:val="00AE0D1C"/>
    <w:rsid w:val="00AE3601"/>
    <w:rsid w:val="00AE37FD"/>
    <w:rsid w:val="00AF0721"/>
    <w:rsid w:val="00AF1B58"/>
    <w:rsid w:val="00AF4AEA"/>
    <w:rsid w:val="00AF554E"/>
    <w:rsid w:val="00AF6572"/>
    <w:rsid w:val="00AF706D"/>
    <w:rsid w:val="00B01DE1"/>
    <w:rsid w:val="00B06040"/>
    <w:rsid w:val="00B0760F"/>
    <w:rsid w:val="00B10A10"/>
    <w:rsid w:val="00B12306"/>
    <w:rsid w:val="00B14F34"/>
    <w:rsid w:val="00B17CB4"/>
    <w:rsid w:val="00B21EBE"/>
    <w:rsid w:val="00B22044"/>
    <w:rsid w:val="00B240BE"/>
    <w:rsid w:val="00B25269"/>
    <w:rsid w:val="00B25315"/>
    <w:rsid w:val="00B25AFA"/>
    <w:rsid w:val="00B261DA"/>
    <w:rsid w:val="00B26F90"/>
    <w:rsid w:val="00B2790E"/>
    <w:rsid w:val="00B30E66"/>
    <w:rsid w:val="00B31715"/>
    <w:rsid w:val="00B33F44"/>
    <w:rsid w:val="00B35B11"/>
    <w:rsid w:val="00B37E6A"/>
    <w:rsid w:val="00B4027B"/>
    <w:rsid w:val="00B40E0C"/>
    <w:rsid w:val="00B41D4F"/>
    <w:rsid w:val="00B43202"/>
    <w:rsid w:val="00B4458E"/>
    <w:rsid w:val="00B51AC0"/>
    <w:rsid w:val="00B51C5A"/>
    <w:rsid w:val="00B52D05"/>
    <w:rsid w:val="00B55220"/>
    <w:rsid w:val="00B61EDB"/>
    <w:rsid w:val="00B63360"/>
    <w:rsid w:val="00B6482A"/>
    <w:rsid w:val="00B64A83"/>
    <w:rsid w:val="00B66DB5"/>
    <w:rsid w:val="00B70281"/>
    <w:rsid w:val="00B709F7"/>
    <w:rsid w:val="00B75CEC"/>
    <w:rsid w:val="00B77061"/>
    <w:rsid w:val="00B80675"/>
    <w:rsid w:val="00B83C54"/>
    <w:rsid w:val="00B86B38"/>
    <w:rsid w:val="00B911B0"/>
    <w:rsid w:val="00B938B3"/>
    <w:rsid w:val="00B96165"/>
    <w:rsid w:val="00BA061B"/>
    <w:rsid w:val="00BA1098"/>
    <w:rsid w:val="00BA6A5F"/>
    <w:rsid w:val="00BA6D6E"/>
    <w:rsid w:val="00BB0DCE"/>
    <w:rsid w:val="00BB18C6"/>
    <w:rsid w:val="00BB1DAF"/>
    <w:rsid w:val="00BB2774"/>
    <w:rsid w:val="00BB43D0"/>
    <w:rsid w:val="00BB47BE"/>
    <w:rsid w:val="00BB4ACF"/>
    <w:rsid w:val="00BB514F"/>
    <w:rsid w:val="00BB68DD"/>
    <w:rsid w:val="00BC04FE"/>
    <w:rsid w:val="00BC10C8"/>
    <w:rsid w:val="00BC3CF9"/>
    <w:rsid w:val="00BC45F5"/>
    <w:rsid w:val="00BC5130"/>
    <w:rsid w:val="00BC54DC"/>
    <w:rsid w:val="00BC56CE"/>
    <w:rsid w:val="00BC6AAF"/>
    <w:rsid w:val="00BD0229"/>
    <w:rsid w:val="00BD1CED"/>
    <w:rsid w:val="00BD34AA"/>
    <w:rsid w:val="00BD3A88"/>
    <w:rsid w:val="00BD5793"/>
    <w:rsid w:val="00BD62DE"/>
    <w:rsid w:val="00BE0E85"/>
    <w:rsid w:val="00BE1E6B"/>
    <w:rsid w:val="00BE31F8"/>
    <w:rsid w:val="00BE3B1C"/>
    <w:rsid w:val="00BE42FC"/>
    <w:rsid w:val="00BE61DF"/>
    <w:rsid w:val="00BF2A57"/>
    <w:rsid w:val="00BF4F98"/>
    <w:rsid w:val="00BF751D"/>
    <w:rsid w:val="00C02A85"/>
    <w:rsid w:val="00C04ADD"/>
    <w:rsid w:val="00C069DD"/>
    <w:rsid w:val="00C103FD"/>
    <w:rsid w:val="00C11B21"/>
    <w:rsid w:val="00C15127"/>
    <w:rsid w:val="00C23679"/>
    <w:rsid w:val="00C25A0D"/>
    <w:rsid w:val="00C25EE8"/>
    <w:rsid w:val="00C27A51"/>
    <w:rsid w:val="00C27C38"/>
    <w:rsid w:val="00C304FC"/>
    <w:rsid w:val="00C31011"/>
    <w:rsid w:val="00C33EFD"/>
    <w:rsid w:val="00C34A90"/>
    <w:rsid w:val="00C36365"/>
    <w:rsid w:val="00C364CD"/>
    <w:rsid w:val="00C373EE"/>
    <w:rsid w:val="00C37EF1"/>
    <w:rsid w:val="00C41A1F"/>
    <w:rsid w:val="00C47F07"/>
    <w:rsid w:val="00C50D68"/>
    <w:rsid w:val="00C52559"/>
    <w:rsid w:val="00C53267"/>
    <w:rsid w:val="00C548D2"/>
    <w:rsid w:val="00C565B7"/>
    <w:rsid w:val="00C60D84"/>
    <w:rsid w:val="00C61DF6"/>
    <w:rsid w:val="00C62EEE"/>
    <w:rsid w:val="00C634CC"/>
    <w:rsid w:val="00C634DB"/>
    <w:rsid w:val="00C6425C"/>
    <w:rsid w:val="00C70B5E"/>
    <w:rsid w:val="00C73E6B"/>
    <w:rsid w:val="00C75F6F"/>
    <w:rsid w:val="00C77D61"/>
    <w:rsid w:val="00C81697"/>
    <w:rsid w:val="00C8294C"/>
    <w:rsid w:val="00C83B68"/>
    <w:rsid w:val="00C9113E"/>
    <w:rsid w:val="00C934B7"/>
    <w:rsid w:val="00C93694"/>
    <w:rsid w:val="00C93BCA"/>
    <w:rsid w:val="00C975E3"/>
    <w:rsid w:val="00CA0522"/>
    <w:rsid w:val="00CA0C8C"/>
    <w:rsid w:val="00CA13A6"/>
    <w:rsid w:val="00CA3095"/>
    <w:rsid w:val="00CA4112"/>
    <w:rsid w:val="00CA527B"/>
    <w:rsid w:val="00CA6DCE"/>
    <w:rsid w:val="00CB0545"/>
    <w:rsid w:val="00CB0ABB"/>
    <w:rsid w:val="00CB0C29"/>
    <w:rsid w:val="00CB1B6E"/>
    <w:rsid w:val="00CB361B"/>
    <w:rsid w:val="00CB381E"/>
    <w:rsid w:val="00CB3B01"/>
    <w:rsid w:val="00CB46DD"/>
    <w:rsid w:val="00CB5037"/>
    <w:rsid w:val="00CB5E69"/>
    <w:rsid w:val="00CC04E0"/>
    <w:rsid w:val="00CC0950"/>
    <w:rsid w:val="00CC0E9A"/>
    <w:rsid w:val="00CC71BA"/>
    <w:rsid w:val="00CC7A47"/>
    <w:rsid w:val="00CC7AD2"/>
    <w:rsid w:val="00CD01F6"/>
    <w:rsid w:val="00CE3C31"/>
    <w:rsid w:val="00CE3C80"/>
    <w:rsid w:val="00CE50E2"/>
    <w:rsid w:val="00CE5195"/>
    <w:rsid w:val="00CF10A9"/>
    <w:rsid w:val="00CF1B06"/>
    <w:rsid w:val="00D14FDD"/>
    <w:rsid w:val="00D22CCA"/>
    <w:rsid w:val="00D24185"/>
    <w:rsid w:val="00D27445"/>
    <w:rsid w:val="00D32AA9"/>
    <w:rsid w:val="00D4347E"/>
    <w:rsid w:val="00D45426"/>
    <w:rsid w:val="00D47AF3"/>
    <w:rsid w:val="00D51221"/>
    <w:rsid w:val="00D5369E"/>
    <w:rsid w:val="00D55CA3"/>
    <w:rsid w:val="00D6108F"/>
    <w:rsid w:val="00D62D3A"/>
    <w:rsid w:val="00D6457C"/>
    <w:rsid w:val="00D6529A"/>
    <w:rsid w:val="00D722B5"/>
    <w:rsid w:val="00D74B61"/>
    <w:rsid w:val="00D7534D"/>
    <w:rsid w:val="00D753DF"/>
    <w:rsid w:val="00D770EF"/>
    <w:rsid w:val="00D822B5"/>
    <w:rsid w:val="00D83F71"/>
    <w:rsid w:val="00D90AF8"/>
    <w:rsid w:val="00D91149"/>
    <w:rsid w:val="00D9274E"/>
    <w:rsid w:val="00D938A2"/>
    <w:rsid w:val="00D93EED"/>
    <w:rsid w:val="00D963CC"/>
    <w:rsid w:val="00DA1FE6"/>
    <w:rsid w:val="00DA4EF8"/>
    <w:rsid w:val="00DB1D3C"/>
    <w:rsid w:val="00DB36B6"/>
    <w:rsid w:val="00DC0EE0"/>
    <w:rsid w:val="00DC1599"/>
    <w:rsid w:val="00DC1D6F"/>
    <w:rsid w:val="00DC35AD"/>
    <w:rsid w:val="00DC652B"/>
    <w:rsid w:val="00DC73C3"/>
    <w:rsid w:val="00DD073D"/>
    <w:rsid w:val="00DD11CE"/>
    <w:rsid w:val="00DD3C58"/>
    <w:rsid w:val="00DD3DAA"/>
    <w:rsid w:val="00DD617F"/>
    <w:rsid w:val="00DD6272"/>
    <w:rsid w:val="00DE737D"/>
    <w:rsid w:val="00DF05E7"/>
    <w:rsid w:val="00DF0FCB"/>
    <w:rsid w:val="00DF1B57"/>
    <w:rsid w:val="00DF5228"/>
    <w:rsid w:val="00DF677A"/>
    <w:rsid w:val="00DF71D1"/>
    <w:rsid w:val="00E01CBC"/>
    <w:rsid w:val="00E01E87"/>
    <w:rsid w:val="00E04FB9"/>
    <w:rsid w:val="00E05D3D"/>
    <w:rsid w:val="00E06B97"/>
    <w:rsid w:val="00E10237"/>
    <w:rsid w:val="00E16174"/>
    <w:rsid w:val="00E1716D"/>
    <w:rsid w:val="00E17CDC"/>
    <w:rsid w:val="00E200A3"/>
    <w:rsid w:val="00E205A0"/>
    <w:rsid w:val="00E20A93"/>
    <w:rsid w:val="00E25036"/>
    <w:rsid w:val="00E2727B"/>
    <w:rsid w:val="00E27365"/>
    <w:rsid w:val="00E2771E"/>
    <w:rsid w:val="00E32CE5"/>
    <w:rsid w:val="00E3432E"/>
    <w:rsid w:val="00E348AF"/>
    <w:rsid w:val="00E36582"/>
    <w:rsid w:val="00E41AB1"/>
    <w:rsid w:val="00E42776"/>
    <w:rsid w:val="00E42849"/>
    <w:rsid w:val="00E42B5E"/>
    <w:rsid w:val="00E43C19"/>
    <w:rsid w:val="00E441D2"/>
    <w:rsid w:val="00E464BB"/>
    <w:rsid w:val="00E61273"/>
    <w:rsid w:val="00E65BE1"/>
    <w:rsid w:val="00E70888"/>
    <w:rsid w:val="00E73BBC"/>
    <w:rsid w:val="00E743CD"/>
    <w:rsid w:val="00E77060"/>
    <w:rsid w:val="00E776AB"/>
    <w:rsid w:val="00E80CA7"/>
    <w:rsid w:val="00E83B4F"/>
    <w:rsid w:val="00E84E7E"/>
    <w:rsid w:val="00E87E96"/>
    <w:rsid w:val="00E90C0C"/>
    <w:rsid w:val="00E91AA1"/>
    <w:rsid w:val="00E94C5F"/>
    <w:rsid w:val="00E951CA"/>
    <w:rsid w:val="00E96081"/>
    <w:rsid w:val="00EA1EEA"/>
    <w:rsid w:val="00EB149C"/>
    <w:rsid w:val="00EB2D94"/>
    <w:rsid w:val="00EB5FE9"/>
    <w:rsid w:val="00EC04E6"/>
    <w:rsid w:val="00EC397A"/>
    <w:rsid w:val="00EC5766"/>
    <w:rsid w:val="00EC5D1E"/>
    <w:rsid w:val="00EC6365"/>
    <w:rsid w:val="00EC6630"/>
    <w:rsid w:val="00ED0545"/>
    <w:rsid w:val="00ED2B14"/>
    <w:rsid w:val="00ED4FF2"/>
    <w:rsid w:val="00EE1C94"/>
    <w:rsid w:val="00EE3043"/>
    <w:rsid w:val="00EF1996"/>
    <w:rsid w:val="00EF2274"/>
    <w:rsid w:val="00EF4DAB"/>
    <w:rsid w:val="00EF5496"/>
    <w:rsid w:val="00F019CF"/>
    <w:rsid w:val="00F03D5F"/>
    <w:rsid w:val="00F071AF"/>
    <w:rsid w:val="00F1237C"/>
    <w:rsid w:val="00F14C72"/>
    <w:rsid w:val="00F17192"/>
    <w:rsid w:val="00F21EE1"/>
    <w:rsid w:val="00F23519"/>
    <w:rsid w:val="00F23B9F"/>
    <w:rsid w:val="00F277CB"/>
    <w:rsid w:val="00F27FA3"/>
    <w:rsid w:val="00F32393"/>
    <w:rsid w:val="00F32970"/>
    <w:rsid w:val="00F359ED"/>
    <w:rsid w:val="00F360A4"/>
    <w:rsid w:val="00F36675"/>
    <w:rsid w:val="00F36E35"/>
    <w:rsid w:val="00F41A56"/>
    <w:rsid w:val="00F44117"/>
    <w:rsid w:val="00F46182"/>
    <w:rsid w:val="00F47AFD"/>
    <w:rsid w:val="00F5004C"/>
    <w:rsid w:val="00F507AB"/>
    <w:rsid w:val="00F5638C"/>
    <w:rsid w:val="00F57857"/>
    <w:rsid w:val="00F6154D"/>
    <w:rsid w:val="00F62491"/>
    <w:rsid w:val="00F62B7E"/>
    <w:rsid w:val="00F631E6"/>
    <w:rsid w:val="00F7375E"/>
    <w:rsid w:val="00F75818"/>
    <w:rsid w:val="00F7768D"/>
    <w:rsid w:val="00F80149"/>
    <w:rsid w:val="00F846BB"/>
    <w:rsid w:val="00F901A2"/>
    <w:rsid w:val="00F910FC"/>
    <w:rsid w:val="00F9472A"/>
    <w:rsid w:val="00F95D80"/>
    <w:rsid w:val="00F97318"/>
    <w:rsid w:val="00F976A6"/>
    <w:rsid w:val="00FA25AA"/>
    <w:rsid w:val="00FA4125"/>
    <w:rsid w:val="00FA44BA"/>
    <w:rsid w:val="00FA59DA"/>
    <w:rsid w:val="00FA5D1A"/>
    <w:rsid w:val="00FA601A"/>
    <w:rsid w:val="00FA741D"/>
    <w:rsid w:val="00FB046A"/>
    <w:rsid w:val="00FB095C"/>
    <w:rsid w:val="00FB098E"/>
    <w:rsid w:val="00FB536B"/>
    <w:rsid w:val="00FC0C66"/>
    <w:rsid w:val="00FC2D7E"/>
    <w:rsid w:val="00FC6D0C"/>
    <w:rsid w:val="00FC747C"/>
    <w:rsid w:val="00FC7A43"/>
    <w:rsid w:val="00FC7BED"/>
    <w:rsid w:val="00FD6BB4"/>
    <w:rsid w:val="00FE61B7"/>
    <w:rsid w:val="00FE68DF"/>
    <w:rsid w:val="00FF0B18"/>
    <w:rsid w:val="00FF20CF"/>
    <w:rsid w:val="00FF30E2"/>
    <w:rsid w:val="00FF5C5C"/>
    <w:rsid w:val="00FF5F7E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A07B"/>
  <w15:docId w15:val="{2E6AD538-E5EF-4FB2-9DA0-7F5CF985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  <w:style w:type="character" w:customStyle="1" w:styleId="21">
    <w:name w:val="Основной текст 2 Знак1"/>
    <w:basedOn w:val="a0"/>
    <w:locked/>
    <w:rsid w:val="00CE3C31"/>
    <w:rPr>
      <w:rFonts w:ascii="Batang" w:eastAsia="Batang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4A15-E02B-431E-AE7B-0A75DF77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96</cp:revision>
  <cp:lastPrinted>2020-05-14T09:54:00Z</cp:lastPrinted>
  <dcterms:created xsi:type="dcterms:W3CDTF">2020-11-19T06:49:00Z</dcterms:created>
  <dcterms:modified xsi:type="dcterms:W3CDTF">2021-01-22T13:35:00Z</dcterms:modified>
</cp:coreProperties>
</file>