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5F2CDE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2CDE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6464BB">
        <w:rPr>
          <w:rFonts w:ascii="Times New Roman" w:hAnsi="Times New Roman"/>
          <w:b/>
          <w:sz w:val="24"/>
          <w:szCs w:val="24"/>
        </w:rPr>
        <w:t>листопаді</w:t>
      </w:r>
      <w:r w:rsidR="00545269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20</w:t>
      </w:r>
      <w:r w:rsidRPr="00AB4A09">
        <w:rPr>
          <w:rFonts w:ascii="Times New Roman" w:hAnsi="Times New Roman"/>
          <w:b/>
          <w:sz w:val="24"/>
          <w:szCs w:val="24"/>
        </w:rPr>
        <w:t xml:space="preserve"> року</w:t>
      </w:r>
    </w:p>
    <w:p w:rsidR="00E9568C" w:rsidRDefault="00E9568C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B21715">
        <w:tc>
          <w:tcPr>
            <w:tcW w:w="562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FD6F93" w:rsidRPr="00A75247" w:rsidTr="00B21715">
        <w:tc>
          <w:tcPr>
            <w:tcW w:w="562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17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B4CC7" w:rsidRPr="0056279F" w:rsidTr="006464BB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7" w:rsidRPr="0056279F" w:rsidRDefault="00BB4CC7" w:rsidP="00BB4CC7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7" w:rsidRPr="00A80916" w:rsidRDefault="00A80916" w:rsidP="00BB4CC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80916">
              <w:rPr>
                <w:rFonts w:ascii="Times New Roman" w:hAnsi="Times New Roman"/>
                <w:sz w:val="24"/>
                <w:szCs w:val="24"/>
              </w:rPr>
              <w:t xml:space="preserve">Про комісію з питань перевірки готовності </w:t>
            </w:r>
            <w:r w:rsidRPr="00A809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підприємств</w:t>
            </w:r>
            <w:r w:rsidRPr="00A80916">
              <w:rPr>
                <w:rFonts w:ascii="Times New Roman" w:hAnsi="Times New Roman"/>
                <w:sz w:val="24"/>
                <w:szCs w:val="24"/>
              </w:rPr>
              <w:t xml:space="preserve"> до проведення робіт з утримання твердих побутових відходів у належному протипожежному стані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7" w:rsidRDefault="00BB4CC7" w:rsidP="0008370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464B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="006464BB">
              <w:rPr>
                <w:rFonts w:ascii="Times New Roman" w:hAnsi="Times New Roman"/>
                <w:sz w:val="24"/>
                <w:szCs w:val="24"/>
              </w:rPr>
              <w:t>0</w:t>
            </w:r>
            <w:r w:rsidR="0008370E">
              <w:rPr>
                <w:rFonts w:ascii="Times New Roman" w:hAnsi="Times New Roman"/>
                <w:sz w:val="24"/>
                <w:szCs w:val="24"/>
              </w:rPr>
              <w:t>2</w:t>
            </w:r>
            <w:r w:rsidR="006464BB">
              <w:rPr>
                <w:rFonts w:ascii="Times New Roman" w:hAnsi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6464BB" w:rsidRPr="0056279F" w:rsidTr="00E92BF1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BB" w:rsidRPr="0056279F" w:rsidRDefault="006464BB" w:rsidP="00BB4CC7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BB" w:rsidRPr="00E92BF1" w:rsidRDefault="00E92BF1" w:rsidP="00E92B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BF1">
              <w:rPr>
                <w:rFonts w:ascii="Times New Roman" w:hAnsi="Times New Roman"/>
                <w:sz w:val="24"/>
                <w:szCs w:val="24"/>
              </w:rPr>
              <w:t xml:space="preserve">Про проведення інспекторами праці інспекційних відвідувань у </w:t>
            </w:r>
            <w:proofErr w:type="spellStart"/>
            <w:r w:rsidRPr="00E92BF1">
              <w:rPr>
                <w:rFonts w:ascii="Times New Roman" w:hAnsi="Times New Roman"/>
                <w:sz w:val="24"/>
                <w:szCs w:val="24"/>
                <w:lang w:val="ru-RU"/>
              </w:rPr>
              <w:t>листопаді</w:t>
            </w:r>
            <w:proofErr w:type="spellEnd"/>
            <w:r w:rsidRPr="00E92BF1">
              <w:rPr>
                <w:rFonts w:ascii="Times New Roman" w:hAnsi="Times New Roman"/>
                <w:sz w:val="24"/>
                <w:szCs w:val="24"/>
              </w:rPr>
              <w:t xml:space="preserve"> 2020 року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BB" w:rsidRPr="00E92BF1" w:rsidRDefault="00B526C3" w:rsidP="00E92B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BF1">
              <w:rPr>
                <w:rFonts w:ascii="Times New Roman" w:hAnsi="Times New Roman"/>
                <w:sz w:val="24"/>
                <w:szCs w:val="24"/>
              </w:rPr>
              <w:t>138-ОД 0</w:t>
            </w:r>
            <w:r w:rsidR="00E92BF1" w:rsidRPr="00E92BF1">
              <w:rPr>
                <w:rFonts w:ascii="Times New Roman" w:hAnsi="Times New Roman"/>
                <w:sz w:val="24"/>
                <w:szCs w:val="24"/>
              </w:rPr>
              <w:t>9</w:t>
            </w:r>
            <w:r w:rsidRPr="00E92BF1">
              <w:rPr>
                <w:rFonts w:ascii="Times New Roman" w:hAnsi="Times New Roman"/>
                <w:sz w:val="24"/>
                <w:szCs w:val="24"/>
              </w:rPr>
              <w:t>.11.2020</w:t>
            </w:r>
          </w:p>
        </w:tc>
      </w:tr>
      <w:tr w:rsidR="00E92BF1" w:rsidRPr="0056279F" w:rsidTr="00B96799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1" w:rsidRPr="0056279F" w:rsidRDefault="00E92BF1" w:rsidP="00BB4CC7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1" w:rsidRPr="00F05D2E" w:rsidRDefault="00F05D2E" w:rsidP="00E92B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5D2E">
              <w:rPr>
                <w:rFonts w:ascii="Times New Roman" w:hAnsi="Times New Roman"/>
                <w:bCs/>
                <w:sz w:val="24"/>
                <w:szCs w:val="24"/>
              </w:rPr>
              <w:t>Про утворення оперативного штабу з питань забезпечення сталої роботи підприємств галузі житлово-комунального господарства та паливно-енергетичного комплексу протягом опалювального періоду 2020-2021 років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F1" w:rsidRPr="00E92BF1" w:rsidRDefault="00F05D2E" w:rsidP="00F05D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BF1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92BF1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92BF1">
              <w:rPr>
                <w:rFonts w:ascii="Times New Roman" w:hAnsi="Times New Roman"/>
                <w:sz w:val="24"/>
                <w:szCs w:val="24"/>
              </w:rPr>
              <w:t>.11.2020</w:t>
            </w:r>
          </w:p>
        </w:tc>
      </w:tr>
      <w:tr w:rsidR="00B96799" w:rsidRPr="0056279F" w:rsidTr="00666A9B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99" w:rsidRPr="00B96799" w:rsidRDefault="00B96799" w:rsidP="00B96799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99" w:rsidRPr="00B96799" w:rsidRDefault="00B96799" w:rsidP="00B9679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6799">
              <w:rPr>
                <w:rFonts w:ascii="Times New Roman" w:hAnsi="Times New Roman"/>
                <w:color w:val="000000"/>
                <w:sz w:val="24"/>
                <w:szCs w:val="24"/>
              </w:rPr>
              <w:t>Про відзначення в місті Міжнародного дня людей з інвалідністю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99" w:rsidRPr="00B96799" w:rsidRDefault="00B96799" w:rsidP="00B967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BF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E92BF1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92BF1">
              <w:rPr>
                <w:rFonts w:ascii="Times New Roman" w:hAnsi="Times New Roman"/>
                <w:sz w:val="24"/>
                <w:szCs w:val="24"/>
              </w:rPr>
              <w:t>.11.2020</w:t>
            </w:r>
          </w:p>
        </w:tc>
      </w:tr>
      <w:tr w:rsidR="00666A9B" w:rsidRPr="0056279F" w:rsidTr="00666A9B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B" w:rsidRPr="00B96799" w:rsidRDefault="00666A9B" w:rsidP="00B96799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B" w:rsidRPr="00666A9B" w:rsidRDefault="00666A9B" w:rsidP="00B9679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A9B">
              <w:rPr>
                <w:rFonts w:ascii="Times New Roman" w:hAnsi="Times New Roman"/>
                <w:bCs/>
                <w:sz w:val="24"/>
                <w:szCs w:val="24"/>
              </w:rPr>
              <w:t xml:space="preserve">Про </w:t>
            </w:r>
            <w:r w:rsidRPr="00666A9B">
              <w:rPr>
                <w:rFonts w:ascii="Times New Roman" w:hAnsi="Times New Roman"/>
                <w:sz w:val="24"/>
                <w:szCs w:val="24"/>
              </w:rPr>
              <w:t>відзначення в місті Дня Гідності та Свободи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B" w:rsidRPr="00E92BF1" w:rsidRDefault="00666A9B" w:rsidP="00666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BF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E92BF1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92BF1">
              <w:rPr>
                <w:rFonts w:ascii="Times New Roman" w:hAnsi="Times New Roman"/>
                <w:sz w:val="24"/>
                <w:szCs w:val="24"/>
              </w:rPr>
              <w:t>.11.2020</w:t>
            </w:r>
          </w:p>
        </w:tc>
      </w:tr>
      <w:tr w:rsidR="00666A9B" w:rsidRPr="0056279F" w:rsidTr="00A17A9C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B" w:rsidRPr="00B96799" w:rsidRDefault="00666A9B" w:rsidP="00B96799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B" w:rsidRPr="00666A9B" w:rsidRDefault="00666A9B" w:rsidP="00B9679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A9B">
              <w:rPr>
                <w:rFonts w:ascii="Times New Roman" w:hAnsi="Times New Roman"/>
                <w:bCs/>
                <w:sz w:val="24"/>
                <w:szCs w:val="24"/>
              </w:rPr>
              <w:t xml:space="preserve">Про затвердження заходів </w:t>
            </w:r>
            <w:r w:rsidRPr="00666A9B">
              <w:rPr>
                <w:rFonts w:ascii="Times New Roman" w:hAnsi="Times New Roman"/>
                <w:sz w:val="24"/>
                <w:szCs w:val="24"/>
              </w:rPr>
              <w:t>щодо вшанування в місті пам’яті жертв голодоморів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9B" w:rsidRPr="00E92BF1" w:rsidRDefault="00666A9B" w:rsidP="00666A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BF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E92BF1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92BF1">
              <w:rPr>
                <w:rFonts w:ascii="Times New Roman" w:hAnsi="Times New Roman"/>
                <w:sz w:val="24"/>
                <w:szCs w:val="24"/>
              </w:rPr>
              <w:t>.11.2020</w:t>
            </w:r>
          </w:p>
        </w:tc>
      </w:tr>
      <w:tr w:rsidR="00A17A9C" w:rsidRPr="0056279F" w:rsidTr="005273FC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9C" w:rsidRPr="00B96799" w:rsidRDefault="00A17A9C" w:rsidP="00B96799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9C" w:rsidRPr="00A17A9C" w:rsidRDefault="00A17A9C" w:rsidP="00B9679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7A9C">
              <w:rPr>
                <w:rFonts w:ascii="Times New Roman" w:hAnsi="Times New Roman"/>
                <w:sz w:val="24"/>
                <w:szCs w:val="24"/>
              </w:rPr>
              <w:t>Про скликання вісімдесят четвертої сесії Роменської міської ради сьомого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9C" w:rsidRPr="00E92BF1" w:rsidRDefault="00A17A9C" w:rsidP="00A17A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BF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E92BF1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92BF1">
              <w:rPr>
                <w:rFonts w:ascii="Times New Roman" w:hAnsi="Times New Roman"/>
                <w:sz w:val="24"/>
                <w:szCs w:val="24"/>
              </w:rPr>
              <w:t>.11.2020</w:t>
            </w:r>
          </w:p>
        </w:tc>
      </w:tr>
      <w:tr w:rsidR="005273FC" w:rsidRPr="0056279F" w:rsidTr="00D057E5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FC" w:rsidRPr="00B96799" w:rsidRDefault="005273FC" w:rsidP="00B96799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FC" w:rsidRPr="00520620" w:rsidRDefault="00520620" w:rsidP="00B967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620">
              <w:rPr>
                <w:rFonts w:ascii="Times New Roman" w:hAnsi="Times New Roman"/>
                <w:sz w:val="24"/>
                <w:szCs w:val="24"/>
              </w:rPr>
              <w:t>Про скликання вісімдесят четвертої сесії Роменської міської ради сьомого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FC" w:rsidRPr="00520620" w:rsidRDefault="005273FC" w:rsidP="00A17A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620">
              <w:rPr>
                <w:rFonts w:ascii="Times New Roman" w:hAnsi="Times New Roman"/>
                <w:sz w:val="24"/>
                <w:szCs w:val="24"/>
              </w:rPr>
              <w:t>143-ОД 12.11.2020</w:t>
            </w:r>
          </w:p>
        </w:tc>
      </w:tr>
      <w:tr w:rsidR="00D057E5" w:rsidRPr="0056279F" w:rsidTr="00520620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E5" w:rsidRPr="00B96799" w:rsidRDefault="00D057E5" w:rsidP="00B96799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E5" w:rsidRPr="00D057E5" w:rsidRDefault="00D057E5" w:rsidP="00B967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bCs/>
                <w:sz w:val="24"/>
                <w:szCs w:val="24"/>
              </w:rPr>
              <w:t>Про організацію роботи у сфері забезпечення доступу до публічної інформації, розпорядником якої є Роменська міська рада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E5" w:rsidRPr="00D057E5" w:rsidRDefault="00D057E5" w:rsidP="00D057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57E5">
              <w:rPr>
                <w:rFonts w:ascii="Times New Roman" w:hAnsi="Times New Roman"/>
                <w:sz w:val="24"/>
                <w:szCs w:val="24"/>
              </w:rPr>
              <w:t>144-ОД 17.11.2020</w:t>
            </w:r>
          </w:p>
        </w:tc>
      </w:tr>
      <w:tr w:rsidR="00520620" w:rsidRPr="0056279F" w:rsidTr="00FB0A49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20" w:rsidRPr="00B96799" w:rsidRDefault="00520620" w:rsidP="00B96799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20" w:rsidRPr="00477AC1" w:rsidRDefault="00477AC1" w:rsidP="00B9679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7AC1">
              <w:rPr>
                <w:rFonts w:ascii="Times New Roman" w:hAnsi="Times New Roman"/>
                <w:sz w:val="24"/>
                <w:szCs w:val="24"/>
              </w:rPr>
              <w:t>Про затвердження плану заходів щодо запобігання та протидії домашньому насильству, насильству за ознакою статі, захисту прав осіб, які постраждали від такого насильства, на період до 2022 року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20" w:rsidRPr="00477AC1" w:rsidRDefault="00AC54E8" w:rsidP="00AC54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AC1">
              <w:rPr>
                <w:rFonts w:ascii="Times New Roman" w:hAnsi="Times New Roman"/>
                <w:sz w:val="24"/>
                <w:szCs w:val="24"/>
              </w:rPr>
              <w:t>145-ОД 24.11.2020</w:t>
            </w:r>
          </w:p>
        </w:tc>
      </w:tr>
      <w:tr w:rsidR="00FB0A49" w:rsidRPr="0056279F" w:rsidTr="007A5800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49" w:rsidRPr="00B96799" w:rsidRDefault="00FB0A49" w:rsidP="00B96799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49" w:rsidRPr="00FB0A49" w:rsidRDefault="00FB0A49" w:rsidP="00FB0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A49">
              <w:rPr>
                <w:rFonts w:ascii="Times New Roman" w:hAnsi="Times New Roman"/>
                <w:sz w:val="24"/>
                <w:szCs w:val="24"/>
                <w:lang w:eastAsia="uk-UA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49" w:rsidRPr="00477AC1" w:rsidRDefault="00FB0A49" w:rsidP="00FB0A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AC1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77AC1">
              <w:rPr>
                <w:rFonts w:ascii="Times New Roman" w:hAnsi="Times New Roman"/>
                <w:sz w:val="24"/>
                <w:szCs w:val="24"/>
              </w:rPr>
              <w:t>-ОД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77AC1">
              <w:rPr>
                <w:rFonts w:ascii="Times New Roman" w:hAnsi="Times New Roman"/>
                <w:sz w:val="24"/>
                <w:szCs w:val="24"/>
              </w:rPr>
              <w:t>.11.2020</w:t>
            </w:r>
          </w:p>
        </w:tc>
      </w:tr>
      <w:tr w:rsidR="00B55B91" w:rsidRPr="0056279F" w:rsidTr="005B79C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91" w:rsidRPr="00B96799" w:rsidRDefault="00B55B91" w:rsidP="00B55B91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91" w:rsidRPr="00B55B91" w:rsidRDefault="00B55B91" w:rsidP="00B55B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55B91">
              <w:rPr>
                <w:rFonts w:ascii="Times New Roman" w:hAnsi="Times New Roman"/>
                <w:sz w:val="24"/>
                <w:szCs w:val="24"/>
              </w:rPr>
              <w:t xml:space="preserve">Про відзначення в місті Міжнародного дня </w:t>
            </w:r>
            <w:proofErr w:type="spellStart"/>
            <w:r w:rsidRPr="00B55B91">
              <w:rPr>
                <w:rFonts w:ascii="Times New Roman" w:hAnsi="Times New Roman"/>
                <w:sz w:val="24"/>
                <w:szCs w:val="24"/>
                <w:lang w:val="ru-RU"/>
              </w:rPr>
              <w:t>волонтерів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B91" w:rsidRPr="00477AC1" w:rsidRDefault="00B55B91" w:rsidP="00B55B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AC1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77AC1">
              <w:rPr>
                <w:rFonts w:ascii="Times New Roman" w:hAnsi="Times New Roman"/>
                <w:sz w:val="24"/>
                <w:szCs w:val="24"/>
              </w:rPr>
              <w:t>-ОД 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77AC1">
              <w:rPr>
                <w:rFonts w:ascii="Times New Roman" w:hAnsi="Times New Roman"/>
                <w:sz w:val="24"/>
                <w:szCs w:val="24"/>
              </w:rPr>
              <w:t>.11.2020</w:t>
            </w:r>
          </w:p>
        </w:tc>
      </w:tr>
      <w:tr w:rsidR="005B79CA" w:rsidRPr="0056279F" w:rsidTr="004F338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CA" w:rsidRPr="00B96799" w:rsidRDefault="005B79CA" w:rsidP="005B79C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CA" w:rsidRPr="006204F6" w:rsidRDefault="006204F6" w:rsidP="005B79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4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затвердження паспорта бюджетної програми Виконавчого комітету Роменської міської ради на 2020 рік за КПКВК 0217322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CA" w:rsidRPr="00477AC1" w:rsidRDefault="005B79CA" w:rsidP="005B79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AC1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77AC1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77AC1">
              <w:rPr>
                <w:rFonts w:ascii="Times New Roman" w:hAnsi="Times New Roman"/>
                <w:sz w:val="24"/>
                <w:szCs w:val="24"/>
              </w:rPr>
              <w:t>.11.2020</w:t>
            </w:r>
          </w:p>
        </w:tc>
      </w:tr>
      <w:tr w:rsidR="004F338A" w:rsidRPr="0056279F" w:rsidTr="004C4A18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8A" w:rsidRPr="00B96799" w:rsidRDefault="004F338A" w:rsidP="005B79C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8A" w:rsidRPr="004F338A" w:rsidRDefault="004F338A" w:rsidP="005B79C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338A">
              <w:rPr>
                <w:rFonts w:ascii="Times New Roman" w:hAnsi="Times New Roman"/>
                <w:bCs/>
                <w:sz w:val="24"/>
                <w:szCs w:val="24"/>
              </w:rPr>
              <w:t>Про реалізацію Концепції інформування громадськості з питань євроатлантичної інтеграції України на період до 2022 року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8A" w:rsidRPr="00477AC1" w:rsidRDefault="004F338A" w:rsidP="004F33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AC1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77AC1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77AC1">
              <w:rPr>
                <w:rFonts w:ascii="Times New Roman" w:hAnsi="Times New Roman"/>
                <w:sz w:val="24"/>
                <w:szCs w:val="24"/>
              </w:rPr>
              <w:t>.11.2020</w:t>
            </w:r>
          </w:p>
        </w:tc>
      </w:tr>
      <w:tr w:rsidR="004C4A18" w:rsidRPr="0056279F" w:rsidTr="006539B1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18" w:rsidRPr="00B96799" w:rsidRDefault="004C4A18" w:rsidP="005B79C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18" w:rsidRPr="00210680" w:rsidRDefault="006539B1" w:rsidP="005B79C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6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затвердження в новій редакції паспорта бюджетної програми Виконавчого комітету Роменської міської ради на 2020 рік за КПКВК  0212111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18" w:rsidRPr="00477AC1" w:rsidRDefault="006539B1" w:rsidP="006539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AC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477AC1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77AC1">
              <w:rPr>
                <w:rFonts w:ascii="Times New Roman" w:hAnsi="Times New Roman"/>
                <w:sz w:val="24"/>
                <w:szCs w:val="24"/>
              </w:rPr>
              <w:t>.11.2020</w:t>
            </w:r>
          </w:p>
        </w:tc>
      </w:tr>
      <w:tr w:rsidR="006539B1" w:rsidRPr="0056279F" w:rsidTr="00836B29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B1" w:rsidRPr="00B96799" w:rsidRDefault="006539B1" w:rsidP="005B79C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B1" w:rsidRDefault="00210680" w:rsidP="005B79C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0680">
              <w:rPr>
                <w:rFonts w:ascii="Times New Roman" w:hAnsi="Times New Roman"/>
                <w:bCs/>
                <w:sz w:val="24"/>
                <w:szCs w:val="24"/>
              </w:rPr>
              <w:t xml:space="preserve">Про затвердження в новій редакції паспорта бюджетної програми Виконавчого комітету Роменської міської ради </w:t>
            </w:r>
            <w:r w:rsidRPr="00210680">
              <w:rPr>
                <w:rFonts w:ascii="Times New Roman" w:hAnsi="Times New Roman"/>
                <w:sz w:val="24"/>
                <w:szCs w:val="24"/>
              </w:rPr>
              <w:t xml:space="preserve">на 2020 рік за КПКВК </w:t>
            </w:r>
            <w:r w:rsidRPr="00210680">
              <w:rPr>
                <w:rFonts w:ascii="Times New Roman" w:hAnsi="Times New Roman"/>
                <w:bCs/>
                <w:sz w:val="24"/>
                <w:szCs w:val="24"/>
              </w:rPr>
              <w:t>0212010, 0212144</w:t>
            </w:r>
          </w:p>
          <w:p w:rsidR="00BD38DC" w:rsidRDefault="00BD38DC" w:rsidP="005B79C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38DC" w:rsidRPr="00210680" w:rsidRDefault="00BD38DC" w:rsidP="005B79C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B1" w:rsidRPr="00477AC1" w:rsidRDefault="006539B1" w:rsidP="006539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AC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477AC1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77AC1">
              <w:rPr>
                <w:rFonts w:ascii="Times New Roman" w:hAnsi="Times New Roman"/>
                <w:sz w:val="24"/>
                <w:szCs w:val="24"/>
              </w:rPr>
              <w:t>.11.2020</w:t>
            </w:r>
          </w:p>
        </w:tc>
      </w:tr>
      <w:tr w:rsidR="00BD38DC" w:rsidRPr="0056279F" w:rsidTr="00836B29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C" w:rsidRPr="00A75247" w:rsidRDefault="00BD38DC" w:rsidP="00BD38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C" w:rsidRPr="00A75247" w:rsidRDefault="00BD38DC" w:rsidP="00BD38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C" w:rsidRPr="00A75247" w:rsidRDefault="00BD38DC" w:rsidP="00BD38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D38DC" w:rsidRPr="0056279F" w:rsidTr="007A1215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C" w:rsidRPr="00B96799" w:rsidRDefault="00BD38DC" w:rsidP="00BD38DC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C" w:rsidRPr="00836B29" w:rsidRDefault="00BD38DC" w:rsidP="00BD38D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6B29">
              <w:rPr>
                <w:rFonts w:ascii="Times New Roman" w:hAnsi="Times New Roman"/>
                <w:bCs/>
                <w:sz w:val="24"/>
                <w:szCs w:val="24"/>
              </w:rPr>
              <w:t>Про проведення випробувань комплексної системи захисту інформації автоматизованої інформаційно-телекомунікаційної системи “Державний реєстр виборців”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C" w:rsidRPr="00477AC1" w:rsidRDefault="00BD38DC" w:rsidP="00BD38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AC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477AC1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77AC1">
              <w:rPr>
                <w:rFonts w:ascii="Times New Roman" w:hAnsi="Times New Roman"/>
                <w:sz w:val="24"/>
                <w:szCs w:val="24"/>
              </w:rPr>
              <w:t>.11.2020</w:t>
            </w:r>
          </w:p>
        </w:tc>
      </w:tr>
      <w:tr w:rsidR="00BD38DC" w:rsidRPr="0056279F" w:rsidTr="005B073B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C" w:rsidRPr="00B96799" w:rsidRDefault="00BD38DC" w:rsidP="00BD38DC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C" w:rsidRPr="00C85D72" w:rsidRDefault="00C85D72" w:rsidP="00BD38D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85D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затвердження в новій редакції паспорта бюджетної програми Виконавчого комітету Роменської міської ради на 2020 рік за КПКВК 0212100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C" w:rsidRPr="00477AC1" w:rsidRDefault="00C85D72" w:rsidP="00C85D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AC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477AC1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77AC1">
              <w:rPr>
                <w:rFonts w:ascii="Times New Roman" w:hAnsi="Times New Roman"/>
                <w:sz w:val="24"/>
                <w:szCs w:val="24"/>
              </w:rPr>
              <w:t>.11.2020</w:t>
            </w:r>
          </w:p>
        </w:tc>
      </w:tr>
      <w:tr w:rsidR="005B073B" w:rsidRPr="0056279F" w:rsidTr="00DE4216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3B" w:rsidRPr="00B96799" w:rsidRDefault="005B073B" w:rsidP="00BD38DC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3B" w:rsidRPr="005B073B" w:rsidRDefault="005B073B" w:rsidP="00BD38D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07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затвердження в новій редакції паспортів бюджетних програм Виконавчого комітету Роменської міської ради на 2020 рік за КПКВК 0210160, 0215011, 0214082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3B" w:rsidRPr="00477AC1" w:rsidRDefault="005B073B" w:rsidP="005B07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AC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477AC1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77AC1">
              <w:rPr>
                <w:rFonts w:ascii="Times New Roman" w:hAnsi="Times New Roman"/>
                <w:sz w:val="24"/>
                <w:szCs w:val="24"/>
              </w:rPr>
              <w:t>.11.2020</w:t>
            </w:r>
          </w:p>
        </w:tc>
      </w:tr>
      <w:tr w:rsidR="00DE4216" w:rsidRPr="0056279F" w:rsidTr="00AD7B64">
        <w:trPr>
          <w:trHeight w:val="152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DE4216" w:rsidRPr="00B96799" w:rsidRDefault="00DE4216" w:rsidP="00BD38DC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16" w:rsidRPr="001113ED" w:rsidRDefault="001113ED" w:rsidP="00BD38D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r w:rsidRPr="001113ED">
              <w:rPr>
                <w:rFonts w:ascii="Times New Roman" w:hAnsi="Times New Roman"/>
                <w:sz w:val="24"/>
                <w:szCs w:val="24"/>
              </w:rPr>
              <w:t xml:space="preserve">Про проведення інспекторами праці інспекційних відвідувань у </w:t>
            </w:r>
            <w:proofErr w:type="spellStart"/>
            <w:r w:rsidRPr="001113ED">
              <w:rPr>
                <w:rFonts w:ascii="Times New Roman" w:hAnsi="Times New Roman"/>
                <w:sz w:val="24"/>
                <w:szCs w:val="24"/>
                <w:lang w:val="ru-RU"/>
              </w:rPr>
              <w:t>грудні</w:t>
            </w:r>
            <w:proofErr w:type="spellEnd"/>
            <w:r w:rsidRPr="001113ED">
              <w:rPr>
                <w:rFonts w:ascii="Times New Roman" w:hAnsi="Times New Roman"/>
                <w:sz w:val="24"/>
                <w:szCs w:val="24"/>
              </w:rPr>
              <w:t xml:space="preserve"> 2020 року</w:t>
            </w:r>
            <w:bookmarkEnd w:id="0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16" w:rsidRPr="00477AC1" w:rsidRDefault="00DE4216" w:rsidP="005B07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155-ОД 30.11.2020</w:t>
            </w:r>
          </w:p>
        </w:tc>
      </w:tr>
    </w:tbl>
    <w:p w:rsidR="00C73E70" w:rsidRPr="0056279F" w:rsidRDefault="00C73E70" w:rsidP="001C4404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C73E70" w:rsidRPr="0056279F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10FFC"/>
    <w:rsid w:val="00017C3B"/>
    <w:rsid w:val="00021468"/>
    <w:rsid w:val="00024B63"/>
    <w:rsid w:val="000265FB"/>
    <w:rsid w:val="00035E07"/>
    <w:rsid w:val="0003729E"/>
    <w:rsid w:val="00040A3F"/>
    <w:rsid w:val="0004408D"/>
    <w:rsid w:val="0005130F"/>
    <w:rsid w:val="000522E5"/>
    <w:rsid w:val="0006394C"/>
    <w:rsid w:val="0008370E"/>
    <w:rsid w:val="00086648"/>
    <w:rsid w:val="00086A67"/>
    <w:rsid w:val="00091488"/>
    <w:rsid w:val="000A0CCE"/>
    <w:rsid w:val="000A41B2"/>
    <w:rsid w:val="000B1385"/>
    <w:rsid w:val="000B1AE6"/>
    <w:rsid w:val="000B1C4D"/>
    <w:rsid w:val="000B3B36"/>
    <w:rsid w:val="000B5391"/>
    <w:rsid w:val="000E1A76"/>
    <w:rsid w:val="000E62FA"/>
    <w:rsid w:val="000F021F"/>
    <w:rsid w:val="000F044A"/>
    <w:rsid w:val="000F315D"/>
    <w:rsid w:val="001113ED"/>
    <w:rsid w:val="00122768"/>
    <w:rsid w:val="00124DBA"/>
    <w:rsid w:val="0012728D"/>
    <w:rsid w:val="001275CB"/>
    <w:rsid w:val="00134346"/>
    <w:rsid w:val="00144793"/>
    <w:rsid w:val="00144C7F"/>
    <w:rsid w:val="00144E14"/>
    <w:rsid w:val="00145881"/>
    <w:rsid w:val="00147771"/>
    <w:rsid w:val="00151089"/>
    <w:rsid w:val="0015276C"/>
    <w:rsid w:val="00154A4C"/>
    <w:rsid w:val="001623AD"/>
    <w:rsid w:val="00170A17"/>
    <w:rsid w:val="00186739"/>
    <w:rsid w:val="0019578C"/>
    <w:rsid w:val="00197FD6"/>
    <w:rsid w:val="001A1416"/>
    <w:rsid w:val="001C39C9"/>
    <w:rsid w:val="001C4404"/>
    <w:rsid w:val="001D279F"/>
    <w:rsid w:val="001E626A"/>
    <w:rsid w:val="001F340C"/>
    <w:rsid w:val="001F7F68"/>
    <w:rsid w:val="00210680"/>
    <w:rsid w:val="00211A7F"/>
    <w:rsid w:val="00212E57"/>
    <w:rsid w:val="00220309"/>
    <w:rsid w:val="002251B9"/>
    <w:rsid w:val="0022591A"/>
    <w:rsid w:val="00225922"/>
    <w:rsid w:val="0023154E"/>
    <w:rsid w:val="002325FB"/>
    <w:rsid w:val="00240F38"/>
    <w:rsid w:val="002415E9"/>
    <w:rsid w:val="00242440"/>
    <w:rsid w:val="0024447F"/>
    <w:rsid w:val="002449FC"/>
    <w:rsid w:val="00253415"/>
    <w:rsid w:val="002651FD"/>
    <w:rsid w:val="002813A6"/>
    <w:rsid w:val="002A2868"/>
    <w:rsid w:val="002A401F"/>
    <w:rsid w:val="002D286B"/>
    <w:rsid w:val="002D5E88"/>
    <w:rsid w:val="002D7676"/>
    <w:rsid w:val="002E421D"/>
    <w:rsid w:val="002F6468"/>
    <w:rsid w:val="00304975"/>
    <w:rsid w:val="00321785"/>
    <w:rsid w:val="003343C7"/>
    <w:rsid w:val="00342524"/>
    <w:rsid w:val="00346B76"/>
    <w:rsid w:val="00351797"/>
    <w:rsid w:val="00356332"/>
    <w:rsid w:val="003675FA"/>
    <w:rsid w:val="00377438"/>
    <w:rsid w:val="0038262B"/>
    <w:rsid w:val="00396BE6"/>
    <w:rsid w:val="00396D07"/>
    <w:rsid w:val="003A1EDA"/>
    <w:rsid w:val="003C3295"/>
    <w:rsid w:val="003C5E09"/>
    <w:rsid w:val="003E15A7"/>
    <w:rsid w:val="003F23D8"/>
    <w:rsid w:val="00403E7D"/>
    <w:rsid w:val="004074C6"/>
    <w:rsid w:val="00411806"/>
    <w:rsid w:val="00416305"/>
    <w:rsid w:val="004322CB"/>
    <w:rsid w:val="00433A94"/>
    <w:rsid w:val="00437ACC"/>
    <w:rsid w:val="00445D6D"/>
    <w:rsid w:val="00456DE4"/>
    <w:rsid w:val="00460581"/>
    <w:rsid w:val="00466B0E"/>
    <w:rsid w:val="00471FB1"/>
    <w:rsid w:val="004721F7"/>
    <w:rsid w:val="00477AC1"/>
    <w:rsid w:val="004910C9"/>
    <w:rsid w:val="004948A3"/>
    <w:rsid w:val="004A0210"/>
    <w:rsid w:val="004A492E"/>
    <w:rsid w:val="004A6968"/>
    <w:rsid w:val="004B4E52"/>
    <w:rsid w:val="004C3C79"/>
    <w:rsid w:val="004C4A18"/>
    <w:rsid w:val="004C4C14"/>
    <w:rsid w:val="004C6195"/>
    <w:rsid w:val="004E2AD4"/>
    <w:rsid w:val="004E4788"/>
    <w:rsid w:val="004E4B12"/>
    <w:rsid w:val="004F338A"/>
    <w:rsid w:val="004F4934"/>
    <w:rsid w:val="004F5A18"/>
    <w:rsid w:val="004F7A13"/>
    <w:rsid w:val="00506E49"/>
    <w:rsid w:val="00514BC7"/>
    <w:rsid w:val="00515205"/>
    <w:rsid w:val="00516F54"/>
    <w:rsid w:val="00520620"/>
    <w:rsid w:val="0052638A"/>
    <w:rsid w:val="005273FC"/>
    <w:rsid w:val="00545269"/>
    <w:rsid w:val="005466C3"/>
    <w:rsid w:val="00550FCA"/>
    <w:rsid w:val="00553D10"/>
    <w:rsid w:val="0056279F"/>
    <w:rsid w:val="00562DE2"/>
    <w:rsid w:val="00570A31"/>
    <w:rsid w:val="0058098B"/>
    <w:rsid w:val="00591E71"/>
    <w:rsid w:val="005A0040"/>
    <w:rsid w:val="005B073B"/>
    <w:rsid w:val="005B79CA"/>
    <w:rsid w:val="005D1F51"/>
    <w:rsid w:val="005D5CB4"/>
    <w:rsid w:val="005D6116"/>
    <w:rsid w:val="005E3C52"/>
    <w:rsid w:val="005E6127"/>
    <w:rsid w:val="005F0A6A"/>
    <w:rsid w:val="005F2886"/>
    <w:rsid w:val="00601E07"/>
    <w:rsid w:val="006204F6"/>
    <w:rsid w:val="006265F3"/>
    <w:rsid w:val="00643F0F"/>
    <w:rsid w:val="006464BB"/>
    <w:rsid w:val="006539B1"/>
    <w:rsid w:val="00654826"/>
    <w:rsid w:val="0065766A"/>
    <w:rsid w:val="00666A9B"/>
    <w:rsid w:val="00673C10"/>
    <w:rsid w:val="006930D8"/>
    <w:rsid w:val="006B39D7"/>
    <w:rsid w:val="006C35F3"/>
    <w:rsid w:val="006F5C2E"/>
    <w:rsid w:val="006F607B"/>
    <w:rsid w:val="00703F16"/>
    <w:rsid w:val="007067C3"/>
    <w:rsid w:val="00706861"/>
    <w:rsid w:val="00712816"/>
    <w:rsid w:val="007177D3"/>
    <w:rsid w:val="007179CA"/>
    <w:rsid w:val="00725BEC"/>
    <w:rsid w:val="00732E33"/>
    <w:rsid w:val="00740C98"/>
    <w:rsid w:val="00751521"/>
    <w:rsid w:val="00763EC4"/>
    <w:rsid w:val="007653F7"/>
    <w:rsid w:val="0077621D"/>
    <w:rsid w:val="0077648E"/>
    <w:rsid w:val="00786918"/>
    <w:rsid w:val="007A1215"/>
    <w:rsid w:val="007A1BD8"/>
    <w:rsid w:val="007A5800"/>
    <w:rsid w:val="007B5F87"/>
    <w:rsid w:val="007C195D"/>
    <w:rsid w:val="007D16F5"/>
    <w:rsid w:val="007F561A"/>
    <w:rsid w:val="00801E4C"/>
    <w:rsid w:val="0081563B"/>
    <w:rsid w:val="00823843"/>
    <w:rsid w:val="00830701"/>
    <w:rsid w:val="0083086B"/>
    <w:rsid w:val="008342E7"/>
    <w:rsid w:val="008352DB"/>
    <w:rsid w:val="00836B29"/>
    <w:rsid w:val="00850B77"/>
    <w:rsid w:val="00850C5B"/>
    <w:rsid w:val="00853700"/>
    <w:rsid w:val="00853F64"/>
    <w:rsid w:val="00861832"/>
    <w:rsid w:val="00865BD6"/>
    <w:rsid w:val="00867A9F"/>
    <w:rsid w:val="00875665"/>
    <w:rsid w:val="00893BB8"/>
    <w:rsid w:val="008A510B"/>
    <w:rsid w:val="008A7512"/>
    <w:rsid w:val="008B0523"/>
    <w:rsid w:val="008B7825"/>
    <w:rsid w:val="008C1868"/>
    <w:rsid w:val="008E5FCB"/>
    <w:rsid w:val="008F69D9"/>
    <w:rsid w:val="009048A4"/>
    <w:rsid w:val="00907080"/>
    <w:rsid w:val="00910030"/>
    <w:rsid w:val="00922A7C"/>
    <w:rsid w:val="00924629"/>
    <w:rsid w:val="00956D7C"/>
    <w:rsid w:val="00963809"/>
    <w:rsid w:val="00991541"/>
    <w:rsid w:val="00994D40"/>
    <w:rsid w:val="009A4047"/>
    <w:rsid w:val="009C38D8"/>
    <w:rsid w:val="009F117E"/>
    <w:rsid w:val="009F2D43"/>
    <w:rsid w:val="00A13B20"/>
    <w:rsid w:val="00A17A9C"/>
    <w:rsid w:val="00A36DD1"/>
    <w:rsid w:val="00A57C62"/>
    <w:rsid w:val="00A62505"/>
    <w:rsid w:val="00A80916"/>
    <w:rsid w:val="00A94BB4"/>
    <w:rsid w:val="00AA21C8"/>
    <w:rsid w:val="00AA6396"/>
    <w:rsid w:val="00AA762A"/>
    <w:rsid w:val="00AC0F6B"/>
    <w:rsid w:val="00AC54E8"/>
    <w:rsid w:val="00AD7B64"/>
    <w:rsid w:val="00AE261A"/>
    <w:rsid w:val="00AE5E98"/>
    <w:rsid w:val="00AE6B0D"/>
    <w:rsid w:val="00B0059C"/>
    <w:rsid w:val="00B21715"/>
    <w:rsid w:val="00B21924"/>
    <w:rsid w:val="00B24C73"/>
    <w:rsid w:val="00B40943"/>
    <w:rsid w:val="00B40E56"/>
    <w:rsid w:val="00B442DB"/>
    <w:rsid w:val="00B526C3"/>
    <w:rsid w:val="00B55B91"/>
    <w:rsid w:val="00B77E60"/>
    <w:rsid w:val="00B84F10"/>
    <w:rsid w:val="00B911D0"/>
    <w:rsid w:val="00B96799"/>
    <w:rsid w:val="00BA0D8F"/>
    <w:rsid w:val="00BA5F3E"/>
    <w:rsid w:val="00BA7FD0"/>
    <w:rsid w:val="00BB254F"/>
    <w:rsid w:val="00BB3481"/>
    <w:rsid w:val="00BB438F"/>
    <w:rsid w:val="00BB4CC7"/>
    <w:rsid w:val="00BC08E7"/>
    <w:rsid w:val="00BC1C8F"/>
    <w:rsid w:val="00BC4FF0"/>
    <w:rsid w:val="00BC671C"/>
    <w:rsid w:val="00BD143F"/>
    <w:rsid w:val="00BD2B8A"/>
    <w:rsid w:val="00BD38DC"/>
    <w:rsid w:val="00BD3E83"/>
    <w:rsid w:val="00BD4898"/>
    <w:rsid w:val="00BE0922"/>
    <w:rsid w:val="00BF2BA0"/>
    <w:rsid w:val="00BF5A26"/>
    <w:rsid w:val="00C02538"/>
    <w:rsid w:val="00C03122"/>
    <w:rsid w:val="00C05CC5"/>
    <w:rsid w:val="00C10DC0"/>
    <w:rsid w:val="00C16384"/>
    <w:rsid w:val="00C30B3B"/>
    <w:rsid w:val="00C40480"/>
    <w:rsid w:val="00C42612"/>
    <w:rsid w:val="00C61FF0"/>
    <w:rsid w:val="00C73E70"/>
    <w:rsid w:val="00C85077"/>
    <w:rsid w:val="00C85D72"/>
    <w:rsid w:val="00C9401D"/>
    <w:rsid w:val="00C95B70"/>
    <w:rsid w:val="00CA30D5"/>
    <w:rsid w:val="00CA6F1F"/>
    <w:rsid w:val="00CB4D42"/>
    <w:rsid w:val="00CD47A5"/>
    <w:rsid w:val="00CE4B5A"/>
    <w:rsid w:val="00CF150C"/>
    <w:rsid w:val="00CF19BC"/>
    <w:rsid w:val="00D057E5"/>
    <w:rsid w:val="00D25C1B"/>
    <w:rsid w:val="00D52B34"/>
    <w:rsid w:val="00D6288A"/>
    <w:rsid w:val="00D77182"/>
    <w:rsid w:val="00D86F8C"/>
    <w:rsid w:val="00D911EE"/>
    <w:rsid w:val="00D930ED"/>
    <w:rsid w:val="00D97E8C"/>
    <w:rsid w:val="00DD2BC8"/>
    <w:rsid w:val="00DD7F25"/>
    <w:rsid w:val="00DE33FF"/>
    <w:rsid w:val="00DE4216"/>
    <w:rsid w:val="00DF17E1"/>
    <w:rsid w:val="00E00A71"/>
    <w:rsid w:val="00E069E9"/>
    <w:rsid w:val="00E06BB4"/>
    <w:rsid w:val="00E07F8C"/>
    <w:rsid w:val="00E145E9"/>
    <w:rsid w:val="00E32E81"/>
    <w:rsid w:val="00E5570D"/>
    <w:rsid w:val="00E705DE"/>
    <w:rsid w:val="00E83C2B"/>
    <w:rsid w:val="00E92BF1"/>
    <w:rsid w:val="00E9568C"/>
    <w:rsid w:val="00EA61A5"/>
    <w:rsid w:val="00EC1280"/>
    <w:rsid w:val="00EC3C23"/>
    <w:rsid w:val="00F00721"/>
    <w:rsid w:val="00F01762"/>
    <w:rsid w:val="00F04591"/>
    <w:rsid w:val="00F05D2E"/>
    <w:rsid w:val="00F103E0"/>
    <w:rsid w:val="00F14AA5"/>
    <w:rsid w:val="00F17EAB"/>
    <w:rsid w:val="00F27F8D"/>
    <w:rsid w:val="00F3409C"/>
    <w:rsid w:val="00F34104"/>
    <w:rsid w:val="00F35F3C"/>
    <w:rsid w:val="00F37E2E"/>
    <w:rsid w:val="00F420C7"/>
    <w:rsid w:val="00F47174"/>
    <w:rsid w:val="00F50564"/>
    <w:rsid w:val="00F50D60"/>
    <w:rsid w:val="00F5377C"/>
    <w:rsid w:val="00F55AED"/>
    <w:rsid w:val="00F56141"/>
    <w:rsid w:val="00F615E4"/>
    <w:rsid w:val="00F867A6"/>
    <w:rsid w:val="00FB0A49"/>
    <w:rsid w:val="00FC068C"/>
    <w:rsid w:val="00FD27CB"/>
    <w:rsid w:val="00FD51A0"/>
    <w:rsid w:val="00FD5CFA"/>
    <w:rsid w:val="00FD6F93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6C5DD-726B-4CA1-B6DB-3BD421F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345</cp:revision>
  <cp:lastPrinted>2020-12-03T08:41:00Z</cp:lastPrinted>
  <dcterms:created xsi:type="dcterms:W3CDTF">2019-06-03T12:14:00Z</dcterms:created>
  <dcterms:modified xsi:type="dcterms:W3CDTF">2020-12-03T08:44:00Z</dcterms:modified>
</cp:coreProperties>
</file>