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E9" w:rsidRDefault="00EE0EE9" w:rsidP="00EE0EE9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67372040" r:id="rId9"/>
        </w:object>
      </w:r>
    </w:p>
    <w:p w:rsidR="00EE0EE9" w:rsidRDefault="00EE0EE9" w:rsidP="00EE0EE9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EE0EE9" w:rsidRDefault="00EE0EE9" w:rsidP="00EE0EE9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EE0EE9" w:rsidRDefault="00EE0EE9" w:rsidP="00EE0EE9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EE0EE9" w:rsidRDefault="00EE0EE9" w:rsidP="00EE0EE9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ВІСІМДЕСЯТ ЧЕТВЕРТА СЕСІЯ</w:t>
      </w:r>
    </w:p>
    <w:p w:rsidR="00EE0EE9" w:rsidRPr="00AF3DF8" w:rsidRDefault="00EE0EE9" w:rsidP="00EE0EE9">
      <w:pPr>
        <w:jc w:val="center"/>
        <w:rPr>
          <w:bCs/>
          <w:sz w:val="12"/>
          <w:szCs w:val="12"/>
          <w:lang w:val="uk-UA"/>
        </w:rPr>
      </w:pPr>
    </w:p>
    <w:p w:rsidR="00EE0EE9" w:rsidRPr="008A662B" w:rsidRDefault="00EE0EE9" w:rsidP="00EE0EE9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EE0EE9" w:rsidRDefault="00EE0EE9" w:rsidP="00EE0EE9">
      <w:pPr>
        <w:pStyle w:val="a3"/>
        <w:rPr>
          <w:b/>
          <w:bCs/>
          <w:sz w:val="16"/>
          <w:szCs w:val="24"/>
        </w:rPr>
      </w:pPr>
    </w:p>
    <w:p w:rsidR="00EE0EE9" w:rsidRDefault="00EE0EE9" w:rsidP="00EE0EE9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25.11.2020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EE0EE9" w:rsidRDefault="00EE0EE9" w:rsidP="00EE0EE9">
      <w:pPr>
        <w:rPr>
          <w:bCs/>
          <w:sz w:val="16"/>
          <w:lang w:val="uk-UA"/>
        </w:rPr>
      </w:pPr>
    </w:p>
    <w:p w:rsidR="00EE0EE9" w:rsidRPr="00C00A0F" w:rsidRDefault="00EE0EE9" w:rsidP="00EE0EE9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EE0EE9" w:rsidRPr="00250A3A" w:rsidRDefault="00EE0EE9" w:rsidP="00EE0EE9">
      <w:pPr>
        <w:pStyle w:val="a5"/>
        <w:jc w:val="both"/>
        <w:rPr>
          <w:b/>
          <w:sz w:val="16"/>
          <w:szCs w:val="24"/>
        </w:rPr>
      </w:pPr>
    </w:p>
    <w:p w:rsidR="00EE0EE9" w:rsidRDefault="00EE0EE9" w:rsidP="00EE0EE9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</w:t>
      </w:r>
      <w:r w:rsidRPr="00D4771F">
        <w:t xml:space="preserve"> </w:t>
      </w:r>
      <w:r>
        <w:t>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EE0EE9" w:rsidRDefault="00EE0EE9" w:rsidP="00EE0EE9">
      <w:pPr>
        <w:jc w:val="both"/>
        <w:rPr>
          <w:sz w:val="12"/>
          <w:szCs w:val="12"/>
          <w:lang w:val="uk-UA"/>
        </w:rPr>
      </w:pPr>
    </w:p>
    <w:p w:rsidR="00EE0EE9" w:rsidRDefault="00EE0EE9" w:rsidP="00EE0EE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8754AA" w:rsidRDefault="00A2415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Бабенку Ярославу Васильовичу, гр. Мацаку Олександру Володимировичу,                     гр. Мудраченко Тетяні Володимирівні </w:t>
      </w:r>
      <w:r w:rsidR="005D6A53">
        <w:t xml:space="preserve">за адресою: </w:t>
      </w:r>
      <w:r>
        <w:t>Партизанський спуск, 5</w:t>
      </w:r>
      <w:r w:rsidR="005D6A53">
        <w:t xml:space="preserve"> земельну ділянку площею 0,1000</w:t>
      </w:r>
      <w:r w:rsidR="008754AA">
        <w:t xml:space="preserve"> га (кадастровий номер 5910700000:0</w:t>
      </w:r>
      <w:r>
        <w:t>3</w:t>
      </w:r>
      <w:r w:rsidR="008754AA">
        <w:t>:0</w:t>
      </w:r>
      <w:r>
        <w:t>14</w:t>
      </w:r>
      <w:r w:rsidR="008754AA">
        <w:t>:0</w:t>
      </w:r>
      <w:r w:rsidR="005D6A53">
        <w:t>1</w:t>
      </w:r>
      <w:r>
        <w:t>09</w:t>
      </w:r>
      <w:r w:rsidR="008754AA">
        <w:t>) для будівництва і обслуговування житлового будинку, господарських будівел</w:t>
      </w:r>
      <w:r>
        <w:t>ь і споруд (присадибна ділянка). Гр. Бабенку Ярославу Васильовичу надати 23/50 частин від загальної площі земельної ділянки. Гр. Мацаку Олександру  Володимировичу надати 27/100 частин від загальної площі земельної ділянки. Гр. Мудраченко Тетяні</w:t>
      </w:r>
      <w:r w:rsidR="00E71B91">
        <w:t xml:space="preserve"> Володимирівні надати 27/100 частин від загальної площі земельної ділянки;</w:t>
      </w:r>
    </w:p>
    <w:p w:rsidR="001272C5" w:rsidRDefault="005D6A53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447F6">
        <w:t xml:space="preserve">гр. </w:t>
      </w:r>
      <w:r w:rsidR="001447F6" w:rsidRPr="001447F6">
        <w:t>Ржевській Лідії Миколаївні</w:t>
      </w:r>
      <w:r w:rsidR="001272C5">
        <w:t xml:space="preserve"> за адресою: </w:t>
      </w:r>
      <w:r w:rsidR="001447F6">
        <w:t>площа Гнідаша, 8 земельну ділянку площею 0,0618</w:t>
      </w:r>
      <w:r w:rsidR="001272C5">
        <w:t xml:space="preserve"> га </w:t>
      </w:r>
      <w:r w:rsidR="001447F6">
        <w:t>(кадастровий номер 5910700000:05</w:t>
      </w:r>
      <w:r w:rsidR="001272C5">
        <w:t>:0</w:t>
      </w:r>
      <w:r w:rsidR="001447F6">
        <w:t>15</w:t>
      </w:r>
      <w:r w:rsidR="001272C5">
        <w:t>:01</w:t>
      </w:r>
      <w:r w:rsidR="001447F6">
        <w:t>32</w:t>
      </w:r>
      <w:r w:rsidR="001272C5">
        <w:t>) для будівництва і обслуговування житлового будинку, господарських будівел</w:t>
      </w:r>
      <w:r>
        <w:t>ь і споруд (присадибна ділянка).</w:t>
      </w:r>
      <w:r w:rsidR="001447F6">
        <w:t xml:space="preserve"> Гр. Ржевській Лідії Миколаївні</w:t>
      </w:r>
      <w:r>
        <w:t xml:space="preserve"> надати ½ частину від за</w:t>
      </w:r>
      <w:r w:rsidR="001447F6">
        <w:t>гальної площі земельної ділянки;</w:t>
      </w:r>
    </w:p>
    <w:p w:rsidR="008B4487" w:rsidRDefault="008B4487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Штанченко Світлані Миколаївні за адресою: вул. Комарова, 49</w:t>
      </w:r>
      <w:r w:rsidRPr="008B4487">
        <w:t xml:space="preserve"> </w:t>
      </w:r>
      <w:r>
        <w:t>земельну ділянку площею 0,0672 га (кадастровий номер 5910700000:05:035:0123) для будівництва і обслуговування житлового будинку, господарських будівел</w:t>
      </w:r>
      <w:r w:rsidR="00D90A62">
        <w:t>ь і споруд (присадибна ділянка);</w:t>
      </w:r>
    </w:p>
    <w:p w:rsidR="00D90A62" w:rsidRDefault="00D90A62" w:rsidP="00D90A62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Боряку Володимиру Вікторовичу за адресою: вул. Западинська, 151 земельну ділянку площею 0,0740 га (кадастровий номер 5910700000:05:088:0173) для будівництва і обслуговування житлового будинку, господарських будівел</w:t>
      </w:r>
      <w:r w:rsidR="00165051">
        <w:t>ь і споруд (присадибна ділянка);</w:t>
      </w:r>
    </w:p>
    <w:p w:rsidR="00165051" w:rsidRDefault="00165051" w:rsidP="00165051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Омельченко Ларисі Анатоліївні</w:t>
      </w:r>
      <w:r w:rsidRPr="00165051">
        <w:t xml:space="preserve"> </w:t>
      </w:r>
      <w:r>
        <w:t>за адресою: вул. Западинська, 210 земельну ділянку площею 0,0843 га (кадастровий номер 5910700000:05:087:0157) для будівництва і обслуговування житлового будинку, господарських будівел</w:t>
      </w:r>
      <w:r w:rsidR="00D5749C">
        <w:t>ь і споруд (присадибна ділянка);</w:t>
      </w:r>
    </w:p>
    <w:p w:rsidR="00D5749C" w:rsidRDefault="00D5749C" w:rsidP="00D5749C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447F6">
        <w:lastRenderedPageBreak/>
        <w:t xml:space="preserve">гр. </w:t>
      </w:r>
      <w:r>
        <w:t>Шкурко Олені Вікторівні за адресою: 1-й пров. Маркевича, 22-Б земельну ділянку площею 0,0543 га (кадастровий номер 5910700000:01:085:0211) для будівництва і обслуговування житлового будинку, господарських будівель і споруд (присадибна ділянка). Гр. Шкурко Олені Вікторівні надати 3/5 частини від загальної площі земельної ділянки;</w:t>
      </w:r>
    </w:p>
    <w:p w:rsidR="00D5749C" w:rsidRDefault="0009352A" w:rsidP="00165051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Кисельовій Ользі Макарівні</w:t>
      </w:r>
      <w:r w:rsidRPr="00165051">
        <w:t xml:space="preserve"> </w:t>
      </w:r>
      <w:r>
        <w:t>за адресою: вул. Першотравнева, 6 земельну ділянку площею 0,0743 га (кадастровий номер 5910700000:03:028:0138) для будівництва і обслуговування житлового будинку, господарських будівель і споруд (присадибна ділянка);</w:t>
      </w:r>
    </w:p>
    <w:p w:rsidR="0009352A" w:rsidRDefault="0009352A" w:rsidP="0009352A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Зайцю Анатолію Прокоповичу, гр. Зайцю Сергію Анатолійовичу, гр. Заєць Ніні Миколаївні, гр. Педченко Інні Юріївні, гр. Педченко Світлані Юріївні, гр. Педченко Олені Анатоліївні за адресою: вул. Засульська, 61 земельну ділянку площею 0,1000 га (кадастровий номер 5910700000:01:013:0246) для будівництва і обслуговування житлового будинку, господарських будівель і споруд (присадибна ділянка). Гр. Зайцю Анатолію Прокоповичу надати 73/1200 частин від загальної площі земельної ділянки. Гр. Зайцю Сергію Анатолійовичу надати 73/1200 частин від загальної площі земельної ділянки. Гр. </w:t>
      </w:r>
      <w:r w:rsidR="00F211A5">
        <w:t>Заєць Ніні Миколаївні</w:t>
      </w:r>
      <w:r>
        <w:t xml:space="preserve"> надати </w:t>
      </w:r>
      <w:r w:rsidR="00F211A5">
        <w:t>73/1200</w:t>
      </w:r>
      <w:r>
        <w:t xml:space="preserve"> частин від загальної площі земельної ділянки.</w:t>
      </w:r>
      <w:r w:rsidR="00F211A5">
        <w:t xml:space="preserve"> Гр. Педченко Інні Юріївні надати 73/1200 частин від загальної площі земельної ділянки. Гр. Педченко Світлані Юріївні надати 73/1200 частин від загальної площі земельної ділянки. Гр. Педченко Олені Анатоліївні надати 73/1200 частин від загальної площі земельної ділянки.</w:t>
      </w:r>
    </w:p>
    <w:p w:rsidR="0009352A" w:rsidRDefault="0009352A" w:rsidP="0009352A">
      <w:pPr>
        <w:pStyle w:val="a5"/>
        <w:tabs>
          <w:tab w:val="left" w:pos="709"/>
        </w:tabs>
        <w:spacing w:after="120" w:line="276" w:lineRule="auto"/>
        <w:ind w:left="426"/>
        <w:jc w:val="both"/>
      </w:pPr>
    </w:p>
    <w:p w:rsidR="00EE0EE9" w:rsidRDefault="00EE0EE9" w:rsidP="00EE0EE9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Сергій  САЛАТУН</w:t>
      </w:r>
    </w:p>
    <w:p w:rsidR="00EE0EE9" w:rsidRPr="00653CA7" w:rsidRDefault="00EE0EE9" w:rsidP="00EE0EE9">
      <w:pPr>
        <w:pStyle w:val="a5"/>
        <w:tabs>
          <w:tab w:val="left" w:pos="709"/>
        </w:tabs>
        <w:spacing w:after="120" w:line="276" w:lineRule="auto"/>
        <w:jc w:val="both"/>
        <w:rPr>
          <w:b/>
          <w:bCs/>
        </w:rPr>
      </w:pPr>
    </w:p>
    <w:p w:rsidR="002C0560" w:rsidRPr="00653CA7" w:rsidRDefault="002C0560" w:rsidP="00847130">
      <w:pPr>
        <w:pStyle w:val="a5"/>
        <w:jc w:val="both"/>
        <w:rPr>
          <w:b/>
          <w:bCs/>
        </w:rPr>
      </w:pP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12" w:rsidRDefault="003B5212" w:rsidP="00653CA7">
      <w:r>
        <w:separator/>
      </w:r>
    </w:p>
  </w:endnote>
  <w:endnote w:type="continuationSeparator" w:id="0">
    <w:p w:rsidR="003B5212" w:rsidRDefault="003B5212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12" w:rsidRDefault="003B5212" w:rsidP="00653CA7">
      <w:r>
        <w:separator/>
      </w:r>
    </w:p>
  </w:footnote>
  <w:footnote w:type="continuationSeparator" w:id="0">
    <w:p w:rsidR="003B5212" w:rsidRDefault="003B5212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268B"/>
    <w:rsid w:val="000D3C04"/>
    <w:rsid w:val="000D3E0F"/>
    <w:rsid w:val="000D41C4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0F6C54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49A7"/>
    <w:rsid w:val="003B5212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E78FD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1E21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E31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56A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1B91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3E6"/>
    <w:rsid w:val="00ED7F0C"/>
    <w:rsid w:val="00EE05B8"/>
    <w:rsid w:val="00EE0C54"/>
    <w:rsid w:val="00EE0EE9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2FB5"/>
    <w:rsid w:val="00F5374E"/>
    <w:rsid w:val="00F543CA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BF7A-1DBF-4F74-90D0-4A646F20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245</cp:revision>
  <cp:lastPrinted>2017-07-28T07:50:00Z</cp:lastPrinted>
  <dcterms:created xsi:type="dcterms:W3CDTF">2018-11-26T11:24:00Z</dcterms:created>
  <dcterms:modified xsi:type="dcterms:W3CDTF">2020-11-20T08:08:00Z</dcterms:modified>
</cp:coreProperties>
</file>