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3A" w:rsidRPr="001D4C3A" w:rsidRDefault="001D4C3A" w:rsidP="001D4C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1D4C3A" w:rsidRPr="001D4C3A" w:rsidRDefault="001D4C3A" w:rsidP="001D4C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1D4C3A" w:rsidRPr="001D4C3A" w:rsidRDefault="001D4C3A" w:rsidP="001D4C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1D4C3A" w:rsidRPr="001D4C3A" w:rsidRDefault="001D4C3A" w:rsidP="001D4C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Дата розгляду: 26.0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</w:t>
      </w:r>
    </w:p>
    <w:p w:rsidR="001D4C3A" w:rsidRPr="001D4C3A" w:rsidRDefault="001D4C3A" w:rsidP="001D4C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D4C3A" w:rsidRPr="00D10006" w:rsidRDefault="001D4C3A" w:rsidP="001D4C3A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громадянин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Левченку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М.І.</w:t>
      </w:r>
    </w:p>
    <w:p w:rsidR="001D4C3A" w:rsidRPr="001D4C3A" w:rsidRDefault="001D4C3A" w:rsidP="001D4C3A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1D4C3A" w:rsidRPr="00D10006" w:rsidRDefault="001D4C3A" w:rsidP="001D4C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proofErr w:type="spellStart"/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статтей</w:t>
      </w:r>
      <w:proofErr w:type="spellEnd"/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25, 26, частини 1  статті 59 Закону України «Про місцеве самоврядування в Україні», пункту 2.5. Розділу 2 рішення міської ради «Про затвердження Положення про присвоєння звання «Почесний громадянин міста Ромни» у новій редакції» від 28.07.2016</w:t>
      </w:r>
    </w:p>
    <w:p w:rsidR="001D4C3A" w:rsidRPr="00D10006" w:rsidRDefault="001D4C3A" w:rsidP="001D4C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C3A" w:rsidRPr="00D10006" w:rsidRDefault="001D4C3A" w:rsidP="001D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 ВИРІШИЛА:</w:t>
      </w:r>
    </w:p>
    <w:p w:rsidR="001D4C3A" w:rsidRPr="00D10006" w:rsidRDefault="001D4C3A" w:rsidP="001D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C3A" w:rsidRDefault="001D4C3A" w:rsidP="001D4C3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Присвоїти звання «Почесний громадянин міста Ромни» за особливі заслуги перед містом: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Левченку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Михайлу Івановичу</w:t>
      </w:r>
      <w:r w:rsidRPr="00D100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10006">
        <w:rPr>
          <w:rFonts w:ascii="Times New Roman" w:hAnsi="Times New Roman" w:cs="Times New Roman"/>
          <w:sz w:val="24"/>
          <w:szCs w:val="24"/>
          <w:lang w:val="uk-UA"/>
        </w:rPr>
        <w:t>ветерану спорту, майстру спорту України з гирьового спорту, багаторазовому чемпіону та рекордсмену світу з гирьового спорту серед ветеранів</w:t>
      </w:r>
      <w:r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D4C3A" w:rsidRPr="00D10006" w:rsidRDefault="001D4C3A" w:rsidP="001D4C3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Доручити відділу юридичної та кадрової роботи провести організацію вручення відзнаки Почесного громадянина міста Ромни до святкування Дня міста Ромни. </w:t>
      </w:r>
    </w:p>
    <w:p w:rsidR="001D4C3A" w:rsidRPr="00D10006" w:rsidRDefault="001D4C3A" w:rsidP="001D4C3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рішення покласти на керуючого справами виконкому       Л. Г. </w:t>
      </w:r>
      <w:proofErr w:type="spellStart"/>
      <w:r w:rsidRPr="00D10006">
        <w:rPr>
          <w:rFonts w:ascii="Times New Roman" w:hAnsi="Times New Roman" w:cs="Times New Roman"/>
          <w:sz w:val="24"/>
          <w:szCs w:val="24"/>
          <w:lang w:val="uk-UA"/>
        </w:rPr>
        <w:t>Сосненко</w:t>
      </w:r>
      <w:proofErr w:type="spellEnd"/>
      <w:r w:rsidRPr="00D100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4C3A" w:rsidRPr="001D4C3A" w:rsidRDefault="001D4C3A" w:rsidP="001D4C3A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C3A" w:rsidRPr="001D4C3A" w:rsidRDefault="001D4C3A" w:rsidP="001D4C3A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Розробник проекту –  Л. ШИМКО, головний спеціаліст відділу юридичної та кадрової роботи.</w:t>
      </w:r>
    </w:p>
    <w:p w:rsidR="001D4C3A" w:rsidRPr="001D4C3A" w:rsidRDefault="001D4C3A" w:rsidP="001D4C3A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25.08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yurist@romny-vk.gov.ua</w:t>
      </w:r>
    </w:p>
    <w:p w:rsidR="001D4C3A" w:rsidRDefault="001D4C3A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Pr="001E70B3" w:rsidRDefault="001E70B3" w:rsidP="001E70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П</w:t>
      </w:r>
      <w:r w:rsidRPr="001E70B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ОЯСНЮВАЛЬНА ЗАПИСКА</w:t>
      </w:r>
    </w:p>
    <w:p w:rsidR="001E70B3" w:rsidRPr="001E70B3" w:rsidRDefault="001E70B3" w:rsidP="001E70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70B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 проекту рішення Роменської міської ради</w:t>
      </w:r>
    </w:p>
    <w:p w:rsidR="001E70B3" w:rsidRPr="00D10006" w:rsidRDefault="001E70B3" w:rsidP="001E70B3">
      <w:pPr>
        <w:tabs>
          <w:tab w:val="left" w:pos="-2977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Левченку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1E70B3" w:rsidRPr="001D4C3A" w:rsidRDefault="001E70B3" w:rsidP="001E70B3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1E70B3" w:rsidRPr="001E70B3" w:rsidRDefault="001E70B3" w:rsidP="001E70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8A7134" w:rsidRPr="008A7134" w:rsidRDefault="001E70B3" w:rsidP="008A7134">
      <w:pPr>
        <w:tabs>
          <w:tab w:val="left" w:pos="-2977"/>
          <w:tab w:val="left" w:pos="411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У зв’язку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тим, що </w:t>
      </w:r>
      <w:r w:rsidR="000239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засідання комісії з питань нагород, на якій розглядалося питання щодо </w:t>
      </w:r>
      <w:r w:rsidR="00023935" w:rsidRPr="00023935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звання «Почесний громадянин міста Ромни»  </w:t>
      </w:r>
      <w:proofErr w:type="spellStart"/>
      <w:r w:rsidR="00023935" w:rsidRPr="00023935">
        <w:rPr>
          <w:rFonts w:ascii="Times New Roman" w:hAnsi="Times New Roman" w:cs="Times New Roman"/>
          <w:sz w:val="24"/>
          <w:szCs w:val="24"/>
          <w:lang w:val="uk-UA"/>
        </w:rPr>
        <w:t>Левченку</w:t>
      </w:r>
      <w:proofErr w:type="spellEnd"/>
      <w:r w:rsidR="00023935" w:rsidRPr="00023935">
        <w:rPr>
          <w:rFonts w:ascii="Times New Roman" w:hAnsi="Times New Roman" w:cs="Times New Roman"/>
          <w:sz w:val="24"/>
          <w:szCs w:val="24"/>
          <w:lang w:val="uk-UA"/>
        </w:rPr>
        <w:t xml:space="preserve"> М.І.</w:t>
      </w:r>
      <w:r w:rsidR="000239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відбулося 06.08.2020</w:t>
      </w:r>
      <w:r w:rsidR="008A71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E70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прошу включити до порядку денного проект рішення міської ради</w:t>
      </w:r>
      <w:r w:rsidRPr="001E70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A71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8A7134" w:rsidRPr="008A7134">
        <w:rPr>
          <w:rFonts w:ascii="Times New Roman" w:hAnsi="Times New Roman" w:cs="Times New Roman"/>
          <w:sz w:val="24"/>
          <w:szCs w:val="24"/>
          <w:lang w:val="uk-UA"/>
        </w:rPr>
        <w:t>Про присвоєння звання «Почесний громадянин міста Ромни</w:t>
      </w:r>
      <w:bookmarkStart w:id="0" w:name="_GoBack"/>
      <w:bookmarkEnd w:id="0"/>
      <w:r w:rsidR="008A7134" w:rsidRPr="008A7134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proofErr w:type="spellStart"/>
      <w:r w:rsidR="008A7134" w:rsidRPr="008A7134">
        <w:rPr>
          <w:rFonts w:ascii="Times New Roman" w:hAnsi="Times New Roman" w:cs="Times New Roman"/>
          <w:sz w:val="24"/>
          <w:szCs w:val="24"/>
          <w:lang w:val="uk-UA"/>
        </w:rPr>
        <w:t>Левченку</w:t>
      </w:r>
      <w:proofErr w:type="spellEnd"/>
      <w:r w:rsidR="008A7134" w:rsidRPr="008A7134">
        <w:rPr>
          <w:rFonts w:ascii="Times New Roman" w:hAnsi="Times New Roman" w:cs="Times New Roman"/>
          <w:sz w:val="24"/>
          <w:szCs w:val="24"/>
          <w:lang w:val="uk-UA"/>
        </w:rPr>
        <w:t xml:space="preserve"> М.І.»</w:t>
      </w:r>
    </w:p>
    <w:p w:rsidR="001E70B3" w:rsidRPr="001E70B3" w:rsidRDefault="001E70B3" w:rsidP="008A7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Pr="001E70B3" w:rsidRDefault="001E70B3" w:rsidP="001E70B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Pr="001E70B3" w:rsidRDefault="008A7134" w:rsidP="001E70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Начальник відділу юридичної та кадрової роботи                                    Ірина КОВТУН</w:t>
      </w:r>
    </w:p>
    <w:p w:rsidR="001E70B3" w:rsidRPr="001E70B3" w:rsidRDefault="001E70B3" w:rsidP="001E70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70B3" w:rsidRPr="001E70B3" w:rsidRDefault="001E70B3" w:rsidP="001E70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70B3" w:rsidRPr="001E70B3" w:rsidRDefault="001E70B3" w:rsidP="001E7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70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12.0</w:t>
      </w:r>
      <w:r w:rsidR="008A71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1E70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</w:t>
      </w:r>
      <w:r w:rsidR="008A71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</w:p>
    <w:p w:rsidR="001E70B3" w:rsidRPr="001E70B3" w:rsidRDefault="001E70B3" w:rsidP="001E7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Default="001E70B3" w:rsidP="001D4C3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70B3" w:rsidRPr="001D4C3A" w:rsidRDefault="001E70B3" w:rsidP="001D4C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D4C3A" w:rsidRPr="001D4C3A" w:rsidRDefault="001D4C3A" w:rsidP="001D4C3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C3A" w:rsidRPr="001D4C3A" w:rsidRDefault="001D4C3A" w:rsidP="001D4C3A">
      <w:pPr>
        <w:ind w:left="720"/>
        <w:contextualSpacing/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1D4C3A" w:rsidRPr="001D4C3A" w:rsidRDefault="001D4C3A" w:rsidP="001D4C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0186" w:rsidRPr="001D4C3A" w:rsidRDefault="000A0186">
      <w:pPr>
        <w:rPr>
          <w:lang w:val="uk-UA"/>
        </w:rPr>
      </w:pPr>
    </w:p>
    <w:sectPr w:rsidR="000A0186" w:rsidRPr="001D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5"/>
    <w:rsid w:val="00023935"/>
    <w:rsid w:val="000A0186"/>
    <w:rsid w:val="001D4C3A"/>
    <w:rsid w:val="001E70B3"/>
    <w:rsid w:val="00637114"/>
    <w:rsid w:val="008A7134"/>
    <w:rsid w:val="00A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2020-08-12T12:40:00Z</cp:lastPrinted>
  <dcterms:created xsi:type="dcterms:W3CDTF">2020-08-12T07:46:00Z</dcterms:created>
  <dcterms:modified xsi:type="dcterms:W3CDTF">2020-08-12T12:40:00Z</dcterms:modified>
</cp:coreProperties>
</file>