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35" w:rsidRPr="001A195C" w:rsidRDefault="00420D35" w:rsidP="00420D35">
      <w:pPr>
        <w:spacing w:line="276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195C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57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D35" w:rsidRPr="001A195C" w:rsidRDefault="00420D35" w:rsidP="00420D35">
      <w:pPr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A19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РОМЕНСЬКА МІСЬКА РАДА СУМСЬКОЇ ОБЛАСТІ</w:t>
      </w:r>
    </w:p>
    <w:p w:rsidR="00420D35" w:rsidRPr="001A195C" w:rsidRDefault="00420D35" w:rsidP="00420D35">
      <w:pPr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A195C">
        <w:rPr>
          <w:rFonts w:ascii="Times New Roman" w:eastAsia="Times New Roman" w:hAnsi="Times New Roman"/>
          <w:b/>
          <w:sz w:val="24"/>
          <w:szCs w:val="24"/>
          <w:lang w:eastAsia="ru-RU"/>
        </w:rPr>
        <w:t>ВИКОНАВЧИЙ КОМІТЕТ</w:t>
      </w:r>
    </w:p>
    <w:p w:rsidR="00420D35" w:rsidRPr="009C22F6" w:rsidRDefault="00420D35" w:rsidP="00420D35">
      <w:pPr>
        <w:spacing w:line="276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420D35" w:rsidRPr="001A195C" w:rsidRDefault="00420D35" w:rsidP="00420D35">
      <w:pPr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A19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РІШЕННЯ</w:t>
      </w:r>
    </w:p>
    <w:p w:rsidR="00420D35" w:rsidRPr="009C22F6" w:rsidRDefault="00420D35" w:rsidP="00420D35">
      <w:pPr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420D35" w:rsidRPr="001A195C" w:rsidTr="00EA0472">
        <w:tc>
          <w:tcPr>
            <w:tcW w:w="3284" w:type="dxa"/>
            <w:hideMark/>
          </w:tcPr>
          <w:p w:rsidR="00420D35" w:rsidRPr="00D2625E" w:rsidRDefault="00420D35" w:rsidP="00D2625E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A19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  <w:r w:rsidR="00D2625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uk-UA"/>
              </w:rPr>
              <w:t>5</w:t>
            </w:r>
            <w:r w:rsidRPr="001A19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07</w:t>
            </w:r>
            <w:r w:rsidRPr="001A19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.20</w:t>
            </w:r>
            <w:r w:rsidR="00D2625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uk-UA"/>
              </w:rPr>
              <w:t>20</w:t>
            </w:r>
          </w:p>
        </w:tc>
        <w:tc>
          <w:tcPr>
            <w:tcW w:w="3285" w:type="dxa"/>
            <w:hideMark/>
          </w:tcPr>
          <w:p w:rsidR="00420D35" w:rsidRPr="001A195C" w:rsidRDefault="00420D35" w:rsidP="00EA0472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9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420D35" w:rsidRPr="00284D05" w:rsidRDefault="00420D35" w:rsidP="00284D05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A19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4D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79</w:t>
            </w:r>
          </w:p>
        </w:tc>
      </w:tr>
    </w:tbl>
    <w:p w:rsidR="001104CE" w:rsidRDefault="001104CE" w:rsidP="001104CE">
      <w:pPr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3112"/>
      </w:tblGrid>
      <w:tr w:rsidR="00420D35" w:rsidTr="00420D35">
        <w:tc>
          <w:tcPr>
            <w:tcW w:w="6516" w:type="dxa"/>
          </w:tcPr>
          <w:p w:rsidR="00420D35" w:rsidRPr="00420D35" w:rsidRDefault="00420D35" w:rsidP="00D2625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B6C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затвердження фінансового плану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комунального </w:t>
            </w:r>
            <w:r w:rsidRPr="006B6C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некомерційного підприємства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«Центр первинної медико-санітарної допомоги міста Ромни» Роменської міської ради на 202</w:t>
            </w:r>
            <w:r w:rsidR="00D2625E" w:rsidRPr="00D2625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3112" w:type="dxa"/>
          </w:tcPr>
          <w:p w:rsidR="00420D35" w:rsidRPr="00CB2E74" w:rsidRDefault="00420D35" w:rsidP="001104CE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1104CE" w:rsidRDefault="001104CE" w:rsidP="001104CE">
      <w:pPr>
        <w:rPr>
          <w:rFonts w:ascii="Times New Roman" w:hAnsi="Times New Roman"/>
          <w:b/>
          <w:bCs/>
          <w:sz w:val="24"/>
          <w:szCs w:val="24"/>
        </w:rPr>
      </w:pPr>
    </w:p>
    <w:p w:rsidR="00D019F2" w:rsidRDefault="00FE6A5C" w:rsidP="00420D35">
      <w:pPr>
        <w:spacing w:line="276" w:lineRule="auto"/>
        <w:ind w:right="-1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Відповідно до пункту 4 частини </w:t>
      </w:r>
      <w:r w:rsidR="00420D35">
        <w:rPr>
          <w:rFonts w:ascii="Times New Roman" w:hAnsi="Times New Roman"/>
          <w:sz w:val="24"/>
          <w:szCs w:val="24"/>
          <w:lang w:val="uk-UA"/>
        </w:rPr>
        <w:t>«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="00420D35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статті</w:t>
      </w:r>
      <w:r w:rsidR="00D019F2">
        <w:rPr>
          <w:rFonts w:ascii="Times New Roman" w:hAnsi="Times New Roman"/>
          <w:sz w:val="24"/>
          <w:szCs w:val="24"/>
          <w:lang w:val="uk-UA"/>
        </w:rPr>
        <w:t xml:space="preserve"> 2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="00D019F2">
        <w:rPr>
          <w:rFonts w:ascii="Times New Roman" w:hAnsi="Times New Roman"/>
          <w:sz w:val="24"/>
          <w:szCs w:val="24"/>
          <w:lang w:val="uk-UA"/>
        </w:rPr>
        <w:t xml:space="preserve"> Закону України «Про місцеве самоврядування в Україні», </w:t>
      </w:r>
      <w:r w:rsidR="00D019F2" w:rsidRPr="006B6C3C">
        <w:rPr>
          <w:rFonts w:ascii="Times New Roman" w:hAnsi="Times New Roman"/>
          <w:sz w:val="24"/>
          <w:szCs w:val="24"/>
          <w:lang w:val="uk-UA"/>
        </w:rPr>
        <w:t>статей 75,</w:t>
      </w:r>
      <w:r w:rsidR="00D019F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019F2" w:rsidRPr="006B6C3C">
        <w:rPr>
          <w:rFonts w:ascii="Times New Roman" w:hAnsi="Times New Roman"/>
          <w:sz w:val="24"/>
          <w:szCs w:val="24"/>
          <w:lang w:val="uk-UA"/>
        </w:rPr>
        <w:t>77,</w:t>
      </w:r>
      <w:r w:rsidR="00D019F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019F2" w:rsidRPr="006B6C3C">
        <w:rPr>
          <w:rFonts w:ascii="Times New Roman" w:hAnsi="Times New Roman"/>
          <w:sz w:val="24"/>
          <w:szCs w:val="24"/>
          <w:lang w:val="uk-UA"/>
        </w:rPr>
        <w:t xml:space="preserve">78 Господарського кодексу України, </w:t>
      </w:r>
      <w:r>
        <w:rPr>
          <w:rFonts w:ascii="Times New Roman" w:hAnsi="Times New Roman"/>
          <w:sz w:val="24"/>
          <w:szCs w:val="24"/>
          <w:lang w:val="uk-UA"/>
        </w:rPr>
        <w:t>С</w:t>
      </w:r>
      <w:r w:rsidR="00D019F2">
        <w:rPr>
          <w:rFonts w:ascii="Times New Roman" w:hAnsi="Times New Roman"/>
          <w:sz w:val="24"/>
          <w:szCs w:val="24"/>
          <w:lang w:val="uk-UA"/>
        </w:rPr>
        <w:t xml:space="preserve">татуту </w:t>
      </w:r>
      <w:r w:rsidR="00420D35">
        <w:rPr>
          <w:rFonts w:ascii="Times New Roman" w:hAnsi="Times New Roman"/>
          <w:sz w:val="24"/>
          <w:szCs w:val="24"/>
          <w:lang w:val="uk-UA"/>
        </w:rPr>
        <w:t>к</w:t>
      </w:r>
      <w:r w:rsidR="00D019F2">
        <w:rPr>
          <w:rFonts w:ascii="Times New Roman" w:hAnsi="Times New Roman"/>
          <w:sz w:val="24"/>
          <w:szCs w:val="24"/>
          <w:lang w:val="uk-UA"/>
        </w:rPr>
        <w:t>омунального некомерційного підприємства «Центр первинної медико-санітарної допомоги міста Ромни» Роменської міської ради, затвердженого рішенням</w:t>
      </w:r>
      <w:r w:rsidR="00D019F2" w:rsidRPr="006B6C3C">
        <w:rPr>
          <w:rFonts w:ascii="Times New Roman" w:hAnsi="Times New Roman"/>
          <w:sz w:val="24"/>
          <w:szCs w:val="24"/>
          <w:lang w:val="uk-UA"/>
        </w:rPr>
        <w:t xml:space="preserve"> Роменської міської ради від 10.07.</w:t>
      </w:r>
      <w:r w:rsidR="00D019F2">
        <w:rPr>
          <w:rFonts w:ascii="Times New Roman" w:hAnsi="Times New Roman"/>
          <w:sz w:val="24"/>
          <w:szCs w:val="24"/>
          <w:lang w:val="uk-UA"/>
        </w:rPr>
        <w:t>2018,</w:t>
      </w:r>
      <w:r w:rsidR="00D019F2" w:rsidRPr="00FC2623">
        <w:rPr>
          <w:lang w:val="uk-UA"/>
        </w:rPr>
        <w:t xml:space="preserve"> </w:t>
      </w:r>
      <w:r w:rsidR="00D019F2" w:rsidRPr="00FC2623">
        <w:rPr>
          <w:rFonts w:ascii="Times New Roman" w:hAnsi="Times New Roman"/>
          <w:sz w:val="24"/>
          <w:szCs w:val="24"/>
          <w:lang w:val="uk-UA"/>
        </w:rPr>
        <w:t>Порядку складання, затвердження та контролю виконання фінансов</w:t>
      </w:r>
      <w:r w:rsidR="00D019F2">
        <w:rPr>
          <w:rFonts w:ascii="Times New Roman" w:hAnsi="Times New Roman"/>
          <w:sz w:val="24"/>
          <w:szCs w:val="24"/>
          <w:lang w:val="uk-UA"/>
        </w:rPr>
        <w:t>их</w:t>
      </w:r>
      <w:r w:rsidR="00D019F2" w:rsidRPr="00FC2623">
        <w:rPr>
          <w:rFonts w:ascii="Times New Roman" w:hAnsi="Times New Roman"/>
          <w:sz w:val="24"/>
          <w:szCs w:val="24"/>
          <w:lang w:val="uk-UA"/>
        </w:rPr>
        <w:t xml:space="preserve"> план</w:t>
      </w:r>
      <w:r w:rsidR="00D019F2">
        <w:rPr>
          <w:rFonts w:ascii="Times New Roman" w:hAnsi="Times New Roman"/>
          <w:sz w:val="24"/>
          <w:szCs w:val="24"/>
          <w:lang w:val="uk-UA"/>
        </w:rPr>
        <w:t>ів</w:t>
      </w:r>
      <w:r w:rsidR="00D019F2" w:rsidRPr="00FC2623">
        <w:rPr>
          <w:rFonts w:ascii="Times New Roman" w:hAnsi="Times New Roman"/>
          <w:sz w:val="24"/>
          <w:szCs w:val="24"/>
          <w:lang w:val="uk-UA"/>
        </w:rPr>
        <w:t xml:space="preserve"> комунальн</w:t>
      </w:r>
      <w:r w:rsidR="00D019F2">
        <w:rPr>
          <w:rFonts w:ascii="Times New Roman" w:hAnsi="Times New Roman"/>
          <w:sz w:val="24"/>
          <w:szCs w:val="24"/>
          <w:lang w:val="uk-UA"/>
        </w:rPr>
        <w:t>их</w:t>
      </w:r>
      <w:r w:rsidR="00D019F2" w:rsidRPr="00FC2623">
        <w:rPr>
          <w:rFonts w:ascii="Times New Roman" w:hAnsi="Times New Roman"/>
          <w:sz w:val="24"/>
          <w:szCs w:val="24"/>
          <w:lang w:val="uk-UA"/>
        </w:rPr>
        <w:t xml:space="preserve"> некомерційн</w:t>
      </w:r>
      <w:r w:rsidR="00D019F2">
        <w:rPr>
          <w:rFonts w:ascii="Times New Roman" w:hAnsi="Times New Roman"/>
          <w:sz w:val="24"/>
          <w:szCs w:val="24"/>
          <w:lang w:val="uk-UA"/>
        </w:rPr>
        <w:t>их</w:t>
      </w:r>
      <w:r w:rsidR="00D019F2" w:rsidRPr="00FC2623">
        <w:rPr>
          <w:rFonts w:ascii="Times New Roman" w:hAnsi="Times New Roman"/>
          <w:sz w:val="24"/>
          <w:szCs w:val="24"/>
          <w:lang w:val="uk-UA"/>
        </w:rPr>
        <w:t xml:space="preserve"> підприємств </w:t>
      </w:r>
      <w:r w:rsidR="00D019F2">
        <w:rPr>
          <w:rFonts w:ascii="Times New Roman" w:hAnsi="Times New Roman"/>
          <w:sz w:val="24"/>
          <w:szCs w:val="24"/>
          <w:lang w:val="uk-UA"/>
        </w:rPr>
        <w:t xml:space="preserve"> охорони здоров</w:t>
      </w:r>
      <w:r w:rsidR="00D019F2" w:rsidRPr="00FE6A5C">
        <w:rPr>
          <w:rFonts w:ascii="Times New Roman" w:hAnsi="Times New Roman"/>
          <w:sz w:val="24"/>
          <w:szCs w:val="24"/>
          <w:lang w:val="uk-UA"/>
        </w:rPr>
        <w:t>’</w:t>
      </w:r>
      <w:r w:rsidR="00D019F2">
        <w:rPr>
          <w:rFonts w:ascii="Times New Roman" w:hAnsi="Times New Roman"/>
          <w:sz w:val="24"/>
          <w:szCs w:val="24"/>
          <w:lang w:val="uk-UA"/>
        </w:rPr>
        <w:t xml:space="preserve">я  </w:t>
      </w:r>
      <w:r w:rsidR="00D019F2" w:rsidRPr="00FC2623">
        <w:rPr>
          <w:rFonts w:ascii="Times New Roman" w:hAnsi="Times New Roman"/>
          <w:sz w:val="24"/>
          <w:szCs w:val="24"/>
          <w:lang w:val="uk-UA"/>
        </w:rPr>
        <w:t>Роменської міської ради</w:t>
      </w:r>
      <w:r w:rsidR="00420D35">
        <w:rPr>
          <w:rFonts w:ascii="Times New Roman" w:hAnsi="Times New Roman"/>
          <w:sz w:val="24"/>
          <w:szCs w:val="24"/>
          <w:lang w:val="uk-UA"/>
        </w:rPr>
        <w:t xml:space="preserve">, затвердженого </w:t>
      </w:r>
      <w:r w:rsidR="00420D35" w:rsidRPr="00FC2623">
        <w:rPr>
          <w:rFonts w:ascii="Times New Roman" w:hAnsi="Times New Roman"/>
          <w:sz w:val="24"/>
          <w:szCs w:val="24"/>
          <w:lang w:val="uk-UA"/>
        </w:rPr>
        <w:t>рішення</w:t>
      </w:r>
      <w:r w:rsidR="00420D35">
        <w:rPr>
          <w:rFonts w:ascii="Times New Roman" w:hAnsi="Times New Roman"/>
          <w:sz w:val="24"/>
          <w:szCs w:val="24"/>
          <w:lang w:val="uk-UA"/>
        </w:rPr>
        <w:t>м</w:t>
      </w:r>
      <w:r w:rsidR="00420D35" w:rsidRPr="00FC2623">
        <w:rPr>
          <w:rFonts w:ascii="Times New Roman" w:hAnsi="Times New Roman"/>
          <w:sz w:val="24"/>
          <w:szCs w:val="24"/>
          <w:lang w:val="uk-UA"/>
        </w:rPr>
        <w:t xml:space="preserve"> Роменської міської ради від 2</w:t>
      </w:r>
      <w:r w:rsidR="00420D35">
        <w:rPr>
          <w:rFonts w:ascii="Times New Roman" w:hAnsi="Times New Roman"/>
          <w:sz w:val="24"/>
          <w:szCs w:val="24"/>
          <w:lang w:val="uk-UA"/>
        </w:rPr>
        <w:t>2.05</w:t>
      </w:r>
      <w:r w:rsidR="00420D35" w:rsidRPr="00FC2623">
        <w:rPr>
          <w:rFonts w:ascii="Times New Roman" w:hAnsi="Times New Roman"/>
          <w:sz w:val="24"/>
          <w:szCs w:val="24"/>
          <w:lang w:val="uk-UA"/>
        </w:rPr>
        <w:t>.2019</w:t>
      </w:r>
      <w:r w:rsidR="00D019F2">
        <w:rPr>
          <w:rFonts w:ascii="Times New Roman" w:hAnsi="Times New Roman"/>
          <w:sz w:val="24"/>
          <w:szCs w:val="24"/>
          <w:lang w:val="uk-UA"/>
        </w:rPr>
        <w:t>, з метою  розвитку первинної медико-санітарної допомоги, підвищення ефективності роботи підприємства</w:t>
      </w:r>
    </w:p>
    <w:p w:rsidR="00420D35" w:rsidRPr="00420D35" w:rsidRDefault="00420D35" w:rsidP="00420D35">
      <w:pPr>
        <w:spacing w:line="276" w:lineRule="auto"/>
        <w:ind w:right="-1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019F2" w:rsidRPr="00420D35" w:rsidRDefault="00D019F2" w:rsidP="00420D35">
      <w:pPr>
        <w:spacing w:line="276" w:lineRule="auto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 w:rsidRPr="00420D35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B76E91" w:rsidRPr="00B76E91" w:rsidRDefault="00D019F2" w:rsidP="00B76E91">
      <w:pPr>
        <w:pStyle w:val="a3"/>
        <w:numPr>
          <w:ilvl w:val="0"/>
          <w:numId w:val="9"/>
        </w:numPr>
        <w:spacing w:before="120" w:after="120" w:line="276" w:lineRule="auto"/>
        <w:ind w:left="0" w:right="-1" w:firstLine="426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420D35">
        <w:rPr>
          <w:rFonts w:ascii="Times New Roman" w:hAnsi="Times New Roman"/>
          <w:sz w:val="24"/>
          <w:szCs w:val="24"/>
          <w:lang w:val="uk-UA"/>
        </w:rPr>
        <w:t xml:space="preserve">Затвердити фінансовий план </w:t>
      </w:r>
      <w:r w:rsidR="00420D35">
        <w:rPr>
          <w:rFonts w:ascii="Times New Roman" w:hAnsi="Times New Roman"/>
          <w:sz w:val="24"/>
          <w:szCs w:val="24"/>
          <w:lang w:val="uk-UA"/>
        </w:rPr>
        <w:t>к</w:t>
      </w:r>
      <w:r w:rsidRPr="00420D35">
        <w:rPr>
          <w:rFonts w:ascii="Times New Roman" w:hAnsi="Times New Roman"/>
          <w:sz w:val="24"/>
          <w:szCs w:val="24"/>
          <w:lang w:val="uk-UA"/>
        </w:rPr>
        <w:t>омунального некомерційного підприємства «Центр первинної медико</w:t>
      </w:r>
      <w:r w:rsidR="00420D35">
        <w:rPr>
          <w:rFonts w:ascii="Times New Roman" w:hAnsi="Times New Roman"/>
          <w:sz w:val="24"/>
          <w:szCs w:val="24"/>
          <w:lang w:val="uk-UA"/>
        </w:rPr>
        <w:t>-</w:t>
      </w:r>
      <w:r w:rsidRPr="00420D35">
        <w:rPr>
          <w:rFonts w:ascii="Times New Roman" w:hAnsi="Times New Roman"/>
          <w:sz w:val="24"/>
          <w:szCs w:val="24"/>
          <w:lang w:val="uk-UA"/>
        </w:rPr>
        <w:t>санітарної допомоги міста</w:t>
      </w:r>
      <w:r>
        <w:rPr>
          <w:rFonts w:ascii="Times New Roman" w:hAnsi="Times New Roman"/>
          <w:sz w:val="24"/>
          <w:szCs w:val="24"/>
          <w:lang w:val="uk-UA"/>
        </w:rPr>
        <w:t xml:space="preserve"> Ромни» Роменської міської ради на 20</w:t>
      </w:r>
      <w:r w:rsidR="0091361C">
        <w:rPr>
          <w:rFonts w:ascii="Times New Roman" w:hAnsi="Times New Roman"/>
          <w:sz w:val="24"/>
          <w:szCs w:val="24"/>
          <w:lang w:val="uk-UA"/>
        </w:rPr>
        <w:t>2</w:t>
      </w:r>
      <w:r w:rsidR="00D2625E" w:rsidRPr="00D2625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 xml:space="preserve"> рік </w:t>
      </w:r>
      <w:r w:rsidR="00420D3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(</w:t>
      </w:r>
      <w:r w:rsidRPr="00B76E91">
        <w:rPr>
          <w:rFonts w:ascii="Times New Roman" w:hAnsi="Times New Roman"/>
          <w:sz w:val="24"/>
          <w:szCs w:val="24"/>
          <w:lang w:val="uk-UA"/>
        </w:rPr>
        <w:t>дода</w:t>
      </w:r>
      <w:r w:rsidR="00C82AD6" w:rsidRPr="00B76E91">
        <w:rPr>
          <w:rFonts w:ascii="Times New Roman" w:hAnsi="Times New Roman"/>
          <w:sz w:val="24"/>
          <w:szCs w:val="24"/>
          <w:lang w:val="uk-UA"/>
        </w:rPr>
        <w:t>ється</w:t>
      </w:r>
      <w:r w:rsidRPr="00B76E91">
        <w:rPr>
          <w:rFonts w:ascii="Times New Roman" w:hAnsi="Times New Roman"/>
          <w:sz w:val="24"/>
          <w:szCs w:val="24"/>
          <w:lang w:val="uk-UA"/>
        </w:rPr>
        <w:t>).</w:t>
      </w:r>
    </w:p>
    <w:p w:rsidR="00B76E91" w:rsidRPr="001E00D2" w:rsidRDefault="00284D05" w:rsidP="00B76E91">
      <w:pPr>
        <w:pStyle w:val="a3"/>
        <w:numPr>
          <w:ilvl w:val="0"/>
          <w:numId w:val="9"/>
        </w:numPr>
        <w:tabs>
          <w:tab w:val="left" w:pos="567"/>
        </w:tabs>
        <w:spacing w:before="120" w:after="120" w:line="276" w:lineRule="auto"/>
        <w:ind w:left="0" w:right="-1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Головному лікарю</w:t>
      </w:r>
      <w:r w:rsidR="00B76E91" w:rsidRPr="001E00D2">
        <w:rPr>
          <w:rFonts w:ascii="Times New Roman" w:hAnsi="Times New Roman"/>
          <w:sz w:val="24"/>
          <w:szCs w:val="24"/>
          <w:lang w:val="uk-UA"/>
        </w:rPr>
        <w:t xml:space="preserve"> комунального некомерційного підприємства «Центр первинної медико-санітарної допомоги міста Ромни» Роменської міської ради щокварталу </w:t>
      </w:r>
      <w:r w:rsidR="001E00D2" w:rsidRPr="00593B56">
        <w:rPr>
          <w:rFonts w:ascii="Times New Roman" w:hAnsi="Times New Roman"/>
          <w:sz w:val="24"/>
          <w:szCs w:val="24"/>
          <w:lang w:val="uk-UA"/>
        </w:rPr>
        <w:t xml:space="preserve">не пізніше 25 числа місяця, що настає за звітним кварталом, </w:t>
      </w:r>
      <w:r w:rsidR="00B76E91" w:rsidRPr="00593B56">
        <w:rPr>
          <w:rFonts w:ascii="Times New Roman" w:hAnsi="Times New Roman"/>
          <w:sz w:val="24"/>
          <w:szCs w:val="24"/>
          <w:lang w:val="uk-UA"/>
        </w:rPr>
        <w:t xml:space="preserve">надавати до </w:t>
      </w:r>
      <w:r w:rsidR="001E00D2" w:rsidRPr="00593B56">
        <w:rPr>
          <w:rFonts w:ascii="Times New Roman" w:hAnsi="Times New Roman"/>
          <w:sz w:val="24"/>
          <w:szCs w:val="24"/>
          <w:lang w:val="uk-UA"/>
        </w:rPr>
        <w:t xml:space="preserve">фінансового управління та </w:t>
      </w:r>
      <w:r w:rsidR="00B76E91" w:rsidRPr="00593B56">
        <w:rPr>
          <w:rFonts w:ascii="Times New Roman" w:hAnsi="Times New Roman"/>
          <w:sz w:val="24"/>
          <w:szCs w:val="24"/>
          <w:lang w:val="uk-UA"/>
        </w:rPr>
        <w:t xml:space="preserve">управління </w:t>
      </w:r>
      <w:r w:rsidR="00B76E91" w:rsidRPr="001E00D2">
        <w:rPr>
          <w:rFonts w:ascii="Times New Roman" w:hAnsi="Times New Roman"/>
          <w:sz w:val="24"/>
          <w:szCs w:val="24"/>
          <w:lang w:val="uk-UA"/>
        </w:rPr>
        <w:t>економічного розвитку звіт про виконання фінансового плану підприємства із пояснювальною запискою.</w:t>
      </w:r>
      <w:bookmarkStart w:id="0" w:name="_GoBack"/>
      <w:bookmarkEnd w:id="0"/>
    </w:p>
    <w:p w:rsidR="00B76E91" w:rsidRPr="00B76E91" w:rsidRDefault="00B76E91" w:rsidP="00B76E91">
      <w:pPr>
        <w:pStyle w:val="a3"/>
        <w:numPr>
          <w:ilvl w:val="0"/>
          <w:numId w:val="9"/>
        </w:numPr>
        <w:tabs>
          <w:tab w:val="left" w:pos="567"/>
        </w:tabs>
        <w:spacing w:before="240" w:after="120" w:line="276" w:lineRule="auto"/>
        <w:ind w:left="0" w:right="-1" w:firstLine="426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B76E91">
        <w:rPr>
          <w:rFonts w:ascii="Times New Roman" w:hAnsi="Times New Roman"/>
          <w:sz w:val="24"/>
          <w:szCs w:val="24"/>
          <w:lang w:val="uk-UA"/>
        </w:rPr>
        <w:t>Установити, що в разі невиконання показників фінансового плану керівник комунального некомерційного підприємства «Центр первинної медико-санітарної допомоги міста Ромни» Роменської міської ради звітує на засіданні виконавчого комітету міської ради.</w:t>
      </w:r>
    </w:p>
    <w:p w:rsidR="00B76E91" w:rsidRPr="00B76E91" w:rsidRDefault="00B76E91" w:rsidP="00B76E91">
      <w:pPr>
        <w:pStyle w:val="a3"/>
        <w:numPr>
          <w:ilvl w:val="0"/>
          <w:numId w:val="9"/>
        </w:numPr>
        <w:tabs>
          <w:tab w:val="left" w:pos="567"/>
        </w:tabs>
        <w:spacing w:before="120" w:after="120" w:line="276" w:lineRule="auto"/>
        <w:ind w:left="0" w:right="-1" w:firstLine="426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B76E91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фінансового плану комунального некомерційного підприємства «Центр первинної медико-санітарної допомоги міста Ромни» Роменської міської ради покласти на заступника міського голови Тетірка І.В. </w:t>
      </w:r>
    </w:p>
    <w:p w:rsidR="00B76E91" w:rsidRPr="00B76E91" w:rsidRDefault="00B76E91" w:rsidP="00B76E91">
      <w:pPr>
        <w:pStyle w:val="af"/>
        <w:numPr>
          <w:ilvl w:val="0"/>
          <w:numId w:val="9"/>
        </w:numPr>
        <w:tabs>
          <w:tab w:val="left" w:pos="567"/>
        </w:tabs>
        <w:spacing w:before="120" w:line="276" w:lineRule="auto"/>
        <w:ind w:left="0" w:firstLine="284"/>
        <w:jc w:val="both"/>
        <w:rPr>
          <w:sz w:val="24"/>
          <w:szCs w:val="24"/>
        </w:rPr>
      </w:pPr>
      <w:r w:rsidRPr="00B76E91">
        <w:rPr>
          <w:sz w:val="24"/>
          <w:szCs w:val="24"/>
        </w:rPr>
        <w:t>Контроль за виконанням цього рішення залишаю за собою.</w:t>
      </w:r>
    </w:p>
    <w:p w:rsidR="0026480B" w:rsidRDefault="0026480B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F3962" w:rsidRDefault="00CF3962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16663" w:rsidRDefault="00E47221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47221"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                          С</w:t>
      </w:r>
      <w:r w:rsidR="00593B56">
        <w:rPr>
          <w:rFonts w:ascii="Times New Roman" w:hAnsi="Times New Roman"/>
          <w:b/>
          <w:sz w:val="24"/>
          <w:szCs w:val="24"/>
          <w:lang w:val="uk-UA"/>
        </w:rPr>
        <w:t xml:space="preserve">ергій </w:t>
      </w:r>
      <w:r w:rsidRPr="00E47221">
        <w:rPr>
          <w:rFonts w:ascii="Times New Roman" w:hAnsi="Times New Roman"/>
          <w:b/>
          <w:sz w:val="24"/>
          <w:szCs w:val="24"/>
          <w:lang w:val="uk-UA"/>
        </w:rPr>
        <w:t xml:space="preserve"> САЛАТУН</w:t>
      </w:r>
    </w:p>
    <w:p w:rsidR="00593B56" w:rsidRDefault="00593B56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93B56" w:rsidRDefault="00593B56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6335B" w:rsidRPr="009B4F34" w:rsidRDefault="0096335B" w:rsidP="0096335B">
      <w:pPr>
        <w:pStyle w:val="22"/>
        <w:shd w:val="clear" w:color="auto" w:fill="auto"/>
        <w:spacing w:after="0" w:line="276" w:lineRule="auto"/>
        <w:ind w:right="23"/>
        <w:rPr>
          <w:rFonts w:ascii="Times New Roman" w:hAnsi="Times New Roman" w:cs="Times New Roman"/>
          <w:color w:val="000000"/>
          <w:sz w:val="24"/>
          <w:szCs w:val="24"/>
          <w:lang w:bidi="uk-UA"/>
        </w:rPr>
      </w:pP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lastRenderedPageBreak/>
        <w:t>ПОЯСНЮВАЛЬНА ЗАПИСКА</w:t>
      </w:r>
    </w:p>
    <w:p w:rsidR="0096335B" w:rsidRPr="009B4F34" w:rsidRDefault="0096335B" w:rsidP="0096335B">
      <w:pPr>
        <w:pStyle w:val="22"/>
        <w:shd w:val="clear" w:color="auto" w:fill="auto"/>
        <w:spacing w:after="0" w:line="276" w:lineRule="auto"/>
        <w:ind w:right="23"/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</w:pP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до фінансового плану 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к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омунального некомерційного підприємства «Центр первинної медико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-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санітарної допомоги міста Ромни» Роменської міської ради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 xml:space="preserve"> 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на 202</w:t>
      </w:r>
      <w:r w:rsidR="00A614BB"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1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рік</w:t>
      </w:r>
    </w:p>
    <w:p w:rsidR="0096335B" w:rsidRPr="009B4F34" w:rsidRDefault="0096335B" w:rsidP="0096335B">
      <w:pPr>
        <w:pStyle w:val="22"/>
        <w:shd w:val="clear" w:color="auto" w:fill="auto"/>
        <w:spacing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</w:p>
    <w:p w:rsidR="0096335B" w:rsidRPr="009B4F34" w:rsidRDefault="0096335B" w:rsidP="0096335B">
      <w:pPr>
        <w:pStyle w:val="11"/>
        <w:shd w:val="clear" w:color="auto" w:fill="auto"/>
        <w:spacing w:before="0" w:line="276" w:lineRule="auto"/>
        <w:ind w:left="40" w:right="20" w:firstLine="386"/>
        <w:rPr>
          <w:rFonts w:ascii="Times New Roman" w:hAnsi="Times New Roman" w:cs="Times New Roman"/>
          <w:sz w:val="24"/>
          <w:szCs w:val="24"/>
        </w:rPr>
      </w:pP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Метою функціонування комунального некомерційного підприємства 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«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Центр первинної медико-санітарної допомоги міста Ромни» Роменської міської ради (далі – </w:t>
      </w:r>
      <w:r w:rsidR="00CF3962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ц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ентр, підприємство) є надання населенню послуг з первинної медичної допомоги.</w:t>
      </w:r>
    </w:p>
    <w:p w:rsidR="0096335B" w:rsidRPr="009B4F34" w:rsidRDefault="0096335B" w:rsidP="0096335B">
      <w:pPr>
        <w:pStyle w:val="11"/>
        <w:shd w:val="clear" w:color="auto" w:fill="auto"/>
        <w:spacing w:before="0" w:line="276" w:lineRule="auto"/>
        <w:ind w:left="40" w:right="20" w:firstLine="386"/>
        <w:rPr>
          <w:rFonts w:ascii="Times New Roman" w:hAnsi="Times New Roman" w:cs="Times New Roman"/>
          <w:sz w:val="24"/>
          <w:szCs w:val="24"/>
        </w:rPr>
      </w:pP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Підприємство обслуговує </w:t>
      </w:r>
      <w:r w:rsidR="00A614BB"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33855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осіб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: </w:t>
      </w:r>
      <w:r w:rsidR="00A614BB"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27686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 xml:space="preserve">– 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дорослого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 xml:space="preserve"> 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населення, </w:t>
      </w:r>
      <w:r w:rsidR="00A614BB"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6169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 xml:space="preserve">– 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дитячого населення. Виробнича потужність підприємства 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 xml:space="preserve">становить 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108 відвідувань 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у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зміну.</w:t>
      </w:r>
    </w:p>
    <w:p w:rsidR="0096335B" w:rsidRPr="009B4F34" w:rsidRDefault="0096335B" w:rsidP="0096335B">
      <w:pPr>
        <w:pStyle w:val="11"/>
        <w:shd w:val="clear" w:color="auto" w:fill="auto"/>
        <w:spacing w:before="0" w:line="276" w:lineRule="auto"/>
        <w:ind w:left="40" w:right="20" w:firstLine="386"/>
        <w:rPr>
          <w:rFonts w:ascii="Times New Roman" w:hAnsi="Times New Roman" w:cs="Times New Roman"/>
          <w:sz w:val="24"/>
          <w:szCs w:val="24"/>
        </w:rPr>
      </w:pP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Центр функціонує у складі 4 амбулаторій загальної практики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 xml:space="preserve"> 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сімейної медицини, розташованих на території міста Ромни.</w:t>
      </w:r>
    </w:p>
    <w:p w:rsidR="0096335B" w:rsidRPr="009B4F34" w:rsidRDefault="0096335B" w:rsidP="0096335B">
      <w:pPr>
        <w:pStyle w:val="11"/>
        <w:shd w:val="clear" w:color="auto" w:fill="auto"/>
        <w:spacing w:before="0" w:line="276" w:lineRule="auto"/>
        <w:ind w:left="40" w:right="20" w:firstLine="386"/>
        <w:rPr>
          <w:rFonts w:ascii="Times New Roman" w:hAnsi="Times New Roman" w:cs="Times New Roman"/>
          <w:color w:val="000000"/>
          <w:sz w:val="24"/>
          <w:szCs w:val="24"/>
          <w:lang w:bidi="uk-UA"/>
        </w:rPr>
      </w:pP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Основним джерелом доходу </w:t>
      </w:r>
      <w:r w:rsidR="00CF3962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ц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ентру є плата за надані медичні послуги. Оплата підприємству за медичні послуги, надані населенню, здійснюється Національною службою здоров'я України згідно 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з д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оговором №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 xml:space="preserve"> 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0000-</w:t>
      </w:r>
      <w:r w:rsidR="008916EB"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3</w:t>
      </w:r>
      <w:r w:rsidR="008916EB" w:rsidRPr="009B4F34">
        <w:rPr>
          <w:rFonts w:ascii="Times New Roman" w:hAnsi="Times New Roman" w:cs="Times New Roman"/>
          <w:color w:val="000000"/>
          <w:sz w:val="24"/>
          <w:szCs w:val="24"/>
          <w:lang w:val="en-US" w:bidi="uk-UA"/>
        </w:rPr>
        <w:t>XH</w:t>
      </w:r>
      <w:r w:rsidR="008916EB"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5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-М000 від </w:t>
      </w:r>
      <w:r w:rsidR="008916EB"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14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.01.20</w:t>
      </w:r>
      <w:r w:rsidR="008916EB"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20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 xml:space="preserve"> </w:t>
      </w:r>
      <w:r w:rsidR="003569CD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«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П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ро медичне обслуговування населення за програмою медичних гарантій</w:t>
      </w:r>
      <w:r w:rsidR="003569CD">
        <w:rPr>
          <w:rFonts w:ascii="Times New Roman" w:hAnsi="Times New Roman" w:cs="Times New Roman"/>
          <w:color w:val="000000"/>
          <w:sz w:val="24"/>
          <w:szCs w:val="24"/>
          <w:lang w:bidi="uk-UA"/>
        </w:rPr>
        <w:t>»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.</w:t>
      </w:r>
    </w:p>
    <w:p w:rsidR="0096335B" w:rsidRPr="009B4F34" w:rsidRDefault="0096335B" w:rsidP="0096335B">
      <w:pPr>
        <w:pStyle w:val="11"/>
        <w:shd w:val="clear" w:color="auto" w:fill="auto"/>
        <w:spacing w:before="0" w:line="276" w:lineRule="auto"/>
        <w:ind w:left="40" w:right="20" w:firstLine="386"/>
        <w:rPr>
          <w:rFonts w:ascii="Times New Roman" w:hAnsi="Times New Roman" w:cs="Times New Roman"/>
          <w:sz w:val="24"/>
          <w:szCs w:val="24"/>
        </w:rPr>
      </w:pP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Оплата за послуги здійснюється відповідно до кількості укладених декларацій з пацієнтами за законодавчо встановленою капітаційною ставкою, визначеною залежно від вікових груп пацієнтів.</w:t>
      </w:r>
    </w:p>
    <w:p w:rsidR="0096335B" w:rsidRPr="009B4F34" w:rsidRDefault="00CF3962" w:rsidP="0096335B">
      <w:pPr>
        <w:pStyle w:val="11"/>
        <w:shd w:val="clear" w:color="auto" w:fill="auto"/>
        <w:spacing w:before="0" w:line="276" w:lineRule="auto"/>
        <w:ind w:left="40" w:right="20" w:firstLine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У</w:t>
      </w:r>
      <w:r w:rsidR="0096335B"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202</w:t>
      </w:r>
      <w:r w:rsidR="008916EB"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1</w:t>
      </w:r>
      <w:r w:rsidR="0096335B"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р</w:t>
      </w:r>
      <w:r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оці п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ідприємство </w:t>
      </w:r>
      <w:r w:rsidR="0096335B"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планує отримати дохід в сумі 2</w:t>
      </w:r>
      <w:r w:rsidR="008916EB"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1042</w:t>
      </w:r>
      <w:r w:rsidR="0096335B"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,0 тис. </w:t>
      </w:r>
      <w:r w:rsidR="0096335B"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г</w:t>
      </w:r>
      <w:r w:rsidR="0096335B"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рн</w:t>
      </w:r>
      <w:r w:rsidR="0096335B"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,</w:t>
      </w:r>
      <w:r w:rsidR="0096335B"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в тому числі:</w:t>
      </w:r>
      <w:r w:rsid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</w:t>
      </w:r>
      <w:r w:rsidR="008916EB"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19620</w:t>
      </w:r>
      <w:r w:rsidR="0096335B"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,0 тис. грн від Національної служби здоров"я України, </w:t>
      </w:r>
      <w:r w:rsidR="008916EB"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1362</w:t>
      </w:r>
      <w:r w:rsidR="0096335B"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,0</w:t>
      </w:r>
      <w:r w:rsidR="0096335B"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 xml:space="preserve"> </w:t>
      </w:r>
      <w:r w:rsidR="0096335B"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тис.</w:t>
      </w:r>
      <w:r w:rsidR="0096335B"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 xml:space="preserve"> </w:t>
      </w:r>
      <w:r w:rsidR="0096335B"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грн</w:t>
      </w:r>
      <w:r w:rsidR="0096335B"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 xml:space="preserve"> </w:t>
      </w:r>
      <w:r w:rsidR="0096335B"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– кошти</w:t>
      </w:r>
      <w:r w:rsidR="0096335B"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 xml:space="preserve"> </w:t>
      </w:r>
      <w:r w:rsidR="0096335B"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місцевого бюджету за цільовими програмам</w:t>
      </w:r>
      <w:r w:rsidR="0096335B"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и</w:t>
      </w:r>
      <w:r w:rsidR="008916EB"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, 60</w:t>
      </w:r>
      <w:r w:rsidR="0096335B"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,0 тис. грн – кошти</w:t>
      </w:r>
      <w:r w:rsidR="0096335B"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 xml:space="preserve"> </w:t>
      </w:r>
      <w:r w:rsidR="0096335B"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з інших джерел.</w:t>
      </w:r>
    </w:p>
    <w:p w:rsidR="00D84DB6" w:rsidRPr="009B4F34" w:rsidRDefault="0096335B" w:rsidP="00333A8C">
      <w:pPr>
        <w:pStyle w:val="11"/>
        <w:shd w:val="clear" w:color="auto" w:fill="auto"/>
        <w:spacing w:before="0" w:line="276" w:lineRule="auto"/>
        <w:ind w:left="40" w:right="20" w:firstLine="386"/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</w:pPr>
      <w:r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П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орівнян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о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</w:t>
      </w:r>
      <w:r w:rsidR="00CF3962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і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з</w:t>
      </w:r>
      <w:r w:rsidR="005A4806"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 xml:space="preserve"> планом 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</w:t>
      </w:r>
      <w:r w:rsidR="00CF3962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2020 року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рок</w:t>
      </w:r>
      <w:r w:rsidR="005A4806"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у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у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202</w:t>
      </w:r>
      <w:r w:rsidR="00333A8C"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1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році планується з</w:t>
      </w:r>
      <w:r w:rsidR="00333A8C"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мен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шення доходу за медичні послуги на </w:t>
      </w:r>
      <w:r w:rsidR="00333A8C"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10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,</w:t>
      </w:r>
      <w:r w:rsidR="00333A8C"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5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% (</w:t>
      </w:r>
      <w:r w:rsidR="00333A8C"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2305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,0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 xml:space="preserve"> 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тис. грн)</w:t>
      </w:r>
      <w:r w:rsidR="00333A8C"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 xml:space="preserve"> </w:t>
      </w:r>
      <w:r w:rsidR="003569CD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у</w:t>
      </w:r>
      <w:r w:rsidR="00333A8C"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 xml:space="preserve"> зв</w:t>
      </w:r>
      <w:r w:rsidR="00333A8C"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’</w:t>
      </w:r>
      <w:r w:rsidR="00333A8C"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 xml:space="preserve">язку </w:t>
      </w:r>
      <w:r w:rsidR="00CF3962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зі</w:t>
      </w:r>
      <w:r w:rsidR="00333A8C"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 xml:space="preserve"> </w:t>
      </w:r>
      <w:r w:rsidR="003569CD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зниженням</w:t>
      </w:r>
      <w:r w:rsidR="00D84DB6"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 xml:space="preserve"> надходжень від Національної служби здоров’я України (далі НСЗУ) через </w:t>
      </w:r>
      <w:r w:rsidR="003569CD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зміну</w:t>
      </w:r>
      <w:r w:rsidR="00D84DB6"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 xml:space="preserve"> кількості підписаних декларацій з пацієнтами (звільнення та перехід чотирьох лікарів до іншого медичного закладу). </w:t>
      </w:r>
    </w:p>
    <w:p w:rsidR="0096335B" w:rsidRPr="009B4F34" w:rsidRDefault="0096335B" w:rsidP="00333A8C">
      <w:pPr>
        <w:pStyle w:val="11"/>
        <w:shd w:val="clear" w:color="auto" w:fill="auto"/>
        <w:spacing w:before="0" w:line="276" w:lineRule="auto"/>
        <w:ind w:left="40" w:right="20" w:firstLine="386"/>
        <w:rPr>
          <w:rFonts w:ascii="Times New Roman" w:hAnsi="Times New Roman" w:cs="Times New Roman"/>
          <w:color w:val="000000"/>
          <w:sz w:val="24"/>
          <w:szCs w:val="24"/>
          <w:lang w:bidi="uk-UA"/>
        </w:rPr>
      </w:pP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Кількість штатних посад Центр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у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становить 116</w:t>
      </w:r>
      <w:r w:rsidR="000803E9"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,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25 одиниць, </w:t>
      </w:r>
      <w:r w:rsidR="003569CD">
        <w:rPr>
          <w:rFonts w:ascii="Times New Roman" w:hAnsi="Times New Roman" w:cs="Times New Roman"/>
          <w:color w:val="000000"/>
          <w:sz w:val="24"/>
          <w:szCs w:val="24"/>
          <w:lang w:bidi="uk-UA"/>
        </w:rPr>
        <w:t>у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т. ч.:    </w:t>
      </w:r>
    </w:p>
    <w:p w:rsidR="0096335B" w:rsidRPr="009B4F34" w:rsidRDefault="0096335B" w:rsidP="0096335B">
      <w:pPr>
        <w:pStyle w:val="11"/>
        <w:shd w:val="clear" w:color="auto" w:fill="auto"/>
        <w:tabs>
          <w:tab w:val="left" w:pos="3119"/>
          <w:tab w:val="right" w:pos="3526"/>
          <w:tab w:val="right" w:pos="4565"/>
          <w:tab w:val="right" w:pos="4565"/>
        </w:tabs>
        <w:spacing w:before="0" w:line="276" w:lineRule="auto"/>
        <w:ind w:right="20" w:firstLine="386"/>
        <w:rPr>
          <w:rFonts w:ascii="Times New Roman" w:hAnsi="Times New Roman" w:cs="Times New Roman"/>
          <w:color w:val="000000"/>
          <w:sz w:val="24"/>
          <w:szCs w:val="24"/>
          <w:lang w:bidi="uk-UA"/>
        </w:rPr>
      </w:pP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лікарі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ab/>
        <w:t xml:space="preserve">    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–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31,5 од.</w:t>
      </w:r>
    </w:p>
    <w:p w:rsidR="0096335B" w:rsidRPr="009B4F34" w:rsidRDefault="0096335B" w:rsidP="0096335B">
      <w:pPr>
        <w:pStyle w:val="11"/>
        <w:shd w:val="clear" w:color="auto" w:fill="auto"/>
        <w:tabs>
          <w:tab w:val="right" w:pos="3526"/>
          <w:tab w:val="right" w:pos="4426"/>
        </w:tabs>
        <w:spacing w:before="0" w:line="276" w:lineRule="auto"/>
        <w:ind w:left="40" w:firstLine="386"/>
        <w:rPr>
          <w:rFonts w:ascii="Times New Roman" w:hAnsi="Times New Roman" w:cs="Times New Roman"/>
          <w:sz w:val="24"/>
          <w:szCs w:val="24"/>
        </w:rPr>
      </w:pP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середній медперсонал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ab/>
      </w:r>
      <w:r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 xml:space="preserve">– 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ab/>
        <w:t>54,5 од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.</w:t>
      </w:r>
    </w:p>
    <w:p w:rsidR="0096335B" w:rsidRPr="009B4F34" w:rsidRDefault="0096335B" w:rsidP="0096335B">
      <w:pPr>
        <w:pStyle w:val="11"/>
        <w:shd w:val="clear" w:color="auto" w:fill="auto"/>
        <w:tabs>
          <w:tab w:val="right" w:pos="3526"/>
          <w:tab w:val="right" w:pos="4426"/>
        </w:tabs>
        <w:spacing w:before="0" w:line="276" w:lineRule="auto"/>
        <w:ind w:left="40" w:firstLine="386"/>
        <w:rPr>
          <w:rFonts w:ascii="Times New Roman" w:hAnsi="Times New Roman" w:cs="Times New Roman"/>
          <w:sz w:val="24"/>
          <w:szCs w:val="24"/>
        </w:rPr>
      </w:pP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молодший медперсонал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ab/>
      </w:r>
      <w:r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–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ab/>
        <w:t xml:space="preserve"> 8,25 од.</w:t>
      </w:r>
    </w:p>
    <w:p w:rsidR="0096335B" w:rsidRPr="009B4F34" w:rsidRDefault="0096335B" w:rsidP="0096335B">
      <w:pPr>
        <w:pStyle w:val="11"/>
        <w:shd w:val="clear" w:color="auto" w:fill="auto"/>
        <w:tabs>
          <w:tab w:val="right" w:pos="3526"/>
          <w:tab w:val="right" w:pos="4023"/>
          <w:tab w:val="right" w:pos="4426"/>
        </w:tabs>
        <w:spacing w:before="0" w:line="276" w:lineRule="auto"/>
        <w:ind w:left="40" w:firstLine="386"/>
        <w:rPr>
          <w:rFonts w:ascii="Times New Roman" w:hAnsi="Times New Roman" w:cs="Times New Roman"/>
          <w:sz w:val="24"/>
          <w:szCs w:val="24"/>
        </w:rPr>
      </w:pP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інший персонал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ab/>
      </w:r>
      <w:r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–</w:t>
      </w:r>
      <w:r w:rsidR="003569CD">
        <w:rPr>
          <w:rFonts w:ascii="Times New Roman" w:hAnsi="Times New Roman" w:cs="Times New Roman"/>
          <w:color w:val="000000"/>
          <w:sz w:val="24"/>
          <w:szCs w:val="24"/>
          <w:lang w:bidi="uk-UA"/>
        </w:rPr>
        <w:tab/>
        <w:t>22,0</w:t>
      </w:r>
      <w:r w:rsidR="003569CD">
        <w:rPr>
          <w:rFonts w:ascii="Times New Roman" w:hAnsi="Times New Roman" w:cs="Times New Roman"/>
          <w:color w:val="000000"/>
          <w:sz w:val="24"/>
          <w:szCs w:val="24"/>
          <w:lang w:bidi="uk-UA"/>
        </w:rPr>
        <w:tab/>
        <w:t xml:space="preserve"> од.</w:t>
      </w:r>
    </w:p>
    <w:p w:rsidR="0096335B" w:rsidRPr="009B4F34" w:rsidRDefault="0096335B" w:rsidP="0096335B">
      <w:pPr>
        <w:pStyle w:val="32"/>
        <w:shd w:val="clear" w:color="auto" w:fill="auto"/>
        <w:spacing w:line="276" w:lineRule="auto"/>
        <w:ind w:left="40" w:firstLine="386"/>
        <w:rPr>
          <w:rFonts w:ascii="Times New Roman" w:hAnsi="Times New Roman" w:cs="Times New Roman"/>
          <w:sz w:val="24"/>
          <w:szCs w:val="24"/>
        </w:rPr>
      </w:pP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Дохідна частина фінансового плану на 202</w:t>
      </w:r>
      <w:r w:rsidR="00C06B33"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1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рік:</w:t>
      </w:r>
    </w:p>
    <w:p w:rsidR="0096335B" w:rsidRPr="009B4F34" w:rsidRDefault="0096335B" w:rsidP="0096335B">
      <w:pPr>
        <w:pStyle w:val="11"/>
        <w:numPr>
          <w:ilvl w:val="0"/>
          <w:numId w:val="3"/>
        </w:numPr>
        <w:shd w:val="clear" w:color="auto" w:fill="auto"/>
        <w:spacing w:before="0" w:line="276" w:lineRule="auto"/>
        <w:ind w:left="40" w:firstLine="386"/>
        <w:rPr>
          <w:rFonts w:ascii="Times New Roman" w:hAnsi="Times New Roman" w:cs="Times New Roman"/>
          <w:sz w:val="24"/>
          <w:szCs w:val="24"/>
        </w:rPr>
      </w:pP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дохід від реалізації продукції (товарів, робіт, послуг) в сумі </w:t>
      </w:r>
      <w:r w:rsidR="00A47D90"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19620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,0 тис.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 xml:space="preserve"> 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грн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;</w:t>
      </w:r>
    </w:p>
    <w:p w:rsidR="0096335B" w:rsidRPr="009B4F34" w:rsidRDefault="0096335B" w:rsidP="0096335B">
      <w:pPr>
        <w:pStyle w:val="11"/>
        <w:numPr>
          <w:ilvl w:val="0"/>
          <w:numId w:val="3"/>
        </w:numPr>
        <w:shd w:val="clear" w:color="auto" w:fill="auto"/>
        <w:spacing w:before="0" w:line="276" w:lineRule="auto"/>
        <w:ind w:right="20" w:firstLine="386"/>
        <w:rPr>
          <w:rFonts w:ascii="Times New Roman" w:hAnsi="Times New Roman" w:cs="Times New Roman"/>
          <w:sz w:val="24"/>
          <w:szCs w:val="24"/>
        </w:rPr>
      </w:pP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інші надходження 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 xml:space="preserve">в сумі </w:t>
      </w:r>
      <w:r w:rsidR="00A47D90"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60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,0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 xml:space="preserve"> 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тис.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 xml:space="preserve"> 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грн (відшкодування комунальних послуг, відсотки банку на залишок коштів та інше)</w:t>
      </w:r>
      <w:r w:rsidR="003569CD">
        <w:rPr>
          <w:rFonts w:ascii="Times New Roman" w:hAnsi="Times New Roman" w:cs="Times New Roman"/>
          <w:color w:val="000000"/>
          <w:sz w:val="24"/>
          <w:szCs w:val="24"/>
          <w:lang w:bidi="uk-UA"/>
        </w:rPr>
        <w:t>.</w:t>
      </w:r>
    </w:p>
    <w:p w:rsidR="0096335B" w:rsidRPr="009B4F34" w:rsidRDefault="0096335B" w:rsidP="0096335B">
      <w:pPr>
        <w:pStyle w:val="32"/>
        <w:shd w:val="clear" w:color="auto" w:fill="auto"/>
        <w:spacing w:line="276" w:lineRule="auto"/>
        <w:ind w:left="40" w:firstLine="386"/>
        <w:rPr>
          <w:rFonts w:ascii="Times New Roman" w:hAnsi="Times New Roman" w:cs="Times New Roman"/>
          <w:sz w:val="24"/>
          <w:szCs w:val="24"/>
        </w:rPr>
      </w:pP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Витрати центру:</w:t>
      </w:r>
    </w:p>
    <w:p w:rsidR="0096335B" w:rsidRPr="009B4F34" w:rsidRDefault="0096335B" w:rsidP="0096335B">
      <w:pPr>
        <w:pStyle w:val="11"/>
        <w:shd w:val="clear" w:color="auto" w:fill="auto"/>
        <w:spacing w:before="0" w:line="276" w:lineRule="auto"/>
        <w:ind w:left="40" w:right="20" w:firstLine="386"/>
        <w:rPr>
          <w:rFonts w:ascii="Times New Roman" w:hAnsi="Times New Roman" w:cs="Times New Roman"/>
          <w:sz w:val="24"/>
          <w:szCs w:val="24"/>
        </w:rPr>
      </w:pPr>
      <w:r w:rsidRPr="009B4F34">
        <w:rPr>
          <w:rStyle w:val="0pt"/>
          <w:rFonts w:ascii="Times New Roman" w:hAnsi="Times New Roman" w:cs="Times New Roman"/>
          <w:sz w:val="24"/>
          <w:szCs w:val="24"/>
        </w:rPr>
        <w:t>1) собівартість реалізованої продукції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</w:t>
      </w:r>
      <w:r w:rsidR="003569CD">
        <w:rPr>
          <w:rFonts w:ascii="Times New Roman" w:hAnsi="Times New Roman" w:cs="Times New Roman"/>
          <w:color w:val="000000"/>
          <w:sz w:val="24"/>
          <w:szCs w:val="24"/>
          <w:lang w:bidi="uk-UA"/>
        </w:rPr>
        <w:t>становить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</w:t>
      </w:r>
      <w:r w:rsidR="005A4806"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16938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,0 тис.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 xml:space="preserve"> </w:t>
      </w:r>
      <w:r w:rsidR="000803E9"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грн.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та складається з:</w:t>
      </w:r>
    </w:p>
    <w:p w:rsidR="0096335B" w:rsidRPr="009B4F34" w:rsidRDefault="0096335B" w:rsidP="0096335B">
      <w:pPr>
        <w:pStyle w:val="11"/>
        <w:numPr>
          <w:ilvl w:val="0"/>
          <w:numId w:val="3"/>
        </w:numPr>
        <w:shd w:val="clear" w:color="auto" w:fill="auto"/>
        <w:spacing w:before="0" w:line="276" w:lineRule="auto"/>
        <w:ind w:left="40" w:firstLine="386"/>
        <w:rPr>
          <w:rFonts w:ascii="Times New Roman" w:hAnsi="Times New Roman" w:cs="Times New Roman"/>
          <w:sz w:val="24"/>
          <w:szCs w:val="24"/>
        </w:rPr>
      </w:pP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матеріальних витрат на паливо, електроенергію, підтримк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у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об</w:t>
      </w:r>
      <w:r w:rsidR="003569CD">
        <w:rPr>
          <w:rFonts w:ascii="Times New Roman" w:hAnsi="Times New Roman" w:cs="Times New Roman"/>
          <w:color w:val="000000"/>
          <w:sz w:val="24"/>
          <w:szCs w:val="24"/>
          <w:lang w:bidi="uk-UA"/>
        </w:rPr>
        <w:t>’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єктів 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у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робочому стані </w:t>
      </w:r>
      <w:r w:rsidRPr="00593B56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 xml:space="preserve">– </w:t>
      </w:r>
      <w:r w:rsidR="005F7795" w:rsidRPr="00593B56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914</w:t>
      </w:r>
      <w:r w:rsidRPr="00593B56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,</w:t>
      </w:r>
      <w:r w:rsidRPr="00593B56">
        <w:rPr>
          <w:rFonts w:ascii="Times New Roman" w:hAnsi="Times New Roman" w:cs="Times New Roman"/>
          <w:color w:val="000000"/>
          <w:sz w:val="24"/>
          <w:szCs w:val="24"/>
          <w:lang w:bidi="uk-UA"/>
        </w:rPr>
        <w:t>0 тис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.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 xml:space="preserve"> 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грн;</w:t>
      </w:r>
    </w:p>
    <w:p w:rsidR="00812438" w:rsidRPr="009B4F34" w:rsidRDefault="0096335B" w:rsidP="00D46D0C">
      <w:pPr>
        <w:pStyle w:val="11"/>
        <w:numPr>
          <w:ilvl w:val="0"/>
          <w:numId w:val="3"/>
        </w:numPr>
        <w:spacing w:before="0" w:line="240" w:lineRule="auto"/>
        <w:ind w:left="142" w:right="20" w:firstLine="284"/>
        <w:rPr>
          <w:rFonts w:ascii="Times New Roman" w:hAnsi="Times New Roman" w:cs="Times New Roman"/>
          <w:color w:val="000000"/>
          <w:sz w:val="24"/>
          <w:szCs w:val="24"/>
          <w:lang w:bidi="uk-UA"/>
        </w:rPr>
      </w:pP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витрат на оплату праці – 1</w:t>
      </w:r>
      <w:r w:rsidR="00DA5F58"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1967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,0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 xml:space="preserve"> 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тис.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 xml:space="preserve"> 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грн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;</w:t>
      </w:r>
      <w:r w:rsidR="00DA5F58"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зменшено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порівнян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о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</w:t>
      </w:r>
      <w:r w:rsidR="003569CD">
        <w:rPr>
          <w:rFonts w:ascii="Times New Roman" w:hAnsi="Times New Roman" w:cs="Times New Roman"/>
          <w:color w:val="000000"/>
          <w:sz w:val="24"/>
          <w:szCs w:val="24"/>
          <w:lang w:bidi="uk-UA"/>
        </w:rPr>
        <w:t>і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з </w:t>
      </w:r>
      <w:r w:rsidR="00DA5F58"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 xml:space="preserve">планом </w:t>
      </w:r>
      <w:r w:rsidR="00CF3962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2020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 xml:space="preserve"> 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рок</w:t>
      </w:r>
      <w:r w:rsidR="003569CD">
        <w:rPr>
          <w:rFonts w:ascii="Times New Roman" w:hAnsi="Times New Roman" w:cs="Times New Roman"/>
          <w:color w:val="000000"/>
          <w:sz w:val="24"/>
          <w:szCs w:val="24"/>
          <w:lang w:bidi="uk-UA"/>
        </w:rPr>
        <w:t>у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на </w:t>
      </w:r>
      <w:r w:rsidR="00DA5F58"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2624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,0</w:t>
      </w:r>
      <w:r w:rsidR="003569CD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тис. грн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 xml:space="preserve"> </w:t>
      </w:r>
      <w:r w:rsidR="003569CD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у</w:t>
      </w:r>
      <w:r w:rsidR="00DA5F58"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 xml:space="preserve"> зв’язку з </w:t>
      </w:r>
      <w:r w:rsidR="00CF3962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у</w:t>
      </w:r>
      <w:r w:rsidR="00DA5F58"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несенням змін до колективного договору підприємства</w:t>
      </w:r>
      <w:r w:rsidR="00653756"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;</w:t>
      </w:r>
      <w:r w:rsidR="00812438" w:rsidRPr="009B4F34">
        <w:rPr>
          <w:sz w:val="24"/>
          <w:szCs w:val="24"/>
        </w:rPr>
        <w:t xml:space="preserve"> </w:t>
      </w:r>
    </w:p>
    <w:p w:rsidR="0096335B" w:rsidRPr="009B4F34" w:rsidRDefault="0096335B" w:rsidP="009B4F34">
      <w:pPr>
        <w:pStyle w:val="11"/>
        <w:numPr>
          <w:ilvl w:val="0"/>
          <w:numId w:val="3"/>
        </w:numPr>
        <w:shd w:val="clear" w:color="auto" w:fill="auto"/>
        <w:spacing w:before="0" w:line="276" w:lineRule="auto"/>
        <w:ind w:left="40" w:right="20" w:firstLine="386"/>
        <w:rPr>
          <w:rFonts w:ascii="Times New Roman" w:hAnsi="Times New Roman" w:cs="Times New Roman"/>
          <w:sz w:val="24"/>
          <w:szCs w:val="24"/>
        </w:rPr>
      </w:pP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відрахування на соціальні заходи – </w:t>
      </w:r>
      <w:r w:rsidR="00E03E2B"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2633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,0 тис.</w:t>
      </w:r>
      <w:r w:rsidR="00CF3962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 xml:space="preserve"> 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грн;</w:t>
      </w:r>
    </w:p>
    <w:p w:rsidR="0096335B" w:rsidRPr="009B4F34" w:rsidRDefault="0096335B" w:rsidP="0096335B">
      <w:pPr>
        <w:pStyle w:val="11"/>
        <w:numPr>
          <w:ilvl w:val="0"/>
          <w:numId w:val="3"/>
        </w:numPr>
        <w:shd w:val="clear" w:color="auto" w:fill="auto"/>
        <w:spacing w:before="0" w:line="276" w:lineRule="auto"/>
        <w:ind w:left="40" w:firstLine="386"/>
        <w:rPr>
          <w:rFonts w:ascii="Times New Roman" w:hAnsi="Times New Roman" w:cs="Times New Roman"/>
          <w:sz w:val="24"/>
          <w:szCs w:val="24"/>
        </w:rPr>
      </w:pP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амортизація –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 xml:space="preserve"> </w:t>
      </w:r>
      <w:r w:rsidR="00E03E2B"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720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,0 тис.</w:t>
      </w:r>
      <w:r w:rsidR="00CF3962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 xml:space="preserve"> </w:t>
      </w:r>
      <w:r w:rsidR="003569CD">
        <w:rPr>
          <w:rFonts w:ascii="Times New Roman" w:hAnsi="Times New Roman" w:cs="Times New Roman"/>
          <w:color w:val="000000"/>
          <w:sz w:val="24"/>
          <w:szCs w:val="24"/>
          <w:lang w:bidi="uk-UA"/>
        </w:rPr>
        <w:t>г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рн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;</w:t>
      </w:r>
    </w:p>
    <w:p w:rsidR="0096335B" w:rsidRPr="009B4F34" w:rsidRDefault="0096335B" w:rsidP="0096335B">
      <w:pPr>
        <w:pStyle w:val="11"/>
        <w:numPr>
          <w:ilvl w:val="0"/>
          <w:numId w:val="3"/>
        </w:numPr>
        <w:shd w:val="clear" w:color="auto" w:fill="auto"/>
        <w:spacing w:before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lastRenderedPageBreak/>
        <w:t>інші витрати (страхові послуги, придбання та супр</w:t>
      </w:r>
      <w:r w:rsidR="003569CD">
        <w:rPr>
          <w:rFonts w:ascii="Times New Roman" w:hAnsi="Times New Roman" w:cs="Times New Roman"/>
          <w:color w:val="000000"/>
          <w:sz w:val="24"/>
          <w:szCs w:val="24"/>
          <w:lang w:bidi="uk-UA"/>
        </w:rPr>
        <w:t>овід програмного забезпечення,</w:t>
      </w:r>
      <w:r w:rsidR="00FC5B0F"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лабораторні дослідження, </w:t>
      </w:r>
      <w:r w:rsidR="00FC5B0F"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комунальні послуги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, навчання, </w:t>
      </w:r>
      <w:r w:rsidR="003569CD">
        <w:rPr>
          <w:rFonts w:ascii="Times New Roman" w:hAnsi="Times New Roman" w:cs="Times New Roman"/>
          <w:color w:val="000000"/>
          <w:sz w:val="24"/>
          <w:szCs w:val="24"/>
          <w:lang w:bidi="uk-UA"/>
        </w:rPr>
        <w:t>інше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)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 xml:space="preserve"> 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– </w:t>
      </w:r>
      <w:r w:rsidR="00E03E2B"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704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,0 тис. гри.</w:t>
      </w:r>
    </w:p>
    <w:p w:rsidR="0096335B" w:rsidRPr="009B4F34" w:rsidRDefault="0096335B" w:rsidP="00CF3962">
      <w:pPr>
        <w:pStyle w:val="11"/>
        <w:shd w:val="clear" w:color="auto" w:fill="auto"/>
        <w:spacing w:before="0" w:line="276" w:lineRule="auto"/>
        <w:ind w:firstLine="426"/>
        <w:jc w:val="left"/>
        <w:rPr>
          <w:rFonts w:ascii="Times New Roman" w:hAnsi="Times New Roman" w:cs="Times New Roman"/>
          <w:sz w:val="24"/>
          <w:szCs w:val="24"/>
        </w:rPr>
      </w:pP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2)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 xml:space="preserve"> а</w:t>
      </w:r>
      <w:r w:rsidRPr="009B4F34">
        <w:rPr>
          <w:rFonts w:ascii="Times New Roman" w:hAnsi="Times New Roman" w:cs="Times New Roman"/>
          <w:i/>
          <w:color w:val="000000"/>
          <w:sz w:val="24"/>
          <w:szCs w:val="24"/>
          <w:lang w:bidi="uk-UA"/>
        </w:rPr>
        <w:t xml:space="preserve">дміністративні витрати 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– </w:t>
      </w:r>
      <w:r w:rsidR="00E03E2B"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3480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,0 тис.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 xml:space="preserve"> 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грн.</w:t>
      </w:r>
    </w:p>
    <w:p w:rsidR="0096335B" w:rsidRPr="009B4F34" w:rsidRDefault="0096335B" w:rsidP="00CF3962">
      <w:pPr>
        <w:pStyle w:val="11"/>
        <w:shd w:val="clear" w:color="auto" w:fill="auto"/>
        <w:spacing w:before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З метою оснащення структурних підрозділів підприємства обладнанням </w:t>
      </w:r>
      <w:r w:rsidRPr="009B4F34">
        <w:rPr>
          <w:rStyle w:val="0pt0"/>
          <w:rFonts w:eastAsiaTheme="minorHAnsi"/>
          <w:sz w:val="24"/>
          <w:szCs w:val="24"/>
        </w:rPr>
        <w:t xml:space="preserve">медичного 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призначення, визначеним наказом Міністерства охорони здоров'я України №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 xml:space="preserve"> 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148 від 26.01.2018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, у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202</w:t>
      </w:r>
      <w:r w:rsidR="005B7FB4"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1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році планується закуп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івля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обладнання для надання медичних послуг на суму </w:t>
      </w:r>
      <w:r w:rsidR="00E03E2B"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>137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,0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t xml:space="preserve"> </w:t>
      </w:r>
      <w:r w:rsidRPr="009B4F34">
        <w:rPr>
          <w:rFonts w:ascii="Times New Roman" w:hAnsi="Times New Roman" w:cs="Times New Roman"/>
          <w:color w:val="000000"/>
          <w:sz w:val="24"/>
          <w:szCs w:val="24"/>
          <w:lang w:bidi="uk-UA"/>
        </w:rPr>
        <w:t>тис. грн.</w:t>
      </w:r>
    </w:p>
    <w:p w:rsidR="0096335B" w:rsidRPr="009B4F34" w:rsidRDefault="0096335B" w:rsidP="0096335B">
      <w:pPr>
        <w:pStyle w:val="11"/>
        <w:shd w:val="clear" w:color="auto" w:fill="auto"/>
        <w:spacing w:before="0" w:line="295" w:lineRule="exact"/>
        <w:rPr>
          <w:rFonts w:ascii="Times New Roman" w:hAnsi="Times New Roman" w:cs="Times New Roman"/>
          <w:color w:val="000000"/>
          <w:sz w:val="24"/>
          <w:szCs w:val="24"/>
          <w:lang w:bidi="uk-UA"/>
        </w:rPr>
      </w:pPr>
    </w:p>
    <w:p w:rsidR="0096335B" w:rsidRPr="009B4F34" w:rsidRDefault="0096335B" w:rsidP="0096335B">
      <w:pPr>
        <w:pStyle w:val="11"/>
        <w:shd w:val="clear" w:color="auto" w:fill="auto"/>
        <w:spacing w:before="0" w:line="295" w:lineRule="exact"/>
        <w:rPr>
          <w:rFonts w:ascii="Times New Roman" w:hAnsi="Times New Roman" w:cs="Times New Roman"/>
          <w:color w:val="000000"/>
          <w:sz w:val="24"/>
          <w:szCs w:val="24"/>
          <w:lang w:bidi="uk-UA"/>
        </w:rPr>
      </w:pPr>
    </w:p>
    <w:p w:rsidR="0096335B" w:rsidRPr="009B4F34" w:rsidRDefault="0096335B" w:rsidP="0096335B">
      <w:pPr>
        <w:pStyle w:val="11"/>
        <w:shd w:val="clear" w:color="auto" w:fill="auto"/>
        <w:spacing w:before="0" w:line="295" w:lineRule="exact"/>
        <w:rPr>
          <w:rFonts w:ascii="Times New Roman" w:hAnsi="Times New Roman" w:cs="Times New Roman"/>
          <w:b/>
          <w:color w:val="000000"/>
          <w:sz w:val="24"/>
          <w:szCs w:val="24"/>
          <w:lang w:bidi="uk-UA"/>
        </w:rPr>
      </w:pPr>
      <w:r w:rsidRPr="009B4F34">
        <w:rPr>
          <w:rFonts w:ascii="Times New Roman" w:hAnsi="Times New Roman" w:cs="Times New Roman"/>
          <w:b/>
          <w:color w:val="000000"/>
          <w:sz w:val="24"/>
          <w:szCs w:val="24"/>
          <w:lang w:bidi="uk-UA"/>
        </w:rPr>
        <w:t xml:space="preserve">Головний лікар </w:t>
      </w:r>
      <w:r w:rsidRPr="009B4F34">
        <w:rPr>
          <w:rFonts w:ascii="Times New Roman" w:hAnsi="Times New Roman" w:cs="Times New Roman"/>
          <w:b/>
          <w:color w:val="000000"/>
          <w:sz w:val="24"/>
          <w:szCs w:val="24"/>
          <w:lang w:bidi="uk-UA"/>
        </w:rPr>
        <w:tab/>
      </w:r>
      <w:r w:rsidRPr="009B4F34">
        <w:rPr>
          <w:rFonts w:ascii="Times New Roman" w:hAnsi="Times New Roman" w:cs="Times New Roman"/>
          <w:b/>
          <w:color w:val="000000"/>
          <w:sz w:val="24"/>
          <w:szCs w:val="24"/>
          <w:lang w:bidi="uk-UA"/>
        </w:rPr>
        <w:tab/>
      </w:r>
      <w:r w:rsidRPr="009B4F34">
        <w:rPr>
          <w:rFonts w:ascii="Times New Roman" w:hAnsi="Times New Roman" w:cs="Times New Roman"/>
          <w:b/>
          <w:color w:val="000000"/>
          <w:sz w:val="24"/>
          <w:szCs w:val="24"/>
          <w:lang w:bidi="uk-UA"/>
        </w:rPr>
        <w:tab/>
      </w:r>
      <w:r w:rsidRPr="009B4F34">
        <w:rPr>
          <w:rFonts w:ascii="Times New Roman" w:hAnsi="Times New Roman" w:cs="Times New Roman"/>
          <w:b/>
          <w:color w:val="000000"/>
          <w:sz w:val="24"/>
          <w:szCs w:val="24"/>
          <w:lang w:bidi="uk-UA"/>
        </w:rPr>
        <w:tab/>
      </w:r>
      <w:r w:rsidRPr="009B4F34">
        <w:rPr>
          <w:rFonts w:ascii="Times New Roman" w:hAnsi="Times New Roman" w:cs="Times New Roman"/>
          <w:b/>
          <w:color w:val="000000"/>
          <w:sz w:val="24"/>
          <w:szCs w:val="24"/>
          <w:lang w:bidi="uk-UA"/>
        </w:rPr>
        <w:tab/>
      </w:r>
      <w:r w:rsidRPr="009B4F34">
        <w:rPr>
          <w:rFonts w:ascii="Times New Roman" w:hAnsi="Times New Roman" w:cs="Times New Roman"/>
          <w:b/>
          <w:color w:val="000000"/>
          <w:sz w:val="24"/>
          <w:szCs w:val="24"/>
          <w:lang w:bidi="uk-UA"/>
        </w:rPr>
        <w:tab/>
        <w:t>С</w:t>
      </w:r>
      <w:r w:rsidR="004C1DDB" w:rsidRPr="009B4F34">
        <w:rPr>
          <w:rFonts w:ascii="Times New Roman" w:hAnsi="Times New Roman" w:cs="Times New Roman"/>
          <w:b/>
          <w:color w:val="000000"/>
          <w:sz w:val="24"/>
          <w:szCs w:val="24"/>
          <w:lang w:bidi="uk-UA"/>
        </w:rPr>
        <w:t>вітлана</w:t>
      </w:r>
      <w:r w:rsidRPr="009B4F34">
        <w:rPr>
          <w:rFonts w:ascii="Times New Roman" w:hAnsi="Times New Roman" w:cs="Times New Roman"/>
          <w:b/>
          <w:color w:val="000000"/>
          <w:sz w:val="24"/>
          <w:szCs w:val="24"/>
          <w:lang w:bidi="uk-UA"/>
        </w:rPr>
        <w:t xml:space="preserve"> ШВАЙКА</w:t>
      </w:r>
    </w:p>
    <w:p w:rsidR="0096335B" w:rsidRPr="009B4F34" w:rsidRDefault="0096335B" w:rsidP="0096335B">
      <w:pPr>
        <w:pStyle w:val="11"/>
        <w:shd w:val="clear" w:color="auto" w:fill="auto"/>
        <w:spacing w:before="0" w:line="295" w:lineRule="exact"/>
        <w:rPr>
          <w:rFonts w:ascii="Times New Roman" w:hAnsi="Times New Roman" w:cs="Times New Roman"/>
          <w:b/>
          <w:color w:val="000000"/>
          <w:sz w:val="24"/>
          <w:szCs w:val="24"/>
          <w:lang w:bidi="uk-UA"/>
        </w:rPr>
      </w:pPr>
    </w:p>
    <w:p w:rsidR="0096335B" w:rsidRPr="009B4F34" w:rsidRDefault="0096335B" w:rsidP="0096335B">
      <w:pPr>
        <w:pStyle w:val="11"/>
        <w:shd w:val="clear" w:color="auto" w:fill="auto"/>
        <w:spacing w:before="0" w:line="295" w:lineRule="exact"/>
        <w:rPr>
          <w:rFonts w:ascii="Times New Roman" w:hAnsi="Times New Roman" w:cs="Times New Roman"/>
          <w:b/>
          <w:sz w:val="24"/>
          <w:szCs w:val="24"/>
        </w:rPr>
      </w:pPr>
      <w:r w:rsidRPr="009B4F34">
        <w:rPr>
          <w:rFonts w:ascii="Times New Roman" w:hAnsi="Times New Roman" w:cs="Times New Roman"/>
          <w:b/>
          <w:color w:val="000000"/>
          <w:sz w:val="24"/>
          <w:szCs w:val="24"/>
          <w:lang w:bidi="uk-UA"/>
        </w:rPr>
        <w:t>Головний бухгалтер</w:t>
      </w:r>
      <w:r w:rsidRPr="009B4F34">
        <w:rPr>
          <w:rFonts w:ascii="Times New Roman" w:hAnsi="Times New Roman" w:cs="Times New Roman"/>
          <w:b/>
          <w:color w:val="000000"/>
          <w:sz w:val="24"/>
          <w:szCs w:val="24"/>
          <w:lang w:bidi="uk-UA"/>
        </w:rPr>
        <w:tab/>
      </w:r>
      <w:r w:rsidRPr="009B4F34">
        <w:rPr>
          <w:rFonts w:ascii="Times New Roman" w:hAnsi="Times New Roman" w:cs="Times New Roman"/>
          <w:b/>
          <w:color w:val="000000"/>
          <w:sz w:val="24"/>
          <w:szCs w:val="24"/>
          <w:lang w:bidi="uk-UA"/>
        </w:rPr>
        <w:tab/>
      </w:r>
      <w:r w:rsidRPr="009B4F34">
        <w:rPr>
          <w:rFonts w:ascii="Times New Roman" w:hAnsi="Times New Roman" w:cs="Times New Roman"/>
          <w:b/>
          <w:color w:val="000000"/>
          <w:sz w:val="24"/>
          <w:szCs w:val="24"/>
          <w:lang w:bidi="uk-UA"/>
        </w:rPr>
        <w:tab/>
      </w:r>
      <w:r w:rsidRPr="009B4F34">
        <w:rPr>
          <w:rFonts w:ascii="Times New Roman" w:hAnsi="Times New Roman" w:cs="Times New Roman"/>
          <w:b/>
          <w:color w:val="000000"/>
          <w:sz w:val="24"/>
          <w:szCs w:val="24"/>
          <w:lang w:bidi="uk-UA"/>
        </w:rPr>
        <w:tab/>
      </w:r>
      <w:r w:rsidRPr="009B4F34">
        <w:rPr>
          <w:rFonts w:ascii="Times New Roman" w:hAnsi="Times New Roman" w:cs="Times New Roman"/>
          <w:b/>
          <w:color w:val="000000"/>
          <w:sz w:val="24"/>
          <w:szCs w:val="24"/>
          <w:lang w:bidi="uk-UA"/>
        </w:rPr>
        <w:tab/>
        <w:t>О</w:t>
      </w:r>
      <w:r w:rsidR="004C1DDB" w:rsidRPr="009B4F34">
        <w:rPr>
          <w:rFonts w:ascii="Times New Roman" w:hAnsi="Times New Roman" w:cs="Times New Roman"/>
          <w:b/>
          <w:color w:val="000000"/>
          <w:sz w:val="24"/>
          <w:szCs w:val="24"/>
          <w:lang w:val="uk-UA" w:bidi="uk-UA"/>
        </w:rPr>
        <w:t>лена</w:t>
      </w:r>
      <w:r w:rsidRPr="009B4F34">
        <w:rPr>
          <w:rFonts w:ascii="Times New Roman" w:hAnsi="Times New Roman" w:cs="Times New Roman"/>
          <w:b/>
          <w:color w:val="000000"/>
          <w:sz w:val="24"/>
          <w:szCs w:val="24"/>
          <w:lang w:bidi="uk-UA"/>
        </w:rPr>
        <w:t xml:space="preserve"> ПРАСОЛ</w:t>
      </w:r>
    </w:p>
    <w:p w:rsidR="0096335B" w:rsidRPr="009B4F34" w:rsidRDefault="0096335B" w:rsidP="0096335B">
      <w:pPr>
        <w:rPr>
          <w:rFonts w:ascii="Times New Roman" w:hAnsi="Times New Roman"/>
          <w:sz w:val="24"/>
          <w:szCs w:val="24"/>
        </w:rPr>
      </w:pPr>
    </w:p>
    <w:p w:rsidR="0096335B" w:rsidRPr="009B4F34" w:rsidRDefault="0096335B" w:rsidP="0096335B">
      <w:pPr>
        <w:rPr>
          <w:rFonts w:ascii="Times New Roman" w:hAnsi="Times New Roman"/>
          <w:sz w:val="24"/>
          <w:szCs w:val="24"/>
          <w:lang w:val="uk-UA"/>
        </w:rPr>
      </w:pPr>
    </w:p>
    <w:p w:rsidR="0096335B" w:rsidRDefault="0096335B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  <w:sectPr w:rsidR="00D2625E" w:rsidSect="00D25FF3">
          <w:headerReference w:type="firs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426"/>
        <w:gridCol w:w="6763"/>
      </w:tblGrid>
      <w:tr w:rsidR="00D2625E" w:rsidRPr="00D2625E" w:rsidTr="00202E53">
        <w:tc>
          <w:tcPr>
            <w:tcW w:w="7371" w:type="dxa"/>
          </w:tcPr>
          <w:p w:rsidR="00D2625E" w:rsidRPr="00CF3962" w:rsidRDefault="00D2625E" w:rsidP="00D2625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ПОГОДЖЕНО</w:t>
            </w:r>
          </w:p>
          <w:p w:rsidR="00D2625E" w:rsidRPr="00CF3962" w:rsidRDefault="00D2625E" w:rsidP="00D2625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D2625E" w:rsidRPr="00CF3962" w:rsidRDefault="00D2625E" w:rsidP="00D2625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Начальник фінансового управління                Т</w:t>
            </w:r>
            <w:r w:rsid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етяна</w:t>
            </w: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ЯРОШЕНКО</w:t>
            </w:r>
          </w:p>
          <w:p w:rsidR="00D2625E" w:rsidRPr="00CF3962" w:rsidRDefault="00D2625E" w:rsidP="00D2625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F3962">
              <w:rPr>
                <w:rFonts w:ascii="Times New Roman" w:hAnsi="Times New Roman"/>
                <w:sz w:val="24"/>
                <w:szCs w:val="24"/>
                <w:lang w:val="uk-UA"/>
              </w:rPr>
              <w:t>___.07.20</w:t>
            </w:r>
            <w:r w:rsidRPr="00CF3962">
              <w:rPr>
                <w:rFonts w:ascii="Times New Roman" w:hAnsi="Times New Roman"/>
                <w:sz w:val="24"/>
                <w:szCs w:val="24"/>
              </w:rPr>
              <w:t>2</w:t>
            </w:r>
            <w:r w:rsidR="00D14023" w:rsidRPr="00CF396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2625E" w:rsidRPr="00CF3962" w:rsidRDefault="00D2625E" w:rsidP="00D2625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625E" w:rsidRPr="00CF3962" w:rsidRDefault="00D2625E" w:rsidP="00D2625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962">
              <w:rPr>
                <w:rFonts w:ascii="Times New Roman" w:hAnsi="Times New Roman"/>
                <w:sz w:val="24"/>
                <w:szCs w:val="24"/>
                <w:lang w:val="uk-UA"/>
              </w:rPr>
              <w:t>М. П.</w:t>
            </w:r>
          </w:p>
          <w:p w:rsidR="00D2625E" w:rsidRPr="00CF3962" w:rsidRDefault="00D2625E" w:rsidP="00D2625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625E" w:rsidRPr="00CF3962" w:rsidRDefault="00D2625E" w:rsidP="00D2625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Начальник управління</w:t>
            </w:r>
          </w:p>
          <w:p w:rsidR="00D2625E" w:rsidRPr="00CF3962" w:rsidRDefault="00D2625E" w:rsidP="00D2625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економічного розвитку              </w:t>
            </w:r>
            <w:r w:rsid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Юлія</w:t>
            </w: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ЯНЧУК</w:t>
            </w:r>
          </w:p>
          <w:p w:rsidR="00D2625E" w:rsidRPr="00CF3962" w:rsidRDefault="00D2625E" w:rsidP="00D2625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F3962">
              <w:rPr>
                <w:rFonts w:ascii="Times New Roman" w:hAnsi="Times New Roman"/>
                <w:sz w:val="24"/>
                <w:szCs w:val="24"/>
                <w:lang w:val="uk-UA"/>
              </w:rPr>
              <w:t>___.07.20</w:t>
            </w:r>
            <w:r w:rsidR="00D14023" w:rsidRPr="00CF3962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D2625E" w:rsidRPr="00CF3962" w:rsidRDefault="00D2625E" w:rsidP="00D2625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D2625E" w:rsidRPr="00CF3962" w:rsidRDefault="00D2625E" w:rsidP="00D2625E">
            <w:pPr>
              <w:rPr>
                <w:sz w:val="24"/>
                <w:szCs w:val="24"/>
              </w:rPr>
            </w:pPr>
            <w:r w:rsidRPr="00CF3962">
              <w:rPr>
                <w:rFonts w:ascii="Times New Roman" w:hAnsi="Times New Roman"/>
                <w:sz w:val="24"/>
                <w:szCs w:val="24"/>
                <w:lang w:val="uk-UA"/>
              </w:rPr>
              <w:t>М. П.</w:t>
            </w:r>
          </w:p>
        </w:tc>
        <w:tc>
          <w:tcPr>
            <w:tcW w:w="426" w:type="dxa"/>
          </w:tcPr>
          <w:p w:rsidR="00D2625E" w:rsidRPr="00D2625E" w:rsidRDefault="00D2625E" w:rsidP="00D2625E"/>
        </w:tc>
        <w:tc>
          <w:tcPr>
            <w:tcW w:w="6763" w:type="dxa"/>
          </w:tcPr>
          <w:p w:rsidR="00D2625E" w:rsidRPr="00CF3962" w:rsidRDefault="00D2625E" w:rsidP="00D2625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ЗАТВЕРДЖЕНО</w:t>
            </w:r>
          </w:p>
          <w:p w:rsidR="00D2625E" w:rsidRPr="00CF3962" w:rsidRDefault="00D2625E" w:rsidP="00D2625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Рішення виконавчого комітету Роменської міської ради</w:t>
            </w:r>
          </w:p>
          <w:p w:rsidR="00D2625E" w:rsidRPr="00CF3962" w:rsidRDefault="00D2625E" w:rsidP="00D2625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CF396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14023"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.07.202</w:t>
            </w:r>
            <w:r w:rsidR="00D14023" w:rsidRPr="00CF396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 ______</w:t>
            </w:r>
          </w:p>
          <w:p w:rsidR="00D2625E" w:rsidRPr="00CF3962" w:rsidRDefault="00D2625E" w:rsidP="00D2625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D2625E" w:rsidRPr="00CF3962" w:rsidRDefault="00D2625E" w:rsidP="00D2625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D2625E" w:rsidRPr="00CF3962" w:rsidRDefault="00D2625E" w:rsidP="00D2625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РОЗГЛЯНУТО</w:t>
            </w:r>
          </w:p>
          <w:p w:rsidR="00D2625E" w:rsidRPr="00CF3962" w:rsidRDefault="00D2625E" w:rsidP="00D2625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D2625E" w:rsidRPr="00CF3962" w:rsidRDefault="00D2625E" w:rsidP="00D2625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Заступник міського голови   </w:t>
            </w:r>
            <w:r w:rsid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    Ігор</w:t>
            </w: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ТЕТІРКО</w:t>
            </w:r>
          </w:p>
          <w:p w:rsidR="00D2625E" w:rsidRPr="00CF3962" w:rsidRDefault="00D2625E" w:rsidP="00D2625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3962">
              <w:rPr>
                <w:rFonts w:ascii="Times New Roman" w:hAnsi="Times New Roman"/>
                <w:sz w:val="24"/>
                <w:szCs w:val="24"/>
                <w:lang w:val="uk-UA"/>
              </w:rPr>
              <w:t>___.07.20</w:t>
            </w:r>
            <w:r w:rsidR="00D14023" w:rsidRPr="00CF3962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  <w:p w:rsidR="00D2625E" w:rsidRPr="00CF3962" w:rsidRDefault="00D2625E" w:rsidP="00D2625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D2625E" w:rsidRPr="00D2625E" w:rsidRDefault="00D2625E" w:rsidP="00D2625E">
            <w:pPr>
              <w:spacing w:line="276" w:lineRule="auto"/>
              <w:rPr>
                <w:lang w:val="uk-UA"/>
              </w:rPr>
            </w:pPr>
            <w:r w:rsidRPr="00CF3962">
              <w:rPr>
                <w:rFonts w:ascii="Times New Roman" w:hAnsi="Times New Roman"/>
                <w:sz w:val="24"/>
                <w:szCs w:val="24"/>
                <w:lang w:val="uk-UA"/>
              </w:rPr>
              <w:t>М. П.</w:t>
            </w:r>
          </w:p>
        </w:tc>
      </w:tr>
    </w:tbl>
    <w:p w:rsidR="00D2625E" w:rsidRPr="00D2625E" w:rsidRDefault="00D2625E" w:rsidP="00D2625E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16"/>
          <w:szCs w:val="16"/>
          <w:lang w:val="uk-UA" w:eastAsia="ru-RU"/>
        </w:rPr>
      </w:pPr>
      <w:bookmarkStart w:id="1" w:name="133"/>
      <w:bookmarkStart w:id="2" w:name="135"/>
      <w:bookmarkEnd w:id="1"/>
      <w:bookmarkEnd w:id="2"/>
    </w:p>
    <w:p w:rsidR="00D2625E" w:rsidRPr="00D2625E" w:rsidRDefault="00D2625E" w:rsidP="00D2625E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D262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ФІНАНСОВИЙ ПЛАН</w:t>
      </w:r>
    </w:p>
    <w:p w:rsidR="00D2625E" w:rsidRPr="00D2625E" w:rsidRDefault="00D2625E" w:rsidP="00D2625E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16"/>
          <w:szCs w:val="16"/>
          <w:lang w:val="uk-UA" w:eastAsia="ru-RU"/>
        </w:rPr>
      </w:pPr>
      <w:r w:rsidRPr="00D2625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к</w:t>
      </w:r>
      <w:r w:rsidRPr="00D262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омунального некомерційного підприємства</w:t>
      </w:r>
      <w:r w:rsidRPr="00D2625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D262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«Центр первинної медико</w:t>
      </w:r>
      <w:r w:rsidRPr="00D2625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-</w:t>
      </w:r>
      <w:r w:rsidRPr="00D262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санітарної допомоги міста Ромни»</w:t>
      </w:r>
      <w:r w:rsidRPr="00D2625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D262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Роменської міської ради</w:t>
      </w:r>
      <w:r w:rsidRPr="00D2625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D262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на 202</w:t>
      </w:r>
      <w:r w:rsidR="00E47D5A" w:rsidRPr="00E47D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Pr="00D262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рік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00"/>
        <w:gridCol w:w="1500"/>
        <w:gridCol w:w="1500"/>
      </w:tblGrid>
      <w:tr w:rsidR="00D2625E" w:rsidRPr="00D2625E" w:rsidTr="00202E53">
        <w:tc>
          <w:tcPr>
            <w:tcW w:w="4000" w:type="pct"/>
            <w:shd w:val="clear" w:color="auto" w:fill="auto"/>
          </w:tcPr>
          <w:p w:rsidR="00D2625E" w:rsidRPr="00D2625E" w:rsidRDefault="00D2625E" w:rsidP="00D2625E">
            <w:pPr>
              <w:tabs>
                <w:tab w:val="left" w:pos="1701"/>
              </w:tabs>
              <w:spacing w:before="100" w:beforeAutospacing="1" w:after="100" w:afterAutospacing="1" w:line="276" w:lineRule="auto"/>
              <w:ind w:left="2552" w:hanging="25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Підприємство КОМУНАЛЬНЕ НЕКОМЕРЦІЙНЕ ПІДПРИЄМСТВО "ЦЕНТР ПЕРВИННОЇ МЕДИКО-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САНІТАРНОЇ ДОПОМОГИ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МІСТА РОМНИ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 РОМЕНСЬКОЇ МІСЬКОЇ РАДИ 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" w:name="108"/>
            <w:bookmarkEnd w:id="3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ЄДРПОУ 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" w:name="109"/>
            <w:bookmarkEnd w:id="4"/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39045101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40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Організаційно-правова форма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Комунальне підприємство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" w:name="111"/>
            <w:bookmarkEnd w:id="5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КОПФГ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" w:name="112"/>
            <w:bookmarkEnd w:id="6"/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430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40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Територія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Сумська область, м.Ромни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" w:name="114"/>
            <w:bookmarkEnd w:id="7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КОАТУУ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" w:name="115"/>
            <w:bookmarkEnd w:id="8"/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5910700000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40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Суб'єкт управління 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" w:name="117"/>
            <w:bookmarkEnd w:id="9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СПОДУ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" w:name="118"/>
            <w:bookmarkEnd w:id="10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40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Галузь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Охорона здоров'я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" w:name="120"/>
            <w:bookmarkEnd w:id="11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ЗКГНГ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" w:name="121"/>
            <w:bookmarkEnd w:id="12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40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економічної діяльності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Загальна   медична практика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" w:name="123"/>
            <w:bookmarkEnd w:id="13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КВЕД 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" w:name="124"/>
            <w:bookmarkEnd w:id="14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4500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Одиниця виміру, тис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грн                                                                                                   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Стандарти звітності П(с)БОУ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" w:name="126"/>
            <w:bookmarkEnd w:id="15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86.21</w:t>
            </w:r>
          </w:p>
        </w:tc>
      </w:tr>
      <w:tr w:rsidR="00D2625E" w:rsidRPr="00D2625E" w:rsidTr="00202E53">
        <w:tc>
          <w:tcPr>
            <w:tcW w:w="4500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власності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комунальна                                                                                     Стандарти звітності МСФЗ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" w:name="128"/>
            <w:bookmarkEnd w:id="16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5000" w:type="pct"/>
            <w:gridSpan w:val="3"/>
            <w:shd w:val="clear" w:color="auto" w:fill="auto"/>
          </w:tcPr>
          <w:p w:rsidR="00D2625E" w:rsidRPr="00D2625E" w:rsidRDefault="00D2625E" w:rsidP="003D6598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Середньооблікова кількість штатних працівників</w:t>
            </w:r>
            <w:r w:rsidR="003D659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</w:t>
            </w:r>
            <w:r w:rsidR="003D659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97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D2625E" w:rsidRPr="00D2625E" w:rsidTr="00202E53">
        <w:tc>
          <w:tcPr>
            <w:tcW w:w="5000" w:type="pct"/>
            <w:gridSpan w:val="3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Місцезнаходження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Україна, 42000, Сумська область, м.Ромни,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улок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Корж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вської, буд.7</w:t>
            </w:r>
          </w:p>
        </w:tc>
      </w:tr>
      <w:tr w:rsidR="00D2625E" w:rsidRPr="00D2625E" w:rsidTr="00202E53">
        <w:tc>
          <w:tcPr>
            <w:tcW w:w="5000" w:type="pct"/>
            <w:gridSpan w:val="3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(05448)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5-17-40</w:t>
            </w:r>
          </w:p>
        </w:tc>
      </w:tr>
      <w:tr w:rsidR="00D2625E" w:rsidRPr="00D2625E" w:rsidTr="00202E53">
        <w:tc>
          <w:tcPr>
            <w:tcW w:w="5000" w:type="pct"/>
            <w:gridSpan w:val="3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Прізвище та ініціали керівника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Швайка С.С.</w:t>
            </w:r>
          </w:p>
        </w:tc>
      </w:tr>
    </w:tbl>
    <w:p w:rsidR="003D6598" w:rsidRDefault="003D6598" w:rsidP="00D2625E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2625E" w:rsidRPr="00D2625E" w:rsidRDefault="00D2625E" w:rsidP="00634BFE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34B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Основні фінансові показники</w:t>
      </w:r>
    </w:p>
    <w:p w:rsidR="00D2625E" w:rsidRPr="00D2625E" w:rsidRDefault="00D2625E" w:rsidP="00D2625E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  <w:gridCol w:w="900"/>
        <w:gridCol w:w="1350"/>
        <w:gridCol w:w="1500"/>
        <w:gridCol w:w="1350"/>
        <w:gridCol w:w="1350"/>
        <w:gridCol w:w="1350"/>
        <w:gridCol w:w="1350"/>
        <w:gridCol w:w="1350"/>
        <w:gridCol w:w="1350"/>
      </w:tblGrid>
      <w:tr w:rsidR="00D2625E" w:rsidRPr="00D2625E" w:rsidTr="00202E53">
        <w:tc>
          <w:tcPr>
            <w:tcW w:w="1050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" w:name="136"/>
            <w:bookmarkEnd w:id="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Найменування показника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" w:name="137"/>
            <w:bookmarkEnd w:id="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рядка</w:t>
            </w:r>
          </w:p>
        </w:tc>
        <w:tc>
          <w:tcPr>
            <w:tcW w:w="450" w:type="pct"/>
            <w:vMerge w:val="restart"/>
            <w:shd w:val="clear" w:color="auto" w:fill="auto"/>
          </w:tcPr>
          <w:p w:rsidR="00D2625E" w:rsidRPr="00D2625E" w:rsidRDefault="00D2625E" w:rsidP="00AB40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9" w:name="138"/>
            <w:bookmarkEnd w:id="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 минулого року</w:t>
            </w:r>
            <w:r w:rsidR="00AB40A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(</w:t>
            </w:r>
            <w:r w:rsidR="00AB40A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2019</w:t>
            </w:r>
            <w:r w:rsidR="00AB40A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рік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500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" w:name="139"/>
            <w:bookmarkEnd w:id="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Фінансовий план поточного </w:t>
            </w:r>
            <w:r w:rsidR="00AB40A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2020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450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" w:name="140"/>
            <w:bookmarkEnd w:id="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 на поточний рік</w:t>
            </w:r>
          </w:p>
        </w:tc>
        <w:tc>
          <w:tcPr>
            <w:tcW w:w="450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" w:name="141"/>
            <w:bookmarkEnd w:id="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Плановий </w:t>
            </w:r>
            <w:r w:rsidR="00AB40A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2021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1800" w:type="pct"/>
            <w:gridSpan w:val="4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" w:name="142"/>
            <w:bookmarkEnd w:id="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Інформація згідно із стратегічним планом розвитку</w:t>
            </w:r>
          </w:p>
        </w:tc>
      </w:tr>
      <w:tr w:rsidR="00D2625E" w:rsidRPr="00D2625E" w:rsidTr="00202E53">
        <w:tc>
          <w:tcPr>
            <w:tcW w:w="0" w:type="auto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" w:name="143"/>
            <w:bookmarkEnd w:id="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+1 рік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" w:name="144"/>
            <w:bookmarkEnd w:id="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+2 роки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" w:name="145"/>
            <w:bookmarkEnd w:id="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+3 роки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" w:name="146"/>
            <w:bookmarkEnd w:id="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+4 роки</w:t>
            </w:r>
          </w:p>
        </w:tc>
      </w:tr>
      <w:tr w:rsidR="00D2625E" w:rsidRPr="00D2625E" w:rsidTr="00202E53">
        <w:tc>
          <w:tcPr>
            <w:tcW w:w="10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" w:name="147"/>
            <w:bookmarkEnd w:id="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" w:name="148"/>
            <w:bookmarkEnd w:id="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" w:name="149"/>
            <w:bookmarkEnd w:id="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" w:name="150"/>
            <w:bookmarkEnd w:id="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" w:name="151"/>
            <w:bookmarkEnd w:id="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" w:name="152"/>
            <w:bookmarkEnd w:id="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" w:name="153"/>
            <w:bookmarkEnd w:id="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" w:name="154"/>
            <w:bookmarkEnd w:id="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" w:name="155"/>
            <w:bookmarkEnd w:id="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" w:name="156"/>
            <w:bookmarkEnd w:id="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D2625E" w:rsidRPr="00D2625E" w:rsidTr="00202E53">
        <w:tc>
          <w:tcPr>
            <w:tcW w:w="5000" w:type="pct"/>
            <w:gridSpan w:val="10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" w:name="157"/>
            <w:bookmarkEnd w:id="3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I. Формування фінансових результатів</w:t>
            </w:r>
          </w:p>
        </w:tc>
      </w:tr>
      <w:tr w:rsidR="00D2625E" w:rsidRPr="00D2625E" w:rsidTr="00202E53">
        <w:tc>
          <w:tcPr>
            <w:tcW w:w="10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" w:name="158"/>
            <w:bookmarkEnd w:id="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Чистий дохід від реалізації продукції (товарів, робіт, послуг)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0" w:name="159"/>
            <w:bookmarkEnd w:id="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7E1C89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1" w:name="160"/>
            <w:bookmarkEnd w:id="4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22928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7E1C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2" w:name="161"/>
            <w:bookmarkEnd w:id="4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="007E1C8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1925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3" w:name="162"/>
            <w:bookmarkEnd w:id="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7E1C89" w:rsidP="007E1C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4" w:name="163"/>
            <w:bookmarkEnd w:id="4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19620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7E1C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5" w:name="164"/>
            <w:bookmarkEnd w:id="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00</w:t>
            </w:r>
            <w:r w:rsidR="007E1C8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7E1C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6" w:name="165"/>
            <w:bookmarkEnd w:id="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="007E1C8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0620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7E1C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" w:name="166"/>
            <w:bookmarkEnd w:id="47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="007E1C8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1240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7E1C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" w:name="167"/>
            <w:bookmarkEnd w:id="48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="007E1C8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1900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0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" w:name="168"/>
            <w:bookmarkEnd w:id="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Собівартість реалізованої продукції (товарів, робіт, послуг)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" w:name="169"/>
            <w:bookmarkEnd w:id="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7E1C89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51" w:name="170"/>
            <w:bookmarkEnd w:id="5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(19139)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7E1C89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52" w:name="171"/>
            <w:bookmarkEnd w:id="5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(20854)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3" w:name="172"/>
            <w:bookmarkEnd w:id="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52342A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54" w:name="173"/>
            <w:bookmarkEnd w:id="5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(16938)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52342A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" w:name="174"/>
            <w:bookmarkEnd w:id="5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(17280)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52342A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" w:name="175"/>
            <w:bookmarkEnd w:id="5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(17900)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52342A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" w:name="176"/>
            <w:bookmarkEnd w:id="5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(18440)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52342A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" w:name="177"/>
            <w:bookmarkEnd w:id="5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(19000)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0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" w:name="178"/>
            <w:bookmarkEnd w:id="5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Валовий прибуток/збиток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" w:name="179"/>
            <w:bookmarkEnd w:id="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650DB7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61" w:name="180"/>
            <w:bookmarkEnd w:id="61"/>
            <w:r w:rsidRPr="00650DB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3789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62" w:name="181"/>
            <w:bookmarkEnd w:id="6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650D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071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3" w:name="182"/>
            <w:bookmarkEnd w:id="6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4A62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64" w:name="183"/>
            <w:bookmarkEnd w:id="6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4A62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682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4A625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65" w:name="184"/>
            <w:bookmarkEnd w:id="65"/>
            <w:r w:rsidRPr="004A625D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2740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4A625D" w:rsidP="004A62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66" w:name="185"/>
            <w:bookmarkEnd w:id="66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2720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4A625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67" w:name="186"/>
            <w:bookmarkEnd w:id="67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280</w:t>
            </w:r>
            <w:r w:rsidR="00D2625E" w:rsidRPr="00D2625E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4A625D" w:rsidP="004A62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68" w:name="187"/>
            <w:bookmarkEnd w:id="68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2900</w:t>
            </w:r>
          </w:p>
        </w:tc>
      </w:tr>
      <w:tr w:rsidR="00D2625E" w:rsidRPr="00D2625E" w:rsidTr="00202E53">
        <w:tc>
          <w:tcPr>
            <w:tcW w:w="10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9" w:name="188"/>
            <w:bookmarkEnd w:id="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Адміністративні витрати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0" w:name="189"/>
            <w:bookmarkEnd w:id="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4A62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1" w:name="190"/>
            <w:bookmarkEnd w:id="71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4A625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1718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4A62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2" w:name="191"/>
            <w:bookmarkEnd w:id="7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4A625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2731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3" w:name="192"/>
            <w:bookmarkEnd w:id="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4A62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4" w:name="193"/>
            <w:bookmarkEnd w:id="74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4A625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3480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4A62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5" w:name="194"/>
            <w:bookmarkEnd w:id="75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4A625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3600)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4A62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6" w:name="195"/>
            <w:bookmarkEnd w:id="76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4A625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3675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4A62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7" w:name="196"/>
            <w:bookmarkEnd w:id="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A625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(3680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8D47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8" w:name="197"/>
            <w:bookmarkEnd w:id="78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(3</w:t>
            </w:r>
            <w:r w:rsidR="008D47A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690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0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9" w:name="198"/>
            <w:bookmarkEnd w:id="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збут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0" w:name="199"/>
            <w:bookmarkEnd w:id="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1" w:name="200"/>
            <w:bookmarkEnd w:id="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2" w:name="201"/>
            <w:bookmarkEnd w:id="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3" w:name="202"/>
            <w:bookmarkEnd w:id="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" w:name="203"/>
            <w:bookmarkEnd w:id="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5" w:name="204"/>
            <w:bookmarkEnd w:id="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6" w:name="205"/>
            <w:bookmarkEnd w:id="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7" w:name="206"/>
            <w:bookmarkEnd w:id="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" w:name="207"/>
            <w:bookmarkEnd w:id="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0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" w:name="208"/>
            <w:bookmarkEnd w:id="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операційні доходи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0" w:name="209"/>
            <w:bookmarkEnd w:id="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8D47A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1" w:name="210"/>
            <w:bookmarkEnd w:id="91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</w:t>
            </w:r>
            <w:r w:rsidR="008D47A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1282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8D47A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2" w:name="211"/>
            <w:bookmarkEnd w:id="9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3765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3" w:name="212"/>
            <w:bookmarkEnd w:id="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8D47A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4" w:name="213"/>
            <w:bookmarkEnd w:id="9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2514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8D47A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5" w:name="214"/>
            <w:bookmarkEnd w:id="9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2500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8D47A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6" w:name="215"/>
            <w:bookmarkEnd w:id="9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8D47A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7" w:name="216"/>
            <w:bookmarkEnd w:id="9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8D47A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" w:name="217"/>
            <w:bookmarkEnd w:id="9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2500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0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" w:name="218"/>
            <w:bookmarkEnd w:id="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операційні витрати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0" w:name="219"/>
            <w:bookmarkEnd w:id="1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8159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1" w:name="220"/>
            <w:bookmarkEnd w:id="1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81596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81596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2" w:name="221"/>
            <w:bookmarkEnd w:id="10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(1504)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" w:name="222"/>
            <w:bookmarkEnd w:id="1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81596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4" w:name="223"/>
            <w:bookmarkEnd w:id="10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(1716)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81596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" w:name="224"/>
            <w:bookmarkEnd w:id="10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(1600)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81596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" w:name="225"/>
            <w:bookmarkEnd w:id="10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(1500)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81596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" w:name="226"/>
            <w:bookmarkEnd w:id="10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(1600)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8" w:name="227"/>
            <w:bookmarkEnd w:id="1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1596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(1700)</w:t>
            </w:r>
          </w:p>
        </w:tc>
      </w:tr>
      <w:tr w:rsidR="00D2625E" w:rsidRPr="00D2625E" w:rsidTr="00202E53">
        <w:tc>
          <w:tcPr>
            <w:tcW w:w="10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" w:name="228"/>
            <w:bookmarkEnd w:id="10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Фінансовий результат від операційної діяльності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" w:name="229"/>
            <w:bookmarkEnd w:id="1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F44E1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11" w:name="230"/>
            <w:bookmarkEnd w:id="111"/>
            <w:r w:rsidRPr="00DF44E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3334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F44E1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12" w:name="231"/>
            <w:bookmarkEnd w:id="112"/>
            <w:r w:rsidRPr="00DF44E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601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13" w:name="232"/>
            <w:bookmarkEnd w:id="11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F44E1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14" w:name="233"/>
            <w:bookmarkEnd w:id="114"/>
            <w:r w:rsidRPr="00DF44E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F44E1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15" w:name="234"/>
            <w:bookmarkEnd w:id="115"/>
            <w:r w:rsidRPr="00DF44E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F44E1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16" w:name="235"/>
            <w:bookmarkEnd w:id="116"/>
            <w:r w:rsidRPr="00DF44E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4</w:t>
            </w:r>
            <w:r w:rsidR="00D2625E" w:rsidRPr="00D2625E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F44E1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17" w:name="236"/>
            <w:bookmarkEnd w:id="117"/>
            <w:r w:rsidRPr="00DF44E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F44E1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18" w:name="237"/>
            <w:bookmarkEnd w:id="118"/>
            <w:r w:rsidRPr="00DF44E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10</w:t>
            </w:r>
          </w:p>
        </w:tc>
      </w:tr>
      <w:tr w:rsidR="00D2625E" w:rsidRPr="00D2625E" w:rsidTr="00202E53">
        <w:tc>
          <w:tcPr>
            <w:tcW w:w="10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" w:name="238"/>
            <w:bookmarkEnd w:id="11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EBITDA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" w:name="239"/>
            <w:bookmarkEnd w:id="1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" w:name="240"/>
            <w:bookmarkEnd w:id="12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" w:name="241"/>
            <w:bookmarkEnd w:id="12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3" w:name="242"/>
            <w:bookmarkEnd w:id="12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" w:name="243"/>
            <w:bookmarkEnd w:id="12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" w:name="244"/>
            <w:bookmarkEnd w:id="1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" w:name="245"/>
            <w:bookmarkEnd w:id="1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" w:name="246"/>
            <w:bookmarkEnd w:id="1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" w:name="247"/>
            <w:bookmarkEnd w:id="1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0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" w:name="248"/>
            <w:bookmarkEnd w:id="12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Рентабельність EBITDA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" w:name="249"/>
            <w:bookmarkEnd w:id="1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5010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" w:name="250"/>
            <w:bookmarkEnd w:id="13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" w:name="251"/>
            <w:bookmarkEnd w:id="13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" w:name="252"/>
            <w:bookmarkEnd w:id="13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" w:name="253"/>
            <w:bookmarkEnd w:id="13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5" w:name="254"/>
            <w:bookmarkEnd w:id="13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" w:name="255"/>
            <w:bookmarkEnd w:id="13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" w:name="256"/>
            <w:bookmarkEnd w:id="13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8" w:name="257"/>
            <w:bookmarkEnd w:id="13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:rsidTr="00202E53">
        <w:tc>
          <w:tcPr>
            <w:tcW w:w="10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" w:name="258"/>
            <w:bookmarkEnd w:id="1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Дохід від участі в капіталі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" w:name="259"/>
            <w:bookmarkEnd w:id="1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" w:name="260"/>
            <w:bookmarkEnd w:id="1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" w:name="261"/>
            <w:bookmarkEnd w:id="1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" w:name="262"/>
            <w:bookmarkEnd w:id="1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" w:name="263"/>
            <w:bookmarkEnd w:id="1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" w:name="264"/>
            <w:bookmarkEnd w:id="1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" w:name="265"/>
            <w:bookmarkEnd w:id="1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7" w:name="266"/>
            <w:bookmarkEnd w:id="1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" w:name="267"/>
            <w:bookmarkEnd w:id="1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0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" w:name="268"/>
            <w:bookmarkEnd w:id="1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Втрати від участі в капіталі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" w:name="269"/>
            <w:bookmarkEnd w:id="1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" w:name="270"/>
            <w:bookmarkEnd w:id="1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" w:name="271"/>
            <w:bookmarkEnd w:id="15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(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" w:name="272"/>
            <w:bookmarkEnd w:id="1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" w:name="273"/>
            <w:bookmarkEnd w:id="1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" w:name="274"/>
            <w:bookmarkEnd w:id="1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6" w:name="275"/>
            <w:bookmarkEnd w:id="1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" w:name="276"/>
            <w:bookmarkEnd w:id="1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" w:name="277"/>
            <w:bookmarkEnd w:id="1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0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9" w:name="278"/>
            <w:bookmarkEnd w:id="1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фінансові доходи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" w:name="279"/>
            <w:bookmarkEnd w:id="1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" w:name="280"/>
            <w:bookmarkEnd w:id="1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" w:name="281"/>
            <w:bookmarkEnd w:id="1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" w:name="282"/>
            <w:bookmarkEnd w:id="1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4" w:name="283"/>
            <w:bookmarkEnd w:id="1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5" w:name="284"/>
            <w:bookmarkEnd w:id="1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" w:name="285"/>
            <w:bookmarkEnd w:id="1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" w:name="286"/>
            <w:bookmarkEnd w:id="1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8" w:name="287"/>
            <w:bookmarkEnd w:id="1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0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9" w:name="288"/>
            <w:bookmarkEnd w:id="1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Фінансові витрати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0" w:name="289"/>
            <w:bookmarkEnd w:id="1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" w:name="290"/>
            <w:bookmarkEnd w:id="1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" w:name="291"/>
            <w:bookmarkEnd w:id="1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" w:name="292"/>
            <w:bookmarkEnd w:id="1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" w:name="293"/>
            <w:bookmarkEnd w:id="1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" w:name="294"/>
            <w:bookmarkEnd w:id="1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" w:name="295"/>
            <w:bookmarkEnd w:id="1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" w:name="296"/>
            <w:bookmarkEnd w:id="1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8" w:name="297"/>
            <w:bookmarkEnd w:id="1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0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9" w:name="298"/>
            <w:bookmarkEnd w:id="1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доходи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0" w:name="299"/>
            <w:bookmarkEnd w:id="1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1" w:name="300"/>
            <w:bookmarkEnd w:id="1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" w:name="301"/>
            <w:bookmarkEnd w:id="1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" w:name="302"/>
            <w:bookmarkEnd w:id="1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4" w:name="303"/>
            <w:bookmarkEnd w:id="1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5" w:name="304"/>
            <w:bookmarkEnd w:id="1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6" w:name="305"/>
            <w:bookmarkEnd w:id="1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" w:name="306"/>
            <w:bookmarkEnd w:id="1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" w:name="307"/>
            <w:bookmarkEnd w:id="1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0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" w:name="308"/>
            <w:bookmarkEnd w:id="1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витрати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0" w:name="309"/>
            <w:bookmarkEnd w:id="1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91" w:name="310"/>
            <w:bookmarkEnd w:id="191"/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2A6D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92" w:name="311"/>
            <w:bookmarkEnd w:id="192"/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" w:name="312"/>
            <w:bookmarkEnd w:id="193"/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2A6D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94" w:name="313"/>
            <w:bookmarkEnd w:id="194"/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95" w:name="314"/>
            <w:bookmarkEnd w:id="195"/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2A6D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96" w:name="315"/>
            <w:bookmarkEnd w:id="196"/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97" w:name="316"/>
            <w:bookmarkEnd w:id="197"/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98" w:name="317"/>
            <w:bookmarkEnd w:id="198"/>
          </w:p>
        </w:tc>
      </w:tr>
      <w:tr w:rsidR="00DA0602" w:rsidRPr="00D2625E" w:rsidTr="000803E9">
        <w:tc>
          <w:tcPr>
            <w:tcW w:w="1050" w:type="pct"/>
            <w:shd w:val="clear" w:color="auto" w:fill="auto"/>
          </w:tcPr>
          <w:p w:rsidR="00DA0602" w:rsidRPr="00D2625E" w:rsidRDefault="00DA0602" w:rsidP="00DA06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" w:name="318"/>
            <w:bookmarkEnd w:id="19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Фінансовий результат до оподаткування</w:t>
            </w:r>
          </w:p>
        </w:tc>
        <w:tc>
          <w:tcPr>
            <w:tcW w:w="300" w:type="pct"/>
            <w:shd w:val="clear" w:color="auto" w:fill="auto"/>
          </w:tcPr>
          <w:p w:rsidR="00DA0602" w:rsidRPr="00D2625E" w:rsidRDefault="00DA0602" w:rsidP="00DA06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" w:name="319"/>
            <w:bookmarkEnd w:id="2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A0602" w:rsidRPr="00D2625E" w:rsidRDefault="00DA0602" w:rsidP="00DA06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01" w:name="320"/>
            <w:bookmarkEnd w:id="201"/>
            <w:r w:rsidRPr="002A6DD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3334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DA0602" w:rsidRPr="00D2625E" w:rsidRDefault="00DA0602" w:rsidP="00DA06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2A6DD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601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A0602" w:rsidRPr="00D2625E" w:rsidRDefault="00DA0602" w:rsidP="00DA06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A0602" w:rsidRPr="00D2625E" w:rsidRDefault="00DA0602" w:rsidP="00DA06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2A6DD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A0602" w:rsidRPr="00D2625E" w:rsidRDefault="00DA0602" w:rsidP="00DA06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A6DD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40</w:t>
            </w:r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A0602" w:rsidRPr="00D2625E" w:rsidRDefault="00DA0602" w:rsidP="00DA06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45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A0602" w:rsidRPr="00D2625E" w:rsidRDefault="00DA0602" w:rsidP="00DA06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A6DD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20</w:t>
            </w:r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A0602" w:rsidRPr="00D2625E" w:rsidRDefault="00DA0602" w:rsidP="00DA06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A6DD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10</w:t>
            </w:r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0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2" w:name="328"/>
            <w:bookmarkEnd w:id="2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з податку на прибуток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3" w:name="329"/>
            <w:bookmarkEnd w:id="2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4" w:name="330"/>
            <w:bookmarkEnd w:id="2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" w:name="331"/>
            <w:bookmarkEnd w:id="2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" w:name="332"/>
            <w:bookmarkEnd w:id="2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" w:name="333"/>
            <w:bookmarkEnd w:id="2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" w:name="334"/>
            <w:bookmarkEnd w:id="2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" w:name="335"/>
            <w:bookmarkEnd w:id="2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0" w:name="336"/>
            <w:bookmarkEnd w:id="2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1" w:name="337"/>
            <w:bookmarkEnd w:id="2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0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2" w:name="338"/>
            <w:bookmarkEnd w:id="2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Дохід з податку на прибуток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3" w:name="339"/>
            <w:bookmarkEnd w:id="2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4" w:name="340"/>
            <w:bookmarkEnd w:id="2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" w:name="341"/>
            <w:bookmarkEnd w:id="2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6" w:name="342"/>
            <w:bookmarkEnd w:id="2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7" w:name="343"/>
            <w:bookmarkEnd w:id="2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" w:name="344"/>
            <w:bookmarkEnd w:id="2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9" w:name="345"/>
            <w:bookmarkEnd w:id="2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" w:name="346"/>
            <w:bookmarkEnd w:id="2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" w:name="347"/>
            <w:bookmarkEnd w:id="2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0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" w:name="348"/>
            <w:bookmarkEnd w:id="2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Прибуток від припиненої діяльності після оподаткування 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" w:name="349"/>
            <w:bookmarkEnd w:id="2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4" w:name="350"/>
            <w:bookmarkEnd w:id="2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5" w:name="351"/>
            <w:bookmarkEnd w:id="2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" w:name="352"/>
            <w:bookmarkEnd w:id="2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" w:name="353"/>
            <w:bookmarkEnd w:id="2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8" w:name="354"/>
            <w:bookmarkEnd w:id="2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9" w:name="355"/>
            <w:bookmarkEnd w:id="2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" w:name="356"/>
            <w:bookmarkEnd w:id="2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1" w:name="357"/>
            <w:bookmarkEnd w:id="2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0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2" w:name="358"/>
            <w:bookmarkEnd w:id="2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Збиток від припиненої діяльності після оподаткування 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" w:name="359"/>
            <w:bookmarkEnd w:id="2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1191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" w:name="360"/>
            <w:bookmarkEnd w:id="2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" w:name="361"/>
            <w:bookmarkEnd w:id="2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" w:name="362"/>
            <w:bookmarkEnd w:id="2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" w:name="363"/>
            <w:bookmarkEnd w:id="2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8" w:name="364"/>
            <w:bookmarkEnd w:id="2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9" w:name="365"/>
            <w:bookmarkEnd w:id="2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" w:name="366"/>
            <w:bookmarkEnd w:id="2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" w:name="367"/>
            <w:bookmarkEnd w:id="2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0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" w:name="368"/>
            <w:bookmarkEnd w:id="24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Чистий фінансовий результат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" w:name="369"/>
            <w:bookmarkEnd w:id="2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2A6DD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44" w:name="370"/>
            <w:bookmarkEnd w:id="244"/>
            <w:r w:rsidRPr="002A6DD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3334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2A6DD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" w:name="371"/>
            <w:bookmarkEnd w:id="245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  <w:r w:rsidR="00D2625E"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" w:name="372"/>
            <w:bookmarkEnd w:id="24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2A6DD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47" w:name="373"/>
            <w:bookmarkEnd w:id="247"/>
            <w:r w:rsidRPr="002A6DD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2A6DD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48" w:name="374"/>
            <w:bookmarkEnd w:id="248"/>
            <w:r w:rsidRPr="002A6DD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249" w:name="375"/>
            <w:bookmarkEnd w:id="24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45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2A6DD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50" w:name="376"/>
            <w:bookmarkEnd w:id="250"/>
            <w:r w:rsidRPr="002A6DD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2A6DD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51" w:name="377"/>
            <w:bookmarkEnd w:id="251"/>
            <w:r w:rsidRPr="002A6DD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</w:t>
            </w:r>
            <w:r w:rsidR="00D2625E" w:rsidRPr="00D2625E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0</w:t>
            </w:r>
          </w:p>
        </w:tc>
      </w:tr>
      <w:tr w:rsidR="00D2625E" w:rsidRPr="00D2625E" w:rsidTr="00202E53">
        <w:tc>
          <w:tcPr>
            <w:tcW w:w="10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" w:name="378"/>
            <w:bookmarkEnd w:id="2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Прибуток 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" w:name="379"/>
            <w:bookmarkEnd w:id="2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2A6DD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4" w:name="380"/>
            <w:bookmarkEnd w:id="25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3334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2A6DD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5" w:name="381"/>
            <w:bookmarkEnd w:id="25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601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" w:name="382"/>
            <w:bookmarkEnd w:id="2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2A6DD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7" w:name="383"/>
            <w:bookmarkEnd w:id="25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8" w:name="384"/>
            <w:bookmarkEnd w:id="2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A6DD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2A6DD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9" w:name="385"/>
            <w:bookmarkEnd w:id="25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45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2A6DD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" w:name="386"/>
            <w:bookmarkEnd w:id="26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2A6DD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" w:name="387"/>
            <w:bookmarkEnd w:id="26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050" w:type="pct"/>
            <w:shd w:val="clear" w:color="auto" w:fill="auto"/>
          </w:tcPr>
          <w:p w:rsid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" w:name="388"/>
            <w:bookmarkEnd w:id="2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Збиток</w:t>
            </w:r>
          </w:p>
          <w:p w:rsidR="00CF3962" w:rsidRPr="00D2625E" w:rsidRDefault="00CF3962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3" w:name="389"/>
            <w:bookmarkEnd w:id="2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" w:name="390"/>
            <w:bookmarkEnd w:id="2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" w:name="391"/>
            <w:bookmarkEnd w:id="2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" w:name="392"/>
            <w:bookmarkEnd w:id="2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" w:name="393"/>
            <w:bookmarkEnd w:id="2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8" w:name="394"/>
            <w:bookmarkEnd w:id="2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9" w:name="395"/>
            <w:bookmarkEnd w:id="2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" w:name="396"/>
            <w:bookmarkEnd w:id="2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" w:name="397"/>
            <w:bookmarkEnd w:id="2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CF3962" w:rsidRPr="00D2625E" w:rsidTr="00202E53">
        <w:tc>
          <w:tcPr>
            <w:tcW w:w="5000" w:type="pct"/>
            <w:gridSpan w:val="10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" w:name="398"/>
            <w:bookmarkEnd w:id="27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II. Розрахунки з бюджетом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" w:name="399"/>
            <w:bookmarkEnd w:id="27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Сплата податків та зборів до Державного бюджету України (податкові платежі), усього, у тому числі: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275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" w:name="409"/>
            <w:bookmarkEnd w:id="2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податок на прибуток підприємств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" w:name="410"/>
            <w:bookmarkEnd w:id="2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" w:name="411"/>
            <w:bookmarkEnd w:id="2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7" w:name="412"/>
            <w:bookmarkEnd w:id="2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" w:name="413"/>
            <w:bookmarkEnd w:id="2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" w:name="414"/>
            <w:bookmarkEnd w:id="2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" w:name="415"/>
            <w:bookmarkEnd w:id="2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" w:name="416"/>
            <w:bookmarkEnd w:id="2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" w:name="417"/>
            <w:bookmarkEnd w:id="2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" w:name="418"/>
            <w:bookmarkEnd w:id="2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" w:name="419"/>
            <w:bookmarkEnd w:id="2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податок на додану вартість, що підлягає сплаті до бюджету за підсумками звітного періоду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" w:name="420"/>
            <w:bookmarkEnd w:id="2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2112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86" w:name="421"/>
            <w:bookmarkEnd w:id="28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" w:name="422"/>
            <w:bookmarkEnd w:id="2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" w:name="423"/>
            <w:bookmarkEnd w:id="2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89" w:name="424"/>
            <w:bookmarkEnd w:id="28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" w:name="425"/>
            <w:bookmarkEnd w:id="2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" w:name="426"/>
            <w:bookmarkEnd w:id="2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" w:name="427"/>
            <w:bookmarkEnd w:id="2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" w:name="428"/>
            <w:bookmarkEnd w:id="2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bookmarkStart w:id="294" w:name="429"/>
            <w:bookmarkEnd w:id="294"/>
            <w:r w:rsidRPr="00D262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податок на додану вартість, що підлягає відшкодуванню з бюджету за підсумками звітного періоду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" w:name="430"/>
            <w:bookmarkEnd w:id="2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2113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6" w:name="431"/>
            <w:bookmarkEnd w:id="2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7" w:name="432"/>
            <w:bookmarkEnd w:id="2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" w:name="433"/>
            <w:bookmarkEnd w:id="2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9" w:name="434"/>
            <w:bookmarkEnd w:id="2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0" w:name="435"/>
            <w:bookmarkEnd w:id="3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" w:name="436"/>
            <w:bookmarkEnd w:id="3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2" w:name="437"/>
            <w:bookmarkEnd w:id="3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3" w:name="438"/>
            <w:bookmarkEnd w:id="3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4" w:name="439"/>
            <w:bookmarkEnd w:id="3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акцизний податок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" w:name="440"/>
            <w:bookmarkEnd w:id="3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2114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" w:name="441"/>
            <w:bookmarkEnd w:id="3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" w:name="442"/>
            <w:bookmarkEnd w:id="3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8" w:name="443"/>
            <w:bookmarkEnd w:id="3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9" w:name="444"/>
            <w:bookmarkEnd w:id="3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" w:name="445"/>
            <w:bookmarkEnd w:id="3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" w:name="446"/>
            <w:bookmarkEnd w:id="3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" w:name="447"/>
            <w:bookmarkEnd w:id="3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" w:name="448"/>
            <w:bookmarkEnd w:id="3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" w:name="449"/>
            <w:bookmarkEnd w:id="3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" w:name="450"/>
            <w:bookmarkEnd w:id="3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2115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" w:name="451"/>
            <w:bookmarkEnd w:id="3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" w:name="452"/>
            <w:bookmarkEnd w:id="3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" w:name="453"/>
            <w:bookmarkEnd w:id="3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" w:name="454"/>
            <w:bookmarkEnd w:id="3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" w:name="455"/>
            <w:bookmarkEnd w:id="3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" w:name="456"/>
            <w:bookmarkEnd w:id="3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" w:name="457"/>
            <w:bookmarkEnd w:id="3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3" w:name="458"/>
            <w:bookmarkEnd w:id="3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4" w:name="459"/>
            <w:bookmarkEnd w:id="3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рентна плата за транспортування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5" w:name="460"/>
            <w:bookmarkEnd w:id="3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2116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" w:name="461"/>
            <w:bookmarkEnd w:id="3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7" w:name="462"/>
            <w:bookmarkEnd w:id="3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8" w:name="463"/>
            <w:bookmarkEnd w:id="3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9" w:name="464"/>
            <w:bookmarkEnd w:id="3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" w:name="465"/>
            <w:bookmarkEnd w:id="3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1" w:name="466"/>
            <w:bookmarkEnd w:id="3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2" w:name="467"/>
            <w:bookmarkEnd w:id="3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3" w:name="468"/>
            <w:bookmarkEnd w:id="3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:rsidTr="00AD1725">
        <w:trPr>
          <w:trHeight w:val="405"/>
        </w:trPr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bookmarkStart w:id="334" w:name="469"/>
            <w:bookmarkEnd w:id="334"/>
            <w:r w:rsidRPr="00D262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рентна плата за користування надрами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5" w:name="470"/>
            <w:bookmarkEnd w:id="3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2117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6" w:name="471"/>
            <w:bookmarkEnd w:id="3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7" w:name="472"/>
            <w:bookmarkEnd w:id="3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8" w:name="473"/>
            <w:bookmarkEnd w:id="3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9" w:name="474"/>
            <w:bookmarkEnd w:id="3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0" w:name="475"/>
            <w:bookmarkEnd w:id="3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1" w:name="476"/>
            <w:bookmarkEnd w:id="3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2" w:name="477"/>
            <w:bookmarkEnd w:id="3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3" w:name="478"/>
            <w:bookmarkEnd w:id="3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4" w:name="479"/>
            <w:bookmarkEnd w:id="34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5" w:name="480"/>
            <w:bookmarkEnd w:id="3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346" w:name="481"/>
            <w:bookmarkEnd w:id="346"/>
            <w:r w:rsidRPr="00AD172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2608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347" w:name="482"/>
            <w:bookmarkEnd w:id="347"/>
            <w:r w:rsidRPr="00AD172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3018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348" w:name="483"/>
            <w:bookmarkEnd w:id="34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349" w:name="484"/>
            <w:bookmarkEnd w:id="349"/>
            <w:r w:rsidRPr="00AD172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2650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0" w:name="485"/>
            <w:bookmarkEnd w:id="35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2756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1" w:name="486"/>
            <w:bookmarkEnd w:id="35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2866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2" w:name="487"/>
            <w:bookmarkEnd w:id="35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2980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3" w:name="488"/>
            <w:bookmarkEnd w:id="35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3100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4" w:name="489"/>
            <w:bookmarkEnd w:id="35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Інші податки, збори та платежі на користь держави,</w:t>
            </w: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усього, у тому числі: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5" w:name="490"/>
            <w:bookmarkEnd w:id="3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2130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356" w:name="491"/>
            <w:bookmarkEnd w:id="356"/>
            <w:r w:rsidRPr="00AD172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3168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357" w:name="492"/>
            <w:bookmarkEnd w:id="35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AD17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675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358" w:name="493"/>
            <w:bookmarkEnd w:id="35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359" w:name="494"/>
            <w:bookmarkEnd w:id="359"/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</w:t>
            </w:r>
            <w:r w:rsidRPr="00AD172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237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" w:name="495"/>
            <w:bookmarkEnd w:id="360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366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61" w:name="496"/>
            <w:bookmarkEnd w:id="3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3500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62" w:name="497"/>
            <w:bookmarkEnd w:id="36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3640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63" w:name="498"/>
            <w:bookmarkEnd w:id="36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3785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" w:name="499"/>
            <w:bookmarkEnd w:id="3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5" w:name="500"/>
            <w:bookmarkEnd w:id="3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2131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" w:name="501"/>
            <w:bookmarkEnd w:id="3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" w:name="502"/>
            <w:bookmarkEnd w:id="3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8" w:name="503"/>
            <w:bookmarkEnd w:id="3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" w:name="504"/>
            <w:bookmarkEnd w:id="3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" w:name="505"/>
            <w:bookmarkEnd w:id="3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" w:name="506"/>
            <w:bookmarkEnd w:id="3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" w:name="507"/>
            <w:bookmarkEnd w:id="3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" w:name="508"/>
            <w:bookmarkEnd w:id="3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" w:name="509"/>
            <w:bookmarkEnd w:id="3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єдиний внесок на загальнообов'язкове державне соціальне страхування 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5" w:name="510"/>
            <w:bookmarkEnd w:id="3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2133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6" w:name="511"/>
            <w:bookmarkEnd w:id="37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3168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7" w:name="512"/>
            <w:bookmarkEnd w:id="3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675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8" w:name="513"/>
            <w:bookmarkEnd w:id="3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9" w:name="514"/>
            <w:bookmarkEnd w:id="3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237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0" w:name="515"/>
            <w:bookmarkEnd w:id="38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3366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1" w:name="516"/>
            <w:bookmarkEnd w:id="38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3500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2" w:name="517"/>
            <w:bookmarkEnd w:id="38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3640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" w:name="518"/>
            <w:bookmarkEnd w:id="38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3785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384" w:name="519"/>
            <w:bookmarkEnd w:id="384"/>
            <w:r w:rsidRPr="00A672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 виплат на користь держави</w:t>
            </w:r>
          </w:p>
          <w:p w:rsidR="00CF3962" w:rsidRPr="00A672CD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5" w:name="520"/>
            <w:bookmarkEnd w:id="3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6" w:name="521"/>
            <w:bookmarkEnd w:id="38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6014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7" w:name="522"/>
            <w:bookmarkEnd w:id="387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944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8" w:name="523"/>
            <w:bookmarkEnd w:id="38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9" w:name="524"/>
            <w:bookmarkEnd w:id="389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110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90" w:name="525"/>
            <w:bookmarkEnd w:id="39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6356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91" w:name="526"/>
            <w:bookmarkEnd w:id="39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6613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92" w:name="527"/>
            <w:bookmarkEnd w:id="3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6881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93" w:name="528"/>
            <w:bookmarkEnd w:id="39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7160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CF3962" w:rsidRPr="00D2625E" w:rsidTr="00202E53">
        <w:tc>
          <w:tcPr>
            <w:tcW w:w="5000" w:type="pct"/>
            <w:gridSpan w:val="10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4" w:name="529"/>
            <w:bookmarkEnd w:id="39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III. Рух грошових коштів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5" w:name="530"/>
            <w:bookmarkEnd w:id="39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Залишок коштів на початок періоду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6" w:name="531"/>
            <w:bookmarkEnd w:id="3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3405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7" w:name="532"/>
            <w:bookmarkEnd w:id="39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8" w:name="533"/>
            <w:bookmarkEnd w:id="398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1317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9" w:name="534"/>
            <w:bookmarkEnd w:id="39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00" w:name="535"/>
            <w:bookmarkEnd w:id="400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01" w:name="536"/>
            <w:bookmarkEnd w:id="4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02" w:name="537"/>
            <w:bookmarkEnd w:id="4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03" w:name="538"/>
            <w:bookmarkEnd w:id="4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04" w:name="539"/>
            <w:bookmarkEnd w:id="4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05" w:name="540"/>
            <w:bookmarkEnd w:id="4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Цільове фінансування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06" w:name="541"/>
            <w:bookmarkEnd w:id="4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3040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07" w:name="542"/>
            <w:bookmarkEnd w:id="40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1653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08" w:name="543"/>
            <w:bookmarkEnd w:id="40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1770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09" w:name="544"/>
            <w:bookmarkEnd w:id="4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10" w:name="545"/>
            <w:bookmarkEnd w:id="41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1362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11" w:name="546"/>
            <w:bookmarkEnd w:id="4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12" w:name="547"/>
            <w:bookmarkEnd w:id="4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13" w:name="548"/>
            <w:bookmarkEnd w:id="4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14" w:name="549"/>
            <w:bookmarkEnd w:id="4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15" w:name="550"/>
            <w:bookmarkEnd w:id="4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Чистий рух коштів від операційної діяльності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16" w:name="551"/>
            <w:bookmarkEnd w:id="4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3195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17" w:name="552"/>
            <w:bookmarkEnd w:id="417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3304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tabs>
                <w:tab w:val="left" w:pos="540"/>
                <w:tab w:val="center" w:pos="642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18" w:name="553"/>
            <w:bookmarkEnd w:id="4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19" w:name="554"/>
            <w:bookmarkEnd w:id="4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20" w:name="555"/>
            <w:bookmarkEnd w:id="42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706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21" w:name="556"/>
            <w:bookmarkEnd w:id="4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22" w:name="557"/>
            <w:bookmarkEnd w:id="4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23" w:name="558"/>
            <w:bookmarkEnd w:id="4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24" w:name="559"/>
            <w:bookmarkEnd w:id="4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25" w:name="560"/>
            <w:bookmarkEnd w:id="4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Чистий рух коштів від інвестиційної діяльності 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26" w:name="561"/>
            <w:bookmarkEnd w:id="4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3295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27" w:name="562"/>
            <w:bookmarkEnd w:id="4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28" w:name="563"/>
            <w:bookmarkEnd w:id="428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(1069)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29" w:name="564"/>
            <w:bookmarkEnd w:id="4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30" w:name="565"/>
            <w:bookmarkEnd w:id="43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(137)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31" w:name="566"/>
            <w:bookmarkEnd w:id="4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32" w:name="567"/>
            <w:bookmarkEnd w:id="4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33" w:name="568"/>
            <w:bookmarkEnd w:id="4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34" w:name="569"/>
            <w:bookmarkEnd w:id="4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435" w:name="570"/>
            <w:bookmarkEnd w:id="435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Чистий рух коштів від фінансової діяльності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36" w:name="571"/>
            <w:bookmarkEnd w:id="4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3395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37" w:name="572"/>
            <w:bookmarkEnd w:id="4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38" w:name="573"/>
            <w:bookmarkEnd w:id="4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39" w:name="574"/>
            <w:bookmarkEnd w:id="4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0" w:name="575"/>
            <w:bookmarkEnd w:id="4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1" w:name="576"/>
            <w:bookmarkEnd w:id="4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2" w:name="577"/>
            <w:bookmarkEnd w:id="4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3" w:name="578"/>
            <w:bookmarkEnd w:id="4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4" w:name="579"/>
            <w:bookmarkEnd w:id="4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5" w:name="580"/>
            <w:bookmarkEnd w:id="4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Вплив зміни валютних курсів на залишок коштів 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6" w:name="581"/>
            <w:bookmarkEnd w:id="4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7" w:name="582"/>
            <w:bookmarkEnd w:id="4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8" w:name="583"/>
            <w:bookmarkEnd w:id="4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9" w:name="584"/>
            <w:bookmarkEnd w:id="4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0" w:name="585"/>
            <w:bookmarkEnd w:id="4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1" w:name="586"/>
            <w:bookmarkEnd w:id="4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2" w:name="587"/>
            <w:bookmarkEnd w:id="4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3" w:name="588"/>
            <w:bookmarkEnd w:id="4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4" w:name="589"/>
            <w:bookmarkEnd w:id="4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5" w:name="590"/>
            <w:bookmarkEnd w:id="45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Залишок коштів на кінець періоду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6" w:name="591"/>
            <w:bookmarkEnd w:id="4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3415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7" w:name="592"/>
            <w:bookmarkEnd w:id="457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3304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8" w:name="593"/>
            <w:bookmarkEnd w:id="458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9" w:name="594"/>
            <w:bookmarkEnd w:id="45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60" w:name="595"/>
            <w:bookmarkEnd w:id="46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1593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1" w:name="596"/>
            <w:bookmarkEnd w:id="4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2" w:name="597"/>
            <w:bookmarkEnd w:id="4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3" w:name="598"/>
            <w:bookmarkEnd w:id="4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4" w:name="599"/>
            <w:bookmarkEnd w:id="4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:rsidTr="00202E53">
        <w:tc>
          <w:tcPr>
            <w:tcW w:w="5000" w:type="pct"/>
            <w:gridSpan w:val="10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5" w:name="600"/>
            <w:bookmarkEnd w:id="46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IV. Капітальні інвестиції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6" w:name="601"/>
            <w:bookmarkEnd w:id="4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Капітальні інвестиції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7" w:name="602"/>
            <w:bookmarkEnd w:id="4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8" w:name="603"/>
            <w:bookmarkEnd w:id="468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9" w:name="604"/>
            <w:bookmarkEnd w:id="469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1069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0" w:name="605"/>
            <w:bookmarkEnd w:id="4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1" w:name="606"/>
            <w:bookmarkEnd w:id="471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2" w:name="607"/>
            <w:bookmarkEnd w:id="4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3" w:name="608"/>
            <w:bookmarkEnd w:id="4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4" w:name="609"/>
            <w:bookmarkEnd w:id="4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5" w:name="610"/>
            <w:bookmarkEnd w:id="4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:rsidTr="00202E53">
        <w:tc>
          <w:tcPr>
            <w:tcW w:w="5000" w:type="pct"/>
            <w:gridSpan w:val="10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6" w:name="611"/>
            <w:bookmarkEnd w:id="47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V. Коефіцієнтний аналіз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7" w:name="612"/>
            <w:bookmarkEnd w:id="4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Рентабельність діяльності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8" w:name="613"/>
            <w:bookmarkEnd w:id="4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5040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9" w:name="614"/>
            <w:bookmarkEnd w:id="4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80" w:name="615"/>
            <w:bookmarkEnd w:id="480"/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1" w:name="616"/>
            <w:bookmarkEnd w:id="4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2" w:name="617"/>
            <w:bookmarkEnd w:id="48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3" w:name="618"/>
            <w:bookmarkEnd w:id="4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4" w:name="619"/>
            <w:bookmarkEnd w:id="4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5" w:name="620"/>
            <w:bookmarkEnd w:id="4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6" w:name="621"/>
            <w:bookmarkEnd w:id="4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7" w:name="622"/>
            <w:bookmarkEnd w:id="4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Рентабельність активів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8" w:name="623"/>
            <w:bookmarkEnd w:id="4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5020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9" w:name="624"/>
            <w:bookmarkEnd w:id="4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0" w:name="625"/>
            <w:bookmarkEnd w:id="49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1" w:name="626"/>
            <w:bookmarkEnd w:id="49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2" w:name="627"/>
            <w:bookmarkEnd w:id="49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3" w:name="628"/>
            <w:bookmarkEnd w:id="4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4" w:name="629"/>
            <w:bookmarkEnd w:id="4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5" w:name="630"/>
            <w:bookmarkEnd w:id="4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6" w:name="631"/>
            <w:bookmarkEnd w:id="4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7" w:name="632"/>
            <w:bookmarkEnd w:id="4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Рентабельність власного капіталу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8" w:name="633"/>
            <w:bookmarkEnd w:id="4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5030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9" w:name="634"/>
            <w:bookmarkEnd w:id="4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0" w:name="635"/>
            <w:bookmarkEnd w:id="5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1" w:name="636"/>
            <w:bookmarkEnd w:id="5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2" w:name="637"/>
            <w:bookmarkEnd w:id="5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3" w:name="638"/>
            <w:bookmarkEnd w:id="5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4" w:name="639"/>
            <w:bookmarkEnd w:id="5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5" w:name="640"/>
            <w:bookmarkEnd w:id="5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6" w:name="641"/>
            <w:bookmarkEnd w:id="5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7" w:name="642"/>
            <w:bookmarkEnd w:id="5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Коефіцієнт фінансової стійкості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8" w:name="643"/>
            <w:bookmarkEnd w:id="5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5110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9" w:name="644"/>
            <w:bookmarkEnd w:id="50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0" w:name="645"/>
            <w:bookmarkEnd w:id="51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1" w:name="646"/>
            <w:bookmarkEnd w:id="51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2" w:name="647"/>
            <w:bookmarkEnd w:id="51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3" w:name="648"/>
            <w:bookmarkEnd w:id="5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4" w:name="649"/>
            <w:bookmarkEnd w:id="5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5" w:name="650"/>
            <w:bookmarkEnd w:id="5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6" w:name="651"/>
            <w:bookmarkEnd w:id="5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7" w:name="652"/>
            <w:bookmarkEnd w:id="5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Коефіцієнт зносу основних засобів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8" w:name="653"/>
            <w:bookmarkEnd w:id="5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5220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9" w:name="654"/>
            <w:bookmarkEnd w:id="51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0" w:name="655"/>
            <w:bookmarkEnd w:id="52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1" w:name="656"/>
            <w:bookmarkEnd w:id="52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2" w:name="657"/>
            <w:bookmarkEnd w:id="52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3" w:name="658"/>
            <w:bookmarkEnd w:id="5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4" w:name="659"/>
            <w:bookmarkEnd w:id="5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5" w:name="660"/>
            <w:bookmarkEnd w:id="5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6" w:name="661"/>
            <w:bookmarkEnd w:id="5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:rsidTr="00202E53">
        <w:tc>
          <w:tcPr>
            <w:tcW w:w="5000" w:type="pct"/>
            <w:gridSpan w:val="10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7" w:name="662"/>
            <w:bookmarkEnd w:id="52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VI. Звіт про фінансовий стан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8" w:name="663"/>
            <w:bookmarkEnd w:id="5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Необоротні активи, усього, у тому числі: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9" w:name="664"/>
            <w:bookmarkEnd w:id="5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530" w:name="665"/>
            <w:bookmarkEnd w:id="5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1426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531" w:name="666"/>
            <w:bookmarkEnd w:id="5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1760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32" w:name="667"/>
            <w:bookmarkEnd w:id="5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33" w:name="668"/>
            <w:bookmarkEnd w:id="5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34" w:name="669"/>
            <w:bookmarkEnd w:id="5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35" w:name="670"/>
            <w:bookmarkEnd w:id="5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36" w:name="671"/>
            <w:bookmarkEnd w:id="5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37" w:name="672"/>
            <w:bookmarkEnd w:id="5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38" w:name="673"/>
            <w:bookmarkEnd w:id="5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основні засоби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39" w:name="674"/>
            <w:bookmarkEnd w:id="5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6001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40" w:name="675"/>
            <w:bookmarkEnd w:id="540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1319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541" w:name="676"/>
            <w:bookmarkEnd w:id="54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1271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42" w:name="677"/>
            <w:bookmarkEnd w:id="5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43" w:name="678"/>
            <w:bookmarkEnd w:id="5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44" w:name="679"/>
            <w:bookmarkEnd w:id="5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45" w:name="680"/>
            <w:bookmarkEnd w:id="5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46" w:name="681"/>
            <w:bookmarkEnd w:id="5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47" w:name="682"/>
            <w:bookmarkEnd w:id="5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48" w:name="683"/>
            <w:bookmarkEnd w:id="5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первісна вартість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49" w:name="684"/>
            <w:bookmarkEnd w:id="5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6002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0" w:name="685"/>
            <w:bookmarkEnd w:id="550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3722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1" w:name="686"/>
            <w:bookmarkEnd w:id="551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4187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2" w:name="687"/>
            <w:bookmarkEnd w:id="5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3" w:name="688"/>
            <w:bookmarkEnd w:id="5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4" w:name="689"/>
            <w:bookmarkEnd w:id="5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5" w:name="690"/>
            <w:bookmarkEnd w:id="5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6" w:name="691"/>
            <w:bookmarkEnd w:id="5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7" w:name="692"/>
            <w:bookmarkEnd w:id="5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8" w:name="693"/>
            <w:bookmarkEnd w:id="5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знос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9" w:name="694"/>
            <w:bookmarkEnd w:id="5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6003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0" w:name="695"/>
            <w:bookmarkEnd w:id="560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2403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1" w:name="696"/>
            <w:bookmarkEnd w:id="561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2" w:name="697"/>
            <w:bookmarkEnd w:id="5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3" w:name="698"/>
            <w:bookmarkEnd w:id="5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4" w:name="699"/>
            <w:bookmarkEnd w:id="5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5" w:name="700"/>
            <w:bookmarkEnd w:id="5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6" w:name="701"/>
            <w:bookmarkEnd w:id="5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7" w:name="702"/>
            <w:bookmarkEnd w:id="5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8" w:name="703"/>
            <w:bookmarkEnd w:id="5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Оборотні активи, усього, у тому числі: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9" w:name="704"/>
            <w:bookmarkEnd w:id="5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6010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0" w:name="705"/>
            <w:bookmarkEnd w:id="570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4048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1" w:name="706"/>
            <w:bookmarkEnd w:id="571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2" w:name="707"/>
            <w:bookmarkEnd w:id="5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3" w:name="708"/>
            <w:bookmarkEnd w:id="5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4" w:name="709"/>
            <w:bookmarkEnd w:id="5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5" w:name="710"/>
            <w:bookmarkEnd w:id="5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6" w:name="711"/>
            <w:bookmarkEnd w:id="5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7" w:name="712"/>
            <w:bookmarkEnd w:id="5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8" w:name="713"/>
            <w:bookmarkEnd w:id="5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гроші та їх еквіваленти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9" w:name="714"/>
            <w:bookmarkEnd w:id="5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6011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0" w:name="715"/>
            <w:bookmarkEnd w:id="5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3304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1" w:name="716"/>
            <w:bookmarkEnd w:id="581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2" w:name="717"/>
            <w:bookmarkEnd w:id="5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3" w:name="718"/>
            <w:bookmarkEnd w:id="5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4" w:name="719"/>
            <w:bookmarkEnd w:id="5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5" w:name="720"/>
            <w:bookmarkEnd w:id="5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6" w:name="721"/>
            <w:bookmarkEnd w:id="5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7" w:name="722"/>
            <w:bookmarkEnd w:id="5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8" w:name="723"/>
            <w:bookmarkEnd w:id="58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 активи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9" w:name="724"/>
            <w:bookmarkEnd w:id="5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6020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0" w:name="725"/>
            <w:bookmarkEnd w:id="5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1" w:name="726"/>
            <w:bookmarkEnd w:id="5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2" w:name="727"/>
            <w:bookmarkEnd w:id="5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3" w:name="728"/>
            <w:bookmarkEnd w:id="5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4" w:name="729"/>
            <w:bookmarkEnd w:id="5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5" w:name="730"/>
            <w:bookmarkEnd w:id="5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6" w:name="731"/>
            <w:bookmarkEnd w:id="5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7" w:name="732"/>
            <w:bookmarkEnd w:id="5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598" w:name="733"/>
            <w:bookmarkEnd w:id="598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Довгострокові зобов'язання і забезпечення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9" w:name="734"/>
            <w:bookmarkEnd w:id="5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6030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0" w:name="735"/>
            <w:bookmarkEnd w:id="6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1" w:name="736"/>
            <w:bookmarkEnd w:id="6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2" w:name="737"/>
            <w:bookmarkEnd w:id="6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3" w:name="738"/>
            <w:bookmarkEnd w:id="6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4" w:name="739"/>
            <w:bookmarkEnd w:id="6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5" w:name="740"/>
            <w:bookmarkEnd w:id="6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6" w:name="741"/>
            <w:bookmarkEnd w:id="6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7" w:name="742"/>
            <w:bookmarkEnd w:id="6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608" w:name="743"/>
            <w:bookmarkEnd w:id="608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Поточні зобов'язання і забезпечення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9" w:name="744"/>
            <w:bookmarkEnd w:id="6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0" w:name="745"/>
            <w:bookmarkEnd w:id="6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1" w:name="746"/>
            <w:bookmarkEnd w:id="6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2" w:name="747"/>
            <w:bookmarkEnd w:id="6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3" w:name="748"/>
            <w:bookmarkEnd w:id="6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4" w:name="749"/>
            <w:bookmarkEnd w:id="6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5" w:name="750"/>
            <w:bookmarkEnd w:id="6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6" w:name="751"/>
            <w:bookmarkEnd w:id="6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7" w:name="752"/>
            <w:bookmarkEnd w:id="6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8" w:name="753"/>
            <w:bookmarkEnd w:id="61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 зобов'язання і забезпечення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9" w:name="754"/>
            <w:bookmarkEnd w:id="6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6050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20" w:name="755"/>
            <w:bookmarkEnd w:id="62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21" w:name="756"/>
            <w:bookmarkEnd w:id="62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22" w:name="757"/>
            <w:bookmarkEnd w:id="62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23" w:name="758"/>
            <w:bookmarkEnd w:id="62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24" w:name="759"/>
            <w:bookmarkEnd w:id="6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25" w:name="760"/>
            <w:bookmarkEnd w:id="6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26" w:name="761"/>
            <w:bookmarkEnd w:id="6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27" w:name="762"/>
            <w:bookmarkEnd w:id="6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628" w:name="763"/>
            <w:bookmarkEnd w:id="628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 тому числі державні гранти і субсидії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29" w:name="764"/>
            <w:bookmarkEnd w:id="6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6060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30" w:name="765"/>
            <w:bookmarkEnd w:id="6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31" w:name="766"/>
            <w:bookmarkEnd w:id="6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32" w:name="767"/>
            <w:bookmarkEnd w:id="6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33" w:name="768"/>
            <w:bookmarkEnd w:id="6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34" w:name="769"/>
            <w:bookmarkEnd w:id="6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35" w:name="770"/>
            <w:bookmarkEnd w:id="6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36" w:name="771"/>
            <w:bookmarkEnd w:id="6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37" w:name="772"/>
            <w:bookmarkEnd w:id="6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638" w:name="773"/>
            <w:bookmarkEnd w:id="638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 тому числі фінансові запозичення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39" w:name="774"/>
            <w:bookmarkEnd w:id="6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6070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40" w:name="775"/>
            <w:bookmarkEnd w:id="6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41" w:name="776"/>
            <w:bookmarkEnd w:id="6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42" w:name="777"/>
            <w:bookmarkEnd w:id="6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43" w:name="778"/>
            <w:bookmarkEnd w:id="6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44" w:name="779"/>
            <w:bookmarkEnd w:id="6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45" w:name="780"/>
            <w:bookmarkEnd w:id="6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46" w:name="781"/>
            <w:bookmarkEnd w:id="6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47" w:name="782"/>
            <w:bookmarkEnd w:id="6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48" w:name="783"/>
            <w:bookmarkEnd w:id="64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Власний капітал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49" w:name="784"/>
            <w:bookmarkEnd w:id="6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6080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50" w:name="785"/>
            <w:bookmarkEnd w:id="6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51" w:name="786"/>
            <w:bookmarkEnd w:id="6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52" w:name="787"/>
            <w:bookmarkEnd w:id="6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53" w:name="788"/>
            <w:bookmarkEnd w:id="6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54" w:name="789"/>
            <w:bookmarkEnd w:id="6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55" w:name="790"/>
            <w:bookmarkEnd w:id="6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56" w:name="791"/>
            <w:bookmarkEnd w:id="6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57" w:name="792"/>
            <w:bookmarkEnd w:id="6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:rsidTr="00202E53">
        <w:tc>
          <w:tcPr>
            <w:tcW w:w="5000" w:type="pct"/>
            <w:gridSpan w:val="10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58" w:name="793"/>
            <w:bookmarkEnd w:id="65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VII. Кредитна політика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59" w:name="794"/>
            <w:bookmarkEnd w:id="65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Отримано залучених коштів, усього, у тому числі: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60" w:name="795"/>
            <w:bookmarkEnd w:id="6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61" w:name="796"/>
            <w:bookmarkEnd w:id="66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62" w:name="797"/>
            <w:bookmarkEnd w:id="66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63" w:name="798"/>
            <w:bookmarkEnd w:id="66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64" w:name="799"/>
            <w:bookmarkEnd w:id="66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65" w:name="800"/>
            <w:bookmarkEnd w:id="66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66" w:name="801"/>
            <w:bookmarkEnd w:id="66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67" w:name="802"/>
            <w:bookmarkEnd w:id="66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68" w:name="803"/>
            <w:bookmarkEnd w:id="66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69" w:name="804"/>
            <w:bookmarkEnd w:id="6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довгострокові зобов'язання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70" w:name="805"/>
            <w:bookmarkEnd w:id="6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7001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71" w:name="806"/>
            <w:bookmarkEnd w:id="6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72" w:name="807"/>
            <w:bookmarkEnd w:id="6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73" w:name="808"/>
            <w:bookmarkEnd w:id="6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74" w:name="809"/>
            <w:bookmarkEnd w:id="6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75" w:name="810"/>
            <w:bookmarkEnd w:id="6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76" w:name="811"/>
            <w:bookmarkEnd w:id="6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77" w:name="812"/>
            <w:bookmarkEnd w:id="6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78" w:name="813"/>
            <w:bookmarkEnd w:id="6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79" w:name="814"/>
            <w:bookmarkEnd w:id="6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короткострокові зобов'язання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80" w:name="815"/>
            <w:bookmarkEnd w:id="6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7002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81" w:name="816"/>
            <w:bookmarkEnd w:id="6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82" w:name="817"/>
            <w:bookmarkEnd w:id="6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83" w:name="818"/>
            <w:bookmarkEnd w:id="6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84" w:name="819"/>
            <w:bookmarkEnd w:id="6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85" w:name="820"/>
            <w:bookmarkEnd w:id="6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86" w:name="821"/>
            <w:bookmarkEnd w:id="6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87" w:name="822"/>
            <w:bookmarkEnd w:id="6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88" w:name="823"/>
            <w:bookmarkEnd w:id="6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89" w:name="824"/>
            <w:bookmarkEnd w:id="6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фінансові зобов'язання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90" w:name="825"/>
            <w:bookmarkEnd w:id="6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7003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91" w:name="826"/>
            <w:bookmarkEnd w:id="6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92" w:name="827"/>
            <w:bookmarkEnd w:id="6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93" w:name="828"/>
            <w:bookmarkEnd w:id="6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94" w:name="829"/>
            <w:bookmarkEnd w:id="6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95" w:name="830"/>
            <w:bookmarkEnd w:id="6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96" w:name="831"/>
            <w:bookmarkEnd w:id="6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97" w:name="832"/>
            <w:bookmarkEnd w:id="6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98" w:name="833"/>
            <w:bookmarkEnd w:id="6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99" w:name="834"/>
            <w:bookmarkEnd w:id="69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Повернено залучених коштів, усього, у тому числі: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00" w:name="835"/>
            <w:bookmarkEnd w:id="7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7010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01" w:name="836"/>
            <w:bookmarkEnd w:id="70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02" w:name="837"/>
            <w:bookmarkEnd w:id="70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03" w:name="838"/>
            <w:bookmarkEnd w:id="70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04" w:name="839"/>
            <w:bookmarkEnd w:id="70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05" w:name="840"/>
            <w:bookmarkEnd w:id="70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06" w:name="841"/>
            <w:bookmarkEnd w:id="70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07" w:name="842"/>
            <w:bookmarkEnd w:id="70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08" w:name="843"/>
            <w:bookmarkEnd w:id="70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09" w:name="844"/>
            <w:bookmarkEnd w:id="7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довгострокові зобов'язання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10" w:name="845"/>
            <w:bookmarkEnd w:id="7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7011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11" w:name="846"/>
            <w:bookmarkEnd w:id="7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12" w:name="847"/>
            <w:bookmarkEnd w:id="7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13" w:name="848"/>
            <w:bookmarkEnd w:id="7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14" w:name="849"/>
            <w:bookmarkEnd w:id="7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15" w:name="850"/>
            <w:bookmarkEnd w:id="7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16" w:name="851"/>
            <w:bookmarkEnd w:id="7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17" w:name="852"/>
            <w:bookmarkEnd w:id="7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18" w:name="853"/>
            <w:bookmarkEnd w:id="7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19" w:name="854"/>
            <w:bookmarkEnd w:id="7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короткострокові зобов'язання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20" w:name="855"/>
            <w:bookmarkEnd w:id="7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7012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21" w:name="856"/>
            <w:bookmarkEnd w:id="7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22" w:name="857"/>
            <w:bookmarkEnd w:id="7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23" w:name="858"/>
            <w:bookmarkEnd w:id="7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24" w:name="859"/>
            <w:bookmarkEnd w:id="7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25" w:name="860"/>
            <w:bookmarkEnd w:id="7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26" w:name="861"/>
            <w:bookmarkEnd w:id="7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27" w:name="862"/>
            <w:bookmarkEnd w:id="7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28" w:name="863"/>
            <w:bookmarkEnd w:id="7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29" w:name="864"/>
            <w:bookmarkEnd w:id="7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фінансові зобов'язання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30" w:name="865"/>
            <w:bookmarkEnd w:id="7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7013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31" w:name="866"/>
            <w:bookmarkEnd w:id="7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32" w:name="867"/>
            <w:bookmarkEnd w:id="7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33" w:name="868"/>
            <w:bookmarkEnd w:id="7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34" w:name="869"/>
            <w:bookmarkEnd w:id="7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35" w:name="870"/>
            <w:bookmarkEnd w:id="7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36" w:name="871"/>
            <w:bookmarkEnd w:id="7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37" w:name="872"/>
            <w:bookmarkEnd w:id="7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38" w:name="873"/>
            <w:bookmarkEnd w:id="7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:rsidTr="00202E53">
        <w:tc>
          <w:tcPr>
            <w:tcW w:w="5000" w:type="pct"/>
            <w:gridSpan w:val="10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39" w:name="874"/>
            <w:bookmarkEnd w:id="73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VIII. Дані про персонал та витрати на оплату праці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40" w:name="875"/>
            <w:bookmarkEnd w:id="74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Середня кількість працівників </w:t>
            </w: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(штатних працівників, зовнішніх сумісників та працівників, які працюють за цивільно-правовими договорами),</w:t>
            </w: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у тому числі: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41" w:name="876"/>
            <w:bookmarkEnd w:id="7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42" w:name="877"/>
            <w:bookmarkEnd w:id="74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43" w:name="878"/>
            <w:bookmarkEnd w:id="743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6,25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44" w:name="879"/>
            <w:bookmarkEnd w:id="7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BD5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45" w:name="880"/>
            <w:bookmarkEnd w:id="745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BD56F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16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,25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46" w:name="881"/>
            <w:bookmarkEnd w:id="7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47" w:name="882"/>
            <w:bookmarkEnd w:id="7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48" w:name="883"/>
            <w:bookmarkEnd w:id="7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49" w:name="884"/>
            <w:bookmarkEnd w:id="7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50" w:name="885"/>
            <w:bookmarkEnd w:id="7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члени наглядової ради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51" w:name="886"/>
            <w:bookmarkEnd w:id="7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8001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52" w:name="887"/>
            <w:bookmarkEnd w:id="7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53" w:name="888"/>
            <w:bookmarkEnd w:id="7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54" w:name="889"/>
            <w:bookmarkEnd w:id="7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55" w:name="890"/>
            <w:bookmarkEnd w:id="7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56" w:name="891"/>
            <w:bookmarkEnd w:id="7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57" w:name="892"/>
            <w:bookmarkEnd w:id="7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58" w:name="893"/>
            <w:bookmarkEnd w:id="7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59" w:name="894"/>
            <w:bookmarkEnd w:id="7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60" w:name="895"/>
            <w:bookmarkEnd w:id="7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члени правління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61" w:name="896"/>
            <w:bookmarkEnd w:id="7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8002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62" w:name="897"/>
            <w:bookmarkEnd w:id="7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63" w:name="898"/>
            <w:bookmarkEnd w:id="7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64" w:name="899"/>
            <w:bookmarkEnd w:id="7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65" w:name="900"/>
            <w:bookmarkEnd w:id="7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66" w:name="901"/>
            <w:bookmarkEnd w:id="7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67" w:name="902"/>
            <w:bookmarkEnd w:id="7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68" w:name="903"/>
            <w:bookmarkEnd w:id="7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69" w:name="904"/>
            <w:bookmarkEnd w:id="7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70" w:name="905"/>
            <w:bookmarkEnd w:id="7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керівник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71" w:name="906"/>
            <w:bookmarkEnd w:id="7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8003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72" w:name="907"/>
            <w:bookmarkEnd w:id="77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73" w:name="908"/>
            <w:bookmarkEnd w:id="773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74" w:name="909"/>
            <w:bookmarkEnd w:id="7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75" w:name="910"/>
            <w:bookmarkEnd w:id="775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76" w:name="911"/>
            <w:bookmarkEnd w:id="7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77" w:name="912"/>
            <w:bookmarkEnd w:id="7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78" w:name="913"/>
            <w:bookmarkEnd w:id="7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79" w:name="914"/>
            <w:bookmarkEnd w:id="7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80" w:name="915"/>
            <w:bookmarkEnd w:id="7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адміністративно-управлінський персонал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81" w:name="916"/>
            <w:bookmarkEnd w:id="7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8004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82" w:name="917"/>
            <w:bookmarkEnd w:id="78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83" w:name="918"/>
            <w:bookmarkEnd w:id="78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84" w:name="919"/>
            <w:bookmarkEnd w:id="7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85" w:name="920"/>
            <w:bookmarkEnd w:id="785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86" w:name="921"/>
            <w:bookmarkEnd w:id="7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87" w:name="922"/>
            <w:bookmarkEnd w:id="7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88" w:name="923"/>
            <w:bookmarkEnd w:id="7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89" w:name="924"/>
            <w:bookmarkEnd w:id="7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90" w:name="925"/>
            <w:bookmarkEnd w:id="7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працівники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91" w:name="926"/>
            <w:bookmarkEnd w:id="7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8005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92" w:name="927"/>
            <w:bookmarkEnd w:id="79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93" w:name="928"/>
            <w:bookmarkEnd w:id="793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,25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94" w:name="929"/>
            <w:bookmarkEnd w:id="7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95" w:name="930"/>
            <w:bookmarkEnd w:id="79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94,25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96" w:name="931"/>
            <w:bookmarkEnd w:id="7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97" w:name="932"/>
            <w:bookmarkEnd w:id="7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98" w:name="933"/>
            <w:bookmarkEnd w:id="7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99" w:name="934"/>
            <w:bookmarkEnd w:id="7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00" w:name="935"/>
            <w:bookmarkEnd w:id="80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Витрати на оплату праці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01" w:name="936"/>
            <w:bookmarkEnd w:id="8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8010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02" w:name="937"/>
            <w:bookmarkEnd w:id="80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(14424)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03" w:name="938"/>
            <w:bookmarkEnd w:id="80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6711)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04" w:name="939"/>
            <w:bookmarkEnd w:id="8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05" w:name="940"/>
            <w:bookmarkEnd w:id="805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(14714)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06" w:name="941"/>
            <w:bookmarkEnd w:id="8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07" w:name="942"/>
            <w:bookmarkEnd w:id="8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08" w:name="943"/>
            <w:bookmarkEnd w:id="8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09" w:name="944"/>
            <w:bookmarkEnd w:id="8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10" w:name="945"/>
            <w:bookmarkEnd w:id="81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Середньомісячні витрати на оплату праці одного працівника (грн), усього, у тому числі: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11" w:name="946"/>
            <w:bookmarkEnd w:id="8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8020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812" w:name="947"/>
            <w:bookmarkEnd w:id="81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(10274)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813" w:name="948"/>
            <w:bookmarkEnd w:id="81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1979)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14" w:name="949"/>
            <w:bookmarkEnd w:id="8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tabs>
                <w:tab w:val="left" w:pos="510"/>
                <w:tab w:val="center" w:pos="567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15" w:name="950"/>
            <w:bookmarkEnd w:id="815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(10547)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16" w:name="951"/>
            <w:bookmarkEnd w:id="8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17" w:name="952"/>
            <w:bookmarkEnd w:id="8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18" w:name="953"/>
            <w:bookmarkEnd w:id="8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19" w:name="954"/>
            <w:bookmarkEnd w:id="8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20" w:name="955"/>
            <w:bookmarkEnd w:id="8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 наглядової ради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21" w:name="956"/>
            <w:bookmarkEnd w:id="8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8021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22" w:name="957"/>
            <w:bookmarkEnd w:id="8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23" w:name="958"/>
            <w:bookmarkEnd w:id="8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24" w:name="959"/>
            <w:bookmarkEnd w:id="8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25" w:name="960"/>
            <w:bookmarkEnd w:id="8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26" w:name="961"/>
            <w:bookmarkEnd w:id="8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27" w:name="962"/>
            <w:bookmarkEnd w:id="8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28" w:name="963"/>
            <w:bookmarkEnd w:id="8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29" w:name="964"/>
            <w:bookmarkEnd w:id="8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30" w:name="965"/>
            <w:bookmarkEnd w:id="8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 правління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31" w:name="966"/>
            <w:bookmarkEnd w:id="8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8022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32" w:name="967"/>
            <w:bookmarkEnd w:id="8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33" w:name="968"/>
            <w:bookmarkEnd w:id="8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34" w:name="969"/>
            <w:bookmarkEnd w:id="8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35" w:name="970"/>
            <w:bookmarkEnd w:id="8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36" w:name="971"/>
            <w:bookmarkEnd w:id="8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37" w:name="972"/>
            <w:bookmarkEnd w:id="8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38" w:name="973"/>
            <w:bookmarkEnd w:id="8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39" w:name="974"/>
            <w:bookmarkEnd w:id="8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0" w:name="975"/>
            <w:bookmarkEnd w:id="840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ерівник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1" w:name="976"/>
            <w:bookmarkEnd w:id="8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8023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2" w:name="977"/>
            <w:bookmarkEnd w:id="84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24667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3" w:name="978"/>
            <w:bookmarkEnd w:id="843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35333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4" w:name="979"/>
            <w:bookmarkEnd w:id="8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5" w:name="980"/>
            <w:bookmarkEnd w:id="8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1083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6" w:name="981"/>
            <w:bookmarkEnd w:id="8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7" w:name="982"/>
            <w:bookmarkEnd w:id="8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8" w:name="983"/>
            <w:bookmarkEnd w:id="8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9" w:name="984"/>
            <w:bookmarkEnd w:id="8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50" w:name="985"/>
            <w:bookmarkEnd w:id="8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адміністративно-управлінський працівник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51" w:name="986"/>
            <w:bookmarkEnd w:id="8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8024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852" w:name="987"/>
            <w:bookmarkEnd w:id="85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16958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53" w:name="988"/>
            <w:bookmarkEnd w:id="853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11778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54" w:name="989"/>
            <w:bookmarkEnd w:id="8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55" w:name="990"/>
            <w:bookmarkEnd w:id="855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9421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56" w:name="991"/>
            <w:bookmarkEnd w:id="8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57" w:name="992"/>
            <w:bookmarkEnd w:id="8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58" w:name="993"/>
            <w:bookmarkEnd w:id="8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59" w:name="994"/>
            <w:bookmarkEnd w:id="8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60" w:name="995"/>
            <w:bookmarkEnd w:id="8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працівник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61" w:name="996"/>
            <w:bookmarkEnd w:id="8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8025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862" w:name="997"/>
            <w:bookmarkEnd w:id="86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9906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63" w:name="998"/>
            <w:bookmarkEnd w:id="863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11776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64" w:name="999"/>
            <w:bookmarkEnd w:id="8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A2783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865" w:name="1000"/>
            <w:bookmarkEnd w:id="865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10581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66" w:name="1001"/>
            <w:bookmarkEnd w:id="8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67" w:name="1002"/>
            <w:bookmarkEnd w:id="8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68" w:name="1003"/>
            <w:bookmarkEnd w:id="8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69" w:name="1004"/>
            <w:bookmarkEnd w:id="8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D2625E" w:rsidRPr="00D2625E" w:rsidRDefault="00D2625E" w:rsidP="00D2625E"/>
    <w:p w:rsidR="00D2625E" w:rsidRPr="00D2625E" w:rsidRDefault="00D2625E" w:rsidP="00D2625E">
      <w:pPr>
        <w:rPr>
          <w:rFonts w:ascii="Times New Roman" w:hAnsi="Times New Roman"/>
          <w:b/>
          <w:sz w:val="24"/>
          <w:szCs w:val="24"/>
          <w:lang w:val="uk-UA"/>
        </w:rPr>
      </w:pPr>
      <w:r w:rsidRPr="00D2625E">
        <w:br w:type="textWrapping" w:clear="all"/>
      </w:r>
      <w:r w:rsidR="00CF3962">
        <w:rPr>
          <w:rFonts w:ascii="Times New Roman" w:hAnsi="Times New Roman"/>
          <w:b/>
          <w:sz w:val="24"/>
          <w:szCs w:val="24"/>
          <w:lang w:val="uk-UA"/>
        </w:rPr>
        <w:t xml:space="preserve">Головний лікар </w:t>
      </w:r>
      <w:r w:rsidR="00CF3962">
        <w:rPr>
          <w:rFonts w:ascii="Times New Roman" w:hAnsi="Times New Roman"/>
          <w:b/>
          <w:sz w:val="24"/>
          <w:szCs w:val="24"/>
          <w:lang w:val="uk-UA"/>
        </w:rPr>
        <w:tab/>
      </w:r>
      <w:r w:rsidR="00CF3962">
        <w:rPr>
          <w:rFonts w:ascii="Times New Roman" w:hAnsi="Times New Roman"/>
          <w:b/>
          <w:sz w:val="24"/>
          <w:szCs w:val="24"/>
          <w:lang w:val="uk-UA"/>
        </w:rPr>
        <w:tab/>
      </w:r>
      <w:r w:rsidR="00CF3962">
        <w:rPr>
          <w:rFonts w:ascii="Times New Roman" w:hAnsi="Times New Roman"/>
          <w:b/>
          <w:sz w:val="24"/>
          <w:szCs w:val="24"/>
          <w:lang w:val="uk-UA"/>
        </w:rPr>
        <w:tab/>
      </w:r>
      <w:r w:rsidR="00CF3962">
        <w:rPr>
          <w:rFonts w:ascii="Times New Roman" w:hAnsi="Times New Roman"/>
          <w:b/>
          <w:sz w:val="24"/>
          <w:szCs w:val="24"/>
          <w:lang w:val="uk-UA"/>
        </w:rPr>
        <w:tab/>
      </w:r>
      <w:r w:rsidR="00CF3962">
        <w:rPr>
          <w:rFonts w:ascii="Times New Roman" w:hAnsi="Times New Roman"/>
          <w:b/>
          <w:sz w:val="24"/>
          <w:szCs w:val="24"/>
          <w:lang w:val="uk-UA"/>
        </w:rPr>
        <w:tab/>
      </w:r>
      <w:r w:rsidR="00CF3962">
        <w:rPr>
          <w:rFonts w:ascii="Times New Roman" w:hAnsi="Times New Roman"/>
          <w:b/>
          <w:sz w:val="24"/>
          <w:szCs w:val="24"/>
          <w:lang w:val="uk-UA"/>
        </w:rPr>
        <w:tab/>
      </w:r>
      <w:r w:rsidR="00CF3962">
        <w:rPr>
          <w:rFonts w:ascii="Times New Roman" w:hAnsi="Times New Roman"/>
          <w:b/>
          <w:sz w:val="24"/>
          <w:szCs w:val="24"/>
          <w:lang w:val="uk-UA"/>
        </w:rPr>
        <w:tab/>
      </w:r>
      <w:r w:rsidR="00CF3962">
        <w:rPr>
          <w:rFonts w:ascii="Times New Roman" w:hAnsi="Times New Roman"/>
          <w:b/>
          <w:sz w:val="24"/>
          <w:szCs w:val="24"/>
          <w:lang w:val="uk-UA"/>
        </w:rPr>
        <w:tab/>
        <w:t>Світлана</w:t>
      </w:r>
      <w:r w:rsidRPr="00D2625E">
        <w:rPr>
          <w:rFonts w:ascii="Times New Roman" w:hAnsi="Times New Roman"/>
          <w:b/>
          <w:sz w:val="24"/>
          <w:szCs w:val="24"/>
          <w:lang w:val="uk-UA"/>
        </w:rPr>
        <w:t xml:space="preserve"> ШВАЙКА</w:t>
      </w:r>
    </w:p>
    <w:p w:rsidR="00D2625E" w:rsidRPr="00D2625E" w:rsidRDefault="00D2625E" w:rsidP="00D2625E">
      <w:pPr>
        <w:jc w:val="right"/>
        <w:rPr>
          <w:rFonts w:ascii="Times New Roman" w:hAnsi="Times New Roman"/>
          <w:b/>
          <w:sz w:val="24"/>
          <w:szCs w:val="24"/>
        </w:rPr>
      </w:pPr>
      <w:r w:rsidRPr="00D2625E">
        <w:rPr>
          <w:rFonts w:ascii="Times New Roman" w:hAnsi="Times New Roman"/>
          <w:b/>
          <w:sz w:val="24"/>
          <w:szCs w:val="24"/>
        </w:rPr>
        <w:lastRenderedPageBreak/>
        <w:t>Таблиця 1</w:t>
      </w:r>
    </w:p>
    <w:p w:rsidR="00D2625E" w:rsidRPr="00D2625E" w:rsidRDefault="00D2625E" w:rsidP="00D2625E">
      <w:pPr>
        <w:numPr>
          <w:ilvl w:val="0"/>
          <w:numId w:val="2"/>
        </w:numPr>
        <w:ind w:left="36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870" w:name="8462"/>
      <w:bookmarkStart w:id="871" w:name="1008"/>
      <w:bookmarkEnd w:id="870"/>
      <w:bookmarkEnd w:id="871"/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Формування фінансових результаті</w:t>
      </w:r>
      <w:r w:rsidRPr="00D262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</w:t>
      </w:r>
    </w:p>
    <w:p w:rsidR="00D2625E" w:rsidRPr="00D2625E" w:rsidRDefault="00D2625E" w:rsidP="00D2625E">
      <w:pPr>
        <w:ind w:left="360"/>
        <w:outlineLvl w:val="2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15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7"/>
        <w:gridCol w:w="800"/>
        <w:gridCol w:w="1095"/>
        <w:gridCol w:w="1394"/>
        <w:gridCol w:w="1049"/>
        <w:gridCol w:w="6"/>
        <w:gridCol w:w="1092"/>
        <w:gridCol w:w="9"/>
        <w:gridCol w:w="757"/>
        <w:gridCol w:w="52"/>
        <w:gridCol w:w="812"/>
        <w:gridCol w:w="49"/>
        <w:gridCol w:w="948"/>
        <w:gridCol w:w="49"/>
        <w:gridCol w:w="809"/>
        <w:gridCol w:w="105"/>
        <w:gridCol w:w="15"/>
        <w:gridCol w:w="132"/>
        <w:gridCol w:w="7"/>
        <w:gridCol w:w="837"/>
        <w:gridCol w:w="142"/>
        <w:gridCol w:w="46"/>
        <w:gridCol w:w="31"/>
      </w:tblGrid>
      <w:tr w:rsidR="00934AA4" w:rsidRPr="00D2625E" w:rsidTr="00934AA4">
        <w:tc>
          <w:tcPr>
            <w:tcW w:w="1673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72" w:name="1009"/>
            <w:bookmarkEnd w:id="8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Найменування показника</w:t>
            </w:r>
          </w:p>
        </w:tc>
        <w:tc>
          <w:tcPr>
            <w:tcW w:w="260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73" w:name="1010"/>
            <w:bookmarkEnd w:id="8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рядка</w:t>
            </w:r>
          </w:p>
        </w:tc>
        <w:tc>
          <w:tcPr>
            <w:tcW w:w="356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74" w:name="1011"/>
            <w:bookmarkEnd w:id="8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 минулого року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75" w:name="1012"/>
            <w:bookmarkEnd w:id="8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Фінансовий план поточного року</w:t>
            </w:r>
          </w:p>
        </w:tc>
        <w:tc>
          <w:tcPr>
            <w:tcW w:w="343" w:type="pct"/>
            <w:gridSpan w:val="2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76" w:name="1013"/>
            <w:bookmarkEnd w:id="8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 на поточний рік</w:t>
            </w:r>
          </w:p>
        </w:tc>
        <w:tc>
          <w:tcPr>
            <w:tcW w:w="358" w:type="pct"/>
            <w:gridSpan w:val="2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77" w:name="1014"/>
            <w:bookmarkEnd w:id="8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(усього)</w:t>
            </w:r>
          </w:p>
        </w:tc>
        <w:tc>
          <w:tcPr>
            <w:tcW w:w="1169" w:type="pct"/>
            <w:gridSpan w:val="9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78" w:name="1015"/>
            <w:bookmarkEnd w:id="8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388" w:type="pct"/>
            <w:gridSpan w:val="6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79" w:name="1016"/>
            <w:bookmarkEnd w:id="8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Пояснен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ня та обґрунту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вання до заплано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ваного рівня доходів/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</w:t>
            </w:r>
          </w:p>
        </w:tc>
      </w:tr>
      <w:tr w:rsidR="00934AA4" w:rsidRPr="00D2625E" w:rsidTr="00934AA4">
        <w:tc>
          <w:tcPr>
            <w:tcW w:w="1673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43" w:type="pct"/>
            <w:gridSpan w:val="2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0" w:name="1017"/>
            <w:bookmarkEnd w:id="8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1" w:name="1018"/>
            <w:bookmarkEnd w:id="8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2" w:name="1019"/>
            <w:bookmarkEnd w:id="8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302" w:type="pct"/>
            <w:gridSpan w:val="3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3" w:name="1020"/>
            <w:bookmarkEnd w:id="8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88" w:type="pct"/>
            <w:gridSpan w:val="6"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</w:tr>
      <w:tr w:rsidR="00934AA4" w:rsidRPr="00D2625E" w:rsidTr="00934AA4">
        <w:tc>
          <w:tcPr>
            <w:tcW w:w="167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4" w:name="1021"/>
            <w:bookmarkEnd w:id="8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5" w:name="1022"/>
            <w:bookmarkEnd w:id="8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6" w:name="1023"/>
            <w:bookmarkEnd w:id="8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7" w:name="1024"/>
            <w:bookmarkEnd w:id="8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8" w:name="1025"/>
            <w:bookmarkEnd w:id="8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9" w:name="1026"/>
            <w:bookmarkEnd w:id="8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3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0" w:name="1027"/>
            <w:bookmarkEnd w:id="8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1" w:name="1028"/>
            <w:bookmarkEnd w:id="8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2" w:name="1029"/>
            <w:bookmarkEnd w:id="8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2" w:type="pct"/>
            <w:gridSpan w:val="3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3" w:name="1030"/>
            <w:bookmarkEnd w:id="8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" w:type="pct"/>
            <w:gridSpan w:val="6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4" w:name="1031"/>
            <w:bookmarkEnd w:id="8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D2625E" w:rsidRPr="00D2625E" w:rsidTr="00934AA4">
        <w:trPr>
          <w:gridAfter w:val="2"/>
          <w:wAfter w:w="25" w:type="pct"/>
        </w:trPr>
        <w:tc>
          <w:tcPr>
            <w:tcW w:w="4975" w:type="pct"/>
            <w:gridSpan w:val="21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5" w:name="1032"/>
            <w:bookmarkEnd w:id="89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Доходи і витрати (деталізація)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6" w:name="1033"/>
            <w:bookmarkEnd w:id="8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Чистий дохід від реалізації продукції (товарів, робіт, послуг)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7" w:name="1034"/>
            <w:bookmarkEnd w:id="8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7636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8" w:name="1035"/>
            <w:bookmarkEnd w:id="898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22928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7636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9" w:name="1036"/>
            <w:bookmarkEnd w:id="899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21925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00" w:name="1037"/>
            <w:bookmarkEnd w:id="9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7636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01" w:name="1038"/>
            <w:bookmarkEnd w:id="90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19620</w:t>
            </w: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763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02" w:name="1039"/>
            <w:bookmarkEnd w:id="9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763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4890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7636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03" w:name="1040"/>
            <w:bookmarkEnd w:id="90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489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7636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04" w:name="1041"/>
            <w:bookmarkEnd w:id="904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4920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76366" w:rsidP="00934AA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05" w:name="1042"/>
            <w:bookmarkEnd w:id="905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4920</w:t>
            </w:r>
          </w:p>
        </w:tc>
        <w:tc>
          <w:tcPr>
            <w:tcW w:w="368" w:type="pct"/>
            <w:gridSpan w:val="5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06" w:name="1043"/>
            <w:bookmarkEnd w:id="9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07" w:name="1044"/>
            <w:bookmarkEnd w:id="9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Собівартість реалізованої продукції (товарів, робіт, послуг)</w:t>
            </w:r>
          </w:p>
        </w:tc>
        <w:tc>
          <w:tcPr>
            <w:tcW w:w="26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08" w:name="1045"/>
            <w:bookmarkEnd w:id="9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356" w:type="pct"/>
            <w:shd w:val="clear" w:color="auto" w:fill="auto"/>
          </w:tcPr>
          <w:p w:rsidR="00D2625E" w:rsidRPr="00D2625E" w:rsidRDefault="00D7636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09" w:name="1046"/>
            <w:bookmarkEnd w:id="909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(19139)</w:t>
            </w:r>
          </w:p>
        </w:tc>
        <w:tc>
          <w:tcPr>
            <w:tcW w:w="453" w:type="pct"/>
            <w:shd w:val="clear" w:color="auto" w:fill="auto"/>
          </w:tcPr>
          <w:p w:rsidR="00D2625E" w:rsidRPr="00D2625E" w:rsidRDefault="00D2625E" w:rsidP="00D763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10" w:name="1047"/>
            <w:bookmarkEnd w:id="910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</w:t>
            </w:r>
            <w:r w:rsidR="00D7636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(20854)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11" w:name="1048"/>
            <w:bookmarkEnd w:id="9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D2625E" w:rsidRPr="00D2625E" w:rsidRDefault="00D7636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12" w:name="1049"/>
            <w:bookmarkEnd w:id="91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(16938)</w:t>
            </w:r>
          </w:p>
        </w:tc>
        <w:tc>
          <w:tcPr>
            <w:tcW w:w="263" w:type="pct"/>
            <w:gridSpan w:val="2"/>
            <w:shd w:val="clear" w:color="auto" w:fill="auto"/>
          </w:tcPr>
          <w:p w:rsidR="00D2625E" w:rsidRPr="00D2625E" w:rsidRDefault="00D7636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13" w:name="1050"/>
            <w:bookmarkEnd w:id="91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(4234)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D2625E" w:rsidRPr="00D2625E" w:rsidRDefault="00D7636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14" w:name="1051"/>
            <w:bookmarkEnd w:id="91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(4218)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D2625E" w:rsidRPr="00D2625E" w:rsidRDefault="00D7636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15" w:name="1052"/>
            <w:bookmarkEnd w:id="91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(4226)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D2625E" w:rsidRPr="00D2625E" w:rsidRDefault="00D7636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16" w:name="1053"/>
            <w:bookmarkEnd w:id="91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(4260)</w:t>
            </w:r>
          </w:p>
        </w:tc>
        <w:tc>
          <w:tcPr>
            <w:tcW w:w="368" w:type="pct"/>
            <w:gridSpan w:val="5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17" w:name="1054"/>
            <w:bookmarkEnd w:id="9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18" w:name="1055"/>
            <w:bookmarkEnd w:id="9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сировину та основні матеріали</w:t>
            </w:r>
          </w:p>
        </w:tc>
        <w:tc>
          <w:tcPr>
            <w:tcW w:w="26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19" w:name="1056"/>
            <w:bookmarkEnd w:id="9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356" w:type="pct"/>
            <w:shd w:val="clear" w:color="auto" w:fill="auto"/>
          </w:tcPr>
          <w:p w:rsidR="00D2625E" w:rsidRPr="00D2625E" w:rsidRDefault="00D2625E" w:rsidP="00202E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20" w:name="1057"/>
            <w:bookmarkEnd w:id="9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202E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3" w:type="pct"/>
            <w:shd w:val="clear" w:color="auto" w:fill="auto"/>
          </w:tcPr>
          <w:p w:rsidR="00D2625E" w:rsidRPr="00D2625E" w:rsidRDefault="00D2625E" w:rsidP="00202EF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21" w:name="1058"/>
            <w:bookmarkEnd w:id="921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  (1</w:t>
            </w:r>
            <w:r w:rsidR="00202EF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363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22" w:name="1059"/>
            <w:bookmarkEnd w:id="9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D2625E" w:rsidRPr="00D2625E" w:rsidRDefault="00202EF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23" w:name="1060"/>
            <w:bookmarkEnd w:id="92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(742)</w:t>
            </w:r>
          </w:p>
        </w:tc>
        <w:tc>
          <w:tcPr>
            <w:tcW w:w="263" w:type="pct"/>
            <w:gridSpan w:val="2"/>
            <w:shd w:val="clear" w:color="auto" w:fill="auto"/>
          </w:tcPr>
          <w:p w:rsidR="00D2625E" w:rsidRPr="00D2625E" w:rsidRDefault="00D2625E" w:rsidP="00202E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24" w:name="1061"/>
            <w:bookmarkEnd w:id="9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202E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171)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D2625E" w:rsidRPr="00D2625E" w:rsidRDefault="00D2625E" w:rsidP="00202E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25" w:name="1062"/>
            <w:bookmarkEnd w:id="9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202E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202EF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D2625E" w:rsidRPr="00D2625E" w:rsidRDefault="00D2625E" w:rsidP="00202E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26" w:name="1063"/>
            <w:bookmarkEnd w:id="9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202EF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D2625E" w:rsidRPr="00D2625E" w:rsidRDefault="00D2625E" w:rsidP="004629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27" w:name="1064"/>
            <w:bookmarkEnd w:id="9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4629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68" w:type="pct"/>
            <w:gridSpan w:val="5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28" w:name="1065"/>
            <w:bookmarkEnd w:id="928"/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29" w:name="1066"/>
            <w:bookmarkEnd w:id="9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Витрати на паливо </w:t>
            </w:r>
          </w:p>
        </w:tc>
        <w:tc>
          <w:tcPr>
            <w:tcW w:w="26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30" w:name="1067"/>
            <w:bookmarkEnd w:id="9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356" w:type="pct"/>
            <w:shd w:val="clear" w:color="auto" w:fill="auto"/>
          </w:tcPr>
          <w:p w:rsidR="00D2625E" w:rsidRPr="00D2625E" w:rsidRDefault="00D2625E" w:rsidP="001250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31" w:name="1068"/>
            <w:bookmarkEnd w:id="9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125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3" w:type="pct"/>
            <w:shd w:val="clear" w:color="auto" w:fill="auto"/>
          </w:tcPr>
          <w:p w:rsidR="00D2625E" w:rsidRPr="00D2625E" w:rsidRDefault="00D2625E" w:rsidP="001250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32" w:name="1069"/>
            <w:bookmarkEnd w:id="9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125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33" w:name="1070"/>
            <w:bookmarkEnd w:id="9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D2625E" w:rsidRPr="00D2625E" w:rsidRDefault="0012506C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34" w:name="1071"/>
            <w:bookmarkEnd w:id="93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39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63" w:type="pct"/>
            <w:gridSpan w:val="2"/>
            <w:shd w:val="clear" w:color="auto" w:fill="auto"/>
          </w:tcPr>
          <w:p w:rsidR="00D2625E" w:rsidRPr="00D2625E" w:rsidRDefault="00D2625E" w:rsidP="001250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35" w:name="1072"/>
            <w:bookmarkEnd w:id="9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12506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36" w:name="1073"/>
            <w:bookmarkEnd w:id="9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D2625E" w:rsidRPr="00D2625E" w:rsidRDefault="00D2625E" w:rsidP="001250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37" w:name="1074"/>
            <w:bookmarkEnd w:id="9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125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38" w:name="1075"/>
            <w:bookmarkEnd w:id="9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68" w:type="pct"/>
            <w:gridSpan w:val="5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39" w:name="1076"/>
            <w:bookmarkEnd w:id="9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40" w:name="1077"/>
            <w:bookmarkEnd w:id="9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електроенергію</w:t>
            </w:r>
          </w:p>
        </w:tc>
        <w:tc>
          <w:tcPr>
            <w:tcW w:w="26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41" w:name="1078"/>
            <w:bookmarkEnd w:id="9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356" w:type="pct"/>
            <w:shd w:val="clear" w:color="auto" w:fill="auto"/>
          </w:tcPr>
          <w:p w:rsidR="00D2625E" w:rsidRPr="00D2625E" w:rsidRDefault="00D2625E" w:rsidP="008E73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42" w:name="1079"/>
            <w:bookmarkEnd w:id="9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8E73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3" w:type="pct"/>
            <w:shd w:val="clear" w:color="auto" w:fill="auto"/>
          </w:tcPr>
          <w:p w:rsidR="00D2625E" w:rsidRPr="00D2625E" w:rsidRDefault="00D2625E" w:rsidP="008E73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43" w:name="1080"/>
            <w:bookmarkEnd w:id="9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8E73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44" w:name="1081"/>
            <w:bookmarkEnd w:id="9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D2625E" w:rsidRPr="00D2625E" w:rsidRDefault="008E73DF" w:rsidP="008E73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45" w:name="1082"/>
            <w:bookmarkEnd w:id="94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(9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63" w:type="pct"/>
            <w:gridSpan w:val="2"/>
            <w:shd w:val="clear" w:color="auto" w:fill="auto"/>
          </w:tcPr>
          <w:p w:rsidR="00D2625E" w:rsidRPr="00D2625E" w:rsidRDefault="00D2625E" w:rsidP="008E73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46" w:name="1083"/>
            <w:bookmarkEnd w:id="9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="008E73D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D2625E" w:rsidRPr="00D2625E" w:rsidRDefault="00D2625E" w:rsidP="008E73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47" w:name="1084"/>
            <w:bookmarkEnd w:id="9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8E73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D2625E" w:rsidRPr="00D2625E" w:rsidRDefault="00D2625E" w:rsidP="008E73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48" w:name="1085"/>
            <w:bookmarkEnd w:id="9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8E73D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D2625E" w:rsidRPr="00D2625E" w:rsidRDefault="00D2625E" w:rsidP="008E73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49" w:name="1086"/>
            <w:bookmarkEnd w:id="9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8E73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68" w:type="pct"/>
            <w:gridSpan w:val="5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50" w:name="1087"/>
            <w:bookmarkEnd w:id="9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  <w:trHeight w:val="289"/>
        </w:trPr>
        <w:tc>
          <w:tcPr>
            <w:tcW w:w="167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51" w:name="1088"/>
            <w:bookmarkEnd w:id="9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оплату праці</w:t>
            </w:r>
          </w:p>
        </w:tc>
        <w:tc>
          <w:tcPr>
            <w:tcW w:w="26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52" w:name="1089"/>
            <w:bookmarkEnd w:id="9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356" w:type="pct"/>
            <w:shd w:val="clear" w:color="auto" w:fill="auto"/>
          </w:tcPr>
          <w:p w:rsidR="00D2625E" w:rsidRPr="00D2625E" w:rsidRDefault="008E73DF" w:rsidP="008E73D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53" w:name="1090"/>
            <w:bookmarkEnd w:id="95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13314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3" w:type="pct"/>
            <w:shd w:val="clear" w:color="auto" w:fill="auto"/>
          </w:tcPr>
          <w:p w:rsidR="00D2625E" w:rsidRPr="00D2625E" w:rsidRDefault="00D2625E" w:rsidP="008E73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54" w:name="1091"/>
            <w:bookmarkEnd w:id="9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8E73D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4591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55" w:name="1092"/>
            <w:bookmarkEnd w:id="9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D2625E" w:rsidRPr="00D2625E" w:rsidRDefault="008E73DF" w:rsidP="008E73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56" w:name="1093"/>
            <w:bookmarkEnd w:id="95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967)</w:t>
            </w:r>
          </w:p>
        </w:tc>
        <w:tc>
          <w:tcPr>
            <w:tcW w:w="263" w:type="pct"/>
            <w:gridSpan w:val="2"/>
            <w:shd w:val="clear" w:color="auto" w:fill="auto"/>
          </w:tcPr>
          <w:p w:rsidR="00D2625E" w:rsidRPr="00D2625E" w:rsidRDefault="00D2625E" w:rsidP="008E73DF">
            <w:pPr>
              <w:spacing w:before="100" w:beforeAutospacing="1" w:after="100" w:afterAutospacing="1"/>
              <w:ind w:hanging="24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57" w:name="1094"/>
            <w:bookmarkEnd w:id="9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 w:rsidR="008E73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D2625E" w:rsidRPr="00D2625E" w:rsidRDefault="00D2625E" w:rsidP="008E73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58" w:name="1095"/>
            <w:bookmarkEnd w:id="9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="008E73D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015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D2625E" w:rsidRPr="00D2625E" w:rsidRDefault="00D2625E" w:rsidP="008E73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59" w:name="1096"/>
            <w:bookmarkEnd w:id="9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8E73D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  <w:r w:rsidR="008E73D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D2625E" w:rsidRPr="00D2625E" w:rsidRDefault="00D2625E" w:rsidP="008E73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60" w:name="1097"/>
            <w:bookmarkEnd w:id="9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8E73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2965)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" w:type="pct"/>
            <w:gridSpan w:val="5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61" w:name="1098"/>
            <w:bookmarkEnd w:id="9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62" w:name="1099"/>
            <w:bookmarkEnd w:id="9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63" w:name="1100"/>
            <w:bookmarkEnd w:id="9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64" w:name="1101"/>
            <w:bookmarkEnd w:id="9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65" w:name="1102"/>
            <w:bookmarkEnd w:id="965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(3208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66" w:name="1103"/>
            <w:bookmarkEnd w:id="9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67" w:name="1104"/>
            <w:bookmarkEnd w:id="96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(2633)</w:t>
            </w:r>
          </w:p>
        </w:tc>
        <w:tc>
          <w:tcPr>
            <w:tcW w:w="263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68" w:name="1105"/>
            <w:bookmarkEnd w:id="9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69" w:name="1106"/>
            <w:bookmarkEnd w:id="9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70" w:name="1107"/>
            <w:bookmarkEnd w:id="9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71" w:name="1108"/>
            <w:bookmarkEnd w:id="9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68" w:type="pct"/>
            <w:gridSpan w:val="5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72" w:name="1109"/>
            <w:bookmarkEnd w:id="9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73" w:name="1110"/>
            <w:bookmarkEnd w:id="9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Витрати, що здійснюються для підтримання об'єкта в робочому стані (проведення ремонту, технічного огляду, нагляду, обслуговування тощо)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74" w:name="1111"/>
            <w:bookmarkEnd w:id="9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75" w:name="1112"/>
            <w:bookmarkEnd w:id="9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76" w:name="1113"/>
            <w:bookmarkEnd w:id="9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77" w:name="1114"/>
            <w:bookmarkEnd w:id="9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78" w:name="1115"/>
            <w:bookmarkEnd w:id="97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63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79" w:name="1116"/>
            <w:bookmarkEnd w:id="9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0" w:name="1117"/>
            <w:bookmarkEnd w:id="9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1" w:name="1118"/>
            <w:bookmarkEnd w:id="9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2" w:name="1119"/>
            <w:bookmarkEnd w:id="9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68" w:type="pct"/>
            <w:gridSpan w:val="5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3" w:name="1120"/>
            <w:bookmarkEnd w:id="9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4" w:name="1121"/>
            <w:bookmarkEnd w:id="9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Амортизація основних засобів і нематеріальних активів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5" w:name="1122"/>
            <w:bookmarkEnd w:id="9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6" w:name="1123"/>
            <w:bookmarkEnd w:id="9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746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7" w:name="1124"/>
            <w:bookmarkEnd w:id="9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8" w:name="1125"/>
            <w:bookmarkEnd w:id="9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89" w:name="1126"/>
            <w:bookmarkEnd w:id="98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(720)</w:t>
            </w:r>
          </w:p>
        </w:tc>
        <w:tc>
          <w:tcPr>
            <w:tcW w:w="263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0" w:name="1127"/>
            <w:bookmarkEnd w:id="990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1" w:name="1128"/>
            <w:bookmarkEnd w:id="9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2" w:name="1129"/>
            <w:bookmarkEnd w:id="99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3" w:name="1130"/>
            <w:bookmarkEnd w:id="9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68" w:type="pct"/>
            <w:gridSpan w:val="5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4" w:name="1131"/>
            <w:bookmarkEnd w:id="9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95" w:name="1132"/>
            <w:bookmarkEnd w:id="9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витрати (страхові послуги, придбання та супровід програмного забезпечення, відрядження, лабораторні дослідження, охорону праці, навчання, комунальні послуг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6" w:name="1133"/>
            <w:bookmarkEnd w:id="9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7" w:name="1134"/>
            <w:bookmarkEnd w:id="9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8" w:name="1135"/>
            <w:bookmarkEnd w:id="9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889)</w:t>
            </w:r>
          </w:p>
        </w:tc>
        <w:tc>
          <w:tcPr>
            <w:tcW w:w="34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9" w:name="1136"/>
            <w:bookmarkEnd w:id="9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5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00" w:name="1137"/>
            <w:bookmarkEnd w:id="100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(704)</w:t>
            </w: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01" w:name="1138"/>
            <w:bookmarkEnd w:id="10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02" w:name="1139"/>
            <w:bookmarkEnd w:id="10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03" w:name="1140"/>
            <w:bookmarkEnd w:id="10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04" w:name="1141"/>
            <w:bookmarkEnd w:id="10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68" w:type="pct"/>
            <w:gridSpan w:val="5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05" w:name="1142"/>
            <w:bookmarkEnd w:id="10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06" w:name="1143"/>
            <w:bookmarkEnd w:id="100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Валовий прибуток (збиток)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07" w:name="1144"/>
            <w:bookmarkEnd w:id="100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:rsidR="00934AA4" w:rsidRPr="00695F99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008" w:name="1145"/>
            <w:bookmarkEnd w:id="1008"/>
            <w:r w:rsidRPr="00695F9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3789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:rsidR="00934AA4" w:rsidRPr="00695F99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009" w:name="1146"/>
            <w:bookmarkEnd w:id="1009"/>
            <w:r w:rsidRPr="00695F9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1071</w:t>
            </w:r>
          </w:p>
        </w:tc>
        <w:tc>
          <w:tcPr>
            <w:tcW w:w="34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695F99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010" w:name="1147"/>
            <w:bookmarkEnd w:id="1010"/>
            <w:r w:rsidRPr="00695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695F99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011" w:name="1148"/>
            <w:bookmarkEnd w:id="1011"/>
            <w:r w:rsidRPr="00695F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2682</w:t>
            </w: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695F99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012" w:name="1149"/>
            <w:bookmarkEnd w:id="1012"/>
            <w:r w:rsidRPr="00695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695F99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013" w:name="1150"/>
            <w:bookmarkEnd w:id="1013"/>
            <w:r w:rsidRPr="00695F9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672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695F99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014" w:name="1151"/>
            <w:bookmarkEnd w:id="1014"/>
            <w:r w:rsidRPr="00695F9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694</w:t>
            </w:r>
          </w:p>
        </w:tc>
        <w:tc>
          <w:tcPr>
            <w:tcW w:w="2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695F99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015" w:name="1152"/>
            <w:bookmarkEnd w:id="1015"/>
            <w:r w:rsidRPr="00695F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660 </w:t>
            </w:r>
          </w:p>
        </w:tc>
        <w:tc>
          <w:tcPr>
            <w:tcW w:w="368" w:type="pct"/>
            <w:gridSpan w:val="5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16" w:name="1153"/>
            <w:bookmarkEnd w:id="10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17" w:name="1154"/>
            <w:bookmarkEnd w:id="10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Адміністративні витрати, у тому числі: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18" w:name="1155"/>
            <w:bookmarkEnd w:id="10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19" w:name="1156"/>
            <w:bookmarkEnd w:id="1019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1718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20" w:name="1157"/>
            <w:bookmarkEnd w:id="102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(2731)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21" w:name="1158"/>
            <w:bookmarkEnd w:id="10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22" w:name="1159"/>
            <w:bookmarkEnd w:id="102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(3480)</w:t>
            </w:r>
          </w:p>
        </w:tc>
        <w:tc>
          <w:tcPr>
            <w:tcW w:w="263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23" w:name="1160"/>
            <w:bookmarkEnd w:id="102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(826)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24" w:name="1161"/>
            <w:bookmarkEnd w:id="102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(883)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25" w:name="1162"/>
            <w:bookmarkEnd w:id="102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(893)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26" w:name="1163"/>
            <w:bookmarkEnd w:id="102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(878)</w:t>
            </w:r>
          </w:p>
        </w:tc>
        <w:tc>
          <w:tcPr>
            <w:tcW w:w="368" w:type="pct"/>
            <w:gridSpan w:val="5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27" w:name="1164"/>
            <w:bookmarkEnd w:id="10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28" w:name="1165"/>
            <w:bookmarkEnd w:id="10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витрати, пов'язані з використанням власних службових автомобілів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29" w:name="1166"/>
            <w:bookmarkEnd w:id="10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0" w:name="1167"/>
            <w:bookmarkEnd w:id="1030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1" w:name="1168"/>
            <w:bookmarkEnd w:id="10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2" w:name="1169"/>
            <w:bookmarkEnd w:id="10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33" w:name="1170"/>
            <w:bookmarkEnd w:id="103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(58)</w:t>
            </w:r>
          </w:p>
        </w:tc>
        <w:tc>
          <w:tcPr>
            <w:tcW w:w="263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4" w:name="1171"/>
            <w:bookmarkEnd w:id="10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5" w:name="1172"/>
            <w:bookmarkEnd w:id="1035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(14)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6" w:name="1173"/>
            <w:bookmarkEnd w:id="10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7" w:name="1174"/>
            <w:bookmarkEnd w:id="10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68" w:type="pct"/>
            <w:gridSpan w:val="5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8" w:name="1175"/>
            <w:bookmarkEnd w:id="10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9" w:name="1176"/>
            <w:bookmarkEnd w:id="10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оренду службових автомобілів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0" w:name="1177"/>
            <w:bookmarkEnd w:id="10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1" w:name="1178"/>
            <w:bookmarkEnd w:id="10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2" w:name="1179"/>
            <w:bookmarkEnd w:id="10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3" w:name="1180"/>
            <w:bookmarkEnd w:id="10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4" w:name="1181"/>
            <w:bookmarkEnd w:id="10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5" w:name="1182"/>
            <w:bookmarkEnd w:id="10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6" w:name="1183"/>
            <w:bookmarkEnd w:id="10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7" w:name="1184"/>
            <w:bookmarkEnd w:id="10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13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8" w:name="1185"/>
            <w:bookmarkEnd w:id="10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8" w:type="pct"/>
            <w:gridSpan w:val="5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9" w:name="1186"/>
            <w:bookmarkEnd w:id="10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0" w:name="1187"/>
            <w:bookmarkEnd w:id="10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консалтингові послуги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1" w:name="1188"/>
            <w:bookmarkEnd w:id="10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2" w:name="1189"/>
            <w:bookmarkEnd w:id="10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3" w:name="1190"/>
            <w:bookmarkEnd w:id="10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4" w:name="1191"/>
            <w:bookmarkEnd w:id="10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5" w:name="1192"/>
            <w:bookmarkEnd w:id="10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6" w:name="1193"/>
            <w:bookmarkEnd w:id="10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7" w:name="1194"/>
            <w:bookmarkEnd w:id="10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8" w:name="1195"/>
            <w:bookmarkEnd w:id="10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13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9" w:name="1196"/>
            <w:bookmarkEnd w:id="10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8" w:type="pct"/>
            <w:gridSpan w:val="5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0" w:name="1197"/>
            <w:bookmarkEnd w:id="10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3"/>
          <w:wAfter w:w="72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1" w:name="1198"/>
            <w:bookmarkEnd w:id="10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страхові послуги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2" w:name="1199"/>
            <w:bookmarkEnd w:id="10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3" w:name="1200"/>
            <w:bookmarkEnd w:id="10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4" w:name="1201"/>
            <w:bookmarkEnd w:id="10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5" w:name="1202"/>
            <w:bookmarkEnd w:id="10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66" w:name="1203"/>
            <w:bookmarkEnd w:id="106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4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7" w:name="1204"/>
            <w:bookmarkEnd w:id="10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8" w:name="1205"/>
            <w:bookmarkEnd w:id="10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9" w:name="1206"/>
            <w:bookmarkEnd w:id="10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1" w:type="pct"/>
            <w:gridSpan w:val="5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0" w:name="1207"/>
            <w:bookmarkEnd w:id="10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934AA4" w:rsidRPr="00D2625E" w:rsidRDefault="00934AA4" w:rsidP="00934AA4">
            <w:pPr>
              <w:tabs>
                <w:tab w:val="center" w:pos="480"/>
                <w:tab w:val="left" w:pos="960"/>
              </w:tabs>
              <w:spacing w:before="100" w:beforeAutospacing="1" w:after="100" w:afterAutospacing="1"/>
              <w:ind w:left="-389" w:firstLine="38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1" w:name="1208"/>
            <w:bookmarkEnd w:id="1071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</w:tr>
      <w:tr w:rsidR="00934AA4" w:rsidRPr="00D2625E" w:rsidTr="00934AA4">
        <w:trPr>
          <w:gridAfter w:val="3"/>
          <w:wAfter w:w="72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                                        1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3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2" w:type="pct"/>
            <w:gridSpan w:val="4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2" w:name="1209"/>
            <w:bookmarkEnd w:id="10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аудиторські послуги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3" w:name="1210"/>
            <w:bookmarkEnd w:id="10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1035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4" w:name="1211"/>
            <w:bookmarkEnd w:id="10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5" w:name="1212"/>
            <w:bookmarkEnd w:id="10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6" w:name="1213"/>
            <w:bookmarkEnd w:id="10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7" w:name="1214"/>
            <w:bookmarkEnd w:id="10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8" w:name="1215"/>
            <w:bookmarkEnd w:id="10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9" w:name="1216"/>
            <w:bookmarkEnd w:id="10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80" w:name="1217"/>
            <w:bookmarkEnd w:id="10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1" w:type="pct"/>
            <w:gridSpan w:val="5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81" w:name="1218"/>
            <w:bookmarkEnd w:id="10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82" w:name="1219"/>
            <w:bookmarkEnd w:id="10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83" w:name="1220"/>
            <w:bookmarkEnd w:id="10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службові відрядження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84" w:name="1221"/>
            <w:bookmarkEnd w:id="10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85" w:name="1222"/>
            <w:bookmarkEnd w:id="10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86" w:name="1223"/>
            <w:bookmarkEnd w:id="10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87" w:name="1224"/>
            <w:bookmarkEnd w:id="10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88" w:name="1225"/>
            <w:bookmarkEnd w:id="108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4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89" w:name="1226"/>
            <w:bookmarkEnd w:id="10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0" w:name="1227"/>
            <w:bookmarkEnd w:id="10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1" w:name="1228"/>
            <w:bookmarkEnd w:id="10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61" w:type="pct"/>
            <w:gridSpan w:val="5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2" w:name="1229"/>
            <w:bookmarkEnd w:id="10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3" w:name="1230"/>
            <w:bookmarkEnd w:id="10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4" w:name="1231"/>
            <w:bookmarkEnd w:id="10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зв'язок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5" w:name="1232"/>
            <w:bookmarkEnd w:id="10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6" w:name="1233"/>
            <w:bookmarkEnd w:id="10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7" w:name="1234"/>
            <w:bookmarkEnd w:id="10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8" w:name="1235"/>
            <w:bookmarkEnd w:id="10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9" w:name="1236"/>
            <w:bookmarkEnd w:id="10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0" w:name="1237"/>
            <w:bookmarkEnd w:id="11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1" w:name="1238"/>
            <w:bookmarkEnd w:id="11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2" w:name="1239"/>
            <w:bookmarkEnd w:id="11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1" w:type="pct"/>
            <w:gridSpan w:val="5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3" w:name="1240"/>
            <w:bookmarkEnd w:id="11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4" w:name="1241"/>
            <w:bookmarkEnd w:id="11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5" w:name="1242"/>
            <w:bookmarkEnd w:id="11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оплату праці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6" w:name="1243"/>
            <w:bookmarkEnd w:id="11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7" w:name="1244"/>
            <w:bookmarkEnd w:id="11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8" w:name="1245"/>
            <w:bookmarkEnd w:id="11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9" w:name="1246"/>
            <w:bookmarkEnd w:id="11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10" w:name="1247"/>
            <w:bookmarkEnd w:id="1110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747)</w:t>
            </w:r>
          </w:p>
        </w:tc>
        <w:tc>
          <w:tcPr>
            <w:tcW w:w="24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11" w:name="1248"/>
            <w:bookmarkEnd w:id="11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12" w:name="1249"/>
            <w:bookmarkEnd w:id="11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13" w:name="1250"/>
            <w:bookmarkEnd w:id="11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61" w:type="pct"/>
            <w:gridSpan w:val="5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14" w:name="1251"/>
            <w:bookmarkEnd w:id="11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15" w:name="1252"/>
            <w:bookmarkEnd w:id="11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16" w:name="1253"/>
            <w:bookmarkEnd w:id="11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17" w:name="1254"/>
            <w:bookmarkEnd w:id="11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18" w:name="1255"/>
            <w:bookmarkEnd w:id="11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259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19" w:name="1256"/>
            <w:bookmarkEnd w:id="11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20" w:name="1257"/>
            <w:bookmarkEnd w:id="11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121" w:name="1258"/>
            <w:bookmarkEnd w:id="112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(604)</w:t>
            </w:r>
          </w:p>
        </w:tc>
        <w:tc>
          <w:tcPr>
            <w:tcW w:w="24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22" w:name="1259"/>
            <w:bookmarkEnd w:id="11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23" w:name="1260"/>
            <w:bookmarkEnd w:id="11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24" w:name="1261"/>
            <w:bookmarkEnd w:id="11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1" w:type="pct"/>
            <w:gridSpan w:val="5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25" w:name="1262"/>
            <w:bookmarkEnd w:id="11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26" w:name="1263"/>
            <w:bookmarkEnd w:id="11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27" w:name="1264"/>
            <w:bookmarkEnd w:id="11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амортизація основних засобів і нематеріальних активів загальногосподарського призначення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28" w:name="1265"/>
            <w:bookmarkEnd w:id="11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29" w:name="1266"/>
            <w:bookmarkEnd w:id="11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()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0" w:name="1267"/>
            <w:bookmarkEnd w:id="11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1" w:name="1268"/>
            <w:bookmarkEnd w:id="11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2" w:name="1269"/>
            <w:bookmarkEnd w:id="11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3" w:name="1270"/>
            <w:bookmarkEnd w:id="11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4" w:name="1271"/>
            <w:bookmarkEnd w:id="11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5" w:name="1272"/>
            <w:bookmarkEnd w:id="11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1" w:type="pct"/>
            <w:gridSpan w:val="5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6" w:name="1273"/>
            <w:bookmarkEnd w:id="11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7" w:name="1274"/>
            <w:bookmarkEnd w:id="11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8" w:name="1275"/>
            <w:bookmarkEnd w:id="11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операційну оренду основних засобів та роялті, що мають загальногосподарське призначення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9" w:name="1276"/>
            <w:bookmarkEnd w:id="11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40" w:name="1277"/>
            <w:bookmarkEnd w:id="11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41" w:name="1278"/>
            <w:bookmarkEnd w:id="11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42" w:name="1279"/>
            <w:bookmarkEnd w:id="11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43" w:name="1280"/>
            <w:bookmarkEnd w:id="11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44" w:name="1281"/>
            <w:bookmarkEnd w:id="11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45" w:name="1282"/>
            <w:bookmarkEnd w:id="11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46" w:name="1283"/>
            <w:bookmarkEnd w:id="11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1" w:type="pct"/>
            <w:gridSpan w:val="5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47" w:name="1284"/>
            <w:bookmarkEnd w:id="11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48" w:name="1285"/>
            <w:bookmarkEnd w:id="11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1149" w:name="1286"/>
            <w:bookmarkEnd w:id="1149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витрати на страхування майна загальногосподарського призначення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0" w:name="1287"/>
            <w:bookmarkEnd w:id="11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1042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1" w:name="1288"/>
            <w:bookmarkEnd w:id="11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2" w:name="1289"/>
            <w:bookmarkEnd w:id="11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3" w:name="1290"/>
            <w:bookmarkEnd w:id="11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4" w:name="1291"/>
            <w:bookmarkEnd w:id="11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5" w:name="1292"/>
            <w:bookmarkEnd w:id="11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6" w:name="1293"/>
            <w:bookmarkEnd w:id="11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7" w:name="1294"/>
            <w:bookmarkEnd w:id="11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1" w:type="pct"/>
            <w:gridSpan w:val="5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8" w:name="1295"/>
            <w:bookmarkEnd w:id="11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9" w:name="1296"/>
            <w:bookmarkEnd w:id="11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0" w:name="1297"/>
            <w:bookmarkEnd w:id="11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страхування загальногосподарського персоналу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1" w:name="1298"/>
            <w:bookmarkEnd w:id="11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2" w:name="1299"/>
            <w:bookmarkEnd w:id="11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3" w:name="1300"/>
            <w:bookmarkEnd w:id="11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4" w:name="1301"/>
            <w:bookmarkEnd w:id="11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5" w:name="1302"/>
            <w:bookmarkEnd w:id="11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6" w:name="1303"/>
            <w:bookmarkEnd w:id="11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7" w:name="1304"/>
            <w:bookmarkEnd w:id="11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8" w:name="1305"/>
            <w:bookmarkEnd w:id="11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1" w:type="pct"/>
            <w:gridSpan w:val="5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9" w:name="1306"/>
            <w:bookmarkEnd w:id="11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0" w:name="1307"/>
            <w:bookmarkEnd w:id="11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1" w:name="1308"/>
            <w:bookmarkEnd w:id="11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організаційно-технічні послуги 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2" w:name="1309"/>
            <w:bookmarkEnd w:id="11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1044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3" w:name="1310"/>
            <w:bookmarkEnd w:id="11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4" w:name="1311"/>
            <w:bookmarkEnd w:id="11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5" w:name="1312"/>
            <w:bookmarkEnd w:id="11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6" w:name="1313"/>
            <w:bookmarkEnd w:id="1176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(4)</w:t>
            </w:r>
          </w:p>
        </w:tc>
        <w:tc>
          <w:tcPr>
            <w:tcW w:w="24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7" w:name="1314"/>
            <w:bookmarkEnd w:id="11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8" w:name="1315"/>
            <w:bookmarkEnd w:id="11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9" w:name="1316"/>
            <w:bookmarkEnd w:id="11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61" w:type="pct"/>
            <w:gridSpan w:val="5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0" w:name="1317"/>
            <w:bookmarkEnd w:id="11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1" w:name="1318"/>
            <w:bookmarkEnd w:id="11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2" w:name="1319"/>
            <w:bookmarkEnd w:id="11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консультаційні та інформаційні послуги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3" w:name="1320"/>
            <w:bookmarkEnd w:id="11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1045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4" w:name="1321"/>
            <w:bookmarkEnd w:id="11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5" w:name="1322"/>
            <w:bookmarkEnd w:id="11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6" w:name="1323"/>
            <w:bookmarkEnd w:id="11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7" w:name="1324"/>
            <w:bookmarkEnd w:id="11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8" w:name="1325"/>
            <w:bookmarkEnd w:id="11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9" w:name="1326"/>
            <w:bookmarkEnd w:id="11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0" w:name="1327"/>
            <w:bookmarkEnd w:id="11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1" w:type="pct"/>
            <w:gridSpan w:val="5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1" w:name="1328"/>
            <w:bookmarkEnd w:id="11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2" w:name="1329"/>
            <w:bookmarkEnd w:id="11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3" w:name="1330"/>
            <w:bookmarkEnd w:id="11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юридичні послуги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4" w:name="1331"/>
            <w:bookmarkEnd w:id="11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1046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5" w:name="1332"/>
            <w:bookmarkEnd w:id="11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6" w:name="1333"/>
            <w:bookmarkEnd w:id="11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7" w:name="1334"/>
            <w:bookmarkEnd w:id="11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8" w:name="1335"/>
            <w:bookmarkEnd w:id="11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9" w:name="1336"/>
            <w:bookmarkEnd w:id="11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0" w:name="1337"/>
            <w:bookmarkEnd w:id="12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1" w:name="1338"/>
            <w:bookmarkEnd w:id="12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1" w:type="pct"/>
            <w:gridSpan w:val="5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2" w:name="1339"/>
            <w:bookmarkEnd w:id="12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3" w:name="1340"/>
            <w:bookmarkEnd w:id="12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4" w:name="1341"/>
            <w:bookmarkEnd w:id="12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послуги з оцінки майна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5" w:name="1342"/>
            <w:bookmarkEnd w:id="12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6" w:name="1343"/>
            <w:bookmarkEnd w:id="12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7" w:name="1344"/>
            <w:bookmarkEnd w:id="12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8" w:name="1345"/>
            <w:bookmarkEnd w:id="12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9" w:name="1346"/>
            <w:bookmarkEnd w:id="12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0" w:name="1347"/>
            <w:bookmarkEnd w:id="12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1" w:name="1348"/>
            <w:bookmarkEnd w:id="12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2" w:name="1349"/>
            <w:bookmarkEnd w:id="12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1" w:type="pct"/>
            <w:gridSpan w:val="5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3" w:name="1350"/>
            <w:bookmarkEnd w:id="12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4" w:name="1351"/>
            <w:bookmarkEnd w:id="12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5" w:name="1352"/>
            <w:bookmarkEnd w:id="12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охорону праці загальногосподарського персоналу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6" w:name="1353"/>
            <w:bookmarkEnd w:id="12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7" w:name="1354"/>
            <w:bookmarkEnd w:id="12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8" w:name="1355"/>
            <w:bookmarkEnd w:id="12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9" w:name="1356"/>
            <w:bookmarkEnd w:id="12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0" w:name="1357"/>
            <w:bookmarkEnd w:id="1220"/>
          </w:p>
        </w:tc>
        <w:tc>
          <w:tcPr>
            <w:tcW w:w="24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1" w:name="1358"/>
            <w:bookmarkEnd w:id="12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2" w:name="1359"/>
            <w:bookmarkEnd w:id="12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3" w:name="1360"/>
            <w:bookmarkEnd w:id="12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1" w:type="pct"/>
            <w:gridSpan w:val="5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4" w:name="1361"/>
            <w:bookmarkEnd w:id="12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5" w:name="1362"/>
            <w:bookmarkEnd w:id="12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6" w:name="1363"/>
            <w:bookmarkEnd w:id="12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витрати на підвищення кваліфікації та перепідготовку кадрів 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7" w:name="1364"/>
            <w:bookmarkEnd w:id="12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8" w:name="1365"/>
            <w:bookmarkEnd w:id="12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9" w:name="1366"/>
            <w:bookmarkEnd w:id="12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30" w:name="1367"/>
            <w:bookmarkEnd w:id="12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231" w:name="1368"/>
            <w:bookmarkEnd w:id="123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4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32" w:name="1369"/>
            <w:bookmarkEnd w:id="12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33" w:name="1370"/>
            <w:bookmarkEnd w:id="12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34" w:name="1371"/>
            <w:bookmarkEnd w:id="12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61" w:type="pct"/>
            <w:gridSpan w:val="5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35" w:name="1372"/>
            <w:bookmarkEnd w:id="12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36" w:name="1373"/>
            <w:bookmarkEnd w:id="12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1237" w:name="1374"/>
            <w:bookmarkEnd w:id="1237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витрати на утримання основних фондів, інших необоротних активів загальногосподарського використання, у тому числі: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38" w:name="1375"/>
            <w:bookmarkEnd w:id="12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39" w:name="1376"/>
            <w:bookmarkEnd w:id="12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0" w:name="1377"/>
            <w:bookmarkEnd w:id="12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1" w:name="1378"/>
            <w:bookmarkEnd w:id="12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2" w:name="1379"/>
            <w:bookmarkEnd w:id="12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3" w:name="1380"/>
            <w:bookmarkEnd w:id="12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4" w:name="1381"/>
            <w:bookmarkEnd w:id="12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5" w:name="1382"/>
            <w:bookmarkEnd w:id="12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1" w:type="pct"/>
            <w:gridSpan w:val="5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6" w:name="1383"/>
            <w:bookmarkEnd w:id="12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7" w:name="1384"/>
            <w:bookmarkEnd w:id="12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8" w:name="1385"/>
            <w:bookmarkEnd w:id="12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поліпшення основних фондів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9" w:name="1386"/>
            <w:bookmarkEnd w:id="12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1050/1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0" w:name="1387"/>
            <w:bookmarkEnd w:id="12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1" w:name="1388"/>
            <w:bookmarkEnd w:id="12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2" w:name="1389"/>
            <w:bookmarkEnd w:id="12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3" w:name="1390"/>
            <w:bookmarkEnd w:id="12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4" w:name="1391"/>
            <w:bookmarkEnd w:id="12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5" w:name="1392"/>
            <w:bookmarkEnd w:id="12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6" w:name="1393"/>
            <w:bookmarkEnd w:id="12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1" w:type="pct"/>
            <w:gridSpan w:val="5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7" w:name="1394"/>
            <w:bookmarkEnd w:id="12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8" w:name="1395"/>
            <w:bookmarkEnd w:id="12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9" w:name="1396"/>
            <w:bookmarkEnd w:id="12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адміністративні витрати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(бланки,канцтовари, господарчі предмети,послуги банка по розрахунково-касовому обслуговуванню, пер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одичне видання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та інші витрати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0" w:name="1397"/>
            <w:bookmarkEnd w:id="12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1051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1" w:name="1398"/>
            <w:bookmarkEnd w:id="12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2" w:name="1399"/>
            <w:bookmarkEnd w:id="12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3" w:name="1400"/>
            <w:bookmarkEnd w:id="12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5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264" w:name="1401"/>
            <w:bookmarkEnd w:id="126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(56)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5" w:name="1402"/>
            <w:bookmarkEnd w:id="12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6" w:name="1403"/>
            <w:bookmarkEnd w:id="12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7" w:name="1404"/>
            <w:bookmarkEnd w:id="12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1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8" w:name="1405"/>
            <w:bookmarkEnd w:id="12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9" w:name="1406"/>
            <w:bookmarkEnd w:id="12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0" w:name="1407"/>
            <w:bookmarkEnd w:id="12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збут, у тому числі: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1" w:name="1408"/>
            <w:bookmarkEnd w:id="12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2" w:name="1409"/>
            <w:bookmarkEnd w:id="12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3" w:name="1410"/>
            <w:bookmarkEnd w:id="12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4" w:name="1411"/>
            <w:bookmarkEnd w:id="12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5" w:name="1412"/>
            <w:bookmarkEnd w:id="12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6" w:name="1413"/>
            <w:bookmarkEnd w:id="12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7" w:name="1414"/>
            <w:bookmarkEnd w:id="12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8" w:name="1415"/>
            <w:bookmarkEnd w:id="12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pct"/>
            <w:gridSpan w:val="5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9" w:name="1416"/>
            <w:bookmarkEnd w:id="12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0" w:name="1417"/>
            <w:bookmarkEnd w:id="12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1" w:name="1418"/>
            <w:bookmarkEnd w:id="12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транспортні витрати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2" w:name="1419"/>
            <w:bookmarkEnd w:id="12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1061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3" w:name="1420"/>
            <w:bookmarkEnd w:id="12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4" w:name="1421"/>
            <w:bookmarkEnd w:id="12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5" w:name="1422"/>
            <w:bookmarkEnd w:id="12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6" w:name="1423"/>
            <w:bookmarkEnd w:id="12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7" w:name="1424"/>
            <w:bookmarkEnd w:id="12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8" w:name="1425"/>
            <w:bookmarkEnd w:id="12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9" w:name="1426"/>
            <w:bookmarkEnd w:id="12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1" w:type="pct"/>
            <w:gridSpan w:val="5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0" w:name="1427"/>
            <w:bookmarkEnd w:id="12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1" w:name="1428"/>
            <w:bookmarkEnd w:id="12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2" w:name="1429"/>
            <w:bookmarkEnd w:id="12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зберігання та упаковку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3" w:name="1430"/>
            <w:bookmarkEnd w:id="12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1062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4" w:name="1431"/>
            <w:bookmarkEnd w:id="12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5" w:name="1432"/>
            <w:bookmarkEnd w:id="12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6" w:name="1433"/>
            <w:bookmarkEnd w:id="12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7" w:name="1434"/>
            <w:bookmarkEnd w:id="12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8" w:name="1435"/>
            <w:bookmarkEnd w:id="12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9" w:name="1436"/>
            <w:bookmarkEnd w:id="12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0" w:name="1437"/>
            <w:bookmarkEnd w:id="13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1" w:type="pct"/>
            <w:gridSpan w:val="5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1" w:name="1438"/>
            <w:bookmarkEnd w:id="13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2" w:name="1439"/>
            <w:bookmarkEnd w:id="13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3" w:name="1440"/>
            <w:bookmarkEnd w:id="13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оплату праці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4" w:name="1441"/>
            <w:bookmarkEnd w:id="13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1063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5" w:name="1442"/>
            <w:bookmarkEnd w:id="13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6" w:name="1443"/>
            <w:bookmarkEnd w:id="13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7" w:name="1444"/>
            <w:bookmarkEnd w:id="13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8" w:name="1445"/>
            <w:bookmarkEnd w:id="13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9" w:name="1446"/>
            <w:bookmarkEnd w:id="13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0" w:name="1447"/>
            <w:bookmarkEnd w:id="13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1" w:name="1448"/>
            <w:bookmarkEnd w:id="13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1" w:type="pct"/>
            <w:gridSpan w:val="5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2" w:name="1449"/>
            <w:bookmarkEnd w:id="13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3" w:name="1450"/>
            <w:bookmarkEnd w:id="13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4" w:name="1451"/>
            <w:bookmarkEnd w:id="13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5" w:name="1452"/>
            <w:bookmarkEnd w:id="13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6" w:name="1453"/>
            <w:bookmarkEnd w:id="13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7" w:name="1454"/>
            <w:bookmarkEnd w:id="13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8" w:name="1455"/>
            <w:bookmarkEnd w:id="13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9" w:name="1456"/>
            <w:bookmarkEnd w:id="13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0" w:name="1457"/>
            <w:bookmarkEnd w:id="13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1" w:name="1458"/>
            <w:bookmarkEnd w:id="13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2" w:name="1459"/>
            <w:bookmarkEnd w:id="13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1" w:type="pct"/>
            <w:gridSpan w:val="5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3" w:name="1460"/>
            <w:bookmarkEnd w:id="13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4" w:name="1461"/>
            <w:bookmarkEnd w:id="13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5" w:name="1462"/>
            <w:bookmarkEnd w:id="13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амортизація основних засобів і нематеріальних активів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6" w:name="1463"/>
            <w:bookmarkEnd w:id="13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7" w:name="1464"/>
            <w:bookmarkEnd w:id="13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8" w:name="1465"/>
            <w:bookmarkEnd w:id="13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9" w:name="1466"/>
            <w:bookmarkEnd w:id="13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0" w:name="1467"/>
            <w:bookmarkEnd w:id="13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1" w:name="1468"/>
            <w:bookmarkEnd w:id="13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2" w:name="1469"/>
            <w:bookmarkEnd w:id="13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3" w:name="1470"/>
            <w:bookmarkEnd w:id="13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1" w:type="pct"/>
            <w:gridSpan w:val="5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4" w:name="1471"/>
            <w:bookmarkEnd w:id="13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5" w:name="1472"/>
            <w:bookmarkEnd w:id="13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рекламу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1066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1" w:type="pct"/>
            <w:gridSpan w:val="5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6" w:name="1473"/>
            <w:bookmarkStart w:id="1337" w:name="1484"/>
            <w:bookmarkEnd w:id="1336"/>
            <w:bookmarkEnd w:id="13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витрати на збут (розшифрувати)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8" w:name="1485"/>
            <w:bookmarkEnd w:id="13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1067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9" w:name="1486"/>
            <w:bookmarkEnd w:id="13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0" w:name="1487"/>
            <w:bookmarkEnd w:id="13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1" w:name="1488"/>
            <w:bookmarkEnd w:id="13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2" w:name="1489"/>
            <w:bookmarkEnd w:id="13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3" w:name="1490"/>
            <w:bookmarkEnd w:id="13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4" w:name="1491"/>
            <w:bookmarkEnd w:id="13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5" w:name="1492"/>
            <w:bookmarkEnd w:id="13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3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6" w:name="1493"/>
            <w:bookmarkEnd w:id="13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18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7" w:name="1494"/>
            <w:bookmarkEnd w:id="13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8" w:name="1495"/>
            <w:bookmarkEnd w:id="13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операційні доходи, усього, у тому числі: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9" w:name="1496"/>
            <w:bookmarkEnd w:id="13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350" w:name="1497"/>
            <w:bookmarkEnd w:id="135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1282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51" w:name="1498"/>
            <w:bookmarkEnd w:id="1351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3765</w:t>
            </w:r>
          </w:p>
        </w:tc>
        <w:tc>
          <w:tcPr>
            <w:tcW w:w="34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52" w:name="1499"/>
            <w:bookmarkEnd w:id="13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53" w:name="1500"/>
            <w:bookmarkEnd w:id="1353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2514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354" w:name="1501"/>
            <w:bookmarkEnd w:id="135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554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355" w:name="1502"/>
            <w:bookmarkEnd w:id="135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703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56" w:name="1503"/>
            <w:bookmarkEnd w:id="1356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363" w:type="pct"/>
            <w:gridSpan w:val="6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357" w:name="1504"/>
            <w:bookmarkEnd w:id="135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703</w:t>
            </w:r>
          </w:p>
        </w:tc>
        <w:tc>
          <w:tcPr>
            <w:tcW w:w="318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58" w:name="1505"/>
            <w:bookmarkEnd w:id="13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59" w:name="1506"/>
            <w:bookmarkEnd w:id="13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курсові різниці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0" w:name="1507"/>
            <w:bookmarkEnd w:id="13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1" w:name="1508"/>
            <w:bookmarkEnd w:id="1361"/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2" w:name="1509"/>
            <w:bookmarkEnd w:id="13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3" w:name="1510"/>
            <w:bookmarkEnd w:id="13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4" w:name="1511"/>
            <w:bookmarkEnd w:id="13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5" w:name="1512"/>
            <w:bookmarkEnd w:id="13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6" w:name="1513"/>
            <w:bookmarkEnd w:id="13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7" w:name="1514"/>
            <w:bookmarkEnd w:id="13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3" w:type="pct"/>
            <w:gridSpan w:val="6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8" w:name="1515"/>
            <w:bookmarkEnd w:id="13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8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9" w:name="1516"/>
            <w:bookmarkEnd w:id="13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0" w:name="1517"/>
            <w:bookmarkEnd w:id="13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нетипові операційні доходи (розшифрувати)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1" w:name="1518"/>
            <w:bookmarkEnd w:id="13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2" w:name="1519"/>
            <w:bookmarkEnd w:id="137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3" w:name="1520"/>
            <w:bookmarkEnd w:id="13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4" w:name="1521"/>
            <w:bookmarkEnd w:id="13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5" w:name="1522"/>
            <w:bookmarkEnd w:id="13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6" w:name="1523"/>
            <w:bookmarkEnd w:id="13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7" w:name="1524"/>
            <w:bookmarkEnd w:id="13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8" w:name="1525"/>
            <w:bookmarkEnd w:id="13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3" w:type="pct"/>
            <w:gridSpan w:val="6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9" w:name="1526"/>
            <w:bookmarkEnd w:id="13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8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80" w:name="1527"/>
            <w:bookmarkEnd w:id="13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                                         1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3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tabs>
                <w:tab w:val="left" w:pos="555"/>
                <w:tab w:val="center" w:pos="642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4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24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2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402" w:type="pct"/>
            <w:gridSpan w:val="6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381" w:name="1528"/>
            <w:bookmarkEnd w:id="13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операційні доходи 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відшкоду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вання комунальних послуг, в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ідсотки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банку на залишок коштів медична субвенція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82" w:name="1529"/>
            <w:bookmarkEnd w:id="13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83" w:name="1530"/>
            <w:bookmarkEnd w:id="138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1218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tabs>
                <w:tab w:val="left" w:pos="555"/>
                <w:tab w:val="center" w:pos="642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84" w:name="1531"/>
            <w:bookmarkEnd w:id="13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 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85" w:name="1532"/>
            <w:bookmarkEnd w:id="13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386" w:name="1533"/>
            <w:bookmarkEnd w:id="1386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514</w:t>
            </w:r>
          </w:p>
        </w:tc>
        <w:tc>
          <w:tcPr>
            <w:tcW w:w="24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87" w:name="1534"/>
            <w:bookmarkEnd w:id="1387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88" w:name="1535"/>
            <w:bookmarkEnd w:id="1388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89" w:name="1536"/>
            <w:bookmarkEnd w:id="138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554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0" w:name="1537"/>
            <w:bookmarkEnd w:id="1390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2" w:type="pct"/>
            <w:gridSpan w:val="6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1" w:name="1538"/>
            <w:bookmarkEnd w:id="13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2" w:name="1539"/>
            <w:bookmarkEnd w:id="13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операційні витрати, усього, у тому числі: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3" w:name="1540"/>
            <w:bookmarkEnd w:id="13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4" w:name="1541"/>
            <w:bookmarkEnd w:id="1394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(19)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5" w:name="1542"/>
            <w:bookmarkEnd w:id="1395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(1504)</w:t>
            </w:r>
          </w:p>
        </w:tc>
        <w:tc>
          <w:tcPr>
            <w:tcW w:w="34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6" w:name="1543"/>
            <w:bookmarkEnd w:id="13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7" w:name="1544"/>
            <w:bookmarkEnd w:id="1397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(1716)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8" w:name="1545"/>
            <w:bookmarkEnd w:id="1398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(375)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9" w:name="1546"/>
            <w:bookmarkEnd w:id="1399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(496)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0" w:name="1547"/>
            <w:bookmarkEnd w:id="1400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(355)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1" w:name="1548"/>
            <w:bookmarkEnd w:id="1401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(490)</w:t>
            </w:r>
          </w:p>
        </w:tc>
        <w:tc>
          <w:tcPr>
            <w:tcW w:w="402" w:type="pct"/>
            <w:gridSpan w:val="6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2" w:name="1549"/>
            <w:bookmarkEnd w:id="14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3" w:name="1550"/>
            <w:bookmarkEnd w:id="14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курсові різниці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4" w:name="1551"/>
            <w:bookmarkEnd w:id="14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1081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5" w:name="1552"/>
            <w:bookmarkEnd w:id="14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6" w:name="1553"/>
            <w:bookmarkEnd w:id="14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7" w:name="1554"/>
            <w:bookmarkEnd w:id="14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8" w:name="1555"/>
            <w:bookmarkEnd w:id="14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9" w:name="1556"/>
            <w:bookmarkEnd w:id="14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0" w:name="1557"/>
            <w:bookmarkEnd w:id="14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1" w:name="1558"/>
            <w:bookmarkEnd w:id="14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2" w:name="1559"/>
            <w:bookmarkEnd w:id="14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02" w:type="pct"/>
            <w:gridSpan w:val="6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3" w:name="1560"/>
            <w:bookmarkEnd w:id="14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4" w:name="1561"/>
            <w:bookmarkEnd w:id="14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нетипові операційні витрати (розшифрувати)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5" w:name="1562"/>
            <w:bookmarkEnd w:id="14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1082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6" w:name="1563"/>
            <w:bookmarkEnd w:id="14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7" w:name="1564"/>
            <w:bookmarkEnd w:id="14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8" w:name="1565"/>
            <w:bookmarkEnd w:id="14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9" w:name="1566"/>
            <w:bookmarkEnd w:id="14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0" w:name="1567"/>
            <w:bookmarkEnd w:id="14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1" w:name="1568"/>
            <w:bookmarkEnd w:id="14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2" w:name="1569"/>
            <w:bookmarkEnd w:id="14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3" w:name="1570"/>
            <w:bookmarkEnd w:id="14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02" w:type="pct"/>
            <w:gridSpan w:val="6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4" w:name="1571"/>
            <w:bookmarkEnd w:id="14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5" w:name="1572"/>
            <w:bookmarkEnd w:id="14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благодійну допомогу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6" w:name="1573"/>
            <w:bookmarkEnd w:id="14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1083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7" w:name="1574"/>
            <w:bookmarkEnd w:id="14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8" w:name="1575"/>
            <w:bookmarkEnd w:id="14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9" w:name="1576"/>
            <w:bookmarkEnd w:id="14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0" w:name="1577"/>
            <w:bookmarkEnd w:id="14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1" w:name="1578"/>
            <w:bookmarkEnd w:id="14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2" w:name="1579"/>
            <w:bookmarkEnd w:id="14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3" w:name="1580"/>
            <w:bookmarkEnd w:id="14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4" w:name="1581"/>
            <w:bookmarkEnd w:id="14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02" w:type="pct"/>
            <w:gridSpan w:val="6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5" w:name="1582"/>
            <w:bookmarkEnd w:id="14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6" w:name="1583"/>
            <w:bookmarkEnd w:id="14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до резерву сумнівних боргів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7" w:name="1584"/>
            <w:bookmarkEnd w:id="14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1084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8" w:name="1585"/>
            <w:bookmarkEnd w:id="14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9" w:name="1586"/>
            <w:bookmarkEnd w:id="14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0" w:name="1587"/>
            <w:bookmarkEnd w:id="14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1" w:name="1588"/>
            <w:bookmarkEnd w:id="14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2" w:name="1589"/>
            <w:bookmarkEnd w:id="14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3" w:name="1590"/>
            <w:bookmarkEnd w:id="14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4" w:name="1591"/>
            <w:bookmarkEnd w:id="14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5" w:name="1592"/>
            <w:bookmarkEnd w:id="14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02" w:type="pct"/>
            <w:gridSpan w:val="6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6" w:name="1593"/>
            <w:bookmarkEnd w:id="14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7" w:name="1594"/>
            <w:bookmarkEnd w:id="14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до недержавних пенсійних фондів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8" w:name="1595"/>
            <w:bookmarkEnd w:id="14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1085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9" w:name="1596"/>
            <w:bookmarkEnd w:id="14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0" w:name="1597"/>
            <w:bookmarkEnd w:id="14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1" w:name="1598"/>
            <w:bookmarkEnd w:id="14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2" w:name="1599"/>
            <w:bookmarkEnd w:id="14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3" w:name="1600"/>
            <w:bookmarkEnd w:id="14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4" w:name="1601"/>
            <w:bookmarkEnd w:id="14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5" w:name="1602"/>
            <w:bookmarkEnd w:id="14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6" w:name="1603"/>
            <w:bookmarkEnd w:id="14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02" w:type="pct"/>
            <w:gridSpan w:val="6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7" w:name="1604"/>
            <w:bookmarkEnd w:id="14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8" w:name="1605"/>
            <w:bookmarkEnd w:id="14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операційні витрати (розшифрувати)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9" w:name="1606"/>
            <w:bookmarkEnd w:id="14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0" w:name="1607"/>
            <w:bookmarkEnd w:id="14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1" w:name="1608"/>
            <w:bookmarkEnd w:id="14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2" w:name="1609"/>
            <w:bookmarkEnd w:id="14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3" w:name="1610"/>
            <w:bookmarkEnd w:id="1463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(1716)</w:t>
            </w:r>
          </w:p>
        </w:tc>
        <w:tc>
          <w:tcPr>
            <w:tcW w:w="24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4" w:name="1611"/>
            <w:bookmarkEnd w:id="14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5" w:name="1612"/>
            <w:bookmarkEnd w:id="14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6" w:name="1613"/>
            <w:bookmarkEnd w:id="14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7" w:name="1614"/>
            <w:bookmarkEnd w:id="1467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(490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02" w:type="pct"/>
            <w:gridSpan w:val="6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8" w:name="1615"/>
            <w:bookmarkEnd w:id="14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9" w:name="1616"/>
            <w:bookmarkEnd w:id="146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Фінансовий результат від операційної діяльності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70" w:name="1617"/>
            <w:bookmarkEnd w:id="147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356" w:type="pct"/>
            <w:shd w:val="clear" w:color="auto" w:fill="auto"/>
          </w:tcPr>
          <w:p w:rsidR="00934AA4" w:rsidRPr="00705E67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471" w:name="1618"/>
            <w:bookmarkEnd w:id="1471"/>
            <w:r w:rsidRPr="00705E6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3334</w:t>
            </w:r>
          </w:p>
        </w:tc>
        <w:tc>
          <w:tcPr>
            <w:tcW w:w="453" w:type="pct"/>
            <w:shd w:val="clear" w:color="auto" w:fill="auto"/>
          </w:tcPr>
          <w:p w:rsidR="00934AA4" w:rsidRPr="00705E67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472" w:name="1619"/>
            <w:bookmarkEnd w:id="1472"/>
            <w:r w:rsidRPr="00705E6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601</w:t>
            </w:r>
          </w:p>
        </w:tc>
        <w:tc>
          <w:tcPr>
            <w:tcW w:w="34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73" w:name="1620"/>
            <w:bookmarkEnd w:id="147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74" w:name="1621"/>
            <w:bookmarkEnd w:id="1474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475" w:name="1622"/>
            <w:bookmarkEnd w:id="147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476" w:name="1623"/>
            <w:bookmarkEnd w:id="147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(4)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477" w:name="1624"/>
            <w:bookmarkEnd w:id="147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478" w:name="1625"/>
            <w:bookmarkEnd w:id="147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402" w:type="pct"/>
            <w:gridSpan w:val="6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79" w:name="1626"/>
            <w:bookmarkEnd w:id="14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0" w:name="1627"/>
            <w:bookmarkEnd w:id="14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Дохід від участі в капіталі (розшифрувати)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1" w:name="1628"/>
            <w:bookmarkEnd w:id="14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2" w:name="1629"/>
            <w:bookmarkEnd w:id="14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3" w:name="1630"/>
            <w:bookmarkEnd w:id="14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4" w:name="1631"/>
            <w:bookmarkEnd w:id="14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5" w:name="1632"/>
            <w:bookmarkEnd w:id="14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6" w:name="1633"/>
            <w:bookmarkEnd w:id="14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7" w:name="1634"/>
            <w:bookmarkEnd w:id="14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8" w:name="1635"/>
            <w:bookmarkEnd w:id="14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9" w:name="1636"/>
            <w:bookmarkEnd w:id="14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2" w:type="pct"/>
            <w:gridSpan w:val="6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0" w:name="1637"/>
            <w:bookmarkEnd w:id="14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1" w:name="1638"/>
            <w:bookmarkEnd w:id="14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Втрати від участі в капіталі (розшифрувати)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2" w:name="1639"/>
            <w:bookmarkEnd w:id="14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3" w:name="1640"/>
            <w:bookmarkEnd w:id="14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4" w:name="1641"/>
            <w:bookmarkEnd w:id="14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5" w:name="1642"/>
            <w:bookmarkEnd w:id="14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6" w:name="1643"/>
            <w:bookmarkEnd w:id="14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7" w:name="1644"/>
            <w:bookmarkEnd w:id="14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8" w:name="1645"/>
            <w:bookmarkEnd w:id="14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9" w:name="1646"/>
            <w:bookmarkEnd w:id="14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0" w:name="1647"/>
            <w:bookmarkEnd w:id="15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02" w:type="pct"/>
            <w:gridSpan w:val="6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1" w:name="1648"/>
            <w:bookmarkEnd w:id="15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2" w:name="1649"/>
            <w:bookmarkEnd w:id="15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фінансові доходи (розшифрувати)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3" w:name="1650"/>
            <w:bookmarkEnd w:id="15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4" w:name="1651"/>
            <w:bookmarkEnd w:id="15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5" w:name="1652"/>
            <w:bookmarkEnd w:id="15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6" w:name="1653"/>
            <w:bookmarkEnd w:id="15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7" w:name="1654"/>
            <w:bookmarkEnd w:id="15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8" w:name="1655"/>
            <w:bookmarkEnd w:id="15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9" w:name="1656"/>
            <w:bookmarkEnd w:id="15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0" w:name="1657"/>
            <w:bookmarkEnd w:id="15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1" w:name="1658"/>
            <w:bookmarkEnd w:id="15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2" w:type="pct"/>
            <w:gridSpan w:val="6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2" w:name="1659"/>
            <w:bookmarkEnd w:id="15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3" w:name="1660"/>
            <w:bookmarkEnd w:id="15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Фінансові витрати (розшифрувати)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4" w:name="1661"/>
            <w:bookmarkEnd w:id="15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5" w:name="1662"/>
            <w:bookmarkEnd w:id="15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6" w:name="1663"/>
            <w:bookmarkEnd w:id="15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7" w:name="1664"/>
            <w:bookmarkEnd w:id="15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8" w:name="1665"/>
            <w:bookmarkEnd w:id="15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9" w:name="1666"/>
            <w:bookmarkEnd w:id="15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0" w:name="1667"/>
            <w:bookmarkEnd w:id="15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1" w:name="1668"/>
            <w:bookmarkEnd w:id="15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2" w:name="1669"/>
            <w:bookmarkEnd w:id="15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02" w:type="pct"/>
            <w:gridSpan w:val="6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3" w:name="1670"/>
            <w:bookmarkEnd w:id="15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4" w:name="1671"/>
            <w:bookmarkEnd w:id="15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доходи, усього, у тому числі: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5" w:name="1672"/>
            <w:bookmarkEnd w:id="15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6" w:name="1673"/>
            <w:bookmarkEnd w:id="15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7" w:name="1674"/>
            <w:bookmarkEnd w:id="15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8" w:name="1675"/>
            <w:bookmarkEnd w:id="15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9" w:name="1676"/>
            <w:bookmarkEnd w:id="15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0" w:name="1677"/>
            <w:bookmarkEnd w:id="15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1" w:name="1678"/>
            <w:bookmarkEnd w:id="15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2" w:name="1679"/>
            <w:bookmarkEnd w:id="15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3" w:name="1680"/>
            <w:bookmarkEnd w:id="15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" w:type="pct"/>
            <w:gridSpan w:val="6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4" w:name="1681"/>
            <w:bookmarkEnd w:id="15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5" w:name="1682"/>
            <w:bookmarkEnd w:id="15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курсові різниці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6" w:name="1683"/>
            <w:bookmarkEnd w:id="15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1151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7" w:name="1684"/>
            <w:bookmarkEnd w:id="15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8" w:name="1685"/>
            <w:bookmarkEnd w:id="15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9" w:name="1686"/>
            <w:bookmarkEnd w:id="15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0" w:name="1687"/>
            <w:bookmarkEnd w:id="15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1" w:name="1688"/>
            <w:bookmarkEnd w:id="15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2" w:name="1689"/>
            <w:bookmarkEnd w:id="15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3" w:name="1690"/>
            <w:bookmarkEnd w:id="15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4" w:name="1691"/>
            <w:bookmarkEnd w:id="15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2" w:type="pct"/>
            <w:gridSpan w:val="6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5" w:name="1692"/>
            <w:bookmarkEnd w:id="15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6" w:name="1693"/>
            <w:bookmarkEnd w:id="15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доходи (розшифрувати)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7" w:name="1694"/>
            <w:bookmarkEnd w:id="15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1152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8" w:name="1695"/>
            <w:bookmarkEnd w:id="15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9" w:name="1696"/>
            <w:bookmarkEnd w:id="15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0" w:name="1697"/>
            <w:bookmarkEnd w:id="15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1" w:name="1698"/>
            <w:bookmarkEnd w:id="15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2" w:name="1699"/>
            <w:bookmarkEnd w:id="15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3" w:name="1700"/>
            <w:bookmarkEnd w:id="15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4" w:name="1701"/>
            <w:bookmarkEnd w:id="15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5" w:name="1702"/>
            <w:bookmarkEnd w:id="15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2" w:type="pct"/>
            <w:gridSpan w:val="6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6" w:name="1703"/>
            <w:bookmarkEnd w:id="15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7" w:name="1704"/>
            <w:bookmarkEnd w:id="15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витрати, усього, у тому числі: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8" w:name="1705"/>
            <w:bookmarkEnd w:id="15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9" w:name="1706"/>
            <w:bookmarkEnd w:id="1559"/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560" w:name="1707"/>
            <w:bookmarkEnd w:id="1560"/>
          </w:p>
        </w:tc>
        <w:tc>
          <w:tcPr>
            <w:tcW w:w="34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61" w:name="1708"/>
            <w:bookmarkEnd w:id="1561"/>
          </w:p>
        </w:tc>
        <w:tc>
          <w:tcPr>
            <w:tcW w:w="357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562" w:name="1709"/>
            <w:bookmarkEnd w:id="1562"/>
          </w:p>
        </w:tc>
        <w:tc>
          <w:tcPr>
            <w:tcW w:w="24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63" w:name="1710"/>
            <w:bookmarkEnd w:id="1563"/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64" w:name="1711"/>
            <w:bookmarkEnd w:id="1564"/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65" w:name="1712"/>
            <w:bookmarkEnd w:id="1565"/>
          </w:p>
        </w:tc>
        <w:tc>
          <w:tcPr>
            <w:tcW w:w="27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566" w:name="1713"/>
            <w:bookmarkEnd w:id="1566"/>
          </w:p>
        </w:tc>
        <w:tc>
          <w:tcPr>
            <w:tcW w:w="402" w:type="pct"/>
            <w:gridSpan w:val="6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67" w:name="1714"/>
            <w:bookmarkEnd w:id="15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68" w:name="1715"/>
            <w:bookmarkEnd w:id="15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курсові різниці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69" w:name="1716"/>
            <w:bookmarkEnd w:id="15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0" w:name="1717"/>
            <w:bookmarkEnd w:id="15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1" w:name="1718"/>
            <w:bookmarkEnd w:id="15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2" w:name="1719"/>
            <w:bookmarkEnd w:id="15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3" w:name="1720"/>
            <w:bookmarkEnd w:id="15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4" w:name="1721"/>
            <w:bookmarkEnd w:id="15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5" w:name="1722"/>
            <w:bookmarkEnd w:id="15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6" w:name="1723"/>
            <w:bookmarkEnd w:id="15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7" w:name="1724"/>
            <w:bookmarkEnd w:id="15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02" w:type="pct"/>
            <w:gridSpan w:val="6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8" w:name="1725"/>
            <w:bookmarkEnd w:id="15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9" w:name="1726"/>
            <w:bookmarkEnd w:id="15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витрати (розшифрувати)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0" w:name="1727"/>
            <w:bookmarkEnd w:id="15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1" w:name="1728"/>
            <w:bookmarkEnd w:id="15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2" w:name="1729"/>
            <w:bookmarkEnd w:id="15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3" w:name="1730"/>
            <w:bookmarkEnd w:id="15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4" w:name="1731"/>
            <w:bookmarkEnd w:id="1584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5" w:name="1732"/>
            <w:bookmarkEnd w:id="15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6" w:name="1733"/>
            <w:bookmarkEnd w:id="15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7" w:name="1734"/>
            <w:bookmarkEnd w:id="15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8" w:name="1735"/>
            <w:bookmarkEnd w:id="15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02" w:type="pct"/>
            <w:gridSpan w:val="6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9" w:name="1736"/>
            <w:bookmarkEnd w:id="15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90" w:name="1737"/>
            <w:bookmarkEnd w:id="159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Фінансовий результат до оподаткування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91" w:name="1738"/>
            <w:bookmarkEnd w:id="159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92" w:name="1739"/>
            <w:bookmarkEnd w:id="159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3334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593" w:name="1740"/>
            <w:bookmarkEnd w:id="1593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</w:t>
            </w:r>
          </w:p>
        </w:tc>
        <w:tc>
          <w:tcPr>
            <w:tcW w:w="34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94" w:name="1741"/>
            <w:bookmarkEnd w:id="159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95" w:name="1742"/>
            <w:bookmarkEnd w:id="1595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96" w:name="1743"/>
            <w:bookmarkEnd w:id="1596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97" w:name="1744"/>
            <w:bookmarkEnd w:id="1597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(4)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98" w:name="1745"/>
            <w:bookmarkEnd w:id="159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99" w:name="1746"/>
            <w:bookmarkEnd w:id="1599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(5)</w:t>
            </w:r>
          </w:p>
        </w:tc>
        <w:tc>
          <w:tcPr>
            <w:tcW w:w="402" w:type="pct"/>
            <w:gridSpan w:val="6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0" w:name="1747"/>
            <w:bookmarkEnd w:id="16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1" w:name="1748"/>
            <w:bookmarkEnd w:id="16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з податку на прибуток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2" w:name="1749"/>
            <w:bookmarkEnd w:id="16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3" w:name="1750"/>
            <w:bookmarkEnd w:id="16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4" w:name="1751"/>
            <w:bookmarkEnd w:id="16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5" w:name="1752"/>
            <w:bookmarkEnd w:id="16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6" w:name="1753"/>
            <w:bookmarkEnd w:id="16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7" w:name="1754"/>
            <w:bookmarkEnd w:id="16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8" w:name="1755"/>
            <w:bookmarkEnd w:id="16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9" w:name="1756"/>
            <w:bookmarkEnd w:id="16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0" w:name="1757"/>
            <w:bookmarkEnd w:id="16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02" w:type="pct"/>
            <w:gridSpan w:val="6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1" w:name="1758"/>
            <w:bookmarkEnd w:id="16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2" w:name="1759"/>
            <w:bookmarkEnd w:id="16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Дохід з податку на прибуток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3" w:name="1760"/>
            <w:bookmarkEnd w:id="16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4" w:name="1761"/>
            <w:bookmarkEnd w:id="16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5" w:name="1762"/>
            <w:bookmarkEnd w:id="16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6" w:name="1763"/>
            <w:bookmarkEnd w:id="16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7" w:name="1764"/>
            <w:bookmarkEnd w:id="16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8" w:name="1765"/>
            <w:bookmarkEnd w:id="16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9" w:name="1766"/>
            <w:bookmarkEnd w:id="16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0" w:name="1767"/>
            <w:bookmarkEnd w:id="16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1" w:name="1768"/>
            <w:bookmarkEnd w:id="16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2" w:type="pct"/>
            <w:gridSpan w:val="6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2" w:name="1769"/>
            <w:bookmarkEnd w:id="16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3" w:name="1770"/>
            <w:bookmarkEnd w:id="16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Прибуток від припиненої діяльності після оподаткування 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4" w:name="1771"/>
            <w:bookmarkEnd w:id="16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5" w:name="1772"/>
            <w:bookmarkEnd w:id="16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6" w:name="1773"/>
            <w:bookmarkEnd w:id="16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7" w:name="1774"/>
            <w:bookmarkEnd w:id="16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8" w:name="1775"/>
            <w:bookmarkEnd w:id="16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9" w:name="1776"/>
            <w:bookmarkEnd w:id="16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0" w:name="1777"/>
            <w:bookmarkEnd w:id="16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1" w:name="1778"/>
            <w:bookmarkEnd w:id="16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2" w:name="1779"/>
            <w:bookmarkEnd w:id="16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2" w:type="pct"/>
            <w:gridSpan w:val="6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3" w:name="1780"/>
            <w:bookmarkEnd w:id="16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4" w:name="1781"/>
            <w:bookmarkEnd w:id="16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Збиток від припиненої діяльності після оподаткування 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5" w:name="1782"/>
            <w:bookmarkEnd w:id="16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1191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6" w:name="1783"/>
            <w:bookmarkEnd w:id="16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7" w:name="1784"/>
            <w:bookmarkEnd w:id="16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8" w:name="1785"/>
            <w:bookmarkEnd w:id="16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9" w:name="1786"/>
            <w:bookmarkEnd w:id="16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40" w:name="1787"/>
            <w:bookmarkEnd w:id="16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41" w:name="1788"/>
            <w:bookmarkEnd w:id="16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42" w:name="1789"/>
            <w:bookmarkEnd w:id="16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43" w:name="1790"/>
            <w:bookmarkEnd w:id="16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02" w:type="pct"/>
            <w:gridSpan w:val="6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44" w:name="1791"/>
            <w:bookmarkEnd w:id="16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45" w:name="1792"/>
            <w:bookmarkEnd w:id="164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Чистий фінансовий результат, у тому числі: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46" w:name="1793"/>
            <w:bookmarkEnd w:id="164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47" w:name="1794"/>
            <w:bookmarkEnd w:id="1647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3334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648" w:name="1795"/>
            <w:bookmarkEnd w:id="164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4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49" w:name="1796"/>
            <w:bookmarkEnd w:id="164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650" w:name="1797"/>
            <w:bookmarkEnd w:id="1650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651" w:name="1798"/>
            <w:bookmarkEnd w:id="165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52" w:name="1799"/>
            <w:bookmarkEnd w:id="165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(4)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53" w:name="1800"/>
            <w:bookmarkEnd w:id="165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54" w:name="1801"/>
            <w:bookmarkEnd w:id="1654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(5)</w:t>
            </w:r>
          </w:p>
        </w:tc>
        <w:tc>
          <w:tcPr>
            <w:tcW w:w="402" w:type="pct"/>
            <w:gridSpan w:val="6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55" w:name="1802"/>
            <w:bookmarkEnd w:id="16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56" w:name="1803"/>
            <w:bookmarkEnd w:id="16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прибуток 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57" w:name="1804"/>
            <w:bookmarkEnd w:id="16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58" w:name="1805"/>
            <w:bookmarkEnd w:id="1658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59" w:name="1806"/>
            <w:bookmarkEnd w:id="1659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34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0" w:name="1807"/>
            <w:bookmarkEnd w:id="16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1" w:name="1808"/>
            <w:bookmarkEnd w:id="1661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2" w:name="1809"/>
            <w:bookmarkEnd w:id="166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3" w:name="1810"/>
            <w:bookmarkEnd w:id="1663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4" w:name="1811"/>
            <w:bookmarkEnd w:id="1664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5" w:name="1812"/>
            <w:bookmarkEnd w:id="1665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2" w:type="pct"/>
            <w:gridSpan w:val="6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6" w:name="1813"/>
            <w:bookmarkEnd w:id="16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7" w:name="1814"/>
            <w:bookmarkEnd w:id="16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збиток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8" w:name="1815"/>
            <w:bookmarkEnd w:id="16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9" w:name="1816"/>
            <w:bookmarkEnd w:id="16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0" w:name="1817"/>
            <w:bookmarkEnd w:id="16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1" w:name="1818"/>
            <w:bookmarkEnd w:id="16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2" w:name="1819"/>
            <w:bookmarkEnd w:id="16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3" w:name="1820"/>
            <w:bookmarkEnd w:id="16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4" w:name="1821"/>
            <w:bookmarkEnd w:id="1674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(4)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5" w:name="1822"/>
            <w:bookmarkEnd w:id="16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6" w:name="1823"/>
            <w:bookmarkEnd w:id="1676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(5)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2" w:type="pct"/>
            <w:gridSpan w:val="6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7" w:name="1824"/>
            <w:bookmarkEnd w:id="16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8" w:name="1825"/>
            <w:bookmarkEnd w:id="167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 доходів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9" w:name="1826"/>
            <w:bookmarkEnd w:id="16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356" w:type="pct"/>
            <w:shd w:val="clear" w:color="auto" w:fill="auto"/>
          </w:tcPr>
          <w:p w:rsidR="00934AA4" w:rsidRPr="002966EF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80" w:name="1827"/>
            <w:bookmarkEnd w:id="1680"/>
            <w:r w:rsidRPr="002966EF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24210</w:t>
            </w:r>
          </w:p>
        </w:tc>
        <w:tc>
          <w:tcPr>
            <w:tcW w:w="453" w:type="pct"/>
            <w:shd w:val="clear" w:color="auto" w:fill="auto"/>
          </w:tcPr>
          <w:p w:rsidR="00934AA4" w:rsidRPr="002966EF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681" w:name="1828"/>
            <w:bookmarkEnd w:id="1681"/>
            <w:r w:rsidRPr="002966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25690</w:t>
            </w:r>
          </w:p>
        </w:tc>
        <w:tc>
          <w:tcPr>
            <w:tcW w:w="341" w:type="pct"/>
            <w:shd w:val="clear" w:color="auto" w:fill="auto"/>
          </w:tcPr>
          <w:p w:rsidR="00934AA4" w:rsidRPr="002966EF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682" w:name="1829"/>
            <w:bookmarkEnd w:id="1682"/>
            <w:r w:rsidRPr="002966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2966EF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83" w:name="1830"/>
            <w:bookmarkEnd w:id="1683"/>
            <w:r w:rsidRPr="002966EF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2134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934AA4" w:rsidRPr="002966EF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84" w:name="1831"/>
            <w:bookmarkEnd w:id="1684"/>
            <w:r w:rsidRPr="002966EF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54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44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2966EF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85" w:name="1832"/>
            <w:bookmarkEnd w:id="1685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5593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2966EF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86" w:name="1833"/>
            <w:bookmarkEnd w:id="1686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5474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34AA4" w:rsidRPr="002966EF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87" w:name="1834"/>
            <w:bookmarkEnd w:id="1687"/>
            <w:r w:rsidRPr="002966EF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623</w:t>
            </w:r>
          </w:p>
        </w:tc>
        <w:tc>
          <w:tcPr>
            <w:tcW w:w="402" w:type="pct"/>
            <w:gridSpan w:val="6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88" w:name="1835"/>
            <w:bookmarkEnd w:id="16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89" w:name="1836"/>
            <w:bookmarkEnd w:id="168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 витрат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90" w:name="1837"/>
            <w:bookmarkEnd w:id="16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356" w:type="pct"/>
            <w:shd w:val="clear" w:color="auto" w:fill="auto"/>
          </w:tcPr>
          <w:p w:rsidR="00934AA4" w:rsidRPr="002966EF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691" w:name="1838"/>
            <w:bookmarkEnd w:id="1691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(20876)</w:t>
            </w:r>
          </w:p>
        </w:tc>
        <w:tc>
          <w:tcPr>
            <w:tcW w:w="453" w:type="pct"/>
            <w:shd w:val="clear" w:color="auto" w:fill="auto"/>
          </w:tcPr>
          <w:p w:rsidR="00934AA4" w:rsidRPr="002966EF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92" w:name="1839"/>
            <w:bookmarkEnd w:id="1692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(</w:t>
            </w:r>
            <w:r w:rsidRPr="002966EF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5089)</w:t>
            </w:r>
          </w:p>
        </w:tc>
        <w:tc>
          <w:tcPr>
            <w:tcW w:w="341" w:type="pct"/>
            <w:shd w:val="clear" w:color="auto" w:fill="auto"/>
          </w:tcPr>
          <w:p w:rsidR="00934AA4" w:rsidRPr="002966EF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693" w:name="1840"/>
            <w:bookmarkEnd w:id="1693"/>
            <w:r w:rsidRPr="002966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34AA4" w:rsidRPr="002966EF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94" w:name="1841"/>
            <w:bookmarkEnd w:id="1694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(</w:t>
            </w:r>
            <w:r w:rsidRPr="002966EF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2134)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934AA4" w:rsidRPr="002966EF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95" w:name="1842"/>
            <w:bookmarkEnd w:id="1695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(</w:t>
            </w:r>
            <w:r w:rsidRPr="002966EF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435)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2966EF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96" w:name="1843"/>
            <w:bookmarkEnd w:id="1696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(5597)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2966EF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697" w:name="1844"/>
            <w:bookmarkEnd w:id="1697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(5474)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34AA4" w:rsidRPr="002966EF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98" w:name="1845"/>
            <w:bookmarkEnd w:id="1698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(</w:t>
            </w:r>
            <w:r w:rsidRPr="002966EF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628)</w:t>
            </w:r>
          </w:p>
        </w:tc>
        <w:tc>
          <w:tcPr>
            <w:tcW w:w="402" w:type="pct"/>
            <w:gridSpan w:val="6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99" w:name="1846"/>
            <w:bookmarkEnd w:id="16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Неконтрольована частка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2" w:type="pct"/>
            <w:gridSpan w:val="6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1"/>
          <w:wAfter w:w="10" w:type="pct"/>
        </w:trPr>
        <w:tc>
          <w:tcPr>
            <w:tcW w:w="4990" w:type="pct"/>
            <w:gridSpan w:val="22"/>
            <w:shd w:val="clear" w:color="auto" w:fill="auto"/>
          </w:tcPr>
          <w:p w:rsidR="00934AA4" w:rsidRPr="00D2625E" w:rsidRDefault="00934AA4" w:rsidP="00934AA4">
            <w:pPr>
              <w:tabs>
                <w:tab w:val="left" w:pos="348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00" w:name="1847"/>
            <w:bookmarkStart w:id="1701" w:name="1858"/>
            <w:bookmarkEnd w:id="1700"/>
            <w:bookmarkEnd w:id="170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Розрахунок показника EBITDA</w:t>
            </w: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1702" w:name="1859"/>
            <w:bookmarkEnd w:id="1702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Фінансовий результат від операційної діяльності, рядок 1100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03" w:name="1860"/>
            <w:bookmarkEnd w:id="17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04" w:name="1861"/>
            <w:bookmarkEnd w:id="1704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3334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05" w:name="1862"/>
            <w:bookmarkEnd w:id="1705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34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06" w:name="1863"/>
            <w:bookmarkEnd w:id="17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07" w:name="1864"/>
            <w:bookmarkEnd w:id="1707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08" w:name="1865"/>
            <w:bookmarkEnd w:id="1708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09" w:name="1866"/>
            <w:bookmarkEnd w:id="1709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(4)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0" w:name="1867"/>
            <w:bookmarkEnd w:id="17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1" w:name="1868"/>
            <w:bookmarkEnd w:id="1711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(5)</w:t>
            </w:r>
          </w:p>
        </w:tc>
        <w:tc>
          <w:tcPr>
            <w:tcW w:w="402" w:type="pct"/>
            <w:gridSpan w:val="6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2" w:name="1869"/>
            <w:bookmarkEnd w:id="17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3" w:name="1870"/>
            <w:bookmarkEnd w:id="17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плюс амортизація, рядок 1430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4" w:name="1871"/>
            <w:bookmarkEnd w:id="17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5" w:name="1872"/>
            <w:bookmarkEnd w:id="17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6" w:name="1873"/>
            <w:bookmarkEnd w:id="17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7" w:name="1874"/>
            <w:bookmarkEnd w:id="17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8" w:name="1875"/>
            <w:bookmarkEnd w:id="17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9" w:name="1876"/>
            <w:bookmarkEnd w:id="17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0" w:name="1877"/>
            <w:bookmarkEnd w:id="17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1" w:name="1878"/>
            <w:bookmarkEnd w:id="17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2" w:name="1879"/>
            <w:bookmarkEnd w:id="17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" w:type="pct"/>
            <w:gridSpan w:val="6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3" w:name="1880"/>
            <w:bookmarkEnd w:id="17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1724" w:name="1881"/>
            <w:bookmarkEnd w:id="1724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мінус операційні доходи від курсових різниць, рядок 1071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5" w:name="1882"/>
            <w:bookmarkEnd w:id="17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6" w:name="1883"/>
            <w:bookmarkEnd w:id="17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7" w:name="1884"/>
            <w:bookmarkEnd w:id="17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8" w:name="1885"/>
            <w:bookmarkEnd w:id="17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9" w:name="1886"/>
            <w:bookmarkEnd w:id="17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0" w:name="1887"/>
            <w:bookmarkEnd w:id="17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1" w:name="1888"/>
            <w:bookmarkEnd w:id="17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2" w:name="1889"/>
            <w:bookmarkEnd w:id="17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3" w:name="1890"/>
            <w:bookmarkEnd w:id="17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" w:type="pct"/>
            <w:gridSpan w:val="6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4" w:name="1891"/>
            <w:bookmarkEnd w:id="17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5" w:name="1892"/>
            <w:bookmarkEnd w:id="17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плюс операційні витрати від курсових різниць, рядок 1081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6" w:name="1893"/>
            <w:bookmarkEnd w:id="17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1303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7" w:name="1894"/>
            <w:bookmarkEnd w:id="17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8" w:name="1895"/>
            <w:bookmarkEnd w:id="17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9" w:name="1896"/>
            <w:bookmarkEnd w:id="17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0" w:name="1897"/>
            <w:bookmarkEnd w:id="17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1" w:name="1898"/>
            <w:bookmarkEnd w:id="17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2" w:name="1899"/>
            <w:bookmarkEnd w:id="17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3" w:name="1900"/>
            <w:bookmarkEnd w:id="17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4" w:name="1901"/>
            <w:bookmarkEnd w:id="17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02" w:type="pct"/>
            <w:gridSpan w:val="6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5" w:name="1902"/>
            <w:bookmarkEnd w:id="17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6" w:name="1903"/>
            <w:bookmarkEnd w:id="17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мінус значні нетипові операційні доходи, рядок 1072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7" w:name="1904"/>
            <w:bookmarkEnd w:id="17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1304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8" w:name="1905"/>
            <w:bookmarkEnd w:id="17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9" w:name="1906"/>
            <w:bookmarkEnd w:id="17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0" w:name="1907"/>
            <w:bookmarkEnd w:id="17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1" w:name="1908"/>
            <w:bookmarkEnd w:id="17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2" w:name="1909"/>
            <w:bookmarkEnd w:id="17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3" w:name="1910"/>
            <w:bookmarkEnd w:id="17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4" w:name="1911"/>
            <w:bookmarkEnd w:id="17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5" w:name="1912"/>
            <w:bookmarkEnd w:id="17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" w:type="pct"/>
            <w:gridSpan w:val="6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6" w:name="1913"/>
            <w:bookmarkEnd w:id="17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7" w:name="1914"/>
            <w:bookmarkEnd w:id="17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плюс значні нетипові операційні витрати, рядок 1082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8" w:name="1915"/>
            <w:bookmarkEnd w:id="17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1305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9" w:name="1916"/>
            <w:bookmarkEnd w:id="17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0" w:name="1917"/>
            <w:bookmarkEnd w:id="17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1" w:name="1918"/>
            <w:bookmarkEnd w:id="17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2" w:name="1919"/>
            <w:bookmarkEnd w:id="17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3" w:name="1920"/>
            <w:bookmarkEnd w:id="17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4" w:name="1921"/>
            <w:bookmarkEnd w:id="17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5" w:name="1922"/>
            <w:bookmarkEnd w:id="17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6" w:name="1923"/>
            <w:bookmarkEnd w:id="17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02" w:type="pct"/>
            <w:gridSpan w:val="6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7" w:name="1924"/>
            <w:bookmarkEnd w:id="17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C63BFE" w:rsidRDefault="00934AA4" w:rsidP="00934A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                                          1</w:t>
            </w:r>
          </w:p>
        </w:tc>
        <w:tc>
          <w:tcPr>
            <w:tcW w:w="260" w:type="pct"/>
            <w:shd w:val="clear" w:color="auto" w:fill="auto"/>
          </w:tcPr>
          <w:p w:rsidR="00934AA4" w:rsidRPr="00C63BF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6" w:type="pct"/>
            <w:shd w:val="clear" w:color="auto" w:fill="auto"/>
          </w:tcPr>
          <w:p w:rsidR="00934AA4" w:rsidRPr="00C63BF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" w:type="pct"/>
            <w:shd w:val="clear" w:color="auto" w:fill="auto"/>
          </w:tcPr>
          <w:p w:rsidR="00934AA4" w:rsidRPr="00C63BF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1" w:type="pct"/>
            <w:shd w:val="clear" w:color="auto" w:fill="auto"/>
          </w:tcPr>
          <w:p w:rsidR="00934AA4" w:rsidRPr="00C63BF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34AA4" w:rsidRPr="00C63BF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934AA4" w:rsidRPr="00C63BF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C63BF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C63BF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34AA4" w:rsidRPr="00C63BF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2" w:type="pct"/>
            <w:gridSpan w:val="6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8" w:name="1925"/>
            <w:bookmarkEnd w:id="176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EBITDA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9" w:name="1926"/>
            <w:bookmarkEnd w:id="176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0" w:name="1927"/>
            <w:bookmarkEnd w:id="177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1" w:name="1928"/>
            <w:bookmarkEnd w:id="177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2" w:name="1929"/>
            <w:bookmarkEnd w:id="177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3" w:name="1930"/>
            <w:bookmarkEnd w:id="177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4" w:name="1931"/>
            <w:bookmarkEnd w:id="177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5" w:name="1932"/>
            <w:bookmarkEnd w:id="177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6" w:name="1933"/>
            <w:bookmarkEnd w:id="177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7" w:name="1934"/>
            <w:bookmarkEnd w:id="177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" w:type="pct"/>
            <w:gridSpan w:val="6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8" w:name="1935"/>
            <w:bookmarkEnd w:id="17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1"/>
          <w:wAfter w:w="10" w:type="pct"/>
        </w:trPr>
        <w:tc>
          <w:tcPr>
            <w:tcW w:w="4990" w:type="pct"/>
            <w:gridSpan w:val="2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9" w:name="1936"/>
            <w:bookmarkEnd w:id="177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Елементи операційних витрат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80" w:name="1937"/>
            <w:bookmarkEnd w:id="17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Матеріальні витрати, у тому числі: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81" w:name="1938"/>
            <w:bookmarkEnd w:id="17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782" w:name="1939"/>
            <w:bookmarkEnd w:id="178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1096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83" w:name="1940"/>
            <w:bookmarkEnd w:id="1783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559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84" w:name="1941"/>
            <w:bookmarkEnd w:id="17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785" w:name="1942"/>
            <w:bookmarkEnd w:id="178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937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786" w:name="1943"/>
            <w:bookmarkEnd w:id="17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87" w:name="1944"/>
            <w:bookmarkEnd w:id="1787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88" w:name="1945"/>
            <w:bookmarkEnd w:id="1788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789" w:name="1946"/>
            <w:bookmarkEnd w:id="17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402" w:type="pct"/>
            <w:gridSpan w:val="6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90" w:name="1947"/>
            <w:bookmarkEnd w:id="17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91" w:name="1948"/>
            <w:bookmarkEnd w:id="17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сировину та основні матеріали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92" w:name="1949"/>
            <w:bookmarkEnd w:id="17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tabs>
                <w:tab w:val="left" w:pos="375"/>
                <w:tab w:val="center" w:pos="439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93" w:name="1950"/>
            <w:bookmarkEnd w:id="17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925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94" w:name="1951"/>
            <w:bookmarkEnd w:id="1794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95" w:name="1952"/>
            <w:bookmarkEnd w:id="17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34AA4" w:rsidRPr="00D2625E" w:rsidRDefault="00934AA4" w:rsidP="00934AA4">
            <w:pPr>
              <w:tabs>
                <w:tab w:val="left" w:pos="375"/>
                <w:tab w:val="center" w:pos="442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96" w:name="1953"/>
            <w:bookmarkEnd w:id="17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97" w:name="1954"/>
            <w:bookmarkEnd w:id="179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186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98" w:name="1955"/>
            <w:bookmarkEnd w:id="1798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799" w:name="1956"/>
            <w:bookmarkEnd w:id="17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00" w:name="1957"/>
            <w:bookmarkEnd w:id="1800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2" w:type="pct"/>
            <w:gridSpan w:val="6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01" w:name="1958"/>
            <w:bookmarkEnd w:id="18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02" w:name="1959"/>
            <w:bookmarkEnd w:id="18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паливо та енергію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03" w:name="1960"/>
            <w:bookmarkEnd w:id="18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04" w:name="1961"/>
            <w:bookmarkEnd w:id="1804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tabs>
                <w:tab w:val="left" w:pos="540"/>
                <w:tab w:val="center" w:pos="642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05" w:name="1962"/>
            <w:bookmarkEnd w:id="18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06" w:name="1963"/>
            <w:bookmarkEnd w:id="18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07" w:name="1964"/>
            <w:bookmarkEnd w:id="1807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37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08" w:name="1965"/>
            <w:bookmarkEnd w:id="1808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09" w:name="1966"/>
            <w:bookmarkEnd w:id="18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10" w:name="1967"/>
            <w:bookmarkEnd w:id="18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11" w:name="1968"/>
            <w:bookmarkEnd w:id="1811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2" w:type="pct"/>
            <w:gridSpan w:val="6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12" w:name="1969"/>
            <w:bookmarkEnd w:id="18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13" w:name="1970"/>
            <w:bookmarkEnd w:id="18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оплату праці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14" w:name="1971"/>
            <w:bookmarkEnd w:id="18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1410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15" w:name="1972"/>
            <w:bookmarkEnd w:id="181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14424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16" w:name="1973"/>
            <w:bookmarkEnd w:id="1816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6711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17" w:name="1974"/>
            <w:bookmarkEnd w:id="18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18" w:name="1975"/>
            <w:bookmarkEnd w:id="1818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4714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19" w:name="1976"/>
            <w:bookmarkEnd w:id="18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3586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0" w:name="1977"/>
            <w:bookmarkEnd w:id="1820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3709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1" w:name="1978"/>
            <w:bookmarkEnd w:id="1821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3772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2" w:name="1979"/>
            <w:bookmarkEnd w:id="182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3647</w:t>
            </w:r>
          </w:p>
        </w:tc>
        <w:tc>
          <w:tcPr>
            <w:tcW w:w="402" w:type="pct"/>
            <w:gridSpan w:val="6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3" w:name="1980"/>
            <w:bookmarkEnd w:id="18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4" w:name="1981"/>
            <w:bookmarkEnd w:id="18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5" w:name="1982"/>
            <w:bookmarkEnd w:id="18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6" w:name="1983"/>
            <w:bookmarkEnd w:id="182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3168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7" w:name="1984"/>
            <w:bookmarkEnd w:id="1827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676</w:t>
            </w:r>
          </w:p>
        </w:tc>
        <w:tc>
          <w:tcPr>
            <w:tcW w:w="34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8" w:name="1985"/>
            <w:bookmarkEnd w:id="18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9" w:name="1986"/>
            <w:bookmarkEnd w:id="1829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237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0" w:name="1987"/>
            <w:bookmarkEnd w:id="183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788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1" w:name="1988"/>
            <w:bookmarkEnd w:id="183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2" w:name="1989"/>
            <w:bookmarkEnd w:id="183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3" w:name="1990"/>
            <w:bookmarkEnd w:id="1833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02" w:type="pct"/>
            <w:gridSpan w:val="6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4" w:name="1991"/>
            <w:bookmarkEnd w:id="18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5" w:name="1992"/>
            <w:bookmarkEnd w:id="18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Амортизація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6" w:name="1993"/>
            <w:bookmarkEnd w:id="18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7" w:name="1994"/>
            <w:bookmarkEnd w:id="183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746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8" w:name="1995"/>
            <w:bookmarkEnd w:id="1838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9" w:name="1996"/>
            <w:bookmarkEnd w:id="18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40" w:name="1997"/>
            <w:bookmarkEnd w:id="184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720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41" w:name="1998"/>
            <w:bookmarkEnd w:id="184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180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42" w:name="1999"/>
            <w:bookmarkEnd w:id="184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43" w:name="2000"/>
            <w:bookmarkEnd w:id="18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44" w:name="2001"/>
            <w:bookmarkEnd w:id="18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402" w:type="pct"/>
            <w:gridSpan w:val="6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45" w:name="2002"/>
            <w:bookmarkEnd w:id="18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46" w:name="2003"/>
            <w:bookmarkEnd w:id="18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операційні витрати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47" w:name="2004"/>
            <w:bookmarkEnd w:id="18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1440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48" w:name="2005"/>
            <w:bookmarkEnd w:id="184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1442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49" w:name="2006"/>
            <w:bookmarkEnd w:id="1849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50" w:name="2007"/>
            <w:bookmarkEnd w:id="18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51" w:name="2008"/>
            <w:bookmarkEnd w:id="185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2526</w:t>
            </w:r>
          </w:p>
        </w:tc>
        <w:tc>
          <w:tcPr>
            <w:tcW w:w="24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52" w:name="2009"/>
            <w:bookmarkEnd w:id="185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656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53" w:name="2010"/>
            <w:bookmarkEnd w:id="1853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54" w:name="2011"/>
            <w:bookmarkEnd w:id="1854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55" w:name="2012"/>
            <w:bookmarkEnd w:id="1855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2" w:type="pct"/>
            <w:gridSpan w:val="6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56" w:name="2013"/>
            <w:bookmarkEnd w:id="18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934AA4">
        <w:trPr>
          <w:gridAfter w:val="2"/>
          <w:wAfter w:w="25" w:type="pct"/>
        </w:trPr>
        <w:tc>
          <w:tcPr>
            <w:tcW w:w="167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57" w:name="2014"/>
            <w:bookmarkEnd w:id="185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26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58" w:name="2015"/>
            <w:bookmarkEnd w:id="185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356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59" w:name="2016"/>
            <w:bookmarkEnd w:id="185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20876</w:t>
            </w:r>
          </w:p>
        </w:tc>
        <w:tc>
          <w:tcPr>
            <w:tcW w:w="45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60" w:name="2017"/>
            <w:bookmarkEnd w:id="1860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5089</w:t>
            </w:r>
          </w:p>
        </w:tc>
        <w:tc>
          <w:tcPr>
            <w:tcW w:w="34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61" w:name="2018"/>
            <w:bookmarkEnd w:id="186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62" w:name="2019"/>
            <w:bookmarkEnd w:id="186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2134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63" w:name="2020"/>
            <w:bookmarkEnd w:id="1863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435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64" w:name="2021"/>
            <w:bookmarkEnd w:id="186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5597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65" w:name="2022"/>
            <w:bookmarkEnd w:id="1865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474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66" w:name="2023"/>
            <w:bookmarkEnd w:id="1866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628</w:t>
            </w:r>
          </w:p>
        </w:tc>
        <w:tc>
          <w:tcPr>
            <w:tcW w:w="402" w:type="pct"/>
            <w:gridSpan w:val="6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67" w:name="2024"/>
            <w:bookmarkEnd w:id="18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D2625E" w:rsidRPr="00D2625E" w:rsidRDefault="00D2625E" w:rsidP="00D2625E"/>
    <w:p w:rsidR="00D2625E" w:rsidRPr="00D2625E" w:rsidRDefault="00D2625E" w:rsidP="00D2625E">
      <w:pPr>
        <w:rPr>
          <w:lang w:val="uk-UA"/>
        </w:rPr>
      </w:pPr>
      <w:bookmarkStart w:id="1868" w:name="2025"/>
      <w:bookmarkEnd w:id="1868"/>
    </w:p>
    <w:p w:rsidR="00D2625E" w:rsidRPr="00D2625E" w:rsidRDefault="00CF3962" w:rsidP="00D2625E">
      <w:r>
        <w:rPr>
          <w:rFonts w:ascii="Times New Roman" w:hAnsi="Times New Roman"/>
          <w:b/>
          <w:sz w:val="24"/>
          <w:szCs w:val="24"/>
          <w:lang w:val="uk-UA"/>
        </w:rPr>
        <w:t xml:space="preserve">Головний лікар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Світлана</w:t>
      </w:r>
      <w:r w:rsidR="00D2625E" w:rsidRPr="00D2625E">
        <w:rPr>
          <w:rFonts w:ascii="Times New Roman" w:hAnsi="Times New Roman"/>
          <w:b/>
          <w:sz w:val="24"/>
          <w:szCs w:val="24"/>
          <w:lang w:val="uk-UA"/>
        </w:rPr>
        <w:t xml:space="preserve"> ШВАЙКА</w:t>
      </w:r>
    </w:p>
    <w:p w:rsidR="00D2625E" w:rsidRPr="00D2625E" w:rsidRDefault="00D2625E" w:rsidP="00D2625E">
      <w:pPr>
        <w:rPr>
          <w:lang w:val="uk-UA"/>
        </w:rPr>
      </w:pPr>
    </w:p>
    <w:p w:rsidR="00D2625E" w:rsidRPr="00D2625E" w:rsidRDefault="00D2625E" w:rsidP="00D2625E">
      <w:pPr>
        <w:rPr>
          <w:lang w:val="uk-UA"/>
        </w:rPr>
      </w:pPr>
    </w:p>
    <w:p w:rsidR="00D2625E" w:rsidRPr="00D2625E" w:rsidRDefault="00D2625E" w:rsidP="00D2625E">
      <w:pPr>
        <w:rPr>
          <w:lang w:val="uk-UA"/>
        </w:rPr>
      </w:pPr>
    </w:p>
    <w:p w:rsidR="00D2625E" w:rsidRPr="00D2625E" w:rsidRDefault="00D2625E" w:rsidP="00D2625E">
      <w:pPr>
        <w:tabs>
          <w:tab w:val="left" w:pos="10245"/>
        </w:tabs>
        <w:rPr>
          <w:lang w:val="uk-UA"/>
        </w:rPr>
      </w:pPr>
      <w:r w:rsidRPr="00D2625E">
        <w:rPr>
          <w:lang w:val="uk-UA"/>
        </w:rPr>
        <w:tab/>
      </w:r>
    </w:p>
    <w:p w:rsidR="00D2625E" w:rsidRPr="00D2625E" w:rsidRDefault="00D2625E" w:rsidP="00D2625E">
      <w:pPr>
        <w:tabs>
          <w:tab w:val="left" w:pos="10245"/>
        </w:tabs>
        <w:rPr>
          <w:lang w:val="uk-UA"/>
        </w:rPr>
      </w:pPr>
    </w:p>
    <w:p w:rsidR="00D2625E" w:rsidRPr="00D2625E" w:rsidRDefault="00D2625E" w:rsidP="00D2625E">
      <w:pPr>
        <w:tabs>
          <w:tab w:val="left" w:pos="10245"/>
        </w:tabs>
        <w:rPr>
          <w:lang w:val="uk-UA"/>
        </w:rPr>
      </w:pPr>
    </w:p>
    <w:p w:rsidR="00D2625E" w:rsidRDefault="004008E9" w:rsidP="004008E9">
      <w:pPr>
        <w:tabs>
          <w:tab w:val="left" w:pos="11055"/>
        </w:tabs>
        <w:rPr>
          <w:lang w:val="uk-UA"/>
        </w:rPr>
      </w:pPr>
      <w:r>
        <w:rPr>
          <w:lang w:val="uk-UA"/>
        </w:rPr>
        <w:tab/>
      </w:r>
    </w:p>
    <w:p w:rsidR="004008E9" w:rsidRDefault="004008E9" w:rsidP="004008E9">
      <w:pPr>
        <w:tabs>
          <w:tab w:val="left" w:pos="11055"/>
        </w:tabs>
        <w:rPr>
          <w:lang w:val="uk-UA"/>
        </w:rPr>
      </w:pPr>
    </w:p>
    <w:p w:rsidR="004008E9" w:rsidRDefault="004008E9" w:rsidP="004008E9">
      <w:pPr>
        <w:tabs>
          <w:tab w:val="left" w:pos="11055"/>
        </w:tabs>
        <w:rPr>
          <w:lang w:val="uk-UA"/>
        </w:rPr>
      </w:pPr>
    </w:p>
    <w:p w:rsidR="004008E9" w:rsidRDefault="004008E9" w:rsidP="004008E9">
      <w:pPr>
        <w:tabs>
          <w:tab w:val="left" w:pos="11055"/>
        </w:tabs>
        <w:rPr>
          <w:lang w:val="uk-UA"/>
        </w:rPr>
      </w:pPr>
    </w:p>
    <w:p w:rsidR="004008E9" w:rsidRDefault="004008E9" w:rsidP="004008E9">
      <w:pPr>
        <w:tabs>
          <w:tab w:val="left" w:pos="11055"/>
        </w:tabs>
        <w:rPr>
          <w:lang w:val="uk-UA"/>
        </w:rPr>
      </w:pPr>
    </w:p>
    <w:p w:rsidR="004008E9" w:rsidRDefault="004008E9" w:rsidP="004008E9">
      <w:pPr>
        <w:tabs>
          <w:tab w:val="left" w:pos="11055"/>
        </w:tabs>
        <w:rPr>
          <w:lang w:val="uk-UA"/>
        </w:rPr>
      </w:pPr>
    </w:p>
    <w:p w:rsidR="004008E9" w:rsidRDefault="004008E9" w:rsidP="004008E9">
      <w:pPr>
        <w:tabs>
          <w:tab w:val="left" w:pos="11055"/>
        </w:tabs>
        <w:rPr>
          <w:lang w:val="uk-UA"/>
        </w:rPr>
      </w:pPr>
    </w:p>
    <w:p w:rsidR="004008E9" w:rsidRDefault="004008E9" w:rsidP="004008E9">
      <w:pPr>
        <w:tabs>
          <w:tab w:val="left" w:pos="11055"/>
        </w:tabs>
        <w:rPr>
          <w:lang w:val="uk-UA"/>
        </w:rPr>
      </w:pPr>
    </w:p>
    <w:p w:rsidR="004008E9" w:rsidRDefault="004008E9" w:rsidP="004008E9">
      <w:pPr>
        <w:tabs>
          <w:tab w:val="left" w:pos="11055"/>
        </w:tabs>
        <w:rPr>
          <w:lang w:val="uk-UA"/>
        </w:rPr>
      </w:pPr>
    </w:p>
    <w:p w:rsidR="004008E9" w:rsidRPr="00D2625E" w:rsidRDefault="004008E9" w:rsidP="004008E9">
      <w:pPr>
        <w:tabs>
          <w:tab w:val="left" w:pos="11055"/>
        </w:tabs>
        <w:rPr>
          <w:lang w:val="uk-UA"/>
        </w:rPr>
      </w:pPr>
    </w:p>
    <w:p w:rsidR="00D2625E" w:rsidRPr="00D2625E" w:rsidRDefault="00D2625E" w:rsidP="00D2625E">
      <w:pPr>
        <w:tabs>
          <w:tab w:val="left" w:pos="10245"/>
        </w:tabs>
        <w:rPr>
          <w:lang w:val="uk-UA"/>
        </w:rPr>
      </w:pPr>
    </w:p>
    <w:p w:rsidR="00D2625E" w:rsidRPr="00D2625E" w:rsidRDefault="00D2625E" w:rsidP="00D2625E">
      <w:pPr>
        <w:tabs>
          <w:tab w:val="left" w:pos="10245"/>
        </w:tabs>
        <w:rPr>
          <w:lang w:val="uk-UA"/>
        </w:rPr>
      </w:pPr>
    </w:p>
    <w:p w:rsidR="00D2625E" w:rsidRPr="00D2625E" w:rsidRDefault="00D2625E" w:rsidP="00D2625E">
      <w:pPr>
        <w:tabs>
          <w:tab w:val="left" w:pos="10245"/>
        </w:tabs>
        <w:rPr>
          <w:lang w:val="uk-UA"/>
        </w:rPr>
      </w:pPr>
    </w:p>
    <w:p w:rsidR="00D2625E" w:rsidRPr="00D2625E" w:rsidRDefault="00D2625E" w:rsidP="00D2625E">
      <w:pPr>
        <w:tabs>
          <w:tab w:val="left" w:pos="10245"/>
        </w:tabs>
        <w:rPr>
          <w:lang w:val="uk-UA"/>
        </w:rPr>
      </w:pPr>
    </w:p>
    <w:p w:rsidR="00D2625E" w:rsidRPr="00D2625E" w:rsidRDefault="00D2625E" w:rsidP="00D2625E">
      <w:pPr>
        <w:tabs>
          <w:tab w:val="left" w:pos="10245"/>
        </w:tabs>
        <w:rPr>
          <w:lang w:val="uk-UA"/>
        </w:rPr>
      </w:pPr>
    </w:p>
    <w:p w:rsidR="00D2625E" w:rsidRPr="00D2625E" w:rsidRDefault="00D2625E" w:rsidP="00D2625E">
      <w:pPr>
        <w:tabs>
          <w:tab w:val="left" w:pos="10245"/>
        </w:tabs>
        <w:rPr>
          <w:lang w:val="uk-UA"/>
        </w:rPr>
      </w:pPr>
    </w:p>
    <w:p w:rsidR="00D2625E" w:rsidRPr="00D2625E" w:rsidRDefault="00D2625E" w:rsidP="00D2625E">
      <w:pPr>
        <w:tabs>
          <w:tab w:val="left" w:pos="10245"/>
        </w:tabs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D2625E">
        <w:rPr>
          <w:rFonts w:ascii="Times New Roman" w:hAnsi="Times New Roman"/>
          <w:b/>
          <w:sz w:val="24"/>
          <w:szCs w:val="24"/>
          <w:lang w:val="uk-UA"/>
        </w:rPr>
        <w:lastRenderedPageBreak/>
        <w:t>Таблиця 2</w:t>
      </w:r>
    </w:p>
    <w:p w:rsidR="00D2625E" w:rsidRPr="00D2625E" w:rsidRDefault="00D2625E" w:rsidP="00D2625E">
      <w:pPr>
        <w:tabs>
          <w:tab w:val="left" w:pos="10245"/>
        </w:tabs>
        <w:jc w:val="right"/>
        <w:rPr>
          <w:sz w:val="16"/>
          <w:szCs w:val="16"/>
        </w:rPr>
      </w:pPr>
      <w:r w:rsidRPr="00D2625E">
        <w:tab/>
      </w:r>
    </w:p>
    <w:p w:rsidR="00D2625E" w:rsidRPr="00D2625E" w:rsidRDefault="00D2625E" w:rsidP="00D2625E">
      <w:pPr>
        <w:numPr>
          <w:ilvl w:val="0"/>
          <w:numId w:val="2"/>
        </w:num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869" w:name="2028"/>
      <w:bookmarkEnd w:id="1869"/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Розрахунки з бюджетом</w:t>
      </w:r>
    </w:p>
    <w:p w:rsidR="00D2625E" w:rsidRPr="00D2625E" w:rsidRDefault="00D2625E" w:rsidP="00D2625E">
      <w:pPr>
        <w:ind w:left="1080"/>
        <w:outlineLvl w:val="2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5"/>
        <w:gridCol w:w="1224"/>
        <w:gridCol w:w="1202"/>
        <w:gridCol w:w="1434"/>
        <w:gridCol w:w="928"/>
        <w:gridCol w:w="857"/>
        <w:gridCol w:w="714"/>
        <w:gridCol w:w="714"/>
        <w:gridCol w:w="708"/>
        <w:gridCol w:w="693"/>
      </w:tblGrid>
      <w:tr w:rsidR="00D2625E" w:rsidRPr="00D2625E" w:rsidTr="00202E53">
        <w:tc>
          <w:tcPr>
            <w:tcW w:w="2152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0" w:name="2029"/>
            <w:bookmarkEnd w:id="18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Найменування показника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1" w:name="2030"/>
            <w:bookmarkEnd w:id="18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рядка</w:t>
            </w:r>
          </w:p>
        </w:tc>
        <w:tc>
          <w:tcPr>
            <w:tcW w:w="404" w:type="pct"/>
            <w:vMerge w:val="restart"/>
            <w:shd w:val="clear" w:color="auto" w:fill="auto"/>
          </w:tcPr>
          <w:p w:rsidR="00D2625E" w:rsidRPr="00D2625E" w:rsidRDefault="00D2625E" w:rsidP="00420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72" w:name="2031"/>
            <w:bookmarkEnd w:id="18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минулого </w:t>
            </w:r>
            <w:r w:rsidR="00420C3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2019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року</w:t>
            </w:r>
            <w:r w:rsidR="00420C3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482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3" w:name="2032"/>
            <w:bookmarkEnd w:id="18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Фінансовий план поточного року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4" w:name="2033"/>
            <w:bookmarkEnd w:id="18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 на поточний рік</w:t>
            </w:r>
          </w:p>
        </w:tc>
        <w:tc>
          <w:tcPr>
            <w:tcW w:w="288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5" w:name="2034"/>
            <w:bookmarkEnd w:id="18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новий рік (усьо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го)</w:t>
            </w:r>
          </w:p>
        </w:tc>
        <w:tc>
          <w:tcPr>
            <w:tcW w:w="951" w:type="pct"/>
            <w:gridSpan w:val="4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6" w:name="2035"/>
            <w:bookmarkEnd w:id="18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</w:tr>
      <w:tr w:rsidR="00D2625E" w:rsidRPr="00D2625E" w:rsidTr="00202E53">
        <w:tc>
          <w:tcPr>
            <w:tcW w:w="2152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7" w:name="2036"/>
            <w:bookmarkEnd w:id="18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8" w:name="2037"/>
            <w:bookmarkEnd w:id="18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9" w:name="2038"/>
            <w:bookmarkEnd w:id="18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0" w:name="2039"/>
            <w:bookmarkEnd w:id="18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</w:tr>
      <w:tr w:rsidR="00D2625E" w:rsidRPr="00D2625E" w:rsidTr="00202E53">
        <w:tc>
          <w:tcPr>
            <w:tcW w:w="21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1" w:name="2040"/>
            <w:bookmarkEnd w:id="18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2" w:name="2041"/>
            <w:bookmarkEnd w:id="18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3" w:name="2042"/>
            <w:bookmarkEnd w:id="18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4" w:name="2043"/>
            <w:bookmarkEnd w:id="18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5" w:name="2044"/>
            <w:bookmarkEnd w:id="18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6" w:name="2045"/>
            <w:bookmarkEnd w:id="18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7" w:name="2046"/>
            <w:bookmarkEnd w:id="18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8" w:name="2047"/>
            <w:bookmarkEnd w:id="18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9" w:name="2048"/>
            <w:bookmarkEnd w:id="18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0" w:name="2049"/>
            <w:bookmarkEnd w:id="18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D2625E" w:rsidRPr="00D2625E" w:rsidTr="00202E53">
        <w:tc>
          <w:tcPr>
            <w:tcW w:w="5000" w:type="pct"/>
            <w:gridSpan w:val="10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1" w:name="2050"/>
            <w:bookmarkEnd w:id="189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Розподіл чистого прибутку</w:t>
            </w:r>
          </w:p>
        </w:tc>
      </w:tr>
      <w:tr w:rsidR="00D2625E" w:rsidRPr="00D2625E" w:rsidTr="00202E53">
        <w:tc>
          <w:tcPr>
            <w:tcW w:w="21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2" w:name="2051"/>
            <w:bookmarkEnd w:id="18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Чистий фінансовий результат</w:t>
            </w:r>
          </w:p>
        </w:tc>
        <w:tc>
          <w:tcPr>
            <w:tcW w:w="41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3" w:name="2052"/>
            <w:bookmarkEnd w:id="18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40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4" w:name="2053"/>
            <w:bookmarkEnd w:id="18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5" w:name="2054"/>
            <w:bookmarkEnd w:id="1895"/>
          </w:p>
        </w:tc>
        <w:tc>
          <w:tcPr>
            <w:tcW w:w="31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6" w:name="2055"/>
            <w:bookmarkEnd w:id="18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7" w:name="2056"/>
            <w:bookmarkEnd w:id="18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8" w:name="2057"/>
            <w:bookmarkEnd w:id="18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9" w:name="2058"/>
            <w:bookmarkEnd w:id="18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00" w:name="2059"/>
            <w:bookmarkEnd w:id="19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01" w:name="2060"/>
            <w:bookmarkEnd w:id="19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:rsidTr="00202E53">
        <w:tc>
          <w:tcPr>
            <w:tcW w:w="21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02" w:name="2061"/>
            <w:bookmarkEnd w:id="19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41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03" w:name="2062"/>
            <w:bookmarkEnd w:id="19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:rsidR="00D2625E" w:rsidRPr="00420C32" w:rsidRDefault="00420C3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904" w:name="2063"/>
            <w:bookmarkEnd w:id="190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986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</w:tcPr>
          <w:p w:rsidR="00D2625E" w:rsidRPr="00420C32" w:rsidRDefault="00420C3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905" w:name="2064"/>
            <w:bookmarkEnd w:id="190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1214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06" w:name="2065"/>
            <w:bookmarkEnd w:id="19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420C3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07" w:name="2066"/>
            <w:bookmarkEnd w:id="190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1815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420C3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08" w:name="2067"/>
            <w:bookmarkEnd w:id="190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1815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D2625E" w:rsidRPr="00420C32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909" w:name="2068"/>
            <w:bookmarkEnd w:id="19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20C3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1824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420C3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0" w:name="2069"/>
            <w:bookmarkEnd w:id="191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1820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420C3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1" w:name="2070"/>
            <w:bookmarkEnd w:id="191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1820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21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2" w:name="2071"/>
            <w:bookmarkEnd w:id="19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Нараховані до сплати відрахування частини чистого прибутку, усього, у тому числі:</w:t>
            </w:r>
          </w:p>
        </w:tc>
        <w:tc>
          <w:tcPr>
            <w:tcW w:w="41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3" w:name="2072"/>
            <w:bookmarkEnd w:id="19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40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4" w:name="2073"/>
            <w:bookmarkEnd w:id="19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5" w:name="2074"/>
            <w:bookmarkEnd w:id="19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6" w:name="2075"/>
            <w:bookmarkEnd w:id="19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7" w:name="2076"/>
            <w:bookmarkEnd w:id="19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8" w:name="2077"/>
            <w:bookmarkEnd w:id="19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9" w:name="2078"/>
            <w:bookmarkEnd w:id="19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0" w:name="2079"/>
            <w:bookmarkEnd w:id="19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1" w:name="2080"/>
            <w:bookmarkEnd w:id="19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:rsidTr="00202E53">
        <w:tc>
          <w:tcPr>
            <w:tcW w:w="21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2" w:name="2081"/>
            <w:bookmarkEnd w:id="19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державними унітарними підприємствами та їх об'єднаннями до державного бюджету</w:t>
            </w:r>
          </w:p>
        </w:tc>
        <w:tc>
          <w:tcPr>
            <w:tcW w:w="41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3" w:name="2082"/>
            <w:bookmarkEnd w:id="19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40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4" w:name="2083"/>
            <w:bookmarkEnd w:id="19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5" w:name="2084"/>
            <w:bookmarkEnd w:id="19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1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6" w:name="2085"/>
            <w:bookmarkEnd w:id="19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7" w:name="2086"/>
            <w:bookmarkEnd w:id="19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8" w:name="2087"/>
            <w:bookmarkEnd w:id="19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9" w:name="2088"/>
            <w:bookmarkEnd w:id="19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0" w:name="2089"/>
            <w:bookmarkEnd w:id="19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1" w:name="2090"/>
            <w:bookmarkEnd w:id="19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21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1932" w:name="2091"/>
            <w:bookmarkEnd w:id="1932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господарськими товариствами, у статутному капіталі яких більше 50 відсотків акцій (часток) належать державі, на виплату дивідендів</w:t>
            </w:r>
          </w:p>
        </w:tc>
        <w:tc>
          <w:tcPr>
            <w:tcW w:w="41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3" w:name="2092"/>
            <w:bookmarkEnd w:id="19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40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4" w:name="2093"/>
            <w:bookmarkEnd w:id="19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5" w:name="2094"/>
            <w:bookmarkEnd w:id="19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1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6" w:name="2095"/>
            <w:bookmarkEnd w:id="19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7" w:name="2096"/>
            <w:bookmarkEnd w:id="19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8" w:name="2097"/>
            <w:bookmarkEnd w:id="19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9" w:name="2098"/>
            <w:bookmarkEnd w:id="19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0" w:name="2099"/>
            <w:bookmarkEnd w:id="19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1" w:name="2100"/>
            <w:bookmarkEnd w:id="19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21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2" w:name="2101"/>
            <w:bookmarkEnd w:id="19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на державну частку</w:t>
            </w:r>
          </w:p>
        </w:tc>
        <w:tc>
          <w:tcPr>
            <w:tcW w:w="41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3" w:name="2102"/>
            <w:bookmarkEnd w:id="19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2012/1</w:t>
            </w:r>
          </w:p>
        </w:tc>
        <w:tc>
          <w:tcPr>
            <w:tcW w:w="40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4" w:name="2103"/>
            <w:bookmarkEnd w:id="19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5" w:name="2104"/>
            <w:bookmarkEnd w:id="19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1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6" w:name="2105"/>
            <w:bookmarkEnd w:id="19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7" w:name="2106"/>
            <w:bookmarkEnd w:id="19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8" w:name="2107"/>
            <w:bookmarkEnd w:id="19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9" w:name="2108"/>
            <w:bookmarkEnd w:id="19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0" w:name="2109"/>
            <w:bookmarkEnd w:id="19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1" w:name="2110"/>
            <w:bookmarkEnd w:id="19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21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2" w:name="2111"/>
            <w:bookmarkEnd w:id="19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Перенесено з додаткового капіталу</w:t>
            </w:r>
          </w:p>
        </w:tc>
        <w:tc>
          <w:tcPr>
            <w:tcW w:w="41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3" w:name="2112"/>
            <w:bookmarkEnd w:id="19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0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4" w:name="2113"/>
            <w:bookmarkEnd w:id="19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5" w:name="2114"/>
            <w:bookmarkEnd w:id="19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6" w:name="2115"/>
            <w:bookmarkEnd w:id="19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7" w:name="2116"/>
            <w:bookmarkEnd w:id="19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8" w:name="2117"/>
            <w:bookmarkEnd w:id="19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9" w:name="2118"/>
            <w:bookmarkEnd w:id="19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0" w:name="2119"/>
            <w:bookmarkEnd w:id="19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1" w:name="2120"/>
            <w:bookmarkEnd w:id="19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21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2" w:name="2121"/>
            <w:bookmarkEnd w:id="19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Розвиток виробництва</w:t>
            </w:r>
          </w:p>
        </w:tc>
        <w:tc>
          <w:tcPr>
            <w:tcW w:w="41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3" w:name="2122"/>
            <w:bookmarkEnd w:id="19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40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4" w:name="2123"/>
            <w:bookmarkEnd w:id="19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5" w:name="2124"/>
            <w:bookmarkEnd w:id="19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1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6" w:name="2125"/>
            <w:bookmarkEnd w:id="19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7" w:name="2126"/>
            <w:bookmarkEnd w:id="19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8" w:name="2127"/>
            <w:bookmarkEnd w:id="19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9" w:name="2128"/>
            <w:bookmarkEnd w:id="19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0" w:name="2129"/>
            <w:bookmarkEnd w:id="19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1" w:name="2130"/>
            <w:bookmarkEnd w:id="19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21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2" w:name="2131"/>
            <w:bookmarkEnd w:id="19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основними видами діяльності за КВЕД</w:t>
            </w:r>
          </w:p>
        </w:tc>
        <w:tc>
          <w:tcPr>
            <w:tcW w:w="41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3" w:name="2132"/>
            <w:bookmarkEnd w:id="19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40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4" w:name="2133"/>
            <w:bookmarkEnd w:id="19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5" w:name="2134"/>
            <w:bookmarkEnd w:id="19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1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6" w:name="2135"/>
            <w:bookmarkEnd w:id="19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7" w:name="2136"/>
            <w:bookmarkEnd w:id="19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8" w:name="2137"/>
            <w:bookmarkEnd w:id="19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9" w:name="2138"/>
            <w:bookmarkEnd w:id="19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0" w:name="2139"/>
            <w:bookmarkEnd w:id="19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1" w:name="2140"/>
            <w:bookmarkEnd w:id="19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21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2" w:name="2141"/>
            <w:bookmarkEnd w:id="19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Резервний фонд</w:t>
            </w:r>
          </w:p>
        </w:tc>
        <w:tc>
          <w:tcPr>
            <w:tcW w:w="41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3" w:name="2142"/>
            <w:bookmarkEnd w:id="19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2040</w:t>
            </w:r>
          </w:p>
        </w:tc>
        <w:tc>
          <w:tcPr>
            <w:tcW w:w="40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4" w:name="2143"/>
            <w:bookmarkEnd w:id="19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5" w:name="2144"/>
            <w:bookmarkEnd w:id="19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1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6" w:name="2145"/>
            <w:bookmarkEnd w:id="19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7" w:name="2146"/>
            <w:bookmarkEnd w:id="19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8" w:name="2147"/>
            <w:bookmarkEnd w:id="19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9" w:name="2148"/>
            <w:bookmarkEnd w:id="19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0" w:name="2149"/>
            <w:bookmarkEnd w:id="19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1" w:name="2150"/>
            <w:bookmarkEnd w:id="19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21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2" w:name="2151"/>
            <w:bookmarkEnd w:id="19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фонди (розшифрувати)</w:t>
            </w:r>
          </w:p>
        </w:tc>
        <w:tc>
          <w:tcPr>
            <w:tcW w:w="41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3" w:name="2152"/>
            <w:bookmarkEnd w:id="19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2050</w:t>
            </w:r>
          </w:p>
        </w:tc>
        <w:tc>
          <w:tcPr>
            <w:tcW w:w="40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4" w:name="2153"/>
            <w:bookmarkEnd w:id="19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5" w:name="2154"/>
            <w:bookmarkEnd w:id="19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1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6" w:name="2155"/>
            <w:bookmarkEnd w:id="19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7" w:name="2156"/>
            <w:bookmarkEnd w:id="19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8" w:name="2157"/>
            <w:bookmarkEnd w:id="19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9" w:name="2158"/>
            <w:bookmarkEnd w:id="19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0" w:name="2159"/>
            <w:bookmarkEnd w:id="20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1" w:name="2160"/>
            <w:bookmarkEnd w:id="20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21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2" w:name="2161"/>
            <w:bookmarkEnd w:id="20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цілі (розшифрувати)</w:t>
            </w:r>
          </w:p>
        </w:tc>
        <w:tc>
          <w:tcPr>
            <w:tcW w:w="41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3" w:name="2162"/>
            <w:bookmarkEnd w:id="20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2060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4" w:name="2163"/>
            <w:bookmarkEnd w:id="20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5" w:name="2164"/>
            <w:bookmarkEnd w:id="20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6" w:name="2165"/>
            <w:bookmarkEnd w:id="20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7" w:name="2166"/>
            <w:bookmarkEnd w:id="20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8" w:name="2167"/>
            <w:bookmarkEnd w:id="20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9" w:name="2168"/>
            <w:bookmarkEnd w:id="20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10" w:name="2169"/>
            <w:bookmarkEnd w:id="20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11" w:name="2170"/>
            <w:bookmarkEnd w:id="20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21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2012" w:name="2171"/>
            <w:bookmarkEnd w:id="2012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41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13" w:name="2172"/>
            <w:bookmarkEnd w:id="20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2070</w:t>
            </w:r>
          </w:p>
        </w:tc>
        <w:tc>
          <w:tcPr>
            <w:tcW w:w="404" w:type="pct"/>
            <w:shd w:val="clear" w:color="auto" w:fill="auto"/>
          </w:tcPr>
          <w:p w:rsidR="00D2625E" w:rsidRPr="00D2625E" w:rsidRDefault="00420C3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014" w:name="2173"/>
            <w:bookmarkEnd w:id="201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4320</w:t>
            </w:r>
          </w:p>
        </w:tc>
        <w:tc>
          <w:tcPr>
            <w:tcW w:w="482" w:type="pct"/>
            <w:shd w:val="clear" w:color="auto" w:fill="auto"/>
          </w:tcPr>
          <w:p w:rsidR="00D2625E" w:rsidRPr="00D2625E" w:rsidRDefault="00420C3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015" w:name="2174"/>
            <w:bookmarkEnd w:id="201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1815</w:t>
            </w:r>
          </w:p>
        </w:tc>
        <w:tc>
          <w:tcPr>
            <w:tcW w:w="31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16" w:name="2175"/>
            <w:bookmarkEnd w:id="20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420C3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017" w:name="2176"/>
            <w:bookmarkEnd w:id="201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1815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420C32" w:rsidP="00420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18" w:name="2177"/>
            <w:bookmarkEnd w:id="201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1824</w:t>
            </w:r>
          </w:p>
        </w:tc>
        <w:tc>
          <w:tcPr>
            <w:tcW w:w="240" w:type="pct"/>
            <w:shd w:val="clear" w:color="auto" w:fill="auto"/>
          </w:tcPr>
          <w:p w:rsidR="00D2625E" w:rsidRPr="00420C32" w:rsidRDefault="00420C3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019" w:name="2178"/>
            <w:bookmarkEnd w:id="201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1820</w:t>
            </w:r>
          </w:p>
        </w:tc>
        <w:tc>
          <w:tcPr>
            <w:tcW w:w="238" w:type="pct"/>
            <w:shd w:val="clear" w:color="auto" w:fill="auto"/>
          </w:tcPr>
          <w:p w:rsidR="00D2625E" w:rsidRPr="00420C32" w:rsidRDefault="00420C3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020" w:name="2179"/>
            <w:bookmarkEnd w:id="202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1820</w:t>
            </w:r>
          </w:p>
        </w:tc>
        <w:tc>
          <w:tcPr>
            <w:tcW w:w="233" w:type="pct"/>
            <w:shd w:val="clear" w:color="auto" w:fill="auto"/>
          </w:tcPr>
          <w:p w:rsidR="00D2625E" w:rsidRPr="00420C32" w:rsidRDefault="00420C3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021" w:name="2180"/>
            <w:bookmarkEnd w:id="202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1815</w:t>
            </w:r>
          </w:p>
        </w:tc>
      </w:tr>
      <w:tr w:rsidR="00D2625E" w:rsidRPr="00D2625E" w:rsidTr="00202E53">
        <w:tc>
          <w:tcPr>
            <w:tcW w:w="5000" w:type="pct"/>
            <w:gridSpan w:val="10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22" w:name="2181"/>
            <w:bookmarkEnd w:id="202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Сплата податків, зборів та інших обов'язкових платежів</w:t>
            </w:r>
          </w:p>
        </w:tc>
      </w:tr>
      <w:tr w:rsidR="00D2625E" w:rsidRPr="00D2625E" w:rsidTr="00202E53">
        <w:tc>
          <w:tcPr>
            <w:tcW w:w="21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23" w:name="2182"/>
            <w:bookmarkEnd w:id="202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Сплата податків та зборів до Державного бюджету України (податкові платежі), усього, у тому числі:</w:t>
            </w:r>
          </w:p>
        </w:tc>
        <w:tc>
          <w:tcPr>
            <w:tcW w:w="41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24" w:name="2183"/>
            <w:bookmarkEnd w:id="202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40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025" w:name="2184"/>
            <w:bookmarkEnd w:id="2025"/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</w:t>
            </w:r>
            <w:r w:rsidR="000561CF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482" w:type="pct"/>
            <w:shd w:val="clear" w:color="auto" w:fill="auto"/>
          </w:tcPr>
          <w:p w:rsidR="00D2625E" w:rsidRPr="00D2625E" w:rsidRDefault="00D2625E" w:rsidP="000561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026" w:name="2185"/>
            <w:bookmarkEnd w:id="2026"/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</w:t>
            </w:r>
            <w:r w:rsidR="000561CF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5</w:t>
            </w:r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1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2027" w:name="2186"/>
            <w:bookmarkEnd w:id="202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0561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028" w:name="2187"/>
            <w:bookmarkEnd w:id="2028"/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</w:t>
            </w:r>
            <w:r w:rsidR="000561CF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0561C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029" w:name="2188"/>
            <w:bookmarkEnd w:id="2029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54,2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0561C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030" w:name="2189"/>
            <w:bookmarkEnd w:id="2030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56,2</w:t>
            </w:r>
          </w:p>
        </w:tc>
        <w:tc>
          <w:tcPr>
            <w:tcW w:w="238" w:type="pct"/>
            <w:shd w:val="clear" w:color="auto" w:fill="auto"/>
          </w:tcPr>
          <w:p w:rsidR="00D2625E" w:rsidRPr="00D2625E" w:rsidRDefault="000561C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031" w:name="2190"/>
            <w:bookmarkEnd w:id="2031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57,2</w:t>
            </w:r>
          </w:p>
        </w:tc>
        <w:tc>
          <w:tcPr>
            <w:tcW w:w="233" w:type="pct"/>
            <w:shd w:val="clear" w:color="auto" w:fill="auto"/>
          </w:tcPr>
          <w:p w:rsidR="00D2625E" w:rsidRPr="00D2625E" w:rsidRDefault="000561C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032" w:name="2191"/>
            <w:bookmarkEnd w:id="2032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55,3</w:t>
            </w:r>
          </w:p>
        </w:tc>
      </w:tr>
      <w:tr w:rsidR="00D2625E" w:rsidRPr="00D2625E" w:rsidTr="00202E53">
        <w:tc>
          <w:tcPr>
            <w:tcW w:w="21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33" w:name="2192"/>
            <w:bookmarkEnd w:id="20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податок на прибуток підприємств</w:t>
            </w:r>
          </w:p>
        </w:tc>
        <w:tc>
          <w:tcPr>
            <w:tcW w:w="41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34" w:name="2193"/>
            <w:bookmarkEnd w:id="20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40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35" w:name="2194"/>
            <w:bookmarkEnd w:id="20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36" w:name="2195"/>
            <w:bookmarkEnd w:id="20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37" w:name="2196"/>
            <w:bookmarkEnd w:id="20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38" w:name="2197"/>
            <w:bookmarkEnd w:id="203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39" w:name="2198"/>
            <w:bookmarkEnd w:id="20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40" w:name="2199"/>
            <w:bookmarkEnd w:id="20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41" w:name="2200"/>
            <w:bookmarkEnd w:id="20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42" w:name="2201"/>
            <w:bookmarkEnd w:id="20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21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2043" w:name="2202"/>
            <w:bookmarkEnd w:id="2043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податок на додану вартість, що підлягає сплаті до бюджету за підсумками звітного періоду</w:t>
            </w:r>
          </w:p>
        </w:tc>
        <w:tc>
          <w:tcPr>
            <w:tcW w:w="41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44" w:name="2203"/>
            <w:bookmarkEnd w:id="20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2112</w:t>
            </w:r>
          </w:p>
        </w:tc>
        <w:tc>
          <w:tcPr>
            <w:tcW w:w="404" w:type="pct"/>
            <w:shd w:val="clear" w:color="auto" w:fill="auto"/>
          </w:tcPr>
          <w:p w:rsidR="00D2625E" w:rsidRPr="00704E5C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045" w:name="2204"/>
            <w:bookmarkEnd w:id="20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04E5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8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46" w:name="2205"/>
            <w:bookmarkEnd w:id="20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47" w:name="2206"/>
            <w:bookmarkEnd w:id="20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D2625E" w:rsidRPr="00704E5C" w:rsidRDefault="00704E5C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048" w:name="2207"/>
            <w:bookmarkEnd w:id="204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0,9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704E5C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49" w:name="2208"/>
            <w:bookmarkEnd w:id="204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0,2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704E5C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0" w:name="2209"/>
            <w:bookmarkEnd w:id="205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0,2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:rsidR="00D2625E" w:rsidRPr="00D2625E" w:rsidRDefault="00704E5C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1" w:name="2210"/>
            <w:bookmarkEnd w:id="205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0,2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:rsidR="00D2625E" w:rsidRPr="00D2625E" w:rsidRDefault="00704E5C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2" w:name="2211"/>
            <w:bookmarkEnd w:id="205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0,3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21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2053" w:name="2212"/>
            <w:bookmarkEnd w:id="2053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податок на додану вартість, що підлягає відшкодуванню з бюджету за підсумками звітного періоду</w:t>
            </w:r>
          </w:p>
        </w:tc>
        <w:tc>
          <w:tcPr>
            <w:tcW w:w="41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4" w:name="2213"/>
            <w:bookmarkEnd w:id="20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2113</w:t>
            </w:r>
          </w:p>
        </w:tc>
        <w:tc>
          <w:tcPr>
            <w:tcW w:w="40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5" w:name="2214"/>
            <w:bookmarkEnd w:id="20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6" w:name="2215"/>
            <w:bookmarkEnd w:id="20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1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7" w:name="2216"/>
            <w:bookmarkEnd w:id="20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8" w:name="2217"/>
            <w:bookmarkEnd w:id="205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9" w:name="2218"/>
            <w:bookmarkEnd w:id="20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0" w:name="2219"/>
            <w:bookmarkEnd w:id="20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1" w:name="2220"/>
            <w:bookmarkEnd w:id="20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2" w:name="2221"/>
            <w:bookmarkEnd w:id="20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21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3" w:name="2222"/>
            <w:bookmarkEnd w:id="20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акцизний податок</w:t>
            </w:r>
          </w:p>
        </w:tc>
        <w:tc>
          <w:tcPr>
            <w:tcW w:w="41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4" w:name="2223"/>
            <w:bookmarkEnd w:id="20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2114</w:t>
            </w:r>
          </w:p>
        </w:tc>
        <w:tc>
          <w:tcPr>
            <w:tcW w:w="40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5" w:name="2224"/>
            <w:bookmarkEnd w:id="20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6" w:name="2225"/>
            <w:bookmarkEnd w:id="20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7" w:name="2226"/>
            <w:bookmarkEnd w:id="20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8" w:name="2227"/>
            <w:bookmarkEnd w:id="206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9" w:name="2228"/>
            <w:bookmarkEnd w:id="20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0" w:name="2229"/>
            <w:bookmarkEnd w:id="20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1" w:name="2230"/>
            <w:bookmarkEnd w:id="20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2" w:name="2231"/>
            <w:bookmarkEnd w:id="20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21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41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2115</w:t>
            </w:r>
          </w:p>
        </w:tc>
        <w:tc>
          <w:tcPr>
            <w:tcW w:w="40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21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3" w:name="2232"/>
            <w:bookmarkStart w:id="2074" w:name="2242"/>
            <w:bookmarkEnd w:id="2073"/>
            <w:bookmarkEnd w:id="20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рентна плата за транспортування</w:t>
            </w:r>
          </w:p>
        </w:tc>
        <w:tc>
          <w:tcPr>
            <w:tcW w:w="41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5" w:name="2243"/>
            <w:bookmarkEnd w:id="20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2116</w:t>
            </w:r>
          </w:p>
        </w:tc>
        <w:tc>
          <w:tcPr>
            <w:tcW w:w="40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6" w:name="2244"/>
            <w:bookmarkEnd w:id="20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7" w:name="2245"/>
            <w:bookmarkEnd w:id="20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8" w:name="2246"/>
            <w:bookmarkEnd w:id="20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9" w:name="2247"/>
            <w:bookmarkEnd w:id="207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0" w:name="2248"/>
            <w:bookmarkEnd w:id="20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1" w:name="2249"/>
            <w:bookmarkEnd w:id="20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2" w:name="2250"/>
            <w:bookmarkEnd w:id="20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3" w:name="2251"/>
            <w:bookmarkEnd w:id="20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:rsidTr="00202E53">
        <w:tc>
          <w:tcPr>
            <w:tcW w:w="215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11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4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8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3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CF3962" w:rsidRPr="00D2625E" w:rsidTr="00202E53">
        <w:tc>
          <w:tcPr>
            <w:tcW w:w="215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4" w:name="2252"/>
            <w:bookmarkEnd w:id="20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рентна плата за користування надрами</w:t>
            </w:r>
          </w:p>
        </w:tc>
        <w:tc>
          <w:tcPr>
            <w:tcW w:w="411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5" w:name="2253"/>
            <w:bookmarkEnd w:id="20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2117</w:t>
            </w:r>
          </w:p>
        </w:tc>
        <w:tc>
          <w:tcPr>
            <w:tcW w:w="404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6" w:name="2254"/>
            <w:bookmarkEnd w:id="20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7" w:name="2255"/>
            <w:bookmarkEnd w:id="20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8" w:name="2256"/>
            <w:bookmarkEnd w:id="20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9" w:name="2257"/>
            <w:bookmarkEnd w:id="208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0" w:name="2258"/>
            <w:bookmarkEnd w:id="20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1" w:name="2259"/>
            <w:bookmarkEnd w:id="20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2" w:name="2260"/>
            <w:bookmarkEnd w:id="20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3" w:name="2261"/>
            <w:bookmarkEnd w:id="20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:rsidTr="00202E53">
        <w:tc>
          <w:tcPr>
            <w:tcW w:w="215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4" w:name="2262"/>
            <w:bookmarkEnd w:id="20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податок на доходи фізичних осіб</w:t>
            </w:r>
          </w:p>
        </w:tc>
        <w:tc>
          <w:tcPr>
            <w:tcW w:w="411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5" w:name="2263"/>
            <w:bookmarkEnd w:id="20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2118</w:t>
            </w:r>
          </w:p>
        </w:tc>
        <w:tc>
          <w:tcPr>
            <w:tcW w:w="404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6" w:name="2264"/>
            <w:bookmarkEnd w:id="20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7" w:name="2265"/>
            <w:bookmarkEnd w:id="20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8" w:name="2266"/>
            <w:bookmarkEnd w:id="20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9" w:name="2267"/>
            <w:bookmarkEnd w:id="209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00" w:name="2268"/>
            <w:bookmarkEnd w:id="21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01" w:name="2269"/>
            <w:bookmarkEnd w:id="21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02" w:name="2270"/>
            <w:bookmarkEnd w:id="21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03" w:name="2271"/>
            <w:bookmarkEnd w:id="21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:rsidTr="00704E5C">
        <w:trPr>
          <w:trHeight w:val="505"/>
        </w:trPr>
        <w:tc>
          <w:tcPr>
            <w:tcW w:w="215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04" w:name="2272"/>
            <w:bookmarkEnd w:id="21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податки та збори (розшифрувати)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(військовий збір, екологічний податок)</w:t>
            </w:r>
          </w:p>
        </w:tc>
        <w:tc>
          <w:tcPr>
            <w:tcW w:w="411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05" w:name="2273"/>
            <w:bookmarkEnd w:id="21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2119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06" w:name="2274"/>
            <w:bookmarkEnd w:id="210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218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07" w:name="2275"/>
            <w:bookmarkEnd w:id="21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08" w:name="2276"/>
            <w:bookmarkEnd w:id="21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09" w:name="2277"/>
            <w:bookmarkEnd w:id="2109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24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10" w:name="2278"/>
            <w:bookmarkEnd w:id="211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CF3962" w:rsidRPr="00704E5C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11" w:name="2279"/>
            <w:bookmarkEnd w:id="21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:rsidR="00CF3962" w:rsidRPr="00704E5C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12" w:name="2280"/>
            <w:bookmarkEnd w:id="21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57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:rsidR="00CF3962" w:rsidRPr="00704E5C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13" w:name="2281"/>
            <w:bookmarkEnd w:id="21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55</w:t>
            </w:r>
          </w:p>
        </w:tc>
      </w:tr>
      <w:tr w:rsidR="00CF3962" w:rsidRPr="00D2625E" w:rsidTr="00202E53">
        <w:tc>
          <w:tcPr>
            <w:tcW w:w="215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14" w:name="2282"/>
            <w:bookmarkEnd w:id="211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Сплата податків та зборів до місцевих бюджетів (податкові платежі), усього, у тому числі:</w:t>
            </w:r>
          </w:p>
        </w:tc>
        <w:tc>
          <w:tcPr>
            <w:tcW w:w="411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15" w:name="2283"/>
            <w:bookmarkEnd w:id="211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404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16" w:name="2284"/>
            <w:bookmarkEnd w:id="2116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2</w:t>
            </w: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0</w:t>
            </w: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117" w:name="2285"/>
            <w:bookmarkEnd w:id="2117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3018</w:t>
            </w:r>
          </w:p>
        </w:tc>
        <w:tc>
          <w:tcPr>
            <w:tcW w:w="31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18" w:name="2286"/>
            <w:bookmarkEnd w:id="211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:rsidR="00CF3962" w:rsidRPr="00704E5C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19" w:name="2287"/>
            <w:bookmarkEnd w:id="211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2650</w:t>
            </w:r>
          </w:p>
        </w:tc>
        <w:tc>
          <w:tcPr>
            <w:tcW w:w="24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20" w:name="2288"/>
            <w:bookmarkEnd w:id="212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646</w:t>
            </w:r>
          </w:p>
        </w:tc>
        <w:tc>
          <w:tcPr>
            <w:tcW w:w="24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21" w:name="2289"/>
            <w:bookmarkEnd w:id="212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668</w:t>
            </w:r>
          </w:p>
        </w:tc>
        <w:tc>
          <w:tcPr>
            <w:tcW w:w="238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22" w:name="2290"/>
            <w:bookmarkEnd w:id="212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679</w:t>
            </w:r>
          </w:p>
        </w:tc>
        <w:tc>
          <w:tcPr>
            <w:tcW w:w="233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23" w:name="2291"/>
            <w:bookmarkEnd w:id="212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657</w:t>
            </w:r>
          </w:p>
        </w:tc>
      </w:tr>
      <w:tr w:rsidR="00CF3962" w:rsidRPr="00D2625E" w:rsidTr="00202E53">
        <w:tc>
          <w:tcPr>
            <w:tcW w:w="215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24" w:name="2292"/>
            <w:bookmarkEnd w:id="21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податок на доходи фізичних осіб</w:t>
            </w:r>
          </w:p>
        </w:tc>
        <w:tc>
          <w:tcPr>
            <w:tcW w:w="411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25" w:name="2293"/>
            <w:bookmarkEnd w:id="21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2121</w:t>
            </w:r>
          </w:p>
        </w:tc>
        <w:tc>
          <w:tcPr>
            <w:tcW w:w="404" w:type="pct"/>
            <w:shd w:val="clear" w:color="auto" w:fill="auto"/>
          </w:tcPr>
          <w:p w:rsidR="00CF3962" w:rsidRPr="00704E5C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26" w:name="2294"/>
            <w:bookmarkEnd w:id="212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2600</w:t>
            </w:r>
          </w:p>
        </w:tc>
        <w:tc>
          <w:tcPr>
            <w:tcW w:w="48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27" w:name="2295"/>
            <w:bookmarkEnd w:id="2127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3008</w:t>
            </w:r>
          </w:p>
        </w:tc>
        <w:tc>
          <w:tcPr>
            <w:tcW w:w="31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28" w:name="2296"/>
            <w:bookmarkEnd w:id="21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29" w:name="2297"/>
            <w:bookmarkEnd w:id="212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2650</w:t>
            </w:r>
          </w:p>
        </w:tc>
        <w:tc>
          <w:tcPr>
            <w:tcW w:w="240" w:type="pct"/>
            <w:shd w:val="clear" w:color="auto" w:fill="auto"/>
          </w:tcPr>
          <w:p w:rsidR="00CF3962" w:rsidRPr="00704E5C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30" w:name="2298"/>
            <w:bookmarkEnd w:id="21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646</w:t>
            </w:r>
          </w:p>
        </w:tc>
        <w:tc>
          <w:tcPr>
            <w:tcW w:w="24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31" w:name="2299"/>
            <w:bookmarkEnd w:id="213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668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32" w:name="2300"/>
            <w:bookmarkEnd w:id="213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679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33" w:name="2301"/>
            <w:bookmarkEnd w:id="213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657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:rsidTr="00202E53">
        <w:tc>
          <w:tcPr>
            <w:tcW w:w="215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34" w:name="2302"/>
            <w:bookmarkEnd w:id="21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земельний податок</w:t>
            </w:r>
          </w:p>
        </w:tc>
        <w:tc>
          <w:tcPr>
            <w:tcW w:w="411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35" w:name="2303"/>
            <w:bookmarkEnd w:id="21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2122</w:t>
            </w:r>
          </w:p>
        </w:tc>
        <w:tc>
          <w:tcPr>
            <w:tcW w:w="404" w:type="pct"/>
            <w:shd w:val="clear" w:color="auto" w:fill="auto"/>
          </w:tcPr>
          <w:p w:rsidR="00CF3962" w:rsidRPr="00704E5C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36" w:name="2304"/>
            <w:bookmarkEnd w:id="21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48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37" w:name="2305"/>
            <w:bookmarkEnd w:id="21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38" w:name="2306"/>
            <w:bookmarkEnd w:id="21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39" w:name="2307"/>
            <w:bookmarkEnd w:id="213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40" w:name="2308"/>
            <w:bookmarkEnd w:id="21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41" w:name="2309"/>
            <w:bookmarkEnd w:id="21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42" w:name="2310"/>
            <w:bookmarkEnd w:id="21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43" w:name="2311"/>
            <w:bookmarkEnd w:id="21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:rsidTr="00202E53">
        <w:tc>
          <w:tcPr>
            <w:tcW w:w="215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44" w:name="2312"/>
            <w:bookmarkEnd w:id="21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орендна плата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з землю</w:t>
            </w:r>
          </w:p>
        </w:tc>
        <w:tc>
          <w:tcPr>
            <w:tcW w:w="411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45" w:name="2313"/>
            <w:bookmarkEnd w:id="21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2123</w:t>
            </w:r>
          </w:p>
        </w:tc>
        <w:tc>
          <w:tcPr>
            <w:tcW w:w="404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46" w:name="2314"/>
            <w:bookmarkEnd w:id="21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:rsidR="00CF3962" w:rsidRPr="00704E5C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47" w:name="2315"/>
            <w:bookmarkEnd w:id="214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31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48" w:name="2316"/>
            <w:bookmarkEnd w:id="21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49" w:name="2317"/>
            <w:bookmarkEnd w:id="2149"/>
          </w:p>
        </w:tc>
        <w:tc>
          <w:tcPr>
            <w:tcW w:w="24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0" w:name="2318"/>
            <w:bookmarkEnd w:id="2150"/>
          </w:p>
        </w:tc>
        <w:tc>
          <w:tcPr>
            <w:tcW w:w="24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1" w:name="2319"/>
            <w:bookmarkEnd w:id="2151"/>
          </w:p>
        </w:tc>
        <w:tc>
          <w:tcPr>
            <w:tcW w:w="238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2" w:name="2320"/>
            <w:bookmarkEnd w:id="2152"/>
          </w:p>
        </w:tc>
        <w:tc>
          <w:tcPr>
            <w:tcW w:w="233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3" w:name="2321"/>
            <w:bookmarkEnd w:id="2153"/>
          </w:p>
        </w:tc>
      </w:tr>
      <w:tr w:rsidR="00CF3962" w:rsidRPr="00D2625E" w:rsidTr="00202E53">
        <w:tc>
          <w:tcPr>
            <w:tcW w:w="215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4" w:name="2322"/>
            <w:bookmarkEnd w:id="21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податки та збори (розшифрувати)</w:t>
            </w:r>
          </w:p>
        </w:tc>
        <w:tc>
          <w:tcPr>
            <w:tcW w:w="411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5" w:name="2323"/>
            <w:bookmarkEnd w:id="21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2124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6" w:name="2324"/>
            <w:bookmarkEnd w:id="21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7" w:name="2325"/>
            <w:bookmarkEnd w:id="21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8" w:name="2326"/>
            <w:bookmarkEnd w:id="21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9" w:name="2327"/>
            <w:bookmarkEnd w:id="215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60" w:name="2328"/>
            <w:bookmarkEnd w:id="21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61" w:name="2329"/>
            <w:bookmarkEnd w:id="21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62" w:name="2330"/>
            <w:bookmarkEnd w:id="21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63" w:name="2331"/>
            <w:bookmarkEnd w:id="21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:rsidTr="00202E53">
        <w:tc>
          <w:tcPr>
            <w:tcW w:w="215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64" w:name="2332"/>
            <w:bookmarkEnd w:id="216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Інші податки, збори та платежі на користь держави, усього, у тому числі:</w:t>
            </w:r>
          </w:p>
        </w:tc>
        <w:tc>
          <w:tcPr>
            <w:tcW w:w="411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65" w:name="2333"/>
            <w:bookmarkEnd w:id="216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2130</w:t>
            </w:r>
          </w:p>
        </w:tc>
        <w:tc>
          <w:tcPr>
            <w:tcW w:w="404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166" w:name="2334"/>
            <w:bookmarkEnd w:id="2166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3168</w:t>
            </w:r>
          </w:p>
        </w:tc>
        <w:tc>
          <w:tcPr>
            <w:tcW w:w="48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167" w:name="2335"/>
            <w:bookmarkEnd w:id="2167"/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675</w:t>
            </w:r>
          </w:p>
        </w:tc>
        <w:tc>
          <w:tcPr>
            <w:tcW w:w="31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2168" w:name="2336"/>
            <w:bookmarkEnd w:id="216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169" w:name="2337"/>
            <w:bookmarkEnd w:id="2169"/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237</w:t>
            </w:r>
          </w:p>
        </w:tc>
        <w:tc>
          <w:tcPr>
            <w:tcW w:w="24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170" w:name="2338"/>
            <w:bookmarkEnd w:id="2170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788</w:t>
            </w:r>
          </w:p>
        </w:tc>
        <w:tc>
          <w:tcPr>
            <w:tcW w:w="24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171" w:name="2339"/>
            <w:bookmarkEnd w:id="2171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8</w:t>
            </w:r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238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172" w:name="2340"/>
            <w:bookmarkEnd w:id="2172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830</w:t>
            </w:r>
          </w:p>
        </w:tc>
        <w:tc>
          <w:tcPr>
            <w:tcW w:w="233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173" w:name="2341"/>
            <w:bookmarkEnd w:id="2173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802</w:t>
            </w:r>
          </w:p>
        </w:tc>
      </w:tr>
      <w:tr w:rsidR="00CF3962" w:rsidRPr="00D2625E" w:rsidTr="00202E53">
        <w:tc>
          <w:tcPr>
            <w:tcW w:w="215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74" w:name="2342"/>
            <w:bookmarkEnd w:id="21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411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75" w:name="2343"/>
            <w:bookmarkEnd w:id="21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2131</w:t>
            </w:r>
          </w:p>
        </w:tc>
        <w:tc>
          <w:tcPr>
            <w:tcW w:w="404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76" w:name="2344"/>
            <w:bookmarkEnd w:id="21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77" w:name="2345"/>
            <w:bookmarkEnd w:id="21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78" w:name="2346"/>
            <w:bookmarkEnd w:id="21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79" w:name="2347"/>
            <w:bookmarkEnd w:id="217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0" w:name="2348"/>
            <w:bookmarkEnd w:id="21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1" w:name="2349"/>
            <w:bookmarkEnd w:id="21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2" w:name="2350"/>
            <w:bookmarkEnd w:id="21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3" w:name="2351"/>
            <w:bookmarkEnd w:id="21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:rsidTr="00202E53">
        <w:tc>
          <w:tcPr>
            <w:tcW w:w="215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4" w:name="2352"/>
            <w:bookmarkEnd w:id="21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митні платежі</w:t>
            </w:r>
          </w:p>
        </w:tc>
        <w:tc>
          <w:tcPr>
            <w:tcW w:w="411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5" w:name="2353"/>
            <w:bookmarkEnd w:id="21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2132</w:t>
            </w:r>
          </w:p>
        </w:tc>
        <w:tc>
          <w:tcPr>
            <w:tcW w:w="404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6" w:name="2354"/>
            <w:bookmarkEnd w:id="21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7" w:name="2355"/>
            <w:bookmarkEnd w:id="21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8" w:name="2356"/>
            <w:bookmarkEnd w:id="21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9" w:name="2357"/>
            <w:bookmarkEnd w:id="218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90" w:name="2358"/>
            <w:bookmarkEnd w:id="21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91" w:name="2359"/>
            <w:bookmarkEnd w:id="21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92" w:name="2360"/>
            <w:bookmarkEnd w:id="21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93" w:name="2361"/>
            <w:bookmarkEnd w:id="21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:rsidTr="00202E53">
        <w:tc>
          <w:tcPr>
            <w:tcW w:w="215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94" w:name="2362"/>
            <w:bookmarkEnd w:id="21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єдиний внесок на загальнообов'язкове державне соціальне страхування </w:t>
            </w:r>
          </w:p>
        </w:tc>
        <w:tc>
          <w:tcPr>
            <w:tcW w:w="411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95" w:name="2363"/>
            <w:bookmarkEnd w:id="21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2133</w:t>
            </w:r>
          </w:p>
        </w:tc>
        <w:tc>
          <w:tcPr>
            <w:tcW w:w="404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96" w:name="2364"/>
            <w:bookmarkEnd w:id="219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3168</w:t>
            </w:r>
          </w:p>
        </w:tc>
        <w:tc>
          <w:tcPr>
            <w:tcW w:w="482" w:type="pct"/>
            <w:shd w:val="clear" w:color="auto" w:fill="auto"/>
          </w:tcPr>
          <w:p w:rsidR="00CF3962" w:rsidRPr="00704E5C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97" w:name="2365"/>
            <w:bookmarkEnd w:id="219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3675</w:t>
            </w:r>
          </w:p>
        </w:tc>
        <w:tc>
          <w:tcPr>
            <w:tcW w:w="31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98" w:name="2366"/>
            <w:bookmarkEnd w:id="21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99" w:name="2367"/>
            <w:bookmarkEnd w:id="2199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237</w:t>
            </w:r>
          </w:p>
        </w:tc>
        <w:tc>
          <w:tcPr>
            <w:tcW w:w="24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0" w:name="2368"/>
            <w:bookmarkEnd w:id="220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788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01" w:name="2369"/>
            <w:bookmarkEnd w:id="22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238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2" w:name="2370"/>
            <w:bookmarkEnd w:id="220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830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3" w:name="2371"/>
            <w:bookmarkEnd w:id="220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:rsidTr="00202E53">
        <w:trPr>
          <w:trHeight w:val="381"/>
        </w:trPr>
        <w:tc>
          <w:tcPr>
            <w:tcW w:w="215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4" w:name="2372"/>
            <w:bookmarkEnd w:id="22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податки, збори та платежі (розшифрувати)</w:t>
            </w:r>
          </w:p>
        </w:tc>
        <w:tc>
          <w:tcPr>
            <w:tcW w:w="411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5" w:name="2373"/>
            <w:bookmarkEnd w:id="22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2134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6" w:name="2374"/>
            <w:bookmarkEnd w:id="22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7" w:name="2375"/>
            <w:bookmarkEnd w:id="22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8" w:name="2376"/>
            <w:bookmarkEnd w:id="22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9" w:name="2377"/>
            <w:bookmarkEnd w:id="220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0" w:name="2378"/>
            <w:bookmarkEnd w:id="22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1" w:name="2379"/>
            <w:bookmarkEnd w:id="22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2" w:name="2380"/>
            <w:bookmarkEnd w:id="22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3" w:name="2381"/>
            <w:bookmarkEnd w:id="22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:rsidTr="00202E53">
        <w:tc>
          <w:tcPr>
            <w:tcW w:w="215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4" w:name="2382"/>
            <w:bookmarkEnd w:id="221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Погашення податкового боргу, усього, у тому числі:</w:t>
            </w:r>
          </w:p>
        </w:tc>
        <w:tc>
          <w:tcPr>
            <w:tcW w:w="411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5" w:name="2383"/>
            <w:bookmarkEnd w:id="221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2140</w:t>
            </w:r>
          </w:p>
        </w:tc>
        <w:tc>
          <w:tcPr>
            <w:tcW w:w="404" w:type="pct"/>
            <w:shd w:val="clear" w:color="auto" w:fill="auto"/>
          </w:tcPr>
          <w:p w:rsidR="00CF3962" w:rsidRPr="00704E5C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16" w:name="2384"/>
            <w:bookmarkEnd w:id="221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48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7" w:name="2385"/>
            <w:bookmarkEnd w:id="221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8" w:name="2386"/>
            <w:bookmarkEnd w:id="221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9" w:name="2387"/>
            <w:bookmarkEnd w:id="221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0" w:name="2388"/>
            <w:bookmarkEnd w:id="222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1" w:name="2389"/>
            <w:bookmarkEnd w:id="222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2" w:name="2390"/>
            <w:bookmarkEnd w:id="222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3" w:name="2391"/>
            <w:bookmarkEnd w:id="222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F3962" w:rsidRPr="00D2625E" w:rsidTr="00202E53">
        <w:trPr>
          <w:trHeight w:val="595"/>
        </w:trPr>
        <w:tc>
          <w:tcPr>
            <w:tcW w:w="215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4" w:name="2392"/>
            <w:bookmarkEnd w:id="22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погашення реструктуризованих та відстрочених сум, що підлягають сплаті в поточному році до бюджетів та державних цільових фондів</w:t>
            </w:r>
          </w:p>
        </w:tc>
        <w:tc>
          <w:tcPr>
            <w:tcW w:w="411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5" w:name="2393"/>
            <w:bookmarkEnd w:id="22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2141</w:t>
            </w:r>
          </w:p>
        </w:tc>
        <w:tc>
          <w:tcPr>
            <w:tcW w:w="404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6" w:name="2394"/>
            <w:bookmarkEnd w:id="22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7" w:name="2395"/>
            <w:bookmarkEnd w:id="22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8" w:name="2396"/>
            <w:bookmarkEnd w:id="22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9" w:name="2397"/>
            <w:bookmarkEnd w:id="222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0" w:name="2398"/>
            <w:bookmarkEnd w:id="22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1" w:name="2399"/>
            <w:bookmarkEnd w:id="22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2" w:name="2400"/>
            <w:bookmarkEnd w:id="22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3" w:name="2401"/>
            <w:bookmarkEnd w:id="22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:rsidTr="00202E53">
        <w:trPr>
          <w:trHeight w:val="220"/>
        </w:trPr>
        <w:tc>
          <w:tcPr>
            <w:tcW w:w="215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4" w:name="2402"/>
            <w:bookmarkEnd w:id="22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(штрафи, пені, неустойки) (розшифрувати)</w:t>
            </w:r>
          </w:p>
        </w:tc>
        <w:tc>
          <w:tcPr>
            <w:tcW w:w="411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5" w:name="2403"/>
            <w:bookmarkEnd w:id="22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2142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6" w:name="2404"/>
            <w:bookmarkEnd w:id="223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7" w:name="2405"/>
            <w:bookmarkEnd w:id="22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8" w:name="2406"/>
            <w:bookmarkEnd w:id="22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9" w:name="2407"/>
            <w:bookmarkEnd w:id="223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40" w:name="2408"/>
            <w:bookmarkEnd w:id="22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41" w:name="2409"/>
            <w:bookmarkEnd w:id="22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42" w:name="2410"/>
            <w:bookmarkEnd w:id="22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43" w:name="2411"/>
            <w:bookmarkEnd w:id="22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:rsidTr="00202E53">
        <w:tc>
          <w:tcPr>
            <w:tcW w:w="215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44" w:name="2412"/>
            <w:bookmarkEnd w:id="224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 виплат на користь держави</w:t>
            </w:r>
          </w:p>
        </w:tc>
        <w:tc>
          <w:tcPr>
            <w:tcW w:w="411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45" w:name="2413"/>
            <w:bookmarkEnd w:id="224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404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46" w:name="2414"/>
            <w:bookmarkEnd w:id="224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6014</w:t>
            </w:r>
          </w:p>
        </w:tc>
        <w:tc>
          <w:tcPr>
            <w:tcW w:w="48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247" w:name="2415"/>
            <w:bookmarkEnd w:id="2247"/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944</w:t>
            </w:r>
          </w:p>
        </w:tc>
        <w:tc>
          <w:tcPr>
            <w:tcW w:w="31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48" w:name="2416"/>
            <w:bookmarkEnd w:id="224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49" w:name="2417"/>
            <w:bookmarkEnd w:id="2249"/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110</w:t>
            </w:r>
          </w:p>
        </w:tc>
        <w:tc>
          <w:tcPr>
            <w:tcW w:w="24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50" w:name="2418"/>
            <w:bookmarkEnd w:id="2250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488</w:t>
            </w:r>
          </w:p>
        </w:tc>
        <w:tc>
          <w:tcPr>
            <w:tcW w:w="24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51" w:name="2419"/>
            <w:bookmarkEnd w:id="2251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541</w:t>
            </w:r>
          </w:p>
        </w:tc>
        <w:tc>
          <w:tcPr>
            <w:tcW w:w="238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52" w:name="2420"/>
            <w:bookmarkEnd w:id="225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566</w:t>
            </w:r>
          </w:p>
        </w:tc>
        <w:tc>
          <w:tcPr>
            <w:tcW w:w="233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253" w:name="2421"/>
            <w:bookmarkEnd w:id="2253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514</w:t>
            </w:r>
          </w:p>
        </w:tc>
      </w:tr>
    </w:tbl>
    <w:p w:rsidR="00D2625E" w:rsidRPr="00D2625E" w:rsidRDefault="00D2625E" w:rsidP="00D2625E"/>
    <w:p w:rsidR="00D2625E" w:rsidRPr="00D2625E" w:rsidRDefault="00D2625E" w:rsidP="00D2625E"/>
    <w:p w:rsidR="00D2625E" w:rsidRPr="00D2625E" w:rsidRDefault="00D2625E" w:rsidP="00D2625E">
      <w:r w:rsidRPr="00D2625E">
        <w:rPr>
          <w:rFonts w:ascii="Times New Roman" w:hAnsi="Times New Roman"/>
          <w:b/>
          <w:sz w:val="24"/>
          <w:szCs w:val="24"/>
          <w:lang w:val="uk-UA"/>
        </w:rPr>
        <w:t xml:space="preserve">Головний лікар </w:t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  <w:t>С</w:t>
      </w:r>
      <w:r w:rsidR="00CF3962">
        <w:rPr>
          <w:rFonts w:ascii="Times New Roman" w:hAnsi="Times New Roman"/>
          <w:b/>
          <w:sz w:val="24"/>
          <w:szCs w:val="24"/>
          <w:lang w:val="uk-UA"/>
        </w:rPr>
        <w:t>вітлана</w:t>
      </w:r>
      <w:r w:rsidRPr="00D2625E">
        <w:rPr>
          <w:rFonts w:ascii="Times New Roman" w:hAnsi="Times New Roman"/>
          <w:b/>
          <w:sz w:val="24"/>
          <w:szCs w:val="24"/>
          <w:lang w:val="uk-UA"/>
        </w:rPr>
        <w:t xml:space="preserve"> ШВАЙКА</w:t>
      </w:r>
    </w:p>
    <w:p w:rsidR="00D2625E" w:rsidRPr="00D2625E" w:rsidRDefault="00D2625E" w:rsidP="00D2625E"/>
    <w:p w:rsidR="00D2625E" w:rsidRPr="00D2625E" w:rsidRDefault="00D2625E" w:rsidP="00D2625E"/>
    <w:p w:rsidR="00D2625E" w:rsidRDefault="00D2625E" w:rsidP="00D2625E"/>
    <w:p w:rsidR="004008E9" w:rsidRPr="00D2625E" w:rsidRDefault="004008E9" w:rsidP="00D2625E"/>
    <w:p w:rsidR="00D2625E" w:rsidRPr="00D2625E" w:rsidRDefault="00D2625E" w:rsidP="00D2625E"/>
    <w:p w:rsidR="00D2625E" w:rsidRPr="00D2625E" w:rsidRDefault="00D2625E" w:rsidP="00D2625E"/>
    <w:p w:rsidR="00D2625E" w:rsidRPr="00D2625E" w:rsidRDefault="00D2625E" w:rsidP="00D2625E"/>
    <w:p w:rsidR="00D2625E" w:rsidRPr="00D2625E" w:rsidRDefault="00D2625E" w:rsidP="00D2625E"/>
    <w:p w:rsidR="00D2625E" w:rsidRPr="00D2625E" w:rsidRDefault="00D2625E" w:rsidP="00D2625E"/>
    <w:p w:rsidR="00D2625E" w:rsidRPr="00D2625E" w:rsidRDefault="00D2625E" w:rsidP="00D2625E"/>
    <w:p w:rsidR="00D2625E" w:rsidRPr="00D2625E" w:rsidRDefault="00D2625E" w:rsidP="00D2625E">
      <w:pPr>
        <w:jc w:val="right"/>
        <w:rPr>
          <w:rFonts w:ascii="Times New Roman" w:hAnsi="Times New Roman"/>
          <w:b/>
          <w:sz w:val="24"/>
          <w:szCs w:val="24"/>
        </w:rPr>
      </w:pPr>
      <w:r w:rsidRPr="00D2625E">
        <w:rPr>
          <w:rFonts w:ascii="Times New Roman" w:hAnsi="Times New Roman"/>
          <w:b/>
          <w:sz w:val="24"/>
          <w:szCs w:val="24"/>
          <w:lang w:val="uk-UA"/>
        </w:rPr>
        <w:lastRenderedPageBreak/>
        <w:t>Т</w:t>
      </w:r>
      <w:r w:rsidRPr="00D2625E">
        <w:rPr>
          <w:rFonts w:ascii="Times New Roman" w:hAnsi="Times New Roman"/>
          <w:b/>
          <w:sz w:val="24"/>
          <w:szCs w:val="24"/>
        </w:rPr>
        <w:t>аблиця 3</w:t>
      </w:r>
    </w:p>
    <w:p w:rsidR="00D2625E" w:rsidRPr="00D2625E" w:rsidRDefault="00D2625E" w:rsidP="00D2625E">
      <w:pPr>
        <w:numPr>
          <w:ilvl w:val="0"/>
          <w:numId w:val="2"/>
        </w:num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Рух грошових коштів (за прямим методом)</w:t>
      </w:r>
    </w:p>
    <w:p w:rsidR="00D2625E" w:rsidRPr="00D2625E" w:rsidRDefault="00D2625E" w:rsidP="00D2625E">
      <w:pPr>
        <w:ind w:left="1080"/>
        <w:outlineLvl w:val="2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2"/>
        <w:gridCol w:w="2087"/>
        <w:gridCol w:w="1559"/>
        <w:gridCol w:w="1562"/>
        <w:gridCol w:w="1418"/>
        <w:gridCol w:w="1276"/>
        <w:gridCol w:w="890"/>
        <w:gridCol w:w="808"/>
        <w:gridCol w:w="849"/>
        <w:gridCol w:w="996"/>
      </w:tblGrid>
      <w:tr w:rsidR="00D2625E" w:rsidRPr="00D2625E" w:rsidTr="00202E53">
        <w:tc>
          <w:tcPr>
            <w:tcW w:w="1117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54" w:name="2426"/>
            <w:bookmarkEnd w:id="22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Найменування показника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55" w:name="2427"/>
            <w:bookmarkEnd w:id="22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рядка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56" w:name="2428"/>
            <w:bookmarkEnd w:id="22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минулого </w:t>
            </w:r>
            <w:r w:rsidR="001D477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2019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530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57" w:name="2429"/>
            <w:bookmarkEnd w:id="22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поточного року</w:t>
            </w:r>
          </w:p>
        </w:tc>
        <w:tc>
          <w:tcPr>
            <w:tcW w:w="481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58" w:name="2430"/>
            <w:bookmarkEnd w:id="22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 на поточний рік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59" w:name="2431"/>
            <w:bookmarkEnd w:id="22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(усього)</w:t>
            </w:r>
          </w:p>
        </w:tc>
        <w:tc>
          <w:tcPr>
            <w:tcW w:w="1202" w:type="pct"/>
            <w:gridSpan w:val="4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0" w:name="2432"/>
            <w:bookmarkEnd w:id="22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</w:tr>
      <w:tr w:rsidR="00D2625E" w:rsidRPr="00D2625E" w:rsidTr="00202E53">
        <w:tc>
          <w:tcPr>
            <w:tcW w:w="1117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530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1" w:name="2433"/>
            <w:bookmarkEnd w:id="22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2" w:name="2434"/>
            <w:bookmarkEnd w:id="22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3" w:name="2435"/>
            <w:bookmarkEnd w:id="22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4" w:name="2436"/>
            <w:bookmarkEnd w:id="22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</w:tr>
      <w:tr w:rsidR="00D2625E" w:rsidRPr="00D2625E" w:rsidTr="00202E53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5" w:name="2437"/>
            <w:bookmarkEnd w:id="22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6" w:name="2438"/>
            <w:bookmarkEnd w:id="22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7" w:name="2439"/>
            <w:bookmarkEnd w:id="22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8" w:name="2440"/>
            <w:bookmarkEnd w:id="22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9" w:name="2441"/>
            <w:bookmarkEnd w:id="22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0" w:name="2442"/>
            <w:bookmarkEnd w:id="22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1" w:name="2443"/>
            <w:bookmarkEnd w:id="22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2" w:name="2444"/>
            <w:bookmarkEnd w:id="22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3" w:name="2445"/>
            <w:bookmarkEnd w:id="22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4" w:name="2446"/>
            <w:bookmarkEnd w:id="22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D2625E" w:rsidRPr="00D2625E" w:rsidTr="00202E53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5" w:name="2447"/>
            <w:bookmarkEnd w:id="227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I. Рух коштів у результаті операційної діяльності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6" w:name="2448"/>
            <w:bookmarkEnd w:id="22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75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7" w:name="2449"/>
            <w:bookmarkEnd w:id="22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8" w:name="2450"/>
            <w:bookmarkEnd w:id="227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Надходження грошових коштів від операційної діяльності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9" w:name="2451"/>
            <w:bookmarkEnd w:id="227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529" w:type="pct"/>
            <w:shd w:val="clear" w:color="auto" w:fill="auto"/>
          </w:tcPr>
          <w:p w:rsidR="00D2625E" w:rsidRPr="001D4776" w:rsidRDefault="001D477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80" w:name="2452"/>
            <w:bookmarkEnd w:id="228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24944</w:t>
            </w:r>
          </w:p>
        </w:tc>
        <w:tc>
          <w:tcPr>
            <w:tcW w:w="530" w:type="pct"/>
            <w:shd w:val="clear" w:color="auto" w:fill="auto"/>
          </w:tcPr>
          <w:p w:rsidR="00D2625E" w:rsidRPr="001D4776" w:rsidRDefault="001D477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81" w:name="2453"/>
            <w:bookmarkEnd w:id="228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23947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82" w:name="2454"/>
            <w:bookmarkEnd w:id="2282"/>
          </w:p>
        </w:tc>
        <w:tc>
          <w:tcPr>
            <w:tcW w:w="433" w:type="pct"/>
            <w:shd w:val="clear" w:color="auto" w:fill="auto"/>
          </w:tcPr>
          <w:p w:rsidR="00D2625E" w:rsidRPr="001D4776" w:rsidRDefault="001D477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83" w:name="2455"/>
            <w:bookmarkEnd w:id="228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21042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1D477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84" w:name="2456"/>
            <w:bookmarkEnd w:id="228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5171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1D477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85" w:name="2457"/>
            <w:bookmarkEnd w:id="228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5320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1D477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86" w:name="2458"/>
            <w:bookmarkEnd w:id="228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5201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1D47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87" w:name="2459"/>
            <w:bookmarkEnd w:id="2287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 w:rsidR="001D477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350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88" w:name="2460"/>
            <w:bookmarkEnd w:id="22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Виручка від реалізації продукції (товарів, робіт, послуг)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89" w:name="2461"/>
            <w:bookmarkEnd w:id="22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3010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1D477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90" w:name="2462"/>
            <w:bookmarkEnd w:id="229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22928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1D47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91" w:name="2463"/>
            <w:bookmarkEnd w:id="22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="001D477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1925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92" w:name="2464"/>
            <w:bookmarkEnd w:id="22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1D477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93" w:name="2465"/>
            <w:bookmarkEnd w:id="229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19620</w:t>
            </w:r>
          </w:p>
        </w:tc>
        <w:tc>
          <w:tcPr>
            <w:tcW w:w="302" w:type="pct"/>
            <w:shd w:val="clear" w:color="auto" w:fill="auto"/>
          </w:tcPr>
          <w:p w:rsidR="00D2625E" w:rsidRPr="001D4776" w:rsidRDefault="00D2625E" w:rsidP="001D47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94" w:name="2466"/>
            <w:bookmarkEnd w:id="22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D477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4890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1D477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95" w:name="2467"/>
            <w:bookmarkEnd w:id="229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4890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D2625E" w:rsidRPr="001D4776" w:rsidRDefault="00D2625E" w:rsidP="001D47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96" w:name="2468"/>
            <w:bookmarkEnd w:id="22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D477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4920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1D477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97" w:name="2469"/>
            <w:bookmarkEnd w:id="229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4920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98" w:name="2470"/>
            <w:bookmarkEnd w:id="22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Повернення податків і зборів, у тому числі: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99" w:name="2471"/>
            <w:bookmarkEnd w:id="22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3020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0" w:name="2472"/>
            <w:bookmarkEnd w:id="23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1" w:name="2473"/>
            <w:bookmarkEnd w:id="23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2" w:name="2474"/>
            <w:bookmarkEnd w:id="23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3" w:name="2475"/>
            <w:bookmarkEnd w:id="230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4" w:name="2476"/>
            <w:bookmarkEnd w:id="23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5" w:name="2477"/>
            <w:bookmarkEnd w:id="23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6" w:name="2478"/>
            <w:bookmarkEnd w:id="23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7" w:name="2479"/>
            <w:bookmarkEnd w:id="23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8" w:name="2480"/>
            <w:bookmarkEnd w:id="23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податку на додану вартість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9" w:name="2481"/>
            <w:bookmarkEnd w:id="23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3030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10" w:name="2482"/>
            <w:bookmarkEnd w:id="23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11" w:name="2483"/>
            <w:bookmarkEnd w:id="23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12" w:name="2484"/>
            <w:bookmarkEnd w:id="23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13" w:name="2485"/>
            <w:bookmarkEnd w:id="231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14" w:name="2486"/>
            <w:bookmarkEnd w:id="23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15" w:name="2487"/>
            <w:bookmarkEnd w:id="23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16" w:name="2488"/>
            <w:bookmarkEnd w:id="23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17" w:name="2489"/>
            <w:bookmarkEnd w:id="23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18" w:name="2490"/>
            <w:bookmarkEnd w:id="23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Цільове фінансування ('Міська Програма розвитку первинної медико-санітарної допомоги на 2019-2021 роки'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19" w:name="2491"/>
            <w:bookmarkEnd w:id="23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3040</w:t>
            </w:r>
          </w:p>
        </w:tc>
        <w:tc>
          <w:tcPr>
            <w:tcW w:w="529" w:type="pct"/>
            <w:shd w:val="clear" w:color="auto" w:fill="auto"/>
          </w:tcPr>
          <w:p w:rsidR="00D2625E" w:rsidRPr="001D4776" w:rsidRDefault="001D477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20" w:name="2492"/>
            <w:bookmarkEnd w:id="232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1653</w:t>
            </w:r>
          </w:p>
        </w:tc>
        <w:tc>
          <w:tcPr>
            <w:tcW w:w="530" w:type="pct"/>
            <w:shd w:val="clear" w:color="auto" w:fill="auto"/>
          </w:tcPr>
          <w:p w:rsidR="00D2625E" w:rsidRPr="001D4776" w:rsidRDefault="001D477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21" w:name="2493"/>
            <w:bookmarkEnd w:id="232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1770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22" w:name="2494"/>
            <w:bookmarkEnd w:id="23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1D477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23" w:name="2495"/>
            <w:bookmarkEnd w:id="232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1362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1D477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24" w:name="2496"/>
            <w:bookmarkEnd w:id="232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266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1D477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25" w:name="2497"/>
            <w:bookmarkEnd w:id="232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415</w:t>
            </w:r>
          </w:p>
        </w:tc>
        <w:tc>
          <w:tcPr>
            <w:tcW w:w="288" w:type="pct"/>
            <w:shd w:val="clear" w:color="auto" w:fill="auto"/>
          </w:tcPr>
          <w:p w:rsidR="00D2625E" w:rsidRPr="001D4776" w:rsidRDefault="001D477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26" w:name="2498"/>
            <w:bookmarkEnd w:id="232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266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1D477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27" w:name="2499"/>
            <w:bookmarkEnd w:id="232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415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28" w:name="2500"/>
            <w:bookmarkEnd w:id="23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Надходження авансів від покупців і замовників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29" w:name="2501"/>
            <w:bookmarkEnd w:id="23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0" w:name="2502"/>
            <w:bookmarkEnd w:id="23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1" w:name="2503"/>
            <w:bookmarkEnd w:id="23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2" w:name="2504"/>
            <w:bookmarkEnd w:id="23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3" w:name="2505"/>
            <w:bookmarkEnd w:id="233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4" w:name="2506"/>
            <w:bookmarkEnd w:id="23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5" w:name="2507"/>
            <w:bookmarkEnd w:id="23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6" w:name="2508"/>
            <w:bookmarkEnd w:id="23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7" w:name="2509"/>
            <w:bookmarkEnd w:id="23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8" w:name="2510"/>
            <w:bookmarkEnd w:id="23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Отримання коштів за короткостроковими зобов'язаннями, у тому числі: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9" w:name="2511"/>
            <w:bookmarkEnd w:id="23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3060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0" w:name="2512"/>
            <w:bookmarkEnd w:id="23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1" w:name="2513"/>
            <w:bookmarkEnd w:id="23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2" w:name="2514"/>
            <w:bookmarkEnd w:id="23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3" w:name="2515"/>
            <w:bookmarkEnd w:id="234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4" w:name="2516"/>
            <w:bookmarkEnd w:id="23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5" w:name="2517"/>
            <w:bookmarkEnd w:id="23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6" w:name="2518"/>
            <w:bookmarkEnd w:id="23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7" w:name="2519"/>
            <w:bookmarkEnd w:id="23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8" w:name="2520"/>
            <w:bookmarkEnd w:id="23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кредити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9" w:name="2521"/>
            <w:bookmarkEnd w:id="23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3061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0" w:name="2522"/>
            <w:bookmarkEnd w:id="23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1" w:name="2523"/>
            <w:bookmarkEnd w:id="23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2" w:name="2524"/>
            <w:bookmarkEnd w:id="23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3" w:name="2525"/>
            <w:bookmarkEnd w:id="235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4" w:name="2526"/>
            <w:bookmarkEnd w:id="23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5" w:name="2527"/>
            <w:bookmarkEnd w:id="23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6" w:name="2528"/>
            <w:bookmarkEnd w:id="23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7" w:name="2529"/>
            <w:bookmarkEnd w:id="23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8" w:name="2530"/>
            <w:bookmarkEnd w:id="23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позики 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9" w:name="2531"/>
            <w:bookmarkEnd w:id="23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3062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0" w:name="2532"/>
            <w:bookmarkEnd w:id="23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1" w:name="2533"/>
            <w:bookmarkEnd w:id="23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2" w:name="2534"/>
            <w:bookmarkEnd w:id="23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3" w:name="2535"/>
            <w:bookmarkEnd w:id="236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4" w:name="2536"/>
            <w:bookmarkEnd w:id="23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5" w:name="2537"/>
            <w:bookmarkEnd w:id="23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6" w:name="2538"/>
            <w:bookmarkEnd w:id="23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7" w:name="2539"/>
            <w:bookmarkEnd w:id="23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8" w:name="2540"/>
            <w:bookmarkEnd w:id="23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облігації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9" w:name="2541"/>
            <w:bookmarkEnd w:id="23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3063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0" w:name="2542"/>
            <w:bookmarkEnd w:id="23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1" w:name="2543"/>
            <w:bookmarkEnd w:id="23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2" w:name="2544"/>
            <w:bookmarkEnd w:id="23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3" w:name="2545"/>
            <w:bookmarkEnd w:id="237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4" w:name="2546"/>
            <w:bookmarkEnd w:id="23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5" w:name="2547"/>
            <w:bookmarkEnd w:id="23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6" w:name="2548"/>
            <w:bookmarkEnd w:id="23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7" w:name="2549"/>
            <w:bookmarkEnd w:id="23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78" w:name="2550"/>
            <w:bookmarkEnd w:id="23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надходження (відшкодування комунальних послуг, вдсотки банка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9" w:name="2551"/>
            <w:bookmarkEnd w:id="23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CD460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80" w:name="2552"/>
            <w:bookmarkEnd w:id="238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363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CD460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81" w:name="2553"/>
            <w:bookmarkEnd w:id="238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252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82" w:name="2554"/>
            <w:bookmarkEnd w:id="23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CD4605" w:rsidP="00CD46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83" w:name="2555"/>
            <w:bookmarkEnd w:id="2383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60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84" w:name="2556"/>
            <w:bookmarkEnd w:id="2384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CD46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85" w:name="2557"/>
            <w:bookmarkEnd w:id="2385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CD46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86" w:name="2558"/>
            <w:bookmarkEnd w:id="2386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CD46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87" w:name="2559"/>
            <w:bookmarkEnd w:id="2387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CD46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88" w:name="2560"/>
            <w:bookmarkEnd w:id="238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Витрачання грошових коштів від операційної діяльності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89" w:name="2561"/>
            <w:bookmarkEnd w:id="238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529" w:type="pct"/>
            <w:shd w:val="clear" w:color="auto" w:fill="auto"/>
          </w:tcPr>
          <w:p w:rsidR="00D2625E" w:rsidRPr="00A13072" w:rsidRDefault="00A13072" w:rsidP="00420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2390" w:name="2562"/>
            <w:bookmarkEnd w:id="2390"/>
            <w:r w:rsidRPr="00A130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21640</w:t>
            </w:r>
          </w:p>
        </w:tc>
        <w:tc>
          <w:tcPr>
            <w:tcW w:w="530" w:type="pct"/>
            <w:shd w:val="clear" w:color="auto" w:fill="auto"/>
          </w:tcPr>
          <w:p w:rsidR="00D2625E" w:rsidRPr="00A13072" w:rsidRDefault="00D2625E" w:rsidP="00420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391" w:name="2563"/>
            <w:bookmarkEnd w:id="2391"/>
            <w:r w:rsidRPr="00A1307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</w:t>
            </w:r>
            <w:r w:rsidR="00A13072" w:rsidRPr="00A1307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3171</w:t>
            </w:r>
          </w:p>
        </w:tc>
        <w:tc>
          <w:tcPr>
            <w:tcW w:w="481" w:type="pct"/>
            <w:shd w:val="clear" w:color="auto" w:fill="auto"/>
          </w:tcPr>
          <w:p w:rsidR="00D2625E" w:rsidRPr="00A13072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2392" w:name="2564"/>
            <w:bookmarkEnd w:id="2392"/>
            <w:r w:rsidRPr="00A130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:rsidR="00D2625E" w:rsidRPr="00A13072" w:rsidRDefault="00D2625E" w:rsidP="00420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393" w:name="2565"/>
            <w:bookmarkEnd w:id="2393"/>
            <w:r w:rsidRPr="00A1307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</w:t>
            </w:r>
            <w:r w:rsidR="00A13072" w:rsidRPr="00A1307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0336</w:t>
            </w:r>
          </w:p>
        </w:tc>
        <w:tc>
          <w:tcPr>
            <w:tcW w:w="302" w:type="pct"/>
            <w:shd w:val="clear" w:color="auto" w:fill="auto"/>
          </w:tcPr>
          <w:p w:rsidR="00D2625E" w:rsidRPr="00A13072" w:rsidRDefault="00420AE3" w:rsidP="00420AE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394" w:name="2566"/>
            <w:bookmarkEnd w:id="2394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 </w:t>
            </w:r>
            <w:r w:rsidR="00A13072" w:rsidRPr="00A1307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5047</w:t>
            </w:r>
          </w:p>
        </w:tc>
        <w:tc>
          <w:tcPr>
            <w:tcW w:w="274" w:type="pct"/>
            <w:shd w:val="clear" w:color="auto" w:fill="auto"/>
          </w:tcPr>
          <w:p w:rsidR="00D2625E" w:rsidRPr="00A13072" w:rsidRDefault="00A1307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395" w:name="2567"/>
            <w:bookmarkEnd w:id="2395"/>
            <w:r w:rsidRPr="00A1307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5077</w:t>
            </w:r>
          </w:p>
        </w:tc>
        <w:tc>
          <w:tcPr>
            <w:tcW w:w="288" w:type="pct"/>
            <w:shd w:val="clear" w:color="auto" w:fill="auto"/>
          </w:tcPr>
          <w:p w:rsidR="00D2625E" w:rsidRPr="00A13072" w:rsidRDefault="00A13072" w:rsidP="00420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396" w:name="2568"/>
            <w:bookmarkEnd w:id="2396"/>
            <w:r w:rsidRPr="00A130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5111</w:t>
            </w:r>
          </w:p>
        </w:tc>
        <w:tc>
          <w:tcPr>
            <w:tcW w:w="338" w:type="pct"/>
            <w:shd w:val="clear" w:color="auto" w:fill="auto"/>
          </w:tcPr>
          <w:p w:rsidR="00D2625E" w:rsidRPr="00A13072" w:rsidRDefault="00A13072" w:rsidP="00420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397" w:name="2569"/>
            <w:bookmarkEnd w:id="2397"/>
            <w:r w:rsidRPr="00A1307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5101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98" w:name="2570"/>
            <w:bookmarkEnd w:id="23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Розрахунки за продукцію (товари, роботи та послуги) 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99" w:name="2571"/>
            <w:bookmarkEnd w:id="23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A13072" w:rsidP="00A1307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0" w:name="2572"/>
            <w:bookmarkEnd w:id="240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 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2497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A130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1" w:name="2573"/>
            <w:bookmarkEnd w:id="24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A1307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2" w:name="2574"/>
            <w:bookmarkEnd w:id="24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A13072" w:rsidRDefault="00A1307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03" w:name="2575"/>
            <w:bookmarkEnd w:id="240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(1206)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A130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4" w:name="2576"/>
            <w:bookmarkEnd w:id="24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A1307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286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A130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5" w:name="2577"/>
            <w:bookmarkEnd w:id="24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A1307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A130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6" w:name="2578"/>
            <w:bookmarkEnd w:id="24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A1307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292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A130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7" w:name="2579"/>
            <w:bookmarkEnd w:id="24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="00A1307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8" w:name="2580"/>
            <w:bookmarkEnd w:id="24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Розрахунки з оплати праці 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9" w:name="2581"/>
            <w:bookmarkEnd w:id="24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BD5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0" w:name="2582"/>
            <w:bookmarkEnd w:id="24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 w:rsidR="00BD56F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11697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BD5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1" w:name="2583"/>
            <w:bookmarkEnd w:id="24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BD56F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3452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2" w:name="2584"/>
            <w:bookmarkEnd w:id="24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A13072" w:rsidP="00A130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13" w:name="2585"/>
            <w:bookmarkEnd w:id="241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1942)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A130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4" w:name="2586"/>
            <w:bookmarkEnd w:id="24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A1307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2910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A130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5" w:name="2587"/>
            <w:bookmarkEnd w:id="24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="00A1307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011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A130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6" w:name="2588"/>
            <w:bookmarkEnd w:id="24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="00A1307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A130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7" w:name="2589"/>
            <w:bookmarkEnd w:id="24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A1307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2960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8" w:name="2590"/>
            <w:bookmarkEnd w:id="24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9" w:name="2591"/>
            <w:bookmarkEnd w:id="24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0" w:name="2592"/>
            <w:bookmarkEnd w:id="2420"/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1" w:name="2593"/>
            <w:bookmarkEnd w:id="24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2" w:name="2594"/>
            <w:bookmarkEnd w:id="24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3" w:name="2595"/>
            <w:bookmarkEnd w:id="242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4" w:name="2596"/>
            <w:bookmarkEnd w:id="24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5" w:name="2597"/>
            <w:bookmarkEnd w:id="24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6" w:name="2598"/>
            <w:bookmarkEnd w:id="24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7" w:name="2599"/>
            <w:bookmarkEnd w:id="24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8" w:name="2600"/>
            <w:bookmarkEnd w:id="24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Повернення коштів за коротко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строковими зобов'язаннями, у тому числі: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9" w:name="2601"/>
            <w:bookmarkEnd w:id="24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3140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0" w:name="2602"/>
            <w:bookmarkEnd w:id="24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1" w:name="2603"/>
            <w:bookmarkEnd w:id="24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2" w:name="2604"/>
            <w:bookmarkEnd w:id="24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3" w:name="2605"/>
            <w:bookmarkEnd w:id="243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4" w:name="2606"/>
            <w:bookmarkEnd w:id="24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5" w:name="2607"/>
            <w:bookmarkEnd w:id="24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6" w:name="2608"/>
            <w:bookmarkEnd w:id="24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7" w:name="2609"/>
            <w:bookmarkEnd w:id="24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8005C" w:rsidRDefault="0018005C"/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2"/>
        <w:gridCol w:w="2087"/>
        <w:gridCol w:w="1559"/>
        <w:gridCol w:w="1562"/>
        <w:gridCol w:w="1418"/>
        <w:gridCol w:w="1276"/>
        <w:gridCol w:w="890"/>
        <w:gridCol w:w="808"/>
        <w:gridCol w:w="849"/>
        <w:gridCol w:w="996"/>
      </w:tblGrid>
      <w:tr w:rsidR="00CF3962" w:rsidRPr="00D2625E" w:rsidTr="00CF3962"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962" w:rsidRPr="00D2625E" w:rsidRDefault="00CF3962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962" w:rsidRPr="00D2625E" w:rsidRDefault="00CF3962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962" w:rsidRPr="00D2625E" w:rsidRDefault="00CF3962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962" w:rsidRPr="00D2625E" w:rsidRDefault="00CF3962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962" w:rsidRPr="0018005C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005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8" w:name="2610"/>
            <w:bookmarkEnd w:id="24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кредити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9" w:name="2611"/>
            <w:bookmarkEnd w:id="24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3141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0" w:name="2612"/>
            <w:bookmarkEnd w:id="24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1" w:name="2613"/>
            <w:bookmarkEnd w:id="24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2" w:name="2614"/>
            <w:bookmarkEnd w:id="24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3" w:name="2615"/>
            <w:bookmarkEnd w:id="244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4" w:name="2616"/>
            <w:bookmarkEnd w:id="24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5" w:name="2617"/>
            <w:bookmarkEnd w:id="24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6" w:name="2618"/>
            <w:bookmarkEnd w:id="24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7" w:name="2619"/>
            <w:bookmarkEnd w:id="24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8" w:name="2620"/>
            <w:bookmarkEnd w:id="24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позики 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9" w:name="2621"/>
            <w:bookmarkEnd w:id="24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3142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0" w:name="2622"/>
            <w:bookmarkEnd w:id="24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1" w:name="2623"/>
            <w:bookmarkEnd w:id="24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2" w:name="2624"/>
            <w:bookmarkEnd w:id="24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3" w:name="2625"/>
            <w:bookmarkEnd w:id="245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4" w:name="2626"/>
            <w:bookmarkEnd w:id="24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5" w:name="2627"/>
            <w:bookmarkEnd w:id="24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6" w:name="2628"/>
            <w:bookmarkEnd w:id="24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7" w:name="2629"/>
            <w:bookmarkEnd w:id="24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8" w:name="2630"/>
            <w:bookmarkEnd w:id="24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облігації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9" w:name="2631"/>
            <w:bookmarkEnd w:id="24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3143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0" w:name="2632"/>
            <w:bookmarkEnd w:id="24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1" w:name="2633"/>
            <w:bookmarkEnd w:id="24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2" w:name="2634"/>
            <w:bookmarkEnd w:id="24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3" w:name="2635"/>
            <w:bookmarkEnd w:id="246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4" w:name="2636"/>
            <w:bookmarkEnd w:id="24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5" w:name="2637"/>
            <w:bookmarkEnd w:id="24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6" w:name="2638"/>
            <w:bookmarkEnd w:id="24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7" w:name="2639"/>
            <w:bookmarkEnd w:id="24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8" w:name="2640"/>
            <w:bookmarkEnd w:id="24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Зобов'язання з податків, зборів та інших обов'язкових платежів, у тому числі: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9" w:name="2641"/>
            <w:bookmarkEnd w:id="24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3150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420AE3">
            <w:pPr>
              <w:tabs>
                <w:tab w:val="left" w:pos="375"/>
                <w:tab w:val="left" w:pos="495"/>
                <w:tab w:val="center" w:pos="717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70" w:name="2642"/>
            <w:bookmarkEnd w:id="2470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ab/>
            </w:r>
            <w:r w:rsidR="00420AE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ab/>
              <w:t>6157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420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71" w:name="2643"/>
            <w:bookmarkEnd w:id="2471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 w:rsidR="00420AE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944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72" w:name="2644"/>
            <w:bookmarkEnd w:id="24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420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73" w:name="2645"/>
            <w:bookmarkEnd w:id="2473"/>
            <w:r w:rsidRPr="00D2625E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6</w:t>
            </w:r>
            <w:r w:rsidR="00420AE3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110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420AE3" w:rsidP="00420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74" w:name="2646"/>
            <w:bookmarkEnd w:id="247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1488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9807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75" w:name="2647"/>
            <w:bookmarkEnd w:id="2475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9807B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541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9807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76" w:name="2648"/>
            <w:bookmarkEnd w:id="2476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9807B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566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9807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77" w:name="2649"/>
            <w:bookmarkEnd w:id="2477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9807B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514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78" w:name="2650"/>
            <w:bookmarkEnd w:id="24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податок на прибуток підприємств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79" w:name="2651"/>
            <w:bookmarkEnd w:id="24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3151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80" w:name="2652"/>
            <w:bookmarkEnd w:id="24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81" w:name="2653"/>
            <w:bookmarkEnd w:id="24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82" w:name="2654"/>
            <w:bookmarkEnd w:id="24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83" w:name="2655"/>
            <w:bookmarkEnd w:id="248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84" w:name="2656"/>
            <w:bookmarkEnd w:id="24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85" w:name="2657"/>
            <w:bookmarkEnd w:id="24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86" w:name="2658"/>
            <w:bookmarkEnd w:id="24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87" w:name="2659"/>
            <w:bookmarkEnd w:id="24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88" w:name="2660"/>
            <w:bookmarkEnd w:id="24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податок на додану вартість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89" w:name="2661"/>
            <w:bookmarkEnd w:id="24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3152</w:t>
            </w:r>
          </w:p>
        </w:tc>
        <w:tc>
          <w:tcPr>
            <w:tcW w:w="529" w:type="pct"/>
            <w:shd w:val="clear" w:color="auto" w:fill="auto"/>
          </w:tcPr>
          <w:p w:rsidR="00D2625E" w:rsidRPr="0069220C" w:rsidRDefault="00D2625E" w:rsidP="009807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90" w:name="2662"/>
            <w:bookmarkEnd w:id="24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 w:rsidR="0069220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1)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91" w:name="2663"/>
            <w:bookmarkEnd w:id="24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92" w:name="2664"/>
            <w:bookmarkEnd w:id="24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9807B3" w:rsidRDefault="009807B3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93" w:name="2665"/>
            <w:bookmarkEnd w:id="249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94" w:name="2666"/>
            <w:bookmarkEnd w:id="24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9807B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95" w:name="2667"/>
            <w:bookmarkEnd w:id="24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9807B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96" w:name="2668"/>
            <w:bookmarkEnd w:id="24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9807B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97" w:name="2669"/>
            <w:bookmarkEnd w:id="24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9807B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98" w:name="2670"/>
            <w:bookmarkEnd w:id="24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акцизний податок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99" w:name="2671"/>
            <w:bookmarkEnd w:id="24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3153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0" w:name="2672"/>
            <w:bookmarkEnd w:id="25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1" w:name="2673"/>
            <w:bookmarkEnd w:id="25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2" w:name="2674"/>
            <w:bookmarkEnd w:id="25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3" w:name="2675"/>
            <w:bookmarkEnd w:id="250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4" w:name="2676"/>
            <w:bookmarkEnd w:id="25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5" w:name="2677"/>
            <w:bookmarkEnd w:id="25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6" w:name="2678"/>
            <w:bookmarkEnd w:id="25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7" w:name="2679"/>
            <w:bookmarkEnd w:id="25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8" w:name="2680"/>
            <w:bookmarkEnd w:id="25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рентна плата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9" w:name="2681"/>
            <w:bookmarkEnd w:id="25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3154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0" w:name="2682"/>
            <w:bookmarkEnd w:id="25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1" w:name="2683"/>
            <w:bookmarkEnd w:id="25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2" w:name="2684"/>
            <w:bookmarkEnd w:id="25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3" w:name="2685"/>
            <w:bookmarkEnd w:id="251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4" w:name="2686"/>
            <w:bookmarkEnd w:id="25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5" w:name="2687"/>
            <w:bookmarkEnd w:id="25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6" w:name="2688"/>
            <w:bookmarkEnd w:id="25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7" w:name="2689"/>
            <w:bookmarkEnd w:id="25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8" w:name="2690"/>
            <w:bookmarkEnd w:id="25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податок на доходи фізичних осіб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9" w:name="2691"/>
            <w:bookmarkEnd w:id="25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3155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6922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0" w:name="2692"/>
            <w:bookmarkEnd w:id="25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69220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2600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6922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1" w:name="2693"/>
            <w:bookmarkEnd w:id="2521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69220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3008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2" w:name="2694"/>
            <w:bookmarkEnd w:id="25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69220C" w:rsidRDefault="0069220C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23" w:name="2695"/>
            <w:bookmarkEnd w:id="252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2650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6922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4" w:name="2696"/>
            <w:bookmarkEnd w:id="25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69220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646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6922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5" w:name="2697"/>
            <w:bookmarkEnd w:id="25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69220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668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6922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6" w:name="2698"/>
            <w:bookmarkEnd w:id="25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 w:rsidR="0069220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6922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7" w:name="2699"/>
            <w:bookmarkEnd w:id="25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 w:rsidR="0069220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8" w:name="2700"/>
            <w:bookmarkEnd w:id="25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зобов'язання з податків і зборів (розшифрувати)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9" w:name="2701"/>
            <w:bookmarkEnd w:id="25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3156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0" w:name="2702"/>
            <w:bookmarkEnd w:id="25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1" w:name="2703"/>
            <w:bookmarkEnd w:id="25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2" w:name="2704"/>
            <w:bookmarkEnd w:id="25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3" w:name="2705"/>
            <w:bookmarkEnd w:id="25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4" w:name="2706"/>
            <w:bookmarkEnd w:id="25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5" w:name="2707"/>
            <w:bookmarkEnd w:id="25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6" w:name="2708"/>
            <w:bookmarkEnd w:id="25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7" w:name="2709"/>
            <w:bookmarkEnd w:id="25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2538" w:name="2710"/>
            <w:bookmarkEnd w:id="2538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9" w:name="2711"/>
            <w:bookmarkEnd w:id="25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3156/1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40" w:name="2712"/>
            <w:bookmarkEnd w:id="25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41" w:name="2713"/>
            <w:bookmarkEnd w:id="25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42" w:name="2714"/>
            <w:bookmarkEnd w:id="25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43" w:name="2715"/>
            <w:bookmarkEnd w:id="25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44" w:name="2716"/>
            <w:bookmarkEnd w:id="25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45" w:name="2717"/>
            <w:bookmarkEnd w:id="25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46" w:name="2718"/>
            <w:bookmarkEnd w:id="25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47" w:name="2719"/>
            <w:bookmarkEnd w:id="25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2548" w:name="2720"/>
            <w:bookmarkEnd w:id="2548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49" w:name="2721"/>
            <w:bookmarkEnd w:id="25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3156/2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50" w:name="2722"/>
            <w:bookmarkEnd w:id="25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51" w:name="2723"/>
            <w:bookmarkEnd w:id="25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52" w:name="2724"/>
            <w:bookmarkEnd w:id="25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53" w:name="2725"/>
            <w:bookmarkEnd w:id="255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54" w:name="2726"/>
            <w:bookmarkEnd w:id="25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55" w:name="2727"/>
            <w:bookmarkEnd w:id="25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56" w:name="2728"/>
            <w:bookmarkEnd w:id="25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57" w:name="2729"/>
            <w:bookmarkEnd w:id="25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bookmarkStart w:id="2558" w:name="2730"/>
            <w:bookmarkEnd w:id="2558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Інші платежі </w:t>
            </w:r>
            <w:r w:rsidRPr="00D2625E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(ЕСВ22%, військовий збір, екологічний податок, орендна плата за землю)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59" w:name="2731"/>
            <w:bookmarkEnd w:id="25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3157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A915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0" w:name="2732"/>
            <w:bookmarkEnd w:id="25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A9153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3557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A915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1" w:name="2733"/>
            <w:bookmarkEnd w:id="25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="00A9153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936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2" w:name="2734"/>
            <w:bookmarkEnd w:id="25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A915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63" w:name="2735"/>
            <w:bookmarkEnd w:id="2563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="00A9153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459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A915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4" w:name="2736"/>
            <w:bookmarkEnd w:id="25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A9153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842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A915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5" w:name="2737"/>
            <w:bookmarkEnd w:id="25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A9153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873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A915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6" w:name="2738"/>
            <w:bookmarkEnd w:id="25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A9153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887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A915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7" w:name="2739"/>
            <w:bookmarkEnd w:id="25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A9153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857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8" w:name="2740"/>
            <w:bookmarkEnd w:id="25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Повернення коштів до бюджету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9" w:name="2741"/>
            <w:bookmarkEnd w:id="25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3160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70" w:name="2742"/>
            <w:bookmarkEnd w:id="25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71" w:name="2743"/>
            <w:bookmarkEnd w:id="25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72" w:name="2744"/>
            <w:bookmarkEnd w:id="25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73" w:name="2745"/>
            <w:bookmarkEnd w:id="25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74" w:name="2746"/>
            <w:bookmarkEnd w:id="25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75" w:name="2747"/>
            <w:bookmarkEnd w:id="25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76" w:name="2748"/>
            <w:bookmarkEnd w:id="25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77" w:name="2749"/>
            <w:bookmarkEnd w:id="25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2578" w:name="2750"/>
            <w:bookmarkEnd w:id="2578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Інші витрачання (лабораторні дослідження, благоустрій, заправка вогнгасників, банківські послуги, відшкодування вартості безоплатно відпущених лікарських засобів, комісія банку, витрати на відрядження, оплата послуг за навчання, відшкодування вартості медикаментів пільговій категорії населе</w:t>
            </w:r>
            <w:r w:rsidRPr="00D2625E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ння</w:t>
            </w:r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79" w:name="2751"/>
            <w:bookmarkEnd w:id="25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AB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80" w:name="2752"/>
            <w:bookmarkEnd w:id="25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AB471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1289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AB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81" w:name="2753"/>
            <w:bookmarkEnd w:id="2581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(1</w:t>
            </w:r>
            <w:r w:rsidR="00AB471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173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82" w:name="2754"/>
            <w:bookmarkEnd w:id="25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AB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83" w:name="2755"/>
            <w:bookmarkEnd w:id="2583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AB471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078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AB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84" w:name="2756"/>
            <w:bookmarkEnd w:id="25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AB471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363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AB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85" w:name="2757"/>
            <w:bookmarkEnd w:id="25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="00AB471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AB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86" w:name="2758"/>
            <w:bookmarkEnd w:id="25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</w:t>
            </w:r>
            <w:r w:rsidR="00AB471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AB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87" w:name="2759"/>
            <w:bookmarkEnd w:id="25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AB471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298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D2625E" w:rsidRPr="00D2625E" w:rsidTr="00202E53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:rsid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2588" w:name="2760"/>
            <w:bookmarkEnd w:id="258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Чистий рух коштів від операційної діяльності</w:t>
            </w:r>
          </w:p>
          <w:p w:rsidR="0018005C" w:rsidRDefault="0018005C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4008E9" w:rsidRPr="00D2625E" w:rsidRDefault="004008E9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89" w:name="2761"/>
            <w:bookmarkEnd w:id="258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3195</w:t>
            </w:r>
          </w:p>
        </w:tc>
        <w:tc>
          <w:tcPr>
            <w:tcW w:w="529" w:type="pct"/>
            <w:shd w:val="clear" w:color="auto" w:fill="auto"/>
          </w:tcPr>
          <w:p w:rsidR="00D2625E" w:rsidRPr="00AB4713" w:rsidRDefault="00AB4713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90" w:name="2762"/>
            <w:bookmarkEnd w:id="259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3304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AB4713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91" w:name="2763"/>
            <w:bookmarkEnd w:id="259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776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92" w:name="2764"/>
            <w:bookmarkEnd w:id="2592"/>
          </w:p>
        </w:tc>
        <w:tc>
          <w:tcPr>
            <w:tcW w:w="433" w:type="pct"/>
            <w:shd w:val="clear" w:color="auto" w:fill="auto"/>
          </w:tcPr>
          <w:p w:rsidR="00D2625E" w:rsidRPr="00AB4713" w:rsidRDefault="00AB4713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93" w:name="2765"/>
            <w:bookmarkEnd w:id="259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706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AB4713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94" w:name="2766"/>
            <w:bookmarkEnd w:id="259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124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AB4713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95" w:name="2767"/>
            <w:bookmarkEnd w:id="259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243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AB4713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96" w:name="2768"/>
            <w:bookmarkEnd w:id="259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AB4713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97" w:name="2769"/>
            <w:bookmarkEnd w:id="259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249</w:t>
            </w:r>
          </w:p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4008E9" w:rsidRPr="00D2625E" w:rsidTr="00202E53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:rsidR="004008E9" w:rsidRPr="00877E7E" w:rsidRDefault="004008E9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877E7E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lastRenderedPageBreak/>
              <w:t xml:space="preserve">                             1</w:t>
            </w:r>
          </w:p>
        </w:tc>
        <w:tc>
          <w:tcPr>
            <w:tcW w:w="708" w:type="pct"/>
            <w:shd w:val="clear" w:color="auto" w:fill="auto"/>
          </w:tcPr>
          <w:p w:rsidR="004008E9" w:rsidRPr="004008E9" w:rsidRDefault="004008E9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29" w:type="pct"/>
            <w:shd w:val="clear" w:color="auto" w:fill="auto"/>
          </w:tcPr>
          <w:p w:rsidR="004008E9" w:rsidRPr="004008E9" w:rsidRDefault="004008E9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30" w:type="pct"/>
            <w:shd w:val="clear" w:color="auto" w:fill="auto"/>
          </w:tcPr>
          <w:p w:rsidR="004008E9" w:rsidRPr="004008E9" w:rsidRDefault="004008E9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481" w:type="pct"/>
            <w:shd w:val="clear" w:color="auto" w:fill="auto"/>
          </w:tcPr>
          <w:p w:rsidR="004008E9" w:rsidRPr="004008E9" w:rsidRDefault="004008E9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33" w:type="pct"/>
            <w:shd w:val="clear" w:color="auto" w:fill="auto"/>
          </w:tcPr>
          <w:p w:rsidR="004008E9" w:rsidRPr="004008E9" w:rsidRDefault="004008E9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02" w:type="pct"/>
            <w:shd w:val="clear" w:color="auto" w:fill="auto"/>
          </w:tcPr>
          <w:p w:rsidR="004008E9" w:rsidRPr="004008E9" w:rsidRDefault="004008E9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274" w:type="pct"/>
            <w:shd w:val="clear" w:color="auto" w:fill="auto"/>
          </w:tcPr>
          <w:p w:rsidR="004008E9" w:rsidRPr="004008E9" w:rsidRDefault="004008E9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288" w:type="pct"/>
            <w:shd w:val="clear" w:color="auto" w:fill="auto"/>
          </w:tcPr>
          <w:p w:rsidR="004008E9" w:rsidRPr="004008E9" w:rsidRDefault="004008E9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338" w:type="pct"/>
            <w:shd w:val="clear" w:color="auto" w:fill="auto"/>
          </w:tcPr>
          <w:p w:rsidR="004008E9" w:rsidRPr="004008E9" w:rsidRDefault="004008E9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D2625E" w:rsidRPr="00D2625E" w:rsidTr="00202E53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II. Рух коштів у результаті інвестиційної діяльності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98" w:name="2770"/>
            <w:bookmarkStart w:id="2599" w:name="2773"/>
            <w:bookmarkEnd w:id="2598"/>
            <w:bookmarkEnd w:id="259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Надходження грошових коштів від інвестиційної діяльності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0" w:name="2774"/>
            <w:bookmarkEnd w:id="260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1" w:name="2775"/>
            <w:bookmarkEnd w:id="260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2" w:name="2776"/>
            <w:bookmarkEnd w:id="260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3" w:name="2777"/>
            <w:bookmarkEnd w:id="260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4" w:name="2778"/>
            <w:bookmarkEnd w:id="260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5" w:name="2779"/>
            <w:bookmarkEnd w:id="260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6" w:name="2780"/>
            <w:bookmarkEnd w:id="260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7" w:name="2781"/>
            <w:bookmarkEnd w:id="260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8" w:name="2782"/>
            <w:bookmarkEnd w:id="260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9" w:name="2783"/>
            <w:bookmarkEnd w:id="26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Надходження від реалізації фінансових інвестицій, у тому числі: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0" w:name="2784"/>
            <w:bookmarkEnd w:id="26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3210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1" w:name="2785"/>
            <w:bookmarkEnd w:id="26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2" w:name="2786"/>
            <w:bookmarkEnd w:id="26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3" w:name="2787"/>
            <w:bookmarkEnd w:id="26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4" w:name="2788"/>
            <w:bookmarkEnd w:id="261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5" w:name="2789"/>
            <w:bookmarkEnd w:id="26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6" w:name="2790"/>
            <w:bookmarkEnd w:id="26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7" w:name="2791"/>
            <w:bookmarkEnd w:id="26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8" w:name="2792"/>
            <w:bookmarkEnd w:id="26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9" w:name="2793"/>
            <w:bookmarkEnd w:id="26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надходження від продажу акцій та облігацій 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0" w:name="2794"/>
            <w:bookmarkEnd w:id="26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3215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1" w:name="2795"/>
            <w:bookmarkEnd w:id="26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2" w:name="2796"/>
            <w:bookmarkEnd w:id="26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3" w:name="2797"/>
            <w:bookmarkEnd w:id="26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4" w:name="2798"/>
            <w:bookmarkEnd w:id="262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5" w:name="2799"/>
            <w:bookmarkEnd w:id="26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6" w:name="2800"/>
            <w:bookmarkEnd w:id="26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7" w:name="2801"/>
            <w:bookmarkEnd w:id="26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8" w:name="2802"/>
            <w:bookmarkEnd w:id="26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9" w:name="2803"/>
            <w:bookmarkEnd w:id="26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Надходження від реалізації необоротних активів 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30" w:name="2804"/>
            <w:bookmarkEnd w:id="26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3220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31" w:name="2805"/>
            <w:bookmarkEnd w:id="26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32" w:name="2806"/>
            <w:bookmarkEnd w:id="26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33" w:name="2807"/>
            <w:bookmarkEnd w:id="26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34" w:name="2808"/>
            <w:bookmarkEnd w:id="263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35" w:name="2809"/>
            <w:bookmarkEnd w:id="26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36" w:name="2810"/>
            <w:bookmarkEnd w:id="26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37" w:name="2811"/>
            <w:bookmarkEnd w:id="26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38" w:name="2812"/>
            <w:bookmarkEnd w:id="26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2639" w:name="2813"/>
            <w:bookmarkEnd w:id="2639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Надходження від отриманих відсотків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0" w:name="2814"/>
            <w:bookmarkEnd w:id="26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3225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1" w:name="2815"/>
            <w:bookmarkEnd w:id="26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2" w:name="2816"/>
            <w:bookmarkEnd w:id="26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3" w:name="2817"/>
            <w:bookmarkEnd w:id="26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4" w:name="2818"/>
            <w:bookmarkEnd w:id="264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5" w:name="2819"/>
            <w:bookmarkEnd w:id="26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6" w:name="2820"/>
            <w:bookmarkEnd w:id="26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7" w:name="2821"/>
            <w:bookmarkEnd w:id="26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8" w:name="2822"/>
            <w:bookmarkEnd w:id="26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9" w:name="2823"/>
            <w:bookmarkEnd w:id="26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Надходження дивідендів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0" w:name="2824"/>
            <w:bookmarkEnd w:id="26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3230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1" w:name="2825"/>
            <w:bookmarkEnd w:id="26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2" w:name="2826"/>
            <w:bookmarkEnd w:id="26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3" w:name="2827"/>
            <w:bookmarkEnd w:id="26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4" w:name="2828"/>
            <w:bookmarkEnd w:id="265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5" w:name="2829"/>
            <w:bookmarkEnd w:id="26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6" w:name="2830"/>
            <w:bookmarkEnd w:id="26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7" w:name="2831"/>
            <w:bookmarkEnd w:id="26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8" w:name="2832"/>
            <w:bookmarkEnd w:id="26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9" w:name="2833"/>
            <w:bookmarkEnd w:id="26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Надходження від деривативів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0" w:name="2834"/>
            <w:bookmarkEnd w:id="26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3235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1" w:name="2835"/>
            <w:bookmarkEnd w:id="26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2" w:name="2836"/>
            <w:bookmarkEnd w:id="26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3" w:name="2837"/>
            <w:bookmarkEnd w:id="26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4" w:name="2838"/>
            <w:bookmarkEnd w:id="26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5" w:name="2839"/>
            <w:bookmarkEnd w:id="26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6" w:name="2840"/>
            <w:bookmarkEnd w:id="26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7" w:name="2841"/>
            <w:bookmarkEnd w:id="26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8" w:name="2842"/>
            <w:bookmarkEnd w:id="26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9" w:name="2843"/>
            <w:bookmarkEnd w:id="26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Інші надходження (розшифрувати) 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0" w:name="2844"/>
            <w:bookmarkEnd w:id="26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1" w:name="2845"/>
            <w:bookmarkEnd w:id="26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2" w:name="2846"/>
            <w:bookmarkEnd w:id="26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3" w:name="2847"/>
            <w:bookmarkEnd w:id="26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4" w:name="2848"/>
            <w:bookmarkEnd w:id="267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5" w:name="2849"/>
            <w:bookmarkEnd w:id="26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6" w:name="2850"/>
            <w:bookmarkEnd w:id="26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7" w:name="2851"/>
            <w:bookmarkEnd w:id="26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8" w:name="2852"/>
            <w:bookmarkEnd w:id="26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9" w:name="2853"/>
            <w:bookmarkEnd w:id="267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Витрачання грошових коштів від інвестиційної діяльності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80" w:name="2854"/>
            <w:bookmarkEnd w:id="268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3255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81" w:name="2855"/>
            <w:bookmarkEnd w:id="268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D2625E" w:rsidRPr="00591285" w:rsidRDefault="00AB4713" w:rsidP="00AB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82" w:name="2856"/>
            <w:bookmarkEnd w:id="2682"/>
            <w:r w:rsidRPr="0059128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1069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83" w:name="2857"/>
            <w:bookmarkEnd w:id="268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:rsidR="00D2625E" w:rsidRPr="00AB4713" w:rsidRDefault="00AB4713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684" w:name="2858"/>
            <w:bookmarkEnd w:id="268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137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685" w:name="2859"/>
            <w:bookmarkEnd w:id="2685"/>
          </w:p>
        </w:tc>
        <w:tc>
          <w:tcPr>
            <w:tcW w:w="274" w:type="pct"/>
            <w:shd w:val="clear" w:color="auto" w:fill="auto"/>
          </w:tcPr>
          <w:p w:rsidR="00D2625E" w:rsidRPr="00D2625E" w:rsidRDefault="00AB4713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686" w:name="2860"/>
            <w:bookmarkEnd w:id="268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(65)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AB4713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687" w:name="2861"/>
            <w:bookmarkEnd w:id="268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(72)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688" w:name="2862"/>
            <w:bookmarkEnd w:id="2688"/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2689" w:name="2863"/>
            <w:bookmarkEnd w:id="2689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Витрачання на придбання фінансових інвестицій, у тому числі: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90" w:name="2864"/>
            <w:bookmarkEnd w:id="26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3260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91" w:name="2865"/>
            <w:bookmarkEnd w:id="26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92" w:name="2866"/>
            <w:bookmarkEnd w:id="26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93" w:name="2867"/>
            <w:bookmarkEnd w:id="26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694" w:name="2868"/>
            <w:bookmarkEnd w:id="2694"/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95" w:name="2869"/>
            <w:bookmarkEnd w:id="26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96" w:name="2870"/>
            <w:bookmarkEnd w:id="26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97" w:name="2871"/>
            <w:bookmarkEnd w:id="26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98" w:name="2872"/>
            <w:bookmarkEnd w:id="26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2699" w:name="2873"/>
            <w:bookmarkEnd w:id="2699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витрачання на придбання акцій та облігацій 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0" w:name="2874"/>
            <w:bookmarkEnd w:id="27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3265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1" w:name="2875"/>
            <w:bookmarkEnd w:id="27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2" w:name="2876"/>
            <w:bookmarkEnd w:id="27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3" w:name="2877"/>
            <w:bookmarkEnd w:id="27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4" w:name="2878"/>
            <w:bookmarkEnd w:id="270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5" w:name="2879"/>
            <w:bookmarkEnd w:id="27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6" w:name="2880"/>
            <w:bookmarkEnd w:id="27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7" w:name="2881"/>
            <w:bookmarkEnd w:id="27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8" w:name="2882"/>
            <w:bookmarkEnd w:id="27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9" w:name="2883"/>
            <w:bookmarkEnd w:id="27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Витрачання на придбання необоротних активів, у тому числі: 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0" w:name="2884"/>
            <w:bookmarkEnd w:id="27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3270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1" w:name="2885"/>
            <w:bookmarkEnd w:id="27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2" w:name="2886"/>
            <w:bookmarkEnd w:id="27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3" w:name="2887"/>
            <w:bookmarkEnd w:id="27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4" w:name="2888"/>
            <w:bookmarkEnd w:id="271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5" w:name="2889"/>
            <w:bookmarkEnd w:id="27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6" w:name="2890"/>
            <w:bookmarkEnd w:id="27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7" w:name="2891"/>
            <w:bookmarkEnd w:id="27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8" w:name="2892"/>
            <w:bookmarkEnd w:id="27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9" w:name="2893"/>
            <w:bookmarkEnd w:id="27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придбання (створення) основних засоб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ів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(медичне обладнання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  в т.ч.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електрокардіографи, аналізатори сечі, біохімчний,  модуль   для амбулаторії)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0" w:name="2894"/>
            <w:bookmarkEnd w:id="27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3270/1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1" w:name="2895"/>
            <w:bookmarkEnd w:id="27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AB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2" w:name="2896"/>
            <w:bookmarkEnd w:id="272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AB471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469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3" w:name="2897"/>
            <w:bookmarkEnd w:id="27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AB4713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24" w:name="2898"/>
            <w:bookmarkEnd w:id="272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137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5" w:name="2899"/>
            <w:bookmarkEnd w:id="2725"/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AB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6" w:name="2900"/>
            <w:bookmarkEnd w:id="27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 w:rsidR="00AB471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AB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7" w:name="2901"/>
            <w:bookmarkEnd w:id="27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  <w:r w:rsidR="00AB471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8" w:name="2902"/>
            <w:bookmarkEnd w:id="2728"/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9" w:name="2903"/>
            <w:bookmarkEnd w:id="27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капітальне будівництво</w:t>
            </w:r>
          </w:p>
          <w:p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(розшифрувати) 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0" w:name="2904"/>
            <w:bookmarkEnd w:id="27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3270/2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1" w:name="2905"/>
            <w:bookmarkEnd w:id="27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2" w:name="2906"/>
            <w:bookmarkEnd w:id="27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3" w:name="2907"/>
            <w:bookmarkEnd w:id="27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4" w:name="2908"/>
            <w:bookmarkEnd w:id="273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5" w:name="2909"/>
            <w:bookmarkEnd w:id="27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6" w:name="2910"/>
            <w:bookmarkEnd w:id="27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7" w:name="2911"/>
            <w:bookmarkEnd w:id="27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8" w:name="2912"/>
            <w:bookmarkEnd w:id="27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9" w:name="2913"/>
            <w:bookmarkEnd w:id="27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придбання (створення) нематеріаль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них активів</w:t>
            </w:r>
          </w:p>
          <w:p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(розшифрувати) 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0" w:name="2914"/>
            <w:bookmarkEnd w:id="27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3270/3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1" w:name="2915"/>
            <w:bookmarkEnd w:id="27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2" w:name="2916"/>
            <w:bookmarkEnd w:id="27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3" w:name="2917"/>
            <w:bookmarkEnd w:id="27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4" w:name="2918"/>
            <w:bookmarkEnd w:id="274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5" w:name="2919"/>
            <w:bookmarkEnd w:id="27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6" w:name="2920"/>
            <w:bookmarkEnd w:id="27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7" w:name="2921"/>
            <w:bookmarkEnd w:id="27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8" w:name="2922"/>
            <w:bookmarkEnd w:id="27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9" w:name="2923"/>
            <w:bookmarkEnd w:id="27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Виплати за деривативами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0" w:name="2924"/>
            <w:bookmarkEnd w:id="27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3280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1" w:name="2925"/>
            <w:bookmarkEnd w:id="27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2" w:name="2926"/>
            <w:bookmarkEnd w:id="27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3" w:name="2927"/>
            <w:bookmarkEnd w:id="27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4" w:name="2928"/>
            <w:bookmarkEnd w:id="275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5" w:name="2929"/>
            <w:bookmarkEnd w:id="27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6" w:name="2930"/>
            <w:bookmarkEnd w:id="27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7" w:name="2931"/>
            <w:bookmarkEnd w:id="27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8" w:name="2932"/>
            <w:bookmarkEnd w:id="27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59" w:name="2933"/>
            <w:bookmarkEnd w:id="27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платежі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(капітальний ремонт)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0" w:name="2934"/>
            <w:bookmarkEnd w:id="27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1" w:name="2935"/>
            <w:bookmarkEnd w:id="27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AB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2" w:name="2936"/>
            <w:bookmarkEnd w:id="27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 w:rsidR="00AB471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3" w:name="2937"/>
            <w:bookmarkEnd w:id="27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1A1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64" w:name="2938"/>
            <w:bookmarkEnd w:id="2764"/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5" w:name="2939"/>
            <w:bookmarkEnd w:id="27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1A1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6" w:name="2940"/>
            <w:bookmarkEnd w:id="27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1A114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1A1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7" w:name="2941"/>
            <w:bookmarkEnd w:id="27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8" w:name="2942"/>
            <w:bookmarkEnd w:id="27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6401" w:rsidRPr="00D2625E" w:rsidTr="00202E53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:rsidR="00306401" w:rsidRPr="00306401" w:rsidRDefault="00306401" w:rsidP="003064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30640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lastRenderedPageBreak/>
              <w:t>1</w:t>
            </w:r>
          </w:p>
        </w:tc>
        <w:tc>
          <w:tcPr>
            <w:tcW w:w="708" w:type="pct"/>
            <w:shd w:val="clear" w:color="auto" w:fill="auto"/>
          </w:tcPr>
          <w:p w:rsidR="00306401" w:rsidRPr="00306401" w:rsidRDefault="00306401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30640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29" w:type="pct"/>
            <w:shd w:val="clear" w:color="auto" w:fill="auto"/>
          </w:tcPr>
          <w:p w:rsidR="00306401" w:rsidRPr="001A1140" w:rsidRDefault="00306401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30" w:type="pct"/>
            <w:shd w:val="clear" w:color="auto" w:fill="auto"/>
          </w:tcPr>
          <w:p w:rsidR="00306401" w:rsidRPr="00D2625E" w:rsidRDefault="00306401" w:rsidP="000873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481" w:type="pct"/>
            <w:shd w:val="clear" w:color="auto" w:fill="auto"/>
          </w:tcPr>
          <w:p w:rsidR="00306401" w:rsidRPr="00306401" w:rsidRDefault="00306401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33" w:type="pct"/>
            <w:shd w:val="clear" w:color="auto" w:fill="auto"/>
          </w:tcPr>
          <w:p w:rsidR="00306401" w:rsidRDefault="00306401" w:rsidP="000873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02" w:type="pct"/>
            <w:shd w:val="clear" w:color="auto" w:fill="auto"/>
          </w:tcPr>
          <w:p w:rsidR="00306401" w:rsidRDefault="00306401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274" w:type="pct"/>
            <w:shd w:val="clear" w:color="auto" w:fill="auto"/>
          </w:tcPr>
          <w:p w:rsidR="00306401" w:rsidRDefault="00306401" w:rsidP="000873A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8</w:t>
            </w:r>
          </w:p>
        </w:tc>
        <w:tc>
          <w:tcPr>
            <w:tcW w:w="288" w:type="pct"/>
            <w:shd w:val="clear" w:color="auto" w:fill="auto"/>
          </w:tcPr>
          <w:p w:rsidR="00306401" w:rsidRDefault="00306401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338" w:type="pct"/>
            <w:shd w:val="clear" w:color="auto" w:fill="auto"/>
          </w:tcPr>
          <w:p w:rsidR="00306401" w:rsidRPr="00D2625E" w:rsidRDefault="00306401" w:rsidP="001A1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</w:p>
        </w:tc>
      </w:tr>
      <w:tr w:rsidR="00D2625E" w:rsidRPr="00D2625E" w:rsidTr="00202E53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9" w:name="2943"/>
            <w:bookmarkEnd w:id="276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Чистий рух коштів від інвестиційної діяльності 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70" w:name="2944"/>
            <w:bookmarkEnd w:id="277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3295</w:t>
            </w:r>
          </w:p>
        </w:tc>
        <w:tc>
          <w:tcPr>
            <w:tcW w:w="529" w:type="pct"/>
            <w:shd w:val="clear" w:color="auto" w:fill="auto"/>
          </w:tcPr>
          <w:p w:rsidR="00D2625E" w:rsidRPr="001A1140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71" w:name="2945"/>
            <w:bookmarkEnd w:id="2771"/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0873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72" w:name="2946"/>
            <w:bookmarkEnd w:id="277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0873A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1069</w:t>
            </w:r>
            <w:r w:rsidR="001A114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73" w:name="2947"/>
            <w:bookmarkEnd w:id="277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0873AF" w:rsidP="000873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74" w:name="2948"/>
            <w:bookmarkEnd w:id="277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(137)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0873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75" w:name="2949"/>
            <w:bookmarkEnd w:id="277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0873AF" w:rsidP="000873A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76" w:name="2950"/>
            <w:bookmarkEnd w:id="277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(65)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0873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77" w:name="2951"/>
            <w:bookmarkEnd w:id="277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(72)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1A1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78" w:name="2952"/>
            <w:bookmarkEnd w:id="2778"/>
          </w:p>
        </w:tc>
      </w:tr>
      <w:tr w:rsidR="00D2625E" w:rsidRPr="00D2625E" w:rsidTr="00202E53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79" w:name="2953"/>
            <w:bookmarkEnd w:id="277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III. Рух коштів у результаті фінансової діяльності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0" w:name="2954"/>
            <w:bookmarkEnd w:id="27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75" w:type="pct"/>
            <w:gridSpan w:val="8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1" w:name="2955"/>
            <w:bookmarkEnd w:id="27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2" w:name="2956"/>
            <w:bookmarkEnd w:id="278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Надходження грошових коштів від фінансової діяльності 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3" w:name="2957"/>
            <w:bookmarkEnd w:id="27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4" w:name="2958"/>
            <w:bookmarkEnd w:id="278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5" w:name="2959"/>
            <w:bookmarkEnd w:id="278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6" w:name="2960"/>
            <w:bookmarkEnd w:id="278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7" w:name="2961"/>
            <w:bookmarkEnd w:id="278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8" w:name="2962"/>
            <w:bookmarkEnd w:id="278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9" w:name="2963"/>
            <w:bookmarkEnd w:id="278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0" w:name="2964"/>
            <w:bookmarkEnd w:id="279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1" w:name="2965"/>
            <w:bookmarkEnd w:id="279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2" w:name="2966"/>
            <w:bookmarkEnd w:id="27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Надходження від власного капіталу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3" w:name="2967"/>
            <w:bookmarkEnd w:id="27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3305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4" w:name="2968"/>
            <w:bookmarkEnd w:id="27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5" w:name="2969"/>
            <w:bookmarkEnd w:id="27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6" w:name="2970"/>
            <w:bookmarkEnd w:id="27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7" w:name="2971"/>
            <w:bookmarkEnd w:id="279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8" w:name="2972"/>
            <w:bookmarkEnd w:id="27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9" w:name="2973"/>
            <w:bookmarkEnd w:id="27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0" w:name="2974"/>
            <w:bookmarkEnd w:id="28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1" w:name="2975"/>
            <w:bookmarkEnd w:id="28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2" w:name="2976"/>
            <w:bookmarkEnd w:id="28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Отримання коштів за довгостроковими зобов'язаннями, у тому числі: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3" w:name="2977"/>
            <w:bookmarkEnd w:id="28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3310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4" w:name="2978"/>
            <w:bookmarkEnd w:id="28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5" w:name="2979"/>
            <w:bookmarkEnd w:id="28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6" w:name="2980"/>
            <w:bookmarkEnd w:id="28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7" w:name="2981"/>
            <w:bookmarkEnd w:id="280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8" w:name="2982"/>
            <w:bookmarkEnd w:id="28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9" w:name="2983"/>
            <w:bookmarkEnd w:id="28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0" w:name="2984"/>
            <w:bookmarkEnd w:id="28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1" w:name="2985"/>
            <w:bookmarkEnd w:id="28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2" w:name="2986"/>
            <w:bookmarkEnd w:id="28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кредити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3" w:name="2987"/>
            <w:bookmarkEnd w:id="28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3311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4" w:name="2988"/>
            <w:bookmarkEnd w:id="28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5" w:name="2989"/>
            <w:bookmarkEnd w:id="28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6" w:name="2990"/>
            <w:bookmarkEnd w:id="28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7" w:name="2991"/>
            <w:bookmarkEnd w:id="281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8" w:name="2992"/>
            <w:bookmarkEnd w:id="28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9" w:name="2993"/>
            <w:bookmarkEnd w:id="28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0" w:name="2994"/>
            <w:bookmarkEnd w:id="28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1" w:name="2995"/>
            <w:bookmarkEnd w:id="28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2" w:name="2996"/>
            <w:bookmarkEnd w:id="28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позики 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3" w:name="2997"/>
            <w:bookmarkEnd w:id="28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3312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4" w:name="2998"/>
            <w:bookmarkEnd w:id="28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5" w:name="2999"/>
            <w:bookmarkEnd w:id="28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6" w:name="3000"/>
            <w:bookmarkEnd w:id="28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7" w:name="3001"/>
            <w:bookmarkEnd w:id="282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8" w:name="3002"/>
            <w:bookmarkEnd w:id="28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9" w:name="3003"/>
            <w:bookmarkEnd w:id="28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0" w:name="3004"/>
            <w:bookmarkEnd w:id="28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1" w:name="3005"/>
            <w:bookmarkEnd w:id="28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2" w:name="3006"/>
            <w:bookmarkEnd w:id="28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облігації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3" w:name="3007"/>
            <w:bookmarkEnd w:id="28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3313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4" w:name="3008"/>
            <w:bookmarkEnd w:id="28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5" w:name="3009"/>
            <w:bookmarkEnd w:id="28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6" w:name="3010"/>
            <w:bookmarkEnd w:id="28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7" w:name="3011"/>
            <w:bookmarkEnd w:id="28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8" w:name="3012"/>
            <w:bookmarkEnd w:id="28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9" w:name="3013"/>
            <w:bookmarkEnd w:id="28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0" w:name="3014"/>
            <w:bookmarkEnd w:id="28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1" w:name="3015"/>
            <w:bookmarkEnd w:id="28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2" w:name="3016"/>
            <w:bookmarkEnd w:id="28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Інші надходження (розшифрувати) 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3" w:name="3017"/>
            <w:bookmarkEnd w:id="28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3320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4" w:name="3018"/>
            <w:bookmarkEnd w:id="28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5" w:name="3019"/>
            <w:bookmarkEnd w:id="28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6" w:name="3020"/>
            <w:bookmarkEnd w:id="28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7" w:name="3021"/>
            <w:bookmarkEnd w:id="284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8" w:name="3022"/>
            <w:bookmarkEnd w:id="28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9" w:name="3023"/>
            <w:bookmarkEnd w:id="28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0" w:name="3024"/>
            <w:bookmarkEnd w:id="28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1" w:name="3025"/>
            <w:bookmarkEnd w:id="28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2" w:name="3026"/>
            <w:bookmarkEnd w:id="285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Витрачання грошових коштів від фінансової діяльності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3" w:name="3027"/>
            <w:bookmarkEnd w:id="28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3330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4" w:name="3028"/>
            <w:bookmarkEnd w:id="285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5" w:name="3029"/>
            <w:bookmarkEnd w:id="285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6" w:name="3030"/>
            <w:bookmarkEnd w:id="285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7" w:name="3031"/>
            <w:bookmarkEnd w:id="285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8" w:name="3032"/>
            <w:bookmarkEnd w:id="285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9" w:name="3033"/>
            <w:bookmarkEnd w:id="285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0" w:name="3034"/>
            <w:bookmarkEnd w:id="286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1" w:name="3035"/>
            <w:bookmarkEnd w:id="286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2" w:name="3036"/>
            <w:bookmarkEnd w:id="28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Витрачання на викуп власних акцій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3" w:name="3037"/>
            <w:bookmarkEnd w:id="28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3335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4" w:name="3038"/>
            <w:bookmarkEnd w:id="28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5" w:name="3039"/>
            <w:bookmarkEnd w:id="28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6" w:name="3040"/>
            <w:bookmarkEnd w:id="28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7" w:name="3041"/>
            <w:bookmarkEnd w:id="286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8" w:name="3042"/>
            <w:bookmarkEnd w:id="28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9" w:name="3043"/>
            <w:bookmarkEnd w:id="28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0" w:name="3044"/>
            <w:bookmarkEnd w:id="28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1" w:name="3045"/>
            <w:bookmarkEnd w:id="28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2" w:name="3046"/>
            <w:bookmarkEnd w:id="28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Повернення коштів за довгостроковими зобов'язаннями, у тому числі: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3" w:name="3047"/>
            <w:bookmarkEnd w:id="28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3340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4" w:name="3048"/>
            <w:bookmarkEnd w:id="28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5" w:name="3049"/>
            <w:bookmarkEnd w:id="28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6" w:name="3050"/>
            <w:bookmarkEnd w:id="28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7" w:name="3051"/>
            <w:bookmarkEnd w:id="287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8" w:name="3052"/>
            <w:bookmarkEnd w:id="28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9" w:name="3053"/>
            <w:bookmarkEnd w:id="28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0" w:name="3054"/>
            <w:bookmarkEnd w:id="28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1" w:name="3055"/>
            <w:bookmarkEnd w:id="28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2" w:name="3056"/>
            <w:bookmarkEnd w:id="28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кредити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3" w:name="3057"/>
            <w:bookmarkEnd w:id="28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3341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4" w:name="3058"/>
            <w:bookmarkEnd w:id="28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5" w:name="3059"/>
            <w:bookmarkEnd w:id="28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6" w:name="3060"/>
            <w:bookmarkEnd w:id="28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7" w:name="3061"/>
            <w:bookmarkEnd w:id="288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8" w:name="3062"/>
            <w:bookmarkEnd w:id="28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9" w:name="3063"/>
            <w:bookmarkEnd w:id="28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0" w:name="3064"/>
            <w:bookmarkEnd w:id="28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1" w:name="3065"/>
            <w:bookmarkEnd w:id="28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2" w:name="3066"/>
            <w:bookmarkEnd w:id="28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позики 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3" w:name="3067"/>
            <w:bookmarkEnd w:id="28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3342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4" w:name="3068"/>
            <w:bookmarkEnd w:id="28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5" w:name="3069"/>
            <w:bookmarkEnd w:id="28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6" w:name="3070"/>
            <w:bookmarkEnd w:id="28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7" w:name="3071"/>
            <w:bookmarkEnd w:id="289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8" w:name="3072"/>
            <w:bookmarkEnd w:id="28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9" w:name="3073"/>
            <w:bookmarkEnd w:id="28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0" w:name="3074"/>
            <w:bookmarkEnd w:id="29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1" w:name="3075"/>
            <w:bookmarkEnd w:id="29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2" w:name="3076"/>
            <w:bookmarkEnd w:id="29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облігації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3" w:name="3077"/>
            <w:bookmarkEnd w:id="29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3343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4" w:name="3078"/>
            <w:bookmarkEnd w:id="29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5" w:name="3079"/>
            <w:bookmarkEnd w:id="29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6" w:name="3080"/>
            <w:bookmarkEnd w:id="29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7" w:name="3081"/>
            <w:bookmarkEnd w:id="290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8" w:name="3082"/>
            <w:bookmarkEnd w:id="29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9" w:name="3083"/>
            <w:bookmarkEnd w:id="29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0" w:name="3084"/>
            <w:bookmarkEnd w:id="29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1" w:name="3085"/>
            <w:bookmarkEnd w:id="29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2" w:name="3086"/>
            <w:bookmarkEnd w:id="29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Сплата дивідендів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3" w:name="3087"/>
            <w:bookmarkEnd w:id="29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3350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4" w:name="3088"/>
            <w:bookmarkEnd w:id="29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5" w:name="3089"/>
            <w:bookmarkEnd w:id="29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6" w:name="3090"/>
            <w:bookmarkEnd w:id="29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7" w:name="3091"/>
            <w:bookmarkEnd w:id="291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8" w:name="3092"/>
            <w:bookmarkEnd w:id="29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9" w:name="3093"/>
            <w:bookmarkEnd w:id="29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0" w:name="3094"/>
            <w:bookmarkEnd w:id="29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1" w:name="3095"/>
            <w:bookmarkEnd w:id="29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2" w:name="3096"/>
            <w:bookmarkEnd w:id="29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Витрачення на сплату відсотків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3" w:name="3097"/>
            <w:bookmarkEnd w:id="29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3360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4" w:name="3098"/>
            <w:bookmarkEnd w:id="29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5" w:name="3099"/>
            <w:bookmarkEnd w:id="29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6" w:name="3100"/>
            <w:bookmarkEnd w:id="29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7" w:name="3101"/>
            <w:bookmarkEnd w:id="292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8" w:name="3102"/>
            <w:bookmarkEnd w:id="29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9" w:name="3103"/>
            <w:bookmarkEnd w:id="29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0" w:name="3104"/>
            <w:bookmarkEnd w:id="29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1" w:name="3105"/>
            <w:bookmarkEnd w:id="29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2" w:name="3106"/>
            <w:bookmarkEnd w:id="29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Витрачення на сплату заборгованості з фінансової оренди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3" w:name="3107"/>
            <w:bookmarkEnd w:id="29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3370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4" w:name="3108"/>
            <w:bookmarkEnd w:id="29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5" w:name="3109"/>
            <w:bookmarkEnd w:id="29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6" w:name="3110"/>
            <w:bookmarkEnd w:id="29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7" w:name="3111"/>
            <w:bookmarkEnd w:id="29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8" w:name="3112"/>
            <w:bookmarkEnd w:id="29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9" w:name="3113"/>
            <w:bookmarkEnd w:id="29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0" w:name="3114"/>
            <w:bookmarkEnd w:id="29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1" w:name="3115"/>
            <w:bookmarkEnd w:id="29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2" w:name="3116"/>
            <w:bookmarkEnd w:id="29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платежі (розшифрувати)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3" w:name="3117"/>
            <w:bookmarkEnd w:id="29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4" w:name="3118"/>
            <w:bookmarkEnd w:id="29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5" w:name="3119"/>
            <w:bookmarkEnd w:id="29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6" w:name="3120"/>
            <w:bookmarkEnd w:id="29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7" w:name="3121"/>
            <w:bookmarkEnd w:id="29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8" w:name="3122"/>
            <w:bookmarkEnd w:id="29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9" w:name="3123"/>
            <w:bookmarkEnd w:id="29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0" w:name="3124"/>
            <w:bookmarkEnd w:id="29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1" w:name="3125"/>
            <w:bookmarkEnd w:id="29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2" w:name="3126"/>
            <w:bookmarkEnd w:id="295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Чистий рух коштів від фінансової діяльності 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3" w:name="3127"/>
            <w:bookmarkEnd w:id="295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3395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4" w:name="3128"/>
            <w:bookmarkEnd w:id="29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5" w:name="3129"/>
            <w:bookmarkEnd w:id="29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6" w:name="3130"/>
            <w:bookmarkEnd w:id="29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7" w:name="3131"/>
            <w:bookmarkEnd w:id="29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8" w:name="3132"/>
            <w:bookmarkEnd w:id="29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9" w:name="3133"/>
            <w:bookmarkEnd w:id="29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60" w:name="3134"/>
            <w:bookmarkEnd w:id="29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61" w:name="3135"/>
            <w:bookmarkEnd w:id="29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62" w:name="3136"/>
            <w:bookmarkEnd w:id="296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Чистий рух грошових коштів за звітний період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63" w:name="3137"/>
            <w:bookmarkEnd w:id="296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529" w:type="pct"/>
            <w:shd w:val="clear" w:color="auto" w:fill="auto"/>
          </w:tcPr>
          <w:p w:rsidR="00D2625E" w:rsidRPr="00945196" w:rsidRDefault="0094519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64" w:name="3138"/>
            <w:bookmarkEnd w:id="296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3304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94519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65" w:name="3139"/>
            <w:bookmarkEnd w:id="296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(293)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66" w:name="3140"/>
            <w:bookmarkEnd w:id="29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:rsidR="00D2625E" w:rsidRPr="00945196" w:rsidRDefault="0094519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67" w:name="3141"/>
            <w:bookmarkEnd w:id="296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569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94519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68" w:name="3142"/>
            <w:bookmarkEnd w:id="296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124</w:t>
            </w:r>
          </w:p>
        </w:tc>
        <w:tc>
          <w:tcPr>
            <w:tcW w:w="274" w:type="pct"/>
            <w:shd w:val="clear" w:color="auto" w:fill="auto"/>
          </w:tcPr>
          <w:p w:rsidR="00D2625E" w:rsidRPr="00945196" w:rsidRDefault="0094519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69" w:name="3143"/>
            <w:bookmarkEnd w:id="296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178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945196" w:rsidP="00945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70" w:name="3144"/>
            <w:bookmarkEnd w:id="297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94519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71" w:name="3145"/>
            <w:bookmarkEnd w:id="297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249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72" w:name="3146"/>
            <w:bookmarkEnd w:id="29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Залишок коштів на початок періоду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73" w:name="3147"/>
            <w:bookmarkEnd w:id="29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3405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74" w:name="3148"/>
            <w:bookmarkEnd w:id="29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94519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75" w:name="3149"/>
            <w:bookmarkEnd w:id="297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1317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76" w:name="3150"/>
            <w:bookmarkEnd w:id="29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94519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77" w:name="3151"/>
            <w:bookmarkEnd w:id="297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1024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94519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78" w:name="3152"/>
            <w:bookmarkEnd w:id="297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1024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D2625E" w:rsidRPr="00945196" w:rsidRDefault="0094519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79" w:name="3153"/>
            <w:bookmarkEnd w:id="297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1148</w:t>
            </w:r>
          </w:p>
        </w:tc>
        <w:tc>
          <w:tcPr>
            <w:tcW w:w="288" w:type="pct"/>
            <w:shd w:val="clear" w:color="auto" w:fill="auto"/>
          </w:tcPr>
          <w:p w:rsidR="00D2625E" w:rsidRPr="007F4FFD" w:rsidRDefault="007F4F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80" w:name="3154"/>
            <w:bookmarkEnd w:id="298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1326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7F4F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1" w:name="3155"/>
            <w:bookmarkEnd w:id="298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1344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2" w:name="3156"/>
            <w:bookmarkEnd w:id="29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Вплив зміни валютних курсів на залишок коштів 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3" w:name="3157"/>
            <w:bookmarkEnd w:id="29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4" w:name="3158"/>
            <w:bookmarkEnd w:id="29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5" w:name="3159"/>
            <w:bookmarkEnd w:id="29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6" w:name="3160"/>
            <w:bookmarkEnd w:id="29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7" w:name="3161"/>
            <w:bookmarkEnd w:id="29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8" w:name="3162"/>
            <w:bookmarkEnd w:id="29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9" w:name="3163"/>
            <w:bookmarkEnd w:id="29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90" w:name="3164"/>
            <w:bookmarkEnd w:id="29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91" w:name="3165"/>
            <w:bookmarkEnd w:id="29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92" w:name="3166"/>
            <w:bookmarkEnd w:id="29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Залишок коштів на кінець періоду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93" w:name="3167"/>
            <w:bookmarkEnd w:id="29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3415</w:t>
            </w:r>
          </w:p>
        </w:tc>
        <w:tc>
          <w:tcPr>
            <w:tcW w:w="529" w:type="pct"/>
            <w:shd w:val="clear" w:color="auto" w:fill="auto"/>
          </w:tcPr>
          <w:p w:rsidR="00D2625E" w:rsidRPr="00945196" w:rsidRDefault="0094519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94" w:name="3168"/>
            <w:bookmarkEnd w:id="299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3304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94519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95" w:name="3169"/>
            <w:bookmarkEnd w:id="299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1024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96" w:name="3170"/>
            <w:bookmarkEnd w:id="29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94519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97" w:name="3171"/>
            <w:bookmarkEnd w:id="299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1593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94519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98" w:name="3172"/>
            <w:bookmarkEnd w:id="299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1148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945196" w:rsidP="00945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99" w:name="3173"/>
            <w:bookmarkEnd w:id="299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1326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7F4F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00" w:name="3174"/>
            <w:bookmarkEnd w:id="300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1344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7F4F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01" w:name="3175"/>
            <w:bookmarkEnd w:id="300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1593</w:t>
            </w:r>
          </w:p>
        </w:tc>
      </w:tr>
    </w:tbl>
    <w:p w:rsidR="00D2625E" w:rsidRPr="00D2625E" w:rsidRDefault="00D2625E" w:rsidP="00D2625E"/>
    <w:p w:rsidR="006C6FF1" w:rsidRDefault="0018005C" w:rsidP="006C6FF1">
      <w:r>
        <w:rPr>
          <w:rFonts w:ascii="Times New Roman" w:hAnsi="Times New Roman"/>
          <w:b/>
          <w:sz w:val="24"/>
          <w:szCs w:val="24"/>
          <w:lang w:val="uk-UA"/>
        </w:rPr>
        <w:t xml:space="preserve">Головний лікар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Світлана</w:t>
      </w:r>
      <w:r w:rsidR="00D2625E" w:rsidRPr="00D2625E">
        <w:rPr>
          <w:rFonts w:ascii="Times New Roman" w:hAnsi="Times New Roman"/>
          <w:b/>
          <w:sz w:val="24"/>
          <w:szCs w:val="24"/>
          <w:lang w:val="uk-UA"/>
        </w:rPr>
        <w:t xml:space="preserve"> ШВАЙКА</w:t>
      </w:r>
    </w:p>
    <w:p w:rsidR="006C6FF1" w:rsidRDefault="006C6FF1" w:rsidP="006C6FF1"/>
    <w:p w:rsidR="00D2625E" w:rsidRPr="00D2625E" w:rsidRDefault="006C6FF1" w:rsidP="006C6FF1"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D2625E" w:rsidRPr="00D2625E">
        <w:rPr>
          <w:rFonts w:ascii="Times New Roman" w:hAnsi="Times New Roman"/>
          <w:b/>
          <w:sz w:val="24"/>
          <w:szCs w:val="24"/>
          <w:lang w:val="uk-UA"/>
        </w:rPr>
        <w:t>Таблиця 4</w:t>
      </w:r>
    </w:p>
    <w:p w:rsidR="00D2625E" w:rsidRPr="00D2625E" w:rsidRDefault="00D2625E" w:rsidP="00D2625E">
      <w:pPr>
        <w:numPr>
          <w:ilvl w:val="0"/>
          <w:numId w:val="2"/>
        </w:num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3002" w:name="3179"/>
      <w:bookmarkEnd w:id="3002"/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Капітальні інвестиції</w:t>
      </w:r>
    </w:p>
    <w:p w:rsidR="00D2625E" w:rsidRPr="00D2625E" w:rsidRDefault="00D2625E" w:rsidP="00D2625E">
      <w:pPr>
        <w:ind w:left="1080"/>
        <w:outlineLvl w:val="2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6"/>
        <w:gridCol w:w="1275"/>
        <w:gridCol w:w="1278"/>
        <w:gridCol w:w="1275"/>
        <w:gridCol w:w="1134"/>
        <w:gridCol w:w="1416"/>
        <w:gridCol w:w="993"/>
        <w:gridCol w:w="852"/>
        <w:gridCol w:w="849"/>
        <w:gridCol w:w="972"/>
      </w:tblGrid>
      <w:tr w:rsidR="00D2625E" w:rsidRPr="00D2625E" w:rsidTr="00202E53">
        <w:tc>
          <w:tcPr>
            <w:tcW w:w="1652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03" w:name="3180"/>
            <w:bookmarkEnd w:id="30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Найменування показника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04" w:name="3181"/>
            <w:bookmarkEnd w:id="30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рядка</w:t>
            </w:r>
          </w:p>
        </w:tc>
        <w:tc>
          <w:tcPr>
            <w:tcW w:w="426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05" w:name="3182"/>
            <w:bookmarkEnd w:id="30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 минулого року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06" w:name="3183"/>
            <w:bookmarkEnd w:id="30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Фінансовий план поточного року</w:t>
            </w:r>
          </w:p>
        </w:tc>
        <w:tc>
          <w:tcPr>
            <w:tcW w:w="378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07" w:name="3184"/>
            <w:bookmarkEnd w:id="30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 на поточний рік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08" w:name="3185"/>
            <w:bookmarkEnd w:id="30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(усього)</w:t>
            </w:r>
          </w:p>
        </w:tc>
        <w:tc>
          <w:tcPr>
            <w:tcW w:w="1222" w:type="pct"/>
            <w:gridSpan w:val="4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09" w:name="3186"/>
            <w:bookmarkEnd w:id="30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</w:tr>
      <w:tr w:rsidR="00D2625E" w:rsidRPr="00D2625E" w:rsidTr="00202E53">
        <w:tc>
          <w:tcPr>
            <w:tcW w:w="1652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0" w:name="3187"/>
            <w:bookmarkEnd w:id="30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8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1" w:name="3188"/>
            <w:bookmarkEnd w:id="30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8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2" w:name="3189"/>
            <w:bookmarkEnd w:id="30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32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3" w:name="3190"/>
            <w:bookmarkEnd w:id="30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</w:tr>
      <w:tr w:rsidR="00D2625E" w:rsidRPr="00D2625E" w:rsidTr="00202E53">
        <w:tc>
          <w:tcPr>
            <w:tcW w:w="16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4" w:name="3191"/>
            <w:bookmarkEnd w:id="30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5" w:name="3192"/>
            <w:bookmarkEnd w:id="30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6" w:name="3193"/>
            <w:bookmarkEnd w:id="30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7" w:name="3194"/>
            <w:bookmarkEnd w:id="30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8" w:name="3195"/>
            <w:bookmarkEnd w:id="30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9" w:name="3196"/>
            <w:bookmarkEnd w:id="30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20" w:name="3197"/>
            <w:bookmarkEnd w:id="30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21" w:name="3198"/>
            <w:bookmarkEnd w:id="30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22" w:name="3199"/>
            <w:bookmarkEnd w:id="30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23" w:name="3200"/>
            <w:bookmarkEnd w:id="30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D2625E" w:rsidRPr="00D2625E" w:rsidTr="00202E53">
        <w:tc>
          <w:tcPr>
            <w:tcW w:w="1652" w:type="pct"/>
            <w:shd w:val="clear" w:color="auto" w:fill="auto"/>
          </w:tcPr>
          <w:p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3024" w:name="3201"/>
            <w:bookmarkEnd w:id="302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Капітальні інвестиції, усього,</w:t>
            </w:r>
          </w:p>
          <w:p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 тому числі:</w:t>
            </w:r>
          </w:p>
        </w:tc>
        <w:tc>
          <w:tcPr>
            <w:tcW w:w="42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25" w:name="3202"/>
            <w:bookmarkEnd w:id="30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426" w:type="pct"/>
            <w:shd w:val="clear" w:color="auto" w:fill="auto"/>
          </w:tcPr>
          <w:p w:rsidR="00D2625E" w:rsidRPr="00D2625E" w:rsidRDefault="00287F4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26" w:name="3203"/>
            <w:bookmarkEnd w:id="302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1032</w:t>
            </w:r>
          </w:p>
        </w:tc>
        <w:tc>
          <w:tcPr>
            <w:tcW w:w="425" w:type="pct"/>
            <w:shd w:val="clear" w:color="auto" w:fill="auto"/>
          </w:tcPr>
          <w:p w:rsidR="00D2625E" w:rsidRPr="00D2625E" w:rsidRDefault="00287F4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27" w:name="3204"/>
            <w:bookmarkEnd w:id="302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1069</w:t>
            </w:r>
          </w:p>
        </w:tc>
        <w:tc>
          <w:tcPr>
            <w:tcW w:w="37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28" w:name="3205"/>
            <w:bookmarkEnd w:id="30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2" w:type="pct"/>
            <w:shd w:val="clear" w:color="auto" w:fill="auto"/>
          </w:tcPr>
          <w:p w:rsidR="00D2625E" w:rsidRPr="00D2625E" w:rsidRDefault="00287F4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29" w:name="3206"/>
            <w:bookmarkEnd w:id="302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137</w:t>
            </w:r>
          </w:p>
        </w:tc>
        <w:tc>
          <w:tcPr>
            <w:tcW w:w="331" w:type="pct"/>
            <w:shd w:val="clear" w:color="auto" w:fill="auto"/>
          </w:tcPr>
          <w:p w:rsidR="00D2625E" w:rsidRPr="00D2625E" w:rsidRDefault="00287F4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30" w:name="3207"/>
            <w:bookmarkEnd w:id="303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:rsidR="00D2625E" w:rsidRPr="00D2625E" w:rsidRDefault="00287F4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31" w:name="3208"/>
            <w:bookmarkEnd w:id="303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65</w:t>
            </w:r>
          </w:p>
        </w:tc>
        <w:tc>
          <w:tcPr>
            <w:tcW w:w="283" w:type="pct"/>
            <w:shd w:val="clear" w:color="auto" w:fill="auto"/>
          </w:tcPr>
          <w:p w:rsidR="00D2625E" w:rsidRPr="00D2625E" w:rsidRDefault="00287F4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32" w:name="3209"/>
            <w:bookmarkEnd w:id="303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72</w:t>
            </w:r>
          </w:p>
        </w:tc>
        <w:tc>
          <w:tcPr>
            <w:tcW w:w="32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33" w:name="3210"/>
            <w:bookmarkEnd w:id="3033"/>
          </w:p>
        </w:tc>
      </w:tr>
      <w:tr w:rsidR="00D2625E" w:rsidRPr="00D2625E" w:rsidTr="00202E53">
        <w:tc>
          <w:tcPr>
            <w:tcW w:w="1652" w:type="pct"/>
            <w:shd w:val="clear" w:color="auto" w:fill="auto"/>
          </w:tcPr>
          <w:p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34" w:name="3211"/>
            <w:bookmarkEnd w:id="30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капітальне будівництво</w:t>
            </w:r>
          </w:p>
        </w:tc>
        <w:tc>
          <w:tcPr>
            <w:tcW w:w="42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35" w:name="3212"/>
            <w:bookmarkEnd w:id="30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4010</w:t>
            </w:r>
          </w:p>
        </w:tc>
        <w:tc>
          <w:tcPr>
            <w:tcW w:w="42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36" w:name="3213"/>
            <w:bookmarkEnd w:id="30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37" w:name="3214"/>
            <w:bookmarkEnd w:id="30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38" w:name="3215"/>
            <w:bookmarkEnd w:id="30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39" w:name="3216"/>
            <w:bookmarkEnd w:id="30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40" w:name="3217"/>
            <w:bookmarkEnd w:id="30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41" w:name="3218"/>
            <w:bookmarkEnd w:id="30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42" w:name="3219"/>
            <w:bookmarkEnd w:id="30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43" w:name="3220"/>
            <w:bookmarkEnd w:id="30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6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44" w:name="3221"/>
            <w:bookmarkEnd w:id="30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придбання (виготовлення) основних засобів</w:t>
            </w:r>
          </w:p>
        </w:tc>
        <w:tc>
          <w:tcPr>
            <w:tcW w:w="42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45" w:name="3222"/>
            <w:bookmarkEnd w:id="30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4020</w:t>
            </w:r>
          </w:p>
        </w:tc>
        <w:tc>
          <w:tcPr>
            <w:tcW w:w="426" w:type="pct"/>
            <w:shd w:val="clear" w:color="auto" w:fill="auto"/>
          </w:tcPr>
          <w:p w:rsidR="00D2625E" w:rsidRPr="00D2625E" w:rsidRDefault="00287F4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46" w:name="3223"/>
            <w:bookmarkEnd w:id="3046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425" w:type="pct"/>
            <w:shd w:val="clear" w:color="auto" w:fill="auto"/>
          </w:tcPr>
          <w:p w:rsidR="00D2625E" w:rsidRPr="00D2625E" w:rsidRDefault="00287F4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47" w:name="3224"/>
            <w:bookmarkEnd w:id="3047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469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48" w:name="3225"/>
            <w:bookmarkEnd w:id="30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</w:tcPr>
          <w:p w:rsidR="00D2625E" w:rsidRPr="00D2625E" w:rsidRDefault="00287F4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49" w:name="3226"/>
            <w:bookmarkEnd w:id="304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137</w:t>
            </w:r>
          </w:p>
        </w:tc>
        <w:tc>
          <w:tcPr>
            <w:tcW w:w="331" w:type="pct"/>
            <w:shd w:val="clear" w:color="auto" w:fill="auto"/>
          </w:tcPr>
          <w:p w:rsidR="00D2625E" w:rsidRPr="00D2625E" w:rsidRDefault="00D2625E" w:rsidP="0028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50" w:name="3227"/>
            <w:bookmarkEnd w:id="30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pct"/>
            <w:shd w:val="clear" w:color="auto" w:fill="auto"/>
          </w:tcPr>
          <w:p w:rsidR="00D2625E" w:rsidRPr="00D2625E" w:rsidRDefault="00287F4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1" w:name="3228"/>
            <w:bookmarkEnd w:id="3051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</w:tcPr>
          <w:p w:rsidR="00D2625E" w:rsidRPr="00D2625E" w:rsidRDefault="00D2625E" w:rsidP="0028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2" w:name="3229"/>
            <w:bookmarkEnd w:id="305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  <w:r w:rsidR="00287F4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53" w:name="3230"/>
            <w:bookmarkEnd w:id="30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6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4" w:name="3231"/>
            <w:bookmarkEnd w:id="30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42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5" w:name="3232"/>
            <w:bookmarkEnd w:id="30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4030</w:t>
            </w:r>
          </w:p>
        </w:tc>
        <w:tc>
          <w:tcPr>
            <w:tcW w:w="42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6" w:name="3233"/>
            <w:bookmarkEnd w:id="30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7" w:name="3234"/>
            <w:bookmarkEnd w:id="30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8" w:name="3235"/>
            <w:bookmarkEnd w:id="30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9" w:name="3236"/>
            <w:bookmarkEnd w:id="30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0" w:name="3237"/>
            <w:bookmarkEnd w:id="30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1" w:name="3238"/>
            <w:bookmarkEnd w:id="30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2" w:name="3239"/>
            <w:bookmarkEnd w:id="30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3" w:name="3240"/>
            <w:bookmarkEnd w:id="30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6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4" w:name="3241"/>
            <w:bookmarkEnd w:id="30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придбання (створення) нематеріальних активів</w:t>
            </w:r>
          </w:p>
        </w:tc>
        <w:tc>
          <w:tcPr>
            <w:tcW w:w="42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5" w:name="3242"/>
            <w:bookmarkEnd w:id="30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4040</w:t>
            </w:r>
          </w:p>
        </w:tc>
        <w:tc>
          <w:tcPr>
            <w:tcW w:w="42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6" w:name="3243"/>
            <w:bookmarkEnd w:id="30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7" w:name="3244"/>
            <w:bookmarkEnd w:id="30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8" w:name="3245"/>
            <w:bookmarkEnd w:id="30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9" w:name="3246"/>
            <w:bookmarkEnd w:id="30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0" w:name="3247"/>
            <w:bookmarkEnd w:id="30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1" w:name="3248"/>
            <w:bookmarkEnd w:id="30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2" w:name="3249"/>
            <w:bookmarkEnd w:id="30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3" w:name="3250"/>
            <w:bookmarkEnd w:id="30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6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4" w:name="3251"/>
            <w:bookmarkEnd w:id="30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42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5" w:name="3252"/>
            <w:bookmarkEnd w:id="30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4050</w:t>
            </w:r>
          </w:p>
        </w:tc>
        <w:tc>
          <w:tcPr>
            <w:tcW w:w="42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6" w:name="3253"/>
            <w:bookmarkEnd w:id="30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7" w:name="3254"/>
            <w:bookmarkEnd w:id="30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8" w:name="3255"/>
            <w:bookmarkEnd w:id="30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9" w:name="3256"/>
            <w:bookmarkEnd w:id="30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80" w:name="3257"/>
            <w:bookmarkEnd w:id="30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81" w:name="3258"/>
            <w:bookmarkEnd w:id="30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82" w:name="3259"/>
            <w:bookmarkEnd w:id="30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83" w:name="3260"/>
            <w:bookmarkEnd w:id="30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6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84" w:name="3261"/>
            <w:bookmarkEnd w:id="30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капітальний ремонт</w:t>
            </w:r>
          </w:p>
        </w:tc>
        <w:tc>
          <w:tcPr>
            <w:tcW w:w="42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85" w:name="3262"/>
            <w:bookmarkEnd w:id="30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4060</w:t>
            </w:r>
          </w:p>
        </w:tc>
        <w:tc>
          <w:tcPr>
            <w:tcW w:w="426" w:type="pct"/>
            <w:shd w:val="clear" w:color="auto" w:fill="auto"/>
          </w:tcPr>
          <w:p w:rsidR="00D2625E" w:rsidRPr="00D2625E" w:rsidRDefault="00287F4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86" w:name="3263"/>
            <w:bookmarkEnd w:id="3086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pct"/>
            <w:shd w:val="clear" w:color="auto" w:fill="auto"/>
          </w:tcPr>
          <w:p w:rsidR="00D2625E" w:rsidRPr="00D2625E" w:rsidRDefault="00287F4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87" w:name="3264"/>
            <w:bookmarkEnd w:id="308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600</w:t>
            </w:r>
          </w:p>
        </w:tc>
        <w:tc>
          <w:tcPr>
            <w:tcW w:w="37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88" w:name="3265"/>
            <w:bookmarkEnd w:id="30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</w:tcPr>
          <w:p w:rsidR="00D2625E" w:rsidRPr="00D2625E" w:rsidRDefault="00287F4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89" w:name="3266"/>
            <w:bookmarkEnd w:id="308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3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90" w:name="3267"/>
            <w:bookmarkEnd w:id="3090"/>
          </w:p>
        </w:tc>
        <w:tc>
          <w:tcPr>
            <w:tcW w:w="28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91" w:name="3268"/>
            <w:bookmarkEnd w:id="3091"/>
          </w:p>
        </w:tc>
        <w:tc>
          <w:tcPr>
            <w:tcW w:w="28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92" w:name="3269"/>
            <w:bookmarkEnd w:id="3092"/>
          </w:p>
        </w:tc>
        <w:tc>
          <w:tcPr>
            <w:tcW w:w="32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93" w:name="3270"/>
            <w:bookmarkEnd w:id="30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D2625E" w:rsidRPr="00D2625E" w:rsidRDefault="00D2625E" w:rsidP="00D2625E"/>
    <w:p w:rsidR="00D2625E" w:rsidRPr="00D2625E" w:rsidRDefault="00D2625E" w:rsidP="00D2625E"/>
    <w:p w:rsidR="00D2625E" w:rsidRPr="00D2625E" w:rsidRDefault="00D2625E" w:rsidP="00D2625E">
      <w:r w:rsidRPr="00D2625E">
        <w:rPr>
          <w:rFonts w:ascii="Times New Roman" w:hAnsi="Times New Roman"/>
          <w:b/>
          <w:sz w:val="24"/>
          <w:szCs w:val="24"/>
          <w:lang w:val="uk-UA"/>
        </w:rPr>
        <w:t xml:space="preserve">Головний лікар </w:t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  <w:t>С</w:t>
      </w:r>
      <w:r w:rsidR="0018005C">
        <w:rPr>
          <w:rFonts w:ascii="Times New Roman" w:hAnsi="Times New Roman"/>
          <w:b/>
          <w:sz w:val="24"/>
          <w:szCs w:val="24"/>
          <w:lang w:val="uk-UA"/>
        </w:rPr>
        <w:t>вітлана</w:t>
      </w:r>
      <w:r w:rsidRPr="00D2625E">
        <w:rPr>
          <w:rFonts w:ascii="Times New Roman" w:hAnsi="Times New Roman"/>
          <w:b/>
          <w:sz w:val="24"/>
          <w:szCs w:val="24"/>
          <w:lang w:val="uk-UA"/>
        </w:rPr>
        <w:t xml:space="preserve"> ШВАЙКА</w:t>
      </w:r>
    </w:p>
    <w:p w:rsidR="00D2625E" w:rsidRPr="00D2625E" w:rsidRDefault="00D2625E" w:rsidP="00D2625E"/>
    <w:p w:rsidR="00D2625E" w:rsidRPr="00D2625E" w:rsidRDefault="00D2625E" w:rsidP="00D2625E"/>
    <w:p w:rsidR="00D2625E" w:rsidRPr="00D2625E" w:rsidRDefault="00D2625E" w:rsidP="00D2625E"/>
    <w:p w:rsidR="00D2625E" w:rsidRPr="00D2625E" w:rsidRDefault="00D2625E" w:rsidP="00D2625E"/>
    <w:p w:rsidR="00D2625E" w:rsidRPr="00D2625E" w:rsidRDefault="00D2625E" w:rsidP="00D2625E"/>
    <w:p w:rsidR="00D2625E" w:rsidRPr="00D2625E" w:rsidRDefault="00D2625E" w:rsidP="00D2625E"/>
    <w:p w:rsidR="00D2625E" w:rsidRPr="00D2625E" w:rsidRDefault="00D2625E" w:rsidP="00D2625E"/>
    <w:p w:rsidR="00D2625E" w:rsidRPr="00D2625E" w:rsidRDefault="00D2625E" w:rsidP="00D2625E"/>
    <w:p w:rsidR="00D2625E" w:rsidRPr="00D2625E" w:rsidRDefault="00D2625E" w:rsidP="00D2625E"/>
    <w:p w:rsidR="00D2625E" w:rsidRPr="00D2625E" w:rsidRDefault="00D2625E" w:rsidP="00D2625E"/>
    <w:p w:rsidR="00D2625E" w:rsidRPr="00D2625E" w:rsidRDefault="00D2625E" w:rsidP="00D2625E"/>
    <w:p w:rsidR="00D2625E" w:rsidRPr="00D2625E" w:rsidRDefault="00D2625E" w:rsidP="00D2625E"/>
    <w:p w:rsidR="00D2625E" w:rsidRPr="00D2625E" w:rsidRDefault="00D2625E" w:rsidP="00D2625E"/>
    <w:p w:rsidR="00D2625E" w:rsidRPr="00D2625E" w:rsidRDefault="00D2625E" w:rsidP="00D2625E"/>
    <w:p w:rsidR="00D2625E" w:rsidRPr="00D2625E" w:rsidRDefault="00D2625E" w:rsidP="00D2625E"/>
    <w:p w:rsidR="00D2625E" w:rsidRPr="00D2625E" w:rsidRDefault="00D2625E" w:rsidP="00D2625E"/>
    <w:p w:rsidR="00D2625E" w:rsidRPr="00D2625E" w:rsidRDefault="00D2625E" w:rsidP="00D2625E">
      <w:pPr>
        <w:jc w:val="right"/>
      </w:pPr>
      <w:r w:rsidRPr="00D2625E">
        <w:rPr>
          <w:rFonts w:ascii="Times New Roman" w:hAnsi="Times New Roman"/>
          <w:b/>
          <w:sz w:val="24"/>
          <w:szCs w:val="24"/>
          <w:lang w:val="uk-UA"/>
        </w:rPr>
        <w:lastRenderedPageBreak/>
        <w:t>Таблиця 5</w:t>
      </w:r>
    </w:p>
    <w:p w:rsidR="00D2625E" w:rsidRPr="00D2625E" w:rsidRDefault="00D2625E" w:rsidP="00D2625E">
      <w:pPr>
        <w:numPr>
          <w:ilvl w:val="0"/>
          <w:numId w:val="2"/>
        </w:num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3094" w:name="3274"/>
      <w:bookmarkEnd w:id="3094"/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Коефіцієнтний аналіз</w:t>
      </w:r>
    </w:p>
    <w:p w:rsidR="00D2625E" w:rsidRPr="00D2625E" w:rsidRDefault="00D2625E" w:rsidP="00D2625E">
      <w:pPr>
        <w:ind w:left="1080"/>
        <w:outlineLvl w:val="2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900"/>
        <w:gridCol w:w="1500"/>
        <w:gridCol w:w="1200"/>
        <w:gridCol w:w="1230"/>
        <w:gridCol w:w="1248"/>
        <w:gridCol w:w="1134"/>
        <w:gridCol w:w="2388"/>
      </w:tblGrid>
      <w:tr w:rsidR="00D2625E" w:rsidRPr="00D2625E" w:rsidTr="00202E53">
        <w:trPr>
          <w:trHeight w:val="276"/>
        </w:trPr>
        <w:tc>
          <w:tcPr>
            <w:tcW w:w="1800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95" w:name="3275"/>
            <w:bookmarkEnd w:id="30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Найменування показника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96" w:name="3276"/>
            <w:bookmarkEnd w:id="30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рядка</w:t>
            </w:r>
          </w:p>
        </w:tc>
        <w:tc>
          <w:tcPr>
            <w:tcW w:w="500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97" w:name="3277"/>
            <w:bookmarkEnd w:id="30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Оптимальне значення</w:t>
            </w:r>
          </w:p>
        </w:tc>
        <w:tc>
          <w:tcPr>
            <w:tcW w:w="400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98" w:name="3278"/>
            <w:bookmarkEnd w:id="30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 минулого року</w:t>
            </w:r>
          </w:p>
        </w:tc>
        <w:tc>
          <w:tcPr>
            <w:tcW w:w="410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99" w:name="3279"/>
            <w:bookmarkEnd w:id="30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Фінансовий план поточного року</w:t>
            </w:r>
          </w:p>
        </w:tc>
        <w:tc>
          <w:tcPr>
            <w:tcW w:w="416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0" w:name="3280"/>
            <w:bookmarkEnd w:id="31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 на поточний рік</w:t>
            </w:r>
          </w:p>
        </w:tc>
        <w:tc>
          <w:tcPr>
            <w:tcW w:w="378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1" w:name="3281"/>
            <w:bookmarkEnd w:id="31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</w:t>
            </w:r>
          </w:p>
        </w:tc>
        <w:tc>
          <w:tcPr>
            <w:tcW w:w="796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2" w:name="3282"/>
            <w:bookmarkEnd w:id="31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Примітки</w:t>
            </w:r>
          </w:p>
        </w:tc>
      </w:tr>
      <w:tr w:rsidR="00D2625E" w:rsidRPr="00D2625E" w:rsidTr="00202E53">
        <w:trPr>
          <w:trHeight w:val="276"/>
        </w:trPr>
        <w:tc>
          <w:tcPr>
            <w:tcW w:w="1800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</w:tr>
      <w:tr w:rsidR="00D2625E" w:rsidRPr="00D2625E" w:rsidTr="00202E53">
        <w:tc>
          <w:tcPr>
            <w:tcW w:w="18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3" w:name="3283"/>
            <w:bookmarkEnd w:id="31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4" w:name="3284"/>
            <w:bookmarkEnd w:id="31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5" w:name="3285"/>
            <w:bookmarkEnd w:id="31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6" w:name="3286"/>
            <w:bookmarkEnd w:id="31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7" w:name="3287"/>
            <w:bookmarkEnd w:id="31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8" w:name="3288"/>
            <w:bookmarkEnd w:id="31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9" w:name="3289"/>
            <w:bookmarkEnd w:id="31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0" w:name="3290"/>
            <w:bookmarkEnd w:id="31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D2625E" w:rsidRPr="00D2625E" w:rsidTr="00202E53">
        <w:tc>
          <w:tcPr>
            <w:tcW w:w="18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1" w:name="3291"/>
            <w:bookmarkEnd w:id="311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Коефіцієнти рентабельності та прибутковості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2" w:name="3292"/>
            <w:bookmarkEnd w:id="31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3" w:name="3293"/>
            <w:bookmarkEnd w:id="31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4" w:name="3294"/>
            <w:bookmarkEnd w:id="31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5" w:name="3295"/>
            <w:bookmarkEnd w:id="31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6" w:name="3296"/>
            <w:bookmarkEnd w:id="31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7" w:name="3297"/>
            <w:bookmarkEnd w:id="31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8" w:name="3298"/>
            <w:bookmarkEnd w:id="31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800" w:type="pct"/>
            <w:shd w:val="clear" w:color="auto" w:fill="auto"/>
          </w:tcPr>
          <w:p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9" w:name="3299"/>
            <w:bookmarkEnd w:id="31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Валова рентабельність</w:t>
            </w:r>
          </w:p>
          <w:p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(валовий прибуток, рядок 1020 / чистий дохід від реалізації продукції (товарів, робіт, послуг), рядок 1000) х 100, %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0" w:name="3300"/>
            <w:bookmarkEnd w:id="31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1" w:name="3301"/>
            <w:bookmarkEnd w:id="31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Збільшення</w:t>
            </w:r>
          </w:p>
        </w:tc>
        <w:tc>
          <w:tcPr>
            <w:tcW w:w="400" w:type="pct"/>
            <w:shd w:val="clear" w:color="auto" w:fill="auto"/>
          </w:tcPr>
          <w:p w:rsidR="00D2625E" w:rsidRPr="00D2625E" w:rsidRDefault="005D297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2" w:name="3302"/>
            <w:bookmarkEnd w:id="312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16,5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D2625E" w:rsidRPr="00D2625E" w:rsidRDefault="005D297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3" w:name="3303"/>
            <w:bookmarkEnd w:id="3123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41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4" w:name="3304"/>
            <w:bookmarkEnd w:id="31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5" w:name="3305"/>
            <w:bookmarkEnd w:id="3125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13,7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6" w:name="3306"/>
            <w:bookmarkEnd w:id="31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800" w:type="pct"/>
            <w:shd w:val="clear" w:color="auto" w:fill="auto"/>
          </w:tcPr>
          <w:p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7" w:name="3307"/>
            <w:bookmarkEnd w:id="31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Рентабельність EBITDA</w:t>
            </w:r>
          </w:p>
          <w:p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(EBITDA, рядок 1310 / чистий дохід від реалізації продукції (товарів, робіт, послуг), рядок 1000) х 100, %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8" w:name="3308"/>
            <w:bookmarkEnd w:id="31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5010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9" w:name="3309"/>
            <w:bookmarkEnd w:id="31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Збільшення</w:t>
            </w:r>
          </w:p>
        </w:tc>
        <w:tc>
          <w:tcPr>
            <w:tcW w:w="4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0" w:name="3310"/>
            <w:bookmarkEnd w:id="31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1" w:name="3311"/>
            <w:bookmarkEnd w:id="31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2" w:name="3312"/>
            <w:bookmarkEnd w:id="31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3" w:name="3313"/>
            <w:bookmarkEnd w:id="31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4" w:name="3314"/>
            <w:bookmarkEnd w:id="31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800" w:type="pct"/>
            <w:shd w:val="clear" w:color="auto" w:fill="auto"/>
          </w:tcPr>
          <w:p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5" w:name="3315"/>
            <w:bookmarkEnd w:id="31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Рентабельність активів</w:t>
            </w:r>
          </w:p>
          <w:p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(чистий фінансовий результат, рядок 1200 / вартість активів, рядок 6020) х 100, %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6" w:name="3316"/>
            <w:bookmarkEnd w:id="31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5020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7" w:name="3317"/>
            <w:bookmarkEnd w:id="31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Збільшення</w:t>
            </w:r>
          </w:p>
        </w:tc>
        <w:tc>
          <w:tcPr>
            <w:tcW w:w="4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8" w:name="3318"/>
            <w:bookmarkEnd w:id="31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9" w:name="3319"/>
            <w:bookmarkEnd w:id="31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0" w:name="3320"/>
            <w:bookmarkEnd w:id="31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1" w:name="3321"/>
            <w:bookmarkEnd w:id="31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2" w:name="3322"/>
            <w:bookmarkEnd w:id="31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Характеризує ефектив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ність використання активів підприємства</w:t>
            </w:r>
          </w:p>
        </w:tc>
      </w:tr>
      <w:tr w:rsidR="00D2625E" w:rsidRPr="00D2625E" w:rsidTr="00202E53">
        <w:tc>
          <w:tcPr>
            <w:tcW w:w="1800" w:type="pct"/>
            <w:shd w:val="clear" w:color="auto" w:fill="auto"/>
          </w:tcPr>
          <w:p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3" w:name="3323"/>
            <w:bookmarkEnd w:id="31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Рентабельність власного капіталу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(чистий фінансовий результат, рядок 1200 / власний капітал, рядок 6080) х 100, %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4" w:name="3324"/>
            <w:bookmarkEnd w:id="31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5030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5" w:name="3325"/>
            <w:bookmarkEnd w:id="31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Збільшення</w:t>
            </w:r>
          </w:p>
        </w:tc>
        <w:tc>
          <w:tcPr>
            <w:tcW w:w="4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6" w:name="3326"/>
            <w:bookmarkEnd w:id="31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7" w:name="3327"/>
            <w:bookmarkEnd w:id="31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8" w:name="3328"/>
            <w:bookmarkEnd w:id="31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9" w:name="3329"/>
            <w:bookmarkEnd w:id="31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0" w:name="3330"/>
            <w:bookmarkEnd w:id="31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800" w:type="pct"/>
            <w:shd w:val="clear" w:color="auto" w:fill="auto"/>
          </w:tcPr>
          <w:p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1" w:name="3331"/>
            <w:bookmarkEnd w:id="31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Рентабельність діяльності</w:t>
            </w:r>
          </w:p>
          <w:p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(чистий фінансовий результат, рядок 1200 / чистий дохід від реалізації продукції (товарів, робіт, послуг), рядок 1000) х 100, %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2" w:name="3332"/>
            <w:bookmarkEnd w:id="31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5040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3" w:name="3333"/>
            <w:bookmarkEnd w:id="31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Збільшення</w:t>
            </w:r>
          </w:p>
        </w:tc>
        <w:tc>
          <w:tcPr>
            <w:tcW w:w="400" w:type="pct"/>
            <w:shd w:val="clear" w:color="auto" w:fill="auto"/>
          </w:tcPr>
          <w:p w:rsidR="005D2975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4" w:name="3334"/>
            <w:bookmarkEnd w:id="31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D29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</w:t>
            </w:r>
          </w:p>
          <w:p w:rsidR="00D2625E" w:rsidRPr="005D2975" w:rsidRDefault="00D2625E" w:rsidP="005D29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</w:tcPr>
          <w:p w:rsidR="00D2625E" w:rsidRPr="00D2625E" w:rsidRDefault="005D297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5" w:name="3335"/>
            <w:bookmarkEnd w:id="3155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6" w:name="3336"/>
            <w:bookmarkEnd w:id="31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7" w:name="3337"/>
            <w:bookmarkEnd w:id="3157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8" w:name="3338"/>
            <w:bookmarkEnd w:id="31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Характеризує ефектив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ність господарської діяльності підприємства</w:t>
            </w:r>
          </w:p>
        </w:tc>
      </w:tr>
      <w:tr w:rsidR="00D2625E" w:rsidRPr="00D2625E" w:rsidTr="00202E53">
        <w:tc>
          <w:tcPr>
            <w:tcW w:w="1800" w:type="pct"/>
            <w:shd w:val="clear" w:color="auto" w:fill="auto"/>
          </w:tcPr>
          <w:p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9" w:name="3339"/>
            <w:bookmarkEnd w:id="315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Коефіцієнти фінансової стійкості та ліквідності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0" w:name="3340"/>
            <w:bookmarkEnd w:id="31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1" w:name="3341"/>
            <w:bookmarkEnd w:id="31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2" w:name="3342"/>
            <w:bookmarkEnd w:id="31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3" w:name="3343"/>
            <w:bookmarkEnd w:id="31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4" w:name="3344"/>
            <w:bookmarkEnd w:id="31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5" w:name="3345"/>
            <w:bookmarkEnd w:id="31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6" w:name="3346"/>
            <w:bookmarkEnd w:id="31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800" w:type="pct"/>
            <w:shd w:val="clear" w:color="auto" w:fill="auto"/>
          </w:tcPr>
          <w:p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7" w:name="3347"/>
            <w:bookmarkEnd w:id="31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Коефіцієнт відношення боргу до EBITDA</w:t>
            </w:r>
          </w:p>
          <w:p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(довгострокові зобов'язання, рядок 6030 + поточні зобов'язання, рядок 6040) / EBITDA, рядок 1310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8" w:name="3348"/>
            <w:bookmarkEnd w:id="31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5100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9" w:name="3349"/>
            <w:bookmarkEnd w:id="31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0" w:name="3350"/>
            <w:bookmarkEnd w:id="31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1" w:name="3351"/>
            <w:bookmarkEnd w:id="31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2" w:name="3352"/>
            <w:bookmarkEnd w:id="31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3" w:name="3353"/>
            <w:bookmarkEnd w:id="31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4" w:name="3354"/>
            <w:bookmarkEnd w:id="31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800" w:type="pct"/>
            <w:shd w:val="clear" w:color="auto" w:fill="auto"/>
          </w:tcPr>
          <w:p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5" w:name="3355"/>
            <w:bookmarkEnd w:id="31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Коефіцієнт фінансової стійкості</w:t>
            </w:r>
          </w:p>
          <w:p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(власний капітал, рядок 6080 / (довгострокові зобов'язання, рядок 6030 + поточні зобов'язання, рядок 6040))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6" w:name="3356"/>
            <w:bookmarkEnd w:id="31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5110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7" w:name="3357"/>
            <w:bookmarkEnd w:id="31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&gt; 1</w:t>
            </w:r>
          </w:p>
        </w:tc>
        <w:tc>
          <w:tcPr>
            <w:tcW w:w="4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8" w:name="3358"/>
            <w:bookmarkEnd w:id="31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9" w:name="3359"/>
            <w:bookmarkEnd w:id="31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0" w:name="3360"/>
            <w:bookmarkEnd w:id="31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1" w:name="3361"/>
            <w:bookmarkEnd w:id="31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2" w:name="3362"/>
            <w:bookmarkEnd w:id="31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Характеризує співвідно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шення власних та позикових коштів і залежність підприємства від зовнішніх фінансових джерел</w:t>
            </w:r>
          </w:p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2625E" w:rsidRDefault="00D2625E" w:rsidP="00D2625E"/>
    <w:p w:rsidR="0018005C" w:rsidRDefault="0018005C" w:rsidP="00D2625E"/>
    <w:p w:rsidR="0018005C" w:rsidRPr="00D2625E" w:rsidRDefault="0018005C" w:rsidP="00D2625E"/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900"/>
        <w:gridCol w:w="1500"/>
        <w:gridCol w:w="1200"/>
        <w:gridCol w:w="1230"/>
        <w:gridCol w:w="1248"/>
        <w:gridCol w:w="1134"/>
        <w:gridCol w:w="2388"/>
      </w:tblGrid>
      <w:tr w:rsidR="00D2625E" w:rsidRPr="00D2625E" w:rsidTr="00202E53">
        <w:tc>
          <w:tcPr>
            <w:tcW w:w="18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D2625E" w:rsidRPr="00D2625E" w:rsidTr="00202E53">
        <w:tc>
          <w:tcPr>
            <w:tcW w:w="1800" w:type="pct"/>
            <w:shd w:val="clear" w:color="auto" w:fill="auto"/>
          </w:tcPr>
          <w:p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3" w:name="3363"/>
            <w:bookmarkEnd w:id="31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Коефіцієнт поточної ліквідності (покриття)</w:t>
            </w:r>
          </w:p>
          <w:p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(оборотні активи, рядок 6010 / поточні зобов'язання, рядок 6040)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4" w:name="3364"/>
            <w:bookmarkEnd w:id="31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5120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5" w:name="3365"/>
            <w:bookmarkEnd w:id="31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&gt; 1</w:t>
            </w:r>
          </w:p>
        </w:tc>
        <w:tc>
          <w:tcPr>
            <w:tcW w:w="4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6" w:name="3366"/>
            <w:bookmarkEnd w:id="31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7" w:name="3367"/>
            <w:bookmarkEnd w:id="31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8" w:name="3368"/>
            <w:bookmarkEnd w:id="31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9" w:name="3369"/>
            <w:bookmarkEnd w:id="31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0" w:name="3370"/>
            <w:bookmarkEnd w:id="31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Показує достатність ресурсів підприємства, які може бути використа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 для погашення його поточних зобов'язань. Нормативним значенням для цього показника є &gt; 1 - 1,5</w:t>
            </w:r>
          </w:p>
        </w:tc>
      </w:tr>
      <w:tr w:rsidR="00D2625E" w:rsidRPr="00D2625E" w:rsidTr="00202E53">
        <w:tc>
          <w:tcPr>
            <w:tcW w:w="1800" w:type="pct"/>
            <w:shd w:val="clear" w:color="auto" w:fill="auto"/>
          </w:tcPr>
          <w:p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1" w:name="3371"/>
            <w:bookmarkEnd w:id="319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Аналіз капітальних інвестицій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2" w:name="3372"/>
            <w:bookmarkEnd w:id="31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3" w:name="3373"/>
            <w:bookmarkEnd w:id="31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4" w:name="3374"/>
            <w:bookmarkEnd w:id="31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5" w:name="3375"/>
            <w:bookmarkEnd w:id="31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6" w:name="3376"/>
            <w:bookmarkEnd w:id="31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7" w:name="3377"/>
            <w:bookmarkEnd w:id="31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8" w:name="3378"/>
            <w:bookmarkEnd w:id="31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800" w:type="pct"/>
            <w:shd w:val="clear" w:color="auto" w:fill="auto"/>
          </w:tcPr>
          <w:p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9" w:name="3379"/>
            <w:bookmarkEnd w:id="31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Коефіцієнт відношення капітальних інвестицій до амортизації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(капітальні інвестиції, рядок 4000 / амортизація, рядок 1430)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0" w:name="3380"/>
            <w:bookmarkEnd w:id="32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5200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1" w:name="3381"/>
            <w:bookmarkEnd w:id="32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2" w:name="3382"/>
            <w:bookmarkEnd w:id="32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3" w:name="3383"/>
            <w:bookmarkEnd w:id="32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4" w:name="3384"/>
            <w:bookmarkEnd w:id="32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5" w:name="3385"/>
            <w:bookmarkEnd w:id="32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6" w:name="3386"/>
            <w:bookmarkEnd w:id="32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800" w:type="pct"/>
            <w:shd w:val="clear" w:color="auto" w:fill="auto"/>
          </w:tcPr>
          <w:p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7" w:name="3387"/>
            <w:bookmarkEnd w:id="32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Коефіцієнт відношення капітальних інвестицій до чистого доходу від реалізації продукції (товарів, робіт, послуг)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(капітальні інвестиції, рядок 4000 / чистий дохід від реалізації продукції (товарів, робіт, послуг), рядок 1000)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8" w:name="3388"/>
            <w:bookmarkEnd w:id="32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5210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9" w:name="3389"/>
            <w:bookmarkEnd w:id="32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0" w:name="3390"/>
            <w:bookmarkEnd w:id="32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1" w:name="3391"/>
            <w:bookmarkEnd w:id="32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2" w:name="3392"/>
            <w:bookmarkEnd w:id="32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3" w:name="3393"/>
            <w:bookmarkEnd w:id="32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4" w:name="3394"/>
            <w:bookmarkEnd w:id="32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800" w:type="pct"/>
            <w:shd w:val="clear" w:color="auto" w:fill="auto"/>
          </w:tcPr>
          <w:p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5" w:name="3395"/>
            <w:bookmarkEnd w:id="32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Коефіцієнт зносу основних засобів</w:t>
            </w:r>
          </w:p>
          <w:p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(сума зносу, рядок 6003 / первісна вартість основних засобів, рядок 6002)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6" w:name="3396"/>
            <w:bookmarkEnd w:id="32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5220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7" w:name="3397"/>
            <w:bookmarkEnd w:id="32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Зменшення</w:t>
            </w:r>
          </w:p>
        </w:tc>
        <w:tc>
          <w:tcPr>
            <w:tcW w:w="4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8" w:name="3398"/>
            <w:bookmarkEnd w:id="32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9" w:name="3399"/>
            <w:bookmarkEnd w:id="32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0" w:name="3400"/>
            <w:bookmarkEnd w:id="32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1" w:name="3401"/>
            <w:bookmarkEnd w:id="32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2" w:name="3402"/>
            <w:bookmarkEnd w:id="32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Характеризує інвестицій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ну політику підприєм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ства</w:t>
            </w:r>
          </w:p>
        </w:tc>
      </w:tr>
      <w:tr w:rsidR="00D2625E" w:rsidRPr="00D2625E" w:rsidTr="00877E7E">
        <w:tc>
          <w:tcPr>
            <w:tcW w:w="180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3" w:name="3403"/>
            <w:bookmarkEnd w:id="322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Ковенанти/обмежувальні коефіцієнти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4" w:name="3404"/>
            <w:bookmarkEnd w:id="32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5" w:name="3405"/>
            <w:bookmarkEnd w:id="32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6" w:name="3406"/>
            <w:bookmarkEnd w:id="32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7" w:name="3407"/>
            <w:bookmarkEnd w:id="32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8" w:name="3408"/>
            <w:bookmarkEnd w:id="32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9" w:name="3409"/>
            <w:bookmarkEnd w:id="32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30" w:name="3410"/>
            <w:bookmarkEnd w:id="32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877E7E">
        <w:tc>
          <w:tcPr>
            <w:tcW w:w="180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31" w:name="3411"/>
            <w:bookmarkEnd w:id="32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коефіцієнти/ковенанти, якщо такі передбачені умовами кредитних договорів, із зазначенням банку, валюти та суми зобов'язання на дату останньої звітності, строку погашення. У графі "Оптимальне значення" зазначити граничне значення коефіцієнта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32" w:name="3412"/>
            <w:bookmarkEnd w:id="32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33" w:name="3413"/>
            <w:bookmarkEnd w:id="32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34" w:name="3414"/>
            <w:bookmarkEnd w:id="32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35" w:name="3415"/>
            <w:bookmarkEnd w:id="32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36" w:name="3416"/>
            <w:bookmarkEnd w:id="32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37" w:name="3417"/>
            <w:bookmarkEnd w:id="32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38" w:name="3418"/>
            <w:bookmarkEnd w:id="32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D2625E" w:rsidRPr="00D2625E" w:rsidRDefault="00D2625E" w:rsidP="00D2625E"/>
    <w:p w:rsidR="00D2625E" w:rsidRPr="00D2625E" w:rsidRDefault="00D2625E" w:rsidP="00D2625E"/>
    <w:p w:rsidR="00D2625E" w:rsidRPr="00D2625E" w:rsidRDefault="00D2625E" w:rsidP="00D2625E">
      <w:r w:rsidRPr="00D2625E">
        <w:rPr>
          <w:rFonts w:ascii="Times New Roman" w:hAnsi="Times New Roman"/>
          <w:b/>
          <w:sz w:val="24"/>
          <w:szCs w:val="24"/>
          <w:lang w:val="uk-UA"/>
        </w:rPr>
        <w:t xml:space="preserve">Головний лікар </w:t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  <w:t>С</w:t>
      </w:r>
      <w:r w:rsidR="0018005C">
        <w:rPr>
          <w:rFonts w:ascii="Times New Roman" w:hAnsi="Times New Roman"/>
          <w:b/>
          <w:sz w:val="24"/>
          <w:szCs w:val="24"/>
          <w:lang w:val="uk-UA"/>
        </w:rPr>
        <w:t>вітлана</w:t>
      </w:r>
      <w:r w:rsidRPr="00D2625E">
        <w:rPr>
          <w:rFonts w:ascii="Times New Roman" w:hAnsi="Times New Roman"/>
          <w:b/>
          <w:sz w:val="24"/>
          <w:szCs w:val="24"/>
          <w:lang w:val="uk-UA"/>
        </w:rPr>
        <w:t xml:space="preserve"> ШВАЙКА</w:t>
      </w:r>
    </w:p>
    <w:p w:rsidR="00D2625E" w:rsidRPr="00D2625E" w:rsidRDefault="00D2625E" w:rsidP="00D2625E"/>
    <w:p w:rsidR="00D2625E" w:rsidRPr="00D2625E" w:rsidRDefault="00D2625E" w:rsidP="00D2625E"/>
    <w:p w:rsidR="00D2625E" w:rsidRPr="00D2625E" w:rsidRDefault="00D2625E" w:rsidP="00D2625E"/>
    <w:p w:rsidR="00D2625E" w:rsidRPr="00D2625E" w:rsidRDefault="00D2625E" w:rsidP="00D2625E"/>
    <w:p w:rsidR="00D2625E" w:rsidRPr="00D2625E" w:rsidRDefault="00D2625E" w:rsidP="00D2625E"/>
    <w:p w:rsidR="00D2625E" w:rsidRPr="00D2625E" w:rsidRDefault="00D2625E" w:rsidP="00D2625E"/>
    <w:p w:rsidR="00D2625E" w:rsidRPr="00D2625E" w:rsidRDefault="00D2625E" w:rsidP="00D2625E"/>
    <w:p w:rsidR="00D2625E" w:rsidRPr="00D2625E" w:rsidRDefault="00D2625E" w:rsidP="00D2625E"/>
    <w:p w:rsidR="00D2625E" w:rsidRDefault="00D2625E" w:rsidP="00D2625E"/>
    <w:p w:rsidR="00877E7E" w:rsidRDefault="00877E7E" w:rsidP="00D2625E"/>
    <w:p w:rsidR="00D2625E" w:rsidRPr="00D2625E" w:rsidRDefault="00D2625E" w:rsidP="00D2625E">
      <w:pPr>
        <w:jc w:val="right"/>
      </w:pPr>
      <w:r w:rsidRPr="00D2625E">
        <w:rPr>
          <w:rFonts w:ascii="Times New Roman" w:hAnsi="Times New Roman"/>
          <w:b/>
          <w:sz w:val="24"/>
          <w:szCs w:val="24"/>
          <w:lang w:val="uk-UA"/>
        </w:rPr>
        <w:lastRenderedPageBreak/>
        <w:t>Таблиця 6</w:t>
      </w:r>
    </w:p>
    <w:p w:rsidR="00D2625E" w:rsidRPr="00D2625E" w:rsidRDefault="00D2625E" w:rsidP="00D2625E"/>
    <w:p w:rsidR="00D2625E" w:rsidRPr="00D2625E" w:rsidRDefault="00D2625E" w:rsidP="00D2625E">
      <w:p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bookmarkStart w:id="3239" w:name="3422"/>
      <w:bookmarkEnd w:id="3239"/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ІНФОРМАЦІЯ</w:t>
      </w:r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до фінансового плану </w:t>
      </w:r>
      <w:bookmarkStart w:id="3240" w:name="3423"/>
      <w:bookmarkEnd w:id="3240"/>
      <w:r w:rsidRPr="00D262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комунального некомерційного підприємства «Центр первинної медико-санітарної допомоги міста Ромни» Роменської міської ради</w:t>
      </w:r>
    </w:p>
    <w:p w:rsidR="00D2625E" w:rsidRPr="00D2625E" w:rsidRDefault="00D2625E" w:rsidP="00D2625E">
      <w:pPr>
        <w:jc w:val="center"/>
        <w:outlineLvl w:val="2"/>
        <w:rPr>
          <w:rFonts w:ascii="Times New Roman" w:eastAsia="Times New Roman" w:hAnsi="Times New Roman"/>
          <w:b/>
          <w:bCs/>
          <w:sz w:val="16"/>
          <w:szCs w:val="16"/>
          <w:lang w:val="uk-UA" w:eastAsia="ru-RU"/>
        </w:rPr>
      </w:pPr>
    </w:p>
    <w:p w:rsidR="00D2625E" w:rsidRPr="00D2625E" w:rsidRDefault="00D2625E" w:rsidP="00D2625E">
      <w:pPr>
        <w:numPr>
          <w:ilvl w:val="0"/>
          <w:numId w:val="4"/>
        </w:num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Дані про підприємство, персонал та витрати на оплату праці*</w:t>
      </w:r>
    </w:p>
    <w:p w:rsidR="00D2625E" w:rsidRPr="00D2625E" w:rsidRDefault="00D2625E" w:rsidP="00D2625E">
      <w:pPr>
        <w:ind w:left="72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2625E" w:rsidRPr="00D2625E" w:rsidRDefault="00D2625E" w:rsidP="00D2625E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bookmarkStart w:id="3241" w:name="3425"/>
      <w:bookmarkEnd w:id="3241"/>
      <w:r w:rsidRPr="00D2625E">
        <w:rPr>
          <w:rFonts w:ascii="Times New Roman" w:hAnsi="Times New Roman"/>
          <w:sz w:val="24"/>
          <w:szCs w:val="24"/>
          <w:lang w:val="uk-UA"/>
        </w:rPr>
        <w:t>Роменською міською радою було прийнято рішення від 10.07.2018 «Про виведення із структури Роменської центральної районної лікарні  структурного підрозділу «Міський центр первинної медико-санітарної допомоги міста Ромни».</w:t>
      </w:r>
    </w:p>
    <w:p w:rsidR="00D2625E" w:rsidRPr="00D2625E" w:rsidRDefault="00D2625E" w:rsidP="00D2625E">
      <w:pPr>
        <w:tabs>
          <w:tab w:val="left" w:pos="600"/>
          <w:tab w:val="left" w:pos="1830"/>
          <w:tab w:val="left" w:pos="3165"/>
        </w:tabs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2625E">
        <w:rPr>
          <w:rFonts w:ascii="Times New Roman" w:hAnsi="Times New Roman"/>
          <w:sz w:val="24"/>
          <w:szCs w:val="24"/>
          <w:lang w:val="uk-UA"/>
        </w:rPr>
        <w:t>В органах Державної реєстрації комунальне  некомерційне підприємство «Центр первинної медико-санітарної допомоги міста Ромни» Роменської міської ради (далі – Центр, підприємство) було  зареєстровано  10.07.2018.</w:t>
      </w:r>
    </w:p>
    <w:p w:rsidR="00D2625E" w:rsidRPr="00D2625E" w:rsidRDefault="00D2625E" w:rsidP="00D2625E">
      <w:pPr>
        <w:tabs>
          <w:tab w:val="left" w:pos="600"/>
          <w:tab w:val="left" w:pos="1830"/>
          <w:tab w:val="left" w:pos="3165"/>
        </w:tabs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2625E">
        <w:rPr>
          <w:rFonts w:ascii="Times New Roman" w:hAnsi="Times New Roman"/>
          <w:sz w:val="24"/>
          <w:szCs w:val="24"/>
          <w:lang w:val="uk-UA"/>
        </w:rPr>
        <w:t xml:space="preserve">Метою функціонування  підприємства  є надання населенню послуг з первинної медичної допомоги. </w:t>
      </w:r>
    </w:p>
    <w:p w:rsidR="00D2625E" w:rsidRPr="00D2625E" w:rsidRDefault="00D2625E" w:rsidP="00D2625E">
      <w:pPr>
        <w:tabs>
          <w:tab w:val="left" w:pos="600"/>
          <w:tab w:val="left" w:pos="1830"/>
          <w:tab w:val="left" w:pos="3165"/>
        </w:tabs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2625E">
        <w:rPr>
          <w:rFonts w:ascii="Times New Roman" w:hAnsi="Times New Roman"/>
          <w:sz w:val="24"/>
          <w:szCs w:val="24"/>
          <w:lang w:val="uk-UA"/>
        </w:rPr>
        <w:t xml:space="preserve">Підприємство обслуговує </w:t>
      </w:r>
      <w:r w:rsidR="00A81A8D">
        <w:rPr>
          <w:rFonts w:ascii="Times New Roman" w:hAnsi="Times New Roman"/>
          <w:sz w:val="24"/>
          <w:szCs w:val="24"/>
          <w:lang w:val="uk-UA"/>
        </w:rPr>
        <w:t>33855</w:t>
      </w:r>
      <w:r w:rsidR="0018005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2625E">
        <w:rPr>
          <w:rFonts w:ascii="Times New Roman" w:hAnsi="Times New Roman"/>
          <w:sz w:val="24"/>
          <w:szCs w:val="24"/>
          <w:lang w:val="uk-UA"/>
        </w:rPr>
        <w:t xml:space="preserve">осіб: </w:t>
      </w:r>
      <w:r w:rsidR="00146D4A">
        <w:rPr>
          <w:rFonts w:ascii="Times New Roman" w:hAnsi="Times New Roman"/>
          <w:sz w:val="24"/>
          <w:szCs w:val="24"/>
          <w:lang w:val="uk-UA"/>
        </w:rPr>
        <w:t>27686</w:t>
      </w:r>
      <w:r w:rsidRPr="00D2625E">
        <w:rPr>
          <w:rFonts w:ascii="Times New Roman" w:hAnsi="Times New Roman"/>
          <w:sz w:val="24"/>
          <w:szCs w:val="24"/>
          <w:lang w:val="uk-UA"/>
        </w:rPr>
        <w:t xml:space="preserve"> дорослого населення, </w:t>
      </w:r>
      <w:r w:rsidR="00146D4A">
        <w:rPr>
          <w:rFonts w:ascii="Times New Roman" w:hAnsi="Times New Roman"/>
          <w:sz w:val="24"/>
          <w:szCs w:val="24"/>
          <w:lang w:val="uk-UA"/>
        </w:rPr>
        <w:t>6169</w:t>
      </w:r>
      <w:r w:rsidRPr="00D2625E">
        <w:rPr>
          <w:rFonts w:ascii="Times New Roman" w:hAnsi="Times New Roman"/>
          <w:sz w:val="24"/>
          <w:szCs w:val="24"/>
          <w:lang w:val="uk-UA"/>
        </w:rPr>
        <w:t xml:space="preserve"> дитячого населення. Виробнича потужність підприємства 108 відвідувань у зміну.</w:t>
      </w:r>
    </w:p>
    <w:p w:rsidR="00D2625E" w:rsidRPr="00D2625E" w:rsidRDefault="00D2625E" w:rsidP="00D2625E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2625E">
        <w:rPr>
          <w:rFonts w:ascii="Times New Roman" w:hAnsi="Times New Roman"/>
          <w:sz w:val="24"/>
          <w:szCs w:val="24"/>
          <w:lang w:val="uk-UA"/>
        </w:rPr>
        <w:t>Центр функціонує у складі 4 амбулаторій загальної практики-сімейної медицини, розташованих на території міста Ромни.</w:t>
      </w:r>
    </w:p>
    <w:p w:rsidR="00D2625E" w:rsidRPr="00D2625E" w:rsidRDefault="00D2625E" w:rsidP="00D2625E">
      <w:pPr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2625E">
        <w:rPr>
          <w:rFonts w:ascii="Times New Roman" w:hAnsi="Times New Roman"/>
          <w:color w:val="000000"/>
          <w:sz w:val="24"/>
          <w:szCs w:val="24"/>
          <w:lang w:val="uk-UA"/>
        </w:rPr>
        <w:t>Ш</w:t>
      </w:r>
      <w:r w:rsidRPr="00D2625E">
        <w:rPr>
          <w:rFonts w:ascii="Times New Roman" w:hAnsi="Times New Roman"/>
          <w:color w:val="000000"/>
          <w:sz w:val="24"/>
          <w:szCs w:val="24"/>
        </w:rPr>
        <w:t xml:space="preserve">татна чисельність </w:t>
      </w:r>
      <w:r w:rsidRPr="00D2625E">
        <w:rPr>
          <w:rFonts w:ascii="Times New Roman" w:hAnsi="Times New Roman"/>
          <w:color w:val="000000"/>
          <w:sz w:val="24"/>
          <w:szCs w:val="24"/>
          <w:lang w:val="uk-UA"/>
        </w:rPr>
        <w:t xml:space="preserve">підприємства </w:t>
      </w:r>
      <w:r w:rsidRPr="00D2625E">
        <w:rPr>
          <w:rFonts w:ascii="Times New Roman" w:hAnsi="Times New Roman"/>
          <w:color w:val="000000"/>
          <w:sz w:val="24"/>
          <w:szCs w:val="24"/>
        </w:rPr>
        <w:t xml:space="preserve"> становить 116,25 штатних одиниць, у тому числі</w:t>
      </w:r>
      <w:r w:rsidRPr="00D2625E">
        <w:rPr>
          <w:rFonts w:ascii="Times New Roman" w:hAnsi="Times New Roman"/>
          <w:color w:val="000000"/>
          <w:sz w:val="24"/>
          <w:szCs w:val="24"/>
          <w:lang w:val="uk-UA"/>
        </w:rPr>
        <w:t>:</w:t>
      </w:r>
      <w:r w:rsidRPr="00D2625E">
        <w:rPr>
          <w:rFonts w:ascii="Times New Roman" w:hAnsi="Times New Roman"/>
          <w:color w:val="000000"/>
          <w:sz w:val="24"/>
          <w:szCs w:val="24"/>
        </w:rPr>
        <w:t xml:space="preserve"> лікарів </w:t>
      </w:r>
      <w:r w:rsidRPr="00D2625E">
        <w:rPr>
          <w:rFonts w:ascii="Times New Roman" w:hAnsi="Times New Roman"/>
          <w:color w:val="000000"/>
          <w:sz w:val="24"/>
          <w:szCs w:val="24"/>
          <w:lang w:val="uk-UA"/>
        </w:rPr>
        <w:t xml:space="preserve">– </w:t>
      </w:r>
      <w:r w:rsidRPr="00D2625E">
        <w:rPr>
          <w:rFonts w:ascii="Times New Roman" w:hAnsi="Times New Roman"/>
          <w:color w:val="000000"/>
          <w:sz w:val="24"/>
          <w:szCs w:val="24"/>
        </w:rPr>
        <w:t>31,5 одиниць, середнього медичного персоналу – 54,5 одиниць; молодшого медичного персоналу – 8,25 одиниць, іншого персоналу –  22 одиниц</w:t>
      </w:r>
      <w:r w:rsidRPr="00D2625E">
        <w:rPr>
          <w:rFonts w:ascii="Times New Roman" w:hAnsi="Times New Roman"/>
          <w:color w:val="000000"/>
          <w:sz w:val="24"/>
          <w:szCs w:val="24"/>
          <w:lang w:val="uk-UA"/>
        </w:rPr>
        <w:t>і</w:t>
      </w:r>
      <w:r w:rsidRPr="00D2625E">
        <w:rPr>
          <w:rFonts w:ascii="Times New Roman" w:hAnsi="Times New Roman"/>
          <w:color w:val="000000"/>
          <w:sz w:val="24"/>
          <w:szCs w:val="24"/>
        </w:rPr>
        <w:t>.</w:t>
      </w:r>
    </w:p>
    <w:p w:rsidR="00D2625E" w:rsidRPr="00D2625E" w:rsidRDefault="00D2625E" w:rsidP="00D2625E">
      <w:pPr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2625E">
        <w:rPr>
          <w:rFonts w:ascii="Times New Roman" w:hAnsi="Times New Roman"/>
          <w:color w:val="000000"/>
          <w:sz w:val="24"/>
          <w:szCs w:val="24"/>
          <w:lang w:val="uk-UA"/>
        </w:rPr>
        <w:t>Витрати на оплату праці  на 202</w:t>
      </w:r>
      <w:r w:rsidR="00146D4A">
        <w:rPr>
          <w:rFonts w:ascii="Times New Roman" w:hAnsi="Times New Roman"/>
          <w:color w:val="000000"/>
          <w:sz w:val="24"/>
          <w:szCs w:val="24"/>
          <w:lang w:val="uk-UA"/>
        </w:rPr>
        <w:t>1</w:t>
      </w:r>
      <w:r w:rsidRPr="00D2625E">
        <w:rPr>
          <w:rFonts w:ascii="Times New Roman" w:hAnsi="Times New Roman"/>
          <w:color w:val="000000"/>
          <w:sz w:val="24"/>
          <w:szCs w:val="24"/>
          <w:lang w:val="uk-UA"/>
        </w:rPr>
        <w:t xml:space="preserve"> рік заплановано в сумі 1</w:t>
      </w:r>
      <w:r w:rsidR="00146D4A">
        <w:rPr>
          <w:rFonts w:ascii="Times New Roman" w:hAnsi="Times New Roman"/>
          <w:color w:val="000000"/>
          <w:sz w:val="24"/>
          <w:szCs w:val="24"/>
          <w:lang w:val="uk-UA"/>
        </w:rPr>
        <w:t>4</w:t>
      </w:r>
      <w:r w:rsidRPr="00D2625E">
        <w:rPr>
          <w:rFonts w:ascii="Times New Roman" w:hAnsi="Times New Roman"/>
          <w:color w:val="000000"/>
          <w:sz w:val="24"/>
          <w:szCs w:val="24"/>
          <w:lang w:val="uk-UA"/>
        </w:rPr>
        <w:t>71</w:t>
      </w:r>
      <w:r w:rsidR="00146D4A">
        <w:rPr>
          <w:rFonts w:ascii="Times New Roman" w:hAnsi="Times New Roman"/>
          <w:color w:val="000000"/>
          <w:sz w:val="24"/>
          <w:szCs w:val="24"/>
          <w:lang w:val="uk-UA"/>
        </w:rPr>
        <w:t>4</w:t>
      </w:r>
      <w:r w:rsidRPr="00D2625E">
        <w:rPr>
          <w:rFonts w:ascii="Times New Roman" w:hAnsi="Times New Roman"/>
          <w:color w:val="000000"/>
          <w:sz w:val="24"/>
          <w:szCs w:val="24"/>
          <w:lang w:val="uk-UA"/>
        </w:rPr>
        <w:t>,0 тис. грн. та з</w:t>
      </w:r>
      <w:r w:rsidR="00146D4A">
        <w:rPr>
          <w:rFonts w:ascii="Times New Roman" w:hAnsi="Times New Roman"/>
          <w:color w:val="000000"/>
          <w:sz w:val="24"/>
          <w:szCs w:val="24"/>
          <w:lang w:val="uk-UA"/>
        </w:rPr>
        <w:t>менш</w:t>
      </w:r>
      <w:r w:rsidRPr="00D2625E">
        <w:rPr>
          <w:rFonts w:ascii="Times New Roman" w:hAnsi="Times New Roman"/>
          <w:color w:val="000000"/>
          <w:sz w:val="24"/>
          <w:szCs w:val="24"/>
          <w:lang w:val="uk-UA"/>
        </w:rPr>
        <w:t xml:space="preserve">ено порівняно </w:t>
      </w:r>
      <w:r w:rsidR="0018005C">
        <w:rPr>
          <w:rFonts w:ascii="Times New Roman" w:hAnsi="Times New Roman"/>
          <w:color w:val="000000"/>
          <w:sz w:val="24"/>
          <w:szCs w:val="24"/>
          <w:lang w:val="uk-UA"/>
        </w:rPr>
        <w:t>і</w:t>
      </w:r>
      <w:r w:rsidRPr="00D2625E">
        <w:rPr>
          <w:rFonts w:ascii="Times New Roman" w:hAnsi="Times New Roman"/>
          <w:color w:val="000000"/>
          <w:sz w:val="24"/>
          <w:szCs w:val="24"/>
          <w:lang w:val="uk-UA"/>
        </w:rPr>
        <w:t>з 20</w:t>
      </w:r>
      <w:r w:rsidR="00146D4A">
        <w:rPr>
          <w:rFonts w:ascii="Times New Roman" w:hAnsi="Times New Roman"/>
          <w:color w:val="000000"/>
          <w:sz w:val="24"/>
          <w:szCs w:val="24"/>
          <w:lang w:val="uk-UA"/>
        </w:rPr>
        <w:t>20</w:t>
      </w:r>
      <w:r w:rsidRPr="00D2625E">
        <w:rPr>
          <w:rFonts w:ascii="Times New Roman" w:hAnsi="Times New Roman"/>
          <w:color w:val="000000"/>
          <w:sz w:val="24"/>
          <w:szCs w:val="24"/>
          <w:lang w:val="uk-UA"/>
        </w:rPr>
        <w:t xml:space="preserve"> роком на 12% (19</w:t>
      </w:r>
      <w:r w:rsidR="00146D4A">
        <w:rPr>
          <w:rFonts w:ascii="Times New Roman" w:hAnsi="Times New Roman"/>
          <w:color w:val="000000"/>
          <w:sz w:val="24"/>
          <w:szCs w:val="24"/>
          <w:lang w:val="uk-UA"/>
        </w:rPr>
        <w:t>97</w:t>
      </w:r>
      <w:r w:rsidRPr="00D2625E">
        <w:rPr>
          <w:rFonts w:ascii="Times New Roman" w:hAnsi="Times New Roman"/>
          <w:color w:val="000000"/>
          <w:sz w:val="24"/>
          <w:szCs w:val="24"/>
          <w:lang w:val="uk-UA"/>
        </w:rPr>
        <w:t xml:space="preserve">,0 тис. грн) </w:t>
      </w:r>
      <w:r w:rsidR="0018005C">
        <w:rPr>
          <w:rFonts w:ascii="Times New Roman" w:hAnsi="Times New Roman"/>
          <w:color w:val="000000"/>
          <w:sz w:val="24"/>
          <w:szCs w:val="24"/>
          <w:lang w:val="uk-UA"/>
        </w:rPr>
        <w:t>у</w:t>
      </w:r>
      <w:r w:rsidR="00146D4A">
        <w:rPr>
          <w:rFonts w:ascii="Times New Roman" w:hAnsi="Times New Roman"/>
          <w:color w:val="000000"/>
          <w:sz w:val="24"/>
          <w:szCs w:val="24"/>
          <w:lang w:val="uk-UA"/>
        </w:rPr>
        <w:t xml:space="preserve"> зв</w:t>
      </w:r>
      <w:r w:rsidR="00146D4A" w:rsidRPr="00146D4A">
        <w:rPr>
          <w:rFonts w:ascii="Times New Roman" w:hAnsi="Times New Roman"/>
          <w:color w:val="000000"/>
          <w:sz w:val="24"/>
          <w:szCs w:val="24"/>
        </w:rPr>
        <w:t>’</w:t>
      </w:r>
      <w:r w:rsidR="00146D4A">
        <w:rPr>
          <w:rFonts w:ascii="Times New Roman" w:hAnsi="Times New Roman"/>
          <w:color w:val="000000"/>
          <w:sz w:val="24"/>
          <w:szCs w:val="24"/>
          <w:lang w:val="uk-UA"/>
        </w:rPr>
        <w:t xml:space="preserve">язку з </w:t>
      </w:r>
      <w:r w:rsidR="0018005C">
        <w:rPr>
          <w:rFonts w:ascii="Times New Roman" w:hAnsi="Times New Roman"/>
          <w:color w:val="000000"/>
          <w:sz w:val="24"/>
          <w:szCs w:val="24"/>
          <w:lang w:val="uk-UA"/>
        </w:rPr>
        <w:t>у</w:t>
      </w:r>
      <w:r w:rsidR="00146D4A">
        <w:rPr>
          <w:rFonts w:ascii="Times New Roman" w:hAnsi="Times New Roman"/>
          <w:color w:val="000000"/>
          <w:sz w:val="24"/>
          <w:szCs w:val="24"/>
          <w:lang w:val="uk-UA"/>
        </w:rPr>
        <w:t>несенням змін до колективного договору  підприємства.</w:t>
      </w:r>
      <w:r w:rsidRPr="00D2625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</w:t>
      </w:r>
      <w:r w:rsidRPr="00D2625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D2625E" w:rsidRPr="00D2625E" w:rsidRDefault="00D2625E" w:rsidP="00D2625E">
      <w:p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1559"/>
        <w:gridCol w:w="1559"/>
        <w:gridCol w:w="1562"/>
        <w:gridCol w:w="1559"/>
        <w:gridCol w:w="1843"/>
        <w:gridCol w:w="1983"/>
      </w:tblGrid>
      <w:tr w:rsidR="00D2625E" w:rsidRPr="00D2625E" w:rsidTr="00202E53">
        <w:tc>
          <w:tcPr>
            <w:tcW w:w="155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42" w:name="3426"/>
            <w:bookmarkEnd w:id="32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Найменування показника</w:t>
            </w:r>
          </w:p>
        </w:tc>
        <w:tc>
          <w:tcPr>
            <w:tcW w:w="534" w:type="pct"/>
            <w:shd w:val="clear" w:color="auto" w:fill="auto"/>
          </w:tcPr>
          <w:p w:rsidR="00D2625E" w:rsidRPr="00D2625E" w:rsidRDefault="00D2625E" w:rsidP="008231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43" w:name="3427"/>
            <w:bookmarkEnd w:id="32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минулого </w:t>
            </w:r>
            <w:r w:rsidR="008231C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2019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року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44" w:name="3428"/>
            <w:bookmarkEnd w:id="32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Фінансовий план поточного року</w:t>
            </w:r>
          </w:p>
        </w:tc>
        <w:tc>
          <w:tcPr>
            <w:tcW w:w="53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45" w:name="3429"/>
            <w:bookmarkEnd w:id="32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 на поточний рік</w:t>
            </w:r>
          </w:p>
        </w:tc>
        <w:tc>
          <w:tcPr>
            <w:tcW w:w="53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46" w:name="3430"/>
            <w:bookmarkEnd w:id="32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</w:t>
            </w:r>
          </w:p>
        </w:tc>
        <w:tc>
          <w:tcPr>
            <w:tcW w:w="63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47" w:name="3431"/>
            <w:bookmarkEnd w:id="32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до прогнозу на поточний рік, %</w:t>
            </w:r>
          </w:p>
        </w:tc>
        <w:tc>
          <w:tcPr>
            <w:tcW w:w="67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48" w:name="3432"/>
            <w:bookmarkEnd w:id="32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до факту минулого року, %</w:t>
            </w:r>
          </w:p>
        </w:tc>
      </w:tr>
      <w:tr w:rsidR="00D2625E" w:rsidRPr="00D2625E" w:rsidTr="00202E53">
        <w:tc>
          <w:tcPr>
            <w:tcW w:w="155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49" w:name="3433"/>
            <w:bookmarkEnd w:id="32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50" w:name="3434"/>
            <w:bookmarkEnd w:id="32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51" w:name="3435"/>
            <w:bookmarkEnd w:id="32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52" w:name="3436"/>
            <w:bookmarkEnd w:id="32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53" w:name="3437"/>
            <w:bookmarkEnd w:id="32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54" w:name="3438"/>
            <w:bookmarkEnd w:id="32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55" w:name="3439"/>
            <w:bookmarkEnd w:id="32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D2625E" w:rsidRPr="00D2625E" w:rsidTr="00202E53">
        <w:tc>
          <w:tcPr>
            <w:tcW w:w="155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56" w:name="3440"/>
            <w:bookmarkEnd w:id="325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Загальна кількість працівників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штатних працівників, зовнішніх сумісників та працівників, які працюють за цивільно-правовими договорами),</w:t>
            </w:r>
            <w:r w:rsidRPr="00D2625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у</w:t>
            </w: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тому числі:</w:t>
            </w:r>
          </w:p>
        </w:tc>
        <w:tc>
          <w:tcPr>
            <w:tcW w:w="534" w:type="pct"/>
            <w:shd w:val="clear" w:color="auto" w:fill="auto"/>
          </w:tcPr>
          <w:p w:rsidR="00D2625E" w:rsidRPr="00811B5E" w:rsidRDefault="00D2625E" w:rsidP="00811B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57" w:name="3441"/>
            <w:bookmarkEnd w:id="3257"/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11</w:t>
            </w:r>
            <w:r w:rsidR="00811B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534" w:type="pct"/>
            <w:shd w:val="clear" w:color="auto" w:fill="auto"/>
          </w:tcPr>
          <w:p w:rsidR="00D2625E" w:rsidRPr="00F32B7C" w:rsidRDefault="00D2625E" w:rsidP="00F32B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58" w:name="3442"/>
            <w:bookmarkEnd w:id="3258"/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11</w:t>
            </w:r>
            <w:r w:rsidR="00F32B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6,25</w:t>
            </w:r>
          </w:p>
        </w:tc>
        <w:tc>
          <w:tcPr>
            <w:tcW w:w="53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59" w:name="3443"/>
            <w:bookmarkEnd w:id="325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D2625E" w:rsidRPr="00D2625E" w:rsidRDefault="00DA2783" w:rsidP="00DA27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60" w:name="3444"/>
            <w:bookmarkEnd w:id="326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116,25</w:t>
            </w:r>
          </w:p>
        </w:tc>
        <w:tc>
          <w:tcPr>
            <w:tcW w:w="63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1" w:name="3445"/>
            <w:bookmarkEnd w:id="326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D2625E" w:rsidRPr="00D2625E" w:rsidRDefault="00D2625E" w:rsidP="00127E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62" w:name="3446"/>
            <w:bookmarkEnd w:id="326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  <w:r w:rsidR="00127EB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9,4</w:t>
            </w:r>
          </w:p>
        </w:tc>
      </w:tr>
      <w:tr w:rsidR="00D2625E" w:rsidRPr="00D2625E" w:rsidTr="00202E53">
        <w:tc>
          <w:tcPr>
            <w:tcW w:w="155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3" w:name="3447"/>
            <w:bookmarkEnd w:id="32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члени наглядової ради</w:t>
            </w:r>
          </w:p>
        </w:tc>
        <w:tc>
          <w:tcPr>
            <w:tcW w:w="53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4" w:name="3448"/>
            <w:bookmarkEnd w:id="32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5" w:name="3449"/>
            <w:bookmarkEnd w:id="32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6" w:name="3450"/>
            <w:bookmarkEnd w:id="32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7" w:name="3451"/>
            <w:bookmarkEnd w:id="32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8" w:name="3452"/>
            <w:bookmarkEnd w:id="32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9" w:name="3453"/>
            <w:bookmarkEnd w:id="32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:rsidTr="00202E53">
        <w:tc>
          <w:tcPr>
            <w:tcW w:w="155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70" w:name="3454"/>
            <w:bookmarkEnd w:id="32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члени правління</w:t>
            </w:r>
          </w:p>
        </w:tc>
        <w:tc>
          <w:tcPr>
            <w:tcW w:w="53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71" w:name="3455"/>
            <w:bookmarkEnd w:id="32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72" w:name="3456"/>
            <w:bookmarkEnd w:id="32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73" w:name="3457"/>
            <w:bookmarkEnd w:id="32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74" w:name="3458"/>
            <w:bookmarkEnd w:id="32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75" w:name="3459"/>
            <w:bookmarkEnd w:id="32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76" w:name="3460"/>
            <w:bookmarkEnd w:id="32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:rsidTr="00202E53">
        <w:tc>
          <w:tcPr>
            <w:tcW w:w="155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керівник</w:t>
            </w:r>
          </w:p>
        </w:tc>
        <w:tc>
          <w:tcPr>
            <w:tcW w:w="53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3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100</w:t>
            </w:r>
          </w:p>
        </w:tc>
      </w:tr>
      <w:tr w:rsidR="00D2625E" w:rsidRPr="00D2625E" w:rsidTr="00202E53">
        <w:tc>
          <w:tcPr>
            <w:tcW w:w="155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77" w:name="3461"/>
            <w:bookmarkStart w:id="3278" w:name="3468"/>
            <w:bookmarkEnd w:id="3277"/>
            <w:bookmarkEnd w:id="32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адміністративно-управлінський персонал</w:t>
            </w:r>
          </w:p>
        </w:tc>
        <w:tc>
          <w:tcPr>
            <w:tcW w:w="53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79" w:name="3469"/>
            <w:bookmarkEnd w:id="3279"/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:rsidR="00D2625E" w:rsidRPr="00D2625E" w:rsidRDefault="00F32B7C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80" w:name="3470"/>
            <w:bookmarkEnd w:id="328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81" w:name="3471"/>
            <w:bookmarkEnd w:id="32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:rsidR="00D2625E" w:rsidRPr="005220DA" w:rsidRDefault="005220DA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82" w:name="3472"/>
            <w:bookmarkEnd w:id="328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63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83" w:name="3473"/>
            <w:bookmarkEnd w:id="32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D2625E" w:rsidRPr="00D2625E" w:rsidRDefault="00127EB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84" w:name="3474"/>
            <w:bookmarkEnd w:id="328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525</w:t>
            </w:r>
          </w:p>
        </w:tc>
      </w:tr>
      <w:tr w:rsidR="00D2625E" w:rsidRPr="00D2625E" w:rsidTr="00202E53">
        <w:tc>
          <w:tcPr>
            <w:tcW w:w="155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85" w:name="3475"/>
            <w:bookmarkEnd w:id="32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працівники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BD5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86" w:name="3476"/>
            <w:bookmarkEnd w:id="3286"/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11</w:t>
            </w:r>
            <w:r w:rsidR="00BD56F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BD5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87" w:name="3477"/>
            <w:bookmarkEnd w:id="3287"/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 w:rsidR="00BD56F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  <w:r w:rsidR="00F32B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,25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88" w:name="3478"/>
            <w:bookmarkEnd w:id="32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D2625E" w:rsidRPr="005220DA" w:rsidRDefault="005220DA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89" w:name="3479"/>
            <w:bookmarkEnd w:id="3289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94,25</w:t>
            </w:r>
          </w:p>
        </w:tc>
        <w:tc>
          <w:tcPr>
            <w:tcW w:w="63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90" w:name="3480"/>
            <w:bookmarkEnd w:id="32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D2625E" w:rsidRPr="00D2625E" w:rsidRDefault="00127EB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91" w:name="3481"/>
            <w:bookmarkEnd w:id="329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,2</w:t>
            </w:r>
          </w:p>
        </w:tc>
      </w:tr>
      <w:tr w:rsidR="00D2625E" w:rsidRPr="00D2625E" w:rsidTr="00202E53">
        <w:tc>
          <w:tcPr>
            <w:tcW w:w="155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92" w:name="3482"/>
            <w:bookmarkEnd w:id="329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Фонд оплати праці, тис. грн, у тому числі:</w:t>
            </w:r>
          </w:p>
        </w:tc>
        <w:tc>
          <w:tcPr>
            <w:tcW w:w="534" w:type="pct"/>
            <w:shd w:val="clear" w:color="auto" w:fill="auto"/>
          </w:tcPr>
          <w:p w:rsidR="00D2625E" w:rsidRPr="00811B5E" w:rsidRDefault="00811B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93" w:name="3483"/>
            <w:bookmarkEnd w:id="3293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14424</w:t>
            </w:r>
          </w:p>
        </w:tc>
        <w:tc>
          <w:tcPr>
            <w:tcW w:w="534" w:type="pct"/>
            <w:shd w:val="clear" w:color="auto" w:fill="auto"/>
          </w:tcPr>
          <w:p w:rsidR="00D2625E" w:rsidRPr="00F32B7C" w:rsidRDefault="00D2625E" w:rsidP="00F32B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94" w:name="3484"/>
            <w:bookmarkEnd w:id="3294"/>
            <w:r w:rsidRPr="00F32B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F32B7C" w:rsidRPr="00F32B7C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6711</w:t>
            </w:r>
          </w:p>
        </w:tc>
        <w:tc>
          <w:tcPr>
            <w:tcW w:w="53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95" w:name="3485"/>
            <w:bookmarkEnd w:id="329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D2625E" w:rsidRPr="00D2625E" w:rsidRDefault="005220DA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96" w:name="3486"/>
            <w:bookmarkEnd w:id="329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14714</w:t>
            </w:r>
          </w:p>
        </w:tc>
        <w:tc>
          <w:tcPr>
            <w:tcW w:w="63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97" w:name="3487"/>
            <w:bookmarkEnd w:id="329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D2625E" w:rsidRPr="00127EBF" w:rsidRDefault="00127EB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98" w:name="3488"/>
            <w:bookmarkEnd w:id="329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102,0</w:t>
            </w:r>
          </w:p>
        </w:tc>
      </w:tr>
      <w:tr w:rsidR="00D2625E" w:rsidRPr="00D2625E" w:rsidTr="005B3AA5">
        <w:trPr>
          <w:trHeight w:val="70"/>
        </w:trPr>
        <w:tc>
          <w:tcPr>
            <w:tcW w:w="155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99" w:name="3489"/>
            <w:bookmarkEnd w:id="32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члени наглядової ради</w:t>
            </w:r>
          </w:p>
        </w:tc>
        <w:tc>
          <w:tcPr>
            <w:tcW w:w="53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0" w:name="3490"/>
            <w:bookmarkEnd w:id="33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1" w:name="3491"/>
            <w:bookmarkEnd w:id="33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2" w:name="3492"/>
            <w:bookmarkEnd w:id="33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3" w:name="3493"/>
            <w:bookmarkEnd w:id="33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4" w:name="3494"/>
            <w:bookmarkEnd w:id="33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5" w:name="3495"/>
            <w:bookmarkEnd w:id="33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:rsidTr="00202E53">
        <w:tc>
          <w:tcPr>
            <w:tcW w:w="155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6" w:name="3496"/>
            <w:bookmarkEnd w:id="33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члени правління</w:t>
            </w:r>
          </w:p>
        </w:tc>
        <w:tc>
          <w:tcPr>
            <w:tcW w:w="53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7" w:name="3497"/>
            <w:bookmarkEnd w:id="33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8" w:name="3498"/>
            <w:bookmarkEnd w:id="33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9" w:name="3499"/>
            <w:bookmarkEnd w:id="33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10" w:name="3500"/>
            <w:bookmarkEnd w:id="33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11" w:name="3501"/>
            <w:bookmarkEnd w:id="33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12" w:name="3502"/>
            <w:bookmarkEnd w:id="33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:rsidTr="00202E53">
        <w:tc>
          <w:tcPr>
            <w:tcW w:w="155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13" w:name="3503"/>
            <w:bookmarkEnd w:id="33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керівник</w:t>
            </w:r>
          </w:p>
        </w:tc>
        <w:tc>
          <w:tcPr>
            <w:tcW w:w="534" w:type="pct"/>
            <w:shd w:val="clear" w:color="auto" w:fill="auto"/>
          </w:tcPr>
          <w:p w:rsidR="00D2625E" w:rsidRPr="00811B5E" w:rsidRDefault="00D2625E" w:rsidP="00811B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14" w:name="3504"/>
            <w:bookmarkEnd w:id="33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11B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296</w:t>
            </w:r>
          </w:p>
        </w:tc>
        <w:tc>
          <w:tcPr>
            <w:tcW w:w="534" w:type="pct"/>
            <w:shd w:val="clear" w:color="auto" w:fill="auto"/>
          </w:tcPr>
          <w:p w:rsidR="00D2625E" w:rsidRPr="00D2625E" w:rsidRDefault="00D2625E" w:rsidP="00F32B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15" w:name="3505"/>
            <w:bookmarkEnd w:id="3315"/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  <w:r w:rsidR="00F32B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16" w:name="3506"/>
            <w:bookmarkEnd w:id="33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:rsidR="00D2625E" w:rsidRPr="005220DA" w:rsidRDefault="005220DA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17" w:name="3507"/>
            <w:bookmarkEnd w:id="331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373</w:t>
            </w:r>
          </w:p>
        </w:tc>
        <w:tc>
          <w:tcPr>
            <w:tcW w:w="63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18" w:name="3508"/>
            <w:bookmarkEnd w:id="33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D2625E" w:rsidRPr="00127EBF" w:rsidRDefault="00127EB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19" w:name="3509"/>
            <w:bookmarkEnd w:id="331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126,0</w:t>
            </w:r>
          </w:p>
        </w:tc>
      </w:tr>
      <w:tr w:rsidR="0018005C" w:rsidRPr="00D2625E" w:rsidTr="00202E53">
        <w:tc>
          <w:tcPr>
            <w:tcW w:w="1553" w:type="pct"/>
            <w:shd w:val="clear" w:color="auto" w:fill="auto"/>
          </w:tcPr>
          <w:p w:rsidR="0018005C" w:rsidRPr="005B3AA5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5B3AA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lastRenderedPageBreak/>
              <w:t xml:space="preserve">                                     1</w:t>
            </w:r>
          </w:p>
        </w:tc>
        <w:tc>
          <w:tcPr>
            <w:tcW w:w="534" w:type="pct"/>
            <w:shd w:val="clear" w:color="auto" w:fill="auto"/>
          </w:tcPr>
          <w:p w:rsidR="0018005C" w:rsidRPr="005B3AA5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B3AA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34" w:type="pct"/>
            <w:shd w:val="clear" w:color="auto" w:fill="auto"/>
          </w:tcPr>
          <w:p w:rsidR="0018005C" w:rsidRPr="005B3AA5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5B3AA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35" w:type="pct"/>
            <w:shd w:val="clear" w:color="auto" w:fill="auto"/>
          </w:tcPr>
          <w:p w:rsidR="0018005C" w:rsidRPr="005B3AA5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5B3AA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34" w:type="pct"/>
            <w:shd w:val="clear" w:color="auto" w:fill="auto"/>
          </w:tcPr>
          <w:p w:rsidR="0018005C" w:rsidRPr="005B3AA5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B3AA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631" w:type="pct"/>
            <w:shd w:val="clear" w:color="auto" w:fill="auto"/>
          </w:tcPr>
          <w:p w:rsidR="0018005C" w:rsidRPr="005B3AA5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5B3AA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679" w:type="pct"/>
            <w:shd w:val="clear" w:color="auto" w:fill="auto"/>
          </w:tcPr>
          <w:p w:rsidR="0018005C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</w:tr>
      <w:tr w:rsidR="0018005C" w:rsidRPr="00D2625E" w:rsidTr="00202E53">
        <w:tc>
          <w:tcPr>
            <w:tcW w:w="1553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20" w:name="3510"/>
            <w:bookmarkEnd w:id="33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адміністративно-управлінський персонал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21" w:name="3511"/>
            <w:bookmarkEnd w:id="332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814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22" w:name="3512"/>
            <w:bookmarkEnd w:id="3322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1696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23" w:name="3513"/>
            <w:bookmarkEnd w:id="33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:rsidR="0018005C" w:rsidRPr="00127EBF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24" w:name="3514"/>
            <w:bookmarkEnd w:id="332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2374</w:t>
            </w:r>
          </w:p>
        </w:tc>
        <w:tc>
          <w:tcPr>
            <w:tcW w:w="631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25" w:name="3515"/>
            <w:bookmarkEnd w:id="33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18005C" w:rsidRPr="00127EBF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26" w:name="3516"/>
            <w:bookmarkEnd w:id="332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291,6</w:t>
            </w:r>
          </w:p>
        </w:tc>
      </w:tr>
      <w:tr w:rsidR="0018005C" w:rsidRPr="00D2625E" w:rsidTr="00202E53">
        <w:tc>
          <w:tcPr>
            <w:tcW w:w="1553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27" w:name="3517"/>
            <w:bookmarkEnd w:id="33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працівники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28" w:name="3518"/>
            <w:bookmarkEnd w:id="3328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13314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29" w:name="3519"/>
            <w:bookmarkEnd w:id="3329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14591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30" w:name="3520"/>
            <w:bookmarkEnd w:id="33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31" w:name="3521"/>
            <w:bookmarkEnd w:id="333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11967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1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32" w:name="3522"/>
            <w:bookmarkEnd w:id="33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18005C" w:rsidRPr="00127EBF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33" w:name="3523"/>
            <w:bookmarkEnd w:id="333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89,9</w:t>
            </w:r>
          </w:p>
        </w:tc>
      </w:tr>
      <w:tr w:rsidR="0018005C" w:rsidRPr="00D2625E" w:rsidTr="00202E53">
        <w:tc>
          <w:tcPr>
            <w:tcW w:w="1553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34" w:name="3524"/>
            <w:bookmarkEnd w:id="333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Витрати на оплату праці, тис. грн, у тому числі:</w:t>
            </w:r>
          </w:p>
        </w:tc>
        <w:tc>
          <w:tcPr>
            <w:tcW w:w="534" w:type="pct"/>
            <w:shd w:val="clear" w:color="auto" w:fill="auto"/>
          </w:tcPr>
          <w:p w:rsidR="0018005C" w:rsidRPr="00811B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35" w:name="3525"/>
            <w:bookmarkEnd w:id="333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14424</w:t>
            </w:r>
          </w:p>
        </w:tc>
        <w:tc>
          <w:tcPr>
            <w:tcW w:w="534" w:type="pct"/>
            <w:shd w:val="clear" w:color="auto" w:fill="auto"/>
          </w:tcPr>
          <w:p w:rsidR="0018005C" w:rsidRPr="00DE27FF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36" w:name="3526"/>
            <w:bookmarkEnd w:id="3336"/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535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37" w:name="3527"/>
            <w:bookmarkEnd w:id="333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38" w:name="3528"/>
            <w:bookmarkEnd w:id="333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14714</w:t>
            </w:r>
          </w:p>
        </w:tc>
        <w:tc>
          <w:tcPr>
            <w:tcW w:w="631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39" w:name="3529"/>
            <w:bookmarkEnd w:id="333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18005C" w:rsidRPr="00127EBF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102,0</w:t>
            </w:r>
            <w:bookmarkStart w:id="3340" w:name="3530"/>
            <w:bookmarkEnd w:id="3340"/>
          </w:p>
        </w:tc>
      </w:tr>
      <w:tr w:rsidR="0018005C" w:rsidRPr="00D2625E" w:rsidTr="00202E53">
        <w:tc>
          <w:tcPr>
            <w:tcW w:w="1553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1" w:name="3531"/>
            <w:bookmarkEnd w:id="33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члени наглядової ради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2" w:name="3532"/>
            <w:bookmarkEnd w:id="33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3" w:name="3533"/>
            <w:bookmarkEnd w:id="33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4" w:name="3534"/>
            <w:bookmarkEnd w:id="33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5" w:name="3535"/>
            <w:bookmarkEnd w:id="33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1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6" w:name="3536"/>
            <w:bookmarkEnd w:id="33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7" w:name="3537"/>
            <w:bookmarkEnd w:id="33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8005C" w:rsidRPr="00D2625E" w:rsidTr="00202E53">
        <w:tc>
          <w:tcPr>
            <w:tcW w:w="1553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8" w:name="3538"/>
            <w:bookmarkEnd w:id="33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члени правління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9" w:name="3539"/>
            <w:bookmarkEnd w:id="33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50" w:name="3540"/>
            <w:bookmarkEnd w:id="33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51" w:name="3541"/>
            <w:bookmarkEnd w:id="33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52" w:name="3542"/>
            <w:bookmarkEnd w:id="33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1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53" w:name="3543"/>
            <w:bookmarkEnd w:id="33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54" w:name="3544"/>
            <w:bookmarkEnd w:id="33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8005C" w:rsidRPr="00D2625E" w:rsidTr="00202E53">
        <w:tc>
          <w:tcPr>
            <w:tcW w:w="1553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55" w:name="3545"/>
            <w:bookmarkEnd w:id="33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керівник</w:t>
            </w:r>
          </w:p>
        </w:tc>
        <w:tc>
          <w:tcPr>
            <w:tcW w:w="534" w:type="pct"/>
            <w:shd w:val="clear" w:color="auto" w:fill="auto"/>
          </w:tcPr>
          <w:p w:rsidR="0018005C" w:rsidRPr="00811B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56" w:name="3546"/>
            <w:bookmarkEnd w:id="33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296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57" w:name="3547"/>
            <w:bookmarkEnd w:id="3357"/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58" w:name="3548"/>
            <w:bookmarkEnd w:id="33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:rsidR="0018005C" w:rsidRPr="00BD56FF" w:rsidRDefault="0018005C" w:rsidP="00BD5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bookmarkStart w:id="3359" w:name="3549"/>
            <w:bookmarkEnd w:id="33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37</w:t>
            </w:r>
            <w:r w:rsidR="00BD56F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31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60" w:name="3550"/>
            <w:bookmarkEnd w:id="33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61" w:name="3551"/>
            <w:bookmarkEnd w:id="33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8005C" w:rsidRPr="00D2625E" w:rsidTr="00202E53">
        <w:tc>
          <w:tcPr>
            <w:tcW w:w="1553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62" w:name="3552"/>
            <w:bookmarkEnd w:id="33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адміністративно-управлінський персонал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63" w:name="3553"/>
            <w:bookmarkEnd w:id="3363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814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bookmarkStart w:id="3364" w:name="3554"/>
            <w:bookmarkEnd w:id="33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1696</w:t>
            </w:r>
          </w:p>
        </w:tc>
        <w:tc>
          <w:tcPr>
            <w:tcW w:w="535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65" w:name="3555"/>
            <w:bookmarkEnd w:id="33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:rsidR="0018005C" w:rsidRPr="00127EBF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66" w:name="3556"/>
            <w:bookmarkEnd w:id="33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2374</w:t>
            </w:r>
          </w:p>
        </w:tc>
        <w:tc>
          <w:tcPr>
            <w:tcW w:w="631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67" w:name="3557"/>
            <w:bookmarkEnd w:id="33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68" w:name="3558"/>
            <w:bookmarkEnd w:id="33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8005C" w:rsidRPr="00D2625E" w:rsidTr="00202E53">
        <w:tc>
          <w:tcPr>
            <w:tcW w:w="1553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69" w:name="3559"/>
            <w:bookmarkEnd w:id="33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працівники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18005C" w:rsidRPr="00811B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70" w:name="3560"/>
            <w:bookmarkEnd w:id="337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13314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71" w:name="3561"/>
            <w:bookmarkEnd w:id="3371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14591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72" w:name="3562"/>
            <w:bookmarkEnd w:id="33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73" w:name="3563"/>
            <w:bookmarkEnd w:id="337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11967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1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74" w:name="3564"/>
            <w:bookmarkEnd w:id="33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75" w:name="3565"/>
            <w:bookmarkEnd w:id="33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8005C" w:rsidRPr="00D2625E" w:rsidTr="00202E53">
        <w:tc>
          <w:tcPr>
            <w:tcW w:w="1553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76" w:name="3566"/>
            <w:bookmarkEnd w:id="337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Середньомісячні витрати на оплату праці одного працівника, грн, усього, у тому числі: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77" w:name="3567"/>
            <w:bookmarkEnd w:id="337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10274</w:t>
            </w:r>
          </w:p>
        </w:tc>
        <w:tc>
          <w:tcPr>
            <w:tcW w:w="534" w:type="pct"/>
            <w:shd w:val="clear" w:color="auto" w:fill="auto"/>
          </w:tcPr>
          <w:p w:rsidR="0018005C" w:rsidRPr="00F32B7C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78" w:name="3568"/>
            <w:bookmarkEnd w:id="3378"/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1979</w:t>
            </w:r>
          </w:p>
        </w:tc>
        <w:tc>
          <w:tcPr>
            <w:tcW w:w="535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79" w:name="3569"/>
            <w:bookmarkEnd w:id="337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80" w:name="3570"/>
            <w:bookmarkEnd w:id="338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10548</w:t>
            </w:r>
          </w:p>
        </w:tc>
        <w:tc>
          <w:tcPr>
            <w:tcW w:w="631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81" w:name="3571"/>
            <w:bookmarkEnd w:id="338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82" w:name="3572"/>
            <w:bookmarkEnd w:id="338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8005C" w:rsidRPr="00D2625E" w:rsidTr="00202E53">
        <w:tc>
          <w:tcPr>
            <w:tcW w:w="1553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83" w:name="3573"/>
            <w:bookmarkEnd w:id="33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 наглядової ради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84" w:name="3574"/>
            <w:bookmarkEnd w:id="33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85" w:name="3575"/>
            <w:bookmarkEnd w:id="33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5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86" w:name="3576"/>
            <w:bookmarkEnd w:id="33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87" w:name="3577"/>
            <w:bookmarkEnd w:id="3387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31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88" w:name="3578"/>
            <w:bookmarkEnd w:id="33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89" w:name="3579"/>
            <w:bookmarkEnd w:id="33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8005C" w:rsidRPr="00D2625E" w:rsidTr="00202E53">
        <w:tc>
          <w:tcPr>
            <w:tcW w:w="1553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90" w:name="3580"/>
            <w:bookmarkEnd w:id="33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 правління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91" w:name="3581"/>
            <w:bookmarkEnd w:id="33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92" w:name="3582"/>
            <w:bookmarkEnd w:id="33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5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93" w:name="3583"/>
            <w:bookmarkEnd w:id="33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94" w:name="3584"/>
            <w:bookmarkEnd w:id="3394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31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95" w:name="3585"/>
            <w:bookmarkEnd w:id="33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96" w:name="3586"/>
            <w:bookmarkEnd w:id="33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8005C" w:rsidRPr="00D2625E" w:rsidTr="00202E53">
        <w:tc>
          <w:tcPr>
            <w:tcW w:w="1553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97" w:name="3587"/>
            <w:bookmarkEnd w:id="33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керівник, усього, у тому числі: 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98" w:name="3588"/>
            <w:bookmarkEnd w:id="339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24667</w:t>
            </w:r>
          </w:p>
        </w:tc>
        <w:tc>
          <w:tcPr>
            <w:tcW w:w="534" w:type="pct"/>
            <w:shd w:val="clear" w:color="auto" w:fill="auto"/>
          </w:tcPr>
          <w:p w:rsidR="0018005C" w:rsidRPr="00D5756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99" w:name="3589"/>
            <w:bookmarkEnd w:id="339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35333</w:t>
            </w:r>
          </w:p>
        </w:tc>
        <w:tc>
          <w:tcPr>
            <w:tcW w:w="535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00" w:name="3590"/>
            <w:bookmarkEnd w:id="34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01" w:name="3591"/>
            <w:bookmarkEnd w:id="340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31083</w:t>
            </w:r>
          </w:p>
        </w:tc>
        <w:tc>
          <w:tcPr>
            <w:tcW w:w="631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02" w:name="3592"/>
            <w:bookmarkEnd w:id="34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03" w:name="3593"/>
            <w:bookmarkEnd w:id="34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8005C" w:rsidRPr="00D2625E" w:rsidTr="00811B5E">
        <w:trPr>
          <w:trHeight w:val="257"/>
        </w:trPr>
        <w:tc>
          <w:tcPr>
            <w:tcW w:w="1553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04" w:name="3594"/>
            <w:bookmarkEnd w:id="3404"/>
            <w:r w:rsidRPr="00D262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посадовий оклад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05" w:name="3595"/>
            <w:bookmarkEnd w:id="340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5511</w:t>
            </w:r>
          </w:p>
        </w:tc>
        <w:tc>
          <w:tcPr>
            <w:tcW w:w="534" w:type="pct"/>
            <w:shd w:val="clear" w:color="auto" w:fill="auto"/>
          </w:tcPr>
          <w:p w:rsidR="0018005C" w:rsidRPr="00D5756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06" w:name="3596"/>
            <w:bookmarkEnd w:id="340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5947</w:t>
            </w:r>
          </w:p>
        </w:tc>
        <w:tc>
          <w:tcPr>
            <w:tcW w:w="535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07" w:name="3597"/>
            <w:bookmarkEnd w:id="34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:rsidR="0018005C" w:rsidRPr="00B02DA3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08" w:name="3598"/>
            <w:bookmarkEnd w:id="340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6512</w:t>
            </w:r>
          </w:p>
        </w:tc>
        <w:tc>
          <w:tcPr>
            <w:tcW w:w="631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09" w:name="3599"/>
            <w:bookmarkEnd w:id="3409"/>
            <w:r w:rsidRPr="00D262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10" w:name="3600"/>
            <w:bookmarkEnd w:id="3410"/>
            <w:r w:rsidRPr="00D262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8005C" w:rsidRPr="00D2625E" w:rsidTr="00202E53">
        <w:tc>
          <w:tcPr>
            <w:tcW w:w="1553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11" w:name="3601"/>
            <w:bookmarkEnd w:id="3411"/>
            <w:r w:rsidRPr="00D262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преміювання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18005C" w:rsidP="0018005C">
            <w:pPr>
              <w:tabs>
                <w:tab w:val="left" w:pos="690"/>
                <w:tab w:val="center" w:pos="792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12" w:name="3602"/>
            <w:bookmarkEnd w:id="341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13348</w:t>
            </w:r>
          </w:p>
        </w:tc>
        <w:tc>
          <w:tcPr>
            <w:tcW w:w="534" w:type="pct"/>
            <w:shd w:val="clear" w:color="auto" w:fill="auto"/>
          </w:tcPr>
          <w:p w:rsidR="0018005C" w:rsidRPr="00D5756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13" w:name="3603"/>
            <w:bookmarkEnd w:id="341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29386</w:t>
            </w:r>
          </w:p>
        </w:tc>
        <w:tc>
          <w:tcPr>
            <w:tcW w:w="535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14" w:name="3604"/>
            <w:bookmarkEnd w:id="34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15" w:name="3605"/>
            <w:bookmarkEnd w:id="341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24571</w:t>
            </w:r>
          </w:p>
        </w:tc>
        <w:tc>
          <w:tcPr>
            <w:tcW w:w="631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16" w:name="3606"/>
            <w:bookmarkEnd w:id="3416"/>
            <w:r w:rsidRPr="00D262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17" w:name="3607"/>
            <w:bookmarkEnd w:id="3417"/>
            <w:r w:rsidRPr="00D262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8005C" w:rsidRPr="00D2625E" w:rsidTr="00202E53">
        <w:tc>
          <w:tcPr>
            <w:tcW w:w="1553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18" w:name="3608"/>
            <w:bookmarkEnd w:id="3418"/>
            <w:r w:rsidRPr="00D262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інші виплати, передбачені законодавством 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19" w:name="3609"/>
            <w:bookmarkEnd w:id="3419"/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20" w:name="3610"/>
            <w:bookmarkEnd w:id="3420"/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21" w:name="3611"/>
            <w:bookmarkEnd w:id="34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22" w:name="3612"/>
            <w:bookmarkEnd w:id="342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31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23" w:name="3613"/>
            <w:bookmarkEnd w:id="3423"/>
            <w:r w:rsidRPr="00D262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24" w:name="3614"/>
            <w:bookmarkEnd w:id="3424"/>
            <w:r w:rsidRPr="00D262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8005C" w:rsidRPr="00D2625E" w:rsidTr="00202E53">
        <w:tc>
          <w:tcPr>
            <w:tcW w:w="1553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25" w:name="3615"/>
            <w:bookmarkEnd w:id="34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адміністративно-управлінський працівник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18005C" w:rsidP="0018005C">
            <w:pPr>
              <w:tabs>
                <w:tab w:val="left" w:pos="705"/>
                <w:tab w:val="center" w:pos="792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26" w:name="3616"/>
            <w:bookmarkEnd w:id="3426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16958</w:t>
            </w:r>
          </w:p>
        </w:tc>
        <w:tc>
          <w:tcPr>
            <w:tcW w:w="534" w:type="pct"/>
            <w:shd w:val="clear" w:color="auto" w:fill="auto"/>
          </w:tcPr>
          <w:p w:rsidR="0018005C" w:rsidRPr="00D5756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27" w:name="3617"/>
            <w:bookmarkEnd w:id="342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11778</w:t>
            </w:r>
          </w:p>
        </w:tc>
        <w:tc>
          <w:tcPr>
            <w:tcW w:w="535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28" w:name="3618"/>
            <w:bookmarkEnd w:id="34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29" w:name="3619"/>
            <w:bookmarkEnd w:id="342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9421</w:t>
            </w:r>
          </w:p>
        </w:tc>
        <w:tc>
          <w:tcPr>
            <w:tcW w:w="631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30" w:name="3620"/>
            <w:bookmarkEnd w:id="34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31" w:name="3621"/>
            <w:bookmarkEnd w:id="34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8005C" w:rsidRPr="00D2625E" w:rsidTr="00202E53">
        <w:tc>
          <w:tcPr>
            <w:tcW w:w="1553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32" w:name="3622"/>
            <w:bookmarkEnd w:id="34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працівник</w:t>
            </w:r>
          </w:p>
        </w:tc>
        <w:tc>
          <w:tcPr>
            <w:tcW w:w="534" w:type="pct"/>
            <w:shd w:val="clear" w:color="auto" w:fill="auto"/>
          </w:tcPr>
          <w:p w:rsidR="0018005C" w:rsidRPr="00811B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33" w:name="3623"/>
            <w:bookmarkEnd w:id="343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9906</w:t>
            </w:r>
          </w:p>
        </w:tc>
        <w:tc>
          <w:tcPr>
            <w:tcW w:w="534" w:type="pct"/>
            <w:shd w:val="clear" w:color="auto" w:fill="auto"/>
          </w:tcPr>
          <w:p w:rsidR="0018005C" w:rsidRPr="00D5756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34" w:name="3624"/>
            <w:bookmarkEnd w:id="343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11776</w:t>
            </w:r>
          </w:p>
        </w:tc>
        <w:tc>
          <w:tcPr>
            <w:tcW w:w="535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35" w:name="3625"/>
            <w:bookmarkEnd w:id="34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36" w:name="3626"/>
            <w:bookmarkEnd w:id="343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10581</w:t>
            </w:r>
          </w:p>
        </w:tc>
        <w:tc>
          <w:tcPr>
            <w:tcW w:w="631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37" w:name="3627"/>
            <w:bookmarkEnd w:id="34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38" w:name="3628"/>
            <w:bookmarkEnd w:id="34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2625E" w:rsidRPr="00D2625E" w:rsidRDefault="00D2625E" w:rsidP="00D2625E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D2625E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D2625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* </w:t>
      </w:r>
      <w:r w:rsidRPr="00D2625E">
        <w:rPr>
          <w:rFonts w:ascii="Times New Roman" w:eastAsia="Times New Roman" w:hAnsi="Times New Roman"/>
          <w:sz w:val="20"/>
          <w:szCs w:val="20"/>
          <w:lang w:eastAsia="ru-RU"/>
        </w:rPr>
        <w:t xml:space="preserve">У разі збільшення витрат на оплату праці </w:t>
      </w:r>
      <w:r w:rsidRPr="00D2625E">
        <w:rPr>
          <w:rFonts w:ascii="Times New Roman" w:eastAsia="Times New Roman" w:hAnsi="Times New Roman"/>
          <w:sz w:val="20"/>
          <w:szCs w:val="20"/>
          <w:lang w:val="uk-UA" w:eastAsia="ru-RU"/>
        </w:rPr>
        <w:t>у</w:t>
      </w:r>
      <w:r w:rsidRPr="00D2625E">
        <w:rPr>
          <w:rFonts w:ascii="Times New Roman" w:eastAsia="Times New Roman" w:hAnsi="Times New Roman"/>
          <w:sz w:val="20"/>
          <w:szCs w:val="20"/>
          <w:lang w:eastAsia="ru-RU"/>
        </w:rPr>
        <w:t xml:space="preserve"> плановому році порівняно з установленим рівнем поточного року та фактом попереднього року надаються відповідні обґрунтування.</w:t>
      </w:r>
    </w:p>
    <w:p w:rsidR="00D2625E" w:rsidRPr="00D2625E" w:rsidRDefault="00D2625E" w:rsidP="00D2625E">
      <w:pPr>
        <w:spacing w:before="100" w:beforeAutospacing="1" w:after="100" w:afterAutospacing="1"/>
        <w:ind w:left="-284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bookmarkStart w:id="3439" w:name="3629"/>
      <w:bookmarkEnd w:id="3439"/>
      <w:r w:rsidRPr="00D2625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2. Перелік підприємств, які включені до консолідованого (зведеного) фінансового плану</w:t>
      </w:r>
    </w:p>
    <w:tbl>
      <w:tblPr>
        <w:tblW w:w="152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9"/>
        <w:gridCol w:w="3312"/>
        <w:gridCol w:w="9496"/>
      </w:tblGrid>
      <w:tr w:rsidR="00D2625E" w:rsidRPr="00D2625E" w:rsidTr="00202E53">
        <w:tc>
          <w:tcPr>
            <w:tcW w:w="8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40" w:name="3631"/>
            <w:bookmarkEnd w:id="344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Код за ЄДРПОУ</w:t>
            </w:r>
          </w:p>
        </w:tc>
        <w:tc>
          <w:tcPr>
            <w:tcW w:w="108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41" w:name="3632"/>
            <w:bookmarkEnd w:id="344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Найменування підприємства</w:t>
            </w:r>
          </w:p>
        </w:tc>
        <w:tc>
          <w:tcPr>
            <w:tcW w:w="31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42" w:name="3633"/>
            <w:bookmarkEnd w:id="344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Вид діяльності</w:t>
            </w:r>
          </w:p>
        </w:tc>
      </w:tr>
      <w:tr w:rsidR="00D2625E" w:rsidRPr="00D2625E" w:rsidTr="00202E53">
        <w:tc>
          <w:tcPr>
            <w:tcW w:w="8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43" w:name="3634"/>
            <w:bookmarkEnd w:id="344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44" w:name="3635"/>
            <w:bookmarkEnd w:id="344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45" w:name="3636"/>
            <w:bookmarkEnd w:id="344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D2625E" w:rsidRPr="00D2625E" w:rsidTr="00202E53">
        <w:tc>
          <w:tcPr>
            <w:tcW w:w="8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446" w:name="3637"/>
            <w:bookmarkStart w:id="3447" w:name="3649"/>
            <w:bookmarkEnd w:id="3446"/>
            <w:bookmarkEnd w:id="3447"/>
            <w:r w:rsidRPr="00D262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448" w:name="3650"/>
            <w:bookmarkEnd w:id="3448"/>
            <w:r w:rsidRPr="00D262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49" w:name="3651"/>
            <w:bookmarkEnd w:id="3449"/>
            <w:r w:rsidRPr="00D262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2625E" w:rsidRPr="00D2625E" w:rsidRDefault="00D2625E" w:rsidP="00D2625E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2625E" w:rsidRPr="00D2625E" w:rsidRDefault="00D2625E" w:rsidP="00D2625E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2625E" w:rsidRDefault="00D2625E" w:rsidP="00D2625E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5B3AA5" w:rsidRDefault="005B3AA5" w:rsidP="00D2625E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8005C" w:rsidRDefault="0018005C" w:rsidP="00D2625E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8005C" w:rsidRDefault="0018005C" w:rsidP="00D2625E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5B3AA5" w:rsidRDefault="005B3AA5" w:rsidP="00D2625E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5B3AA5" w:rsidRPr="00D2625E" w:rsidRDefault="005B3AA5" w:rsidP="00D2625E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2625E" w:rsidRDefault="00D2625E" w:rsidP="00D2625E">
      <w:pPr>
        <w:numPr>
          <w:ilvl w:val="0"/>
          <w:numId w:val="5"/>
        </w:numPr>
        <w:spacing w:after="160" w:line="259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2625E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Інформація про бізнес підприємства (код рядка 1000 фінансового плану)</w:t>
      </w:r>
    </w:p>
    <w:p w:rsidR="0018005C" w:rsidRPr="00D2625E" w:rsidRDefault="0018005C" w:rsidP="0018005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W w:w="15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3"/>
        <w:gridCol w:w="853"/>
        <w:gridCol w:w="820"/>
        <w:gridCol w:w="1160"/>
        <w:gridCol w:w="962"/>
        <w:gridCol w:w="818"/>
        <w:gridCol w:w="1142"/>
        <w:gridCol w:w="920"/>
        <w:gridCol w:w="860"/>
        <w:gridCol w:w="1157"/>
        <w:gridCol w:w="917"/>
        <w:gridCol w:w="1043"/>
        <w:gridCol w:w="1160"/>
        <w:gridCol w:w="917"/>
        <w:gridCol w:w="958"/>
      </w:tblGrid>
      <w:tr w:rsidR="00D2625E" w:rsidRPr="00D2625E" w:rsidTr="00202E53">
        <w:tc>
          <w:tcPr>
            <w:tcW w:w="447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0" w:name="3653"/>
            <w:bookmarkEnd w:id="3450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Найменування видів діяльності за КВЕД</w:t>
            </w:r>
          </w:p>
        </w:tc>
        <w:tc>
          <w:tcPr>
            <w:tcW w:w="557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1" w:name="3654"/>
            <w:bookmarkEnd w:id="3451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Питома вага в загальному обсязі реалізації, %</w:t>
            </w:r>
          </w:p>
        </w:tc>
        <w:tc>
          <w:tcPr>
            <w:tcW w:w="978" w:type="pct"/>
            <w:gridSpan w:val="3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2" w:name="3655"/>
            <w:bookmarkEnd w:id="3452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Фактичний показник за _____ минулий рік</w:t>
            </w:r>
          </w:p>
        </w:tc>
        <w:tc>
          <w:tcPr>
            <w:tcW w:w="972" w:type="pct"/>
            <w:gridSpan w:val="3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3" w:name="3656"/>
            <w:bookmarkEnd w:id="3453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Плановий показник поточного_____ року</w:t>
            </w:r>
          </w:p>
        </w:tc>
        <w:tc>
          <w:tcPr>
            <w:tcW w:w="1037" w:type="pct"/>
            <w:gridSpan w:val="3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4" w:name="3657"/>
            <w:bookmarkEnd w:id="3454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Фактичний показник поточного року за останній звітний період _______________________</w:t>
            </w:r>
          </w:p>
        </w:tc>
        <w:tc>
          <w:tcPr>
            <w:tcW w:w="1010" w:type="pct"/>
            <w:gridSpan w:val="3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5" w:name="3658"/>
            <w:bookmarkEnd w:id="3455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Плановий ______ рік</w:t>
            </w:r>
          </w:p>
        </w:tc>
      </w:tr>
      <w:tr w:rsidR="00D2625E" w:rsidRPr="00D2625E" w:rsidTr="00202E53">
        <w:trPr>
          <w:cantSplit/>
          <w:trHeight w:val="2158"/>
        </w:trPr>
        <w:tc>
          <w:tcPr>
            <w:tcW w:w="447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  <w:textDirection w:val="btLr"/>
          </w:tcPr>
          <w:p w:rsidR="00D2625E" w:rsidRPr="00D2625E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6" w:name="3659"/>
            <w:bookmarkEnd w:id="3456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за минулий рік</w:t>
            </w:r>
          </w:p>
        </w:tc>
        <w:tc>
          <w:tcPr>
            <w:tcW w:w="272" w:type="pct"/>
            <w:shd w:val="clear" w:color="auto" w:fill="auto"/>
            <w:textDirection w:val="btLr"/>
          </w:tcPr>
          <w:p w:rsidR="00D2625E" w:rsidRPr="00D2625E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7" w:name="3660"/>
            <w:bookmarkEnd w:id="3457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за плановий рік</w:t>
            </w:r>
          </w:p>
        </w:tc>
        <w:tc>
          <w:tcPr>
            <w:tcW w:w="386" w:type="pct"/>
            <w:shd w:val="clear" w:color="auto" w:fill="auto"/>
            <w:textDirection w:val="btLr"/>
          </w:tcPr>
          <w:p w:rsidR="00D2625E" w:rsidRPr="00D2625E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8" w:name="3661"/>
            <w:bookmarkEnd w:id="3458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20" w:type="pct"/>
            <w:shd w:val="clear" w:color="auto" w:fill="auto"/>
            <w:textDirection w:val="btLr"/>
          </w:tcPr>
          <w:p w:rsidR="00D2625E" w:rsidRPr="00D2625E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9" w:name="3662"/>
            <w:bookmarkEnd w:id="3459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кількість продукції / наданих послуг, одиниця виміру</w:t>
            </w:r>
          </w:p>
        </w:tc>
        <w:tc>
          <w:tcPr>
            <w:tcW w:w="271" w:type="pct"/>
            <w:shd w:val="clear" w:color="auto" w:fill="auto"/>
            <w:textDirection w:val="btLr"/>
          </w:tcPr>
          <w:p w:rsidR="00D2625E" w:rsidRPr="00D2625E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60" w:name="3663"/>
            <w:bookmarkEnd w:id="3460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ціна одиниці (вартість продукції / наданих послуг), грн</w:t>
            </w:r>
          </w:p>
        </w:tc>
        <w:tc>
          <w:tcPr>
            <w:tcW w:w="380" w:type="pct"/>
            <w:shd w:val="clear" w:color="auto" w:fill="auto"/>
            <w:textDirection w:val="btLr"/>
          </w:tcPr>
          <w:p w:rsidR="00D2625E" w:rsidRPr="00D2625E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61" w:name="3664"/>
            <w:bookmarkEnd w:id="3461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06" w:type="pct"/>
            <w:shd w:val="clear" w:color="auto" w:fill="auto"/>
            <w:textDirection w:val="btLr"/>
          </w:tcPr>
          <w:p w:rsidR="00D2625E" w:rsidRPr="00D2625E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62" w:name="3665"/>
            <w:bookmarkEnd w:id="3462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кількість продукції / наданих послуг, одиниця виміру</w:t>
            </w:r>
          </w:p>
        </w:tc>
        <w:tc>
          <w:tcPr>
            <w:tcW w:w="285" w:type="pct"/>
            <w:shd w:val="clear" w:color="auto" w:fill="auto"/>
            <w:textDirection w:val="btLr"/>
          </w:tcPr>
          <w:p w:rsidR="00D2625E" w:rsidRPr="00D2625E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63" w:name="3666"/>
            <w:bookmarkEnd w:id="3463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ціна одиниці (вартість продукції / наданих послуг), грн</w:t>
            </w:r>
          </w:p>
        </w:tc>
        <w:tc>
          <w:tcPr>
            <w:tcW w:w="385" w:type="pct"/>
            <w:shd w:val="clear" w:color="auto" w:fill="auto"/>
            <w:textDirection w:val="btLr"/>
          </w:tcPr>
          <w:p w:rsidR="00D2625E" w:rsidRPr="00D2625E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64" w:name="3667"/>
            <w:bookmarkEnd w:id="3464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05" w:type="pct"/>
            <w:shd w:val="clear" w:color="auto" w:fill="auto"/>
            <w:textDirection w:val="btLr"/>
          </w:tcPr>
          <w:p w:rsidR="00D2625E" w:rsidRPr="00D2625E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65" w:name="3668"/>
            <w:bookmarkEnd w:id="3465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кількість продукції / наданих послуг, одиниця виміру</w:t>
            </w:r>
          </w:p>
        </w:tc>
        <w:tc>
          <w:tcPr>
            <w:tcW w:w="347" w:type="pct"/>
            <w:shd w:val="clear" w:color="auto" w:fill="auto"/>
            <w:textDirection w:val="btLr"/>
          </w:tcPr>
          <w:p w:rsidR="00D2625E" w:rsidRPr="00D2625E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66" w:name="3669"/>
            <w:bookmarkEnd w:id="3466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ціна одиниці (вартість продукції / наданих послуг), грн</w:t>
            </w:r>
          </w:p>
        </w:tc>
        <w:tc>
          <w:tcPr>
            <w:tcW w:w="386" w:type="pct"/>
            <w:shd w:val="clear" w:color="auto" w:fill="auto"/>
            <w:textDirection w:val="btLr"/>
          </w:tcPr>
          <w:p w:rsidR="00D2625E" w:rsidRPr="00D2625E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67" w:name="3670"/>
            <w:bookmarkEnd w:id="3467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05" w:type="pct"/>
            <w:shd w:val="clear" w:color="auto" w:fill="auto"/>
            <w:textDirection w:val="btLr"/>
          </w:tcPr>
          <w:p w:rsidR="00D2625E" w:rsidRPr="00D2625E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68" w:name="3671"/>
            <w:bookmarkEnd w:id="3468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кількість продукції / наданих послуг, одиниця виміру</w:t>
            </w:r>
          </w:p>
        </w:tc>
        <w:tc>
          <w:tcPr>
            <w:tcW w:w="31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69" w:name="3672"/>
            <w:bookmarkEnd w:id="3469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ціна одиниці (вартість продукції / наданих послуг), грн</w:t>
            </w:r>
          </w:p>
        </w:tc>
      </w:tr>
      <w:tr w:rsidR="00D2625E" w:rsidRPr="00D2625E" w:rsidTr="00202E53">
        <w:tc>
          <w:tcPr>
            <w:tcW w:w="44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0" w:name="3673"/>
            <w:bookmarkEnd w:id="347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1" w:name="3674"/>
            <w:bookmarkEnd w:id="347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2" w:name="3675"/>
            <w:bookmarkEnd w:id="347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3" w:name="3676"/>
            <w:bookmarkEnd w:id="347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4" w:name="3677"/>
            <w:bookmarkEnd w:id="347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5" w:name="3678"/>
            <w:bookmarkEnd w:id="347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6" w:name="3679"/>
            <w:bookmarkEnd w:id="347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7" w:name="3680"/>
            <w:bookmarkEnd w:id="347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8" w:name="3681"/>
            <w:bookmarkEnd w:id="347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9" w:name="3682"/>
            <w:bookmarkEnd w:id="347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80" w:name="3683"/>
            <w:bookmarkEnd w:id="348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81" w:name="3684"/>
            <w:bookmarkEnd w:id="348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82" w:name="3685"/>
            <w:bookmarkEnd w:id="348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83" w:name="3686"/>
            <w:bookmarkEnd w:id="348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84" w:name="3687"/>
            <w:bookmarkEnd w:id="348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</w:tr>
      <w:tr w:rsidR="00D2625E" w:rsidRPr="00D2625E" w:rsidTr="00202E53">
        <w:tc>
          <w:tcPr>
            <w:tcW w:w="44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485" w:name="3688"/>
            <w:bookmarkStart w:id="3486" w:name="3703"/>
            <w:bookmarkEnd w:id="3485"/>
            <w:bookmarkEnd w:id="348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          -</w:t>
            </w:r>
          </w:p>
          <w:p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487" w:name="3704"/>
            <w:bookmarkEnd w:id="348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488" w:name="3705"/>
            <w:bookmarkEnd w:id="348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489" w:name="3706"/>
            <w:bookmarkEnd w:id="348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90" w:name="3707"/>
            <w:bookmarkEnd w:id="349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91" w:name="3708"/>
            <w:bookmarkEnd w:id="349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92" w:name="3709"/>
            <w:bookmarkEnd w:id="349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93" w:name="3710"/>
            <w:bookmarkEnd w:id="349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94" w:name="3711"/>
            <w:bookmarkEnd w:id="349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495" w:name="3712"/>
            <w:bookmarkEnd w:id="349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496" w:name="3713"/>
            <w:bookmarkEnd w:id="349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97" w:name="3714"/>
            <w:bookmarkEnd w:id="349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498" w:name="3715"/>
            <w:bookmarkEnd w:id="349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99" w:name="3716"/>
            <w:bookmarkEnd w:id="349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0" w:name="3717"/>
            <w:bookmarkEnd w:id="350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44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1" w:name="3718"/>
            <w:bookmarkEnd w:id="3501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28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2" w:name="3719"/>
            <w:bookmarkEnd w:id="3502"/>
          </w:p>
        </w:tc>
        <w:tc>
          <w:tcPr>
            <w:tcW w:w="27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3" w:name="3720"/>
            <w:bookmarkEnd w:id="3503"/>
          </w:p>
        </w:tc>
        <w:tc>
          <w:tcPr>
            <w:tcW w:w="38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4" w:name="3721"/>
            <w:bookmarkEnd w:id="3504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5" w:name="3722"/>
            <w:bookmarkEnd w:id="350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6" w:name="3723"/>
            <w:bookmarkEnd w:id="350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7" w:name="3724"/>
            <w:bookmarkEnd w:id="3507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8" w:name="3725"/>
            <w:bookmarkEnd w:id="350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9" w:name="3726"/>
            <w:bookmarkEnd w:id="350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10" w:name="3727"/>
            <w:bookmarkEnd w:id="3510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11" w:name="3728"/>
            <w:bookmarkEnd w:id="351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12" w:name="3729"/>
            <w:bookmarkEnd w:id="351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13" w:name="3730"/>
            <w:bookmarkEnd w:id="3513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14" w:name="3731"/>
            <w:bookmarkEnd w:id="351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15" w:name="3732"/>
            <w:bookmarkEnd w:id="351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D2625E" w:rsidRPr="00D2625E" w:rsidRDefault="00D2625E" w:rsidP="00D2625E">
      <w:pPr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D2625E" w:rsidRPr="00D2625E" w:rsidRDefault="00D2625E" w:rsidP="00D2625E">
      <w:pPr>
        <w:numPr>
          <w:ilvl w:val="0"/>
          <w:numId w:val="5"/>
        </w:numPr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D2625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Діючі фінансові зобов'язання підприємства</w:t>
      </w:r>
    </w:p>
    <w:p w:rsidR="00D2625E" w:rsidRPr="00D2625E" w:rsidRDefault="00D2625E" w:rsidP="00D2625E">
      <w:pPr>
        <w:ind w:left="72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150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2"/>
        <w:gridCol w:w="1651"/>
        <w:gridCol w:w="1801"/>
        <w:gridCol w:w="1801"/>
        <w:gridCol w:w="2699"/>
        <w:gridCol w:w="1952"/>
        <w:gridCol w:w="2846"/>
      </w:tblGrid>
      <w:tr w:rsidR="00D2625E" w:rsidRPr="00D2625E" w:rsidTr="00202E53">
        <w:tc>
          <w:tcPr>
            <w:tcW w:w="75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16" w:name="3733"/>
            <w:bookmarkStart w:id="3517" w:name="3734"/>
            <w:bookmarkEnd w:id="3516"/>
            <w:bookmarkEnd w:id="351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Найменування банку</w:t>
            </w:r>
          </w:p>
        </w:tc>
        <w:tc>
          <w:tcPr>
            <w:tcW w:w="5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18" w:name="3735"/>
            <w:bookmarkEnd w:id="351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Вид кредитного продукту та цільове призначення </w:t>
            </w:r>
          </w:p>
        </w:tc>
        <w:tc>
          <w:tcPr>
            <w:tcW w:w="6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19" w:name="3736"/>
            <w:bookmarkEnd w:id="351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Сума, валюта за договорами </w:t>
            </w:r>
          </w:p>
        </w:tc>
        <w:tc>
          <w:tcPr>
            <w:tcW w:w="6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20" w:name="3737"/>
            <w:bookmarkEnd w:id="352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Процентна ставка</w:t>
            </w:r>
          </w:p>
        </w:tc>
        <w:tc>
          <w:tcPr>
            <w:tcW w:w="89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21" w:name="3738"/>
            <w:bookmarkEnd w:id="352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Дата видачі/погашення (графік)</w:t>
            </w:r>
          </w:p>
        </w:tc>
        <w:tc>
          <w:tcPr>
            <w:tcW w:w="6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22" w:name="3739"/>
            <w:bookmarkEnd w:id="352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Заборгованість на останню дату</w:t>
            </w:r>
          </w:p>
        </w:tc>
        <w:tc>
          <w:tcPr>
            <w:tcW w:w="9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23" w:name="3740"/>
            <w:bookmarkEnd w:id="352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Забезпечення</w:t>
            </w:r>
          </w:p>
        </w:tc>
      </w:tr>
      <w:tr w:rsidR="00D2625E" w:rsidRPr="00D2625E" w:rsidTr="00202E53">
        <w:tc>
          <w:tcPr>
            <w:tcW w:w="75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24" w:name="3741"/>
            <w:bookmarkEnd w:id="352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25" w:name="3742"/>
            <w:bookmarkEnd w:id="352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26" w:name="3743"/>
            <w:bookmarkEnd w:id="352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27" w:name="3744"/>
            <w:bookmarkEnd w:id="352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28" w:name="3745"/>
            <w:bookmarkEnd w:id="352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29" w:name="3746"/>
            <w:bookmarkEnd w:id="352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30" w:name="3747"/>
            <w:bookmarkEnd w:id="353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</w:tr>
      <w:tr w:rsidR="00D2625E" w:rsidRPr="00D2625E" w:rsidTr="00202E53">
        <w:tc>
          <w:tcPr>
            <w:tcW w:w="75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31" w:name="3748"/>
            <w:bookmarkEnd w:id="353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32" w:name="3749"/>
            <w:bookmarkEnd w:id="353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33" w:name="3750"/>
            <w:bookmarkEnd w:id="353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34" w:name="3751"/>
            <w:bookmarkEnd w:id="353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9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35" w:name="3752"/>
            <w:bookmarkEnd w:id="353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36" w:name="3753"/>
            <w:bookmarkEnd w:id="353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37" w:name="3754"/>
            <w:bookmarkEnd w:id="353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75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38" w:name="3755"/>
            <w:bookmarkStart w:id="3539" w:name="3762"/>
            <w:bookmarkStart w:id="3540" w:name="3769"/>
            <w:bookmarkEnd w:id="3538"/>
            <w:bookmarkEnd w:id="3539"/>
            <w:bookmarkEnd w:id="3540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5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41" w:name="8446"/>
            <w:bookmarkEnd w:id="3541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x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42" w:name="8445"/>
            <w:bookmarkEnd w:id="3542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x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43" w:name="8444"/>
            <w:bookmarkEnd w:id="354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9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44" w:name="3773"/>
            <w:bookmarkEnd w:id="3544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45" w:name="3774"/>
            <w:bookmarkEnd w:id="354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9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46" w:name="3775"/>
            <w:bookmarkEnd w:id="3546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D2625E" w:rsidRPr="00D2625E" w:rsidRDefault="00D2625E" w:rsidP="00D2625E">
      <w:pPr>
        <w:rPr>
          <w:color w:val="000000" w:themeColor="text1"/>
        </w:rPr>
      </w:pPr>
    </w:p>
    <w:p w:rsidR="00D2625E" w:rsidRPr="00D2625E" w:rsidRDefault="00D2625E" w:rsidP="00D2625E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2625E">
        <w:rPr>
          <w:rFonts w:ascii="Times New Roman" w:hAnsi="Times New Roman"/>
          <w:b/>
          <w:bCs/>
          <w:color w:val="000000" w:themeColor="text1"/>
          <w:sz w:val="24"/>
          <w:szCs w:val="24"/>
        </w:rPr>
        <w:t>5. Інформація щодо отримання та повернення залучених коштів</w:t>
      </w:r>
    </w:p>
    <w:p w:rsidR="00D2625E" w:rsidRPr="00D2625E" w:rsidRDefault="00D2625E" w:rsidP="00D2625E">
      <w:pPr>
        <w:rPr>
          <w:color w:val="000000" w:themeColor="text1"/>
        </w:rPr>
      </w:pPr>
    </w:p>
    <w:tbl>
      <w:tblPr>
        <w:tblW w:w="148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9"/>
        <w:gridCol w:w="2657"/>
        <w:gridCol w:w="2657"/>
        <w:gridCol w:w="2808"/>
        <w:gridCol w:w="2805"/>
      </w:tblGrid>
      <w:tr w:rsidR="00D2625E" w:rsidRPr="00D2625E" w:rsidTr="00202E53">
        <w:tc>
          <w:tcPr>
            <w:tcW w:w="131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47" w:name="3776"/>
            <w:bookmarkStart w:id="3548" w:name="3777"/>
            <w:bookmarkEnd w:id="3547"/>
            <w:bookmarkEnd w:id="354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Зобов'язання</w:t>
            </w:r>
          </w:p>
        </w:tc>
        <w:tc>
          <w:tcPr>
            <w:tcW w:w="896" w:type="pct"/>
            <w:shd w:val="clear" w:color="auto" w:fill="auto"/>
          </w:tcPr>
          <w:p w:rsidR="00D2625E" w:rsidRPr="00D2625E" w:rsidRDefault="00D2625E" w:rsidP="006178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49" w:name="3778"/>
            <w:bookmarkEnd w:id="354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Заборгованість за кредитами на початок </w:t>
            </w:r>
            <w:r w:rsidR="00617843" w:rsidRPr="006178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2021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89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50" w:name="3779"/>
            <w:bookmarkEnd w:id="355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План із залучення коштів</w:t>
            </w:r>
          </w:p>
        </w:tc>
        <w:tc>
          <w:tcPr>
            <w:tcW w:w="94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51" w:name="3780"/>
            <w:bookmarkEnd w:id="355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План з повернення коштів</w:t>
            </w:r>
          </w:p>
        </w:tc>
        <w:tc>
          <w:tcPr>
            <w:tcW w:w="946" w:type="pct"/>
            <w:shd w:val="clear" w:color="auto" w:fill="auto"/>
          </w:tcPr>
          <w:p w:rsidR="00D2625E" w:rsidRPr="00D2625E" w:rsidRDefault="00D2625E" w:rsidP="00CB2E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52" w:name="3781"/>
            <w:bookmarkEnd w:id="355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Заборгованість за кредитами на кінець </w:t>
            </w:r>
            <w:r w:rsidR="00617843" w:rsidRPr="00CB2E7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2021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року</w:t>
            </w:r>
          </w:p>
        </w:tc>
      </w:tr>
      <w:tr w:rsidR="00D2625E" w:rsidRPr="00D2625E" w:rsidTr="00202E53">
        <w:tc>
          <w:tcPr>
            <w:tcW w:w="131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53" w:name="3782"/>
            <w:bookmarkEnd w:id="355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54" w:name="3783"/>
            <w:bookmarkEnd w:id="355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55" w:name="3784"/>
            <w:bookmarkEnd w:id="355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56" w:name="3785"/>
            <w:bookmarkEnd w:id="355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57" w:name="3786"/>
            <w:bookmarkEnd w:id="355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D2625E" w:rsidRPr="00D2625E" w:rsidTr="00202E53">
        <w:tc>
          <w:tcPr>
            <w:tcW w:w="131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58" w:name="3787"/>
            <w:bookmarkEnd w:id="355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Довгострокові зобов'язання, усього </w:t>
            </w:r>
          </w:p>
        </w:tc>
        <w:tc>
          <w:tcPr>
            <w:tcW w:w="89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59" w:name="3788"/>
            <w:bookmarkEnd w:id="355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9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60" w:name="3789"/>
            <w:bookmarkEnd w:id="356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4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61" w:name="3790"/>
            <w:bookmarkEnd w:id="356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62" w:name="3791"/>
            <w:bookmarkEnd w:id="356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</w:p>
        </w:tc>
      </w:tr>
      <w:tr w:rsidR="00D2625E" w:rsidRPr="00D2625E" w:rsidTr="00202E53">
        <w:tc>
          <w:tcPr>
            <w:tcW w:w="131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63" w:name="3792"/>
            <w:bookmarkEnd w:id="356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 тому числі:</w:t>
            </w:r>
          </w:p>
        </w:tc>
        <w:tc>
          <w:tcPr>
            <w:tcW w:w="89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64" w:name="3793"/>
            <w:bookmarkEnd w:id="356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65" w:name="3794"/>
            <w:bookmarkEnd w:id="356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66" w:name="3795"/>
            <w:bookmarkEnd w:id="356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67" w:name="3796"/>
            <w:bookmarkEnd w:id="356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31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68" w:name="3797"/>
            <w:bookmarkStart w:id="3569" w:name="3802"/>
            <w:bookmarkEnd w:id="3568"/>
            <w:bookmarkEnd w:id="356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Короткострокові зобов'язання, усього</w:t>
            </w:r>
          </w:p>
        </w:tc>
        <w:tc>
          <w:tcPr>
            <w:tcW w:w="89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70" w:name="3803"/>
            <w:bookmarkEnd w:id="357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71" w:name="3804"/>
            <w:bookmarkEnd w:id="357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4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72" w:name="3805"/>
            <w:bookmarkEnd w:id="357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73" w:name="3806"/>
            <w:bookmarkEnd w:id="357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</w:p>
        </w:tc>
      </w:tr>
      <w:tr w:rsidR="0018005C" w:rsidRPr="00D2625E" w:rsidTr="00202E53">
        <w:tc>
          <w:tcPr>
            <w:tcW w:w="1315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96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6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7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18005C" w:rsidRPr="00D2625E" w:rsidTr="00202E53">
        <w:tc>
          <w:tcPr>
            <w:tcW w:w="1315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74" w:name="3807"/>
            <w:bookmarkEnd w:id="357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 тому числі:</w:t>
            </w:r>
            <w:r w:rsidRPr="00D2625E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6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75" w:name="3808"/>
            <w:bookmarkEnd w:id="357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6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76" w:name="3809"/>
            <w:bookmarkEnd w:id="357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7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77" w:name="3810"/>
            <w:bookmarkEnd w:id="357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78" w:name="3811"/>
            <w:bookmarkEnd w:id="357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8005C" w:rsidRPr="00D2625E" w:rsidTr="00202E53">
        <w:tc>
          <w:tcPr>
            <w:tcW w:w="1315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79" w:name="3812"/>
            <w:bookmarkStart w:id="3580" w:name="3817"/>
            <w:bookmarkEnd w:id="3579"/>
            <w:bookmarkEnd w:id="358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Інші фінансові зобов'язання, усього</w:t>
            </w:r>
          </w:p>
        </w:tc>
        <w:tc>
          <w:tcPr>
            <w:tcW w:w="896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81" w:name="3818"/>
            <w:bookmarkEnd w:id="358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6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82" w:name="3819"/>
            <w:bookmarkEnd w:id="358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7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83" w:name="3820"/>
            <w:bookmarkEnd w:id="358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84" w:name="3821"/>
            <w:bookmarkEnd w:id="358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</w:p>
        </w:tc>
      </w:tr>
      <w:tr w:rsidR="0018005C" w:rsidRPr="00D2625E" w:rsidTr="00202E53">
        <w:tc>
          <w:tcPr>
            <w:tcW w:w="1315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85" w:name="3822"/>
            <w:bookmarkEnd w:id="358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 тому числі:</w:t>
            </w:r>
          </w:p>
        </w:tc>
        <w:tc>
          <w:tcPr>
            <w:tcW w:w="896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86" w:name="3823"/>
            <w:bookmarkEnd w:id="358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6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87" w:name="3824"/>
            <w:bookmarkEnd w:id="358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7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88" w:name="3825"/>
            <w:bookmarkEnd w:id="358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89" w:name="3826"/>
            <w:bookmarkEnd w:id="358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8005C" w:rsidRPr="00D2625E" w:rsidTr="00202E53">
        <w:tc>
          <w:tcPr>
            <w:tcW w:w="1315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90" w:name="3827"/>
            <w:bookmarkEnd w:id="359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6" w:type="pct"/>
            <w:tcBorders>
              <w:bottom w:val="single" w:sz="4" w:space="0" w:color="auto"/>
            </w:tcBorders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91" w:name="3828"/>
            <w:bookmarkEnd w:id="359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6" w:type="pct"/>
            <w:tcBorders>
              <w:bottom w:val="single" w:sz="4" w:space="0" w:color="auto"/>
            </w:tcBorders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92" w:name="3829"/>
            <w:bookmarkEnd w:id="359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7" w:type="pct"/>
            <w:tcBorders>
              <w:bottom w:val="single" w:sz="4" w:space="0" w:color="auto"/>
            </w:tcBorders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93" w:name="3830"/>
            <w:bookmarkEnd w:id="359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94" w:name="3831"/>
            <w:bookmarkEnd w:id="359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8005C" w:rsidRPr="00D2625E" w:rsidTr="00202E53">
        <w:tc>
          <w:tcPr>
            <w:tcW w:w="1315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95" w:name="3832"/>
            <w:bookmarkEnd w:id="3595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896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96" w:name="3833"/>
            <w:bookmarkEnd w:id="3596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896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97" w:name="3834"/>
            <w:bookmarkEnd w:id="3597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947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98" w:name="3835"/>
            <w:bookmarkEnd w:id="3598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946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99" w:name="3836"/>
            <w:bookmarkEnd w:id="3599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</w:p>
        </w:tc>
      </w:tr>
    </w:tbl>
    <w:p w:rsidR="00D2625E" w:rsidRPr="00D2625E" w:rsidRDefault="00D2625E" w:rsidP="00D2625E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Витрати, пов'язані з використанням власних службових автомобілів (у складі адміністративних витрат, рядок 1031)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900"/>
        <w:gridCol w:w="1650"/>
        <w:gridCol w:w="3300"/>
        <w:gridCol w:w="2250"/>
        <w:gridCol w:w="1350"/>
        <w:gridCol w:w="2550"/>
        <w:gridCol w:w="1350"/>
        <w:gridCol w:w="1191"/>
      </w:tblGrid>
      <w:tr w:rsidR="00D2625E" w:rsidRPr="00D2625E" w:rsidTr="00202E53">
        <w:tc>
          <w:tcPr>
            <w:tcW w:w="153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0" w:name="3837"/>
            <w:bookmarkStart w:id="3601" w:name="3838"/>
            <w:bookmarkEnd w:id="3600"/>
            <w:bookmarkEnd w:id="36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зп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2" w:name="3839"/>
            <w:bookmarkEnd w:id="36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550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3" w:name="3840"/>
            <w:bookmarkEnd w:id="36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 придбання</w:t>
            </w:r>
          </w:p>
        </w:tc>
        <w:tc>
          <w:tcPr>
            <w:tcW w:w="1100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4" w:name="3841"/>
            <w:bookmarkEnd w:id="36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Мета використання</w:t>
            </w:r>
          </w:p>
        </w:tc>
        <w:tc>
          <w:tcPr>
            <w:tcW w:w="2050" w:type="pct"/>
            <w:gridSpan w:val="3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5" w:name="3842"/>
            <w:bookmarkEnd w:id="36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Витрати, усього</w:t>
            </w:r>
          </w:p>
        </w:tc>
        <w:tc>
          <w:tcPr>
            <w:tcW w:w="450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6" w:name="3843"/>
            <w:bookmarkEnd w:id="36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до плану поточного року, %</w:t>
            </w:r>
          </w:p>
        </w:tc>
        <w:tc>
          <w:tcPr>
            <w:tcW w:w="397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7" w:name="3844"/>
            <w:bookmarkEnd w:id="36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до факту минулого року, %</w:t>
            </w:r>
          </w:p>
        </w:tc>
      </w:tr>
      <w:tr w:rsidR="00D2625E" w:rsidRPr="00D2625E" w:rsidTr="00202E53">
        <w:tc>
          <w:tcPr>
            <w:tcW w:w="0" w:type="auto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8" w:name="3845"/>
            <w:bookmarkEnd w:id="36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 минулого року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9" w:name="3846"/>
            <w:bookmarkEnd w:id="36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фінансовий план поточного року</w:t>
            </w:r>
          </w:p>
        </w:tc>
        <w:tc>
          <w:tcPr>
            <w:tcW w:w="8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0" w:name="3847"/>
            <w:bookmarkEnd w:id="36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</w:t>
            </w:r>
          </w:p>
        </w:tc>
        <w:tc>
          <w:tcPr>
            <w:tcW w:w="0" w:type="auto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</w:tr>
      <w:tr w:rsidR="00D2625E" w:rsidRPr="00D2625E" w:rsidTr="00202E53">
        <w:tc>
          <w:tcPr>
            <w:tcW w:w="15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1" w:name="3848"/>
            <w:bookmarkEnd w:id="36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2" w:name="3849"/>
            <w:bookmarkEnd w:id="36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3" w:name="3850"/>
            <w:bookmarkEnd w:id="36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4" w:name="3851"/>
            <w:bookmarkEnd w:id="36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5" w:name="3852"/>
            <w:bookmarkEnd w:id="36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6" w:name="3853"/>
            <w:bookmarkEnd w:id="36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7" w:name="3854"/>
            <w:bookmarkEnd w:id="36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8" w:name="3855"/>
            <w:bookmarkEnd w:id="36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9" w:name="3856"/>
            <w:bookmarkEnd w:id="36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D2625E" w:rsidRPr="00D2625E" w:rsidTr="00202E53">
        <w:tc>
          <w:tcPr>
            <w:tcW w:w="15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0" w:name="3857"/>
            <w:bookmarkEnd w:id="3620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1" w:name="3858"/>
            <w:bookmarkEnd w:id="36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ЗАЗ Sens </w:t>
            </w:r>
          </w:p>
        </w:tc>
        <w:tc>
          <w:tcPr>
            <w:tcW w:w="550" w:type="pct"/>
            <w:shd w:val="clear" w:color="auto" w:fill="auto"/>
          </w:tcPr>
          <w:p w:rsidR="00D2625E" w:rsidRPr="00D2625E" w:rsidRDefault="00D2625E" w:rsidP="00D2625E">
            <w:pPr>
              <w:tabs>
                <w:tab w:val="left" w:pos="510"/>
                <w:tab w:val="center" w:pos="716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2" w:name="3859"/>
            <w:bookmarkEnd w:id="36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 </w:t>
            </w:r>
          </w:p>
        </w:tc>
        <w:tc>
          <w:tcPr>
            <w:tcW w:w="11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3623" w:name="3860"/>
            <w:bookmarkEnd w:id="3623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Забезпечення вакци</w:t>
            </w:r>
            <w:r w:rsidRPr="00D2625E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ною</w:t>
            </w:r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бланками суворої звітності,  іншими активами. Здійснення контролю за функціонуван</w:t>
            </w:r>
            <w:r w:rsidRPr="00D2625E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ням структурних підрозділів Центру (амбулаторіями загальної практики-сімейної медицини). </w:t>
            </w:r>
          </w:p>
        </w:tc>
        <w:tc>
          <w:tcPr>
            <w:tcW w:w="750" w:type="pct"/>
            <w:shd w:val="clear" w:color="auto" w:fill="auto"/>
          </w:tcPr>
          <w:p w:rsidR="00D2625E" w:rsidRPr="00D2625E" w:rsidRDefault="00D0238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4" w:name="3861"/>
            <w:bookmarkEnd w:id="3624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0238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5" w:name="3862"/>
            <w:bookmarkEnd w:id="3625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pct"/>
            <w:shd w:val="clear" w:color="auto" w:fill="auto"/>
          </w:tcPr>
          <w:p w:rsidR="00D2625E" w:rsidRPr="00D2625E" w:rsidRDefault="00D0238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6" w:name="3863"/>
            <w:bookmarkEnd w:id="3626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02384" w:rsidRDefault="00D0238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7" w:name="3864"/>
            <w:bookmarkEnd w:id="3627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397" w:type="pct"/>
            <w:shd w:val="clear" w:color="auto" w:fill="auto"/>
          </w:tcPr>
          <w:p w:rsidR="00D2625E" w:rsidRPr="00D2625E" w:rsidRDefault="00D2625E" w:rsidP="00D02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628" w:name="3865"/>
            <w:bookmarkEnd w:id="3628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</w:t>
            </w:r>
            <w:r w:rsidR="00D0238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0,8</w:t>
            </w:r>
          </w:p>
        </w:tc>
      </w:tr>
      <w:tr w:rsidR="00D2625E" w:rsidRPr="00D2625E" w:rsidTr="00202E53">
        <w:tc>
          <w:tcPr>
            <w:tcW w:w="2103" w:type="pct"/>
            <w:gridSpan w:val="4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9" w:name="3866"/>
            <w:bookmarkStart w:id="3630" w:name="3893"/>
            <w:bookmarkEnd w:id="3629"/>
            <w:bookmarkEnd w:id="363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750" w:type="pct"/>
            <w:shd w:val="clear" w:color="auto" w:fill="auto"/>
          </w:tcPr>
          <w:p w:rsidR="00D2625E" w:rsidRPr="00D2625E" w:rsidRDefault="00D0238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1" w:name="3894"/>
            <w:bookmarkEnd w:id="3631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48</w:t>
            </w:r>
            <w:r w:rsidR="00D2625E"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287F44" w:rsidRDefault="00D0238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3632" w:name="3895"/>
            <w:bookmarkEnd w:id="3632"/>
            <w:r w:rsidRPr="00287F4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0" w:type="pct"/>
            <w:shd w:val="clear" w:color="auto" w:fill="auto"/>
          </w:tcPr>
          <w:p w:rsidR="00D2625E" w:rsidRPr="00287F44" w:rsidRDefault="00D0238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3633" w:name="3896"/>
            <w:bookmarkEnd w:id="3633"/>
            <w:r w:rsidRPr="00287F4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50" w:type="pct"/>
            <w:shd w:val="clear" w:color="auto" w:fill="auto"/>
          </w:tcPr>
          <w:p w:rsidR="00D2625E" w:rsidRPr="00287F44" w:rsidRDefault="00D0238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3634" w:name="3897"/>
            <w:bookmarkEnd w:id="3634"/>
            <w:r w:rsidRPr="00287F4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397" w:type="pct"/>
            <w:shd w:val="clear" w:color="auto" w:fill="auto"/>
          </w:tcPr>
          <w:p w:rsidR="00D2625E" w:rsidRPr="00287F44" w:rsidRDefault="00D2625E" w:rsidP="00D02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bookmarkStart w:id="3635" w:name="3898"/>
            <w:bookmarkEnd w:id="3635"/>
            <w:r w:rsidRPr="00287F44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12</w:t>
            </w:r>
            <w:r w:rsidR="00D02384" w:rsidRPr="00287F44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0,8</w:t>
            </w:r>
          </w:p>
        </w:tc>
      </w:tr>
    </w:tbl>
    <w:p w:rsidR="00D2625E" w:rsidRPr="00D2625E" w:rsidRDefault="00D2625E" w:rsidP="00D2625E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Витрати на оренду службових автомобілів (у складі адміністративних витрат, рядок 1032)</w:t>
      </w:r>
      <w:r w:rsidRPr="00D262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1149"/>
        <w:gridCol w:w="1458"/>
        <w:gridCol w:w="3446"/>
        <w:gridCol w:w="1842"/>
        <w:gridCol w:w="1271"/>
        <w:gridCol w:w="1384"/>
        <w:gridCol w:w="1428"/>
        <w:gridCol w:w="1277"/>
        <w:gridCol w:w="1134"/>
      </w:tblGrid>
      <w:tr w:rsidR="00D2625E" w:rsidRPr="00D2625E" w:rsidTr="00202E53">
        <w:tc>
          <w:tcPr>
            <w:tcW w:w="165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6" w:name="3900"/>
            <w:bookmarkEnd w:id="36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з/п</w:t>
            </w:r>
          </w:p>
        </w:tc>
        <w:tc>
          <w:tcPr>
            <w:tcW w:w="386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7" w:name="3901"/>
            <w:bookmarkEnd w:id="36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Договір</w:t>
            </w:r>
          </w:p>
        </w:tc>
        <w:tc>
          <w:tcPr>
            <w:tcW w:w="490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8" w:name="3902"/>
            <w:bookmarkEnd w:id="36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58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9" w:name="3903"/>
            <w:bookmarkEnd w:id="36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Мета використання</w:t>
            </w:r>
          </w:p>
        </w:tc>
        <w:tc>
          <w:tcPr>
            <w:tcW w:w="619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0" w:name="3904"/>
            <w:bookmarkEnd w:id="36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початку оренди</w:t>
            </w:r>
          </w:p>
        </w:tc>
        <w:tc>
          <w:tcPr>
            <w:tcW w:w="1372" w:type="pct"/>
            <w:gridSpan w:val="3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1" w:name="3905"/>
            <w:bookmarkEnd w:id="36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Витрати, усього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2" w:name="3906"/>
            <w:bookmarkEnd w:id="36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до плану поточного року, %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3" w:name="3907"/>
            <w:bookmarkEnd w:id="36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до факту минулого року, %</w:t>
            </w:r>
          </w:p>
        </w:tc>
      </w:tr>
      <w:tr w:rsidR="00D2625E" w:rsidRPr="00D2625E" w:rsidTr="00202E53">
        <w:trPr>
          <w:trHeight w:val="276"/>
        </w:trPr>
        <w:tc>
          <w:tcPr>
            <w:tcW w:w="165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158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4" w:name="3908"/>
            <w:bookmarkEnd w:id="36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 минулого року</w:t>
            </w:r>
          </w:p>
        </w:tc>
        <w:tc>
          <w:tcPr>
            <w:tcW w:w="465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5" w:name="3909"/>
            <w:bookmarkEnd w:id="36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фінансовий план поточного року</w:t>
            </w:r>
          </w:p>
        </w:tc>
        <w:tc>
          <w:tcPr>
            <w:tcW w:w="480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6" w:name="3910"/>
            <w:bookmarkEnd w:id="36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</w:t>
            </w:r>
          </w:p>
        </w:tc>
        <w:tc>
          <w:tcPr>
            <w:tcW w:w="429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</w:tr>
      <w:tr w:rsidR="00D2625E" w:rsidRPr="00D2625E" w:rsidTr="00202E53">
        <w:trPr>
          <w:trHeight w:val="276"/>
        </w:trPr>
        <w:tc>
          <w:tcPr>
            <w:tcW w:w="165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158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</w:tr>
      <w:tr w:rsidR="00D2625E" w:rsidRPr="00D2625E" w:rsidTr="00202E53">
        <w:tc>
          <w:tcPr>
            <w:tcW w:w="16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7" w:name="3911"/>
            <w:bookmarkEnd w:id="36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8" w:name="3912"/>
            <w:bookmarkEnd w:id="36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9" w:name="3913"/>
            <w:bookmarkEnd w:id="36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50" w:name="3914"/>
            <w:bookmarkEnd w:id="36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51" w:name="3915"/>
            <w:bookmarkEnd w:id="36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52" w:name="3916"/>
            <w:bookmarkEnd w:id="36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53" w:name="3917"/>
            <w:bookmarkEnd w:id="36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54" w:name="3918"/>
            <w:bookmarkEnd w:id="36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55" w:name="3919"/>
            <w:bookmarkEnd w:id="36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56" w:name="3920"/>
            <w:bookmarkEnd w:id="36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D2625E" w:rsidRPr="00D2625E" w:rsidTr="00202E53">
        <w:tc>
          <w:tcPr>
            <w:tcW w:w="16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657" w:name="3921"/>
            <w:bookmarkEnd w:id="36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8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658" w:name="3922"/>
            <w:bookmarkEnd w:id="36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9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659" w:name="3923"/>
            <w:bookmarkEnd w:id="36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5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0" w:name="3924"/>
            <w:bookmarkEnd w:id="3660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1" w:name="3925"/>
            <w:bookmarkEnd w:id="3661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2" w:name="3926"/>
            <w:bookmarkEnd w:id="366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3" w:name="3927"/>
            <w:bookmarkEnd w:id="3663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664" w:name="3928"/>
            <w:bookmarkEnd w:id="36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5" w:name="3929"/>
            <w:bookmarkEnd w:id="36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6" w:name="3930"/>
            <w:bookmarkEnd w:id="36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:rsidTr="00202E53">
        <w:tc>
          <w:tcPr>
            <w:tcW w:w="16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7" w:name="3931"/>
            <w:bookmarkEnd w:id="36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8" w:name="3932"/>
            <w:bookmarkEnd w:id="36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9" w:name="3933"/>
            <w:bookmarkEnd w:id="36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5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0" w:name="3934"/>
            <w:bookmarkEnd w:id="36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1" w:name="3935"/>
            <w:bookmarkEnd w:id="36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2" w:name="3936"/>
            <w:bookmarkEnd w:id="36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3" w:name="3937"/>
            <w:bookmarkEnd w:id="36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4" w:name="3938"/>
            <w:bookmarkEnd w:id="36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5" w:name="3939"/>
            <w:bookmarkEnd w:id="36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6" w:name="3940"/>
            <w:bookmarkEnd w:id="36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:rsidTr="00202E53">
        <w:tc>
          <w:tcPr>
            <w:tcW w:w="2199" w:type="pct"/>
            <w:gridSpan w:val="4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7" w:name="3941"/>
            <w:bookmarkStart w:id="3678" w:name="3961"/>
            <w:bookmarkEnd w:id="3677"/>
            <w:bookmarkEnd w:id="367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61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9" w:name="3962"/>
            <w:bookmarkEnd w:id="36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80" w:name="3963"/>
            <w:bookmarkEnd w:id="368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81" w:name="3964"/>
            <w:bookmarkEnd w:id="368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82" w:name="3965"/>
            <w:bookmarkEnd w:id="368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83" w:name="3966"/>
            <w:bookmarkEnd w:id="36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84" w:name="3967"/>
            <w:bookmarkEnd w:id="36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B3AA5" w:rsidRDefault="005B3AA5" w:rsidP="00D2625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B3AA5" w:rsidRDefault="005B3AA5" w:rsidP="00D2625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B3AA5" w:rsidRDefault="005B3AA5" w:rsidP="00D2625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B3AA5" w:rsidRDefault="005B3AA5" w:rsidP="00D2625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B3AA5" w:rsidRDefault="005B3AA5" w:rsidP="00D2625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2625E" w:rsidRPr="00D2625E" w:rsidRDefault="00D2625E" w:rsidP="00D2625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8. Джерела капітальних інвестицій</w:t>
      </w:r>
      <w:bookmarkStart w:id="3685" w:name="3969"/>
      <w:bookmarkEnd w:id="3685"/>
    </w:p>
    <w:p w:rsidR="00D2625E" w:rsidRPr="00D2625E" w:rsidRDefault="00D2625E" w:rsidP="00D2625E"/>
    <w:tbl>
      <w:tblPr>
        <w:tblW w:w="15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2627"/>
        <w:gridCol w:w="469"/>
        <w:gridCol w:w="320"/>
        <w:gridCol w:w="353"/>
        <w:gridCol w:w="429"/>
        <w:gridCol w:w="457"/>
        <w:gridCol w:w="603"/>
        <w:gridCol w:w="368"/>
        <w:gridCol w:w="627"/>
        <w:gridCol w:w="782"/>
        <w:gridCol w:w="423"/>
        <w:gridCol w:w="618"/>
        <w:gridCol w:w="463"/>
        <w:gridCol w:w="426"/>
        <w:gridCol w:w="417"/>
        <w:gridCol w:w="429"/>
        <w:gridCol w:w="12"/>
        <w:gridCol w:w="478"/>
        <w:gridCol w:w="15"/>
        <w:gridCol w:w="420"/>
        <w:gridCol w:w="496"/>
        <w:gridCol w:w="499"/>
        <w:gridCol w:w="438"/>
        <w:gridCol w:w="670"/>
        <w:gridCol w:w="417"/>
        <w:gridCol w:w="520"/>
        <w:gridCol w:w="517"/>
        <w:gridCol w:w="426"/>
      </w:tblGrid>
      <w:tr w:rsidR="00D2625E" w:rsidRPr="00D2625E" w:rsidTr="00202E53">
        <w:tc>
          <w:tcPr>
            <w:tcW w:w="164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86" w:name="3968"/>
            <w:bookmarkStart w:id="3687" w:name="3970"/>
            <w:bookmarkEnd w:id="3686"/>
            <w:bookmarkEnd w:id="36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зп</w:t>
            </w:r>
          </w:p>
        </w:tc>
        <w:tc>
          <w:tcPr>
            <w:tcW w:w="863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88" w:name="3971"/>
            <w:bookmarkEnd w:id="36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Найменування об'єкта</w:t>
            </w:r>
          </w:p>
        </w:tc>
        <w:tc>
          <w:tcPr>
            <w:tcW w:w="666" w:type="pct"/>
            <w:gridSpan w:val="5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89" w:name="3972"/>
            <w:bookmarkEnd w:id="36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Залучення кредитних коштів</w:t>
            </w:r>
          </w:p>
        </w:tc>
        <w:tc>
          <w:tcPr>
            <w:tcW w:w="921" w:type="pct"/>
            <w:gridSpan w:val="5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0" w:name="3973"/>
            <w:bookmarkEnd w:id="36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Бюджетне фінансування</w:t>
            </w:r>
          </w:p>
        </w:tc>
        <w:tc>
          <w:tcPr>
            <w:tcW w:w="777" w:type="pct"/>
            <w:gridSpan w:val="6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1" w:name="3974"/>
            <w:bookmarkEnd w:id="36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Власні кошти (розшифрувати)</w:t>
            </w:r>
          </w:p>
        </w:tc>
        <w:tc>
          <w:tcPr>
            <w:tcW w:w="771" w:type="pct"/>
            <w:gridSpan w:val="6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2" w:name="3975"/>
            <w:bookmarkEnd w:id="36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джерела (розшифрувати)</w:t>
            </w:r>
          </w:p>
        </w:tc>
        <w:tc>
          <w:tcPr>
            <w:tcW w:w="838" w:type="pct"/>
            <w:gridSpan w:val="5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3" w:name="3976"/>
            <w:bookmarkEnd w:id="36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Усього</w:t>
            </w:r>
          </w:p>
        </w:tc>
      </w:tr>
      <w:tr w:rsidR="00D2625E" w:rsidRPr="00D2625E" w:rsidTr="00202E53">
        <w:tc>
          <w:tcPr>
            <w:tcW w:w="164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863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4" w:name="3977"/>
            <w:bookmarkEnd w:id="36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512" w:type="pct"/>
            <w:gridSpan w:val="4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5" w:name="3978"/>
            <w:bookmarkEnd w:id="36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6" w:name="3979"/>
            <w:bookmarkEnd w:id="36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723" w:type="pct"/>
            <w:gridSpan w:val="4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7" w:name="3980"/>
            <w:bookmarkEnd w:id="36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20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8" w:name="3981"/>
            <w:bookmarkEnd w:id="36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574" w:type="pct"/>
            <w:gridSpan w:val="5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9" w:name="3982"/>
            <w:bookmarkEnd w:id="36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162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0" w:name="3983"/>
            <w:bookmarkEnd w:id="37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609" w:type="pct"/>
            <w:gridSpan w:val="4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1" w:name="3984"/>
            <w:bookmarkEnd w:id="37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22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2" w:name="3985"/>
            <w:bookmarkEnd w:id="37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618" w:type="pct"/>
            <w:gridSpan w:val="4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3" w:name="3986"/>
            <w:bookmarkEnd w:id="37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</w:tr>
      <w:tr w:rsidR="00D2625E" w:rsidRPr="00D2625E" w:rsidTr="00202E53">
        <w:trPr>
          <w:trHeight w:val="319"/>
        </w:trPr>
        <w:tc>
          <w:tcPr>
            <w:tcW w:w="164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863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0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4" w:name="3987"/>
            <w:bookmarkEnd w:id="37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1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5" w:name="3988"/>
            <w:bookmarkEnd w:id="37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4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6" w:name="3989"/>
            <w:bookmarkEnd w:id="37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7" w:name="3990"/>
            <w:bookmarkEnd w:id="37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19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8" w:name="3991"/>
            <w:bookmarkEnd w:id="37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20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9" w:name="3992"/>
            <w:bookmarkEnd w:id="37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25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ind w:left="-500" w:firstLine="50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0" w:name="3993"/>
            <w:bookmarkEnd w:id="37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3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1" w:name="3994"/>
            <w:bookmarkEnd w:id="37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2" w:name="3995"/>
            <w:bookmarkEnd w:id="37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3" w:name="3996"/>
            <w:bookmarkEnd w:id="37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3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4" w:name="3997"/>
            <w:bookmarkEnd w:id="37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4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5" w:name="3998"/>
            <w:bookmarkEnd w:id="37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16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6" w:name="3999"/>
            <w:bookmarkEnd w:id="37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6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7" w:name="4000"/>
            <w:bookmarkEnd w:id="37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6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8" w:name="4001"/>
            <w:bookmarkEnd w:id="37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4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9" w:name="4002"/>
            <w:bookmarkEnd w:id="37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3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0" w:name="4003"/>
            <w:bookmarkEnd w:id="37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7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1" w:name="4004"/>
            <w:bookmarkEnd w:id="37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7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2" w:name="4005"/>
            <w:bookmarkEnd w:id="37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3" w:name="4006"/>
            <w:bookmarkEnd w:id="37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</w:tr>
      <w:tr w:rsidR="00D2625E" w:rsidRPr="00D2625E" w:rsidTr="00202E53">
        <w:tc>
          <w:tcPr>
            <w:tcW w:w="16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4" w:name="4007"/>
            <w:bookmarkEnd w:id="37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5" w:name="4008"/>
            <w:bookmarkEnd w:id="37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6" w:name="4009"/>
            <w:bookmarkEnd w:id="37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7" w:name="4010"/>
            <w:bookmarkEnd w:id="37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8" w:name="4011"/>
            <w:bookmarkEnd w:id="37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9" w:name="4012"/>
            <w:bookmarkEnd w:id="37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0" w:name="4013"/>
            <w:bookmarkEnd w:id="37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1" w:name="4014"/>
            <w:bookmarkEnd w:id="37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2" w:name="4015"/>
            <w:bookmarkEnd w:id="37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3" w:name="4016"/>
            <w:bookmarkEnd w:id="37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4" w:name="4017"/>
            <w:bookmarkEnd w:id="37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5" w:name="4018"/>
            <w:bookmarkEnd w:id="37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6" w:name="4019"/>
            <w:bookmarkEnd w:id="37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7" w:name="4020"/>
            <w:bookmarkEnd w:id="37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8" w:name="4021"/>
            <w:bookmarkEnd w:id="37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9" w:name="4022"/>
            <w:bookmarkEnd w:id="37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0" w:name="4023"/>
            <w:bookmarkEnd w:id="37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1" w:name="4024"/>
            <w:bookmarkEnd w:id="37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3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2" w:name="4025"/>
            <w:bookmarkEnd w:id="37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3" w:name="4026"/>
            <w:bookmarkEnd w:id="37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4" w:name="4027"/>
            <w:bookmarkEnd w:id="37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5" w:name="4028"/>
            <w:bookmarkEnd w:id="37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6" w:name="4029"/>
            <w:bookmarkEnd w:id="37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7" w:name="4030"/>
            <w:bookmarkEnd w:id="37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8" w:name="4031"/>
            <w:bookmarkEnd w:id="37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9" w:name="4032"/>
            <w:bookmarkEnd w:id="37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50" w:name="4033"/>
            <w:bookmarkEnd w:id="37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</w:tr>
      <w:tr w:rsidR="00D2625E" w:rsidRPr="00D2625E" w:rsidTr="00202E53">
        <w:tc>
          <w:tcPr>
            <w:tcW w:w="16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51" w:name="4034"/>
            <w:bookmarkEnd w:id="3751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63" w:type="pct"/>
            <w:shd w:val="clear" w:color="auto" w:fill="auto"/>
          </w:tcPr>
          <w:p w:rsidR="00D2625E" w:rsidRPr="00D2625E" w:rsidRDefault="00227EC0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52" w:name="4035"/>
            <w:bookmarkEnd w:id="3752"/>
            <w:r w:rsidRPr="00227E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Придбання обладнання</w:t>
            </w:r>
          </w:p>
        </w:tc>
        <w:tc>
          <w:tcPr>
            <w:tcW w:w="15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53" w:name="4036"/>
            <w:bookmarkEnd w:id="37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54" w:name="4037"/>
            <w:bookmarkEnd w:id="37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55" w:name="4038"/>
            <w:bookmarkEnd w:id="37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56" w:name="4039"/>
            <w:bookmarkEnd w:id="37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57" w:name="4040"/>
            <w:bookmarkEnd w:id="37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58" w:name="4041"/>
            <w:bookmarkEnd w:id="3758"/>
          </w:p>
        </w:tc>
        <w:tc>
          <w:tcPr>
            <w:tcW w:w="12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59" w:name="4042"/>
            <w:bookmarkEnd w:id="3759"/>
          </w:p>
        </w:tc>
        <w:tc>
          <w:tcPr>
            <w:tcW w:w="20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60" w:name="4043"/>
            <w:bookmarkEnd w:id="3760"/>
          </w:p>
        </w:tc>
        <w:tc>
          <w:tcPr>
            <w:tcW w:w="25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61" w:name="4044"/>
            <w:bookmarkEnd w:id="3761"/>
          </w:p>
        </w:tc>
        <w:tc>
          <w:tcPr>
            <w:tcW w:w="13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62" w:name="4045"/>
            <w:bookmarkEnd w:id="37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3" w:type="pct"/>
            <w:shd w:val="clear" w:color="auto" w:fill="auto"/>
          </w:tcPr>
          <w:p w:rsidR="00D2625E" w:rsidRPr="00D2625E" w:rsidRDefault="00227EC0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63" w:name="4046"/>
            <w:bookmarkEnd w:id="3763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64" w:name="4047"/>
            <w:bookmarkEnd w:id="37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0" w:type="pct"/>
            <w:shd w:val="clear" w:color="auto" w:fill="auto"/>
          </w:tcPr>
          <w:p w:rsidR="00D2625E" w:rsidRPr="00D2625E" w:rsidRDefault="00227EC0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65" w:name="4048"/>
            <w:bookmarkEnd w:id="3765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7" w:type="pct"/>
            <w:shd w:val="clear" w:color="auto" w:fill="auto"/>
          </w:tcPr>
          <w:p w:rsidR="00D2625E" w:rsidRPr="00D2625E" w:rsidRDefault="00227EC0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66" w:name="4049"/>
            <w:bookmarkEnd w:id="3766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67" w:name="4050"/>
            <w:bookmarkEnd w:id="3767"/>
          </w:p>
        </w:tc>
        <w:tc>
          <w:tcPr>
            <w:tcW w:w="161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68" w:name="4051"/>
            <w:bookmarkEnd w:id="37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69" w:name="4052"/>
            <w:bookmarkEnd w:id="37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70" w:name="4053"/>
            <w:bookmarkEnd w:id="37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71" w:name="4054"/>
            <w:bookmarkEnd w:id="37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72" w:name="4055"/>
            <w:bookmarkEnd w:id="37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0" w:type="pct"/>
            <w:shd w:val="clear" w:color="auto" w:fill="auto"/>
          </w:tcPr>
          <w:p w:rsidR="00D2625E" w:rsidRPr="00D2625E" w:rsidRDefault="00227EC0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73" w:name="4056"/>
            <w:bookmarkEnd w:id="377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137</w:t>
            </w:r>
          </w:p>
        </w:tc>
        <w:tc>
          <w:tcPr>
            <w:tcW w:w="13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74" w:name="4057"/>
            <w:bookmarkEnd w:id="3774"/>
          </w:p>
        </w:tc>
        <w:tc>
          <w:tcPr>
            <w:tcW w:w="171" w:type="pct"/>
            <w:shd w:val="clear" w:color="auto" w:fill="auto"/>
          </w:tcPr>
          <w:p w:rsidR="00D2625E" w:rsidRPr="00D2625E" w:rsidRDefault="00227EC0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75" w:name="4058"/>
            <w:bookmarkEnd w:id="3775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0" w:type="pct"/>
            <w:shd w:val="clear" w:color="auto" w:fill="auto"/>
          </w:tcPr>
          <w:p w:rsidR="00D2625E" w:rsidRPr="00D2625E" w:rsidRDefault="00227EC0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76" w:name="4059"/>
            <w:bookmarkEnd w:id="377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72</w:t>
            </w:r>
          </w:p>
        </w:tc>
        <w:tc>
          <w:tcPr>
            <w:tcW w:w="1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77" w:name="4060"/>
            <w:bookmarkEnd w:id="3777"/>
          </w:p>
        </w:tc>
      </w:tr>
      <w:tr w:rsidR="00D2625E" w:rsidRPr="00D2625E" w:rsidTr="00202E53">
        <w:tc>
          <w:tcPr>
            <w:tcW w:w="16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78" w:name="4061"/>
            <w:bookmarkEnd w:id="3778"/>
          </w:p>
        </w:tc>
        <w:tc>
          <w:tcPr>
            <w:tcW w:w="86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79" w:name="4062"/>
            <w:bookmarkEnd w:id="3779"/>
          </w:p>
        </w:tc>
        <w:tc>
          <w:tcPr>
            <w:tcW w:w="15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80" w:name="4063"/>
            <w:bookmarkEnd w:id="37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81" w:name="4064"/>
            <w:bookmarkEnd w:id="37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82" w:name="4065"/>
            <w:bookmarkEnd w:id="37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83" w:name="4066"/>
            <w:bookmarkEnd w:id="37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84" w:name="4067"/>
            <w:bookmarkEnd w:id="37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85" w:name="4068"/>
            <w:bookmarkEnd w:id="37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86" w:name="4069"/>
            <w:bookmarkEnd w:id="37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87" w:name="4070"/>
            <w:bookmarkEnd w:id="37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88" w:name="4071"/>
            <w:bookmarkEnd w:id="37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89" w:name="4072"/>
            <w:bookmarkEnd w:id="37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90" w:name="4073"/>
            <w:bookmarkEnd w:id="3790"/>
          </w:p>
        </w:tc>
        <w:tc>
          <w:tcPr>
            <w:tcW w:w="1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91" w:name="4074"/>
            <w:bookmarkEnd w:id="3791"/>
          </w:p>
        </w:tc>
        <w:tc>
          <w:tcPr>
            <w:tcW w:w="1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92" w:name="4075"/>
            <w:bookmarkEnd w:id="3792"/>
          </w:p>
        </w:tc>
        <w:tc>
          <w:tcPr>
            <w:tcW w:w="137" w:type="pct"/>
            <w:shd w:val="clear" w:color="auto" w:fill="auto"/>
            <w:vAlign w:val="center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93" w:name="4076"/>
            <w:bookmarkEnd w:id="3793"/>
          </w:p>
        </w:tc>
        <w:tc>
          <w:tcPr>
            <w:tcW w:w="14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94" w:name="4077"/>
            <w:bookmarkEnd w:id="3794"/>
          </w:p>
        </w:tc>
        <w:tc>
          <w:tcPr>
            <w:tcW w:w="161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95" w:name="4078"/>
            <w:bookmarkEnd w:id="37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96" w:name="4079"/>
            <w:bookmarkEnd w:id="37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97" w:name="4080"/>
            <w:bookmarkEnd w:id="37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98" w:name="4081"/>
            <w:bookmarkEnd w:id="37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99" w:name="4082"/>
            <w:bookmarkEnd w:id="37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00" w:name="4083"/>
            <w:bookmarkEnd w:id="3800"/>
          </w:p>
        </w:tc>
        <w:tc>
          <w:tcPr>
            <w:tcW w:w="13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01" w:name="4084"/>
            <w:bookmarkEnd w:id="3801"/>
          </w:p>
        </w:tc>
        <w:tc>
          <w:tcPr>
            <w:tcW w:w="17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02" w:name="4085"/>
            <w:bookmarkEnd w:id="3802"/>
          </w:p>
        </w:tc>
        <w:tc>
          <w:tcPr>
            <w:tcW w:w="17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03" w:name="4086"/>
            <w:bookmarkEnd w:id="3803"/>
          </w:p>
        </w:tc>
        <w:tc>
          <w:tcPr>
            <w:tcW w:w="1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04" w:name="4087"/>
            <w:bookmarkEnd w:id="3804"/>
          </w:p>
        </w:tc>
      </w:tr>
      <w:tr w:rsidR="00D2625E" w:rsidRPr="00D2625E" w:rsidTr="00202E53">
        <w:tc>
          <w:tcPr>
            <w:tcW w:w="16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05" w:name="4088"/>
            <w:bookmarkEnd w:id="38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06" w:name="4089"/>
            <w:bookmarkEnd w:id="38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07" w:name="4090"/>
            <w:bookmarkEnd w:id="38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08" w:name="4091"/>
            <w:bookmarkEnd w:id="38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09" w:name="4092"/>
            <w:bookmarkEnd w:id="38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10" w:name="4093"/>
            <w:bookmarkEnd w:id="38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11" w:name="4094"/>
            <w:bookmarkEnd w:id="38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12" w:name="4095"/>
            <w:bookmarkEnd w:id="38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13" w:name="4096"/>
            <w:bookmarkEnd w:id="38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14" w:name="4097"/>
            <w:bookmarkEnd w:id="38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15" w:name="4098"/>
            <w:bookmarkEnd w:id="38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16" w:name="4099"/>
            <w:bookmarkEnd w:id="38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17" w:name="4100"/>
            <w:bookmarkEnd w:id="38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18" w:name="4101"/>
            <w:bookmarkEnd w:id="38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19" w:name="4102"/>
            <w:bookmarkEnd w:id="38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20" w:name="4103"/>
            <w:bookmarkEnd w:id="38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21" w:name="4104"/>
            <w:bookmarkEnd w:id="38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22" w:name="4105"/>
            <w:bookmarkEnd w:id="38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23" w:name="4106"/>
            <w:bookmarkEnd w:id="38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24" w:name="4107"/>
            <w:bookmarkEnd w:id="38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25" w:name="4108"/>
            <w:bookmarkEnd w:id="38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26" w:name="4109"/>
            <w:bookmarkEnd w:id="38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27" w:name="4110"/>
            <w:bookmarkEnd w:id="3827"/>
          </w:p>
        </w:tc>
        <w:tc>
          <w:tcPr>
            <w:tcW w:w="13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28" w:name="4111"/>
            <w:bookmarkEnd w:id="3828"/>
          </w:p>
        </w:tc>
        <w:tc>
          <w:tcPr>
            <w:tcW w:w="17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29" w:name="4112"/>
            <w:bookmarkEnd w:id="3829"/>
          </w:p>
        </w:tc>
        <w:tc>
          <w:tcPr>
            <w:tcW w:w="17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0" w:name="4113"/>
            <w:bookmarkEnd w:id="3830"/>
          </w:p>
        </w:tc>
        <w:tc>
          <w:tcPr>
            <w:tcW w:w="1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1" w:name="4114"/>
            <w:bookmarkEnd w:id="3831"/>
          </w:p>
        </w:tc>
      </w:tr>
      <w:tr w:rsidR="00D2625E" w:rsidRPr="00D2625E" w:rsidTr="00202E53">
        <w:tc>
          <w:tcPr>
            <w:tcW w:w="16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2" w:name="4115"/>
            <w:bookmarkEnd w:id="38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3" w:name="4116"/>
            <w:bookmarkEnd w:id="38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4" w:name="4117"/>
            <w:bookmarkEnd w:id="38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5" w:name="4118"/>
            <w:bookmarkEnd w:id="38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6" w:name="4119"/>
            <w:bookmarkEnd w:id="38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7" w:name="4120"/>
            <w:bookmarkEnd w:id="38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8" w:name="4121"/>
            <w:bookmarkEnd w:id="38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9" w:name="4122"/>
            <w:bookmarkEnd w:id="38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0" w:name="4123"/>
            <w:bookmarkEnd w:id="38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1" w:name="4124"/>
            <w:bookmarkEnd w:id="38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2" w:name="4125"/>
            <w:bookmarkEnd w:id="38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3" w:name="4126"/>
            <w:bookmarkEnd w:id="38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4" w:name="4127"/>
            <w:bookmarkEnd w:id="38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5" w:name="4128"/>
            <w:bookmarkEnd w:id="38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6" w:name="4129"/>
            <w:bookmarkEnd w:id="38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7" w:name="4130"/>
            <w:bookmarkEnd w:id="38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8" w:name="4131"/>
            <w:bookmarkEnd w:id="38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9" w:name="4132"/>
            <w:bookmarkEnd w:id="38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50" w:name="4133"/>
            <w:bookmarkEnd w:id="38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3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51" w:name="4134"/>
            <w:bookmarkEnd w:id="38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4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52" w:name="4135"/>
            <w:bookmarkEnd w:id="38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4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53" w:name="4136"/>
            <w:bookmarkEnd w:id="38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54" w:name="4137"/>
            <w:bookmarkEnd w:id="3854"/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55" w:name="4138"/>
            <w:bookmarkEnd w:id="3855"/>
          </w:p>
        </w:tc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bookmarkStart w:id="3856" w:name="4139"/>
            <w:bookmarkEnd w:id="3856"/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57" w:name="4140"/>
            <w:bookmarkEnd w:id="3857"/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58" w:name="4141"/>
            <w:bookmarkEnd w:id="3858"/>
          </w:p>
        </w:tc>
      </w:tr>
      <w:tr w:rsidR="00D2625E" w:rsidRPr="00D2625E" w:rsidTr="00202E53">
        <w:tc>
          <w:tcPr>
            <w:tcW w:w="1027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59" w:name="4142"/>
            <w:bookmarkEnd w:id="385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15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60" w:name="4143"/>
            <w:bookmarkEnd w:id="386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61" w:name="4144"/>
            <w:bookmarkEnd w:id="386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62" w:name="4145"/>
            <w:bookmarkEnd w:id="386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63" w:name="4146"/>
            <w:bookmarkEnd w:id="386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64" w:name="4147"/>
            <w:bookmarkEnd w:id="386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65" w:name="4148"/>
            <w:bookmarkEnd w:id="3865"/>
          </w:p>
        </w:tc>
        <w:tc>
          <w:tcPr>
            <w:tcW w:w="12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66" w:name="4149"/>
            <w:bookmarkEnd w:id="3866"/>
          </w:p>
        </w:tc>
        <w:tc>
          <w:tcPr>
            <w:tcW w:w="20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67" w:name="4150"/>
            <w:bookmarkEnd w:id="3867"/>
          </w:p>
        </w:tc>
        <w:tc>
          <w:tcPr>
            <w:tcW w:w="25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68" w:name="4151"/>
            <w:bookmarkEnd w:id="3868"/>
          </w:p>
        </w:tc>
        <w:tc>
          <w:tcPr>
            <w:tcW w:w="13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69" w:name="4152"/>
            <w:bookmarkEnd w:id="386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" w:type="pct"/>
            <w:shd w:val="clear" w:color="auto" w:fill="auto"/>
          </w:tcPr>
          <w:p w:rsidR="00D2625E" w:rsidRPr="00D2625E" w:rsidRDefault="00227EC0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70" w:name="4153"/>
            <w:bookmarkEnd w:id="3870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71" w:name="4154"/>
            <w:bookmarkEnd w:id="387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</w:tcPr>
          <w:p w:rsidR="00D2625E" w:rsidRPr="00D2625E" w:rsidRDefault="00227EC0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72" w:name="4155"/>
            <w:bookmarkEnd w:id="387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7" w:type="pct"/>
            <w:shd w:val="clear" w:color="auto" w:fill="auto"/>
          </w:tcPr>
          <w:p w:rsidR="00D2625E" w:rsidRPr="00D2625E" w:rsidRDefault="00227EC0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73" w:name="4156"/>
            <w:bookmarkEnd w:id="3873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74" w:name="4157"/>
            <w:bookmarkEnd w:id="3874"/>
          </w:p>
        </w:tc>
        <w:tc>
          <w:tcPr>
            <w:tcW w:w="161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75" w:name="4158"/>
            <w:bookmarkEnd w:id="387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76" w:name="4159"/>
            <w:bookmarkEnd w:id="387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77" w:name="4160"/>
            <w:bookmarkEnd w:id="387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78" w:name="4161"/>
            <w:bookmarkEnd w:id="387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79" w:name="4162"/>
            <w:bookmarkEnd w:id="387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</w:tcPr>
          <w:p w:rsidR="00D2625E" w:rsidRPr="00227EC0" w:rsidRDefault="00227EC0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3880" w:name="4163"/>
            <w:bookmarkEnd w:id="3880"/>
            <w:r w:rsidRPr="00227E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37" w:type="pct"/>
            <w:shd w:val="clear" w:color="auto" w:fill="auto"/>
          </w:tcPr>
          <w:p w:rsidR="00D2625E" w:rsidRPr="00227EC0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3881" w:name="4164"/>
            <w:bookmarkEnd w:id="3881"/>
          </w:p>
        </w:tc>
        <w:tc>
          <w:tcPr>
            <w:tcW w:w="171" w:type="pct"/>
            <w:shd w:val="clear" w:color="auto" w:fill="auto"/>
          </w:tcPr>
          <w:p w:rsidR="00D2625E" w:rsidRPr="00227EC0" w:rsidRDefault="00227EC0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3882" w:name="4165"/>
            <w:bookmarkEnd w:id="3882"/>
            <w:r w:rsidRPr="00227E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0" w:type="pct"/>
            <w:shd w:val="clear" w:color="auto" w:fill="auto"/>
          </w:tcPr>
          <w:p w:rsidR="00D2625E" w:rsidRPr="00227EC0" w:rsidRDefault="00227EC0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3883" w:name="4166"/>
            <w:bookmarkEnd w:id="3883"/>
            <w:r w:rsidRPr="00227E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84" w:name="4167"/>
            <w:bookmarkEnd w:id="3884"/>
          </w:p>
        </w:tc>
      </w:tr>
      <w:tr w:rsidR="00D2625E" w:rsidRPr="00D2625E" w:rsidTr="00202E53">
        <w:tc>
          <w:tcPr>
            <w:tcW w:w="1027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85" w:name="4168"/>
            <w:bookmarkEnd w:id="38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Відсоток</w:t>
            </w:r>
          </w:p>
        </w:tc>
        <w:tc>
          <w:tcPr>
            <w:tcW w:w="15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86" w:name="4169"/>
            <w:bookmarkEnd w:id="38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87" w:name="4170"/>
            <w:bookmarkEnd w:id="38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88" w:name="4171"/>
            <w:bookmarkEnd w:id="38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89" w:name="4172"/>
            <w:bookmarkEnd w:id="38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90" w:name="4173"/>
            <w:bookmarkEnd w:id="38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91" w:name="4174"/>
            <w:bookmarkEnd w:id="3891"/>
          </w:p>
        </w:tc>
        <w:tc>
          <w:tcPr>
            <w:tcW w:w="12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92" w:name="4175"/>
            <w:bookmarkEnd w:id="38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93" w:name="4176"/>
            <w:bookmarkEnd w:id="38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94" w:name="4177"/>
            <w:bookmarkEnd w:id="38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95" w:name="4178"/>
            <w:bookmarkEnd w:id="38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3" w:type="pct"/>
            <w:shd w:val="clear" w:color="auto" w:fill="auto"/>
          </w:tcPr>
          <w:p w:rsidR="00D2625E" w:rsidRPr="00D2625E" w:rsidRDefault="00227EC0" w:rsidP="00227E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96" w:name="4179"/>
            <w:bookmarkEnd w:id="3896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</w:t>
            </w:r>
          </w:p>
        </w:tc>
        <w:tc>
          <w:tcPr>
            <w:tcW w:w="1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97" w:name="4180"/>
            <w:bookmarkEnd w:id="38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98" w:name="4181"/>
            <w:bookmarkEnd w:id="38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99" w:name="4182"/>
            <w:bookmarkEnd w:id="38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00" w:name="4183"/>
            <w:bookmarkEnd w:id="39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01" w:name="4184"/>
            <w:bookmarkEnd w:id="39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02" w:name="4185"/>
            <w:bookmarkEnd w:id="39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03" w:name="4186"/>
            <w:bookmarkEnd w:id="39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04" w:name="4187"/>
            <w:bookmarkEnd w:id="39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05" w:name="4188"/>
            <w:bookmarkEnd w:id="39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906" w:name="4189"/>
            <w:bookmarkEnd w:id="3906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13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07" w:name="4190"/>
            <w:bookmarkEnd w:id="39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08" w:name="4191"/>
            <w:bookmarkEnd w:id="39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09" w:name="4192"/>
            <w:bookmarkEnd w:id="39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10" w:name="4193"/>
            <w:bookmarkEnd w:id="39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D2625E" w:rsidRPr="00D2625E" w:rsidRDefault="00D2625E" w:rsidP="00D2625E">
      <w:pP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D2625E" w:rsidRPr="00D2625E" w:rsidRDefault="00D2625E" w:rsidP="00D2625E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Капітальне будівництво (рядок 4010 таблиці 4)</w:t>
      </w:r>
    </w:p>
    <w:p w:rsidR="00D2625E" w:rsidRPr="00D2625E" w:rsidRDefault="00D2625E" w:rsidP="00D2625E">
      <w:pPr>
        <w:jc w:val="center"/>
        <w:rPr>
          <w:sz w:val="16"/>
          <w:szCs w:val="16"/>
        </w:rPr>
      </w:pPr>
    </w:p>
    <w:tbl>
      <w:tblPr>
        <w:tblW w:w="153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1470"/>
        <w:gridCol w:w="1263"/>
        <w:gridCol w:w="1346"/>
        <w:gridCol w:w="1328"/>
        <w:gridCol w:w="1340"/>
        <w:gridCol w:w="980"/>
        <w:gridCol w:w="1383"/>
        <w:gridCol w:w="845"/>
        <w:gridCol w:w="965"/>
        <w:gridCol w:w="1199"/>
        <w:gridCol w:w="1420"/>
        <w:gridCol w:w="1343"/>
        <w:gridCol w:w="6"/>
      </w:tblGrid>
      <w:tr w:rsidR="00D2625E" w:rsidRPr="00D2625E" w:rsidTr="00202E53">
        <w:tc>
          <w:tcPr>
            <w:tcW w:w="156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11" w:name="4194"/>
            <w:bookmarkStart w:id="3912" w:name="4196"/>
            <w:bookmarkEnd w:id="3911"/>
            <w:bookmarkEnd w:id="39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зп</w:t>
            </w:r>
          </w:p>
        </w:tc>
        <w:tc>
          <w:tcPr>
            <w:tcW w:w="478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13" w:name="4197"/>
            <w:bookmarkEnd w:id="39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Найменування об'єкта 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14" w:name="4198"/>
            <w:bookmarkEnd w:id="39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 початку і закінчення будівництва</w:t>
            </w:r>
          </w:p>
        </w:tc>
        <w:tc>
          <w:tcPr>
            <w:tcW w:w="438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15" w:name="4199"/>
            <w:bookmarkEnd w:id="39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Загальна кошторисна вартість</w:t>
            </w:r>
          </w:p>
        </w:tc>
        <w:tc>
          <w:tcPr>
            <w:tcW w:w="432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16" w:name="4200"/>
            <w:bookmarkEnd w:id="39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Первісна балансова вартість введених потужностей на початок планового року</w:t>
            </w:r>
          </w:p>
        </w:tc>
        <w:tc>
          <w:tcPr>
            <w:tcW w:w="436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17" w:name="4201"/>
            <w:bookmarkEnd w:id="39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Незавершене будівництво на початок планового року</w:t>
            </w:r>
          </w:p>
        </w:tc>
        <w:tc>
          <w:tcPr>
            <w:tcW w:w="1748" w:type="pct"/>
            <w:gridSpan w:val="5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18" w:name="4202"/>
            <w:bookmarkEnd w:id="39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</w:t>
            </w:r>
          </w:p>
        </w:tc>
        <w:tc>
          <w:tcPr>
            <w:tcW w:w="462" w:type="pct"/>
            <w:vMerge w:val="restart"/>
            <w:shd w:val="clear" w:color="auto" w:fill="auto"/>
            <w:textDirection w:val="btLr"/>
            <w:vAlign w:val="center"/>
          </w:tcPr>
          <w:p w:rsidR="00D2625E" w:rsidRPr="00D2625E" w:rsidRDefault="00D2625E" w:rsidP="00D26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3919" w:name="4203"/>
            <w:bookmarkEnd w:id="3919"/>
            <w:r w:rsidRPr="00D2625E">
              <w:rPr>
                <w:rFonts w:ascii="Times New Roman" w:hAnsi="Times New Roman"/>
                <w:sz w:val="18"/>
                <w:szCs w:val="18"/>
              </w:rPr>
              <w:t>Інформація щодо проектно-кошторисної документації (стан розроблення, затвердження, у разі затвердження зазначити суб'єкт управління, яким затверджено, та відповідний документ)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D2625E" w:rsidRPr="00D2625E" w:rsidRDefault="00D2625E" w:rsidP="00D26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920" w:name="4204"/>
            <w:bookmarkEnd w:id="3920"/>
          </w:p>
        </w:tc>
      </w:tr>
      <w:tr w:rsidR="00D2625E" w:rsidRPr="00D2625E" w:rsidTr="00202E53">
        <w:trPr>
          <w:gridAfter w:val="1"/>
          <w:wAfter w:w="2" w:type="pct"/>
        </w:trPr>
        <w:tc>
          <w:tcPr>
            <w:tcW w:w="156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21" w:name="4205"/>
            <w:bookmarkEnd w:id="39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освоєння капітальних вкладень</w:t>
            </w:r>
          </w:p>
        </w:tc>
        <w:tc>
          <w:tcPr>
            <w:tcW w:w="450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22" w:name="4206"/>
            <w:bookmarkEnd w:id="39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фінансування капітальних інвестицій (оплата грошовими коштами), усього</w:t>
            </w:r>
          </w:p>
        </w:tc>
        <w:tc>
          <w:tcPr>
            <w:tcW w:w="979" w:type="pct"/>
            <w:gridSpan w:val="3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23" w:name="4207"/>
            <w:bookmarkEnd w:id="39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 тому числі </w:t>
            </w:r>
          </w:p>
        </w:tc>
        <w:tc>
          <w:tcPr>
            <w:tcW w:w="462" w:type="pct"/>
            <w:vMerge/>
            <w:shd w:val="clear" w:color="auto" w:fill="auto"/>
          </w:tcPr>
          <w:p w:rsidR="00D2625E" w:rsidRPr="00D2625E" w:rsidRDefault="00D2625E" w:rsidP="00D26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vMerge w:val="restart"/>
            <w:tcBorders>
              <w:top w:val="nil"/>
            </w:tcBorders>
            <w:shd w:val="clear" w:color="auto" w:fill="auto"/>
            <w:textDirection w:val="btLr"/>
          </w:tcPr>
          <w:p w:rsidR="00D2625E" w:rsidRPr="00D2625E" w:rsidRDefault="00D2625E" w:rsidP="00D2625E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25E">
              <w:rPr>
                <w:rFonts w:ascii="Times New Roman" w:hAnsi="Times New Roman"/>
                <w:sz w:val="20"/>
                <w:szCs w:val="20"/>
              </w:rPr>
              <w:t>Документ, яким затверджений титул будови,</w:t>
            </w:r>
            <w:r w:rsidRPr="00D2625E">
              <w:rPr>
                <w:rFonts w:ascii="Times New Roman" w:hAnsi="Times New Roman"/>
                <w:sz w:val="20"/>
                <w:szCs w:val="20"/>
              </w:rPr>
              <w:br/>
              <w:t>із зазначенням суб'єкта упр авління, який його погодив</w:t>
            </w:r>
          </w:p>
        </w:tc>
      </w:tr>
      <w:tr w:rsidR="00D2625E" w:rsidRPr="00D2625E" w:rsidTr="00202E53">
        <w:trPr>
          <w:gridAfter w:val="1"/>
          <w:wAfter w:w="2" w:type="pct"/>
          <w:trHeight w:val="2978"/>
        </w:trPr>
        <w:tc>
          <w:tcPr>
            <w:tcW w:w="156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24" w:name="4208"/>
            <w:bookmarkEnd w:id="39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власні кошти</w:t>
            </w:r>
          </w:p>
        </w:tc>
        <w:tc>
          <w:tcPr>
            <w:tcW w:w="31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25" w:name="4209"/>
            <w:bookmarkEnd w:id="39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кредитні кошти</w:t>
            </w:r>
          </w:p>
        </w:tc>
        <w:tc>
          <w:tcPr>
            <w:tcW w:w="39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26" w:name="4210"/>
            <w:bookmarkEnd w:id="39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джерела (зазначити джерело)</w:t>
            </w:r>
          </w:p>
        </w:tc>
        <w:tc>
          <w:tcPr>
            <w:tcW w:w="462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</w:tr>
      <w:tr w:rsidR="00D2625E" w:rsidRPr="00D2625E" w:rsidTr="00202E53">
        <w:trPr>
          <w:gridAfter w:val="1"/>
          <w:wAfter w:w="2" w:type="pct"/>
        </w:trPr>
        <w:tc>
          <w:tcPr>
            <w:tcW w:w="15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27" w:name="4211"/>
            <w:bookmarkEnd w:id="39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28" w:name="4212"/>
            <w:bookmarkEnd w:id="39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29" w:name="4213"/>
            <w:bookmarkEnd w:id="39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30" w:name="4214"/>
            <w:bookmarkEnd w:id="39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31" w:name="4215"/>
            <w:bookmarkEnd w:id="39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32" w:name="4216"/>
            <w:bookmarkEnd w:id="39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33" w:name="4217"/>
            <w:bookmarkEnd w:id="39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34" w:name="4218"/>
            <w:bookmarkEnd w:id="39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35" w:name="4219"/>
            <w:bookmarkEnd w:id="39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36" w:name="4220"/>
            <w:bookmarkEnd w:id="39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37" w:name="4221"/>
            <w:bookmarkEnd w:id="39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38" w:name="4222"/>
            <w:bookmarkEnd w:id="39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39" w:name="4223"/>
            <w:bookmarkEnd w:id="39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D2625E" w:rsidRPr="00D2625E" w:rsidTr="00202E53">
        <w:trPr>
          <w:gridAfter w:val="1"/>
          <w:wAfter w:w="2" w:type="pct"/>
        </w:trPr>
        <w:tc>
          <w:tcPr>
            <w:tcW w:w="15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940" w:name="4224"/>
            <w:bookmarkEnd w:id="39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7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941" w:name="4225"/>
            <w:bookmarkEnd w:id="39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942" w:name="4226"/>
            <w:bookmarkEnd w:id="39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43" w:name="4227"/>
            <w:bookmarkEnd w:id="3943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44" w:name="4228"/>
            <w:bookmarkEnd w:id="3944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945" w:name="4229"/>
            <w:bookmarkEnd w:id="39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1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46" w:name="4230"/>
            <w:bookmarkEnd w:id="3946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47" w:name="4231"/>
            <w:bookmarkEnd w:id="39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948" w:name="4232"/>
            <w:bookmarkEnd w:id="39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949" w:name="4233"/>
            <w:bookmarkEnd w:id="39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50" w:name="4234"/>
            <w:bookmarkEnd w:id="3950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51" w:name="4235"/>
            <w:bookmarkEnd w:id="3951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52" w:name="4236"/>
            <w:bookmarkEnd w:id="395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rPr>
          <w:gridAfter w:val="1"/>
          <w:wAfter w:w="2" w:type="pct"/>
        </w:trPr>
        <w:tc>
          <w:tcPr>
            <w:tcW w:w="1045" w:type="pct"/>
            <w:gridSpan w:val="3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53" w:name="4237"/>
            <w:bookmarkStart w:id="3954" w:name="4276"/>
            <w:bookmarkStart w:id="3955" w:name="4315"/>
            <w:bookmarkEnd w:id="3953"/>
            <w:bookmarkEnd w:id="3954"/>
            <w:bookmarkEnd w:id="395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4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56" w:name="4316"/>
            <w:bookmarkEnd w:id="395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57" w:name="4317"/>
            <w:bookmarkEnd w:id="395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58" w:name="4318"/>
            <w:bookmarkEnd w:id="395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59" w:name="4319"/>
            <w:bookmarkEnd w:id="395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60" w:name="4320"/>
            <w:bookmarkEnd w:id="396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61" w:name="4321"/>
            <w:bookmarkEnd w:id="396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62" w:name="4322"/>
            <w:bookmarkEnd w:id="396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63" w:name="4323"/>
            <w:bookmarkEnd w:id="396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64" w:name="4324"/>
            <w:bookmarkEnd w:id="3964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65" w:name="4325"/>
            <w:bookmarkEnd w:id="3965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D2625E" w:rsidRDefault="00D2625E" w:rsidP="00D2625E">
      <w:pPr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18005C" w:rsidRPr="00D2625E" w:rsidRDefault="0018005C" w:rsidP="00D2625E">
      <w:pPr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2625E" w:rsidRPr="00D25FF3" w:rsidRDefault="00D2625E" w:rsidP="0018005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D262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Головний лікар </w:t>
      </w:r>
      <w:r w:rsidRPr="00D262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D262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D262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D262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D262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D262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D262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D262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D262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>С</w:t>
      </w:r>
      <w:r w:rsidR="0018005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вітлана</w:t>
      </w:r>
      <w:r w:rsidRPr="00D262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ШВАЙКА</w:t>
      </w:r>
    </w:p>
    <w:sectPr w:rsidR="00D2625E" w:rsidRPr="00D25FF3" w:rsidSect="00CF396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655" w:rsidRDefault="005C0655" w:rsidP="00D16663">
      <w:r>
        <w:separator/>
      </w:r>
    </w:p>
  </w:endnote>
  <w:endnote w:type="continuationSeparator" w:id="0">
    <w:p w:rsidR="005C0655" w:rsidRDefault="005C0655" w:rsidP="00D1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655" w:rsidRDefault="005C0655" w:rsidP="00D16663">
      <w:r>
        <w:separator/>
      </w:r>
    </w:p>
  </w:footnote>
  <w:footnote w:type="continuationSeparator" w:id="0">
    <w:p w:rsidR="005C0655" w:rsidRDefault="005C0655" w:rsidP="00D1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962" w:rsidRDefault="00CF3962">
    <w:pPr>
      <w:pStyle w:val="a9"/>
      <w:jc w:val="center"/>
    </w:pPr>
  </w:p>
  <w:p w:rsidR="00CF3962" w:rsidRDefault="00CF396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658"/>
    <w:multiLevelType w:val="multilevel"/>
    <w:tmpl w:val="C8D2DC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C18A1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AA68E0"/>
    <w:multiLevelType w:val="hybridMultilevel"/>
    <w:tmpl w:val="8B2E02E6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A660C"/>
    <w:multiLevelType w:val="hybridMultilevel"/>
    <w:tmpl w:val="C8D8ABE4"/>
    <w:lvl w:ilvl="0" w:tplc="6B922E4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4" w15:restartNumberingAfterBreak="0">
    <w:nsid w:val="2C7B2DE0"/>
    <w:multiLevelType w:val="hybridMultilevel"/>
    <w:tmpl w:val="71B010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E5FC4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85B55"/>
    <w:multiLevelType w:val="hybridMultilevel"/>
    <w:tmpl w:val="A7B2F9E0"/>
    <w:lvl w:ilvl="0" w:tplc="8FC288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3E5182D"/>
    <w:multiLevelType w:val="multilevel"/>
    <w:tmpl w:val="8BC81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CE"/>
    <w:rsid w:val="000561CF"/>
    <w:rsid w:val="0005687B"/>
    <w:rsid w:val="000803E9"/>
    <w:rsid w:val="000873AF"/>
    <w:rsid w:val="000E07A6"/>
    <w:rsid w:val="001104CE"/>
    <w:rsid w:val="0012506C"/>
    <w:rsid w:val="00127EBF"/>
    <w:rsid w:val="00146D4A"/>
    <w:rsid w:val="00163A3A"/>
    <w:rsid w:val="0018005C"/>
    <w:rsid w:val="0018482B"/>
    <w:rsid w:val="001A1140"/>
    <w:rsid w:val="001C0ACE"/>
    <w:rsid w:val="001D4776"/>
    <w:rsid w:val="001D6483"/>
    <w:rsid w:val="001E00D2"/>
    <w:rsid w:val="001E2DC6"/>
    <w:rsid w:val="00202E53"/>
    <w:rsid w:val="00202EF2"/>
    <w:rsid w:val="00207482"/>
    <w:rsid w:val="00213E30"/>
    <w:rsid w:val="00227EC0"/>
    <w:rsid w:val="00237240"/>
    <w:rsid w:val="0026480B"/>
    <w:rsid w:val="00284D05"/>
    <w:rsid w:val="00287F44"/>
    <w:rsid w:val="00292552"/>
    <w:rsid w:val="00295F18"/>
    <w:rsid w:val="002966EF"/>
    <w:rsid w:val="002A6DD8"/>
    <w:rsid w:val="002D0605"/>
    <w:rsid w:val="002D18AA"/>
    <w:rsid w:val="00306401"/>
    <w:rsid w:val="0032699F"/>
    <w:rsid w:val="00333A8C"/>
    <w:rsid w:val="00347E71"/>
    <w:rsid w:val="003569CD"/>
    <w:rsid w:val="003574D5"/>
    <w:rsid w:val="00360B2D"/>
    <w:rsid w:val="00382A15"/>
    <w:rsid w:val="003B3029"/>
    <w:rsid w:val="003B39F3"/>
    <w:rsid w:val="003D6598"/>
    <w:rsid w:val="003E0D4B"/>
    <w:rsid w:val="003E139A"/>
    <w:rsid w:val="004008E9"/>
    <w:rsid w:val="004073E1"/>
    <w:rsid w:val="00420AE3"/>
    <w:rsid w:val="00420C32"/>
    <w:rsid w:val="00420D35"/>
    <w:rsid w:val="00424477"/>
    <w:rsid w:val="004246FC"/>
    <w:rsid w:val="00452A45"/>
    <w:rsid w:val="00460438"/>
    <w:rsid w:val="00462998"/>
    <w:rsid w:val="004A625D"/>
    <w:rsid w:val="004C1DDB"/>
    <w:rsid w:val="004D0E6A"/>
    <w:rsid w:val="004F2CE9"/>
    <w:rsid w:val="005128BB"/>
    <w:rsid w:val="005220DA"/>
    <w:rsid w:val="005231AF"/>
    <w:rsid w:val="0052342A"/>
    <w:rsid w:val="00532AA5"/>
    <w:rsid w:val="00591285"/>
    <w:rsid w:val="00593B56"/>
    <w:rsid w:val="00595110"/>
    <w:rsid w:val="005A4806"/>
    <w:rsid w:val="005A7033"/>
    <w:rsid w:val="005B3AA5"/>
    <w:rsid w:val="005B7FB4"/>
    <w:rsid w:val="005C0282"/>
    <w:rsid w:val="005C0655"/>
    <w:rsid w:val="005C4581"/>
    <w:rsid w:val="005C52C0"/>
    <w:rsid w:val="005D2975"/>
    <w:rsid w:val="005E0333"/>
    <w:rsid w:val="005F7795"/>
    <w:rsid w:val="00600C3F"/>
    <w:rsid w:val="00617843"/>
    <w:rsid w:val="00624D87"/>
    <w:rsid w:val="006276AA"/>
    <w:rsid w:val="00634BFE"/>
    <w:rsid w:val="00650DB7"/>
    <w:rsid w:val="00653756"/>
    <w:rsid w:val="00672E0F"/>
    <w:rsid w:val="00681D61"/>
    <w:rsid w:val="00686A2F"/>
    <w:rsid w:val="0069220C"/>
    <w:rsid w:val="00695F99"/>
    <w:rsid w:val="006A5998"/>
    <w:rsid w:val="006C6FF1"/>
    <w:rsid w:val="0070379D"/>
    <w:rsid w:val="00704E5C"/>
    <w:rsid w:val="00705E67"/>
    <w:rsid w:val="00707D8E"/>
    <w:rsid w:val="00744491"/>
    <w:rsid w:val="0075184F"/>
    <w:rsid w:val="007845A4"/>
    <w:rsid w:val="007C1842"/>
    <w:rsid w:val="007E1C89"/>
    <w:rsid w:val="007E51E7"/>
    <w:rsid w:val="007F4FFD"/>
    <w:rsid w:val="00803CAC"/>
    <w:rsid w:val="00811B5E"/>
    <w:rsid w:val="00812438"/>
    <w:rsid w:val="00815966"/>
    <w:rsid w:val="008226F8"/>
    <w:rsid w:val="008231CD"/>
    <w:rsid w:val="00850B44"/>
    <w:rsid w:val="008721FC"/>
    <w:rsid w:val="00877E7E"/>
    <w:rsid w:val="0088402D"/>
    <w:rsid w:val="008916EB"/>
    <w:rsid w:val="008B14FE"/>
    <w:rsid w:val="008D47A4"/>
    <w:rsid w:val="008E30D2"/>
    <w:rsid w:val="008E73DF"/>
    <w:rsid w:val="008F411A"/>
    <w:rsid w:val="0091361C"/>
    <w:rsid w:val="00934AA4"/>
    <w:rsid w:val="00945196"/>
    <w:rsid w:val="009479A1"/>
    <w:rsid w:val="0096335B"/>
    <w:rsid w:val="009725AD"/>
    <w:rsid w:val="009807B3"/>
    <w:rsid w:val="009B19B7"/>
    <w:rsid w:val="009B4F34"/>
    <w:rsid w:val="009B74CD"/>
    <w:rsid w:val="009C1C3A"/>
    <w:rsid w:val="009D70DA"/>
    <w:rsid w:val="00A13072"/>
    <w:rsid w:val="00A47D90"/>
    <w:rsid w:val="00A614BB"/>
    <w:rsid w:val="00A62828"/>
    <w:rsid w:val="00A672CD"/>
    <w:rsid w:val="00A81A8D"/>
    <w:rsid w:val="00A9153D"/>
    <w:rsid w:val="00AA5338"/>
    <w:rsid w:val="00AB23BF"/>
    <w:rsid w:val="00AB40A9"/>
    <w:rsid w:val="00AB4713"/>
    <w:rsid w:val="00AD1725"/>
    <w:rsid w:val="00AD5F12"/>
    <w:rsid w:val="00AE2554"/>
    <w:rsid w:val="00B02DA3"/>
    <w:rsid w:val="00B42EB1"/>
    <w:rsid w:val="00B53D7F"/>
    <w:rsid w:val="00B76E91"/>
    <w:rsid w:val="00B86392"/>
    <w:rsid w:val="00BB52E9"/>
    <w:rsid w:val="00BD56FF"/>
    <w:rsid w:val="00BD68B5"/>
    <w:rsid w:val="00BE03A5"/>
    <w:rsid w:val="00BE2592"/>
    <w:rsid w:val="00C06B33"/>
    <w:rsid w:val="00C13EB5"/>
    <w:rsid w:val="00C3016D"/>
    <w:rsid w:val="00C4410C"/>
    <w:rsid w:val="00C63BFE"/>
    <w:rsid w:val="00C71A22"/>
    <w:rsid w:val="00C82AD6"/>
    <w:rsid w:val="00C9231F"/>
    <w:rsid w:val="00CA5F4C"/>
    <w:rsid w:val="00CB2E74"/>
    <w:rsid w:val="00CB555D"/>
    <w:rsid w:val="00CD4605"/>
    <w:rsid w:val="00CF3962"/>
    <w:rsid w:val="00D019F2"/>
    <w:rsid w:val="00D02384"/>
    <w:rsid w:val="00D14023"/>
    <w:rsid w:val="00D16663"/>
    <w:rsid w:val="00D25FF3"/>
    <w:rsid w:val="00D2625E"/>
    <w:rsid w:val="00D37DA6"/>
    <w:rsid w:val="00D41347"/>
    <w:rsid w:val="00D46D0C"/>
    <w:rsid w:val="00D5756E"/>
    <w:rsid w:val="00D65E85"/>
    <w:rsid w:val="00D76366"/>
    <w:rsid w:val="00D76CD1"/>
    <w:rsid w:val="00D84DB6"/>
    <w:rsid w:val="00D97FAB"/>
    <w:rsid w:val="00DA0602"/>
    <w:rsid w:val="00DA2783"/>
    <w:rsid w:val="00DA5F58"/>
    <w:rsid w:val="00DB1B6B"/>
    <w:rsid w:val="00DE27FF"/>
    <w:rsid w:val="00DF44E1"/>
    <w:rsid w:val="00E01EEB"/>
    <w:rsid w:val="00E03E2B"/>
    <w:rsid w:val="00E47221"/>
    <w:rsid w:val="00E47D5A"/>
    <w:rsid w:val="00E50B78"/>
    <w:rsid w:val="00E81FDB"/>
    <w:rsid w:val="00EA0472"/>
    <w:rsid w:val="00EB28FE"/>
    <w:rsid w:val="00EB3E5E"/>
    <w:rsid w:val="00EC3DED"/>
    <w:rsid w:val="00F32B7C"/>
    <w:rsid w:val="00F537BB"/>
    <w:rsid w:val="00FB3D34"/>
    <w:rsid w:val="00FC5B0F"/>
    <w:rsid w:val="00FE4B85"/>
    <w:rsid w:val="00FE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67BED"/>
  <w15:chartTrackingRefBased/>
  <w15:docId w15:val="{645EA42D-BFF6-40C7-9FF1-A13DB3E4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4CE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47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D1666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D16663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66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166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019F2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nhideWhenUsed/>
    <w:rsid w:val="00B53D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B53D7F"/>
    <w:rPr>
      <w:rFonts w:ascii="Segoe UI" w:eastAsia="Calibri" w:hAnsi="Segoe UI" w:cs="Segoe UI"/>
      <w:sz w:val="18"/>
      <w:szCs w:val="18"/>
    </w:rPr>
  </w:style>
  <w:style w:type="character" w:styleId="a6">
    <w:name w:val="Hyperlink"/>
    <w:rsid w:val="00D16663"/>
    <w:rPr>
      <w:strike w:val="0"/>
      <w:dstrike w:val="0"/>
      <w:color w:val="940112"/>
      <w:u w:val="none"/>
      <w:effect w:val="none"/>
    </w:rPr>
  </w:style>
  <w:style w:type="character" w:styleId="a7">
    <w:name w:val="FollowedHyperlink"/>
    <w:rsid w:val="00D16663"/>
    <w:rPr>
      <w:strike w:val="0"/>
      <w:dstrike w:val="0"/>
      <w:color w:val="940112"/>
      <w:u w:val="none"/>
      <w:effect w:val="none"/>
    </w:rPr>
  </w:style>
  <w:style w:type="paragraph" w:customStyle="1" w:styleId="maintext">
    <w:name w:val="main_text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p">
    <w:name w:val="p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maintextsmall">
    <w:name w:val="main_text_small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18"/>
      <w:szCs w:val="18"/>
      <w:lang w:eastAsia="ru-RU"/>
    </w:rPr>
  </w:style>
  <w:style w:type="paragraph" w:customStyle="1" w:styleId="notetext">
    <w:name w:val="note_text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20"/>
      <w:szCs w:val="20"/>
      <w:lang w:eastAsia="ru-RU"/>
    </w:rPr>
  </w:style>
  <w:style w:type="paragraph" w:customStyle="1" w:styleId="notetext2">
    <w:name w:val="note_text2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26"/>
      <w:szCs w:val="26"/>
      <w:lang w:eastAsia="ru-RU"/>
    </w:rPr>
  </w:style>
  <w:style w:type="paragraph" w:customStyle="1" w:styleId="notetextsmall">
    <w:name w:val="note_text_small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18"/>
      <w:szCs w:val="18"/>
      <w:lang w:eastAsia="ru-RU"/>
    </w:rPr>
  </w:style>
  <w:style w:type="paragraph" w:customStyle="1" w:styleId="pbig">
    <w:name w:val="p_big"/>
    <w:basedOn w:val="a"/>
    <w:rsid w:val="00D1666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item">
    <w:name w:val="menu_item"/>
    <w:basedOn w:val="a"/>
    <w:rsid w:val="00D16663"/>
    <w:pPr>
      <w:spacing w:before="105" w:after="105"/>
      <w:ind w:left="300" w:right="105"/>
    </w:pPr>
    <w:rPr>
      <w:rFonts w:ascii="Arial" w:eastAsia="Times New Roman" w:hAnsi="Arial" w:cs="Arial"/>
      <w:b/>
      <w:bCs/>
      <w:color w:val="355069"/>
      <w:sz w:val="24"/>
      <w:szCs w:val="24"/>
      <w:lang w:eastAsia="ru-RU"/>
    </w:rPr>
  </w:style>
  <w:style w:type="paragraph" w:customStyle="1" w:styleId="submenuitem">
    <w:name w:val="submenu_item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submenuleft">
    <w:name w:val="submenu_left"/>
    <w:basedOn w:val="a"/>
    <w:rsid w:val="00D16663"/>
    <w:pPr>
      <w:shd w:val="clear" w:color="auto" w:fill="99A39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bmenuright">
    <w:name w:val="submenu_right"/>
    <w:basedOn w:val="a"/>
    <w:rsid w:val="00D16663"/>
    <w:pPr>
      <w:shd w:val="clear" w:color="auto" w:fill="FDF6D3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cardinfoblocksbg">
    <w:name w:val="info_card_infoblocks_bg"/>
    <w:basedOn w:val="a"/>
    <w:rsid w:val="00D16663"/>
    <w:pPr>
      <w:shd w:val="clear" w:color="auto" w:fill="99A4A0"/>
      <w:spacing w:before="75" w:after="75"/>
      <w:ind w:left="75" w:righ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blockbg">
    <w:name w:val="infoblock_bg"/>
    <w:basedOn w:val="a"/>
    <w:rsid w:val="00D16663"/>
    <w:pPr>
      <w:shd w:val="clear" w:color="auto" w:fill="DFDEC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cardsearchblock">
    <w:name w:val="info_card_searchblock"/>
    <w:basedOn w:val="a"/>
    <w:rsid w:val="00D16663"/>
    <w:pPr>
      <w:shd w:val="clear" w:color="auto" w:fill="DFDEC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ertblock">
    <w:name w:val="alert_block"/>
    <w:basedOn w:val="a"/>
    <w:rsid w:val="00D166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infoblock">
    <w:name w:val="docinfo_block"/>
    <w:basedOn w:val="a"/>
    <w:rsid w:val="00D166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results">
    <w:name w:val="search_results"/>
    <w:basedOn w:val="a"/>
    <w:rsid w:val="00D16663"/>
    <w:pPr>
      <w:pBdr>
        <w:top w:val="single" w:sz="12" w:space="15" w:color="CBC7B3"/>
        <w:bottom w:val="single" w:sz="12" w:space="15" w:color="CBC7B3"/>
      </w:pBdr>
      <w:shd w:val="clear" w:color="auto" w:fill="FEFAEA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dval">
    <w:name w:val="podval"/>
    <w:basedOn w:val="a"/>
    <w:rsid w:val="00D16663"/>
    <w:pPr>
      <w:pBdr>
        <w:top w:val="single" w:sz="12" w:space="15" w:color="CBC7B3"/>
        <w:bottom w:val="single" w:sz="12" w:space="15" w:color="CBC7B3"/>
      </w:pBdr>
      <w:shd w:val="clear" w:color="auto" w:fill="DCD9C4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rsid w:val="00D1666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121">
    <w:name w:val="st121"/>
    <w:uiPriority w:val="99"/>
    <w:rsid w:val="00D16663"/>
    <w:rPr>
      <w:i/>
      <w:iCs/>
      <w:color w:val="000000"/>
    </w:rPr>
  </w:style>
  <w:style w:type="character" w:customStyle="1" w:styleId="st131">
    <w:name w:val="st131"/>
    <w:uiPriority w:val="99"/>
    <w:rsid w:val="00D16663"/>
    <w:rPr>
      <w:i/>
      <w:iCs/>
      <w:color w:val="0000FF"/>
    </w:rPr>
  </w:style>
  <w:style w:type="character" w:customStyle="1" w:styleId="st46">
    <w:name w:val="st46"/>
    <w:uiPriority w:val="99"/>
    <w:rsid w:val="00D16663"/>
    <w:rPr>
      <w:i/>
      <w:iCs/>
      <w:color w:val="000000"/>
    </w:rPr>
  </w:style>
  <w:style w:type="paragraph" w:styleId="a9">
    <w:name w:val="header"/>
    <w:basedOn w:val="a"/>
    <w:link w:val="aa"/>
    <w:uiPriority w:val="99"/>
    <w:rsid w:val="00D16663"/>
    <w:pPr>
      <w:tabs>
        <w:tab w:val="center" w:pos="4677"/>
        <w:tab w:val="right" w:pos="9355"/>
      </w:tabs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16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D16663"/>
    <w:pPr>
      <w:tabs>
        <w:tab w:val="center" w:pos="4677"/>
        <w:tab w:val="right" w:pos="9355"/>
      </w:tabs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D16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25FF3"/>
    <w:rPr>
      <w:b/>
      <w:bCs/>
      <w:spacing w:val="10"/>
      <w:shd w:val="clear" w:color="auto" w:fill="FFFFFF"/>
    </w:rPr>
  </w:style>
  <w:style w:type="character" w:customStyle="1" w:styleId="ad">
    <w:name w:val="Основной текст_"/>
    <w:basedOn w:val="a0"/>
    <w:link w:val="11"/>
    <w:rsid w:val="00D25FF3"/>
    <w:rPr>
      <w:spacing w:val="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D25FF3"/>
    <w:rPr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basedOn w:val="ad"/>
    <w:rsid w:val="00D25FF3"/>
    <w:rPr>
      <w:i/>
      <w:iCs/>
      <w:color w:val="000000"/>
      <w:spacing w:val="1"/>
      <w:w w:val="100"/>
      <w:position w:val="0"/>
      <w:shd w:val="clear" w:color="auto" w:fill="FFFFFF"/>
      <w:lang w:val="uk-UA" w:eastAsia="uk-UA" w:bidi="uk-UA"/>
    </w:rPr>
  </w:style>
  <w:style w:type="paragraph" w:customStyle="1" w:styleId="22">
    <w:name w:val="Основной текст (2)"/>
    <w:basedOn w:val="a"/>
    <w:link w:val="21"/>
    <w:rsid w:val="00D25FF3"/>
    <w:pPr>
      <w:widowControl w:val="0"/>
      <w:shd w:val="clear" w:color="auto" w:fill="FFFFFF"/>
      <w:spacing w:after="180" w:line="320" w:lineRule="exact"/>
      <w:jc w:val="center"/>
    </w:pPr>
    <w:rPr>
      <w:rFonts w:asciiTheme="minorHAnsi" w:eastAsiaTheme="minorHAnsi" w:hAnsiTheme="minorHAnsi" w:cstheme="minorBidi"/>
      <w:b/>
      <w:bCs/>
      <w:spacing w:val="10"/>
    </w:rPr>
  </w:style>
  <w:style w:type="paragraph" w:customStyle="1" w:styleId="11">
    <w:name w:val="Основной текст1"/>
    <w:basedOn w:val="a"/>
    <w:link w:val="ad"/>
    <w:rsid w:val="00D25FF3"/>
    <w:pPr>
      <w:widowControl w:val="0"/>
      <w:shd w:val="clear" w:color="auto" w:fill="FFFFFF"/>
      <w:spacing w:before="180" w:line="277" w:lineRule="exact"/>
      <w:jc w:val="both"/>
    </w:pPr>
    <w:rPr>
      <w:rFonts w:asciiTheme="minorHAnsi" w:eastAsiaTheme="minorHAnsi" w:hAnsiTheme="minorHAnsi" w:cstheme="minorBidi"/>
      <w:spacing w:val="8"/>
    </w:rPr>
  </w:style>
  <w:style w:type="paragraph" w:customStyle="1" w:styleId="32">
    <w:name w:val="Основной текст (3)"/>
    <w:basedOn w:val="a"/>
    <w:link w:val="31"/>
    <w:rsid w:val="00D25FF3"/>
    <w:pPr>
      <w:widowControl w:val="0"/>
      <w:shd w:val="clear" w:color="auto" w:fill="FFFFFF"/>
      <w:spacing w:line="277" w:lineRule="exact"/>
      <w:jc w:val="both"/>
    </w:pPr>
    <w:rPr>
      <w:rFonts w:asciiTheme="minorHAnsi" w:eastAsiaTheme="minorHAnsi" w:hAnsiTheme="minorHAnsi" w:cstheme="minorBidi"/>
      <w:b/>
      <w:bCs/>
      <w:i/>
      <w:iCs/>
      <w:spacing w:val="3"/>
      <w:sz w:val="21"/>
      <w:szCs w:val="21"/>
    </w:rPr>
  </w:style>
  <w:style w:type="character" w:customStyle="1" w:styleId="0pt0">
    <w:name w:val="Основной текст + Интервал 0 pt"/>
    <w:basedOn w:val="ad"/>
    <w:rsid w:val="00D2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E47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e">
    <w:name w:val="Table Grid"/>
    <w:basedOn w:val="a1"/>
    <w:rsid w:val="0042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B76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54103-7ACE-427C-9456-57036D535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26</Pages>
  <Words>6554</Words>
  <Characters>37358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Наталiя</cp:lastModifiedBy>
  <cp:revision>10</cp:revision>
  <cp:lastPrinted>2020-06-26T10:46:00Z</cp:lastPrinted>
  <dcterms:created xsi:type="dcterms:W3CDTF">2020-06-30T08:46:00Z</dcterms:created>
  <dcterms:modified xsi:type="dcterms:W3CDTF">2020-07-15T12:07:00Z</dcterms:modified>
</cp:coreProperties>
</file>