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027847">
        <w:rPr>
          <w:b/>
          <w:sz w:val="22"/>
          <w:szCs w:val="22"/>
          <w:lang w:val="uk-UA"/>
        </w:rPr>
        <w:t>2</w:t>
      </w:r>
      <w:r w:rsidR="000A3CD9">
        <w:rPr>
          <w:b/>
          <w:sz w:val="22"/>
          <w:lang w:val="uk-UA"/>
        </w:rPr>
        <w:t>.</w:t>
      </w:r>
      <w:r w:rsidR="001201C3">
        <w:rPr>
          <w:b/>
          <w:sz w:val="22"/>
          <w:lang w:val="uk-UA"/>
        </w:rPr>
        <w:t>0</w:t>
      </w:r>
      <w:r w:rsidR="00027847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20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3F5428" w:rsidRPr="00F724A8" w:rsidRDefault="003F5428" w:rsidP="003F5428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 w:rsidR="00027847">
        <w:t>Манаєнковій Ларисі Миколаївні, гр. Манаєнкову Павлу Олексійовичу</w:t>
      </w:r>
      <w:r w:rsidRPr="00F724A8">
        <w:t xml:space="preserve"> </w:t>
      </w:r>
      <w:r>
        <w:t xml:space="preserve">за адресою: </w:t>
      </w:r>
      <w:r w:rsidR="00027847">
        <w:t>вул. Западинська, 124</w:t>
      </w:r>
      <w:r w:rsidRPr="00F724A8">
        <w:t xml:space="preserve"> земельну ділянку площею 0,</w:t>
      </w:r>
      <w:r w:rsidR="00027847">
        <w:t>0702</w:t>
      </w:r>
      <w:r w:rsidR="00A30DA3">
        <w:t xml:space="preserve"> </w:t>
      </w:r>
      <w:r w:rsidRPr="00F724A8">
        <w:t>га (кадастровий номер 5910700000:0</w:t>
      </w:r>
      <w:r w:rsidR="00E6070C">
        <w:t>5</w:t>
      </w:r>
      <w:r w:rsidRPr="00F724A8">
        <w:t>:0</w:t>
      </w:r>
      <w:r w:rsidR="00027847">
        <w:t>87</w:t>
      </w:r>
      <w:r w:rsidRPr="00F724A8">
        <w:t>:0</w:t>
      </w:r>
      <w:r w:rsidR="00E6070C">
        <w:t>1</w:t>
      </w:r>
      <w:r w:rsidR="00027847">
        <w:t>56</w:t>
      </w:r>
      <w:r w:rsidRPr="00F724A8">
        <w:t>) для будівництва і обслуговування житлового будинку, господарських будівел</w:t>
      </w:r>
      <w:r w:rsidR="00E6070C">
        <w:t>ь і споруд (присадибна ділянка). Гр.</w:t>
      </w:r>
      <w:r w:rsidR="00027847">
        <w:t xml:space="preserve"> Манаєнковій Ларисі Миколаївні</w:t>
      </w:r>
      <w:r w:rsidR="00E6070C">
        <w:t xml:space="preserve"> надати </w:t>
      </w:r>
      <w:r w:rsidR="00027847">
        <w:t xml:space="preserve">½ </w:t>
      </w:r>
      <w:r w:rsidR="00E6070C">
        <w:t>частину від за</w:t>
      </w:r>
      <w:r w:rsidR="00027847">
        <w:t>гальної площі земельної ділянки. Гр. Манаєнкову Павлу Олексійовичу надати ½ частину від загальної площі земельної ділянки;</w:t>
      </w:r>
    </w:p>
    <w:p w:rsidR="003F5428" w:rsidRDefault="003F5428" w:rsidP="003F5428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 xml:space="preserve">гр. </w:t>
      </w:r>
      <w:r w:rsidR="0040083B">
        <w:t>Назаренко Галині Василівні</w:t>
      </w:r>
      <w:r w:rsidRPr="00F724A8">
        <w:t xml:space="preserve"> за адресою: вул. </w:t>
      </w:r>
      <w:r w:rsidR="0040083B">
        <w:t>Садова, 24</w:t>
      </w:r>
      <w:r w:rsidRPr="00F724A8">
        <w:t xml:space="preserve"> земельну ділянку площею 0,</w:t>
      </w:r>
      <w:r w:rsidR="0040083B">
        <w:t>0602</w:t>
      </w:r>
      <w:r w:rsidRPr="00F724A8">
        <w:t xml:space="preserve"> га (кадастровий номер 5910700000:0</w:t>
      </w:r>
      <w:r w:rsidR="0040083B">
        <w:t>3</w:t>
      </w:r>
      <w:r w:rsidRPr="00F724A8">
        <w:t>:0</w:t>
      </w:r>
      <w:r w:rsidR="0040083B">
        <w:t>64</w:t>
      </w:r>
      <w:r w:rsidRPr="00F724A8">
        <w:t>:0</w:t>
      </w:r>
      <w:r w:rsidR="0040083B">
        <w:t>151</w:t>
      </w:r>
      <w:r w:rsidRPr="00F724A8">
        <w:t>) для будівництва і обслуговування житлового будинку, господарських будівел</w:t>
      </w:r>
      <w:r w:rsidR="003E16B2">
        <w:t>ь і споруд (присадибна ділянка)</w:t>
      </w:r>
      <w:r w:rsidR="009031E3">
        <w:t>;</w:t>
      </w:r>
      <w:r w:rsidR="003E16B2">
        <w:t xml:space="preserve"> </w:t>
      </w:r>
    </w:p>
    <w:p w:rsidR="00ED3C83" w:rsidRPr="00F724A8" w:rsidRDefault="005916DF" w:rsidP="00185D0F">
      <w:pPr>
        <w:pStyle w:val="a5"/>
        <w:numPr>
          <w:ilvl w:val="0"/>
          <w:numId w:val="11"/>
        </w:numPr>
        <w:tabs>
          <w:tab w:val="left" w:pos="567"/>
        </w:tabs>
        <w:spacing w:after="120" w:line="276" w:lineRule="auto"/>
        <w:ind w:left="0" w:firstLine="426"/>
        <w:jc w:val="both"/>
      </w:pP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 </w:t>
      </w:r>
    </w:p>
    <w:p w:rsidR="00847130" w:rsidRDefault="0011610D" w:rsidP="00847130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 w:rsidR="007839B9">
        <w:rPr>
          <w:b/>
          <w:bCs/>
        </w:rPr>
        <w:t xml:space="preserve"> </w:t>
      </w:r>
      <w:r w:rsidR="003F5428">
        <w:rPr>
          <w:bCs/>
        </w:rPr>
        <w:t>Палажченко Оксана Олександрівна</w:t>
      </w:r>
      <w:r>
        <w:rPr>
          <w:bCs/>
        </w:rPr>
        <w:t xml:space="preserve">, </w:t>
      </w:r>
      <w:r w:rsidR="003F5428">
        <w:rPr>
          <w:bCs/>
        </w:rPr>
        <w:t>начальник</w:t>
      </w:r>
      <w:r w:rsidR="007839B9">
        <w:rPr>
          <w:bCs/>
        </w:rPr>
        <w:t xml:space="preserve"> відділу</w:t>
      </w:r>
      <w:r>
        <w:rPr>
          <w:bCs/>
        </w:rPr>
        <w:t xml:space="preserve"> земельних ресурсів управління економічного розвитку Роменсько</w:t>
      </w:r>
      <w:r w:rsidR="00E35090">
        <w:rPr>
          <w:bCs/>
        </w:rPr>
        <w:t>ї міської ради Сумської області</w:t>
      </w:r>
      <w:r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1201C3">
        <w:rPr>
          <w:bCs/>
        </w:rPr>
        <w:t>1</w:t>
      </w:r>
      <w:r w:rsidR="00AF5052">
        <w:rPr>
          <w:bCs/>
        </w:rPr>
        <w:t>3</w:t>
      </w:r>
      <w:r>
        <w:rPr>
          <w:bCs/>
        </w:rPr>
        <w:t>.</w:t>
      </w:r>
      <w:r w:rsidR="001201C3">
        <w:rPr>
          <w:bCs/>
        </w:rPr>
        <w:t>0</w:t>
      </w:r>
      <w:r w:rsidR="00AF5052">
        <w:rPr>
          <w:bCs/>
        </w:rPr>
        <w:t>4</w:t>
      </w:r>
      <w:r>
        <w:rPr>
          <w:bCs/>
        </w:rPr>
        <w:t>.20</w:t>
      </w:r>
      <w:r w:rsidR="001201C3">
        <w:rPr>
          <w:bCs/>
        </w:rPr>
        <w:t>20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822" w:rsidRDefault="00EF3822" w:rsidP="00653CA7">
      <w:r>
        <w:separator/>
      </w:r>
    </w:p>
  </w:endnote>
  <w:endnote w:type="continuationSeparator" w:id="0">
    <w:p w:rsidR="00EF3822" w:rsidRDefault="00EF3822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822" w:rsidRDefault="00EF3822" w:rsidP="00653CA7">
      <w:r>
        <w:separator/>
      </w:r>
    </w:p>
  </w:footnote>
  <w:footnote w:type="continuationSeparator" w:id="0">
    <w:p w:rsidR="00EF3822" w:rsidRDefault="00EF3822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57C5D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A5E"/>
    <w:rsid w:val="00090F80"/>
    <w:rsid w:val="000911F0"/>
    <w:rsid w:val="00091AED"/>
    <w:rsid w:val="000926D2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1D53"/>
    <w:rsid w:val="000D3C04"/>
    <w:rsid w:val="000D3E0F"/>
    <w:rsid w:val="000D4FFC"/>
    <w:rsid w:val="000D5817"/>
    <w:rsid w:val="000D639F"/>
    <w:rsid w:val="000D6844"/>
    <w:rsid w:val="000D719C"/>
    <w:rsid w:val="000E0624"/>
    <w:rsid w:val="000E1A1C"/>
    <w:rsid w:val="000E2DEF"/>
    <w:rsid w:val="000E4348"/>
    <w:rsid w:val="000E53AD"/>
    <w:rsid w:val="000F017F"/>
    <w:rsid w:val="000F090C"/>
    <w:rsid w:val="000F41F2"/>
    <w:rsid w:val="000F44F5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185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B76"/>
    <w:rsid w:val="00156EEF"/>
    <w:rsid w:val="00160801"/>
    <w:rsid w:val="00161360"/>
    <w:rsid w:val="00161940"/>
    <w:rsid w:val="0016227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310F"/>
    <w:rsid w:val="001B566F"/>
    <w:rsid w:val="001B5C87"/>
    <w:rsid w:val="001B7468"/>
    <w:rsid w:val="001C04BA"/>
    <w:rsid w:val="001C10DA"/>
    <w:rsid w:val="001C1BBD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F132F"/>
    <w:rsid w:val="001F3BF1"/>
    <w:rsid w:val="001F56E1"/>
    <w:rsid w:val="001F749F"/>
    <w:rsid w:val="00205E37"/>
    <w:rsid w:val="00205F0E"/>
    <w:rsid w:val="00206755"/>
    <w:rsid w:val="00206E70"/>
    <w:rsid w:val="00207449"/>
    <w:rsid w:val="00207CDA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D4"/>
    <w:rsid w:val="00232F90"/>
    <w:rsid w:val="002334BC"/>
    <w:rsid w:val="00235707"/>
    <w:rsid w:val="00235BE9"/>
    <w:rsid w:val="00235D40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31BD"/>
    <w:rsid w:val="00264D57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5BB6"/>
    <w:rsid w:val="0038159E"/>
    <w:rsid w:val="00381628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5640"/>
    <w:rsid w:val="003B748A"/>
    <w:rsid w:val="003B7FF0"/>
    <w:rsid w:val="003C0096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F28A1"/>
    <w:rsid w:val="003F3A47"/>
    <w:rsid w:val="003F3E85"/>
    <w:rsid w:val="003F5428"/>
    <w:rsid w:val="003F554E"/>
    <w:rsid w:val="003F614C"/>
    <w:rsid w:val="0040083B"/>
    <w:rsid w:val="004044EC"/>
    <w:rsid w:val="00405E4E"/>
    <w:rsid w:val="00405F36"/>
    <w:rsid w:val="00406229"/>
    <w:rsid w:val="00410EE2"/>
    <w:rsid w:val="004117AA"/>
    <w:rsid w:val="004119C3"/>
    <w:rsid w:val="0041353B"/>
    <w:rsid w:val="00414549"/>
    <w:rsid w:val="0041668A"/>
    <w:rsid w:val="004167A9"/>
    <w:rsid w:val="00416861"/>
    <w:rsid w:val="00416CDF"/>
    <w:rsid w:val="00416F41"/>
    <w:rsid w:val="004219BB"/>
    <w:rsid w:val="00422E31"/>
    <w:rsid w:val="00423B83"/>
    <w:rsid w:val="004243CB"/>
    <w:rsid w:val="00425004"/>
    <w:rsid w:val="00425BFD"/>
    <w:rsid w:val="0042759E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3918"/>
    <w:rsid w:val="00483FAB"/>
    <w:rsid w:val="00484BF9"/>
    <w:rsid w:val="0048521D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3F9"/>
    <w:rsid w:val="004A749F"/>
    <w:rsid w:val="004B1330"/>
    <w:rsid w:val="004B1876"/>
    <w:rsid w:val="004B38CA"/>
    <w:rsid w:val="004B510E"/>
    <w:rsid w:val="004B7EF9"/>
    <w:rsid w:val="004C1908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4F7143"/>
    <w:rsid w:val="00500AF9"/>
    <w:rsid w:val="00500B0D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27570"/>
    <w:rsid w:val="0053031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3783"/>
    <w:rsid w:val="00544315"/>
    <w:rsid w:val="005447A4"/>
    <w:rsid w:val="0054488D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6FA9"/>
    <w:rsid w:val="00557483"/>
    <w:rsid w:val="005602AB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6E3"/>
    <w:rsid w:val="006006CC"/>
    <w:rsid w:val="00600C80"/>
    <w:rsid w:val="00601E76"/>
    <w:rsid w:val="00602A0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704"/>
    <w:rsid w:val="00640E9F"/>
    <w:rsid w:val="00641987"/>
    <w:rsid w:val="00641C31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ABD"/>
    <w:rsid w:val="006D01FD"/>
    <w:rsid w:val="006D63DA"/>
    <w:rsid w:val="006E0B4F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6308"/>
    <w:rsid w:val="0076736F"/>
    <w:rsid w:val="00771089"/>
    <w:rsid w:val="00772979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5629"/>
    <w:rsid w:val="0079793A"/>
    <w:rsid w:val="007A11A7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A2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BD2"/>
    <w:rsid w:val="008751CC"/>
    <w:rsid w:val="00875EB5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57CD"/>
    <w:rsid w:val="008B5E9A"/>
    <w:rsid w:val="008B605F"/>
    <w:rsid w:val="008B6925"/>
    <w:rsid w:val="008B71A9"/>
    <w:rsid w:val="008C0100"/>
    <w:rsid w:val="008C0A4D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900B0D"/>
    <w:rsid w:val="0090248B"/>
    <w:rsid w:val="009031E3"/>
    <w:rsid w:val="0090457E"/>
    <w:rsid w:val="00905059"/>
    <w:rsid w:val="00905A53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692F"/>
    <w:rsid w:val="009405C6"/>
    <w:rsid w:val="00942D75"/>
    <w:rsid w:val="0094313F"/>
    <w:rsid w:val="0094336A"/>
    <w:rsid w:val="009433D2"/>
    <w:rsid w:val="00943A45"/>
    <w:rsid w:val="009449C1"/>
    <w:rsid w:val="00947670"/>
    <w:rsid w:val="009478A4"/>
    <w:rsid w:val="00952088"/>
    <w:rsid w:val="00952ECB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95C"/>
    <w:rsid w:val="009D6A65"/>
    <w:rsid w:val="009E0CC2"/>
    <w:rsid w:val="009E1803"/>
    <w:rsid w:val="009E2054"/>
    <w:rsid w:val="009E47F5"/>
    <w:rsid w:val="009E5350"/>
    <w:rsid w:val="009E5419"/>
    <w:rsid w:val="009E55BA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6ECB"/>
    <w:rsid w:val="00A17882"/>
    <w:rsid w:val="00A20772"/>
    <w:rsid w:val="00A20831"/>
    <w:rsid w:val="00A22AE6"/>
    <w:rsid w:val="00A22DFC"/>
    <w:rsid w:val="00A22EFD"/>
    <w:rsid w:val="00A2361C"/>
    <w:rsid w:val="00A236DA"/>
    <w:rsid w:val="00A23A6C"/>
    <w:rsid w:val="00A24A71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6880"/>
    <w:rsid w:val="00AA6D69"/>
    <w:rsid w:val="00AA7160"/>
    <w:rsid w:val="00AB1945"/>
    <w:rsid w:val="00AB55E9"/>
    <w:rsid w:val="00AB5DEA"/>
    <w:rsid w:val="00AB69CD"/>
    <w:rsid w:val="00AC0A56"/>
    <w:rsid w:val="00AC1A67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E6B"/>
    <w:rsid w:val="00AF5052"/>
    <w:rsid w:val="00AF7E95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3FE9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34F"/>
    <w:rsid w:val="00BD2D84"/>
    <w:rsid w:val="00BD3029"/>
    <w:rsid w:val="00BD50BF"/>
    <w:rsid w:val="00BD5CCD"/>
    <w:rsid w:val="00BD6CF2"/>
    <w:rsid w:val="00BD77CC"/>
    <w:rsid w:val="00BD7A02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3C71"/>
    <w:rsid w:val="00C7582E"/>
    <w:rsid w:val="00C76308"/>
    <w:rsid w:val="00C777E8"/>
    <w:rsid w:val="00C81519"/>
    <w:rsid w:val="00C82E69"/>
    <w:rsid w:val="00C84096"/>
    <w:rsid w:val="00C840E9"/>
    <w:rsid w:val="00C8485A"/>
    <w:rsid w:val="00C85102"/>
    <w:rsid w:val="00C853A0"/>
    <w:rsid w:val="00C87C77"/>
    <w:rsid w:val="00C87DC1"/>
    <w:rsid w:val="00C90A57"/>
    <w:rsid w:val="00C924C6"/>
    <w:rsid w:val="00C92540"/>
    <w:rsid w:val="00C925EF"/>
    <w:rsid w:val="00C93D45"/>
    <w:rsid w:val="00C96447"/>
    <w:rsid w:val="00CA03B8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49AD"/>
    <w:rsid w:val="00CE4E0F"/>
    <w:rsid w:val="00CE67D3"/>
    <w:rsid w:val="00CE6904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655F"/>
    <w:rsid w:val="00D17248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607B7"/>
    <w:rsid w:val="00D60D40"/>
    <w:rsid w:val="00D62B54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6229"/>
    <w:rsid w:val="00DC6A8C"/>
    <w:rsid w:val="00DC7092"/>
    <w:rsid w:val="00DC7687"/>
    <w:rsid w:val="00DD06CA"/>
    <w:rsid w:val="00DD0828"/>
    <w:rsid w:val="00DD13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50F57"/>
    <w:rsid w:val="00E51214"/>
    <w:rsid w:val="00E51724"/>
    <w:rsid w:val="00E51F5B"/>
    <w:rsid w:val="00E52E8B"/>
    <w:rsid w:val="00E53320"/>
    <w:rsid w:val="00E54019"/>
    <w:rsid w:val="00E56D42"/>
    <w:rsid w:val="00E57C30"/>
    <w:rsid w:val="00E6070C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3822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374E"/>
    <w:rsid w:val="00F5454F"/>
    <w:rsid w:val="00F54967"/>
    <w:rsid w:val="00F5684F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3BCB"/>
    <w:rsid w:val="00FE6E7A"/>
    <w:rsid w:val="00FE70C0"/>
    <w:rsid w:val="00FE7340"/>
    <w:rsid w:val="00FF0569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128FF-8E8A-418D-9A72-305D484E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186</cp:revision>
  <cp:lastPrinted>2017-07-28T07:50:00Z</cp:lastPrinted>
  <dcterms:created xsi:type="dcterms:W3CDTF">2018-11-26T11:24:00Z</dcterms:created>
  <dcterms:modified xsi:type="dcterms:W3CDTF">2020-04-07T08:09:00Z</dcterms:modified>
</cp:coreProperties>
</file>