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Дата розгляду:</w:t>
      </w:r>
      <w:r w:rsidR="00447BF4">
        <w:rPr>
          <w:b/>
          <w:bCs/>
          <w:sz w:val="24"/>
          <w:szCs w:val="24"/>
        </w:rPr>
        <w:t>1</w:t>
      </w:r>
      <w:r w:rsidR="000717C7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 w:rsidR="00F81F24">
        <w:rPr>
          <w:b/>
          <w:bCs/>
          <w:sz w:val="24"/>
          <w:szCs w:val="24"/>
        </w:rPr>
        <w:t>0</w:t>
      </w:r>
      <w:r w:rsidR="000717C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</w:t>
      </w:r>
      <w:r w:rsidR="00F81F24">
        <w:rPr>
          <w:b/>
          <w:bCs/>
          <w:sz w:val="24"/>
          <w:szCs w:val="24"/>
        </w:rPr>
        <w:t>20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43058">
        <w:rPr>
          <w:sz w:val="24"/>
          <w:szCs w:val="24"/>
        </w:rPr>
        <w:t xml:space="preserve">Зняти із соціального квартирного обліку </w:t>
      </w:r>
      <w:r w:rsidRPr="00137A86">
        <w:rPr>
          <w:sz w:val="24"/>
          <w:szCs w:val="24"/>
        </w:rPr>
        <w:t xml:space="preserve">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</w:t>
      </w:r>
      <w:r w:rsidR="004B4414">
        <w:rPr>
          <w:bCs/>
          <w:sz w:val="24"/>
          <w:szCs w:val="24"/>
        </w:rPr>
        <w:t>.</w:t>
      </w: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0717C7">
        <w:rPr>
          <w:rStyle w:val="a5"/>
          <w:color w:val="auto"/>
          <w:sz w:val="24"/>
          <w:szCs w:val="24"/>
        </w:rPr>
        <w:t>19</w:t>
      </w:r>
      <w:r w:rsidR="00F23F93">
        <w:rPr>
          <w:rStyle w:val="a5"/>
          <w:color w:val="auto"/>
          <w:sz w:val="24"/>
          <w:szCs w:val="24"/>
        </w:rPr>
        <w:t>.</w:t>
      </w:r>
      <w:r w:rsidR="00F81F24">
        <w:rPr>
          <w:rStyle w:val="a5"/>
          <w:color w:val="auto"/>
          <w:sz w:val="24"/>
          <w:szCs w:val="24"/>
        </w:rPr>
        <w:t>0</w:t>
      </w:r>
      <w:r w:rsidR="000717C7">
        <w:rPr>
          <w:rStyle w:val="a5"/>
          <w:color w:val="auto"/>
          <w:sz w:val="24"/>
          <w:szCs w:val="24"/>
        </w:rPr>
        <w:t>2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>.20</w:t>
      </w:r>
      <w:r w:rsidR="00F81F24">
        <w:rPr>
          <w:rStyle w:val="a5"/>
          <w:color w:val="auto"/>
          <w:sz w:val="24"/>
          <w:szCs w:val="24"/>
        </w:rPr>
        <w:t>20</w:t>
      </w:r>
      <w:r w:rsidRPr="003C500F">
        <w:rPr>
          <w:rStyle w:val="a5"/>
          <w:color w:val="auto"/>
          <w:sz w:val="24"/>
          <w:szCs w:val="24"/>
        </w:rPr>
        <w:t xml:space="preserve"> за </w:t>
      </w:r>
      <w:proofErr w:type="spellStart"/>
      <w:r w:rsidRPr="003C500F">
        <w:rPr>
          <w:rStyle w:val="a5"/>
          <w:color w:val="auto"/>
          <w:sz w:val="24"/>
          <w:szCs w:val="24"/>
        </w:rPr>
        <w:t>тел</w:t>
      </w:r>
      <w:proofErr w:type="spellEnd"/>
      <w:r w:rsidRPr="003C500F">
        <w:rPr>
          <w:rStyle w:val="a5"/>
          <w:color w:val="auto"/>
          <w:sz w:val="24"/>
          <w:szCs w:val="24"/>
        </w:rPr>
        <w:t xml:space="preserve">. </w:t>
      </w:r>
      <w:r>
        <w:rPr>
          <w:rStyle w:val="a5"/>
          <w:color w:val="auto"/>
          <w:sz w:val="24"/>
          <w:szCs w:val="24"/>
        </w:rPr>
        <w:t>5-32-86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717C7"/>
    <w:rsid w:val="000818FA"/>
    <w:rsid w:val="000A2A70"/>
    <w:rsid w:val="000C59F7"/>
    <w:rsid w:val="001A5D42"/>
    <w:rsid w:val="001E5D7D"/>
    <w:rsid w:val="00263433"/>
    <w:rsid w:val="00267E56"/>
    <w:rsid w:val="003168D2"/>
    <w:rsid w:val="00322C8C"/>
    <w:rsid w:val="003C2711"/>
    <w:rsid w:val="003C5B30"/>
    <w:rsid w:val="003C7085"/>
    <w:rsid w:val="003E002F"/>
    <w:rsid w:val="003F1B19"/>
    <w:rsid w:val="00404D1A"/>
    <w:rsid w:val="00427960"/>
    <w:rsid w:val="00433D96"/>
    <w:rsid w:val="00447BF4"/>
    <w:rsid w:val="004B4414"/>
    <w:rsid w:val="004C7A59"/>
    <w:rsid w:val="005049E8"/>
    <w:rsid w:val="00531853"/>
    <w:rsid w:val="006864DB"/>
    <w:rsid w:val="006C504F"/>
    <w:rsid w:val="007330BE"/>
    <w:rsid w:val="007547FF"/>
    <w:rsid w:val="00771F41"/>
    <w:rsid w:val="008733DD"/>
    <w:rsid w:val="00875338"/>
    <w:rsid w:val="00890B10"/>
    <w:rsid w:val="00927279"/>
    <w:rsid w:val="009C6456"/>
    <w:rsid w:val="00A15990"/>
    <w:rsid w:val="00A43058"/>
    <w:rsid w:val="00A43F7E"/>
    <w:rsid w:val="00A772F9"/>
    <w:rsid w:val="00AB2EFE"/>
    <w:rsid w:val="00AE265F"/>
    <w:rsid w:val="00AF1929"/>
    <w:rsid w:val="00B85974"/>
    <w:rsid w:val="00C72E53"/>
    <w:rsid w:val="00C74A64"/>
    <w:rsid w:val="00CB32AE"/>
    <w:rsid w:val="00CC620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  <w:rsid w:val="00F81F24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36</cp:revision>
  <dcterms:created xsi:type="dcterms:W3CDTF">2016-07-21T08:05:00Z</dcterms:created>
  <dcterms:modified xsi:type="dcterms:W3CDTF">2020-01-16T12:35:00Z</dcterms:modified>
</cp:coreProperties>
</file>