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93" w:rsidRPr="005F2CDE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2CDE">
        <w:rPr>
          <w:rFonts w:ascii="Times New Roman" w:hAnsi="Times New Roman"/>
          <w:b/>
          <w:sz w:val="24"/>
          <w:szCs w:val="24"/>
        </w:rPr>
        <w:t>ПЕРЕЛІК</w:t>
      </w:r>
    </w:p>
    <w:p w:rsidR="00FD6F93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4A09">
        <w:rPr>
          <w:rFonts w:ascii="Times New Roman" w:hAnsi="Times New Roman"/>
          <w:b/>
          <w:sz w:val="24"/>
          <w:szCs w:val="24"/>
        </w:rPr>
        <w:t xml:space="preserve">розпоряджень міського голови </w:t>
      </w:r>
      <w:r>
        <w:rPr>
          <w:rFonts w:ascii="Times New Roman" w:hAnsi="Times New Roman"/>
          <w:b/>
          <w:sz w:val="24"/>
          <w:szCs w:val="24"/>
        </w:rPr>
        <w:t xml:space="preserve">з основної діяльності, </w:t>
      </w:r>
      <w:r w:rsidRPr="00AB4A09">
        <w:rPr>
          <w:rFonts w:ascii="Times New Roman" w:hAnsi="Times New Roman"/>
          <w:b/>
          <w:sz w:val="24"/>
          <w:szCs w:val="24"/>
        </w:rPr>
        <w:t xml:space="preserve">виданих </w:t>
      </w:r>
      <w:r>
        <w:rPr>
          <w:rFonts w:ascii="Times New Roman" w:hAnsi="Times New Roman"/>
          <w:b/>
          <w:sz w:val="24"/>
          <w:szCs w:val="24"/>
        </w:rPr>
        <w:t xml:space="preserve">у </w:t>
      </w:r>
      <w:r w:rsidR="00545269">
        <w:rPr>
          <w:rFonts w:ascii="Times New Roman" w:hAnsi="Times New Roman"/>
          <w:b/>
          <w:sz w:val="24"/>
          <w:szCs w:val="24"/>
        </w:rPr>
        <w:t>груд</w:t>
      </w:r>
      <w:r w:rsidR="00CD3755">
        <w:rPr>
          <w:rFonts w:ascii="Times New Roman" w:hAnsi="Times New Roman"/>
          <w:b/>
          <w:sz w:val="24"/>
          <w:szCs w:val="24"/>
        </w:rPr>
        <w:t>ні</w:t>
      </w:r>
      <w:r w:rsidR="00545269">
        <w:rPr>
          <w:rFonts w:ascii="Times New Roman" w:hAnsi="Times New Roman"/>
          <w:b/>
          <w:sz w:val="24"/>
          <w:szCs w:val="24"/>
        </w:rPr>
        <w:t xml:space="preserve"> </w:t>
      </w:r>
      <w:r w:rsidRPr="00AB4A09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AB4A09"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FD6F93" w:rsidRPr="001D0123" w:rsidRDefault="00FD6F93" w:rsidP="00FD6F9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804"/>
        <w:gridCol w:w="2268"/>
      </w:tblGrid>
      <w:tr w:rsidR="00FD6F93" w:rsidRPr="00A75247" w:rsidTr="00D6288A">
        <w:tc>
          <w:tcPr>
            <w:tcW w:w="675" w:type="dxa"/>
          </w:tcPr>
          <w:p w:rsidR="00FD6F93" w:rsidRPr="00A75247" w:rsidRDefault="00FD6F93" w:rsidP="008A1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75247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804" w:type="dxa"/>
          </w:tcPr>
          <w:p w:rsidR="00FD6F93" w:rsidRPr="00A75247" w:rsidRDefault="00FD6F93" w:rsidP="008A1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Назва розпорядження</w:t>
            </w:r>
          </w:p>
          <w:p w:rsidR="00FD6F93" w:rsidRPr="00A75247" w:rsidRDefault="00FD6F93" w:rsidP="008A1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6F93" w:rsidRPr="00A75247" w:rsidRDefault="00FD6F93" w:rsidP="008A1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Індекс</w:t>
            </w:r>
          </w:p>
        </w:tc>
        <w:bookmarkStart w:id="0" w:name="_GoBack"/>
        <w:bookmarkEnd w:id="0"/>
      </w:tr>
      <w:tr w:rsidR="00FD6F93" w:rsidRPr="00A75247" w:rsidTr="00D6288A">
        <w:tc>
          <w:tcPr>
            <w:tcW w:w="675" w:type="dxa"/>
          </w:tcPr>
          <w:p w:rsidR="00FD6F93" w:rsidRPr="00A75247" w:rsidRDefault="00FD6F93" w:rsidP="008A1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D6F93" w:rsidRPr="00A75247" w:rsidRDefault="00FD6F93" w:rsidP="008A1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D6F93" w:rsidRPr="00A75247" w:rsidRDefault="00FD6F93" w:rsidP="008A10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62FA" w:rsidRPr="002A401F" w:rsidTr="007C195D">
        <w:trPr>
          <w:trHeight w:val="4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2A401F" w:rsidRDefault="000E62F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643F0F" w:rsidRDefault="00545269" w:rsidP="000E62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F0F"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в новій редакції паспортів бюджетних програм Виконавчого комітету Роменської міської ради на 2019 рік за КПКВК 0210160, 0214082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Default="00545269" w:rsidP="00545269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162-ОД 03.12.2019</w:t>
            </w:r>
          </w:p>
        </w:tc>
      </w:tr>
      <w:tr w:rsidR="000E62FA" w:rsidRPr="002A401F" w:rsidTr="00D6288A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2A401F" w:rsidRDefault="000E62F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643F0F" w:rsidRDefault="00545269" w:rsidP="000E62F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F0F">
              <w:rPr>
                <w:rFonts w:ascii="Times New Roman" w:hAnsi="Times New Roman"/>
                <w:bCs/>
                <w:sz w:val="24"/>
                <w:szCs w:val="24"/>
              </w:rPr>
              <w:t>Про затвердження в новій редакції паспортів бюджетних програм В</w:t>
            </w:r>
            <w:r w:rsidRPr="00643F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иконавчого комітету Роменської міської ради </w:t>
            </w:r>
            <w:r w:rsidRPr="00643F0F">
              <w:rPr>
                <w:rFonts w:ascii="Times New Roman" w:hAnsi="Times New Roman"/>
                <w:bCs/>
                <w:sz w:val="24"/>
                <w:szCs w:val="24"/>
              </w:rPr>
              <w:t xml:space="preserve">на 2019 рік за </w:t>
            </w:r>
            <w:r w:rsidRPr="00643F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КПКВК </w:t>
            </w:r>
            <w:r w:rsidRPr="00643F0F">
              <w:rPr>
                <w:rFonts w:ascii="Times New Roman" w:hAnsi="Times New Roman"/>
                <w:bCs/>
                <w:sz w:val="24"/>
                <w:szCs w:val="24"/>
              </w:rPr>
              <w:t>0212010, 0212144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2A401F" w:rsidRDefault="00545269" w:rsidP="00F35F3C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163-ОД 03.12.2019</w:t>
            </w:r>
          </w:p>
        </w:tc>
      </w:tr>
      <w:tr w:rsidR="000E62FA" w:rsidRPr="002A401F" w:rsidTr="00D6288A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2A401F" w:rsidRDefault="000E62F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643F0F" w:rsidRDefault="001275CB" w:rsidP="000E62F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F0F">
              <w:rPr>
                <w:rFonts w:ascii="Times New Roman" w:hAnsi="Times New Roman"/>
                <w:bCs/>
                <w:sz w:val="24"/>
                <w:szCs w:val="24"/>
              </w:rPr>
              <w:t xml:space="preserve">Про затвердження заходів </w:t>
            </w:r>
            <w:r w:rsidRPr="00643F0F">
              <w:rPr>
                <w:rFonts w:ascii="Times New Roman" w:hAnsi="Times New Roman"/>
                <w:sz w:val="24"/>
                <w:szCs w:val="24"/>
              </w:rPr>
              <w:t>щодо відзначення в місті Дня місцевого самоврядування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2A401F" w:rsidRDefault="001275CB" w:rsidP="00F35F3C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164-ОД 03.12.2019</w:t>
            </w:r>
          </w:p>
        </w:tc>
      </w:tr>
      <w:tr w:rsidR="000E62FA" w:rsidRPr="00154A4C" w:rsidTr="00D6288A">
        <w:trPr>
          <w:trHeight w:val="1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154A4C" w:rsidRDefault="000E62F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643F0F" w:rsidRDefault="00B40E56" w:rsidP="000E62F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F0F">
              <w:rPr>
                <w:rFonts w:ascii="Times New Roman" w:hAnsi="Times New Roman"/>
                <w:sz w:val="24"/>
                <w:szCs w:val="24"/>
              </w:rPr>
              <w:t>Про затвердження плану заходів щодо реалізації в місті Національної стратегії з оздоровчої рухової активності в Україні на період до 2025 року «Рухова активність – здоровий спосіб життя – здорова нація» на 2020 рік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62FA" w:rsidRPr="00154A4C" w:rsidRDefault="00B40E56" w:rsidP="00B40E56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165-ОД 03.12.2019</w:t>
            </w:r>
          </w:p>
        </w:tc>
      </w:tr>
      <w:tr w:rsidR="00017C3B" w:rsidRPr="00154A4C" w:rsidTr="00D6288A">
        <w:trPr>
          <w:trHeight w:val="1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17C3B" w:rsidRPr="00154A4C" w:rsidRDefault="00017C3B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17C3B" w:rsidRPr="00643F0F" w:rsidRDefault="00B40E56" w:rsidP="000E62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3F0F">
              <w:rPr>
                <w:rFonts w:ascii="Times New Roman" w:hAnsi="Times New Roman"/>
                <w:sz w:val="24"/>
                <w:szCs w:val="24"/>
              </w:rPr>
              <w:t>Про затвердження в новій редакції паспорта бюджетної програми В</w:t>
            </w:r>
            <w:r w:rsidRPr="00643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иконавчого комітету Роменської міської ради </w:t>
            </w:r>
            <w:r w:rsidRPr="00643F0F">
              <w:rPr>
                <w:rFonts w:ascii="Times New Roman" w:hAnsi="Times New Roman"/>
                <w:sz w:val="24"/>
                <w:szCs w:val="24"/>
              </w:rPr>
              <w:t xml:space="preserve">на 2019 рік за </w:t>
            </w:r>
            <w:r w:rsidRPr="00643F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КПКВК </w:t>
            </w:r>
            <w:r w:rsidRPr="00643F0F">
              <w:rPr>
                <w:rFonts w:ascii="Times New Roman" w:hAnsi="Times New Roman"/>
                <w:sz w:val="24"/>
                <w:szCs w:val="24"/>
              </w:rPr>
              <w:t>0212100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7C3B" w:rsidRPr="00154A4C" w:rsidRDefault="00B40E56" w:rsidP="00CA6F1F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166-ОД 03.12.2019</w:t>
            </w:r>
          </w:p>
        </w:tc>
      </w:tr>
      <w:tr w:rsidR="001F7F68" w:rsidRPr="00154A4C" w:rsidTr="00D6288A">
        <w:trPr>
          <w:trHeight w:val="1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F7F68" w:rsidRPr="00154A4C" w:rsidRDefault="001F7F68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F7F68" w:rsidRPr="00643F0F" w:rsidRDefault="00732E33" w:rsidP="000E62F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F0F">
              <w:rPr>
                <w:rFonts w:ascii="Times New Roman" w:hAnsi="Times New Roman"/>
                <w:bCs/>
                <w:sz w:val="24"/>
                <w:szCs w:val="24"/>
              </w:rPr>
              <w:t>Про затвердження в новій редакції паспортів бюджетних програм Виконавчого комітету Роменської міської ради на 2019 рік за КПКВК  0212111, 0212152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7F68" w:rsidRPr="00154A4C" w:rsidRDefault="00732E33" w:rsidP="001F7F68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167-ОД 03.12.2019</w:t>
            </w:r>
          </w:p>
        </w:tc>
      </w:tr>
      <w:tr w:rsidR="001E626A" w:rsidRPr="00154A4C" w:rsidTr="00D6288A">
        <w:trPr>
          <w:trHeight w:val="1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626A" w:rsidRPr="00154A4C" w:rsidRDefault="001E626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626A" w:rsidRPr="00643F0F" w:rsidRDefault="00CF150C" w:rsidP="000E62F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F0F">
              <w:rPr>
                <w:rFonts w:ascii="Times New Roman" w:hAnsi="Times New Roman"/>
                <w:bCs/>
                <w:sz w:val="24"/>
                <w:szCs w:val="24"/>
              </w:rPr>
              <w:t>Про відзначення</w:t>
            </w:r>
            <w:r w:rsidRPr="00643F0F">
              <w:rPr>
                <w:rFonts w:ascii="Times New Roman" w:hAnsi="Times New Roman"/>
                <w:sz w:val="24"/>
                <w:szCs w:val="24"/>
              </w:rPr>
              <w:t xml:space="preserve"> в місті Дня збройних сил України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E626A" w:rsidRPr="00154A4C" w:rsidRDefault="00CF150C" w:rsidP="00CF150C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168-ОД 03.12.2019</w:t>
            </w:r>
          </w:p>
        </w:tc>
      </w:tr>
      <w:tr w:rsidR="001E626A" w:rsidRPr="00154A4C" w:rsidTr="00D6288A">
        <w:trPr>
          <w:trHeight w:val="1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626A" w:rsidRPr="00154A4C" w:rsidRDefault="001E626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626A" w:rsidRPr="00643F0F" w:rsidRDefault="00CF150C" w:rsidP="000E62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F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проведення Дня Святого Миколая та </w:t>
            </w:r>
            <w:proofErr w:type="spellStart"/>
            <w:r w:rsidRPr="00643F0F">
              <w:rPr>
                <w:rFonts w:ascii="Times New Roman" w:hAnsi="Times New Roman"/>
                <w:sz w:val="24"/>
                <w:szCs w:val="24"/>
                <w:lang w:eastAsia="uk-UA"/>
              </w:rPr>
              <w:t>новорічно</w:t>
            </w:r>
            <w:proofErr w:type="spellEnd"/>
            <w:r w:rsidRPr="00643F0F">
              <w:rPr>
                <w:rFonts w:ascii="Times New Roman" w:hAnsi="Times New Roman"/>
                <w:sz w:val="24"/>
                <w:szCs w:val="24"/>
                <w:lang w:eastAsia="uk-UA"/>
              </w:rPr>
              <w:t>-різдвяних свят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E626A" w:rsidRPr="00AE261A" w:rsidRDefault="00CF150C" w:rsidP="00CF150C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169-ОД 03.12.2019</w:t>
            </w:r>
          </w:p>
        </w:tc>
      </w:tr>
      <w:tr w:rsidR="006C35F3" w:rsidRPr="00154A4C" w:rsidTr="00124DBA">
        <w:trPr>
          <w:trHeight w:val="22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C35F3" w:rsidRPr="00154A4C" w:rsidRDefault="006C35F3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C35F3" w:rsidRPr="00643F0F" w:rsidRDefault="00124DBA" w:rsidP="006C35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F0F">
              <w:rPr>
                <w:rFonts w:ascii="Times New Roman" w:hAnsi="Times New Roman"/>
                <w:sz w:val="24"/>
                <w:szCs w:val="24"/>
              </w:rPr>
              <w:t>Про скликання шістдесят дев’ятої сесії Роменської міської ради сьомого скликання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Pr="00801E4C" w:rsidRDefault="00124DBA" w:rsidP="006C35F3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170-ОД 04.12.2019</w:t>
            </w:r>
          </w:p>
        </w:tc>
      </w:tr>
      <w:tr w:rsidR="00124DBA" w:rsidRPr="00154A4C" w:rsidTr="00124DBA">
        <w:trPr>
          <w:trHeight w:val="3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Pr="00154A4C" w:rsidRDefault="00124DB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Pr="00643F0F" w:rsidRDefault="00643F0F" w:rsidP="006C35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F0F">
              <w:rPr>
                <w:rFonts w:ascii="Times New Roman" w:hAnsi="Times New Roman"/>
                <w:sz w:val="24"/>
              </w:rPr>
              <w:t>Про затвердження Положення про місцеву систему централізованого оповіщення міста Ромни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Default="00643F0F" w:rsidP="005466C3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171-ОД 1</w:t>
            </w:r>
            <w:r w:rsidR="005466C3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.12.2019</w:t>
            </w:r>
          </w:p>
        </w:tc>
      </w:tr>
      <w:tr w:rsidR="00124DBA" w:rsidRPr="00154A4C" w:rsidTr="00124DBA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Pr="00154A4C" w:rsidRDefault="00124DB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Pr="005466C3" w:rsidRDefault="005466C3" w:rsidP="005466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6C3">
              <w:rPr>
                <w:rFonts w:ascii="Times New Roman" w:hAnsi="Times New Roman"/>
                <w:sz w:val="24"/>
                <w:szCs w:val="24"/>
                <w:lang w:eastAsia="uk-UA"/>
              </w:rPr>
              <w:t>Про виплату матеріального стимулювання головам квартальних комітетів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Default="005466C3" w:rsidP="005466C3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172-ОД 12.12.2019</w:t>
            </w:r>
          </w:p>
        </w:tc>
      </w:tr>
      <w:tr w:rsidR="00124DBA" w:rsidRPr="00154A4C" w:rsidTr="00124DBA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Pr="00154A4C" w:rsidRDefault="00124DB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Pr="007A1BD8" w:rsidRDefault="007A1BD8" w:rsidP="006C35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BD8">
              <w:rPr>
                <w:rFonts w:ascii="Times New Roman" w:hAnsi="Times New Roman"/>
                <w:bCs/>
                <w:sz w:val="24"/>
                <w:szCs w:val="24"/>
              </w:rPr>
              <w:t>Про затвердження в новій редакції паспорта бюджетної програми В</w:t>
            </w:r>
            <w:r w:rsidRPr="007A1B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иконавчого комітету Роменської міської ради </w:t>
            </w:r>
            <w:r w:rsidRPr="007A1BD8">
              <w:rPr>
                <w:rFonts w:ascii="Times New Roman" w:hAnsi="Times New Roman"/>
                <w:bCs/>
                <w:sz w:val="24"/>
                <w:szCs w:val="24"/>
              </w:rPr>
              <w:t xml:space="preserve">на 2019 рік за </w:t>
            </w:r>
            <w:r w:rsidRPr="007A1B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КПКВК </w:t>
            </w:r>
            <w:r w:rsidRPr="007A1BD8">
              <w:rPr>
                <w:rFonts w:ascii="Times New Roman" w:hAnsi="Times New Roman"/>
                <w:bCs/>
                <w:sz w:val="24"/>
                <w:szCs w:val="24"/>
              </w:rPr>
              <w:t>0212010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Default="0077621D" w:rsidP="0077621D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173-ОД 21.12.2019</w:t>
            </w:r>
          </w:p>
        </w:tc>
      </w:tr>
      <w:tr w:rsidR="00124DBA" w:rsidRPr="00154A4C" w:rsidTr="00D6288A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Pr="00154A4C" w:rsidRDefault="00124DBA" w:rsidP="000E62FA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Pr="009F2D43" w:rsidRDefault="009F2D43" w:rsidP="006C35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3">
              <w:rPr>
                <w:rFonts w:ascii="Times New Roman" w:hAnsi="Times New Roman"/>
                <w:sz w:val="24"/>
                <w:szCs w:val="24"/>
              </w:rPr>
              <w:t xml:space="preserve">Про проведення інспекторами праці інспекційних відвідувань у </w:t>
            </w:r>
            <w:proofErr w:type="spellStart"/>
            <w:r w:rsidRPr="009F2D43">
              <w:rPr>
                <w:rFonts w:ascii="Times New Roman" w:hAnsi="Times New Roman"/>
                <w:sz w:val="24"/>
                <w:szCs w:val="24"/>
                <w:lang w:val="ru-RU"/>
              </w:rPr>
              <w:t>січні</w:t>
            </w:r>
            <w:proofErr w:type="spellEnd"/>
            <w:r w:rsidRPr="009F2D43">
              <w:rPr>
                <w:rFonts w:ascii="Times New Roman" w:hAnsi="Times New Roman"/>
                <w:sz w:val="24"/>
                <w:szCs w:val="24"/>
              </w:rPr>
              <w:t xml:space="preserve"> 2020 року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4DBA" w:rsidRDefault="009F2D43" w:rsidP="009F2D43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174-ОД 23.12.2019</w:t>
            </w:r>
          </w:p>
        </w:tc>
      </w:tr>
    </w:tbl>
    <w:p w:rsidR="00C73E70" w:rsidRPr="00154A4C" w:rsidRDefault="00C73E70">
      <w:pPr>
        <w:rPr>
          <w:rFonts w:ascii="Times New Roman" w:hAnsi="Times New Roman"/>
          <w:sz w:val="24"/>
          <w:szCs w:val="24"/>
        </w:rPr>
      </w:pPr>
    </w:p>
    <w:sectPr w:rsidR="00C73E70" w:rsidRPr="00154A4C" w:rsidSect="00754E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53DDB"/>
    <w:multiLevelType w:val="hybridMultilevel"/>
    <w:tmpl w:val="557ABF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75"/>
    <w:rsid w:val="00000E34"/>
    <w:rsid w:val="00010FFC"/>
    <w:rsid w:val="00017C3B"/>
    <w:rsid w:val="00021468"/>
    <w:rsid w:val="00035E07"/>
    <w:rsid w:val="0004408D"/>
    <w:rsid w:val="00086A67"/>
    <w:rsid w:val="000A0CCE"/>
    <w:rsid w:val="000A41B2"/>
    <w:rsid w:val="000B3B36"/>
    <w:rsid w:val="000B5391"/>
    <w:rsid w:val="000E1A76"/>
    <w:rsid w:val="000E62FA"/>
    <w:rsid w:val="000F315D"/>
    <w:rsid w:val="00124DBA"/>
    <w:rsid w:val="001275CB"/>
    <w:rsid w:val="00134346"/>
    <w:rsid w:val="00144793"/>
    <w:rsid w:val="00144C7F"/>
    <w:rsid w:val="00144E14"/>
    <w:rsid w:val="00145881"/>
    <w:rsid w:val="00147771"/>
    <w:rsid w:val="00151089"/>
    <w:rsid w:val="00154A4C"/>
    <w:rsid w:val="00170A17"/>
    <w:rsid w:val="001A1416"/>
    <w:rsid w:val="001D279F"/>
    <w:rsid w:val="001E626A"/>
    <w:rsid w:val="001F7F68"/>
    <w:rsid w:val="00211A7F"/>
    <w:rsid w:val="00212E57"/>
    <w:rsid w:val="00225922"/>
    <w:rsid w:val="002325FB"/>
    <w:rsid w:val="00242440"/>
    <w:rsid w:val="0024447F"/>
    <w:rsid w:val="002A401F"/>
    <w:rsid w:val="002E421D"/>
    <w:rsid w:val="00304975"/>
    <w:rsid w:val="00321785"/>
    <w:rsid w:val="003343C7"/>
    <w:rsid w:val="0038262B"/>
    <w:rsid w:val="00403E7D"/>
    <w:rsid w:val="004074C6"/>
    <w:rsid w:val="00416305"/>
    <w:rsid w:val="004322CB"/>
    <w:rsid w:val="004910C9"/>
    <w:rsid w:val="004A492E"/>
    <w:rsid w:val="004A6968"/>
    <w:rsid w:val="004C3C79"/>
    <w:rsid w:val="004C4C14"/>
    <w:rsid w:val="004F4934"/>
    <w:rsid w:val="004F7A13"/>
    <w:rsid w:val="00515205"/>
    <w:rsid w:val="0052638A"/>
    <w:rsid w:val="00545269"/>
    <w:rsid w:val="005466C3"/>
    <w:rsid w:val="00570A31"/>
    <w:rsid w:val="0058098B"/>
    <w:rsid w:val="00591E71"/>
    <w:rsid w:val="005A0040"/>
    <w:rsid w:val="005D6116"/>
    <w:rsid w:val="00601E07"/>
    <w:rsid w:val="006265F3"/>
    <w:rsid w:val="00643F0F"/>
    <w:rsid w:val="00673C10"/>
    <w:rsid w:val="006C35F3"/>
    <w:rsid w:val="006F5C2E"/>
    <w:rsid w:val="007067C3"/>
    <w:rsid w:val="00712816"/>
    <w:rsid w:val="007177D3"/>
    <w:rsid w:val="00725BEC"/>
    <w:rsid w:val="00732E33"/>
    <w:rsid w:val="0077621D"/>
    <w:rsid w:val="0077648E"/>
    <w:rsid w:val="007A1BD8"/>
    <w:rsid w:val="007B5F87"/>
    <w:rsid w:val="007C195D"/>
    <w:rsid w:val="007F561A"/>
    <w:rsid w:val="00801E4C"/>
    <w:rsid w:val="00823843"/>
    <w:rsid w:val="00830701"/>
    <w:rsid w:val="0083086B"/>
    <w:rsid w:val="008352DB"/>
    <w:rsid w:val="00850B77"/>
    <w:rsid w:val="00850C5B"/>
    <w:rsid w:val="00853700"/>
    <w:rsid w:val="00865BD6"/>
    <w:rsid w:val="00867A9F"/>
    <w:rsid w:val="00875665"/>
    <w:rsid w:val="00893BB8"/>
    <w:rsid w:val="008B0523"/>
    <w:rsid w:val="008B7825"/>
    <w:rsid w:val="008F69D9"/>
    <w:rsid w:val="009048A4"/>
    <w:rsid w:val="00907080"/>
    <w:rsid w:val="00956D7C"/>
    <w:rsid w:val="009F2D43"/>
    <w:rsid w:val="00A57C62"/>
    <w:rsid w:val="00A94BB4"/>
    <w:rsid w:val="00AA21C8"/>
    <w:rsid w:val="00AE261A"/>
    <w:rsid w:val="00B21924"/>
    <w:rsid w:val="00B24C73"/>
    <w:rsid w:val="00B40E56"/>
    <w:rsid w:val="00B442DB"/>
    <w:rsid w:val="00B77E60"/>
    <w:rsid w:val="00B84F10"/>
    <w:rsid w:val="00BA5F3E"/>
    <w:rsid w:val="00BA7FD0"/>
    <w:rsid w:val="00BD143F"/>
    <w:rsid w:val="00BF2BA0"/>
    <w:rsid w:val="00BF5A26"/>
    <w:rsid w:val="00C10DC0"/>
    <w:rsid w:val="00C42612"/>
    <w:rsid w:val="00C73E70"/>
    <w:rsid w:val="00C95B70"/>
    <w:rsid w:val="00CA30D5"/>
    <w:rsid w:val="00CA6F1F"/>
    <w:rsid w:val="00CD3755"/>
    <w:rsid w:val="00CF150C"/>
    <w:rsid w:val="00CF19BC"/>
    <w:rsid w:val="00D6288A"/>
    <w:rsid w:val="00D86F8C"/>
    <w:rsid w:val="00DD2BC8"/>
    <w:rsid w:val="00E06BB4"/>
    <w:rsid w:val="00EA61A5"/>
    <w:rsid w:val="00F00721"/>
    <w:rsid w:val="00F17EAB"/>
    <w:rsid w:val="00F34104"/>
    <w:rsid w:val="00F35F3C"/>
    <w:rsid w:val="00F615E4"/>
    <w:rsid w:val="00FD27CB"/>
    <w:rsid w:val="00FD51A0"/>
    <w:rsid w:val="00FD5CFA"/>
    <w:rsid w:val="00FD6F93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6C5DD-726B-4CA1-B6DB-3BD421FE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93"/>
    <w:pPr>
      <w:spacing w:after="200" w:line="276" w:lineRule="auto"/>
    </w:pPr>
    <w:rPr>
      <w:rFonts w:ascii="Calibri" w:eastAsia="Times New Roman" w:hAnsi="Calibri" w:cs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4C4C14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C14"/>
    <w:rPr>
      <w:rFonts w:ascii="Times New Roman" w:eastAsia="MS Mincho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Наталiя</dc:creator>
  <cp:keywords/>
  <dc:description/>
  <cp:lastModifiedBy>Наталiя</cp:lastModifiedBy>
  <cp:revision>122</cp:revision>
  <dcterms:created xsi:type="dcterms:W3CDTF">2019-06-03T12:14:00Z</dcterms:created>
  <dcterms:modified xsi:type="dcterms:W3CDTF">2020-01-02T08:57:00Z</dcterms:modified>
</cp:coreProperties>
</file>