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0A" w:rsidRDefault="00FA460A" w:rsidP="00FA460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0A" w:rsidRDefault="00FA460A" w:rsidP="00FA460A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A460A" w:rsidRPr="005E7C8E" w:rsidRDefault="00FA460A" w:rsidP="00FA460A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:rsidR="00FA460A" w:rsidRPr="005E7C8E" w:rsidRDefault="00FA460A" w:rsidP="00FA460A">
      <w:pPr>
        <w:spacing w:line="276" w:lineRule="auto"/>
        <w:rPr>
          <w:b/>
          <w:sz w:val="16"/>
          <w:szCs w:val="16"/>
        </w:rPr>
      </w:pPr>
    </w:p>
    <w:p w:rsidR="00FA460A" w:rsidRPr="005E7C8E" w:rsidRDefault="00FA460A" w:rsidP="00FA460A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:rsidR="00FA460A" w:rsidRPr="005E7C8E" w:rsidRDefault="00FA460A" w:rsidP="00FA460A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A460A" w:rsidRPr="005E7C8E" w:rsidTr="00D122B5">
        <w:trPr>
          <w:trHeight w:val="88"/>
        </w:trPr>
        <w:tc>
          <w:tcPr>
            <w:tcW w:w="3284" w:type="dxa"/>
            <w:hideMark/>
          </w:tcPr>
          <w:p w:rsidR="00FA460A" w:rsidRPr="005E7C8E" w:rsidRDefault="004A0DD8" w:rsidP="007A3B7F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17.04.2019</w:t>
            </w:r>
          </w:p>
        </w:tc>
        <w:tc>
          <w:tcPr>
            <w:tcW w:w="3285" w:type="dxa"/>
            <w:hideMark/>
          </w:tcPr>
          <w:p w:rsidR="00FA460A" w:rsidRPr="005E7C8E" w:rsidRDefault="00FA460A" w:rsidP="00D122B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A460A" w:rsidRPr="005E7C8E" w:rsidRDefault="00FA460A" w:rsidP="002C6213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  <w:lang w:eastAsia="uk-UA"/>
              </w:rPr>
              <w:t xml:space="preserve">                        №</w:t>
            </w:r>
            <w:r w:rsidR="00B768A5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2C6213">
              <w:rPr>
                <w:b/>
                <w:sz w:val="24"/>
                <w:szCs w:val="24"/>
                <w:lang w:eastAsia="uk-UA"/>
              </w:rPr>
              <w:t>53</w:t>
            </w:r>
            <w:bookmarkStart w:id="0" w:name="_GoBack"/>
            <w:bookmarkEnd w:id="0"/>
            <w:r w:rsidRPr="005E7C8E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FA460A" w:rsidRDefault="00FA460A" w:rsidP="00FA460A">
      <w:pPr>
        <w:spacing w:line="276" w:lineRule="auto"/>
        <w:rPr>
          <w:sz w:val="16"/>
          <w:szCs w:val="16"/>
        </w:rPr>
      </w:pPr>
    </w:p>
    <w:p w:rsidR="00FA460A" w:rsidRDefault="00FA460A" w:rsidP="00FA460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FA460A" w:rsidRDefault="00FA460A" w:rsidP="00FA460A">
      <w:pPr>
        <w:spacing w:line="276" w:lineRule="auto"/>
        <w:ind w:firstLine="426"/>
        <w:rPr>
          <w:sz w:val="16"/>
          <w:szCs w:val="16"/>
        </w:rPr>
      </w:pPr>
    </w:p>
    <w:p w:rsidR="00B02FA0" w:rsidRDefault="00B02FA0" w:rsidP="00B02FA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30, статті 40 Закону України «Про місцеве самоврядування в Україні», підпункту 7 пункту 1 статті 9, стат</w:t>
      </w:r>
      <w:r w:rsidR="00106807">
        <w:rPr>
          <w:sz w:val="24"/>
          <w:szCs w:val="24"/>
        </w:rPr>
        <w:t>ті</w:t>
      </w:r>
      <w:r>
        <w:rPr>
          <w:sz w:val="24"/>
          <w:szCs w:val="24"/>
        </w:rPr>
        <w:t xml:space="preserve"> </w:t>
      </w:r>
      <w:r w:rsidR="004A0DD8">
        <w:rPr>
          <w:sz w:val="24"/>
          <w:szCs w:val="24"/>
        </w:rPr>
        <w:t>10,12,13,</w:t>
      </w:r>
      <w:r>
        <w:rPr>
          <w:sz w:val="24"/>
          <w:szCs w:val="24"/>
        </w:rPr>
        <w:t xml:space="preserve">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протоколу  наглядової  ради у сфері розподілу соціального житла від </w:t>
      </w:r>
      <w:r w:rsidR="004A0DD8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4A0DD8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4A0DD8">
        <w:rPr>
          <w:sz w:val="24"/>
          <w:szCs w:val="24"/>
        </w:rPr>
        <w:t>9</w:t>
      </w:r>
      <w:r>
        <w:rPr>
          <w:sz w:val="24"/>
          <w:szCs w:val="24"/>
        </w:rPr>
        <w:t xml:space="preserve"> №</w:t>
      </w:r>
      <w:r w:rsidR="00B07A9C">
        <w:rPr>
          <w:sz w:val="24"/>
          <w:szCs w:val="24"/>
        </w:rPr>
        <w:t xml:space="preserve"> </w:t>
      </w:r>
      <w:r w:rsidR="004A0DD8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</w:p>
    <w:p w:rsidR="00B02FA0" w:rsidRDefault="00B02FA0" w:rsidP="00B02FA0">
      <w:pPr>
        <w:spacing w:line="276" w:lineRule="auto"/>
        <w:ind w:firstLine="426"/>
        <w:jc w:val="both"/>
        <w:rPr>
          <w:sz w:val="16"/>
          <w:szCs w:val="16"/>
        </w:rPr>
      </w:pPr>
    </w:p>
    <w:p w:rsidR="00B02FA0" w:rsidRPr="00137A86" w:rsidRDefault="00B02FA0" w:rsidP="00B02FA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B02FA0" w:rsidRDefault="00B02FA0" w:rsidP="00B02FA0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4A0DD8" w:rsidRDefault="00B02FA0" w:rsidP="004A0DD8">
      <w:pPr>
        <w:pStyle w:val="2"/>
        <w:tabs>
          <w:tab w:val="left" w:pos="2120"/>
        </w:tabs>
        <w:spacing w:after="0" w:line="276" w:lineRule="auto"/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A0DD8" w:rsidRPr="00137A86">
        <w:rPr>
          <w:sz w:val="24"/>
          <w:szCs w:val="24"/>
        </w:rPr>
        <w:t xml:space="preserve">Узяти на соціальний квартирний облік </w:t>
      </w:r>
      <w:r w:rsidR="004A0DD8">
        <w:rPr>
          <w:sz w:val="24"/>
          <w:szCs w:val="24"/>
        </w:rPr>
        <w:t>Сироваткіну Валентину Олегівну,</w:t>
      </w:r>
      <w:r w:rsidR="004A0DD8">
        <w:rPr>
          <w:bCs/>
          <w:sz w:val="24"/>
          <w:szCs w:val="24"/>
        </w:rPr>
        <w:t xml:space="preserve"> яка </w:t>
      </w:r>
      <w:r w:rsidR="003138C7">
        <w:rPr>
          <w:bCs/>
          <w:sz w:val="24"/>
          <w:szCs w:val="24"/>
        </w:rPr>
        <w:t>КОНФІДЕНЦІЙНА ІНФОРМАЦІЯ</w:t>
      </w:r>
      <w:r w:rsidR="004A0DD8">
        <w:rPr>
          <w:bCs/>
          <w:sz w:val="24"/>
          <w:szCs w:val="24"/>
        </w:rPr>
        <w:t>, реєстраційний № 19</w:t>
      </w:r>
      <w:r w:rsidR="007E28E3">
        <w:rPr>
          <w:sz w:val="24"/>
          <w:szCs w:val="24"/>
        </w:rPr>
        <w:t>;</w:t>
      </w:r>
      <w:r w:rsidR="004A0DD8">
        <w:rPr>
          <w:sz w:val="24"/>
          <w:szCs w:val="24"/>
        </w:rPr>
        <w:t xml:space="preserve">  в</w:t>
      </w:r>
      <w:r w:rsidR="004A0DD8" w:rsidRPr="00137A86">
        <w:rPr>
          <w:sz w:val="24"/>
          <w:szCs w:val="24"/>
        </w:rPr>
        <w:t xml:space="preserve">нести </w:t>
      </w:r>
      <w:r w:rsidR="004A0DD8">
        <w:rPr>
          <w:sz w:val="24"/>
          <w:szCs w:val="24"/>
        </w:rPr>
        <w:t xml:space="preserve">її до списку загальної черги під № 7, до списку першочергового права отримання квартир або садибних (одноквартирних) жилих будинків із житлового фонду соціального призначення </w:t>
      </w:r>
      <w:r w:rsidR="001A37BE">
        <w:rPr>
          <w:sz w:val="24"/>
          <w:szCs w:val="24"/>
        </w:rPr>
        <w:t>КОНФІДЕНЦІЙНА ІНФОРМАЦІЯ</w:t>
      </w:r>
      <w:r w:rsidR="004A0DD8">
        <w:rPr>
          <w:sz w:val="24"/>
          <w:szCs w:val="24"/>
        </w:rPr>
        <w:t xml:space="preserve"> під № 7</w:t>
      </w:r>
      <w:r w:rsidR="004A0DD8" w:rsidRPr="00137A86">
        <w:rPr>
          <w:sz w:val="24"/>
          <w:szCs w:val="24"/>
        </w:rPr>
        <w:t>.</w:t>
      </w:r>
    </w:p>
    <w:p w:rsidR="004A0DD8" w:rsidRDefault="004A0DD8" w:rsidP="004A0DD8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 w:rsidRPr="00137A86">
        <w:rPr>
          <w:sz w:val="24"/>
          <w:szCs w:val="24"/>
        </w:rPr>
        <w:t xml:space="preserve">підстава: </w:t>
      </w:r>
      <w:r>
        <w:rPr>
          <w:bCs/>
          <w:sz w:val="24"/>
          <w:szCs w:val="24"/>
        </w:rPr>
        <w:t xml:space="preserve">потребує поліпшення житлових умов, </w:t>
      </w:r>
      <w:r>
        <w:rPr>
          <w:sz w:val="24"/>
          <w:szCs w:val="24"/>
        </w:rPr>
        <w:t>середньомісячний сукупний дохід за попередній рік з розрахунку на одну особу в сумі менший від величини опосередкованої вартості найму житла у м. Ромни та прожиткового мінімуму, встановленого законодавством</w:t>
      </w:r>
      <w:r>
        <w:rPr>
          <w:bCs/>
          <w:sz w:val="24"/>
          <w:szCs w:val="24"/>
        </w:rPr>
        <w:t>.</w:t>
      </w:r>
    </w:p>
    <w:p w:rsidR="004A0DD8" w:rsidRPr="004A0DD8" w:rsidRDefault="004A0DD8" w:rsidP="004A0DD8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16"/>
          <w:szCs w:val="16"/>
        </w:rPr>
      </w:pPr>
    </w:p>
    <w:p w:rsidR="00C62811" w:rsidRPr="0077497A" w:rsidRDefault="004A0DD8" w:rsidP="004A0DD8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B02FA0">
        <w:rPr>
          <w:bCs/>
          <w:sz w:val="24"/>
          <w:szCs w:val="24"/>
        </w:rPr>
        <w:t xml:space="preserve">Зняти із соціального квартирного обліку </w:t>
      </w:r>
      <w:r w:rsidR="001A37BE">
        <w:rPr>
          <w:bCs/>
          <w:sz w:val="24"/>
          <w:szCs w:val="24"/>
        </w:rPr>
        <w:t>ОСОБУ</w:t>
      </w:r>
      <w:r w:rsidR="00B02FA0">
        <w:rPr>
          <w:bCs/>
          <w:sz w:val="24"/>
          <w:szCs w:val="24"/>
        </w:rPr>
        <w:t xml:space="preserve">, склад сім’ї: </w:t>
      </w:r>
      <w:r w:rsidR="001A37BE">
        <w:rPr>
          <w:sz w:val="24"/>
          <w:szCs w:val="24"/>
        </w:rPr>
        <w:t>КОНФІДЕНЦІЙНА ІНФОРМАЦІЯ</w:t>
      </w:r>
      <w:r w:rsidR="0077497A">
        <w:rPr>
          <w:bCs/>
          <w:sz w:val="24"/>
          <w:szCs w:val="24"/>
        </w:rPr>
        <w:t>.</w:t>
      </w:r>
    </w:p>
    <w:p w:rsidR="004A0DD8" w:rsidRPr="00C31D66" w:rsidRDefault="004A0DD8" w:rsidP="004A0DD8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B02FA0" w:rsidRDefault="004A0DD8" w:rsidP="0010680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02FA0">
        <w:rPr>
          <w:sz w:val="24"/>
          <w:szCs w:val="24"/>
        </w:rPr>
        <w:t>. Відділу обліку і розподілу житла  внести відповідні зміни в обліков</w:t>
      </w:r>
      <w:r>
        <w:rPr>
          <w:sz w:val="24"/>
          <w:szCs w:val="24"/>
        </w:rPr>
        <w:t>і</w:t>
      </w:r>
      <w:r w:rsidR="00B02FA0">
        <w:rPr>
          <w:sz w:val="24"/>
          <w:szCs w:val="24"/>
        </w:rPr>
        <w:t xml:space="preserve"> справ</w:t>
      </w:r>
      <w:r>
        <w:rPr>
          <w:sz w:val="24"/>
          <w:szCs w:val="24"/>
        </w:rPr>
        <w:t xml:space="preserve">и громадян </w:t>
      </w:r>
      <w:r w:rsidR="00B02FA0">
        <w:rPr>
          <w:sz w:val="24"/>
          <w:szCs w:val="24"/>
        </w:rPr>
        <w:t xml:space="preserve"> та книгу обліку громадян, що перебувають на черзі для отримання соціального житла у Виконавчому комітеті Роменської міської ради.</w:t>
      </w:r>
    </w:p>
    <w:p w:rsidR="004A0DD8" w:rsidRPr="007E7747" w:rsidRDefault="004A0DD8" w:rsidP="00B02FA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2FA0" w:rsidRPr="004704FE" w:rsidRDefault="00B02FA0" w:rsidP="00B02FA0"/>
    <w:p w:rsidR="00FA460A" w:rsidRPr="00C31D66" w:rsidRDefault="00FA460A" w:rsidP="00FA460A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sz w:val="24"/>
          <w:szCs w:val="24"/>
        </w:rPr>
      </w:pPr>
      <w:r w:rsidRPr="007E7747">
        <w:rPr>
          <w:b/>
          <w:sz w:val="24"/>
          <w:szCs w:val="24"/>
        </w:rPr>
        <w:t>Міський</w:t>
      </w:r>
      <w:r w:rsidRPr="00C31D66">
        <w:rPr>
          <w:b/>
          <w:sz w:val="24"/>
          <w:szCs w:val="24"/>
        </w:rPr>
        <w:t xml:space="preserve"> голова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C31D66">
        <w:rPr>
          <w:b/>
          <w:sz w:val="24"/>
          <w:szCs w:val="24"/>
        </w:rPr>
        <w:t>С.</w:t>
      </w:r>
      <w:r w:rsidR="007A3B7F">
        <w:rPr>
          <w:b/>
          <w:sz w:val="24"/>
          <w:szCs w:val="24"/>
        </w:rPr>
        <w:t xml:space="preserve"> САЛАТУН</w:t>
      </w:r>
    </w:p>
    <w:p w:rsidR="00FA460A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FA460A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sectPr w:rsidR="005A13EC" w:rsidSect="007E2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52" w:rsidRDefault="00163B52" w:rsidP="005A13EC">
      <w:r>
        <w:separator/>
      </w:r>
    </w:p>
  </w:endnote>
  <w:endnote w:type="continuationSeparator" w:id="0">
    <w:p w:rsidR="00163B52" w:rsidRDefault="00163B52" w:rsidP="005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52" w:rsidRDefault="00163B52" w:rsidP="005A13EC">
      <w:r>
        <w:separator/>
      </w:r>
    </w:p>
  </w:footnote>
  <w:footnote w:type="continuationSeparator" w:id="0">
    <w:p w:rsidR="00163B52" w:rsidRDefault="00163B52" w:rsidP="005A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0A"/>
    <w:rsid w:val="00034214"/>
    <w:rsid w:val="000818FA"/>
    <w:rsid w:val="000D1E7C"/>
    <w:rsid w:val="00106807"/>
    <w:rsid w:val="001415F4"/>
    <w:rsid w:val="00162948"/>
    <w:rsid w:val="00163B52"/>
    <w:rsid w:val="001A37BE"/>
    <w:rsid w:val="001F2CCA"/>
    <w:rsid w:val="00211049"/>
    <w:rsid w:val="002C6213"/>
    <w:rsid w:val="002C6E0B"/>
    <w:rsid w:val="003138C7"/>
    <w:rsid w:val="0032539E"/>
    <w:rsid w:val="004A0DD8"/>
    <w:rsid w:val="005A13EC"/>
    <w:rsid w:val="00605D4B"/>
    <w:rsid w:val="006A3DC3"/>
    <w:rsid w:val="0074574E"/>
    <w:rsid w:val="0077497A"/>
    <w:rsid w:val="007A3B7F"/>
    <w:rsid w:val="007C552A"/>
    <w:rsid w:val="007E28E3"/>
    <w:rsid w:val="008733DD"/>
    <w:rsid w:val="008D0209"/>
    <w:rsid w:val="008E51B1"/>
    <w:rsid w:val="009B3383"/>
    <w:rsid w:val="00A20748"/>
    <w:rsid w:val="00A57314"/>
    <w:rsid w:val="00A631B1"/>
    <w:rsid w:val="00A80CE3"/>
    <w:rsid w:val="00AA56B4"/>
    <w:rsid w:val="00AC2E28"/>
    <w:rsid w:val="00AE265F"/>
    <w:rsid w:val="00AE64D6"/>
    <w:rsid w:val="00B02FA0"/>
    <w:rsid w:val="00B07A9C"/>
    <w:rsid w:val="00B22C65"/>
    <w:rsid w:val="00B768A5"/>
    <w:rsid w:val="00B80FAE"/>
    <w:rsid w:val="00C16E24"/>
    <w:rsid w:val="00C62811"/>
    <w:rsid w:val="00CE163A"/>
    <w:rsid w:val="00D3229B"/>
    <w:rsid w:val="00D33B6B"/>
    <w:rsid w:val="00D409A9"/>
    <w:rsid w:val="00E734EE"/>
    <w:rsid w:val="00E80288"/>
    <w:rsid w:val="00FA460A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0960D-4653-438C-9ECD-EE597BEB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A460A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FA4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A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460A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B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B7F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28</cp:revision>
  <cp:lastPrinted>2019-02-14T08:36:00Z</cp:lastPrinted>
  <dcterms:created xsi:type="dcterms:W3CDTF">2017-02-07T14:48:00Z</dcterms:created>
  <dcterms:modified xsi:type="dcterms:W3CDTF">2019-04-19T06:10:00Z</dcterms:modified>
</cp:coreProperties>
</file>