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201C3">
        <w:rPr>
          <w:b/>
          <w:sz w:val="22"/>
          <w:szCs w:val="22"/>
          <w:lang w:val="uk-UA"/>
        </w:rPr>
        <w:t>22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Pr="00F724A8" w:rsidRDefault="003F5428" w:rsidP="003F5428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1201C3">
        <w:t>Барабашу Володимиру Степановичу</w:t>
      </w:r>
      <w:r w:rsidRPr="00F724A8">
        <w:t xml:space="preserve"> </w:t>
      </w:r>
      <w:r>
        <w:t xml:space="preserve">за адресою: </w:t>
      </w:r>
      <w:r w:rsidRPr="00F724A8">
        <w:t xml:space="preserve">вул. </w:t>
      </w:r>
      <w:r w:rsidR="001201C3">
        <w:t>Братів Потебні</w:t>
      </w:r>
      <w:r w:rsidR="00A30DA3">
        <w:t xml:space="preserve">, </w:t>
      </w:r>
      <w:r w:rsidR="001201C3">
        <w:t>25</w:t>
      </w:r>
      <w:r w:rsidRPr="00F724A8">
        <w:t xml:space="preserve"> земельну ділянку площею 0,</w:t>
      </w:r>
      <w:r w:rsidR="00A30DA3">
        <w:t>0</w:t>
      </w:r>
      <w:r w:rsidR="001201C3">
        <w:t>856</w:t>
      </w:r>
      <w:r w:rsidR="00A30DA3">
        <w:t xml:space="preserve"> </w:t>
      </w:r>
      <w:r w:rsidRPr="00F724A8">
        <w:t>га (кадастровий номер 5910700000:0</w:t>
      </w:r>
      <w:r w:rsidR="00A30DA3">
        <w:t>1</w:t>
      </w:r>
      <w:r w:rsidRPr="00F724A8">
        <w:t>:0</w:t>
      </w:r>
      <w:r w:rsidR="001201C3">
        <w:t>55</w:t>
      </w:r>
      <w:r w:rsidRPr="00F724A8">
        <w:t>:0</w:t>
      </w:r>
      <w:r w:rsidR="00A30DA3">
        <w:t>2</w:t>
      </w:r>
      <w:r w:rsidR="001201C3">
        <w:t>27</w:t>
      </w:r>
      <w:r w:rsidRPr="00F724A8">
        <w:t>) для будівництва і обслуговування житлового будинку, господарських будівел</w:t>
      </w:r>
      <w:r w:rsidR="005602AB">
        <w:t>ь і споруд (присадибна ділянка);</w:t>
      </w:r>
      <w:r w:rsidRPr="00F724A8">
        <w:t xml:space="preserve"> 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BD5CCD">
        <w:t>Тихенку Олегу Миколайовичу, гр. Бережному Віктору Михайловичу, гр. Гвоздь Антоніні Василівні, гр. Холоду Сергію Івановичу, гр. Скубку Валерію Івановичу</w:t>
      </w:r>
      <w:r w:rsidRPr="00F724A8">
        <w:t xml:space="preserve"> за адресою: вул. </w:t>
      </w:r>
      <w:r w:rsidR="00BD5CCD">
        <w:t>Маяковського, 7</w:t>
      </w:r>
      <w:r w:rsidRPr="00F724A8">
        <w:t xml:space="preserve"> земельну ділянку площею 0,</w:t>
      </w:r>
      <w:r w:rsidR="00BD5CCD">
        <w:t>1000</w:t>
      </w:r>
      <w:r w:rsidRPr="00F724A8">
        <w:t xml:space="preserve"> га (кадастровий номер 5910700000:0</w:t>
      </w:r>
      <w:r w:rsidR="00BD5CCD">
        <w:t>5</w:t>
      </w:r>
      <w:r w:rsidRPr="00F724A8">
        <w:t>:0</w:t>
      </w:r>
      <w:r w:rsidR="00BD5CCD">
        <w:t>58</w:t>
      </w:r>
      <w:r w:rsidRPr="00F724A8">
        <w:t>:0</w:t>
      </w:r>
      <w:r>
        <w:t>1</w:t>
      </w:r>
      <w:r w:rsidR="00BD5CCD">
        <w:t>35</w:t>
      </w:r>
      <w:r w:rsidRPr="00F724A8">
        <w:t>) для будівництва і обслуговування житлового будинку, господарських будівел</w:t>
      </w:r>
      <w:r w:rsidR="00BD5CCD">
        <w:t>ь і споруд (присадибна ділянка). Гр. Тихенку Олегу Миколайовичу надати 3/10 частини від загальної площі земельної ділянки. Гр. Бережному Віктору Михайловичу надати 1/10 частину від загальної площі земельної ділянки. Гр. Гвоздь Антоніні Василівні надати 3/10 частини від загальної площі земельної ділянки. Гр. Холоду Сергію Івановичу надати 1/5 частину від загальної площі земельної ділянки. Гр. Скубку Валерію Івановичу надати 1/10 частину від за</w:t>
      </w:r>
      <w:r w:rsidR="00385A1F">
        <w:t>гальної площі земельної ділянки;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 w:rsidR="00895F6E">
        <w:t>р. Підрізу Володимиру Михайловичу</w:t>
      </w:r>
      <w:r w:rsidR="000911F0">
        <w:t xml:space="preserve"> за адресою: вул. </w:t>
      </w:r>
      <w:r w:rsidR="00895F6E">
        <w:t>Варчука, 4</w:t>
      </w:r>
      <w:r w:rsidRPr="00F724A8">
        <w:t xml:space="preserve"> земельну ділянку площею 0,</w:t>
      </w:r>
      <w:r w:rsidR="00895F6E">
        <w:t>0612</w:t>
      </w:r>
      <w:r w:rsidRPr="00F724A8">
        <w:t xml:space="preserve"> га (кадастровий номер 5910700000:0</w:t>
      </w:r>
      <w:r w:rsidR="00895F6E">
        <w:t>3</w:t>
      </w:r>
      <w:r w:rsidRPr="00F724A8">
        <w:t>:0</w:t>
      </w:r>
      <w:r w:rsidR="000911F0">
        <w:t>7</w:t>
      </w:r>
      <w:r w:rsidR="00895F6E">
        <w:t>2</w:t>
      </w:r>
      <w:r w:rsidRPr="00F724A8">
        <w:t>:0</w:t>
      </w:r>
      <w:r w:rsidR="00895F6E">
        <w:t>121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 w:rsidR="000911F0">
        <w:t>;</w:t>
      </w:r>
    </w:p>
    <w:p w:rsidR="009A221A" w:rsidRDefault="009A221A" w:rsidP="009A221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9E1803">
        <w:t>Ярошенко Таїсії Кузьмівні</w:t>
      </w:r>
      <w:r w:rsidRPr="00F724A8">
        <w:t xml:space="preserve"> </w:t>
      </w:r>
      <w:r>
        <w:t xml:space="preserve">за адресою: </w:t>
      </w:r>
      <w:r w:rsidR="002C4401">
        <w:t xml:space="preserve">1-й пров. </w:t>
      </w:r>
      <w:r w:rsidR="009E1803">
        <w:t>Чаговця, 1</w:t>
      </w:r>
      <w:r w:rsidRPr="00F724A8">
        <w:t xml:space="preserve"> земельну ділянку площею 0,</w:t>
      </w:r>
      <w:r w:rsidR="009E1803">
        <w:t>0465</w:t>
      </w:r>
      <w:r>
        <w:t xml:space="preserve"> </w:t>
      </w:r>
      <w:r w:rsidRPr="00F724A8">
        <w:t>га (кадастровий номер 5910700000:0</w:t>
      </w:r>
      <w:r w:rsidR="009E1803">
        <w:t>1</w:t>
      </w:r>
      <w:r w:rsidRPr="00F724A8">
        <w:t>:0</w:t>
      </w:r>
      <w:r w:rsidR="009E1803">
        <w:t>87</w:t>
      </w:r>
      <w:r w:rsidRPr="00F724A8">
        <w:t>:0</w:t>
      </w:r>
      <w:r w:rsidR="009E1803">
        <w:t>249</w:t>
      </w:r>
      <w:r w:rsidRPr="00F724A8">
        <w:t>) для будівництва і обслуговування житлового будинку, господарських будівел</w:t>
      </w:r>
      <w:r w:rsidR="002C4401">
        <w:t>ь</w:t>
      </w:r>
      <w:r w:rsidR="009E1803">
        <w:t xml:space="preserve"> і споруд (присадибна ділянка);</w:t>
      </w:r>
    </w:p>
    <w:p w:rsidR="002E6EE5" w:rsidRDefault="002E6EE5" w:rsidP="009A221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</w:t>
      </w:r>
      <w:r w:rsidR="00D83800">
        <w:t xml:space="preserve"> Мішеніну Володимиру Олександровичу</w:t>
      </w:r>
      <w:r>
        <w:t xml:space="preserve"> за адресою: </w:t>
      </w:r>
      <w:r w:rsidR="00D83800">
        <w:t xml:space="preserve">4-й пров. </w:t>
      </w:r>
      <w:r>
        <w:t>Пригородськ</w:t>
      </w:r>
      <w:r w:rsidR="00D83800">
        <w:t>ої</w:t>
      </w:r>
      <w:r>
        <w:t xml:space="preserve">, </w:t>
      </w:r>
      <w:r w:rsidR="00D83800">
        <w:t>8</w:t>
      </w:r>
      <w:r>
        <w:t xml:space="preserve"> земельну ділянку площею 0,09</w:t>
      </w:r>
      <w:r w:rsidR="00D83800">
        <w:t>13</w:t>
      </w:r>
      <w:r>
        <w:t xml:space="preserve"> га (кадастровий номер 5910700000:05:0</w:t>
      </w:r>
      <w:r w:rsidR="00D83800">
        <w:t>19</w:t>
      </w:r>
      <w:r>
        <w:t>:0</w:t>
      </w:r>
      <w:r w:rsidR="00D83800">
        <w:t>109</w:t>
      </w:r>
      <w:r>
        <w:t>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>ь і споруд (присадибна ділянка). Г</w:t>
      </w:r>
      <w:r w:rsidR="00D83800">
        <w:t>р. Мішеніну Володимиру Олександровичу</w:t>
      </w:r>
      <w:r>
        <w:t xml:space="preserve"> надати ½ частину від заг</w:t>
      </w:r>
      <w:r w:rsidR="00D83800">
        <w:t>альної площі земельної ділянки;</w:t>
      </w:r>
    </w:p>
    <w:p w:rsidR="000649A7" w:rsidRDefault="004634C1" w:rsidP="009A221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Бурмаці Валентині Вікторівні</w:t>
      </w:r>
      <w:r w:rsidR="000649A7">
        <w:t xml:space="preserve"> за адресою: </w:t>
      </w:r>
      <w:r>
        <w:t>вул. Борисяка, 43</w:t>
      </w:r>
      <w:r w:rsidR="000649A7" w:rsidRPr="00F724A8">
        <w:t xml:space="preserve"> земельну ділянку площею 0,</w:t>
      </w:r>
      <w:r w:rsidR="000649A7">
        <w:t xml:space="preserve">1000 </w:t>
      </w:r>
      <w:r w:rsidR="000649A7" w:rsidRPr="00F724A8">
        <w:t>га (кадастровий номер 5910700000:0</w:t>
      </w:r>
      <w:r w:rsidR="000649A7">
        <w:t>1</w:t>
      </w:r>
      <w:r w:rsidR="000649A7" w:rsidRPr="00F724A8">
        <w:t>:0</w:t>
      </w:r>
      <w:r>
        <w:t>30</w:t>
      </w:r>
      <w:r w:rsidR="000649A7" w:rsidRPr="00F724A8">
        <w:t>:0</w:t>
      </w:r>
      <w:r w:rsidR="000649A7">
        <w:t>2</w:t>
      </w:r>
      <w:r>
        <w:t>35</w:t>
      </w:r>
      <w:r w:rsidR="000649A7" w:rsidRPr="00F724A8">
        <w:t>) для будівництва і обслуговування житлового будинку, господарських будівел</w:t>
      </w:r>
      <w:r w:rsidR="000649A7">
        <w:t>ь</w:t>
      </w:r>
      <w:r w:rsidR="00CE31FE">
        <w:t xml:space="preserve"> і споруд (присадибна ділянка);</w:t>
      </w:r>
    </w:p>
    <w:p w:rsidR="00CE31FE" w:rsidRDefault="00CE31FE" w:rsidP="00CE31FE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lastRenderedPageBreak/>
        <w:t>гр. Устименко Любові Миколаївні за адресою: 1-й пров. 8-го Березня, 5</w:t>
      </w:r>
      <w:r w:rsidRPr="00F724A8">
        <w:t xml:space="preserve"> земельну ділянку площею 0,</w:t>
      </w:r>
      <w:r>
        <w:t xml:space="preserve">0552 </w:t>
      </w:r>
      <w:r w:rsidRPr="00F724A8">
        <w:t>га (кадастровий номер 5910700000:0</w:t>
      </w:r>
      <w:r>
        <w:t>5</w:t>
      </w:r>
      <w:r w:rsidRPr="00F724A8">
        <w:t>:0</w:t>
      </w:r>
      <w:r>
        <w:t>80</w:t>
      </w:r>
      <w:r w:rsidRPr="00F724A8">
        <w:t>:0</w:t>
      </w:r>
      <w:r>
        <w:t>140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552F85" w:rsidRDefault="00552F85" w:rsidP="00552F85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Токарській Катерині Григорівні за адресою: вул. Силенка, 20-А</w:t>
      </w:r>
      <w:r w:rsidRPr="00F724A8">
        <w:t xml:space="preserve"> земельну ділянку площею 0,</w:t>
      </w:r>
      <w:r>
        <w:t xml:space="preserve">0372 </w:t>
      </w:r>
      <w:r w:rsidRPr="00F724A8">
        <w:t>га (кадастровий номер 5910700000:0</w:t>
      </w:r>
      <w:r>
        <w:t>5</w:t>
      </w:r>
      <w:r w:rsidRPr="00F724A8">
        <w:t>:0</w:t>
      </w:r>
      <w:r>
        <w:t>83</w:t>
      </w:r>
      <w:r w:rsidRPr="00F724A8">
        <w:t>:0</w:t>
      </w:r>
      <w:r>
        <w:t>154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F31D8C" w:rsidRDefault="00F31D8C" w:rsidP="00F31D8C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Вертій Ользі Геннадіївні за адресою: 2-й пров. Пригородської, 22</w:t>
      </w:r>
      <w:r w:rsidRPr="00F724A8">
        <w:t xml:space="preserve"> земельну ділянку площею 0,</w:t>
      </w:r>
      <w:r>
        <w:t xml:space="preserve">0460 </w:t>
      </w:r>
      <w:r w:rsidRPr="00F724A8">
        <w:t>га (кадастровий номер 5910700000:0</w:t>
      </w:r>
      <w:r>
        <w:t>5</w:t>
      </w:r>
      <w:r w:rsidRPr="00F724A8">
        <w:t>:0</w:t>
      </w:r>
      <w:r>
        <w:t>34</w:t>
      </w:r>
      <w:r w:rsidRPr="00F724A8">
        <w:t>:0</w:t>
      </w:r>
      <w:r>
        <w:t>116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CE31FE" w:rsidRDefault="001E7CE7" w:rsidP="00CF547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Анцибор Олені Володимирівні, гр. Анцибору Олександру Вікторовичу за адресою: вул. Маршала Малиновського, 7 земельну ділянку площею 0,1000 га (кадастровий номер 5910700000:03:032:0133)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>ь і споруд (присадибна ділянка). Гр. Анцибор Олені Володимирівні надати ½ частину від загальної площі земельної ділянки. Гр. Анцибору Олександру Вікторовичу надати ½ частину від загальної площі земельної ділянки;</w:t>
      </w:r>
    </w:p>
    <w:p w:rsidR="00543783" w:rsidRPr="00F724A8" w:rsidRDefault="00543783" w:rsidP="00543783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Вертій Наталії Анатоліївні, гр. Вертію Олександру Анатолійовичу за адресою: вул. Мічуріна, 45</w:t>
      </w:r>
      <w:r w:rsidRPr="00543783">
        <w:t xml:space="preserve"> </w:t>
      </w:r>
      <w:r>
        <w:t>земельну ділянку площею 0,0663 га (кадастровий номер 5910700000:01:025:0231)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>ь і споруд (присадибна ділянка). Гр. Вертій Наталії Анатоліївні надати ½ частину від загальної площі земельної ділянки. Гр. Вертію Олександру Анатолійовичу надати ½ частину від загальної площі земельної ділянки;</w:t>
      </w:r>
    </w:p>
    <w:p w:rsidR="00ED3C83" w:rsidRPr="00F724A8" w:rsidRDefault="00ED3C83" w:rsidP="00185D0F">
      <w:pPr>
        <w:pStyle w:val="a5"/>
        <w:spacing w:after="120" w:line="276" w:lineRule="auto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3F5428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3F5428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13</w:t>
      </w:r>
      <w:r>
        <w:rPr>
          <w:bCs/>
        </w:rPr>
        <w:t>.</w:t>
      </w:r>
      <w:r w:rsidR="001201C3">
        <w:rPr>
          <w:bCs/>
        </w:rPr>
        <w:t>01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01" w:rsidRDefault="00365C01" w:rsidP="00653CA7">
      <w:r>
        <w:separator/>
      </w:r>
    </w:p>
  </w:endnote>
  <w:endnote w:type="continuationSeparator" w:id="0">
    <w:p w:rsidR="00365C01" w:rsidRDefault="00365C01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01" w:rsidRDefault="00365C01" w:rsidP="00653CA7">
      <w:r>
        <w:separator/>
      </w:r>
    </w:p>
  </w:footnote>
  <w:footnote w:type="continuationSeparator" w:id="0">
    <w:p w:rsidR="00365C01" w:rsidRDefault="00365C01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416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F39"/>
    <w:rsid w:val="00061E55"/>
    <w:rsid w:val="0006247D"/>
    <w:rsid w:val="000649A7"/>
    <w:rsid w:val="000651F4"/>
    <w:rsid w:val="00065A5A"/>
    <w:rsid w:val="0007176C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603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428"/>
    <w:rsid w:val="003F554E"/>
    <w:rsid w:val="003F614C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CDF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11A7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5140"/>
    <w:rsid w:val="007E6581"/>
    <w:rsid w:val="007E6A8A"/>
    <w:rsid w:val="007F1373"/>
    <w:rsid w:val="007F3AF5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BFD0D-EF1F-4EA5-B299-803BF9BA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153</cp:revision>
  <cp:lastPrinted>2017-07-28T07:50:00Z</cp:lastPrinted>
  <dcterms:created xsi:type="dcterms:W3CDTF">2018-11-26T11:24:00Z</dcterms:created>
  <dcterms:modified xsi:type="dcterms:W3CDTF">2020-01-15T07:22:00Z</dcterms:modified>
</cp:coreProperties>
</file>