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85775" cy="64770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BE" w:rsidRDefault="00692EBE" w:rsidP="004C220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692EBE" w:rsidRDefault="00692EBE" w:rsidP="004C2206">
      <w:pPr>
        <w:pStyle w:val="1"/>
        <w:spacing w:line="276" w:lineRule="auto"/>
      </w:pPr>
      <w:r>
        <w:t>ВИКОНАВЧИЙ КОМІТЕТ</w:t>
      </w:r>
    </w:p>
    <w:p w:rsidR="00692EBE" w:rsidRDefault="00692EBE" w:rsidP="004C220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92EBE" w:rsidRDefault="00692EBE" w:rsidP="004C22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692EBE" w:rsidRDefault="00692EBE" w:rsidP="004C2206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92EBE" w:rsidTr="00D12DD0">
        <w:tc>
          <w:tcPr>
            <w:tcW w:w="3284" w:type="dxa"/>
            <w:hideMark/>
          </w:tcPr>
          <w:p w:rsidR="00692EBE" w:rsidRDefault="00AF4E22" w:rsidP="00AF4E2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73110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73110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85" w:type="dxa"/>
            <w:hideMark/>
          </w:tcPr>
          <w:p w:rsidR="00692EBE" w:rsidRDefault="00692EBE" w:rsidP="004C22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92EBE" w:rsidRDefault="00692EBE" w:rsidP="00925B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4F23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25BD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14</w:t>
            </w:r>
            <w:bookmarkStart w:id="0" w:name="_GoBack"/>
            <w:bookmarkEnd w:id="0"/>
          </w:p>
        </w:tc>
      </w:tr>
    </w:tbl>
    <w:p w:rsidR="00692EBE" w:rsidRPr="00CC56A0" w:rsidRDefault="00692EBE" w:rsidP="004C2206">
      <w:pPr>
        <w:tabs>
          <w:tab w:val="left" w:pos="264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2EBE" w:rsidRPr="00CC56A0" w:rsidTr="00D12DD0">
        <w:tc>
          <w:tcPr>
            <w:tcW w:w="4927" w:type="dxa"/>
            <w:hideMark/>
          </w:tcPr>
          <w:p w:rsidR="00692EBE" w:rsidRPr="00CC56A0" w:rsidRDefault="00692EBE" w:rsidP="004C2206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C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 присвоєння поштових адрес об’єктам нерухомого майна</w:t>
            </w:r>
          </w:p>
        </w:tc>
        <w:tc>
          <w:tcPr>
            <w:tcW w:w="4927" w:type="dxa"/>
          </w:tcPr>
          <w:p w:rsidR="00692EBE" w:rsidRPr="00CC56A0" w:rsidRDefault="00692EBE" w:rsidP="004C2206">
            <w:pPr>
              <w:tabs>
                <w:tab w:val="left" w:pos="2646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92EBE" w:rsidRPr="00CC56A0" w:rsidRDefault="00692EBE" w:rsidP="004C220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2EBE" w:rsidRPr="00FF355F" w:rsidRDefault="00692EBE" w:rsidP="004C220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Відповідно до статті 40 Закону України «Про місцеве самоврядування в Україні», Порядку присвоєння та зміни поштових адрес об’єктам нерухомого майна в місті Ромни, затвердженого рішенням Роменської міської ради від 26.06.2013, розглянувши заяви</w:t>
      </w:r>
      <w:r w:rsidR="0097067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3110A"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громадян</w:t>
      </w:r>
      <w:r w:rsidR="0097067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  <w:r w:rsidR="00897DE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B20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</w:t>
      </w:r>
      <w:r w:rsidR="003D0330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897DEF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B20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2</w:t>
      </w:r>
      <w:r w:rsidR="00FA299A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897DEF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B20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3</w:t>
      </w:r>
      <w:r w:rsidR="00D95E32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AB20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4</w:t>
      </w:r>
      <w:r w:rsidR="00D95E32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73201A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B20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5</w:t>
      </w:r>
      <w:r w:rsidR="0073201A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AB20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6</w:t>
      </w:r>
      <w:r w:rsidR="0073201A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D95E32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B20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7</w:t>
      </w:r>
      <w:r w:rsidR="00A419AC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97067A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B20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8</w:t>
      </w:r>
      <w:r w:rsidR="009D3D52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C241D8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B20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9</w:t>
      </w:r>
      <w:r w:rsidR="00E10CB5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EC7D51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05F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ТОВ «НАЗВА ТОВАРИСТВА»,</w:t>
      </w:r>
      <w:r w:rsidR="00B05F45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10CB5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Роменської центральної районної лікарні</w:t>
      </w:r>
      <w:r w:rsidR="00FD30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9D3D52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метою в</w:t>
      </w:r>
      <w:r w:rsidR="00366817"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порядкування нумерації будівель</w:t>
      </w:r>
    </w:p>
    <w:p w:rsidR="004C2206" w:rsidRPr="00FF355F" w:rsidRDefault="004C2206" w:rsidP="004C220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692EBE" w:rsidRPr="00FF355F" w:rsidRDefault="00692EBE" w:rsidP="004C220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F355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МІСЬКОЇ РАДИ ВИРІШИВ:</w:t>
      </w:r>
    </w:p>
    <w:p w:rsidR="004C2206" w:rsidRPr="00FF355F" w:rsidRDefault="004C2206" w:rsidP="004C2206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7B26E2" w:rsidRPr="00FD3085" w:rsidRDefault="00E44504" w:rsidP="004C2206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30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 w:rsidR="00692EBE" w:rsidRPr="00FD30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рисвоїти об’єктам нерухомого майна такі поштові адреси:</w:t>
      </w:r>
    </w:p>
    <w:p w:rsidR="00D95E32" w:rsidRPr="00FD3085" w:rsidRDefault="00D95E32" w:rsidP="00D95E3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73110A" w:rsidRPr="00FD3085" w:rsidRDefault="0073110A" w:rsidP="004C220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</w:t>
      </w:r>
      <w:r w:rsidR="00E85804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29521D" w:rsidRPr="00FD3085">
        <w:rPr>
          <w:rFonts w:ascii="Times New Roman" w:hAnsi="Times New Roman" w:cs="Times New Roman"/>
          <w:bCs/>
          <w:sz w:val="24"/>
          <w:szCs w:val="24"/>
        </w:rPr>
        <w:t xml:space="preserve"> 2 провулку Козацької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="0029521D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48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="00A40791"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="00A40791"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08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="00A40791"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259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AB2045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, – </w:t>
      </w:r>
      <w:r w:rsidR="00A40791" w:rsidRPr="00FD3085">
        <w:rPr>
          <w:rFonts w:ascii="Times New Roman" w:hAnsi="Times New Roman" w:cs="Times New Roman"/>
          <w:bCs/>
          <w:sz w:val="24"/>
          <w:szCs w:val="24"/>
        </w:rPr>
        <w:t>2 провул</w:t>
      </w:r>
      <w:r w:rsidR="00A40791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ок</w:t>
      </w:r>
      <w:r w:rsidR="00A40791" w:rsidRPr="00FD3085">
        <w:rPr>
          <w:rFonts w:ascii="Times New Roman" w:hAnsi="Times New Roman" w:cs="Times New Roman"/>
          <w:bCs/>
          <w:sz w:val="24"/>
          <w:szCs w:val="24"/>
        </w:rPr>
        <w:t xml:space="preserve"> Козацької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0791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FD3085">
        <w:rPr>
          <w:rFonts w:ascii="Times New Roman" w:hAnsi="Times New Roman" w:cs="Times New Roman"/>
          <w:bCs/>
          <w:sz w:val="24"/>
          <w:szCs w:val="24"/>
        </w:rPr>
        <w:t>;</w:t>
      </w:r>
    </w:p>
    <w:p w:rsidR="00D95E32" w:rsidRPr="00FD3085" w:rsidRDefault="00D95E32" w:rsidP="00D95E32">
      <w:pPr>
        <w:pStyle w:val="a3"/>
        <w:tabs>
          <w:tab w:val="left" w:pos="0"/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E78FB" w:rsidRPr="00FD3085" w:rsidRDefault="005E78FB" w:rsidP="005E78F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на вулиці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Миру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42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061 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AB2045">
        <w:rPr>
          <w:rFonts w:ascii="Times New Roman" w:hAnsi="Times New Roman" w:cs="Times New Roman"/>
          <w:sz w:val="24"/>
          <w:szCs w:val="24"/>
          <w:lang w:val="uk-UA"/>
        </w:rPr>
        <w:t>ОСОБІ 2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Миру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4635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60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D95E32" w:rsidRPr="002F11FF" w:rsidRDefault="00D95E32" w:rsidP="00D95E32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D95E32" w:rsidRPr="00FD3085" w:rsidRDefault="00D95E32" w:rsidP="00D95E3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на вулиці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="00EA4E17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29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0</w:t>
      </w:r>
      <w:r w:rsidR="00EA4E17"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48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AB2045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FD3085">
        <w:rPr>
          <w:rFonts w:ascii="Times New Roman" w:hAnsi="Times New Roman" w:cs="Times New Roman"/>
          <w:bCs/>
          <w:sz w:val="24"/>
          <w:szCs w:val="24"/>
        </w:rPr>
        <w:t>,</w:t>
      </w:r>
      <w:r w:rsidR="00EA4E17" w:rsidRPr="00FD30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E17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D95E32" w:rsidRPr="002F11FF" w:rsidRDefault="00D95E32" w:rsidP="00D95E32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D95E32" w:rsidRPr="00FD3085" w:rsidRDefault="00D95E32" w:rsidP="00D95E3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на вулиці </w:t>
      </w:r>
      <w:r w:rsidR="004840E3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Миру</w:t>
      </w:r>
      <w:r w:rsidR="004840E3" w:rsidRPr="00FD30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(запроектована земельна ділянка № </w:t>
      </w:r>
      <w:r w:rsidR="004840E3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43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0</w:t>
      </w:r>
      <w:r w:rsidR="004840E3"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62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AB2045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="00BA5E57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Миру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A5E57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62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88644D" w:rsidRPr="002F11FF" w:rsidRDefault="0088644D" w:rsidP="0088644D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88644D" w:rsidRPr="00FD3085" w:rsidRDefault="0088644D" w:rsidP="0088644D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на вулиці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Миру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33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052 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AB2045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9C1A5D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845237" w:rsidRPr="002F11FF" w:rsidRDefault="00845237" w:rsidP="00845237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845237" w:rsidRPr="00FD3085" w:rsidRDefault="00845237" w:rsidP="00845237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на вулиці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Миру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34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Pr="00FD308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053 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AB2045">
        <w:rPr>
          <w:rFonts w:ascii="Times New Roman" w:hAnsi="Times New Roman" w:cs="Times New Roman"/>
          <w:sz w:val="24"/>
          <w:szCs w:val="24"/>
          <w:lang w:val="uk-UA"/>
        </w:rPr>
        <w:t>ОСОБІ 6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Миру</w:t>
      </w:r>
      <w:r w:rsidRPr="00FD30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44;</w:t>
      </w:r>
    </w:p>
    <w:p w:rsidR="008F7CE8" w:rsidRPr="002F11FF" w:rsidRDefault="008F7CE8" w:rsidP="008F7CE8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861071" w:rsidRPr="00FD3085" w:rsidRDefault="00E85804" w:rsidP="008F7CE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житлово</w:t>
      </w:r>
      <w:r w:rsidR="0047722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му</w:t>
      </w:r>
      <w:r w:rsidR="009C679C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буд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инку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вулиці </w:t>
      </w:r>
      <w:r w:rsidR="009D3D5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Першотравневій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17E5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103,</w:t>
      </w:r>
      <w:r w:rsidR="0047722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1/2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</w:t>
      </w:r>
      <w:r w:rsidR="0047722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належить на підставі </w:t>
      </w:r>
      <w:r w:rsidR="00817E5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договору купівлі-продажу від 23.04.1983 </w:t>
      </w:r>
      <w:r w:rsidR="00AB2045">
        <w:rPr>
          <w:rFonts w:ascii="Times New Roman" w:hAnsi="Times New Roman" w:cs="Times New Roman"/>
          <w:bCs/>
          <w:sz w:val="24"/>
          <w:szCs w:val="24"/>
          <w:lang w:val="uk-UA"/>
        </w:rPr>
        <w:t>ОСОБІ 7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65CF0" w:rsidRPr="00FD30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вулиця </w:t>
      </w:r>
      <w:r w:rsidR="0047722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Першотравнева, 105</w:t>
      </w:r>
      <w:r w:rsidR="00E91FD0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="0047722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земельній 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ділянці загальною площею 0,0</w:t>
      </w:r>
      <w:r w:rsidR="00765CF0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373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га під к</w:t>
      </w:r>
      <w:r w:rsidR="00765CF0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адастровим номером 5910700000:03:054:0018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вулиці </w:t>
      </w:r>
      <w:r w:rsidR="009D3D5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Першотравневій</w:t>
      </w:r>
      <w:r w:rsidR="00765CF0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, 105</w:t>
      </w:r>
      <w:r w:rsidR="00760D8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/</w:t>
      </w:r>
      <w:r w:rsidR="00765CF0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, яка належить на підставі Державного акт</w:t>
      </w:r>
      <w:r w:rsidR="00AB2045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право власності на земельну ділянку від </w:t>
      </w:r>
      <w:r w:rsidR="00B14464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09.04.2004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045">
        <w:rPr>
          <w:rFonts w:ascii="Times New Roman" w:hAnsi="Times New Roman" w:cs="Times New Roman"/>
          <w:bCs/>
          <w:sz w:val="24"/>
          <w:szCs w:val="24"/>
          <w:lang w:val="uk-UA"/>
        </w:rPr>
        <w:t>ОСОБІ 7</w:t>
      </w:r>
      <w:r w:rsidR="008F7CE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F7CE8" w:rsidRPr="00FD30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вулиця </w:t>
      </w:r>
      <w:r w:rsidR="0047722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Першотравнева</w:t>
      </w:r>
      <w:r w:rsidR="00B14464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91FD0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105;</w:t>
      </w:r>
      <w:r w:rsidR="00B14464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земельній ділянці загальною площею 0,1000</w:t>
      </w:r>
      <w:r w:rsidR="00AC28A4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14464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га під кадастровим номером 5910700000:03:054:0017 на вулиці </w:t>
      </w:r>
      <w:r w:rsidR="009D3D5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Першотравневій</w:t>
      </w:r>
      <w:r w:rsidR="00760D8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, 105/</w:t>
      </w:r>
      <w:r w:rsidR="00B14464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2, яка належить на підставі Державного акту на право власності на земельну ділянку від 09.04.2004 </w:t>
      </w:r>
      <w:r w:rsidR="00AB2045">
        <w:rPr>
          <w:rFonts w:ascii="Times New Roman" w:hAnsi="Times New Roman" w:cs="Times New Roman"/>
          <w:bCs/>
          <w:sz w:val="24"/>
          <w:szCs w:val="24"/>
          <w:lang w:val="uk-UA"/>
        </w:rPr>
        <w:t>ОСОБІ 7</w:t>
      </w:r>
      <w:r w:rsidR="00B14464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B14464" w:rsidRPr="00FD30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вулиця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Першотравнева</w:t>
      </w:r>
      <w:r w:rsidR="00B14464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91FD0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105</w:t>
      </w:r>
      <w:r w:rsidR="00861071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; </w:t>
      </w:r>
    </w:p>
    <w:p w:rsidR="00861071" w:rsidRPr="0080386A" w:rsidRDefault="00861071" w:rsidP="00861071">
      <w:pPr>
        <w:pStyle w:val="a3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C241D8" w:rsidRPr="00FD3085" w:rsidRDefault="005B6C4F" w:rsidP="00C241D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ж</w:t>
      </w:r>
      <w:r w:rsidR="0080386A">
        <w:rPr>
          <w:rFonts w:ascii="Times New Roman" w:hAnsi="Times New Roman" w:cs="Times New Roman"/>
          <w:bCs/>
          <w:sz w:val="24"/>
          <w:szCs w:val="24"/>
          <w:lang w:val="uk-UA"/>
        </w:rPr>
        <w:t>итловій кімнаті №14 у</w:t>
      </w:r>
      <w:r w:rsidR="009D3D5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</w:t>
      </w:r>
      <w:r w:rsidR="00760D8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уртожитку на вулиці Сумській, 3-</w:t>
      </w:r>
      <w:r w:rsidR="009D3D5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Г, яка належить на підставі договору купівлі-продажу</w:t>
      </w:r>
      <w:r w:rsidR="00760D8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D3D52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від 23.01.2019</w:t>
      </w:r>
      <w:r w:rsidR="00885E5E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045">
        <w:rPr>
          <w:rFonts w:ascii="Times New Roman" w:hAnsi="Times New Roman" w:cs="Times New Roman"/>
          <w:bCs/>
          <w:sz w:val="24"/>
          <w:szCs w:val="24"/>
          <w:lang w:val="uk-UA"/>
        </w:rPr>
        <w:t>ОСОЮІ 8</w:t>
      </w:r>
      <w:r w:rsidR="00885E5E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0386A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861071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вулиця Сумська, 3</w:t>
      </w:r>
      <w:r w:rsidR="00760D8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9E25C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Г</w:t>
      </w:r>
      <w:r w:rsidR="008038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0386A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кімната</w:t>
      </w:r>
      <w:r w:rsidR="008038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0386A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№ 6</w:t>
      </w:r>
      <w:r w:rsidR="009E25C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EC7D51" w:rsidRPr="00A1259C" w:rsidRDefault="00EC7D51" w:rsidP="00EC7D51">
      <w:pPr>
        <w:pStyle w:val="a3"/>
        <w:tabs>
          <w:tab w:val="left" w:pos="0"/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C241D8" w:rsidRPr="00FD3085" w:rsidRDefault="00EC7D51" w:rsidP="00EC7D5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066459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) </w:t>
      </w:r>
      <w:r w:rsidR="00A5731D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житловому будинку у 1 провулку Космонавтів, 3, кв.1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, який</w:t>
      </w:r>
      <w:r w:rsidR="00386B2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належить </w:t>
      </w:r>
      <w:r w:rsidR="00A1259C">
        <w:rPr>
          <w:rFonts w:ascii="Times New Roman" w:hAnsi="Times New Roman" w:cs="Times New Roman"/>
          <w:bCs/>
          <w:sz w:val="24"/>
          <w:szCs w:val="24"/>
          <w:lang w:val="uk-UA"/>
        </w:rPr>
        <w:t>відповідно до</w:t>
      </w:r>
      <w:r w:rsidR="00386B2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витягу про реєстрацію права власності на нерухоме майно від 29.03.2006 в рівних частинах: </w:t>
      </w:r>
      <w:r w:rsidR="00AB2045">
        <w:rPr>
          <w:rFonts w:ascii="Times New Roman" w:hAnsi="Times New Roman" w:cs="Times New Roman"/>
          <w:bCs/>
          <w:sz w:val="24"/>
          <w:szCs w:val="24"/>
          <w:lang w:val="uk-UA"/>
        </w:rPr>
        <w:t>ОСОБІ 9</w:t>
      </w:r>
      <w:r w:rsidR="00386B2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(свідоцтво про право власності, б/н від 28.02.2006 – 1/5</w:t>
      </w:r>
      <w:r w:rsidR="00043DC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),</w:t>
      </w:r>
      <w:r w:rsidR="00386B2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045">
        <w:rPr>
          <w:rFonts w:ascii="Times New Roman" w:hAnsi="Times New Roman" w:cs="Times New Roman"/>
          <w:bCs/>
          <w:sz w:val="24"/>
          <w:szCs w:val="24"/>
          <w:lang w:val="uk-UA"/>
        </w:rPr>
        <w:t>ОСОБІ 10</w:t>
      </w:r>
      <w:r w:rsidR="00386B2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(свідоцтво про право власності, б/н від 28.02.2006 – 1/5</w:t>
      </w:r>
      <w:r w:rsidR="00043DC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), </w:t>
      </w:r>
      <w:r w:rsidR="00AB2045">
        <w:rPr>
          <w:rFonts w:ascii="Times New Roman" w:hAnsi="Times New Roman" w:cs="Times New Roman"/>
          <w:bCs/>
          <w:sz w:val="24"/>
          <w:szCs w:val="24"/>
          <w:lang w:val="uk-UA"/>
        </w:rPr>
        <w:t>ОСОБІ 11</w:t>
      </w:r>
      <w:r w:rsidR="00386B2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(свідоцтво про право власності, б/н від 28.02.2006 – 1/5</w:t>
      </w:r>
      <w:r w:rsidR="00043DC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),</w:t>
      </w:r>
      <w:r w:rsidR="00066459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045">
        <w:rPr>
          <w:rFonts w:ascii="Times New Roman" w:hAnsi="Times New Roman" w:cs="Times New Roman"/>
          <w:bCs/>
          <w:sz w:val="24"/>
          <w:szCs w:val="24"/>
          <w:lang w:val="uk-UA"/>
        </w:rPr>
        <w:t>ОСОБІ 12</w:t>
      </w:r>
      <w:r w:rsidR="00066459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(свідоцтво про право власності, б/н від 28.02.2006 – 1/5</w:t>
      </w:r>
      <w:r w:rsidR="00043DC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066459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043DC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0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ОСОБІ 13 </w:t>
      </w:r>
      <w:r w:rsidR="00043DC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(свідоцтво про право власності, б/н від 28.02.2006 – 1/5),</w:t>
      </w:r>
      <w:r w:rsidR="00066459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1259C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066459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</w:t>
      </w:r>
      <w:r w:rsidR="00A125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66459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провулок Космонавтів, 11;</w:t>
      </w:r>
    </w:p>
    <w:p w:rsidR="00433E7E" w:rsidRPr="0062770D" w:rsidRDefault="00433E7E" w:rsidP="00EC7D5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B05F45" w:rsidRDefault="00433E7E" w:rsidP="00B05F45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A27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10) </w:t>
      </w:r>
      <w:r w:rsidR="00CB1EF3" w:rsidRPr="007A27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05F45">
        <w:rPr>
          <w:rFonts w:ascii="Times New Roman" w:hAnsi="Times New Roman" w:cs="Times New Roman"/>
          <w:bCs/>
          <w:sz w:val="24"/>
          <w:szCs w:val="24"/>
          <w:lang w:val="uk-UA"/>
        </w:rPr>
        <w:t>нежи</w:t>
      </w:r>
      <w:r w:rsidR="00B05F45">
        <w:rPr>
          <w:rFonts w:ascii="Times New Roman" w:hAnsi="Times New Roman" w:cs="Times New Roman"/>
          <w:sz w:val="24"/>
          <w:szCs w:val="24"/>
          <w:lang w:val="uk-UA"/>
        </w:rPr>
        <w:t xml:space="preserve">тловому приміщенню </w:t>
      </w:r>
      <w:r w:rsidR="00B05F45">
        <w:rPr>
          <w:rFonts w:ascii="Times New Roman" w:hAnsi="Times New Roman" w:cs="Times New Roman"/>
          <w:bCs/>
          <w:sz w:val="24"/>
          <w:szCs w:val="24"/>
          <w:lang w:val="uk-UA"/>
        </w:rPr>
        <w:t>на вулиці Коржівській, 121 (колишня назва «вул. Карла Маркса»), яке належить на підставі договору купівлі-продажу нерухомого майна від 25.07.2006 ТОВ «НАЗВА ТОВАРИСТВА», – вулиця  Коржівська, 121, приміщення № 33.</w:t>
      </w:r>
    </w:p>
    <w:p w:rsidR="0073201A" w:rsidRPr="0062770D" w:rsidRDefault="0073201A" w:rsidP="0092272A">
      <w:pPr>
        <w:pStyle w:val="a3"/>
        <w:ind w:left="0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73201A" w:rsidRPr="00FD3085" w:rsidRDefault="005B6C4F" w:rsidP="0092272A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  <w:lang w:val="uk-UA"/>
        </w:rPr>
      </w:pP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підставі довідки </w:t>
      </w:r>
      <w:r w:rsidR="00A1259C">
        <w:rPr>
          <w:rFonts w:ascii="Times New Roman" w:hAnsi="Times New Roman" w:cs="Times New Roman"/>
          <w:bCs/>
          <w:sz w:val="24"/>
          <w:szCs w:val="24"/>
          <w:lang w:val="uk-UA"/>
        </w:rPr>
        <w:t>комунального підприємства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«Р</w:t>
      </w:r>
      <w:r w:rsidR="00A125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оменське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МБТІ» від 06.02.2019 №</w:t>
      </w:r>
      <w:r w:rsidR="00A125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>29 про виявлення в електронному реєстрі прав власності на нерухоме майно реєстрацію права власності на інший об’єкт нерухомого майна за адресою</w:t>
      </w:r>
      <w:r w:rsidR="00A1259C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бульвар Московський, 24-А, внести зміни до рішення виконавчого комітету міської ради від 21.11.2018 № 142 «Про присвоєння поштових адрес об’єктам нерухомого майна» </w:t>
      </w:r>
      <w:r w:rsidR="00A1259C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викласти</w:t>
      </w:r>
      <w:r w:rsidR="00A125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части</w:t>
      </w:r>
      <w:r w:rsidR="009E25C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ну 15 пункту 1 в такій редакції: </w:t>
      </w:r>
      <w:r w:rsidR="0062770D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9E25CF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нежитловій будівлі (гаражі для автомашин) на бульварі Московському, 24 загальною площею 403,2 м кв.,</w:t>
      </w:r>
      <w:r w:rsidRPr="00FD30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0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C241D8" w:rsidRPr="00FD3085">
        <w:rPr>
          <w:rFonts w:ascii="Times New Roman" w:hAnsi="Times New Roman" w:cs="Times New Roman"/>
          <w:bCs/>
          <w:sz w:val="24"/>
          <w:szCs w:val="24"/>
          <w:lang w:val="uk-UA"/>
        </w:rPr>
        <w:t>бульвар Московський, 24-Б</w:t>
      </w:r>
      <w:r w:rsidR="0062770D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C241D8" w:rsidRPr="00FD3085" w:rsidRDefault="00C241D8" w:rsidP="00C241D8">
      <w:pPr>
        <w:tabs>
          <w:tab w:val="left" w:pos="0"/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  <w:lang w:val="uk-UA"/>
        </w:rPr>
      </w:pPr>
    </w:p>
    <w:p w:rsidR="008F7CE8" w:rsidRPr="00FD3085" w:rsidRDefault="008F7CE8" w:rsidP="008F7CE8">
      <w:pPr>
        <w:pStyle w:val="a3"/>
        <w:tabs>
          <w:tab w:val="left" w:pos="0"/>
          <w:tab w:val="left" w:pos="709"/>
          <w:tab w:val="left" w:pos="851"/>
        </w:tabs>
        <w:spacing w:after="0"/>
        <w:ind w:left="92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C4DB0" w:rsidRDefault="00EC7D51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D3085">
        <w:rPr>
          <w:rFonts w:ascii="Times New Roman" w:hAnsi="Times New Roman"/>
          <w:b/>
          <w:sz w:val="24"/>
          <w:szCs w:val="24"/>
          <w:lang w:val="uk-UA"/>
        </w:rPr>
        <w:t>Міс</w:t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 xml:space="preserve">ький голова </w:t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  <w:t>С. САЛАТУН</w:t>
      </w:r>
    </w:p>
    <w:sectPr w:rsidR="00BC4DB0" w:rsidSect="004C22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B52" w:rsidRDefault="00851B52" w:rsidP="007B26E2">
      <w:pPr>
        <w:spacing w:after="0" w:line="240" w:lineRule="auto"/>
      </w:pPr>
      <w:r>
        <w:separator/>
      </w:r>
    </w:p>
  </w:endnote>
  <w:endnote w:type="continuationSeparator" w:id="0">
    <w:p w:rsidR="00851B52" w:rsidRDefault="00851B52" w:rsidP="007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B52" w:rsidRDefault="00851B52" w:rsidP="007B26E2">
      <w:pPr>
        <w:spacing w:after="0" w:line="240" w:lineRule="auto"/>
      </w:pPr>
      <w:r>
        <w:separator/>
      </w:r>
    </w:p>
  </w:footnote>
  <w:footnote w:type="continuationSeparator" w:id="0">
    <w:p w:rsidR="00851B52" w:rsidRDefault="00851B52" w:rsidP="007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C07"/>
    <w:multiLevelType w:val="hybridMultilevel"/>
    <w:tmpl w:val="D29076B0"/>
    <w:lvl w:ilvl="0" w:tplc="9A8C8208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7523F"/>
    <w:multiLevelType w:val="hybridMultilevel"/>
    <w:tmpl w:val="9E0CBBBE"/>
    <w:lvl w:ilvl="0" w:tplc="E804A4B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645FCC"/>
    <w:multiLevelType w:val="hybridMultilevel"/>
    <w:tmpl w:val="5B7654A4"/>
    <w:lvl w:ilvl="0" w:tplc="A5E827C4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BCF138B"/>
    <w:multiLevelType w:val="hybridMultilevel"/>
    <w:tmpl w:val="5B7654A4"/>
    <w:lvl w:ilvl="0" w:tplc="A5E827C4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1225D08"/>
    <w:multiLevelType w:val="hybridMultilevel"/>
    <w:tmpl w:val="E2D82160"/>
    <w:lvl w:ilvl="0" w:tplc="BE321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ED5489"/>
    <w:multiLevelType w:val="hybridMultilevel"/>
    <w:tmpl w:val="6CF6A3A8"/>
    <w:lvl w:ilvl="0" w:tplc="212603C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3C13556D"/>
    <w:multiLevelType w:val="hybridMultilevel"/>
    <w:tmpl w:val="31888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10FCC"/>
    <w:multiLevelType w:val="hybridMultilevel"/>
    <w:tmpl w:val="A23A0DC0"/>
    <w:lvl w:ilvl="0" w:tplc="0102F9D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E951C5"/>
    <w:multiLevelType w:val="hybridMultilevel"/>
    <w:tmpl w:val="A79A65D8"/>
    <w:lvl w:ilvl="0" w:tplc="8498531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7F7988"/>
    <w:multiLevelType w:val="hybridMultilevel"/>
    <w:tmpl w:val="710C4FE0"/>
    <w:lvl w:ilvl="0" w:tplc="1AB2624C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E6C3D"/>
    <w:multiLevelType w:val="hybridMultilevel"/>
    <w:tmpl w:val="F3F6C3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53065"/>
    <w:multiLevelType w:val="hybridMultilevel"/>
    <w:tmpl w:val="35F68ECA"/>
    <w:lvl w:ilvl="0" w:tplc="B2CE3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1A64C2"/>
    <w:multiLevelType w:val="hybridMultilevel"/>
    <w:tmpl w:val="7DC2E37C"/>
    <w:lvl w:ilvl="0" w:tplc="B04E38DC">
      <w:start w:val="1"/>
      <w:numFmt w:val="decimal"/>
      <w:lvlText w:val="%1)"/>
      <w:lvlJc w:val="left"/>
      <w:pPr>
        <w:ind w:left="7023" w:hanging="360"/>
      </w:pPr>
      <w:rPr>
        <w:rFonts w:hint="default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1995" w:hanging="360"/>
      </w:pPr>
    </w:lvl>
    <w:lvl w:ilvl="2" w:tplc="0419001B" w:tentative="1">
      <w:start w:val="1"/>
      <w:numFmt w:val="lowerRoman"/>
      <w:lvlText w:val="%3."/>
      <w:lvlJc w:val="right"/>
      <w:pPr>
        <w:ind w:left="12715" w:hanging="180"/>
      </w:pPr>
    </w:lvl>
    <w:lvl w:ilvl="3" w:tplc="0419000F" w:tentative="1">
      <w:start w:val="1"/>
      <w:numFmt w:val="decimal"/>
      <w:lvlText w:val="%4."/>
      <w:lvlJc w:val="left"/>
      <w:pPr>
        <w:ind w:left="13435" w:hanging="360"/>
      </w:pPr>
    </w:lvl>
    <w:lvl w:ilvl="4" w:tplc="04190019" w:tentative="1">
      <w:start w:val="1"/>
      <w:numFmt w:val="lowerLetter"/>
      <w:lvlText w:val="%5."/>
      <w:lvlJc w:val="left"/>
      <w:pPr>
        <w:ind w:left="14155" w:hanging="360"/>
      </w:pPr>
    </w:lvl>
    <w:lvl w:ilvl="5" w:tplc="0419001B" w:tentative="1">
      <w:start w:val="1"/>
      <w:numFmt w:val="lowerRoman"/>
      <w:lvlText w:val="%6."/>
      <w:lvlJc w:val="right"/>
      <w:pPr>
        <w:ind w:left="14875" w:hanging="180"/>
      </w:pPr>
    </w:lvl>
    <w:lvl w:ilvl="6" w:tplc="0419000F" w:tentative="1">
      <w:start w:val="1"/>
      <w:numFmt w:val="decimal"/>
      <w:lvlText w:val="%7."/>
      <w:lvlJc w:val="left"/>
      <w:pPr>
        <w:ind w:left="15595" w:hanging="360"/>
      </w:pPr>
    </w:lvl>
    <w:lvl w:ilvl="7" w:tplc="04190019" w:tentative="1">
      <w:start w:val="1"/>
      <w:numFmt w:val="lowerLetter"/>
      <w:lvlText w:val="%8."/>
      <w:lvlJc w:val="left"/>
      <w:pPr>
        <w:ind w:left="16315" w:hanging="360"/>
      </w:pPr>
    </w:lvl>
    <w:lvl w:ilvl="8" w:tplc="0419001B" w:tentative="1">
      <w:start w:val="1"/>
      <w:numFmt w:val="lowerRoman"/>
      <w:lvlText w:val="%9."/>
      <w:lvlJc w:val="right"/>
      <w:pPr>
        <w:ind w:left="17035" w:hanging="180"/>
      </w:pPr>
    </w:lvl>
  </w:abstractNum>
  <w:abstractNum w:abstractNumId="13" w15:restartNumberingAfterBreak="0">
    <w:nsid w:val="542A17E2"/>
    <w:multiLevelType w:val="hybridMultilevel"/>
    <w:tmpl w:val="2B327C46"/>
    <w:lvl w:ilvl="0" w:tplc="3F029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0C0408"/>
    <w:multiLevelType w:val="hybridMultilevel"/>
    <w:tmpl w:val="086C78F6"/>
    <w:lvl w:ilvl="0" w:tplc="9266D5D6">
      <w:start w:val="10"/>
      <w:numFmt w:val="decimal"/>
      <w:lvlText w:val="%1)"/>
      <w:lvlJc w:val="left"/>
      <w:pPr>
        <w:ind w:left="7023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5" w15:restartNumberingAfterBreak="0">
    <w:nsid w:val="564E476B"/>
    <w:multiLevelType w:val="hybridMultilevel"/>
    <w:tmpl w:val="6C929218"/>
    <w:lvl w:ilvl="0" w:tplc="A23EC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40041A"/>
    <w:multiLevelType w:val="hybridMultilevel"/>
    <w:tmpl w:val="C5BAE95E"/>
    <w:lvl w:ilvl="0" w:tplc="CC789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5CBB4220"/>
    <w:multiLevelType w:val="hybridMultilevel"/>
    <w:tmpl w:val="D3D4F68C"/>
    <w:lvl w:ilvl="0" w:tplc="06DEF252">
      <w:start w:val="2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830DC4"/>
    <w:multiLevelType w:val="hybridMultilevel"/>
    <w:tmpl w:val="F982A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0421583"/>
    <w:multiLevelType w:val="hybridMultilevel"/>
    <w:tmpl w:val="E0104C02"/>
    <w:lvl w:ilvl="0" w:tplc="56FEA74E">
      <w:start w:val="11"/>
      <w:numFmt w:val="decimal"/>
      <w:lvlText w:val="%1)"/>
      <w:lvlJc w:val="left"/>
      <w:pPr>
        <w:ind w:left="786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451425F"/>
    <w:multiLevelType w:val="hybridMultilevel"/>
    <w:tmpl w:val="E48A051E"/>
    <w:lvl w:ilvl="0" w:tplc="9CBC4E34">
      <w:start w:val="1"/>
      <w:numFmt w:val="decimal"/>
      <w:lvlText w:val="%1)"/>
      <w:lvlJc w:val="left"/>
      <w:pPr>
        <w:ind w:left="67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1" w15:restartNumberingAfterBreak="0">
    <w:nsid w:val="6D2B5392"/>
    <w:multiLevelType w:val="hybridMultilevel"/>
    <w:tmpl w:val="8D36D4C2"/>
    <w:lvl w:ilvl="0" w:tplc="D51AE226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1482254"/>
    <w:multiLevelType w:val="hybridMultilevel"/>
    <w:tmpl w:val="7DC2E37C"/>
    <w:lvl w:ilvl="0" w:tplc="B04E38DC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17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20"/>
  </w:num>
  <w:num w:numId="12">
    <w:abstractNumId w:val="4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2"/>
  </w:num>
  <w:num w:numId="18">
    <w:abstractNumId w:val="3"/>
  </w:num>
  <w:num w:numId="19">
    <w:abstractNumId w:val="2"/>
  </w:num>
  <w:num w:numId="20">
    <w:abstractNumId w:val="21"/>
  </w:num>
  <w:num w:numId="21">
    <w:abstractNumId w:val="0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9E"/>
    <w:rsid w:val="000045A1"/>
    <w:rsid w:val="00007C31"/>
    <w:rsid w:val="00012121"/>
    <w:rsid w:val="00014538"/>
    <w:rsid w:val="00017680"/>
    <w:rsid w:val="00026E1E"/>
    <w:rsid w:val="00027EA4"/>
    <w:rsid w:val="00027F08"/>
    <w:rsid w:val="00043DC8"/>
    <w:rsid w:val="00045C4B"/>
    <w:rsid w:val="000472F1"/>
    <w:rsid w:val="00050809"/>
    <w:rsid w:val="00051345"/>
    <w:rsid w:val="0005398B"/>
    <w:rsid w:val="00053E36"/>
    <w:rsid w:val="00055709"/>
    <w:rsid w:val="000576D7"/>
    <w:rsid w:val="00057F91"/>
    <w:rsid w:val="00066459"/>
    <w:rsid w:val="00071E0B"/>
    <w:rsid w:val="000747EC"/>
    <w:rsid w:val="000A3F2B"/>
    <w:rsid w:val="000A66B8"/>
    <w:rsid w:val="000B4C15"/>
    <w:rsid w:val="000C447C"/>
    <w:rsid w:val="000C69FF"/>
    <w:rsid w:val="000C7C72"/>
    <w:rsid w:val="000D1AFE"/>
    <w:rsid w:val="000D395A"/>
    <w:rsid w:val="000D6278"/>
    <w:rsid w:val="000D713B"/>
    <w:rsid w:val="000E3ED1"/>
    <w:rsid w:val="000E5E37"/>
    <w:rsid w:val="000E7F46"/>
    <w:rsid w:val="000F005F"/>
    <w:rsid w:val="000F4335"/>
    <w:rsid w:val="00100A82"/>
    <w:rsid w:val="001018DA"/>
    <w:rsid w:val="00102A17"/>
    <w:rsid w:val="00113D61"/>
    <w:rsid w:val="00117174"/>
    <w:rsid w:val="00122B95"/>
    <w:rsid w:val="00141BA6"/>
    <w:rsid w:val="00153004"/>
    <w:rsid w:val="00154165"/>
    <w:rsid w:val="001545B1"/>
    <w:rsid w:val="0016657F"/>
    <w:rsid w:val="00175FF6"/>
    <w:rsid w:val="00180509"/>
    <w:rsid w:val="00184436"/>
    <w:rsid w:val="00186BC2"/>
    <w:rsid w:val="00187D09"/>
    <w:rsid w:val="001932A7"/>
    <w:rsid w:val="001A025A"/>
    <w:rsid w:val="001B169A"/>
    <w:rsid w:val="001B356B"/>
    <w:rsid w:val="001B3664"/>
    <w:rsid w:val="001C0535"/>
    <w:rsid w:val="001C15AD"/>
    <w:rsid w:val="001D3DBD"/>
    <w:rsid w:val="001D5960"/>
    <w:rsid w:val="001E4C4A"/>
    <w:rsid w:val="001F13C7"/>
    <w:rsid w:val="00207FC3"/>
    <w:rsid w:val="00216844"/>
    <w:rsid w:val="0022295B"/>
    <w:rsid w:val="00227708"/>
    <w:rsid w:val="00232411"/>
    <w:rsid w:val="00236FD9"/>
    <w:rsid w:val="00242362"/>
    <w:rsid w:val="00242427"/>
    <w:rsid w:val="00244530"/>
    <w:rsid w:val="0024723C"/>
    <w:rsid w:val="002504BF"/>
    <w:rsid w:val="00253608"/>
    <w:rsid w:val="00260701"/>
    <w:rsid w:val="0026153E"/>
    <w:rsid w:val="002645E6"/>
    <w:rsid w:val="00266AD0"/>
    <w:rsid w:val="002731F9"/>
    <w:rsid w:val="00287486"/>
    <w:rsid w:val="00290DC3"/>
    <w:rsid w:val="00290DD6"/>
    <w:rsid w:val="002919FA"/>
    <w:rsid w:val="0029521D"/>
    <w:rsid w:val="00295BF0"/>
    <w:rsid w:val="002963B2"/>
    <w:rsid w:val="002A50D9"/>
    <w:rsid w:val="002A6B70"/>
    <w:rsid w:val="002C4A76"/>
    <w:rsid w:val="002D30CA"/>
    <w:rsid w:val="002E1075"/>
    <w:rsid w:val="002F0921"/>
    <w:rsid w:val="002F11FF"/>
    <w:rsid w:val="002F6247"/>
    <w:rsid w:val="003027E9"/>
    <w:rsid w:val="0030483D"/>
    <w:rsid w:val="003073A5"/>
    <w:rsid w:val="0032440F"/>
    <w:rsid w:val="00334449"/>
    <w:rsid w:val="003470B2"/>
    <w:rsid w:val="00347F8D"/>
    <w:rsid w:val="00353051"/>
    <w:rsid w:val="00353A20"/>
    <w:rsid w:val="0035476A"/>
    <w:rsid w:val="00354D14"/>
    <w:rsid w:val="00356077"/>
    <w:rsid w:val="00357549"/>
    <w:rsid w:val="0035795F"/>
    <w:rsid w:val="003611A9"/>
    <w:rsid w:val="003622AD"/>
    <w:rsid w:val="003633EB"/>
    <w:rsid w:val="00364363"/>
    <w:rsid w:val="00366817"/>
    <w:rsid w:val="0037641A"/>
    <w:rsid w:val="003815DF"/>
    <w:rsid w:val="00384070"/>
    <w:rsid w:val="00386B2F"/>
    <w:rsid w:val="003874C4"/>
    <w:rsid w:val="00390D85"/>
    <w:rsid w:val="00393F2C"/>
    <w:rsid w:val="003A04E7"/>
    <w:rsid w:val="003B5C60"/>
    <w:rsid w:val="003B614E"/>
    <w:rsid w:val="003C3119"/>
    <w:rsid w:val="003C798C"/>
    <w:rsid w:val="003D0330"/>
    <w:rsid w:val="003D49CA"/>
    <w:rsid w:val="003D4A11"/>
    <w:rsid w:val="003D77B4"/>
    <w:rsid w:val="003E5715"/>
    <w:rsid w:val="003E5B39"/>
    <w:rsid w:val="003E6077"/>
    <w:rsid w:val="003E63DC"/>
    <w:rsid w:val="003E68B8"/>
    <w:rsid w:val="003F1A3B"/>
    <w:rsid w:val="00400D7D"/>
    <w:rsid w:val="00406312"/>
    <w:rsid w:val="004112CD"/>
    <w:rsid w:val="00414554"/>
    <w:rsid w:val="004150FB"/>
    <w:rsid w:val="00415A10"/>
    <w:rsid w:val="00422CA3"/>
    <w:rsid w:val="004249DC"/>
    <w:rsid w:val="00425EC5"/>
    <w:rsid w:val="00433E7E"/>
    <w:rsid w:val="004401F5"/>
    <w:rsid w:val="00442A96"/>
    <w:rsid w:val="004445FE"/>
    <w:rsid w:val="00446877"/>
    <w:rsid w:val="0045501D"/>
    <w:rsid w:val="004601D5"/>
    <w:rsid w:val="0046124A"/>
    <w:rsid w:val="00464507"/>
    <w:rsid w:val="00464BDB"/>
    <w:rsid w:val="00470A5D"/>
    <w:rsid w:val="00472812"/>
    <w:rsid w:val="00477222"/>
    <w:rsid w:val="00480A96"/>
    <w:rsid w:val="004811B0"/>
    <w:rsid w:val="004840E3"/>
    <w:rsid w:val="004872C1"/>
    <w:rsid w:val="004A4195"/>
    <w:rsid w:val="004A4658"/>
    <w:rsid w:val="004A4E6D"/>
    <w:rsid w:val="004B1142"/>
    <w:rsid w:val="004B4F33"/>
    <w:rsid w:val="004B6831"/>
    <w:rsid w:val="004C2206"/>
    <w:rsid w:val="004D22D1"/>
    <w:rsid w:val="004D3C21"/>
    <w:rsid w:val="004D7EDC"/>
    <w:rsid w:val="004F070E"/>
    <w:rsid w:val="004F0FFE"/>
    <w:rsid w:val="004F23A9"/>
    <w:rsid w:val="004F3880"/>
    <w:rsid w:val="0050089C"/>
    <w:rsid w:val="00502DA5"/>
    <w:rsid w:val="00507333"/>
    <w:rsid w:val="00510EB1"/>
    <w:rsid w:val="005134CF"/>
    <w:rsid w:val="00533E5F"/>
    <w:rsid w:val="00535865"/>
    <w:rsid w:val="00543F14"/>
    <w:rsid w:val="00547B87"/>
    <w:rsid w:val="00556CB7"/>
    <w:rsid w:val="005606D3"/>
    <w:rsid w:val="00572679"/>
    <w:rsid w:val="00576245"/>
    <w:rsid w:val="005800BB"/>
    <w:rsid w:val="00582433"/>
    <w:rsid w:val="00582DB7"/>
    <w:rsid w:val="00586997"/>
    <w:rsid w:val="00593A43"/>
    <w:rsid w:val="0059626A"/>
    <w:rsid w:val="00597503"/>
    <w:rsid w:val="005A0744"/>
    <w:rsid w:val="005A3052"/>
    <w:rsid w:val="005A69FE"/>
    <w:rsid w:val="005A6BE2"/>
    <w:rsid w:val="005B16FB"/>
    <w:rsid w:val="005B6C4F"/>
    <w:rsid w:val="005C335D"/>
    <w:rsid w:val="005C5147"/>
    <w:rsid w:val="005C7CFF"/>
    <w:rsid w:val="005D1380"/>
    <w:rsid w:val="005D21AF"/>
    <w:rsid w:val="005D3A89"/>
    <w:rsid w:val="005D49CA"/>
    <w:rsid w:val="005E36BA"/>
    <w:rsid w:val="005E78FB"/>
    <w:rsid w:val="005F182A"/>
    <w:rsid w:val="005F1EFB"/>
    <w:rsid w:val="005F32E9"/>
    <w:rsid w:val="005F4BFE"/>
    <w:rsid w:val="00600147"/>
    <w:rsid w:val="00602861"/>
    <w:rsid w:val="006114D4"/>
    <w:rsid w:val="0062770D"/>
    <w:rsid w:val="00631131"/>
    <w:rsid w:val="00645A6E"/>
    <w:rsid w:val="00645DC1"/>
    <w:rsid w:val="006460C3"/>
    <w:rsid w:val="0065012E"/>
    <w:rsid w:val="00650B4A"/>
    <w:rsid w:val="00660475"/>
    <w:rsid w:val="00660FB8"/>
    <w:rsid w:val="00664222"/>
    <w:rsid w:val="00670045"/>
    <w:rsid w:val="006703F0"/>
    <w:rsid w:val="00672341"/>
    <w:rsid w:val="0067386C"/>
    <w:rsid w:val="0067435C"/>
    <w:rsid w:val="00674777"/>
    <w:rsid w:val="00691CD4"/>
    <w:rsid w:val="00692EBE"/>
    <w:rsid w:val="006A0963"/>
    <w:rsid w:val="006A59A7"/>
    <w:rsid w:val="006B1FC1"/>
    <w:rsid w:val="006B482D"/>
    <w:rsid w:val="006C0643"/>
    <w:rsid w:val="006C076E"/>
    <w:rsid w:val="006D0F68"/>
    <w:rsid w:val="006D1A76"/>
    <w:rsid w:val="006D4D13"/>
    <w:rsid w:val="006D524C"/>
    <w:rsid w:val="006E41A5"/>
    <w:rsid w:val="006F1025"/>
    <w:rsid w:val="006F38AF"/>
    <w:rsid w:val="006F6B73"/>
    <w:rsid w:val="0070083A"/>
    <w:rsid w:val="00700BF9"/>
    <w:rsid w:val="00700DA5"/>
    <w:rsid w:val="00707710"/>
    <w:rsid w:val="00710F0F"/>
    <w:rsid w:val="00717E98"/>
    <w:rsid w:val="007205F9"/>
    <w:rsid w:val="00724281"/>
    <w:rsid w:val="007248A9"/>
    <w:rsid w:val="007272DB"/>
    <w:rsid w:val="0073110A"/>
    <w:rsid w:val="0073201A"/>
    <w:rsid w:val="007327F3"/>
    <w:rsid w:val="007338FF"/>
    <w:rsid w:val="00737E19"/>
    <w:rsid w:val="007479F6"/>
    <w:rsid w:val="00755096"/>
    <w:rsid w:val="00760672"/>
    <w:rsid w:val="00760D8F"/>
    <w:rsid w:val="00765CF0"/>
    <w:rsid w:val="007708E0"/>
    <w:rsid w:val="00774167"/>
    <w:rsid w:val="0077749E"/>
    <w:rsid w:val="00782424"/>
    <w:rsid w:val="00783225"/>
    <w:rsid w:val="007836CA"/>
    <w:rsid w:val="0078439C"/>
    <w:rsid w:val="007855B5"/>
    <w:rsid w:val="00785D09"/>
    <w:rsid w:val="007912CE"/>
    <w:rsid w:val="00792D96"/>
    <w:rsid w:val="007A1289"/>
    <w:rsid w:val="007A277E"/>
    <w:rsid w:val="007A3AA5"/>
    <w:rsid w:val="007B26E2"/>
    <w:rsid w:val="007B733F"/>
    <w:rsid w:val="007C0FEF"/>
    <w:rsid w:val="007C7F62"/>
    <w:rsid w:val="007D35D8"/>
    <w:rsid w:val="007D476F"/>
    <w:rsid w:val="007D5494"/>
    <w:rsid w:val="007E1F1F"/>
    <w:rsid w:val="007E59B4"/>
    <w:rsid w:val="007E73E5"/>
    <w:rsid w:val="007F07D9"/>
    <w:rsid w:val="007F12A1"/>
    <w:rsid w:val="007F1A7B"/>
    <w:rsid w:val="007F2FE8"/>
    <w:rsid w:val="008002ED"/>
    <w:rsid w:val="00800F5F"/>
    <w:rsid w:val="0080127A"/>
    <w:rsid w:val="00802411"/>
    <w:rsid w:val="0080386A"/>
    <w:rsid w:val="00812C6A"/>
    <w:rsid w:val="0081516B"/>
    <w:rsid w:val="00817E5F"/>
    <w:rsid w:val="0082494E"/>
    <w:rsid w:val="00826CE6"/>
    <w:rsid w:val="008276CC"/>
    <w:rsid w:val="00832048"/>
    <w:rsid w:val="00837D3C"/>
    <w:rsid w:val="008407C7"/>
    <w:rsid w:val="00845237"/>
    <w:rsid w:val="00851B52"/>
    <w:rsid w:val="0085245E"/>
    <w:rsid w:val="00861071"/>
    <w:rsid w:val="00874204"/>
    <w:rsid w:val="00876745"/>
    <w:rsid w:val="00884D38"/>
    <w:rsid w:val="00885E5E"/>
    <w:rsid w:val="0088644D"/>
    <w:rsid w:val="008875C2"/>
    <w:rsid w:val="00887D3E"/>
    <w:rsid w:val="008919D1"/>
    <w:rsid w:val="00897DEF"/>
    <w:rsid w:val="008A0679"/>
    <w:rsid w:val="008A6F10"/>
    <w:rsid w:val="008A789D"/>
    <w:rsid w:val="008A7FC0"/>
    <w:rsid w:val="008B0736"/>
    <w:rsid w:val="008B753F"/>
    <w:rsid w:val="008C07B2"/>
    <w:rsid w:val="008C07DB"/>
    <w:rsid w:val="008C17C5"/>
    <w:rsid w:val="008C5195"/>
    <w:rsid w:val="008D134B"/>
    <w:rsid w:val="008D7ED5"/>
    <w:rsid w:val="008E0CCF"/>
    <w:rsid w:val="008F12DC"/>
    <w:rsid w:val="008F2EC1"/>
    <w:rsid w:val="008F41B6"/>
    <w:rsid w:val="008F77CC"/>
    <w:rsid w:val="008F7CE8"/>
    <w:rsid w:val="009002CB"/>
    <w:rsid w:val="00903C8C"/>
    <w:rsid w:val="00904BFC"/>
    <w:rsid w:val="00904E7D"/>
    <w:rsid w:val="00906358"/>
    <w:rsid w:val="00920599"/>
    <w:rsid w:val="0092127F"/>
    <w:rsid w:val="0092272A"/>
    <w:rsid w:val="0092380C"/>
    <w:rsid w:val="00924A9B"/>
    <w:rsid w:val="00925BDD"/>
    <w:rsid w:val="00933E4C"/>
    <w:rsid w:val="00943E75"/>
    <w:rsid w:val="00944F44"/>
    <w:rsid w:val="0094634A"/>
    <w:rsid w:val="009551D4"/>
    <w:rsid w:val="00956E46"/>
    <w:rsid w:val="00961484"/>
    <w:rsid w:val="00961591"/>
    <w:rsid w:val="00961715"/>
    <w:rsid w:val="009705DD"/>
    <w:rsid w:val="0097067A"/>
    <w:rsid w:val="00970AB0"/>
    <w:rsid w:val="00970D44"/>
    <w:rsid w:val="00973173"/>
    <w:rsid w:val="00974966"/>
    <w:rsid w:val="009765B2"/>
    <w:rsid w:val="00990994"/>
    <w:rsid w:val="00991A97"/>
    <w:rsid w:val="009923FF"/>
    <w:rsid w:val="009943F8"/>
    <w:rsid w:val="009953D3"/>
    <w:rsid w:val="009959DE"/>
    <w:rsid w:val="00996DA6"/>
    <w:rsid w:val="009B44BB"/>
    <w:rsid w:val="009B7CF1"/>
    <w:rsid w:val="009C1A5D"/>
    <w:rsid w:val="009C679C"/>
    <w:rsid w:val="009C7E49"/>
    <w:rsid w:val="009D12F7"/>
    <w:rsid w:val="009D2AA5"/>
    <w:rsid w:val="009D3D52"/>
    <w:rsid w:val="009E251E"/>
    <w:rsid w:val="009E25CF"/>
    <w:rsid w:val="009E2A60"/>
    <w:rsid w:val="009E6EB9"/>
    <w:rsid w:val="00A01DE4"/>
    <w:rsid w:val="00A057C5"/>
    <w:rsid w:val="00A11085"/>
    <w:rsid w:val="00A1207C"/>
    <w:rsid w:val="00A1259C"/>
    <w:rsid w:val="00A1397A"/>
    <w:rsid w:val="00A20DB3"/>
    <w:rsid w:val="00A234C9"/>
    <w:rsid w:val="00A25559"/>
    <w:rsid w:val="00A261D0"/>
    <w:rsid w:val="00A40791"/>
    <w:rsid w:val="00A419AC"/>
    <w:rsid w:val="00A43A9F"/>
    <w:rsid w:val="00A45699"/>
    <w:rsid w:val="00A52D92"/>
    <w:rsid w:val="00A55356"/>
    <w:rsid w:val="00A5731D"/>
    <w:rsid w:val="00A63A9C"/>
    <w:rsid w:val="00A64535"/>
    <w:rsid w:val="00A64C9E"/>
    <w:rsid w:val="00A66CC3"/>
    <w:rsid w:val="00A70077"/>
    <w:rsid w:val="00A73E94"/>
    <w:rsid w:val="00A75AFB"/>
    <w:rsid w:val="00A767D6"/>
    <w:rsid w:val="00A812AD"/>
    <w:rsid w:val="00A84268"/>
    <w:rsid w:val="00A87D24"/>
    <w:rsid w:val="00A87FC7"/>
    <w:rsid w:val="00A97E39"/>
    <w:rsid w:val="00AA0BD2"/>
    <w:rsid w:val="00AA5E83"/>
    <w:rsid w:val="00AB1988"/>
    <w:rsid w:val="00AB2045"/>
    <w:rsid w:val="00AB3FF4"/>
    <w:rsid w:val="00AB5874"/>
    <w:rsid w:val="00AC0C54"/>
    <w:rsid w:val="00AC0DBD"/>
    <w:rsid w:val="00AC1856"/>
    <w:rsid w:val="00AC229C"/>
    <w:rsid w:val="00AC28A4"/>
    <w:rsid w:val="00AC31A0"/>
    <w:rsid w:val="00AC4CC2"/>
    <w:rsid w:val="00AC4F11"/>
    <w:rsid w:val="00AC54C5"/>
    <w:rsid w:val="00AC6102"/>
    <w:rsid w:val="00AC7F81"/>
    <w:rsid w:val="00AD0CC4"/>
    <w:rsid w:val="00AD0ECD"/>
    <w:rsid w:val="00AD1FAC"/>
    <w:rsid w:val="00AE0724"/>
    <w:rsid w:val="00AE2F44"/>
    <w:rsid w:val="00AE44F2"/>
    <w:rsid w:val="00AE46FC"/>
    <w:rsid w:val="00AE4DA2"/>
    <w:rsid w:val="00AF0370"/>
    <w:rsid w:val="00AF2E95"/>
    <w:rsid w:val="00AF4635"/>
    <w:rsid w:val="00AF4D02"/>
    <w:rsid w:val="00AF4E22"/>
    <w:rsid w:val="00B03058"/>
    <w:rsid w:val="00B05012"/>
    <w:rsid w:val="00B05F45"/>
    <w:rsid w:val="00B07942"/>
    <w:rsid w:val="00B07B11"/>
    <w:rsid w:val="00B10FFE"/>
    <w:rsid w:val="00B11D81"/>
    <w:rsid w:val="00B14464"/>
    <w:rsid w:val="00B20F07"/>
    <w:rsid w:val="00B24E65"/>
    <w:rsid w:val="00B2725B"/>
    <w:rsid w:val="00B309B2"/>
    <w:rsid w:val="00B30C40"/>
    <w:rsid w:val="00B329D5"/>
    <w:rsid w:val="00B330B6"/>
    <w:rsid w:val="00B43902"/>
    <w:rsid w:val="00B47934"/>
    <w:rsid w:val="00B5300F"/>
    <w:rsid w:val="00B53970"/>
    <w:rsid w:val="00B6039C"/>
    <w:rsid w:val="00B61098"/>
    <w:rsid w:val="00B61632"/>
    <w:rsid w:val="00B63F51"/>
    <w:rsid w:val="00B776FE"/>
    <w:rsid w:val="00B77AC1"/>
    <w:rsid w:val="00B813AD"/>
    <w:rsid w:val="00B81C92"/>
    <w:rsid w:val="00B8352C"/>
    <w:rsid w:val="00B857A1"/>
    <w:rsid w:val="00B90514"/>
    <w:rsid w:val="00B9125E"/>
    <w:rsid w:val="00B91AE8"/>
    <w:rsid w:val="00B97665"/>
    <w:rsid w:val="00BA52C4"/>
    <w:rsid w:val="00BA5E57"/>
    <w:rsid w:val="00BA5E80"/>
    <w:rsid w:val="00BB0056"/>
    <w:rsid w:val="00BB2B75"/>
    <w:rsid w:val="00BB7A5C"/>
    <w:rsid w:val="00BC2926"/>
    <w:rsid w:val="00BC2B93"/>
    <w:rsid w:val="00BC3516"/>
    <w:rsid w:val="00BC4DB0"/>
    <w:rsid w:val="00BD2A0E"/>
    <w:rsid w:val="00BD65CF"/>
    <w:rsid w:val="00BE0759"/>
    <w:rsid w:val="00BE338E"/>
    <w:rsid w:val="00BE3396"/>
    <w:rsid w:val="00BE776F"/>
    <w:rsid w:val="00BF24D0"/>
    <w:rsid w:val="00BF48F9"/>
    <w:rsid w:val="00BF504B"/>
    <w:rsid w:val="00C032EB"/>
    <w:rsid w:val="00C06DEE"/>
    <w:rsid w:val="00C07136"/>
    <w:rsid w:val="00C07D05"/>
    <w:rsid w:val="00C14E41"/>
    <w:rsid w:val="00C16004"/>
    <w:rsid w:val="00C16FCA"/>
    <w:rsid w:val="00C21946"/>
    <w:rsid w:val="00C22AA1"/>
    <w:rsid w:val="00C241D8"/>
    <w:rsid w:val="00C3163F"/>
    <w:rsid w:val="00C511C7"/>
    <w:rsid w:val="00C5136F"/>
    <w:rsid w:val="00C576FF"/>
    <w:rsid w:val="00C57EFB"/>
    <w:rsid w:val="00C61249"/>
    <w:rsid w:val="00C62F12"/>
    <w:rsid w:val="00C65EFD"/>
    <w:rsid w:val="00C7351B"/>
    <w:rsid w:val="00C740AE"/>
    <w:rsid w:val="00C74317"/>
    <w:rsid w:val="00C80466"/>
    <w:rsid w:val="00C83DAF"/>
    <w:rsid w:val="00C91640"/>
    <w:rsid w:val="00C918C5"/>
    <w:rsid w:val="00C93355"/>
    <w:rsid w:val="00C95BB9"/>
    <w:rsid w:val="00CA6D40"/>
    <w:rsid w:val="00CB1EF3"/>
    <w:rsid w:val="00CB235F"/>
    <w:rsid w:val="00CC091B"/>
    <w:rsid w:val="00CC0FAA"/>
    <w:rsid w:val="00CC1D95"/>
    <w:rsid w:val="00CC56A0"/>
    <w:rsid w:val="00CC5C9C"/>
    <w:rsid w:val="00CD71B0"/>
    <w:rsid w:val="00CD7C15"/>
    <w:rsid w:val="00CE0F8F"/>
    <w:rsid w:val="00CE0FDA"/>
    <w:rsid w:val="00CE106B"/>
    <w:rsid w:val="00CE25AB"/>
    <w:rsid w:val="00CE551C"/>
    <w:rsid w:val="00CF025F"/>
    <w:rsid w:val="00CF366F"/>
    <w:rsid w:val="00CF597C"/>
    <w:rsid w:val="00D03CAF"/>
    <w:rsid w:val="00D048A2"/>
    <w:rsid w:val="00D068C2"/>
    <w:rsid w:val="00D141E6"/>
    <w:rsid w:val="00D2783C"/>
    <w:rsid w:val="00D34F20"/>
    <w:rsid w:val="00D358A4"/>
    <w:rsid w:val="00D3722A"/>
    <w:rsid w:val="00D413A8"/>
    <w:rsid w:val="00D4212F"/>
    <w:rsid w:val="00D42933"/>
    <w:rsid w:val="00D45B61"/>
    <w:rsid w:val="00D46FAF"/>
    <w:rsid w:val="00D47DB6"/>
    <w:rsid w:val="00D506D2"/>
    <w:rsid w:val="00D55282"/>
    <w:rsid w:val="00D57888"/>
    <w:rsid w:val="00D57C9A"/>
    <w:rsid w:val="00D63FC6"/>
    <w:rsid w:val="00D70873"/>
    <w:rsid w:val="00D74BFB"/>
    <w:rsid w:val="00D75A63"/>
    <w:rsid w:val="00D7635F"/>
    <w:rsid w:val="00D773D3"/>
    <w:rsid w:val="00D8148D"/>
    <w:rsid w:val="00D838DA"/>
    <w:rsid w:val="00D843D6"/>
    <w:rsid w:val="00D84623"/>
    <w:rsid w:val="00D846EE"/>
    <w:rsid w:val="00D8481E"/>
    <w:rsid w:val="00D92C6F"/>
    <w:rsid w:val="00D94124"/>
    <w:rsid w:val="00D95E32"/>
    <w:rsid w:val="00DA3F90"/>
    <w:rsid w:val="00DB0EFE"/>
    <w:rsid w:val="00DB1B74"/>
    <w:rsid w:val="00DC4E07"/>
    <w:rsid w:val="00DF2A8F"/>
    <w:rsid w:val="00E01C31"/>
    <w:rsid w:val="00E03977"/>
    <w:rsid w:val="00E06685"/>
    <w:rsid w:val="00E07833"/>
    <w:rsid w:val="00E10CB5"/>
    <w:rsid w:val="00E11C3B"/>
    <w:rsid w:val="00E13D4B"/>
    <w:rsid w:val="00E16031"/>
    <w:rsid w:val="00E212C6"/>
    <w:rsid w:val="00E30EF2"/>
    <w:rsid w:val="00E35C6F"/>
    <w:rsid w:val="00E37D44"/>
    <w:rsid w:val="00E44504"/>
    <w:rsid w:val="00E479D5"/>
    <w:rsid w:val="00E52E87"/>
    <w:rsid w:val="00E5486B"/>
    <w:rsid w:val="00E63637"/>
    <w:rsid w:val="00E74517"/>
    <w:rsid w:val="00E76185"/>
    <w:rsid w:val="00E82C43"/>
    <w:rsid w:val="00E85804"/>
    <w:rsid w:val="00E91FD0"/>
    <w:rsid w:val="00E93A90"/>
    <w:rsid w:val="00EA187D"/>
    <w:rsid w:val="00EA4E17"/>
    <w:rsid w:val="00EA7215"/>
    <w:rsid w:val="00EB011D"/>
    <w:rsid w:val="00EC3C25"/>
    <w:rsid w:val="00EC7D51"/>
    <w:rsid w:val="00ED3B26"/>
    <w:rsid w:val="00ED443B"/>
    <w:rsid w:val="00EF276C"/>
    <w:rsid w:val="00EF3E15"/>
    <w:rsid w:val="00F01E3C"/>
    <w:rsid w:val="00F046B3"/>
    <w:rsid w:val="00F17AED"/>
    <w:rsid w:val="00F17B80"/>
    <w:rsid w:val="00F23F51"/>
    <w:rsid w:val="00F30FCF"/>
    <w:rsid w:val="00F3785E"/>
    <w:rsid w:val="00F40372"/>
    <w:rsid w:val="00F50FEA"/>
    <w:rsid w:val="00F53877"/>
    <w:rsid w:val="00F60514"/>
    <w:rsid w:val="00F6345A"/>
    <w:rsid w:val="00F71E9B"/>
    <w:rsid w:val="00F72B6E"/>
    <w:rsid w:val="00F81174"/>
    <w:rsid w:val="00F83FD3"/>
    <w:rsid w:val="00F84838"/>
    <w:rsid w:val="00F848FD"/>
    <w:rsid w:val="00F84D4C"/>
    <w:rsid w:val="00F865CD"/>
    <w:rsid w:val="00FA299A"/>
    <w:rsid w:val="00FA6FEE"/>
    <w:rsid w:val="00FB25F2"/>
    <w:rsid w:val="00FB32C2"/>
    <w:rsid w:val="00FB5437"/>
    <w:rsid w:val="00FC177A"/>
    <w:rsid w:val="00FC4F1A"/>
    <w:rsid w:val="00FC7CFF"/>
    <w:rsid w:val="00FD1AA7"/>
    <w:rsid w:val="00FD3085"/>
    <w:rsid w:val="00FD49BE"/>
    <w:rsid w:val="00FD5150"/>
    <w:rsid w:val="00FD58F4"/>
    <w:rsid w:val="00FE2D9C"/>
    <w:rsid w:val="00FE7440"/>
    <w:rsid w:val="00FF00F4"/>
    <w:rsid w:val="00FF0759"/>
    <w:rsid w:val="00FF1E81"/>
    <w:rsid w:val="00FF355F"/>
    <w:rsid w:val="00FF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5576D-C5AE-4FA3-B6B0-65A3350A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BE"/>
  </w:style>
  <w:style w:type="paragraph" w:styleId="1">
    <w:name w:val="heading 1"/>
    <w:basedOn w:val="a"/>
    <w:next w:val="a"/>
    <w:link w:val="10"/>
    <w:qFormat/>
    <w:rsid w:val="00CC56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56A0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6E2"/>
  </w:style>
  <w:style w:type="paragraph" w:styleId="a8">
    <w:name w:val="footer"/>
    <w:basedOn w:val="a"/>
    <w:link w:val="a9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CA8E-F942-4855-B379-13808683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5555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291</cp:revision>
  <cp:lastPrinted>2019-02-13T06:55:00Z</cp:lastPrinted>
  <dcterms:created xsi:type="dcterms:W3CDTF">2018-01-03T16:15:00Z</dcterms:created>
  <dcterms:modified xsi:type="dcterms:W3CDTF">2019-02-22T11:06:00Z</dcterms:modified>
</cp:coreProperties>
</file>