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040F95" w:rsidTr="00040F95">
        <w:tc>
          <w:tcPr>
            <w:tcW w:w="3199" w:type="dxa"/>
            <w:hideMark/>
          </w:tcPr>
          <w:p w:rsidR="00040F95" w:rsidRDefault="00E8206F" w:rsidP="00A36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22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B31B1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040F9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51080C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 дитини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підтвердження місця проживання малолітньої дитини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 xml:space="preserve">, КОНФІДЕНЦІЙНА ІНФОРМАЦІЯ року народження,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BC4965" w:rsidRPr="00BC4965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>
        <w:rPr>
          <w:rStyle w:val="1840"/>
          <w:sz w:val="24"/>
          <w:szCs w:val="24"/>
        </w:rPr>
        <w:t xml:space="preserve"> для їх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682F17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682F17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682F17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виконавчого комітету Роменської міської ради.</w:t>
      </w: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A0F3F" w:rsidRPr="00040F95" w:rsidRDefault="00040F95">
      <w:pPr>
        <w:rPr>
          <w:iCs/>
          <w:color w:val="0000FF"/>
          <w:u w:val="single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 w:rsidR="00A36B5B"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20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bookmarkStart w:id="0" w:name="_GoBack"/>
      <w:bookmarkEnd w:id="0"/>
      <w:r w:rsidR="00A36B5B">
        <w:rPr>
          <w:rFonts w:ascii="Times New Roman" w:hAnsi="Times New Roman"/>
          <w:sz w:val="24"/>
          <w:szCs w:val="24"/>
          <w:lang w:val="uk-UA" w:eastAsia="ru-RU"/>
        </w:rPr>
        <w:t>01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A36B5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_ssd</w:t>
        </w:r>
        <w:r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4A0F3F" w:rsidRPr="00040F95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0F76C8"/>
    <w:rsid w:val="00310C21"/>
    <w:rsid w:val="003B52DF"/>
    <w:rsid w:val="003C4655"/>
    <w:rsid w:val="00410A5E"/>
    <w:rsid w:val="004503D8"/>
    <w:rsid w:val="004A0F3F"/>
    <w:rsid w:val="004D6853"/>
    <w:rsid w:val="0051080C"/>
    <w:rsid w:val="00682F17"/>
    <w:rsid w:val="006D7B1D"/>
    <w:rsid w:val="00825EA2"/>
    <w:rsid w:val="00960716"/>
    <w:rsid w:val="00A36B5B"/>
    <w:rsid w:val="00A96686"/>
    <w:rsid w:val="00AB0D4B"/>
    <w:rsid w:val="00B31B11"/>
    <w:rsid w:val="00BC4965"/>
    <w:rsid w:val="00BC7DC3"/>
    <w:rsid w:val="00C72E02"/>
    <w:rsid w:val="00DD09A7"/>
    <w:rsid w:val="00DE5B5D"/>
    <w:rsid w:val="00E155F9"/>
    <w:rsid w:val="00E24F4B"/>
    <w:rsid w:val="00E53615"/>
    <w:rsid w:val="00E8206F"/>
    <w:rsid w:val="00ED158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1535</Characters>
  <Application>Microsoft Office Word</Application>
  <DocSecurity>0</DocSecurity>
  <Lines>12</Lines>
  <Paragraphs>3</Paragraphs>
  <ScaleCrop>false</ScaleCrop>
  <Company>Krokoz™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19</cp:revision>
  <dcterms:created xsi:type="dcterms:W3CDTF">2018-10-24T07:40:00Z</dcterms:created>
  <dcterms:modified xsi:type="dcterms:W3CDTF">2019-12-24T13:37:00Z</dcterms:modified>
</cp:coreProperties>
</file>