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C8" w:rsidRPr="00C25FC8" w:rsidRDefault="00C25FC8" w:rsidP="00C25FC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5FC8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C25FC8" w:rsidRPr="00A87F4A" w:rsidRDefault="00C25FC8" w:rsidP="00C25FC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5FC8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C25FC8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C25FC8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C25FC8">
        <w:rPr>
          <w:rFonts w:ascii="Times New Roman" w:hAnsi="Times New Roman"/>
          <w:b/>
          <w:sz w:val="24"/>
          <w:szCs w:val="24"/>
          <w:lang w:val="uk-UA"/>
        </w:rPr>
        <w:t xml:space="preserve"> СУМСЬКОЇ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ОБЛАСТІ</w:t>
      </w:r>
    </w:p>
    <w:p w:rsidR="00C25FC8" w:rsidRDefault="00C25FC8" w:rsidP="00C25FC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25FC8" w:rsidRDefault="00C25FC8" w:rsidP="00C25FC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25FC8" w:rsidRDefault="00C25FC8" w:rsidP="00C25FC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25FC8" w:rsidRDefault="00C25FC8" w:rsidP="00C25FC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25FC8" w:rsidRDefault="00C25FC8" w:rsidP="00C25FC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25FC8" w:rsidRPr="004854F8" w:rsidRDefault="00C25FC8" w:rsidP="00C25FC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25FC8" w:rsidRDefault="00C25FC8" w:rsidP="00C25F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 23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C25FC8" w:rsidRPr="00A87F4A" w:rsidRDefault="00C25FC8" w:rsidP="00C25F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25FC8" w:rsidRDefault="00C25FC8" w:rsidP="00C25FC8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C25FC8" w:rsidRPr="00A87F4A" w:rsidRDefault="00C25FC8" w:rsidP="00C25FC8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C25FC8" w:rsidRPr="006525A6" w:rsidRDefault="00C25FC8" w:rsidP="00C25FC8">
      <w:pPr>
        <w:pStyle w:val="a3"/>
        <w:ind w:left="284" w:hanging="284"/>
        <w:rPr>
          <w:b/>
          <w:bCs/>
          <w:sz w:val="16"/>
          <w:szCs w:val="16"/>
        </w:rPr>
      </w:pPr>
    </w:p>
    <w:p w:rsidR="00C25FC8" w:rsidRPr="007912CC" w:rsidRDefault="00C25FC8" w:rsidP="00C25FC8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  заяв</w:t>
      </w:r>
    </w:p>
    <w:p w:rsidR="00C25FC8" w:rsidRPr="006525A6" w:rsidRDefault="00C25FC8" w:rsidP="00C25FC8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C25FC8" w:rsidRDefault="00C25FC8" w:rsidP="00C25FC8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C25FC8" w:rsidRPr="00EB03C1" w:rsidRDefault="00C25FC8" w:rsidP="00C25FC8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C8" w:rsidRDefault="00C25FC8" w:rsidP="00C25FC8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 З 02.</w:t>
      </w:r>
      <w:r>
        <w:rPr>
          <w:b w:val="0"/>
          <w:szCs w:val="24"/>
          <w:lang w:val="uk-UA"/>
        </w:rPr>
        <w:t>02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Громадською організацією «Хокейний клуб «РОМНИ» </w:t>
      </w:r>
      <w:r w:rsidRPr="00A06121">
        <w:rPr>
          <w:b w:val="0"/>
          <w:szCs w:val="24"/>
          <w:lang w:val="uk-UA"/>
        </w:rPr>
        <w:t xml:space="preserve">за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Шевченка,</w:t>
      </w:r>
      <w:r w:rsidRPr="00A06121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4-А</w:t>
      </w:r>
      <w:r w:rsidRPr="00A06121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>115,7</w:t>
      </w:r>
      <w:r w:rsidRPr="00A06121">
        <w:rPr>
          <w:b w:val="0"/>
          <w:szCs w:val="24"/>
          <w:lang w:val="uk-UA"/>
        </w:rPr>
        <w:t xml:space="preserve">  кв. м.  терміном на 2 (два) роки в зв’язку з закінченням строку, на який його було укладено.</w:t>
      </w:r>
    </w:p>
    <w:p w:rsidR="00C25FC8" w:rsidRDefault="00C25FC8" w:rsidP="00C25FC8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02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Громадською організацією «Хокейний клуб «РОМНИ».</w:t>
      </w:r>
    </w:p>
    <w:p w:rsidR="00C25FC8" w:rsidRDefault="00C25FC8" w:rsidP="00C25FC8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02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Приватним підприємством фірма «Тандем» за </w:t>
      </w:r>
      <w:r w:rsidRPr="00A06121">
        <w:rPr>
          <w:b w:val="0"/>
          <w:szCs w:val="24"/>
          <w:lang w:val="uk-UA"/>
        </w:rPr>
        <w:t xml:space="preserve">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8-В </w:t>
      </w:r>
      <w:r w:rsidRPr="00A06121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>26,1</w:t>
      </w:r>
      <w:r w:rsidRPr="00A06121">
        <w:rPr>
          <w:b w:val="0"/>
          <w:szCs w:val="24"/>
          <w:lang w:val="uk-UA"/>
        </w:rPr>
        <w:t xml:space="preserve">  кв. м.  терміном на 2 (два) роки в зв’язку з закінченням строку, на який його було укладено.</w:t>
      </w:r>
    </w:p>
    <w:p w:rsidR="00C25FC8" w:rsidRDefault="00C25FC8" w:rsidP="00C25FC8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02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Приватним підприємством фірма «Тандем».</w:t>
      </w:r>
    </w:p>
    <w:p w:rsidR="00C25FC8" w:rsidRPr="00014A36" w:rsidRDefault="00C25FC8" w:rsidP="00C25FC8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C8" w:rsidRDefault="00C25FC8" w:rsidP="00C25FC8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C25FC8" w:rsidRDefault="00C25FC8" w:rsidP="00C25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C25FC8" w:rsidRDefault="00C25FC8" w:rsidP="00C25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25FC8" w:rsidRPr="0054450F" w:rsidRDefault="00C25FC8" w:rsidP="00C25FC8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17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01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C25FC8" w:rsidRDefault="00C25FC8" w:rsidP="00C25FC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C8" w:rsidRDefault="00C25FC8" w:rsidP="00C25FC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C8" w:rsidRDefault="00C25FC8" w:rsidP="00C25FC8"/>
    <w:p w:rsidR="005C69EB" w:rsidRDefault="005C69EB"/>
    <w:sectPr w:rsidR="005C69EB" w:rsidSect="005C69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FC8"/>
    <w:rsid w:val="005C69EB"/>
    <w:rsid w:val="00C2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C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C25FC8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C25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25FC8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C25FC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2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F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2019-11-28T14:42:00Z</dcterms:created>
  <dcterms:modified xsi:type="dcterms:W3CDTF">2019-11-28T14:45:00Z</dcterms:modified>
</cp:coreProperties>
</file>