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BC" w:rsidRPr="0060462D" w:rsidRDefault="003606BC" w:rsidP="003606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462D">
        <w:rPr>
          <w:rFonts w:ascii="Times New Roman" w:hAnsi="Times New Roman"/>
          <w:b/>
          <w:sz w:val="24"/>
          <w:szCs w:val="24"/>
        </w:rPr>
        <w:t>ПЕРЕЛІК</w:t>
      </w:r>
    </w:p>
    <w:p w:rsidR="003606BC" w:rsidRDefault="003606BC" w:rsidP="003606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462D">
        <w:rPr>
          <w:rFonts w:ascii="Times New Roman" w:hAnsi="Times New Roman"/>
          <w:b/>
          <w:sz w:val="24"/>
          <w:szCs w:val="24"/>
        </w:rPr>
        <w:t xml:space="preserve">рішень </w:t>
      </w:r>
      <w:r>
        <w:rPr>
          <w:rFonts w:ascii="Times New Roman" w:hAnsi="Times New Roman"/>
          <w:b/>
          <w:sz w:val="24"/>
          <w:szCs w:val="24"/>
        </w:rPr>
        <w:t>в</w:t>
      </w:r>
      <w:r w:rsidRPr="0060462D">
        <w:rPr>
          <w:rFonts w:ascii="Times New Roman" w:hAnsi="Times New Roman"/>
          <w:b/>
          <w:sz w:val="24"/>
          <w:szCs w:val="24"/>
        </w:rPr>
        <w:t xml:space="preserve">иконавчого комітету Роменської міської ради від </w:t>
      </w:r>
      <w:r>
        <w:rPr>
          <w:rFonts w:ascii="Times New Roman" w:hAnsi="Times New Roman"/>
          <w:b/>
          <w:sz w:val="24"/>
          <w:szCs w:val="24"/>
        </w:rPr>
        <w:t>16.10.2019</w:t>
      </w:r>
    </w:p>
    <w:p w:rsidR="003606BC" w:rsidRPr="0060462D" w:rsidRDefault="003606BC" w:rsidP="003606B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081"/>
        <w:gridCol w:w="2126"/>
      </w:tblGrid>
      <w:tr w:rsidR="003606BC" w:rsidRPr="0060462D" w:rsidTr="007F08C1">
        <w:tc>
          <w:tcPr>
            <w:tcW w:w="540" w:type="dxa"/>
            <w:shd w:val="clear" w:color="auto" w:fill="auto"/>
          </w:tcPr>
          <w:p w:rsidR="003606BC" w:rsidRPr="0060462D" w:rsidRDefault="003606BC" w:rsidP="007F08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6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0462D"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7081" w:type="dxa"/>
            <w:shd w:val="clear" w:color="auto" w:fill="auto"/>
          </w:tcPr>
          <w:p w:rsidR="003606BC" w:rsidRPr="0060462D" w:rsidRDefault="003606BC" w:rsidP="007F08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62D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  <w:p w:rsidR="003606BC" w:rsidRPr="0060462D" w:rsidRDefault="003606BC" w:rsidP="007F08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06BC" w:rsidRPr="0060462D" w:rsidRDefault="003606BC" w:rsidP="007F08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62D">
              <w:rPr>
                <w:rFonts w:ascii="Times New Roman" w:hAnsi="Times New Roman"/>
                <w:b/>
                <w:sz w:val="24"/>
                <w:szCs w:val="24"/>
              </w:rPr>
              <w:t>Індекс</w:t>
            </w:r>
          </w:p>
        </w:tc>
      </w:tr>
      <w:tr w:rsidR="003606BC" w:rsidRPr="0060462D" w:rsidTr="007F08C1">
        <w:tc>
          <w:tcPr>
            <w:tcW w:w="540" w:type="dxa"/>
            <w:shd w:val="clear" w:color="auto" w:fill="auto"/>
          </w:tcPr>
          <w:p w:rsidR="003606BC" w:rsidRPr="0060462D" w:rsidRDefault="003606BC" w:rsidP="007F08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shd w:val="clear" w:color="auto" w:fill="auto"/>
          </w:tcPr>
          <w:p w:rsidR="003606BC" w:rsidRPr="0060462D" w:rsidRDefault="003606BC" w:rsidP="007F08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606BC" w:rsidRPr="0060462D" w:rsidRDefault="003606BC" w:rsidP="007F08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6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06BC" w:rsidRPr="0060462D" w:rsidTr="007F08C1">
        <w:trPr>
          <w:trHeight w:val="180"/>
        </w:trPr>
        <w:tc>
          <w:tcPr>
            <w:tcW w:w="540" w:type="dxa"/>
            <w:shd w:val="clear" w:color="auto" w:fill="auto"/>
          </w:tcPr>
          <w:p w:rsidR="003606BC" w:rsidRPr="0060462D" w:rsidRDefault="003606BC" w:rsidP="007F08C1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3606BC" w:rsidRPr="00CE6D84" w:rsidRDefault="003606BC" w:rsidP="007F08C1">
            <w:pPr>
              <w:pStyle w:val="a3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pacing w:val="3"/>
                <w:sz w:val="24"/>
              </w:rPr>
            </w:pPr>
            <w:r w:rsidRPr="003249EC">
              <w:rPr>
                <w:rFonts w:ascii="Times New Roman" w:hAnsi="Times New Roman"/>
                <w:b/>
                <w:sz w:val="24"/>
                <w:szCs w:val="24"/>
              </w:rPr>
              <w:t>Про затвердження складу  комісії з визначення та відшкодування збитків власникам землі та землекористувачам в м. Ромни</w:t>
            </w:r>
          </w:p>
        </w:tc>
        <w:tc>
          <w:tcPr>
            <w:tcW w:w="2126" w:type="dxa"/>
            <w:shd w:val="clear" w:color="auto" w:fill="auto"/>
          </w:tcPr>
          <w:p w:rsidR="003606BC" w:rsidRDefault="003606BC" w:rsidP="007F0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130  16.10.2019</w:t>
            </w:r>
          </w:p>
        </w:tc>
      </w:tr>
      <w:tr w:rsidR="003606BC" w:rsidRPr="0060462D" w:rsidTr="007F08C1">
        <w:trPr>
          <w:trHeight w:val="210"/>
        </w:trPr>
        <w:tc>
          <w:tcPr>
            <w:tcW w:w="540" w:type="dxa"/>
            <w:shd w:val="clear" w:color="auto" w:fill="auto"/>
          </w:tcPr>
          <w:p w:rsidR="003606BC" w:rsidRPr="0060462D" w:rsidRDefault="003606BC" w:rsidP="007F08C1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3606BC" w:rsidRPr="00EC4D1D" w:rsidRDefault="003606BC" w:rsidP="007F08C1">
            <w:pPr>
              <w:pStyle w:val="a3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0CD">
              <w:rPr>
                <w:rFonts w:ascii="Times New Roman" w:hAnsi="Times New Roman"/>
                <w:b/>
                <w:sz w:val="24"/>
              </w:rPr>
              <w:t xml:space="preserve">Про </w:t>
            </w:r>
            <w:r w:rsidRPr="00FF30CD">
              <w:rPr>
                <w:rFonts w:ascii="Times New Roman" w:hAnsi="Times New Roman"/>
                <w:b/>
                <w:sz w:val="24"/>
                <w:szCs w:val="24"/>
              </w:rPr>
              <w:t xml:space="preserve">затвердження рішення конкурсного комітету з підготовки та проведення  конкурсу на перевезення пасажирів на міських автобусних маршрутах загального користування  в місті Ромни </w:t>
            </w:r>
            <w:r w:rsidRPr="00FF30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від 04.10.2019</w:t>
            </w:r>
          </w:p>
        </w:tc>
        <w:tc>
          <w:tcPr>
            <w:tcW w:w="2126" w:type="dxa"/>
            <w:shd w:val="clear" w:color="auto" w:fill="auto"/>
          </w:tcPr>
          <w:p w:rsidR="003606BC" w:rsidRDefault="003606BC" w:rsidP="007F0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131  16.10.2019</w:t>
            </w:r>
          </w:p>
        </w:tc>
      </w:tr>
      <w:tr w:rsidR="003606BC" w:rsidRPr="0060462D" w:rsidTr="007F08C1">
        <w:trPr>
          <w:trHeight w:val="165"/>
        </w:trPr>
        <w:tc>
          <w:tcPr>
            <w:tcW w:w="540" w:type="dxa"/>
            <w:shd w:val="clear" w:color="auto" w:fill="auto"/>
          </w:tcPr>
          <w:p w:rsidR="003606BC" w:rsidRPr="0060462D" w:rsidRDefault="003606BC" w:rsidP="007F08C1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3606BC" w:rsidRPr="003606BC" w:rsidRDefault="003606BC" w:rsidP="003606B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6BC">
              <w:rPr>
                <w:rFonts w:ascii="Times New Roman" w:hAnsi="Times New Roman"/>
                <w:b/>
                <w:sz w:val="24"/>
                <w:szCs w:val="24"/>
              </w:rPr>
              <w:t>Про надання дозволу на розміщення зовнішньої реклами</w:t>
            </w:r>
          </w:p>
        </w:tc>
        <w:tc>
          <w:tcPr>
            <w:tcW w:w="2126" w:type="dxa"/>
            <w:shd w:val="clear" w:color="auto" w:fill="auto"/>
          </w:tcPr>
          <w:p w:rsidR="003606BC" w:rsidRDefault="003606BC" w:rsidP="007F0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132  16.10.2019</w:t>
            </w:r>
          </w:p>
        </w:tc>
      </w:tr>
      <w:tr w:rsidR="003606BC" w:rsidRPr="0060462D" w:rsidTr="007F08C1">
        <w:trPr>
          <w:trHeight w:val="150"/>
        </w:trPr>
        <w:tc>
          <w:tcPr>
            <w:tcW w:w="540" w:type="dxa"/>
            <w:shd w:val="clear" w:color="auto" w:fill="auto"/>
          </w:tcPr>
          <w:p w:rsidR="003606BC" w:rsidRPr="0060462D" w:rsidRDefault="003606BC" w:rsidP="007F08C1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3606BC" w:rsidRPr="00EC4D1D" w:rsidRDefault="003606BC" w:rsidP="003606B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6BC">
              <w:rPr>
                <w:rFonts w:ascii="Times New Roman" w:hAnsi="Times New Roman"/>
                <w:b/>
                <w:bCs/>
                <w:sz w:val="24"/>
                <w:szCs w:val="24"/>
              </w:rPr>
              <w:t>Про присвоєння поштових адрес об’єктам нерухомого майна</w:t>
            </w:r>
          </w:p>
        </w:tc>
        <w:tc>
          <w:tcPr>
            <w:tcW w:w="2126" w:type="dxa"/>
            <w:shd w:val="clear" w:color="auto" w:fill="auto"/>
          </w:tcPr>
          <w:p w:rsidR="003606BC" w:rsidRDefault="003606BC" w:rsidP="007F0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133  16.10.2019</w:t>
            </w:r>
          </w:p>
        </w:tc>
      </w:tr>
      <w:tr w:rsidR="003606BC" w:rsidRPr="0060462D" w:rsidTr="007F08C1">
        <w:trPr>
          <w:trHeight w:val="150"/>
        </w:trPr>
        <w:tc>
          <w:tcPr>
            <w:tcW w:w="540" w:type="dxa"/>
            <w:shd w:val="clear" w:color="auto" w:fill="auto"/>
          </w:tcPr>
          <w:p w:rsidR="003606BC" w:rsidRPr="0060462D" w:rsidRDefault="003606BC" w:rsidP="007F08C1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3606BC" w:rsidRPr="003606BC" w:rsidRDefault="003606BC" w:rsidP="003606B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6BC">
              <w:rPr>
                <w:rFonts w:ascii="Times New Roman" w:hAnsi="Times New Roman"/>
                <w:b/>
                <w:sz w:val="24"/>
                <w:szCs w:val="24"/>
              </w:rPr>
              <w:t xml:space="preserve">Про квартирні питання </w:t>
            </w:r>
          </w:p>
        </w:tc>
        <w:tc>
          <w:tcPr>
            <w:tcW w:w="2126" w:type="dxa"/>
            <w:shd w:val="clear" w:color="auto" w:fill="auto"/>
          </w:tcPr>
          <w:p w:rsidR="003606BC" w:rsidRDefault="003606BC" w:rsidP="007F0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134  16.10.2019</w:t>
            </w:r>
          </w:p>
        </w:tc>
      </w:tr>
      <w:tr w:rsidR="003606BC" w:rsidRPr="0060462D" w:rsidTr="007F08C1">
        <w:trPr>
          <w:trHeight w:val="137"/>
        </w:trPr>
        <w:tc>
          <w:tcPr>
            <w:tcW w:w="540" w:type="dxa"/>
            <w:shd w:val="clear" w:color="auto" w:fill="auto"/>
          </w:tcPr>
          <w:p w:rsidR="003606BC" w:rsidRPr="0060462D" w:rsidRDefault="003606BC" w:rsidP="007F08C1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3606BC" w:rsidRPr="003606BC" w:rsidRDefault="003606BC" w:rsidP="003606B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6BC">
              <w:rPr>
                <w:rFonts w:ascii="Times New Roman" w:hAnsi="Times New Roman"/>
                <w:b/>
                <w:sz w:val="24"/>
                <w:szCs w:val="24"/>
              </w:rPr>
              <w:t>Про питання, пов’язані із захистом прав дитини</w:t>
            </w:r>
          </w:p>
        </w:tc>
        <w:tc>
          <w:tcPr>
            <w:tcW w:w="2126" w:type="dxa"/>
            <w:shd w:val="clear" w:color="auto" w:fill="auto"/>
          </w:tcPr>
          <w:p w:rsidR="003606BC" w:rsidRDefault="003606BC" w:rsidP="00896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96BB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16.10.2019</w:t>
            </w:r>
          </w:p>
        </w:tc>
      </w:tr>
      <w:tr w:rsidR="003606BC" w:rsidRPr="0060462D" w:rsidTr="007F08C1">
        <w:trPr>
          <w:trHeight w:val="180"/>
        </w:trPr>
        <w:tc>
          <w:tcPr>
            <w:tcW w:w="540" w:type="dxa"/>
            <w:shd w:val="clear" w:color="auto" w:fill="auto"/>
          </w:tcPr>
          <w:p w:rsidR="003606BC" w:rsidRPr="0060462D" w:rsidRDefault="003606BC" w:rsidP="007F08C1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3606BC" w:rsidRPr="003606BC" w:rsidRDefault="003606BC" w:rsidP="003606B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6BC"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r w:rsidRPr="003606BC">
              <w:rPr>
                <w:rStyle w:val="22"/>
                <w:rFonts w:ascii="Times New Roman" w:eastAsia="Calibri" w:hAnsi="Times New Roman"/>
                <w:b/>
                <w:sz w:val="24"/>
                <w:szCs w:val="24"/>
              </w:rPr>
              <w:t>перерозподіл державної субвенції</w:t>
            </w:r>
          </w:p>
        </w:tc>
        <w:tc>
          <w:tcPr>
            <w:tcW w:w="2126" w:type="dxa"/>
            <w:shd w:val="clear" w:color="auto" w:fill="auto"/>
          </w:tcPr>
          <w:p w:rsidR="003606BC" w:rsidRDefault="003606BC" w:rsidP="00896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96B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16.10.2019</w:t>
            </w:r>
          </w:p>
        </w:tc>
      </w:tr>
      <w:tr w:rsidR="003606BC" w:rsidRPr="0060462D" w:rsidTr="007F08C1">
        <w:trPr>
          <w:trHeight w:val="150"/>
        </w:trPr>
        <w:tc>
          <w:tcPr>
            <w:tcW w:w="540" w:type="dxa"/>
            <w:shd w:val="clear" w:color="auto" w:fill="auto"/>
          </w:tcPr>
          <w:p w:rsidR="003606BC" w:rsidRPr="0060462D" w:rsidRDefault="003606BC" w:rsidP="007F08C1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3606BC" w:rsidRPr="003606BC" w:rsidRDefault="003606BC" w:rsidP="003606B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6BC">
              <w:rPr>
                <w:rFonts w:ascii="Times New Roman" w:hAnsi="Times New Roman"/>
                <w:b/>
                <w:sz w:val="24"/>
                <w:szCs w:val="24"/>
              </w:rPr>
              <w:t>Про питання забезпечення прав повнолітньої особи, яка потребує опіки</w:t>
            </w:r>
          </w:p>
          <w:p w:rsidR="003606BC" w:rsidRPr="00EC4D1D" w:rsidRDefault="003606BC" w:rsidP="007F08C1">
            <w:pPr>
              <w:pStyle w:val="a3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06BC" w:rsidRDefault="003606BC" w:rsidP="00896B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96BBF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16.10.2019</w:t>
            </w:r>
          </w:p>
        </w:tc>
      </w:tr>
      <w:tr w:rsidR="003606BC" w:rsidRPr="0060462D" w:rsidTr="007F08C1">
        <w:tc>
          <w:tcPr>
            <w:tcW w:w="540" w:type="dxa"/>
            <w:shd w:val="clear" w:color="auto" w:fill="auto"/>
          </w:tcPr>
          <w:p w:rsidR="003606BC" w:rsidRPr="0060462D" w:rsidRDefault="003606BC" w:rsidP="007F08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3606BC" w:rsidRPr="00BA4AF3" w:rsidRDefault="003606BC" w:rsidP="007F08C1">
            <w:pPr>
              <w:pStyle w:val="a3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4AF3"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Протокольні рішення</w:t>
            </w:r>
          </w:p>
        </w:tc>
        <w:tc>
          <w:tcPr>
            <w:tcW w:w="2126" w:type="dxa"/>
            <w:shd w:val="clear" w:color="auto" w:fill="auto"/>
          </w:tcPr>
          <w:p w:rsidR="003606BC" w:rsidRPr="0060462D" w:rsidRDefault="003606BC" w:rsidP="007F0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BC" w:rsidRPr="0060462D" w:rsidTr="007F08C1">
        <w:trPr>
          <w:trHeight w:val="180"/>
        </w:trPr>
        <w:tc>
          <w:tcPr>
            <w:tcW w:w="540" w:type="dxa"/>
            <w:shd w:val="clear" w:color="auto" w:fill="auto"/>
          </w:tcPr>
          <w:p w:rsidR="003606BC" w:rsidRPr="0060462D" w:rsidRDefault="003606BC" w:rsidP="007F08C1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3606BC" w:rsidRPr="00CE6D84" w:rsidRDefault="003606BC" w:rsidP="007F08C1">
            <w:pPr>
              <w:pStyle w:val="a3"/>
              <w:tabs>
                <w:tab w:val="left" w:pos="567"/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2E1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Про </w:t>
            </w:r>
            <w:r w:rsidRPr="00B042E1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стан виконання рішення виконавчого комітету міської ради </w:t>
            </w:r>
            <w:r w:rsidRPr="00B042E1">
              <w:rPr>
                <w:rFonts w:ascii="Times New Roman" w:hAnsi="Times New Roman"/>
                <w:b/>
                <w:sz w:val="24"/>
                <w:szCs w:val="24"/>
              </w:rPr>
              <w:t xml:space="preserve">від 20.03.2019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42E1">
              <w:rPr>
                <w:rFonts w:ascii="Times New Roman" w:hAnsi="Times New Roman"/>
                <w:b/>
                <w:sz w:val="24"/>
                <w:szCs w:val="24"/>
              </w:rPr>
              <w:t xml:space="preserve">№ 32 «Про </w:t>
            </w:r>
            <w:r w:rsidRPr="00B04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підготовку до літньої </w:t>
            </w:r>
            <w:proofErr w:type="spellStart"/>
            <w:r w:rsidRPr="00B042E1">
              <w:rPr>
                <w:rFonts w:ascii="Times New Roman" w:hAnsi="Times New Roman"/>
                <w:b/>
                <w:bCs/>
                <w:sz w:val="24"/>
                <w:szCs w:val="24"/>
              </w:rPr>
              <w:t>оздоровчо</w:t>
            </w:r>
            <w:proofErr w:type="spellEnd"/>
            <w:r w:rsidRPr="00B042E1">
              <w:rPr>
                <w:rFonts w:ascii="Times New Roman" w:hAnsi="Times New Roman"/>
                <w:b/>
                <w:bCs/>
                <w:sz w:val="24"/>
                <w:szCs w:val="24"/>
              </w:rPr>
              <w:t>-відпочинкової кампанії 2019 року</w:t>
            </w:r>
            <w:r w:rsidRPr="00B042E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606BC" w:rsidRDefault="003606BC" w:rsidP="007F0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33/10</w:t>
            </w:r>
          </w:p>
        </w:tc>
      </w:tr>
      <w:tr w:rsidR="003606BC" w:rsidRPr="0060462D" w:rsidTr="007F08C1">
        <w:trPr>
          <w:trHeight w:val="165"/>
        </w:trPr>
        <w:tc>
          <w:tcPr>
            <w:tcW w:w="540" w:type="dxa"/>
            <w:shd w:val="clear" w:color="auto" w:fill="auto"/>
          </w:tcPr>
          <w:p w:rsidR="003606BC" w:rsidRPr="0060462D" w:rsidRDefault="003606BC" w:rsidP="007F08C1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  <w:shd w:val="clear" w:color="auto" w:fill="auto"/>
          </w:tcPr>
          <w:p w:rsidR="003606BC" w:rsidRPr="003606BC" w:rsidRDefault="003606BC" w:rsidP="003606B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6BC">
              <w:rPr>
                <w:rFonts w:ascii="Times New Roman" w:hAnsi="Times New Roman"/>
                <w:b/>
                <w:sz w:val="24"/>
                <w:szCs w:val="24"/>
              </w:rPr>
              <w:t>Про питання, що вносяться в порядку контролю на розгляд виконавчого комітету міської ради 20.10.2019</w:t>
            </w:r>
          </w:p>
          <w:p w:rsidR="003606BC" w:rsidRPr="00CE6D84" w:rsidRDefault="003606BC" w:rsidP="007F08C1">
            <w:pPr>
              <w:pStyle w:val="a3"/>
              <w:tabs>
                <w:tab w:val="left" w:pos="567"/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06BC" w:rsidRDefault="003606BC" w:rsidP="007F0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34/10</w:t>
            </w:r>
          </w:p>
        </w:tc>
      </w:tr>
    </w:tbl>
    <w:p w:rsidR="003606BC" w:rsidRDefault="003606BC" w:rsidP="003606BC">
      <w:pPr>
        <w:pStyle w:val="a3"/>
        <w:tabs>
          <w:tab w:val="left" w:pos="709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73E70" w:rsidRDefault="00C73E70"/>
    <w:sectPr w:rsidR="00C73E70" w:rsidSect="001E30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92755"/>
    <w:multiLevelType w:val="hybridMultilevel"/>
    <w:tmpl w:val="084CC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5A45"/>
    <w:multiLevelType w:val="hybridMultilevel"/>
    <w:tmpl w:val="B6E4D6F2"/>
    <w:lvl w:ilvl="0" w:tplc="8EF61A24">
      <w:start w:val="1"/>
      <w:numFmt w:val="decimal"/>
      <w:lvlText w:val="%1."/>
      <w:lvlJc w:val="left"/>
      <w:pPr>
        <w:ind w:left="928" w:hanging="36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22"/>
    <w:rsid w:val="00144793"/>
    <w:rsid w:val="003606BC"/>
    <w:rsid w:val="004A6968"/>
    <w:rsid w:val="00896BBF"/>
    <w:rsid w:val="009C6D22"/>
    <w:rsid w:val="009D3417"/>
    <w:rsid w:val="00BF5A26"/>
    <w:rsid w:val="00C73E70"/>
    <w:rsid w:val="00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979AA-FAB6-4387-9420-A8699A0E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BC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6BC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3606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06BC"/>
    <w:rPr>
      <w:rFonts w:ascii="Calibri" w:eastAsia="Times New Roman" w:hAnsi="Calibri" w:cs="Times New Roman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606BC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06B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</cp:revision>
  <dcterms:created xsi:type="dcterms:W3CDTF">2019-10-16T12:58:00Z</dcterms:created>
  <dcterms:modified xsi:type="dcterms:W3CDTF">2019-10-17T06:31:00Z</dcterms:modified>
</cp:coreProperties>
</file>