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02F92">
        <w:rPr>
          <w:b/>
          <w:sz w:val="22"/>
          <w:szCs w:val="22"/>
          <w:lang w:val="uk-UA"/>
        </w:rPr>
        <w:t>2</w:t>
      </w:r>
      <w:r w:rsidR="00DB2922">
        <w:rPr>
          <w:b/>
          <w:sz w:val="22"/>
          <w:szCs w:val="22"/>
          <w:lang w:val="uk-UA"/>
        </w:rPr>
        <w:t>7</w:t>
      </w:r>
      <w:r w:rsidR="000A3CD9">
        <w:rPr>
          <w:b/>
          <w:sz w:val="22"/>
          <w:lang w:val="uk-UA"/>
        </w:rPr>
        <w:t>.</w:t>
      </w:r>
      <w:r w:rsidR="00DB2922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C6C1A">
        <w:rPr>
          <w:b/>
          <w:sz w:val="22"/>
          <w:lang w:val="uk-UA"/>
        </w:rPr>
        <w:t>9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9F6DAF" w:rsidRDefault="009F6DAF" w:rsidP="009F6DAF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82C5A" w:rsidRPr="00F724A8" w:rsidRDefault="00D63215" w:rsidP="00382C5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7D68AF">
        <w:t>Дудченко Тамарі Олексіївні</w:t>
      </w:r>
      <w:r w:rsidR="00382C5A" w:rsidRPr="00F724A8">
        <w:t xml:space="preserve"> </w:t>
      </w:r>
      <w:r w:rsidR="007D68AF">
        <w:t xml:space="preserve">за адресою: </w:t>
      </w:r>
      <w:r w:rsidRPr="00F724A8">
        <w:t xml:space="preserve">вул. </w:t>
      </w:r>
      <w:r w:rsidR="007D68AF">
        <w:t>Пирогова, 12</w:t>
      </w:r>
      <w:r w:rsidRPr="00F724A8">
        <w:t xml:space="preserve"> земельну ділянку площею 0,</w:t>
      </w:r>
      <w:r w:rsidR="007D68AF">
        <w:t>1000</w:t>
      </w:r>
      <w:r w:rsidR="00382C5A" w:rsidRPr="00F724A8">
        <w:t xml:space="preserve"> га (кадастровий номер 5910700000:0</w:t>
      </w:r>
      <w:r w:rsidR="007D68AF">
        <w:t>2</w:t>
      </w:r>
      <w:r w:rsidR="00382C5A" w:rsidRPr="00F724A8">
        <w:t>:0</w:t>
      </w:r>
      <w:r w:rsidR="007D68AF">
        <w:t>25</w:t>
      </w:r>
      <w:r w:rsidR="00382C5A" w:rsidRPr="00F724A8">
        <w:t>:0</w:t>
      </w:r>
      <w:r w:rsidR="007D68AF">
        <w:t>160</w:t>
      </w:r>
      <w:r w:rsidR="00382C5A" w:rsidRPr="00F724A8">
        <w:t>) для будівництва і обслуговування житлового будинку, господарських будівел</w:t>
      </w:r>
      <w:r w:rsidR="007F6BBA" w:rsidRPr="00F724A8">
        <w:t xml:space="preserve">ь і споруд (присадибна ділянка). Гр. </w:t>
      </w:r>
      <w:r w:rsidR="005E5333">
        <w:t>Дудченко Тамарі Олексіївні</w:t>
      </w:r>
      <w:r w:rsidR="007F6BBA" w:rsidRPr="00F724A8">
        <w:t xml:space="preserve"> надати ½ частину від за</w:t>
      </w:r>
      <w:r w:rsidR="005E5333">
        <w:t>гальної площі земельної ділянки</w:t>
      </w:r>
      <w:r w:rsidR="007F6BBA" w:rsidRPr="00F724A8">
        <w:t>;</w:t>
      </w:r>
    </w:p>
    <w:p w:rsidR="00107DB3" w:rsidRDefault="003C4B5C" w:rsidP="00382C5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5E5333">
        <w:t>Коваленку Віктору Анатолійовичу</w:t>
      </w:r>
      <w:r w:rsidR="00107DB3" w:rsidRPr="00F724A8">
        <w:t xml:space="preserve"> за адресою: </w:t>
      </w:r>
      <w:r w:rsidR="00057C5D" w:rsidRPr="00F724A8">
        <w:t xml:space="preserve">вул. </w:t>
      </w:r>
      <w:r w:rsidR="005E5333">
        <w:t>Всіхсвятська, 9</w:t>
      </w:r>
      <w:r w:rsidR="00E25CBA" w:rsidRPr="00F724A8">
        <w:t xml:space="preserve"> земельну ділянку площею 0,</w:t>
      </w:r>
      <w:r w:rsidR="005E5333">
        <w:t>1000</w:t>
      </w:r>
      <w:r w:rsidR="00107DB3" w:rsidRPr="00F724A8">
        <w:t xml:space="preserve"> га (кадастровий номер 5910700000:0</w:t>
      </w:r>
      <w:r w:rsidR="005E5333">
        <w:t>5</w:t>
      </w:r>
      <w:r w:rsidR="00107DB3" w:rsidRPr="00F724A8">
        <w:t>:0</w:t>
      </w:r>
      <w:r w:rsidR="00A16ECB" w:rsidRPr="00F724A8">
        <w:t>7</w:t>
      </w:r>
      <w:r w:rsidR="005E5333">
        <w:t>8</w:t>
      </w:r>
      <w:r w:rsidR="00107DB3" w:rsidRPr="00F724A8">
        <w:t>:0</w:t>
      </w:r>
      <w:r w:rsidR="005E5333">
        <w:t>134</w:t>
      </w:r>
      <w:r w:rsidR="00107DB3" w:rsidRPr="00F724A8">
        <w:t>) для будівництва і обслуговування житлового будинку, господарських будівел</w:t>
      </w:r>
      <w:r w:rsidR="00E25CBA" w:rsidRPr="00F724A8">
        <w:t xml:space="preserve">ь і споруд (присадибна ділянка). Гр. </w:t>
      </w:r>
      <w:r w:rsidR="005E5333">
        <w:t>Коваленку Віктору Анатолійовичу</w:t>
      </w:r>
      <w:r w:rsidR="00E25CBA" w:rsidRPr="00F724A8">
        <w:t xml:space="preserve"> надати </w:t>
      </w:r>
      <w:r w:rsidR="005E5333">
        <w:t>7/15</w:t>
      </w:r>
      <w:r w:rsidR="00E25CBA" w:rsidRPr="00F724A8">
        <w:t xml:space="preserve"> частин</w:t>
      </w:r>
      <w:r w:rsidR="005E5333">
        <w:t>и</w:t>
      </w:r>
      <w:r w:rsidR="00E25CBA" w:rsidRPr="00F724A8">
        <w:t xml:space="preserve"> від за</w:t>
      </w:r>
      <w:r w:rsidR="005E5333">
        <w:t>гальної площі земельної ділянки</w:t>
      </w:r>
      <w:r w:rsidR="000F41F2" w:rsidRPr="00F724A8">
        <w:t>;</w:t>
      </w:r>
    </w:p>
    <w:p w:rsidR="006B2D36" w:rsidRDefault="006B2D36" w:rsidP="006B2D36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 xml:space="preserve">р. </w:t>
      </w:r>
      <w:r w:rsidR="005E5333">
        <w:t>Майфету Петру Михайловичу</w:t>
      </w:r>
      <w:r w:rsidRPr="00F724A8">
        <w:t xml:space="preserve"> за адресою: </w:t>
      </w:r>
      <w:r>
        <w:t xml:space="preserve">3-й пров. </w:t>
      </w:r>
      <w:r w:rsidR="005E5333">
        <w:t>Вашкевича, 2</w:t>
      </w:r>
      <w:r w:rsidRPr="00F724A8">
        <w:t xml:space="preserve">  земельну ділянку площею 0,</w:t>
      </w:r>
      <w:r w:rsidR="005E5333">
        <w:t>1000</w:t>
      </w:r>
      <w:r w:rsidRPr="00F724A8">
        <w:t xml:space="preserve"> га (кадастровий номер 5910700000:0</w:t>
      </w:r>
      <w:r w:rsidR="005E5333">
        <w:t>1</w:t>
      </w:r>
      <w:r w:rsidRPr="00F724A8">
        <w:t>:0</w:t>
      </w:r>
      <w:r w:rsidR="005E5333">
        <w:t>23</w:t>
      </w:r>
      <w:r w:rsidRPr="00F724A8">
        <w:t>:0</w:t>
      </w:r>
      <w:r w:rsidR="005E5333">
        <w:t>235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185D0F" w:rsidRDefault="00185D0F" w:rsidP="00E04D9E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</w:p>
    <w:p w:rsidR="00ED3C83" w:rsidRPr="00F724A8" w:rsidRDefault="00ED3C83" w:rsidP="00185D0F">
      <w:pPr>
        <w:pStyle w:val="a5"/>
        <w:spacing w:after="120" w:line="276" w:lineRule="auto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DB2922">
        <w:rPr>
          <w:bCs/>
        </w:rPr>
        <w:t>Школяренко Едуард Тимурович</w:t>
      </w:r>
      <w:r>
        <w:rPr>
          <w:bCs/>
        </w:rPr>
        <w:t xml:space="preserve">, </w:t>
      </w:r>
      <w:r w:rsidR="00DB2922">
        <w:rPr>
          <w:bCs/>
        </w:rPr>
        <w:t>головний спеціаліст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BD7A02">
        <w:rPr>
          <w:bCs/>
        </w:rPr>
        <w:t>1</w:t>
      </w:r>
      <w:r w:rsidR="00DB2922">
        <w:rPr>
          <w:bCs/>
        </w:rPr>
        <w:t>5</w:t>
      </w:r>
      <w:r>
        <w:rPr>
          <w:bCs/>
        </w:rPr>
        <w:t>.</w:t>
      </w:r>
      <w:r w:rsidR="00DB2922">
        <w:rPr>
          <w:bCs/>
        </w:rPr>
        <w:t>11</w:t>
      </w:r>
      <w:r>
        <w:rPr>
          <w:bCs/>
        </w:rPr>
        <w:t>.201</w:t>
      </w:r>
      <w:r w:rsidR="006C6C1A">
        <w:rPr>
          <w:bCs/>
        </w:rPr>
        <w:t>9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8D" w:rsidRDefault="0097598D" w:rsidP="00653CA7">
      <w:r>
        <w:separator/>
      </w:r>
    </w:p>
  </w:endnote>
  <w:endnote w:type="continuationSeparator" w:id="0">
    <w:p w:rsidR="0097598D" w:rsidRDefault="0097598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8D" w:rsidRDefault="0097598D" w:rsidP="00653CA7">
      <w:r>
        <w:separator/>
      </w:r>
    </w:p>
  </w:footnote>
  <w:footnote w:type="continuationSeparator" w:id="0">
    <w:p w:rsidR="0097598D" w:rsidRDefault="0097598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F39"/>
    <w:rsid w:val="00061E55"/>
    <w:rsid w:val="0006247D"/>
    <w:rsid w:val="000651F4"/>
    <w:rsid w:val="00065A5A"/>
    <w:rsid w:val="0007176C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AED"/>
    <w:rsid w:val="000926D2"/>
    <w:rsid w:val="00093ACA"/>
    <w:rsid w:val="00094530"/>
    <w:rsid w:val="00095496"/>
    <w:rsid w:val="00095A1B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2DEF"/>
    <w:rsid w:val="000E4348"/>
    <w:rsid w:val="000E53AD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2F4C"/>
    <w:rsid w:val="00230E18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0603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797B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C5A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33AD"/>
    <w:rsid w:val="003D375F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6CDF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736F"/>
    <w:rsid w:val="00771089"/>
    <w:rsid w:val="00772979"/>
    <w:rsid w:val="00773E5D"/>
    <w:rsid w:val="00775808"/>
    <w:rsid w:val="00775B20"/>
    <w:rsid w:val="00780C24"/>
    <w:rsid w:val="007839B9"/>
    <w:rsid w:val="00785684"/>
    <w:rsid w:val="00790190"/>
    <w:rsid w:val="00791136"/>
    <w:rsid w:val="00795629"/>
    <w:rsid w:val="0079793A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5140"/>
    <w:rsid w:val="007E6581"/>
    <w:rsid w:val="007E6A8A"/>
    <w:rsid w:val="007F1373"/>
    <w:rsid w:val="007F3AF5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823"/>
    <w:rsid w:val="009A1FD0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4A71"/>
    <w:rsid w:val="00A300EF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50BF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08C1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90797"/>
    <w:rsid w:val="00E9089C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5DC7-3C3C-48C1-9C74-EF8A6D28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124</cp:revision>
  <cp:lastPrinted>2017-07-28T07:50:00Z</cp:lastPrinted>
  <dcterms:created xsi:type="dcterms:W3CDTF">2018-11-26T11:24:00Z</dcterms:created>
  <dcterms:modified xsi:type="dcterms:W3CDTF">2019-10-30T08:21:00Z</dcterms:modified>
</cp:coreProperties>
</file>