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28590700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A817EE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ЧЕТВЕРТА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817EE">
        <w:rPr>
          <w:b/>
          <w:bCs/>
          <w:sz w:val="24"/>
          <w:szCs w:val="24"/>
        </w:rPr>
        <w:t>8</w:t>
      </w:r>
      <w:r w:rsidR="005C01F2">
        <w:rPr>
          <w:b/>
          <w:bCs/>
          <w:sz w:val="24"/>
          <w:szCs w:val="24"/>
        </w:rPr>
        <w:t>.</w:t>
      </w:r>
      <w:r w:rsidR="0091495A">
        <w:rPr>
          <w:b/>
          <w:bCs/>
          <w:sz w:val="24"/>
          <w:szCs w:val="24"/>
        </w:rPr>
        <w:t>0</w:t>
      </w:r>
      <w:r w:rsidR="00A817EE">
        <w:rPr>
          <w:b/>
          <w:bCs/>
          <w:sz w:val="24"/>
          <w:szCs w:val="24"/>
        </w:rPr>
        <w:t>8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A817EE" w:rsidRDefault="00A817EE" w:rsidP="00BB48E9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Сітковській Людмилі Іванівні за адресою: вул. Маяковського, 134 земельну ділянку площею 0,1000 га (кадастровий номер 5910700000:05:068:0186) для будівництва і обслуговування житлового будинку, господарських будівель і споруд (присадибна ділянка);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Чумаченку Олегу Григоровичу за адресою: 1-й пров. Покровського узвозу, 3 земельну ділянку площею 0,0638 га (кадастровий номер 5910700000:05:068:0185) для будівництва і обслуговування житлового будинку, господарських будівель і споруд (присадибна ділянка). Гр. Чумаченку Олегу Григоровичу надати 17/25 частин від заг</w:t>
      </w:r>
      <w:r w:rsidR="00D771BE">
        <w:t>альної площі земельної ділянки;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Москаленко Надії Борисівні за адресою: вул. Борисяка, 21 земельну ділянку площею 0,0713 га (кадастровий номер 5910700000:01:030:0234) для будівництва і обслуговування житлового будинку, господарських будівель і споруд (присадибна ділянка);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Сенчі Валерію Вячеславовичу</w:t>
      </w:r>
      <w:r w:rsidRPr="000B1038">
        <w:t xml:space="preserve"> </w:t>
      </w:r>
      <w:r>
        <w:t>за адресою: вул. Академіка Йоффе, 7 земельну ділянку площею 0,0887 га (кадастровий номер 5910700000:03:044:0134) для будівництва і обслуговування житлового будинку, господарських будівель і споруд (присадибна ділянка);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Рогинському Костянтину Олександровичу</w:t>
      </w:r>
      <w:r w:rsidRPr="000B1038">
        <w:t xml:space="preserve"> </w:t>
      </w:r>
      <w:r>
        <w:t>за адресою: площа Танкова, 66 земельну ділянку площею 0,1000 га (кадастровий номер 5910700000:04:049:0143) для будівництва і обслуговування житлового будинку, господарських будівель і споруд (присадибна ділянка);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Чайці Володимиру Вікторовичу</w:t>
      </w:r>
      <w:r w:rsidRPr="000B1038">
        <w:t xml:space="preserve"> </w:t>
      </w:r>
      <w:r>
        <w:t>за адресою: вул. Гагаріна, 36 земельну ділянку площею 0,0611 га (кадастровий номер 5910700000:03:099:0134) для будівництва і обслуговування житлового будинку, господарських будівель і споруд (присадибна ділянка);</w:t>
      </w:r>
    </w:p>
    <w:p w:rsidR="00A817EE" w:rsidRDefault="00A817EE" w:rsidP="00A817EE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lastRenderedPageBreak/>
        <w:t>гр. Подоляці Тамарі Миколаївні за адресою: вул. Леоніда Полтави, 57 земельну ділянку площею 0,0965 га (кадастровий номер 5910700000:03:048:0183) для будівництва і обслуговування житлового будинку, господарських будівель і споруд (присадибна ділянка). Гр. Подоляці Тамарі Миколаївні надати ½ частину від загальної площі земельної ділянки.</w:t>
      </w:r>
    </w:p>
    <w:p w:rsidR="00822614" w:rsidRDefault="00822614" w:rsidP="00822614">
      <w:pPr>
        <w:pStyle w:val="a5"/>
        <w:spacing w:after="120" w:line="276" w:lineRule="auto"/>
        <w:jc w:val="both"/>
      </w:pPr>
    </w:p>
    <w:p w:rsidR="008C5572" w:rsidRDefault="000D09D9" w:rsidP="008C557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8C5572">
        <w:rPr>
          <w:b/>
          <w:lang w:val="uk-UA"/>
        </w:rPr>
        <w:t xml:space="preserve">                                                         </w:t>
      </w:r>
      <w:r>
        <w:rPr>
          <w:b/>
          <w:lang w:val="uk-UA"/>
        </w:rPr>
        <w:t xml:space="preserve">                                          С. САЛАТУН</w:t>
      </w:r>
    </w:p>
    <w:p w:rsidR="005C01F2" w:rsidRDefault="005C01F2" w:rsidP="008C5572">
      <w:pPr>
        <w:jc w:val="both"/>
        <w:rPr>
          <w:b/>
          <w:lang w:val="uk-UA"/>
        </w:rPr>
      </w:pPr>
    </w:p>
    <w:sectPr w:rsidR="005C01F2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15" w:rsidRDefault="007E0615" w:rsidP="00653CA7">
      <w:r>
        <w:separator/>
      </w:r>
    </w:p>
  </w:endnote>
  <w:endnote w:type="continuationSeparator" w:id="0">
    <w:p w:rsidR="007E0615" w:rsidRDefault="007E0615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15" w:rsidRDefault="007E0615" w:rsidP="00653CA7">
      <w:r>
        <w:separator/>
      </w:r>
    </w:p>
  </w:footnote>
  <w:footnote w:type="continuationSeparator" w:id="0">
    <w:p w:rsidR="007E0615" w:rsidRDefault="007E0615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B2F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3A1A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8A6"/>
    <w:rsid w:val="00EE0C54"/>
    <w:rsid w:val="00EE0C9B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08C2B-418D-44A9-A791-206BAC84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333</cp:revision>
  <cp:lastPrinted>2019-08-29T10:31:00Z</cp:lastPrinted>
  <dcterms:created xsi:type="dcterms:W3CDTF">2016-04-12T06:46:00Z</dcterms:created>
  <dcterms:modified xsi:type="dcterms:W3CDTF">2019-08-29T10:32:00Z</dcterms:modified>
</cp:coreProperties>
</file>