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F93" w:rsidRPr="005F2CDE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2CDE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C42612">
        <w:rPr>
          <w:rFonts w:ascii="Times New Roman" w:hAnsi="Times New Roman"/>
          <w:b/>
          <w:sz w:val="24"/>
          <w:szCs w:val="24"/>
        </w:rPr>
        <w:t>лип</w:t>
      </w:r>
      <w:r w:rsidR="00225922">
        <w:rPr>
          <w:rFonts w:ascii="Times New Roman" w:hAnsi="Times New Roman"/>
          <w:b/>
          <w:sz w:val="24"/>
          <w:szCs w:val="24"/>
        </w:rPr>
        <w:t>ні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Pr="00AB4A09">
        <w:rPr>
          <w:rFonts w:ascii="Times New Roman" w:hAnsi="Times New Roman"/>
          <w:b/>
          <w:sz w:val="24"/>
          <w:szCs w:val="24"/>
        </w:rPr>
        <w:t xml:space="preserve"> року</w:t>
      </w:r>
    </w:p>
    <w:p w:rsidR="00FD6F93" w:rsidRPr="001D0123" w:rsidRDefault="00FD6F93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804"/>
        <w:gridCol w:w="2268"/>
      </w:tblGrid>
      <w:tr w:rsidR="00FD6F93" w:rsidRPr="00A75247" w:rsidTr="008A101C">
        <w:tc>
          <w:tcPr>
            <w:tcW w:w="675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804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FD6F93" w:rsidRPr="00A75247" w:rsidTr="008A101C">
        <w:tc>
          <w:tcPr>
            <w:tcW w:w="675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6F93" w:rsidRPr="007A7EF7" w:rsidTr="008A101C">
        <w:trPr>
          <w:trHeight w:val="24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D6F93" w:rsidRPr="007A7EF7" w:rsidRDefault="00FD6F93" w:rsidP="008A101C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D6F93" w:rsidRPr="00FD5CFA" w:rsidRDefault="000B5391" w:rsidP="008A10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CF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проведення в місті </w:t>
            </w:r>
            <w:r w:rsidRPr="00FD5CFA">
              <w:rPr>
                <w:rFonts w:ascii="Times New Roman" w:hAnsi="Times New Roman"/>
                <w:sz w:val="24"/>
                <w:szCs w:val="24"/>
              </w:rPr>
              <w:t>толоки по покосу трави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6F93" w:rsidRPr="002450B6" w:rsidRDefault="00850C5B" w:rsidP="003343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  <w:r w:rsidR="00C42612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-ОД </w:t>
            </w:r>
            <w:r w:rsidR="00C42612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 w:rsidR="003343C7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="00C42612">
              <w:rPr>
                <w:rFonts w:ascii="Times New Roman" w:hAnsi="Times New Roman"/>
                <w:sz w:val="24"/>
                <w:szCs w:val="24"/>
                <w:lang w:eastAsia="uk-UA"/>
              </w:rPr>
              <w:t>.07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.2019</w:t>
            </w:r>
          </w:p>
        </w:tc>
      </w:tr>
      <w:tr w:rsidR="00FD5CFA" w:rsidRPr="007A7EF7" w:rsidTr="008A101C">
        <w:trPr>
          <w:trHeight w:val="24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D5CFA" w:rsidRPr="007A7EF7" w:rsidRDefault="00FD5CFA" w:rsidP="008A101C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D5CFA" w:rsidRPr="00FD5CFA" w:rsidRDefault="00FD5CFA" w:rsidP="008A10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D5CF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</w:t>
            </w:r>
            <w:r w:rsidRPr="00FD5CFA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відзначення в місті 2</w:t>
            </w:r>
            <w:r w:rsidRPr="00FD5CFA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9</w:t>
            </w:r>
            <w:r w:rsidRPr="00FD5CFA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-ї річниці прийняття Декларації про державний суверенітет України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5CFA" w:rsidRDefault="00FD5CFA" w:rsidP="00FD5C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90-ОД 03.07.2019</w:t>
            </w:r>
          </w:p>
        </w:tc>
      </w:tr>
      <w:tr w:rsidR="00FD5CFA" w:rsidRPr="007A7EF7" w:rsidTr="008A101C">
        <w:trPr>
          <w:trHeight w:val="24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D5CFA" w:rsidRPr="007A7EF7" w:rsidRDefault="00FD5CFA" w:rsidP="008A101C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D5CFA" w:rsidRPr="00907080" w:rsidRDefault="0038262B" w:rsidP="003826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07080">
              <w:rPr>
                <w:rFonts w:ascii="Times New Roman" w:hAnsi="Times New Roman"/>
                <w:sz w:val="24"/>
                <w:szCs w:val="24"/>
                <w:lang w:eastAsia="en-US"/>
              </w:rPr>
              <w:t>Про підготовку проекту бюджету міста Ромен на 2020-2022 роки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5CFA" w:rsidRPr="0038262B" w:rsidRDefault="0038262B" w:rsidP="003826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8262B">
              <w:rPr>
                <w:rFonts w:ascii="Times New Roman" w:hAnsi="Times New Roman"/>
                <w:sz w:val="24"/>
                <w:szCs w:val="24"/>
                <w:lang w:eastAsia="uk-UA"/>
              </w:rPr>
              <w:t>91-ОД 03.07.2019</w:t>
            </w:r>
          </w:p>
        </w:tc>
      </w:tr>
      <w:tr w:rsidR="0038262B" w:rsidRPr="007A7EF7" w:rsidTr="008A101C">
        <w:trPr>
          <w:trHeight w:val="24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8262B" w:rsidRPr="007A7EF7" w:rsidRDefault="0038262B" w:rsidP="008A101C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38262B" w:rsidRPr="00907080" w:rsidRDefault="0038262B" w:rsidP="003826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7080">
              <w:rPr>
                <w:rFonts w:ascii="Times New Roman" w:hAnsi="Times New Roman"/>
                <w:bCs/>
                <w:sz w:val="24"/>
                <w:szCs w:val="24"/>
              </w:rPr>
              <w:t>Про затвердження в новій редакції паспортів бюджетних програм Виконавчого комітету Роменської міської ради на 2019 рік за КПКВК 0212010, 0217363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262B" w:rsidRPr="0038262B" w:rsidRDefault="0038262B" w:rsidP="003826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8262B">
              <w:rPr>
                <w:rFonts w:ascii="Times New Roman" w:hAnsi="Times New Roman"/>
                <w:sz w:val="24"/>
                <w:szCs w:val="24"/>
                <w:lang w:eastAsia="uk-UA"/>
              </w:rPr>
              <w:t>92-ОД 03.07.2019</w:t>
            </w:r>
          </w:p>
        </w:tc>
      </w:tr>
      <w:tr w:rsidR="00907080" w:rsidRPr="007A7EF7" w:rsidTr="008A101C">
        <w:trPr>
          <w:trHeight w:val="24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07080" w:rsidRPr="007A7EF7" w:rsidRDefault="00907080" w:rsidP="00907080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07080" w:rsidRPr="0024447F" w:rsidRDefault="004A492E" w:rsidP="00907080">
            <w:pPr>
              <w:spacing w:after="0"/>
              <w:jc w:val="both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  <w:r w:rsidRPr="0024447F">
              <w:rPr>
                <w:rFonts w:ascii="Times New Roman" w:hAnsi="Times New Roman"/>
                <w:sz w:val="24"/>
                <w:szCs w:val="24"/>
              </w:rPr>
              <w:t>Про затвердження в новій редакції інструкцій з діловодства у Виконавчому комітеті Роменської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07080" w:rsidRPr="0024447F" w:rsidRDefault="00907080" w:rsidP="009070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4447F">
              <w:rPr>
                <w:rFonts w:ascii="Times New Roman" w:hAnsi="Times New Roman"/>
                <w:sz w:val="24"/>
                <w:szCs w:val="24"/>
                <w:lang w:eastAsia="uk-UA"/>
              </w:rPr>
              <w:t>93-ОД 05.07.2019</w:t>
            </w:r>
          </w:p>
        </w:tc>
      </w:tr>
      <w:tr w:rsidR="00907080" w:rsidRPr="007A7EF7" w:rsidTr="008A101C">
        <w:trPr>
          <w:trHeight w:val="24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07080" w:rsidRPr="007A7EF7" w:rsidRDefault="00907080" w:rsidP="00907080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07080" w:rsidRPr="0024447F" w:rsidRDefault="000F315D" w:rsidP="00907080">
            <w:pPr>
              <w:spacing w:after="0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24447F">
              <w:rPr>
                <w:rFonts w:ascii="Times New Roman" w:hAnsi="Times New Roman"/>
                <w:color w:val="000000"/>
                <w:sz w:val="24"/>
                <w:szCs w:val="24"/>
              </w:rPr>
              <w:t>Про затвердження паспорта бюджетної програми Виконавчого комітету Роменської міської ради на 2019 рік за КПКВК 0217363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07080" w:rsidRPr="0024447F" w:rsidRDefault="000F315D" w:rsidP="000F31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4447F">
              <w:rPr>
                <w:rFonts w:ascii="Times New Roman" w:hAnsi="Times New Roman"/>
                <w:sz w:val="24"/>
                <w:szCs w:val="24"/>
                <w:lang w:eastAsia="uk-UA"/>
              </w:rPr>
              <w:t>94-ОД 08.07.2019</w:t>
            </w:r>
          </w:p>
        </w:tc>
      </w:tr>
      <w:tr w:rsidR="000F315D" w:rsidRPr="007A7EF7" w:rsidTr="008A101C">
        <w:trPr>
          <w:trHeight w:val="24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315D" w:rsidRPr="007A7EF7" w:rsidRDefault="000F315D" w:rsidP="00907080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F315D" w:rsidRPr="000F315D" w:rsidRDefault="000F315D" w:rsidP="0090708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15D">
              <w:rPr>
                <w:rFonts w:ascii="Times New Roman" w:hAnsi="Times New Roman"/>
                <w:color w:val="000000"/>
                <w:sz w:val="24"/>
                <w:szCs w:val="24"/>
              </w:rPr>
              <w:t>Про затвердження в новій редакції паспорта бюджетної програми Виконавчого комітету Роменської міської ради на 2019 рік за КПКВК 0210160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F315D" w:rsidRPr="0038262B" w:rsidRDefault="000F315D" w:rsidP="000F31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8262B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Pr="0038262B">
              <w:rPr>
                <w:rFonts w:ascii="Times New Roman" w:hAnsi="Times New Roman"/>
                <w:sz w:val="24"/>
                <w:szCs w:val="24"/>
                <w:lang w:eastAsia="uk-UA"/>
              </w:rPr>
              <w:t>-ОД 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  <w:r w:rsidRPr="0038262B">
              <w:rPr>
                <w:rFonts w:ascii="Times New Roman" w:hAnsi="Times New Roman"/>
                <w:sz w:val="24"/>
                <w:szCs w:val="24"/>
                <w:lang w:eastAsia="uk-UA"/>
              </w:rPr>
              <w:t>.07.2019</w:t>
            </w:r>
          </w:p>
        </w:tc>
      </w:tr>
      <w:tr w:rsidR="00F34104" w:rsidRPr="007A7EF7" w:rsidTr="008A101C">
        <w:trPr>
          <w:trHeight w:val="24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34104" w:rsidRPr="00B21924" w:rsidRDefault="00F34104" w:rsidP="00F34104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34104" w:rsidRPr="00B21924" w:rsidRDefault="00F34104" w:rsidP="00F341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924">
              <w:rPr>
                <w:rFonts w:ascii="Times New Roman" w:hAnsi="Times New Roman"/>
                <w:bCs/>
                <w:sz w:val="24"/>
                <w:szCs w:val="24"/>
              </w:rPr>
              <w:t>Про затвердження в новій редакції паспортів бюджетних програм Виконавчого комітету Роменської міської ради на 2019 рік за КПКВК 0217363, 0212152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4104" w:rsidRPr="0038262B" w:rsidRDefault="00F34104" w:rsidP="00F341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8262B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  <w:r w:rsidRPr="0038262B">
              <w:rPr>
                <w:rFonts w:ascii="Times New Roman" w:hAnsi="Times New Roman"/>
                <w:sz w:val="24"/>
                <w:szCs w:val="24"/>
                <w:lang w:eastAsia="uk-UA"/>
              </w:rPr>
              <w:t>-ОД 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  <w:r w:rsidRPr="0038262B">
              <w:rPr>
                <w:rFonts w:ascii="Times New Roman" w:hAnsi="Times New Roman"/>
                <w:sz w:val="24"/>
                <w:szCs w:val="24"/>
                <w:lang w:eastAsia="uk-UA"/>
              </w:rPr>
              <w:t>.07.2019</w:t>
            </w:r>
          </w:p>
        </w:tc>
      </w:tr>
      <w:tr w:rsidR="000E1A76" w:rsidRPr="007A7EF7" w:rsidTr="008A101C">
        <w:trPr>
          <w:trHeight w:val="24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E1A76" w:rsidRPr="00B21924" w:rsidRDefault="000E1A76" w:rsidP="00F34104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E1A76" w:rsidRPr="000E1A76" w:rsidRDefault="000E1A76" w:rsidP="00F3410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A76">
              <w:rPr>
                <w:rFonts w:ascii="Times New Roman" w:hAnsi="Times New Roman"/>
                <w:color w:val="000000"/>
                <w:sz w:val="24"/>
                <w:szCs w:val="24"/>
              </w:rPr>
              <w:t>Про затвердження в новій редакції паспорта бюджетної програми Виконавчого комітету Роменської міської ради  на 2019 рік за КПКВК 0213140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1A76" w:rsidRPr="0038262B" w:rsidRDefault="000E1A76" w:rsidP="000E1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8262B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  <w:r w:rsidRPr="0038262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  <w:r w:rsidRPr="0038262B">
              <w:rPr>
                <w:rFonts w:ascii="Times New Roman" w:hAnsi="Times New Roman"/>
                <w:sz w:val="24"/>
                <w:szCs w:val="24"/>
                <w:lang w:eastAsia="uk-UA"/>
              </w:rPr>
              <w:t>.07.2019</w:t>
            </w:r>
          </w:p>
        </w:tc>
      </w:tr>
      <w:tr w:rsidR="00515205" w:rsidRPr="007A7EF7" w:rsidTr="00BF2BA0">
        <w:trPr>
          <w:trHeight w:val="6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5205" w:rsidRPr="00B21924" w:rsidRDefault="00515205" w:rsidP="00F34104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BF2BA0" w:rsidRPr="00144E14" w:rsidRDefault="00144E14" w:rsidP="00000E3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14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144E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толоку із благоустрою парку культури та відпочинку імені Т.Г. Шевченка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15205" w:rsidRPr="0038262B" w:rsidRDefault="00144E14" w:rsidP="000E1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98-ОД 16.07.2019</w:t>
            </w:r>
          </w:p>
        </w:tc>
      </w:tr>
      <w:tr w:rsidR="00BF2BA0" w:rsidRPr="007A7EF7" w:rsidTr="008A101C">
        <w:trPr>
          <w:trHeight w:val="30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F2BA0" w:rsidRPr="00B21924" w:rsidRDefault="00BF2BA0" w:rsidP="00F34104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BF2BA0" w:rsidRPr="00BD143F" w:rsidRDefault="00BD143F" w:rsidP="00F341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43F">
              <w:rPr>
                <w:rFonts w:ascii="Times New Roman" w:hAnsi="Times New Roman"/>
                <w:sz w:val="24"/>
                <w:szCs w:val="24"/>
              </w:rPr>
              <w:t>Про скликання шістдесят третьої сесії Роменської міської ради сьомого скликання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F2BA0" w:rsidRDefault="00BD143F" w:rsidP="000E1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99-ОД 17.07.2019</w:t>
            </w:r>
          </w:p>
        </w:tc>
      </w:tr>
      <w:tr w:rsidR="00000E34" w:rsidRPr="007A7EF7" w:rsidTr="008A101C">
        <w:trPr>
          <w:trHeight w:val="30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00E34" w:rsidRPr="00B21924" w:rsidRDefault="00000E34" w:rsidP="00F34104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00E34" w:rsidRPr="00BD143F" w:rsidRDefault="00321785" w:rsidP="00F341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F3E">
              <w:rPr>
                <w:rFonts w:ascii="Times New Roman" w:hAnsi="Times New Roman"/>
                <w:sz w:val="24"/>
                <w:szCs w:val="24"/>
                <w:lang w:eastAsia="uk-UA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00E34" w:rsidRDefault="00000E34" w:rsidP="000E1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100-ОД 19.07.2019</w:t>
            </w:r>
          </w:p>
        </w:tc>
      </w:tr>
      <w:tr w:rsidR="000B3B36" w:rsidRPr="00144C7F" w:rsidTr="008A101C">
        <w:trPr>
          <w:trHeight w:val="30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B3B36" w:rsidRPr="00144C7F" w:rsidRDefault="000B3B36" w:rsidP="00F34104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B3B36" w:rsidRPr="00144C7F" w:rsidRDefault="00144C7F" w:rsidP="00F34104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1785">
              <w:rPr>
                <w:rFonts w:ascii="Times New Roman" w:hAnsi="Times New Roman"/>
                <w:bCs/>
                <w:sz w:val="24"/>
                <w:szCs w:val="24"/>
              </w:rPr>
              <w:t>Про перевірку готовності закладів освіти до 2019-2020 навчального року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B3B36" w:rsidRPr="00144C7F" w:rsidRDefault="000B3B36" w:rsidP="000B3B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44C7F">
              <w:rPr>
                <w:rFonts w:ascii="Times New Roman" w:hAnsi="Times New Roman"/>
                <w:sz w:val="24"/>
                <w:szCs w:val="24"/>
                <w:lang w:eastAsia="uk-UA"/>
              </w:rPr>
              <w:t>101-ОД 23.07.2019</w:t>
            </w:r>
          </w:p>
        </w:tc>
      </w:tr>
      <w:tr w:rsidR="000A0CCE" w:rsidRPr="00144C7F" w:rsidTr="008A101C">
        <w:trPr>
          <w:trHeight w:val="30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0CCE" w:rsidRPr="00144C7F" w:rsidRDefault="000A0CCE" w:rsidP="00F34104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A0CCE" w:rsidRPr="000A0CCE" w:rsidRDefault="000A0CCE" w:rsidP="00F3410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CCE">
              <w:rPr>
                <w:rFonts w:ascii="Times New Roman" w:hAnsi="Times New Roman"/>
                <w:sz w:val="24"/>
                <w:szCs w:val="24"/>
              </w:rPr>
              <w:t>Про проведення традиційного відкритого турніру м. Ромни з міні-футболу, присвяченого пам’яті учасника АТО Олега Костюка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A0CCE" w:rsidRPr="00144C7F" w:rsidRDefault="000A0CCE" w:rsidP="000A0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44C7F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144C7F">
              <w:rPr>
                <w:rFonts w:ascii="Times New Roman" w:hAnsi="Times New Roman"/>
                <w:sz w:val="24"/>
                <w:szCs w:val="24"/>
                <w:lang w:eastAsia="uk-UA"/>
              </w:rPr>
              <w:t>-ОД 2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Pr="00144C7F">
              <w:rPr>
                <w:rFonts w:ascii="Times New Roman" w:hAnsi="Times New Roman"/>
                <w:sz w:val="24"/>
                <w:szCs w:val="24"/>
                <w:lang w:eastAsia="uk-UA"/>
              </w:rPr>
              <w:t>.07.2019</w:t>
            </w:r>
          </w:p>
        </w:tc>
      </w:tr>
      <w:tr w:rsidR="00FF650D" w:rsidRPr="00144C7F" w:rsidTr="008A101C">
        <w:trPr>
          <w:trHeight w:val="30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F650D" w:rsidRPr="00144C7F" w:rsidRDefault="00FF650D" w:rsidP="00F34104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F650D" w:rsidRPr="0083086B" w:rsidRDefault="00FF650D" w:rsidP="00F341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86B">
              <w:rPr>
                <w:rFonts w:ascii="Times New Roman" w:hAnsi="Times New Roman"/>
                <w:bCs/>
                <w:sz w:val="24"/>
                <w:szCs w:val="24"/>
              </w:rPr>
              <w:t>Про затвердження в новій редакції паспорта бюджетної програми Виконавчого комітету Роменської міської ради на 2019 рік за КПКВК 0212010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650D" w:rsidRPr="00144C7F" w:rsidRDefault="00FF650D" w:rsidP="00FF65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44C7F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144C7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30</w:t>
            </w:r>
            <w:r w:rsidRPr="00144C7F">
              <w:rPr>
                <w:rFonts w:ascii="Times New Roman" w:hAnsi="Times New Roman"/>
                <w:sz w:val="24"/>
                <w:szCs w:val="24"/>
                <w:lang w:eastAsia="uk-UA"/>
              </w:rPr>
              <w:t>.07.2019</w:t>
            </w:r>
          </w:p>
        </w:tc>
      </w:tr>
      <w:tr w:rsidR="00FF650D" w:rsidRPr="00144C7F" w:rsidTr="008A101C">
        <w:trPr>
          <w:trHeight w:val="30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F650D" w:rsidRPr="00144C7F" w:rsidRDefault="00FF650D" w:rsidP="00F34104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F650D" w:rsidRPr="0083086B" w:rsidRDefault="00FD51A0" w:rsidP="00F3410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86B">
              <w:rPr>
                <w:rFonts w:ascii="Times New Roman" w:hAnsi="Times New Roman"/>
                <w:bCs/>
                <w:sz w:val="24"/>
                <w:szCs w:val="24"/>
              </w:rPr>
              <w:t>Про скасування паспорта бюджетної програми Виконавчого комітету Роменської міської ради на 2019 рік за КПКВК 0217361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650D" w:rsidRPr="00144C7F" w:rsidRDefault="00FF650D" w:rsidP="00FF65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44C7F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144C7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30</w:t>
            </w:r>
            <w:r w:rsidRPr="00144C7F">
              <w:rPr>
                <w:rFonts w:ascii="Times New Roman" w:hAnsi="Times New Roman"/>
                <w:sz w:val="24"/>
                <w:szCs w:val="24"/>
                <w:lang w:eastAsia="uk-UA"/>
              </w:rPr>
              <w:t>.07.2019</w:t>
            </w:r>
          </w:p>
        </w:tc>
      </w:tr>
      <w:tr w:rsidR="0083086B" w:rsidRPr="00144C7F" w:rsidTr="008A101C">
        <w:trPr>
          <w:trHeight w:val="30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3086B" w:rsidRPr="00144C7F" w:rsidRDefault="0083086B" w:rsidP="00F34104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3086B" w:rsidRPr="0083086B" w:rsidRDefault="0083086B" w:rsidP="00F3410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86B">
              <w:rPr>
                <w:rFonts w:ascii="Times New Roman" w:hAnsi="Times New Roman"/>
                <w:sz w:val="24"/>
                <w:szCs w:val="24"/>
              </w:rPr>
              <w:t>Про проведення міського конкурсу «Кращий підприємець 2019 року»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6B" w:rsidRPr="00144C7F" w:rsidRDefault="00DD2BC8" w:rsidP="00DD2B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44C7F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Pr="00144C7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bookmarkStart w:id="0" w:name="_GoBack"/>
            <w:bookmarkEnd w:id="0"/>
            <w:r w:rsidRPr="00144C7F">
              <w:rPr>
                <w:rFonts w:ascii="Times New Roman" w:hAnsi="Times New Roman"/>
                <w:sz w:val="24"/>
                <w:szCs w:val="24"/>
                <w:lang w:eastAsia="uk-UA"/>
              </w:rPr>
              <w:t>.07.2019</w:t>
            </w:r>
          </w:p>
        </w:tc>
      </w:tr>
    </w:tbl>
    <w:p w:rsidR="00C73E70" w:rsidRPr="00144C7F" w:rsidRDefault="00C73E70">
      <w:pPr>
        <w:rPr>
          <w:rFonts w:ascii="Times New Roman" w:hAnsi="Times New Roman"/>
          <w:sz w:val="24"/>
          <w:szCs w:val="24"/>
        </w:rPr>
      </w:pPr>
    </w:p>
    <w:sectPr w:rsidR="00C73E70" w:rsidRPr="00144C7F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35E07"/>
    <w:rsid w:val="000A0CCE"/>
    <w:rsid w:val="000B3B36"/>
    <w:rsid w:val="000B5391"/>
    <w:rsid w:val="000E1A76"/>
    <w:rsid w:val="000F315D"/>
    <w:rsid w:val="00144793"/>
    <w:rsid w:val="00144C7F"/>
    <w:rsid w:val="00144E14"/>
    <w:rsid w:val="00225922"/>
    <w:rsid w:val="0024447F"/>
    <w:rsid w:val="00304975"/>
    <w:rsid w:val="00321785"/>
    <w:rsid w:val="003343C7"/>
    <w:rsid w:val="0038262B"/>
    <w:rsid w:val="004A492E"/>
    <w:rsid w:val="004A6968"/>
    <w:rsid w:val="00515205"/>
    <w:rsid w:val="006265F3"/>
    <w:rsid w:val="00673C10"/>
    <w:rsid w:val="006F5C2E"/>
    <w:rsid w:val="00725BEC"/>
    <w:rsid w:val="007B5F87"/>
    <w:rsid w:val="0083086B"/>
    <w:rsid w:val="008352DB"/>
    <w:rsid w:val="00850B77"/>
    <w:rsid w:val="00850C5B"/>
    <w:rsid w:val="00907080"/>
    <w:rsid w:val="00B21924"/>
    <w:rsid w:val="00B24C73"/>
    <w:rsid w:val="00BA5F3E"/>
    <w:rsid w:val="00BA7FD0"/>
    <w:rsid w:val="00BD143F"/>
    <w:rsid w:val="00BF2BA0"/>
    <w:rsid w:val="00BF5A26"/>
    <w:rsid w:val="00C42612"/>
    <w:rsid w:val="00C73E70"/>
    <w:rsid w:val="00DD2BC8"/>
    <w:rsid w:val="00F00721"/>
    <w:rsid w:val="00F34104"/>
    <w:rsid w:val="00FD51A0"/>
    <w:rsid w:val="00FD5CFA"/>
    <w:rsid w:val="00FD6F93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6C5DD-726B-4CA1-B6DB-3BD421F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43</cp:revision>
  <dcterms:created xsi:type="dcterms:W3CDTF">2019-06-03T12:14:00Z</dcterms:created>
  <dcterms:modified xsi:type="dcterms:W3CDTF">2019-07-31T08:36:00Z</dcterms:modified>
</cp:coreProperties>
</file>