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225922">
        <w:rPr>
          <w:rFonts w:ascii="Times New Roman" w:hAnsi="Times New Roman"/>
          <w:b/>
          <w:sz w:val="24"/>
          <w:szCs w:val="24"/>
        </w:rPr>
        <w:t>червні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FD6F93" w:rsidRPr="001D0123" w:rsidRDefault="00FD6F93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FD6F93" w:rsidRPr="00A75247" w:rsidTr="008A101C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8A101C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035E07" w:rsidRDefault="00035E07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07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2019 рік за КПКВК  0212111, 0212152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035E07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80-ОД 03.06.2019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B24C73" w:rsidRDefault="00B24C73" w:rsidP="008A101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73">
              <w:rPr>
                <w:rFonts w:ascii="Times New Roman" w:hAnsi="Times New Roman"/>
                <w:sz w:val="24"/>
                <w:szCs w:val="20"/>
              </w:rPr>
              <w:t xml:space="preserve">Про створення робочої групи щодо опрацювання питання, порушеного в електронній петиції </w:t>
            </w:r>
            <w:r w:rsidRPr="00B24C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«Про відставку Сергія </w:t>
            </w:r>
            <w:proofErr w:type="spellStart"/>
            <w:r w:rsidRPr="00B24C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Салатуна</w:t>
            </w:r>
            <w:proofErr w:type="spellEnd"/>
            <w:r w:rsidRPr="00B24C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 посади міського голови м. Ромни та розпуск виконавчого комітету РМР»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B24C73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81-ОД 04.06.2019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673C10" w:rsidRDefault="00673C10" w:rsidP="008A10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C10">
              <w:rPr>
                <w:rFonts w:ascii="Times New Roman" w:hAnsi="Times New Roman"/>
                <w:sz w:val="24"/>
                <w:szCs w:val="24"/>
              </w:rPr>
              <w:t>Про скликання шістдесят першої сесії Роменської міської ради сьомого скликання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Default="00673C10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82-ОД 04.06.2019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25BEC" w:rsidRDefault="00725BEC" w:rsidP="008A10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EC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725BEC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урочистостей з нагоди випуску 2019 року учнів 11 класів</w:t>
            </w:r>
            <w:r w:rsidRPr="00725B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Default="006265F3" w:rsidP="006265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83-ОД 14.06.2019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BA7FD0" w:rsidRDefault="00BA7FD0" w:rsidP="008A10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FD0">
              <w:rPr>
                <w:rFonts w:ascii="Times New Roman" w:hAnsi="Times New Roman"/>
                <w:bCs/>
                <w:sz w:val="24"/>
                <w:szCs w:val="24"/>
              </w:rPr>
              <w:t>Про відзначення в місті Дня молоді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Default="00BA7FD0" w:rsidP="00BA7F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84-ОД 19.06.2019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B5F87" w:rsidRDefault="007B5F87" w:rsidP="008A10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F87">
              <w:rPr>
                <w:rFonts w:ascii="Times New Roman" w:hAnsi="Times New Roman"/>
                <w:sz w:val="24"/>
                <w:szCs w:val="24"/>
              </w:rPr>
              <w:t>Про скликання шістдесят другої сесії Роменської міської ради сьомого скликання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Default="007B5F87" w:rsidP="007B5F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85-ОД 19.06.2019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B5F87" w:rsidRDefault="007B5F87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F87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2450B6" w:rsidRDefault="007B5F87" w:rsidP="007B5F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86-ОД 21.06.2019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6F5C2E" w:rsidRDefault="006F5C2E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2E">
              <w:rPr>
                <w:rFonts w:ascii="Times New Roman" w:hAnsi="Times New Roman"/>
                <w:sz w:val="24"/>
                <w:szCs w:val="24"/>
              </w:rPr>
              <w:t xml:space="preserve">Про затвердження </w:t>
            </w:r>
            <w:r w:rsidRPr="006F5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Виконавчому комітеті Роменської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2450B6" w:rsidRDefault="006F5C2E" w:rsidP="006F5C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87-ОД 21.06.2019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850C5B" w:rsidRDefault="00850C5B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5B">
              <w:rPr>
                <w:rFonts w:ascii="Times New Roman" w:hAnsi="Times New Roman"/>
                <w:sz w:val="24"/>
                <w:szCs w:val="24"/>
              </w:rPr>
              <w:t xml:space="preserve">Про відповідальну особу для забезпечення доступу запитувачів до інформації та оприлюднення інформації </w:t>
            </w:r>
            <w:r w:rsidRPr="00850C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Виконавчому комітеті Роменської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2450B6" w:rsidRDefault="00850C5B" w:rsidP="00850C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.06.2019</w:t>
            </w:r>
          </w:p>
        </w:tc>
      </w:tr>
    </w:tbl>
    <w:p w:rsidR="00C73E70" w:rsidRDefault="00C73E70">
      <w:bookmarkStart w:id="0" w:name="_GoBack"/>
      <w:bookmarkEnd w:id="0"/>
    </w:p>
    <w:sectPr w:rsidR="00C73E70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35E07"/>
    <w:rsid w:val="00144793"/>
    <w:rsid w:val="00225922"/>
    <w:rsid w:val="00304975"/>
    <w:rsid w:val="004A6968"/>
    <w:rsid w:val="006265F3"/>
    <w:rsid w:val="00673C10"/>
    <w:rsid w:val="006F5C2E"/>
    <w:rsid w:val="00725BEC"/>
    <w:rsid w:val="007B5F87"/>
    <w:rsid w:val="008352DB"/>
    <w:rsid w:val="00850C5B"/>
    <w:rsid w:val="00B24C73"/>
    <w:rsid w:val="00BA7FD0"/>
    <w:rsid w:val="00BF5A26"/>
    <w:rsid w:val="00C73E70"/>
    <w:rsid w:val="00F00721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13</cp:revision>
  <dcterms:created xsi:type="dcterms:W3CDTF">2019-06-03T12:14:00Z</dcterms:created>
  <dcterms:modified xsi:type="dcterms:W3CDTF">2019-06-27T12:41:00Z</dcterms:modified>
</cp:coreProperties>
</file>