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CD" w:rsidRDefault="006226CD" w:rsidP="00622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D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6226CD" w:rsidRDefault="006226CD" w:rsidP="006226C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6226CD" w:rsidRDefault="006226CD" w:rsidP="006226C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6226CD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РІШЕННЯ</w:t>
      </w:r>
    </w:p>
    <w:p w:rsidR="006226CD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226CD" w:rsidTr="00276895">
        <w:tc>
          <w:tcPr>
            <w:tcW w:w="3284" w:type="dxa"/>
            <w:hideMark/>
          </w:tcPr>
          <w:p w:rsidR="006226CD" w:rsidRDefault="001366E0" w:rsidP="0027689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17</w:t>
            </w:r>
            <w:r w:rsidR="00622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7F5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7</w:t>
            </w:r>
            <w:r w:rsidR="00622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="007F5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285" w:type="dxa"/>
            <w:hideMark/>
          </w:tcPr>
          <w:p w:rsidR="006226CD" w:rsidRDefault="006226CD" w:rsidP="00276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6226CD" w:rsidRDefault="006226CD" w:rsidP="00F6709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 w:rsidR="00565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F67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</w:p>
        </w:tc>
      </w:tr>
    </w:tbl>
    <w:p w:rsidR="006226CD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226CD" w:rsidTr="00276895">
        <w:tc>
          <w:tcPr>
            <w:tcW w:w="5637" w:type="dxa"/>
            <w:hideMark/>
          </w:tcPr>
          <w:p w:rsidR="006226CD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пов’язані із захистом прав дитини</w:t>
            </w:r>
          </w:p>
        </w:tc>
        <w:tc>
          <w:tcPr>
            <w:tcW w:w="4394" w:type="dxa"/>
          </w:tcPr>
          <w:p w:rsidR="006226CD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226CD" w:rsidRDefault="006226CD" w:rsidP="006226C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226CD" w:rsidRPr="00486AB3" w:rsidRDefault="006226CD" w:rsidP="006226C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261DA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підпункту 4 частини «б» статті 34, пункту 1 частини «б» статті 38,  статті 40 Закону України «Про місцеве самоврядування в Україні», стат</w:t>
      </w:r>
      <w:r w:rsidR="002D5410" w:rsidRPr="00B261DA">
        <w:rPr>
          <w:rFonts w:ascii="Times New Roman" w:eastAsia="Times New Roman" w:hAnsi="Times New Roman" w:cs="Times New Roman"/>
          <w:sz w:val="24"/>
          <w:szCs w:val="24"/>
          <w:lang w:val="uk-UA"/>
        </w:rPr>
        <w:t>ей 153,157,</w:t>
      </w:r>
      <w:r w:rsidRPr="00B261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177</w:t>
      </w:r>
      <w:r w:rsidR="00B261DA" w:rsidRPr="00B261DA">
        <w:rPr>
          <w:rFonts w:ascii="Times New Roman" w:eastAsia="Times New Roman" w:hAnsi="Times New Roman" w:cs="Times New Roman"/>
          <w:sz w:val="24"/>
          <w:szCs w:val="24"/>
          <w:lang w:val="uk-UA"/>
        </w:rPr>
        <w:t>, 161</w:t>
      </w:r>
      <w:r w:rsidR="00F21EE1" w:rsidRPr="00B261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261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Сімейного кодексу України, статті 12 Закону України «Про основи соціального захисту бездомних громадян і безпритульних дітей», </w:t>
      </w:r>
      <w:r w:rsidR="007155B2" w:rsidRPr="00B261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18 Закону України «Про охорону дитинства», </w:t>
      </w:r>
      <w:r w:rsidR="006757EF" w:rsidRPr="00B261DA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32, 362 Цивільного кодексу України, </w:t>
      </w:r>
      <w:r w:rsidRPr="00E345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підставі протоколу засідання комісії з питань захисту прав дитини при виконавчому комітеті Роменської </w:t>
      </w:r>
      <w:r w:rsidR="009C63B6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 ради від 0</w:t>
      </w:r>
      <w:r w:rsidR="00A21F61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9C63B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486AB3" w:rsidRPr="00486AB3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A21F61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486AB3">
        <w:rPr>
          <w:rFonts w:ascii="Times New Roman" w:eastAsia="Times New Roman" w:hAnsi="Times New Roman" w:cs="Times New Roman"/>
          <w:sz w:val="24"/>
          <w:szCs w:val="24"/>
          <w:lang w:val="uk-UA"/>
        </w:rPr>
        <w:t>.201</w:t>
      </w:r>
      <w:r w:rsidR="00486AB3" w:rsidRPr="00486AB3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486A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A21F61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</w:p>
    <w:bookmarkEnd w:id="0"/>
    <w:bookmarkEnd w:id="1"/>
    <w:p w:rsidR="006226CD" w:rsidRPr="00871232" w:rsidRDefault="006226CD" w:rsidP="006226C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226CD" w:rsidRDefault="006226CD" w:rsidP="006226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5C7">
        <w:rPr>
          <w:rFonts w:ascii="Times New Roman" w:eastAsia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1F6154" w:rsidRPr="001F6154" w:rsidRDefault="001F6154" w:rsidP="008B1EB5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F6154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C50D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ОСОБІ 1</w:t>
      </w:r>
      <w:r w:rsidR="00C50D68">
        <w:rPr>
          <w:rFonts w:ascii="Times New Roman" w:eastAsia="Calibri" w:hAnsi="Times New Roman" w:cs="Times New Roman"/>
          <w:sz w:val="24"/>
          <w:szCs w:val="24"/>
          <w:lang w:val="uk-UA"/>
        </w:rPr>
        <w:t>, який зареєстрований</w:t>
      </w:r>
      <w:r w:rsidRPr="001F61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1F6154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1F61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1F6154">
        <w:rPr>
          <w:rFonts w:ascii="Times New Roman" w:eastAsia="Calibri" w:hAnsi="Times New Roman" w:cs="Times New Roman"/>
          <w:sz w:val="24"/>
          <w:szCs w:val="24"/>
          <w:lang w:val="uk-UA"/>
        </w:rPr>
        <w:t>, на укладення договору про припи</w:t>
      </w:r>
      <w:r w:rsidR="00EF4D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нення права на аліменти для </w:t>
      </w:r>
      <w:r w:rsidR="00C50D68">
        <w:rPr>
          <w:rFonts w:ascii="Times New Roman" w:eastAsia="Calibri" w:hAnsi="Times New Roman" w:cs="Times New Roman"/>
          <w:sz w:val="24"/>
          <w:szCs w:val="24"/>
          <w:lang w:val="uk-UA"/>
        </w:rPr>
        <w:t>його</w:t>
      </w:r>
      <w:r w:rsidR="00EF4D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малолітнього сина</w:t>
      </w:r>
      <w:r w:rsidRPr="001F61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</w:t>
      </w:r>
      <w:r w:rsidR="00EF4D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ОСОБИ 2</w:t>
      </w:r>
      <w:r w:rsidR="00EF4D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1F61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у зв’язку з передачею права власності на нерухоме майно </w:t>
      </w:r>
      <w:r w:rsidR="00EF4DAB">
        <w:rPr>
          <w:rFonts w:ascii="Times New Roman" w:eastAsia="Calibri" w:hAnsi="Times New Roman" w:cs="Times New Roman"/>
          <w:sz w:val="24"/>
          <w:szCs w:val="24"/>
          <w:lang w:val="uk-UA"/>
        </w:rPr>
        <w:t>– 1/2 частину</w:t>
      </w:r>
      <w:r w:rsidRPr="001F61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квартири за </w:t>
      </w:r>
      <w:proofErr w:type="spellStart"/>
      <w:r w:rsidRPr="001F6154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1F61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1F615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46066D" w:rsidRPr="0046066D" w:rsidRDefault="0046066D" w:rsidP="008B1EB5">
      <w:pPr>
        <w:pStyle w:val="a3"/>
        <w:tabs>
          <w:tab w:val="left" w:pos="0"/>
          <w:tab w:val="left" w:pos="709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B66DB5" w:rsidRPr="00573C1D" w:rsidRDefault="008E22CB" w:rsidP="008B1EB5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B66DB5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6B3E27" w:rsidRPr="00B66D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ОСОБІ 3</w:t>
      </w:r>
      <w:r w:rsidR="00B01DE1" w:rsidRPr="00B66D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B66DB5" w:rsidRPr="00B66DB5">
        <w:rPr>
          <w:rFonts w:ascii="Times New Roman" w:eastAsia="Calibri" w:hAnsi="Times New Roman" w:cs="Times New Roman"/>
          <w:sz w:val="24"/>
          <w:szCs w:val="24"/>
          <w:lang w:val="uk-UA"/>
        </w:rPr>
        <w:t>який зареєстрований</w:t>
      </w:r>
      <w:r w:rsidR="00B01DE1" w:rsidRPr="00B66D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B01DE1" w:rsidRPr="00B66DB5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B01DE1" w:rsidRPr="00B66D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A74BB3" w:rsidRPr="00B66DB5">
        <w:rPr>
          <w:rFonts w:ascii="Times New Roman" w:eastAsia="Calibri" w:hAnsi="Times New Roman" w:cs="Times New Roman"/>
          <w:sz w:val="24"/>
          <w:szCs w:val="24"/>
          <w:lang w:val="uk-UA"/>
        </w:rPr>
        <w:t>, прийняти в дар 1/2 частину</w:t>
      </w:r>
      <w:r w:rsidRPr="00B66D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74BB3" w:rsidRPr="00B66DB5">
        <w:rPr>
          <w:rFonts w:ascii="Times New Roman" w:hAnsi="Times New Roman" w:cs="Times New Roman"/>
          <w:sz w:val="24"/>
          <w:szCs w:val="24"/>
          <w:lang w:val="uk-UA"/>
        </w:rPr>
        <w:t xml:space="preserve">квартири </w:t>
      </w:r>
      <w:r w:rsidRPr="00B66D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B66DB5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B66D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8B1EB5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B66D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A07A4">
        <w:rPr>
          <w:rFonts w:ascii="Times New Roman" w:eastAsia="Calibri" w:hAnsi="Times New Roman" w:cs="Times New Roman"/>
          <w:sz w:val="24"/>
          <w:szCs w:val="24"/>
          <w:lang w:val="uk-UA"/>
        </w:rPr>
        <w:t>користув</w:t>
      </w:r>
      <w:r w:rsidR="00B633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ачем якої є </w:t>
      </w:r>
      <w:r w:rsidR="008B1E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його </w:t>
      </w:r>
      <w:r w:rsidR="00B633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неповнолітня донька </w:t>
      </w:r>
      <w:r w:rsidR="008B1EB5">
        <w:rPr>
          <w:rFonts w:ascii="Times New Roman" w:eastAsia="Calibri" w:hAnsi="Times New Roman" w:cs="Times New Roman"/>
          <w:sz w:val="24"/>
          <w:szCs w:val="24"/>
          <w:lang w:val="uk-UA"/>
        </w:rPr>
        <w:t>–</w:t>
      </w:r>
      <w:r w:rsidR="00B633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ОСОБА 4</w:t>
      </w:r>
      <w:r w:rsidR="009A07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9A07A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B66DB5" w:rsidRPr="00B66DB5" w:rsidRDefault="00B66DB5" w:rsidP="008B1EB5">
      <w:pPr>
        <w:pStyle w:val="a3"/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852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7579F" w:rsidRPr="004E75AD" w:rsidRDefault="002D10A5" w:rsidP="008B1EB5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67579F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CE51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ОСОБІ 5</w:t>
      </w:r>
      <w:r w:rsidRPr="006757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67579F"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яка зареєстрована за </w:t>
      </w:r>
      <w:proofErr w:type="spellStart"/>
      <w:r w:rsidR="0067579F"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67579F"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CE5195">
        <w:rPr>
          <w:rFonts w:ascii="Times New Roman" w:eastAsia="Calibri" w:hAnsi="Times New Roman" w:cs="Times New Roman"/>
          <w:sz w:val="24"/>
          <w:szCs w:val="24"/>
          <w:lang w:val="uk-UA"/>
        </w:rPr>
        <w:t>, прийняти в дар</w:t>
      </w:r>
      <w:r w:rsidR="0067579F"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E5195">
        <w:rPr>
          <w:rFonts w:ascii="Times New Roman" w:hAnsi="Times New Roman" w:cs="Times New Roman"/>
          <w:sz w:val="24"/>
          <w:szCs w:val="24"/>
          <w:lang w:val="uk-UA"/>
        </w:rPr>
        <w:t>квартиру</w:t>
      </w:r>
      <w:r w:rsidR="0067579F" w:rsidRPr="005E7A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579F"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67579F"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67579F"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2B544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імені та в інтересах </w:t>
      </w:r>
      <w:r w:rsidR="00854E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її </w:t>
      </w:r>
      <w:r w:rsidR="00CE5195">
        <w:rPr>
          <w:rFonts w:ascii="Times New Roman" w:eastAsia="Calibri" w:hAnsi="Times New Roman" w:cs="Times New Roman"/>
          <w:sz w:val="24"/>
          <w:szCs w:val="24"/>
          <w:lang w:val="uk-UA"/>
        </w:rPr>
        <w:t>малолітньої доньки</w:t>
      </w:r>
      <w:r w:rsidR="002B544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</w:t>
      </w:r>
      <w:r w:rsidR="0023768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ОСОБИ 6</w:t>
      </w:r>
      <w:r w:rsidR="008658B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2B544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67579F" w:rsidRPr="0067579F" w:rsidRDefault="0067579F" w:rsidP="008B1EB5">
      <w:pPr>
        <w:pStyle w:val="a3"/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2D10A5" w:rsidRPr="00D963CC" w:rsidRDefault="00E83B4F" w:rsidP="008B1EB5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67579F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573C1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ОСОБІ 7</w:t>
      </w:r>
      <w:r w:rsidRPr="006757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573C1D">
        <w:rPr>
          <w:rFonts w:ascii="Times New Roman" w:eastAsia="Calibri" w:hAnsi="Times New Roman" w:cs="Times New Roman"/>
          <w:sz w:val="24"/>
          <w:szCs w:val="24"/>
          <w:lang w:val="uk-UA"/>
        </w:rPr>
        <w:t>який зареєстрований</w:t>
      </w:r>
      <w:r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573C1D">
        <w:rPr>
          <w:rFonts w:ascii="Times New Roman" w:eastAsia="Calibri" w:hAnsi="Times New Roman" w:cs="Times New Roman"/>
          <w:sz w:val="24"/>
          <w:szCs w:val="24"/>
          <w:lang w:val="uk-UA"/>
        </w:rPr>
        <w:t>прийняти в дар</w:t>
      </w:r>
      <w:r w:rsidR="001D43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будинок і земельну ділянку</w:t>
      </w:r>
      <w:r w:rsidRPr="0046066D">
        <w:rPr>
          <w:rFonts w:ascii="Times New Roman" w:hAnsi="Times New Roman" w:cs="Times New Roman"/>
          <w:sz w:val="24"/>
          <w:szCs w:val="24"/>
          <w:lang w:val="uk-UA"/>
        </w:rPr>
        <w:t xml:space="preserve"> під када</w:t>
      </w:r>
      <w:r w:rsidR="001D4308">
        <w:rPr>
          <w:rFonts w:ascii="Times New Roman" w:hAnsi="Times New Roman" w:cs="Times New Roman"/>
          <w:sz w:val="24"/>
          <w:szCs w:val="24"/>
          <w:lang w:val="uk-UA"/>
        </w:rPr>
        <w:t xml:space="preserve">стровим номером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A03021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8B1EB5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EA1E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D43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користувачем яких є </w:t>
      </w:r>
      <w:r w:rsidR="008B1E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його </w:t>
      </w:r>
      <w:r w:rsidR="001D43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малодітні діти: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ОСОБА 8</w:t>
      </w:r>
      <w:r w:rsidR="001D43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8B1E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ОСОБА 9</w:t>
      </w:r>
      <w:r w:rsidR="001D43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B2581" w:rsidRDefault="00F901A2" w:rsidP="008B1EB5">
      <w:pPr>
        <w:pStyle w:val="2"/>
        <w:numPr>
          <w:ilvl w:val="0"/>
          <w:numId w:val="5"/>
        </w:numPr>
        <w:tabs>
          <w:tab w:val="left" w:pos="851"/>
        </w:tabs>
        <w:spacing w:before="120" w:line="276" w:lineRule="auto"/>
        <w:ind w:left="0" w:firstLine="426"/>
        <w:rPr>
          <w:rFonts w:ascii="Times New Roman" w:hAnsi="Times New Roman" w:cs="Times New Roman"/>
        </w:rPr>
      </w:pPr>
      <w:r w:rsidRPr="00655192">
        <w:rPr>
          <w:rFonts w:ascii="Times New Roman" w:hAnsi="Times New Roman" w:cs="Times New Roman"/>
        </w:rPr>
        <w:t>Надати</w:t>
      </w:r>
      <w:r w:rsidR="009F3C49" w:rsidRPr="009F3C49">
        <w:rPr>
          <w:rFonts w:ascii="Times New Roman" w:hAnsi="Times New Roman" w:cs="Times New Roman"/>
        </w:rPr>
        <w:t xml:space="preserve"> </w:t>
      </w:r>
      <w:r w:rsidR="00E41AB1" w:rsidRPr="00E41AB1">
        <w:rPr>
          <w:rFonts w:ascii="Times New Roman" w:hAnsi="Times New Roman" w:cs="Times New Roman"/>
        </w:rPr>
        <w:t>дозвіл</w:t>
      </w:r>
      <w:r w:rsidR="00E41AB1">
        <w:rPr>
          <w:rFonts w:ascii="Times New Roman" w:hAnsi="Times New Roman" w:cs="Times New Roman"/>
        </w:rPr>
        <w:t xml:space="preserve"> </w:t>
      </w:r>
      <w:r w:rsidR="00A03021">
        <w:rPr>
          <w:rFonts w:ascii="Times New Roman" w:hAnsi="Times New Roman" w:cs="Times New Roman"/>
        </w:rPr>
        <w:t>ОСОБІ 10</w:t>
      </w:r>
      <w:r w:rsidRPr="00655192">
        <w:rPr>
          <w:rFonts w:ascii="Times New Roman" w:hAnsi="Times New Roman" w:cs="Times New Roman"/>
        </w:rPr>
        <w:t xml:space="preserve">, яка зареєстрована за </w:t>
      </w:r>
      <w:r w:rsidR="00A03021">
        <w:rPr>
          <w:rFonts w:ascii="Times New Roman" w:eastAsia="Calibri" w:hAnsi="Times New Roman" w:cs="Times New Roman"/>
        </w:rPr>
        <w:t>КОНФІДЕНЦІЙНА ІНФОРМАЦІЯ</w:t>
      </w:r>
      <w:r w:rsidRPr="006551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яка </w:t>
      </w:r>
      <w:r w:rsidRPr="00655192">
        <w:rPr>
          <w:rFonts w:ascii="Times New Roman" w:hAnsi="Times New Roman" w:cs="Times New Roman"/>
        </w:rPr>
        <w:t>діє від імен</w:t>
      </w:r>
      <w:r w:rsidR="009F3C49">
        <w:rPr>
          <w:rFonts w:ascii="Times New Roman" w:hAnsi="Times New Roman" w:cs="Times New Roman"/>
        </w:rPr>
        <w:t xml:space="preserve">і та в інтересах її малолітніх дітей: </w:t>
      </w:r>
      <w:r w:rsidR="00A03021">
        <w:rPr>
          <w:rFonts w:ascii="Times New Roman" w:hAnsi="Times New Roman" w:cs="Times New Roman"/>
        </w:rPr>
        <w:t>ОСОБИ 11</w:t>
      </w:r>
      <w:r w:rsidR="009F3C49">
        <w:rPr>
          <w:rFonts w:ascii="Times New Roman" w:hAnsi="Times New Roman" w:cs="Times New Roman"/>
        </w:rPr>
        <w:t xml:space="preserve">, </w:t>
      </w:r>
      <w:r w:rsidR="00A03021">
        <w:rPr>
          <w:rFonts w:ascii="Times New Roman" w:eastAsia="Calibri" w:hAnsi="Times New Roman" w:cs="Times New Roman"/>
        </w:rPr>
        <w:t>КОНФІДЕНЦІЙНА ІНФОРМАЦІЯ</w:t>
      </w:r>
      <w:r w:rsidR="008B1EB5">
        <w:rPr>
          <w:rFonts w:ascii="Times New Roman" w:hAnsi="Times New Roman" w:cs="Times New Roman"/>
        </w:rPr>
        <w:t xml:space="preserve">, </w:t>
      </w:r>
      <w:r w:rsidR="00A03021">
        <w:rPr>
          <w:rFonts w:ascii="Times New Roman" w:hAnsi="Times New Roman" w:cs="Times New Roman"/>
        </w:rPr>
        <w:t>ОСОБИ 12</w:t>
      </w:r>
      <w:r w:rsidRPr="00E41AB1">
        <w:rPr>
          <w:rFonts w:ascii="Times New Roman" w:hAnsi="Times New Roman" w:cs="Times New Roman"/>
        </w:rPr>
        <w:t>,</w:t>
      </w:r>
      <w:r w:rsidR="009F60EC" w:rsidRPr="00E41AB1">
        <w:rPr>
          <w:rFonts w:ascii="Times New Roman" w:hAnsi="Times New Roman" w:cs="Times New Roman"/>
        </w:rPr>
        <w:t xml:space="preserve"> </w:t>
      </w:r>
      <w:r w:rsidR="00A03021">
        <w:rPr>
          <w:rFonts w:ascii="Times New Roman" w:eastAsia="Calibri" w:hAnsi="Times New Roman" w:cs="Times New Roman"/>
        </w:rPr>
        <w:t>КОНФІДЕНЦІЙНА ІНФОРМАЦІЯ</w:t>
      </w:r>
      <w:r w:rsidR="008B1EB5">
        <w:rPr>
          <w:rFonts w:ascii="Times New Roman" w:hAnsi="Times New Roman" w:cs="Times New Roman"/>
        </w:rPr>
        <w:t>,</w:t>
      </w:r>
      <w:r w:rsidRPr="00E41AB1">
        <w:rPr>
          <w:rFonts w:ascii="Times New Roman" w:hAnsi="Times New Roman" w:cs="Times New Roman"/>
        </w:rPr>
        <w:t xml:space="preserve"> на відмову від вступу у спадок на транспортний засіб – автомобіль (</w:t>
      </w:r>
      <w:r w:rsidR="00A03021">
        <w:rPr>
          <w:rFonts w:ascii="Times New Roman" w:eastAsia="Calibri" w:hAnsi="Times New Roman" w:cs="Times New Roman"/>
        </w:rPr>
        <w:t>КОНФІДЕНЦІЙНА ІНФОРМАЦІЯ</w:t>
      </w:r>
      <w:r w:rsidRPr="00E41AB1">
        <w:rPr>
          <w:rFonts w:ascii="Times New Roman" w:hAnsi="Times New Roman" w:cs="Times New Roman"/>
        </w:rPr>
        <w:t xml:space="preserve">), який належав її померлому чоловіку – </w:t>
      </w:r>
      <w:r w:rsidR="00A03021">
        <w:rPr>
          <w:rFonts w:ascii="Times New Roman" w:hAnsi="Times New Roman" w:cs="Times New Roman"/>
        </w:rPr>
        <w:t>ОСОБІ 13</w:t>
      </w:r>
      <w:r w:rsidR="00BB514F" w:rsidRPr="00E41AB1">
        <w:rPr>
          <w:rFonts w:ascii="Times New Roman" w:hAnsi="Times New Roman" w:cs="Times New Roman"/>
        </w:rPr>
        <w:t xml:space="preserve"> </w:t>
      </w:r>
      <w:r w:rsidRPr="00E41AB1">
        <w:rPr>
          <w:rFonts w:ascii="Times New Roman" w:hAnsi="Times New Roman" w:cs="Times New Roman"/>
        </w:rPr>
        <w:t>(свідоцтв</w:t>
      </w:r>
      <w:r w:rsidR="00BB514F" w:rsidRPr="00E41AB1">
        <w:rPr>
          <w:rFonts w:ascii="Times New Roman" w:hAnsi="Times New Roman" w:cs="Times New Roman"/>
        </w:rPr>
        <w:t xml:space="preserve">о про смерть серія </w:t>
      </w:r>
      <w:bookmarkStart w:id="2" w:name="_GoBack"/>
      <w:bookmarkEnd w:id="2"/>
      <w:r w:rsidR="00A03021">
        <w:rPr>
          <w:rFonts w:ascii="Times New Roman" w:eastAsia="Calibri" w:hAnsi="Times New Roman" w:cs="Times New Roman"/>
        </w:rPr>
        <w:t>КОНФІДЕНЦІЙНА ІНФОРМАЦІЯ</w:t>
      </w:r>
      <w:r w:rsidRPr="00E41AB1">
        <w:rPr>
          <w:rFonts w:ascii="Times New Roman" w:hAnsi="Times New Roman" w:cs="Times New Roman"/>
        </w:rPr>
        <w:t>).</w:t>
      </w:r>
    </w:p>
    <w:p w:rsidR="001B2581" w:rsidRDefault="001B2581" w:rsidP="008B1EB5">
      <w:pPr>
        <w:pStyle w:val="2"/>
        <w:numPr>
          <w:ilvl w:val="0"/>
          <w:numId w:val="5"/>
        </w:numPr>
        <w:tabs>
          <w:tab w:val="left" w:pos="851"/>
        </w:tabs>
        <w:spacing w:before="120" w:line="276" w:lineRule="auto"/>
        <w:ind w:left="0" w:firstLine="426"/>
        <w:rPr>
          <w:rFonts w:ascii="Times New Roman" w:hAnsi="Times New Roman" w:cs="Times New Roman"/>
        </w:rPr>
      </w:pPr>
      <w:r w:rsidRPr="00655192">
        <w:rPr>
          <w:rFonts w:ascii="Times New Roman" w:hAnsi="Times New Roman" w:cs="Times New Roman"/>
        </w:rPr>
        <w:lastRenderedPageBreak/>
        <w:t>Надати</w:t>
      </w:r>
      <w:r w:rsidRPr="009F3C49">
        <w:rPr>
          <w:rFonts w:ascii="Times New Roman" w:hAnsi="Times New Roman" w:cs="Times New Roman"/>
        </w:rPr>
        <w:t xml:space="preserve"> </w:t>
      </w:r>
      <w:r w:rsidR="00E41AB1" w:rsidRPr="00655192">
        <w:rPr>
          <w:rFonts w:ascii="Times New Roman" w:hAnsi="Times New Roman" w:cs="Times New Roman"/>
        </w:rPr>
        <w:t>дозв</w:t>
      </w:r>
      <w:r w:rsidR="00E41AB1">
        <w:rPr>
          <w:rFonts w:ascii="Times New Roman" w:hAnsi="Times New Roman" w:cs="Times New Roman"/>
        </w:rPr>
        <w:t xml:space="preserve">іл </w:t>
      </w:r>
      <w:r w:rsidR="00A03021">
        <w:rPr>
          <w:rFonts w:ascii="Times New Roman" w:hAnsi="Times New Roman" w:cs="Times New Roman"/>
        </w:rPr>
        <w:t>ОСОБІ 10</w:t>
      </w:r>
      <w:r w:rsidRPr="00655192">
        <w:rPr>
          <w:rFonts w:ascii="Times New Roman" w:hAnsi="Times New Roman" w:cs="Times New Roman"/>
        </w:rPr>
        <w:t xml:space="preserve">, яка зареєстрована за </w:t>
      </w:r>
      <w:proofErr w:type="spellStart"/>
      <w:r w:rsidRPr="00655192">
        <w:rPr>
          <w:rFonts w:ascii="Times New Roman" w:hAnsi="Times New Roman" w:cs="Times New Roman"/>
        </w:rPr>
        <w:t>адресою</w:t>
      </w:r>
      <w:proofErr w:type="spellEnd"/>
      <w:r w:rsidRPr="00655192">
        <w:rPr>
          <w:rFonts w:ascii="Times New Roman" w:hAnsi="Times New Roman" w:cs="Times New Roman"/>
        </w:rPr>
        <w:t xml:space="preserve">: </w:t>
      </w:r>
      <w:r w:rsidR="00A03021">
        <w:rPr>
          <w:rFonts w:ascii="Times New Roman" w:eastAsia="Calibri" w:hAnsi="Times New Roman" w:cs="Times New Roman"/>
        </w:rPr>
        <w:t>КОНФІДЕНЦІЙНА ІНФОРМАЦІЯ</w:t>
      </w:r>
      <w:r w:rsidRPr="006551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яка </w:t>
      </w:r>
      <w:r w:rsidRPr="00655192">
        <w:rPr>
          <w:rFonts w:ascii="Times New Roman" w:hAnsi="Times New Roman" w:cs="Times New Roman"/>
        </w:rPr>
        <w:t>діє від імен</w:t>
      </w:r>
      <w:r>
        <w:rPr>
          <w:rFonts w:ascii="Times New Roman" w:hAnsi="Times New Roman" w:cs="Times New Roman"/>
        </w:rPr>
        <w:t xml:space="preserve">і та в інтересах її малолітніх дітей: </w:t>
      </w:r>
      <w:r w:rsidR="00A03021">
        <w:rPr>
          <w:rFonts w:ascii="Times New Roman" w:hAnsi="Times New Roman" w:cs="Times New Roman"/>
        </w:rPr>
        <w:t>ОСОБИ 11</w:t>
      </w:r>
      <w:r>
        <w:rPr>
          <w:rFonts w:ascii="Times New Roman" w:hAnsi="Times New Roman" w:cs="Times New Roman"/>
        </w:rPr>
        <w:t xml:space="preserve">, </w:t>
      </w:r>
      <w:r w:rsidR="00A03021">
        <w:rPr>
          <w:rFonts w:ascii="Times New Roman" w:eastAsia="Calibri" w:hAnsi="Times New Roman" w:cs="Times New Roman"/>
        </w:rPr>
        <w:t xml:space="preserve">КОНФІДЕНЦІЙНА ІНФОРМАЦІЯ, </w:t>
      </w:r>
      <w:r w:rsidR="00A03021">
        <w:rPr>
          <w:rFonts w:ascii="Times New Roman" w:hAnsi="Times New Roman" w:cs="Times New Roman"/>
        </w:rPr>
        <w:t>ОСОБИ 12,</w:t>
      </w:r>
      <w:r>
        <w:rPr>
          <w:rFonts w:ascii="Times New Roman" w:hAnsi="Times New Roman" w:cs="Times New Roman"/>
        </w:rPr>
        <w:t xml:space="preserve"> </w:t>
      </w:r>
      <w:r w:rsidR="00A03021">
        <w:rPr>
          <w:rFonts w:ascii="Times New Roman" w:eastAsia="Calibri" w:hAnsi="Times New Roman" w:cs="Times New Roman"/>
        </w:rPr>
        <w:t>КОНФІДЕНЦІЙНА ІНФОРМАЦІЯ,</w:t>
      </w:r>
      <w:r w:rsidRPr="006551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</w:t>
      </w:r>
      <w:r w:rsidRPr="00655192">
        <w:rPr>
          <w:rFonts w:ascii="Times New Roman" w:hAnsi="Times New Roman" w:cs="Times New Roman"/>
        </w:rPr>
        <w:t xml:space="preserve">відмову від вступу у спадок на транспортний засіб – </w:t>
      </w:r>
      <w:r w:rsidR="004F134D">
        <w:rPr>
          <w:rFonts w:ascii="Times New Roman" w:hAnsi="Times New Roman" w:cs="Times New Roman"/>
        </w:rPr>
        <w:t xml:space="preserve">легковий </w:t>
      </w:r>
      <w:r w:rsidRPr="00655192">
        <w:rPr>
          <w:rFonts w:ascii="Times New Roman" w:hAnsi="Times New Roman" w:cs="Times New Roman"/>
        </w:rPr>
        <w:t>автомобіль</w:t>
      </w:r>
      <w:r>
        <w:rPr>
          <w:rFonts w:ascii="Times New Roman" w:hAnsi="Times New Roman" w:cs="Times New Roman"/>
        </w:rPr>
        <w:t xml:space="preserve"> (</w:t>
      </w:r>
      <w:r w:rsidR="00A03021">
        <w:rPr>
          <w:rFonts w:ascii="Times New Roman" w:eastAsia="Calibri" w:hAnsi="Times New Roman" w:cs="Times New Roman"/>
        </w:rPr>
        <w:t>КОНФІДЕНЦІЙНА ІНФОРМАЦІЯ</w:t>
      </w:r>
      <w:r w:rsidRPr="004F134D">
        <w:rPr>
          <w:rFonts w:ascii="Times New Roman" w:hAnsi="Times New Roman" w:cs="Times New Roman"/>
        </w:rPr>
        <w:t xml:space="preserve">), який </w:t>
      </w:r>
      <w:r w:rsidR="00537ECA">
        <w:rPr>
          <w:rFonts w:ascii="Times New Roman" w:hAnsi="Times New Roman" w:cs="Times New Roman"/>
        </w:rPr>
        <w:t>належав її померлому чоловіку –</w:t>
      </w:r>
      <w:r w:rsidR="00A03021">
        <w:rPr>
          <w:rFonts w:ascii="Times New Roman" w:hAnsi="Times New Roman" w:cs="Times New Roman"/>
        </w:rPr>
        <w:t xml:space="preserve"> ОСОБІ 13</w:t>
      </w:r>
      <w:r w:rsidRPr="004F134D">
        <w:rPr>
          <w:rFonts w:ascii="Times New Roman" w:hAnsi="Times New Roman" w:cs="Times New Roman"/>
        </w:rPr>
        <w:t xml:space="preserve"> (свідоцтво про смерть серія </w:t>
      </w:r>
      <w:r w:rsidR="00A03021">
        <w:rPr>
          <w:rFonts w:ascii="Times New Roman" w:eastAsia="Calibri" w:hAnsi="Times New Roman" w:cs="Times New Roman"/>
        </w:rPr>
        <w:t>КОНФІДЕНЦІЙНА ІНФОРМАЦІЯ</w:t>
      </w:r>
      <w:r w:rsidRPr="004F134D">
        <w:rPr>
          <w:rFonts w:ascii="Times New Roman" w:hAnsi="Times New Roman" w:cs="Times New Roman"/>
        </w:rPr>
        <w:t>).</w:t>
      </w:r>
    </w:p>
    <w:p w:rsidR="006F28A8" w:rsidRPr="001250C4" w:rsidRDefault="001250C4" w:rsidP="008B1EB5">
      <w:pPr>
        <w:numPr>
          <w:ilvl w:val="0"/>
          <w:numId w:val="5"/>
        </w:numPr>
        <w:tabs>
          <w:tab w:val="left" w:pos="567"/>
          <w:tab w:val="left" w:pos="851"/>
        </w:tabs>
        <w:spacing w:before="120"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250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A03021">
        <w:rPr>
          <w:rFonts w:ascii="Times New Roman" w:hAnsi="Times New Roman" w:cs="Times New Roman"/>
          <w:sz w:val="24"/>
          <w:szCs w:val="24"/>
          <w:lang w:val="uk-UA"/>
        </w:rPr>
        <w:t>ОСОБІ 10</w:t>
      </w:r>
      <w:r w:rsidRPr="00C364CD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C364C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C364C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8B1EB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7544D" w:rsidRPr="001250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250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відмову від вступу у спадок на </w:t>
      </w:r>
      <w:r w:rsidRPr="00472F81">
        <w:rPr>
          <w:rFonts w:ascii="Times New Roman" w:eastAsia="Calibri" w:hAnsi="Times New Roman" w:cs="Times New Roman"/>
          <w:sz w:val="24"/>
          <w:szCs w:val="24"/>
          <w:lang w:val="uk-UA"/>
        </w:rPr>
        <w:t>2/9</w:t>
      </w:r>
      <w:r w:rsidRPr="001250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частки квартири за </w:t>
      </w:r>
      <w:proofErr w:type="spellStart"/>
      <w:r w:rsidRPr="001250C4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1250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1250C4">
        <w:rPr>
          <w:rFonts w:ascii="Times New Roman" w:eastAsia="Calibri" w:hAnsi="Times New Roman" w:cs="Times New Roman"/>
          <w:sz w:val="24"/>
          <w:szCs w:val="24"/>
          <w:lang w:val="uk-UA"/>
        </w:rPr>
        <w:t>, які належали її померлому чоловікові –</w:t>
      </w:r>
      <w:r w:rsidRPr="00125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3021">
        <w:rPr>
          <w:rFonts w:ascii="Times New Roman" w:hAnsi="Times New Roman" w:cs="Times New Roman"/>
          <w:sz w:val="24"/>
          <w:szCs w:val="24"/>
          <w:lang w:val="uk-UA"/>
        </w:rPr>
        <w:t>ОСОБІ 13</w:t>
      </w:r>
      <w:r w:rsidRPr="001250C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1250C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250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від імені та в інтересах </w:t>
      </w:r>
      <w:r w:rsidRPr="001250C4">
        <w:rPr>
          <w:rFonts w:ascii="Times New Roman" w:hAnsi="Times New Roman" w:cs="Times New Roman"/>
          <w:sz w:val="24"/>
          <w:szCs w:val="24"/>
          <w:lang w:val="uk-UA"/>
        </w:rPr>
        <w:t xml:space="preserve">її малолітніх дітей: </w:t>
      </w:r>
      <w:r w:rsidR="00F61248">
        <w:rPr>
          <w:rFonts w:ascii="Times New Roman" w:hAnsi="Times New Roman" w:cs="Times New Roman"/>
          <w:sz w:val="24"/>
          <w:szCs w:val="24"/>
          <w:lang w:val="uk-UA"/>
        </w:rPr>
        <w:t>ОСОБИ 11</w:t>
      </w:r>
      <w:r w:rsidRPr="001250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8B1EB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61248">
        <w:rPr>
          <w:rFonts w:ascii="Times New Roman" w:hAnsi="Times New Roman" w:cs="Times New Roman"/>
          <w:sz w:val="24"/>
          <w:szCs w:val="24"/>
          <w:lang w:val="uk-UA"/>
        </w:rPr>
        <w:t>ОСОБИ 12</w:t>
      </w:r>
      <w:r w:rsidRPr="001250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1250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F28A8" w:rsidRPr="0083199F" w:rsidRDefault="00B52D05" w:rsidP="008B1EB5">
      <w:pPr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Визначити </w:t>
      </w:r>
      <w:r w:rsidR="006F28A8" w:rsidRPr="006F28A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місце проживання малолітньої дитини – </w:t>
      </w:r>
      <w:r w:rsidR="0045710B">
        <w:rPr>
          <w:rFonts w:ascii="Times New Roman" w:eastAsia="Calibri" w:hAnsi="Times New Roman" w:cs="Times New Roman"/>
          <w:sz w:val="24"/>
          <w:szCs w:val="24"/>
          <w:lang w:val="uk-UA"/>
        </w:rPr>
        <w:t>ОСОБИ 14</w:t>
      </w:r>
      <w:r w:rsidR="006F28A8" w:rsidRPr="006F28A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6F28A8" w:rsidRPr="006F28A8">
        <w:rPr>
          <w:rFonts w:ascii="Times New Roman" w:eastAsia="Calibri" w:hAnsi="Times New Roman" w:cs="Times New Roman"/>
          <w:sz w:val="24"/>
          <w:szCs w:val="24"/>
          <w:lang w:val="uk-UA"/>
        </w:rPr>
        <w:t>, разом із ма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тір</w:t>
      </w:r>
      <w:r w:rsidR="00A03021" w:rsidRPr="00A03021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ю</w:t>
      </w:r>
      <w:r w:rsidR="006F28A8" w:rsidRPr="006F28A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</w:t>
      </w:r>
      <w:r w:rsidR="0045710B">
        <w:rPr>
          <w:rFonts w:ascii="Times New Roman" w:eastAsia="Calibri" w:hAnsi="Times New Roman" w:cs="Times New Roman"/>
          <w:sz w:val="24"/>
          <w:szCs w:val="24"/>
          <w:lang w:val="uk-UA"/>
        </w:rPr>
        <w:t>ОСОБОЮ 15</w:t>
      </w:r>
      <w:r w:rsidR="006F28A8" w:rsidRPr="006F28A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6F28A8" w:rsidRPr="006F28A8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6F28A8" w:rsidRPr="006F28A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згодою батьків</w:t>
      </w:r>
      <w:r w:rsidR="006F28A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BC3CF9" w:rsidRPr="0083199F" w:rsidRDefault="00740128" w:rsidP="008B1EB5">
      <w:pPr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83199F">
        <w:rPr>
          <w:rFonts w:ascii="Times New Roman" w:eastAsia="Batang" w:hAnsi="Times New Roman" w:cs="Times New Roman"/>
          <w:sz w:val="24"/>
          <w:szCs w:val="24"/>
          <w:lang w:val="uk-UA"/>
        </w:rPr>
        <w:t>Установити</w:t>
      </w:r>
      <w:r w:rsidR="00D963CC" w:rsidRPr="0083199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5710B">
        <w:rPr>
          <w:rFonts w:ascii="Times New Roman" w:eastAsia="Batang" w:hAnsi="Times New Roman" w:cs="Times New Roman"/>
          <w:sz w:val="24"/>
          <w:szCs w:val="24"/>
          <w:lang w:val="uk-UA"/>
        </w:rPr>
        <w:t>ОСОБІ 16</w:t>
      </w:r>
      <w:r w:rsidRPr="0083199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Pr="0083199F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Pr="0083199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ІНФОРМАЦІЯ,</w:t>
      </w:r>
      <w:r w:rsidRPr="0083199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такі дні зустрічей </w:t>
      </w:r>
      <w:r w:rsidR="0055752B" w:rsidRPr="0083199F">
        <w:rPr>
          <w:rFonts w:ascii="Times New Roman" w:eastAsia="Batang" w:hAnsi="Times New Roman" w:cs="Times New Roman"/>
          <w:sz w:val="24"/>
          <w:szCs w:val="24"/>
          <w:lang w:val="uk-UA"/>
        </w:rPr>
        <w:t>і</w:t>
      </w:r>
      <w:r w:rsidRPr="0083199F">
        <w:rPr>
          <w:rFonts w:ascii="Times New Roman" w:eastAsia="Batang" w:hAnsi="Times New Roman" w:cs="Times New Roman"/>
          <w:sz w:val="24"/>
          <w:szCs w:val="24"/>
          <w:lang w:val="uk-UA"/>
        </w:rPr>
        <w:t>з його малолітньою донькою –</w:t>
      </w:r>
      <w:r w:rsidR="0045091C" w:rsidRPr="0083199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5710B">
        <w:rPr>
          <w:rFonts w:ascii="Times New Roman" w:eastAsia="Calibri" w:hAnsi="Times New Roman" w:cs="Times New Roman"/>
          <w:sz w:val="24"/>
          <w:szCs w:val="24"/>
          <w:lang w:val="uk-UA"/>
        </w:rPr>
        <w:t>ОСОБОЮ 14</w:t>
      </w:r>
      <w:r w:rsidR="00D963CC" w:rsidRPr="008319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83199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8B1EB5">
        <w:rPr>
          <w:rFonts w:ascii="Times New Roman" w:eastAsia="Batang" w:hAnsi="Times New Roman" w:cs="Times New Roman"/>
          <w:sz w:val="24"/>
          <w:szCs w:val="24"/>
          <w:lang w:val="uk-UA"/>
        </w:rPr>
        <w:t>в</w:t>
      </w:r>
      <w:r w:rsidR="0045091C" w:rsidRPr="0083199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9371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середу з 14.00 до </w:t>
      </w:r>
      <w:r w:rsidRPr="0083199F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893711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713E6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.00, </w:t>
      </w:r>
      <w:r w:rsidR="00713E66" w:rsidRPr="0083199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у </w:t>
      </w:r>
      <w:r w:rsidR="00713E6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п’ятницю з 14.00 до </w:t>
      </w:r>
      <w:r w:rsidR="00713E66" w:rsidRPr="0083199F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713E66">
        <w:rPr>
          <w:rFonts w:ascii="Times New Roman" w:eastAsia="Batang" w:hAnsi="Times New Roman" w:cs="Times New Roman"/>
          <w:sz w:val="24"/>
          <w:szCs w:val="24"/>
          <w:lang w:val="uk-UA"/>
        </w:rPr>
        <w:t>6.00.</w:t>
      </w:r>
    </w:p>
    <w:p w:rsidR="00672A1F" w:rsidRDefault="00BC3CF9" w:rsidP="008B1EB5">
      <w:pPr>
        <w:pStyle w:val="2"/>
        <w:numPr>
          <w:ilvl w:val="0"/>
          <w:numId w:val="5"/>
        </w:numPr>
        <w:tabs>
          <w:tab w:val="num" w:pos="709"/>
          <w:tab w:val="left" w:pos="851"/>
        </w:tabs>
        <w:spacing w:before="120" w:line="276" w:lineRule="auto"/>
        <w:ind w:left="0" w:firstLine="426"/>
        <w:rPr>
          <w:rFonts w:ascii="Times New Roman" w:hAnsi="Times New Roman" w:cs="Times New Roman"/>
        </w:rPr>
      </w:pPr>
      <w:r w:rsidRPr="00C364CD">
        <w:rPr>
          <w:rFonts w:ascii="Times New Roman" w:hAnsi="Times New Roman" w:cs="Times New Roman"/>
        </w:rPr>
        <w:t>У</w:t>
      </w:r>
      <w:r w:rsidRPr="008F0916">
        <w:rPr>
          <w:rFonts w:ascii="Times New Roman" w:hAnsi="Times New Roman" w:cs="Times New Roman"/>
        </w:rPr>
        <w:t>становити</w:t>
      </w:r>
      <w:r w:rsidR="009D29C5">
        <w:rPr>
          <w:rFonts w:ascii="Times New Roman" w:hAnsi="Times New Roman" w:cs="Times New Roman"/>
        </w:rPr>
        <w:t xml:space="preserve"> </w:t>
      </w:r>
      <w:r w:rsidR="0045710B">
        <w:rPr>
          <w:rFonts w:ascii="Times New Roman" w:hAnsi="Times New Roman" w:cs="Times New Roman"/>
        </w:rPr>
        <w:t>ОСОБІ 17</w:t>
      </w:r>
      <w:r w:rsidRPr="008F0916">
        <w:rPr>
          <w:rFonts w:ascii="Times New Roman" w:hAnsi="Times New Roman" w:cs="Times New Roman"/>
        </w:rPr>
        <w:t xml:space="preserve">, який зареєстрований за </w:t>
      </w:r>
      <w:proofErr w:type="spellStart"/>
      <w:r w:rsidRPr="008F0916">
        <w:rPr>
          <w:rFonts w:ascii="Times New Roman" w:hAnsi="Times New Roman" w:cs="Times New Roman"/>
        </w:rPr>
        <w:t>адресою</w:t>
      </w:r>
      <w:proofErr w:type="spellEnd"/>
      <w:r w:rsidRPr="008F0916">
        <w:rPr>
          <w:rFonts w:ascii="Times New Roman" w:hAnsi="Times New Roman" w:cs="Times New Roman"/>
        </w:rPr>
        <w:t xml:space="preserve">: </w:t>
      </w:r>
      <w:r w:rsidR="00A03021">
        <w:rPr>
          <w:rFonts w:ascii="Times New Roman" w:eastAsia="Calibri" w:hAnsi="Times New Roman" w:cs="Times New Roman"/>
        </w:rPr>
        <w:t>КОНФІДЕНЦІЙНА ІНФОРМАЦІЯ</w:t>
      </w:r>
      <w:r w:rsidR="008B1EB5">
        <w:rPr>
          <w:rFonts w:ascii="Times New Roman" w:hAnsi="Times New Roman" w:cs="Times New Roman"/>
        </w:rPr>
        <w:t>,</w:t>
      </w:r>
      <w:r w:rsidR="00C15127" w:rsidRPr="00960FEC">
        <w:rPr>
          <w:rFonts w:ascii="Times New Roman" w:hAnsi="Times New Roman" w:cs="Times New Roman"/>
        </w:rPr>
        <w:t xml:space="preserve"> </w:t>
      </w:r>
      <w:r w:rsidRPr="008F0916">
        <w:rPr>
          <w:rFonts w:ascii="Times New Roman" w:hAnsi="Times New Roman" w:cs="Times New Roman"/>
        </w:rPr>
        <w:t>такі дні зустрічей з його малолітнім</w:t>
      </w:r>
      <w:r w:rsidR="004943D7">
        <w:rPr>
          <w:rFonts w:ascii="Times New Roman" w:hAnsi="Times New Roman" w:cs="Times New Roman"/>
        </w:rPr>
        <w:t>и</w:t>
      </w:r>
      <w:r w:rsidRPr="008F0916">
        <w:rPr>
          <w:rFonts w:ascii="Times New Roman" w:hAnsi="Times New Roman" w:cs="Times New Roman"/>
        </w:rPr>
        <w:t xml:space="preserve"> </w:t>
      </w:r>
      <w:r w:rsidR="004943D7">
        <w:rPr>
          <w:rFonts w:ascii="Times New Roman" w:hAnsi="Times New Roman" w:cs="Times New Roman"/>
        </w:rPr>
        <w:t>дітьми:</w:t>
      </w:r>
      <w:r w:rsidRPr="008F0916">
        <w:rPr>
          <w:rFonts w:ascii="Times New Roman" w:hAnsi="Times New Roman" w:cs="Times New Roman"/>
        </w:rPr>
        <w:t xml:space="preserve"> </w:t>
      </w:r>
      <w:r w:rsidR="0045710B">
        <w:rPr>
          <w:rFonts w:ascii="Times New Roman" w:hAnsi="Times New Roman" w:cs="Times New Roman"/>
        </w:rPr>
        <w:t>ОСОБОЮ 18</w:t>
      </w:r>
      <w:r w:rsidR="00083E31">
        <w:rPr>
          <w:rFonts w:ascii="Times New Roman" w:hAnsi="Times New Roman" w:cs="Times New Roman"/>
        </w:rPr>
        <w:t xml:space="preserve">, </w:t>
      </w:r>
      <w:r w:rsidR="00A03021">
        <w:rPr>
          <w:rFonts w:ascii="Times New Roman" w:eastAsia="Calibri" w:hAnsi="Times New Roman" w:cs="Times New Roman"/>
        </w:rPr>
        <w:t>КОНФІДЕНЦІЙНА ІНФОРМАЦІЯ</w:t>
      </w:r>
      <w:r w:rsidR="00083E31">
        <w:rPr>
          <w:rFonts w:ascii="Times New Roman" w:hAnsi="Times New Roman" w:cs="Times New Roman"/>
        </w:rPr>
        <w:t>,</w:t>
      </w:r>
      <w:r w:rsidR="00083E31" w:rsidRPr="00083E31">
        <w:rPr>
          <w:rFonts w:ascii="Times New Roman" w:hAnsi="Times New Roman" w:cs="Times New Roman"/>
        </w:rPr>
        <w:t xml:space="preserve"> </w:t>
      </w:r>
      <w:r w:rsidR="0045710B">
        <w:rPr>
          <w:rFonts w:ascii="Times New Roman" w:hAnsi="Times New Roman" w:cs="Times New Roman"/>
        </w:rPr>
        <w:t>ОСОБОЮ 19</w:t>
      </w:r>
      <w:r w:rsidR="00083E31">
        <w:rPr>
          <w:rFonts w:ascii="Times New Roman" w:hAnsi="Times New Roman" w:cs="Times New Roman"/>
        </w:rPr>
        <w:t xml:space="preserve">, </w:t>
      </w:r>
      <w:r w:rsidR="00A03021">
        <w:rPr>
          <w:rFonts w:ascii="Times New Roman" w:eastAsia="Calibri" w:hAnsi="Times New Roman" w:cs="Times New Roman"/>
        </w:rPr>
        <w:t>КОНФІДЕНЦІЙНА ІНФОРМАЦІЯ</w:t>
      </w:r>
      <w:r w:rsidR="00083E31">
        <w:rPr>
          <w:rFonts w:ascii="Times New Roman" w:hAnsi="Times New Roman" w:cs="Times New Roman"/>
        </w:rPr>
        <w:t xml:space="preserve">, </w:t>
      </w:r>
      <w:r w:rsidR="0045710B">
        <w:rPr>
          <w:rFonts w:ascii="Times New Roman" w:hAnsi="Times New Roman" w:cs="Times New Roman"/>
        </w:rPr>
        <w:t>ОСОБОЮ 20</w:t>
      </w:r>
      <w:r w:rsidR="00083E31">
        <w:rPr>
          <w:rFonts w:ascii="Times New Roman" w:hAnsi="Times New Roman" w:cs="Times New Roman"/>
        </w:rPr>
        <w:t xml:space="preserve">, </w:t>
      </w:r>
      <w:r w:rsidR="00A03021">
        <w:rPr>
          <w:rFonts w:ascii="Times New Roman" w:eastAsia="Calibri" w:hAnsi="Times New Roman" w:cs="Times New Roman"/>
        </w:rPr>
        <w:t>КОНФІДЕНЦІЙНА ІНФОРМАЦІЯ</w:t>
      </w:r>
      <w:r w:rsidRPr="008F0916">
        <w:rPr>
          <w:rFonts w:ascii="Times New Roman" w:hAnsi="Times New Roman" w:cs="Times New Roman"/>
        </w:rPr>
        <w:t xml:space="preserve">: </w:t>
      </w:r>
      <w:r w:rsidR="008B1EB5">
        <w:rPr>
          <w:rFonts w:ascii="Times New Roman" w:hAnsi="Times New Roman" w:cs="Times New Roman"/>
        </w:rPr>
        <w:t>в</w:t>
      </w:r>
      <w:r w:rsidR="00083E31">
        <w:rPr>
          <w:rFonts w:ascii="Times New Roman" w:hAnsi="Times New Roman" w:cs="Times New Roman"/>
        </w:rPr>
        <w:t xml:space="preserve"> понеділок з 10.00 </w:t>
      </w:r>
      <w:r w:rsidR="008B1EB5">
        <w:rPr>
          <w:rFonts w:ascii="Times New Roman" w:hAnsi="Times New Roman" w:cs="Times New Roman"/>
        </w:rPr>
        <w:t>д</w:t>
      </w:r>
      <w:r w:rsidR="00083E31">
        <w:rPr>
          <w:rFonts w:ascii="Times New Roman" w:hAnsi="Times New Roman" w:cs="Times New Roman"/>
        </w:rPr>
        <w:t xml:space="preserve">о 20.00, </w:t>
      </w:r>
      <w:r w:rsidR="008B1EB5">
        <w:rPr>
          <w:rFonts w:ascii="Times New Roman" w:hAnsi="Times New Roman" w:cs="Times New Roman"/>
        </w:rPr>
        <w:t>в</w:t>
      </w:r>
      <w:r w:rsidR="00083E31" w:rsidRPr="0083199F">
        <w:rPr>
          <w:rFonts w:ascii="Times New Roman" w:hAnsi="Times New Roman" w:cs="Times New Roman"/>
        </w:rPr>
        <w:t xml:space="preserve"> </w:t>
      </w:r>
      <w:r w:rsidR="00083E31">
        <w:rPr>
          <w:rFonts w:ascii="Times New Roman" w:hAnsi="Times New Roman" w:cs="Times New Roman"/>
        </w:rPr>
        <w:t xml:space="preserve">середу з 10.00 </w:t>
      </w:r>
      <w:r w:rsidR="008B1EB5">
        <w:rPr>
          <w:rFonts w:ascii="Times New Roman" w:hAnsi="Times New Roman" w:cs="Times New Roman"/>
        </w:rPr>
        <w:t>д</w:t>
      </w:r>
      <w:r w:rsidR="00083E31">
        <w:rPr>
          <w:rFonts w:ascii="Times New Roman" w:hAnsi="Times New Roman" w:cs="Times New Roman"/>
        </w:rPr>
        <w:t>о 20</w:t>
      </w:r>
      <w:r w:rsidRPr="008F0916">
        <w:rPr>
          <w:rFonts w:ascii="Times New Roman" w:hAnsi="Times New Roman" w:cs="Times New Roman"/>
        </w:rPr>
        <w:t>.00</w:t>
      </w:r>
      <w:r w:rsidR="00083E31">
        <w:rPr>
          <w:rFonts w:ascii="Times New Roman" w:hAnsi="Times New Roman" w:cs="Times New Roman"/>
        </w:rPr>
        <w:t xml:space="preserve">, у четвер з 10.00 </w:t>
      </w:r>
      <w:r w:rsidR="008B1EB5">
        <w:rPr>
          <w:rFonts w:ascii="Times New Roman" w:hAnsi="Times New Roman" w:cs="Times New Roman"/>
        </w:rPr>
        <w:t>д</w:t>
      </w:r>
      <w:r w:rsidR="00083E31">
        <w:rPr>
          <w:rFonts w:ascii="Times New Roman" w:hAnsi="Times New Roman" w:cs="Times New Roman"/>
        </w:rPr>
        <w:t>о 20.00</w:t>
      </w:r>
      <w:r w:rsidRPr="008F0916">
        <w:rPr>
          <w:rFonts w:ascii="Times New Roman" w:hAnsi="Times New Roman" w:cs="Times New Roman"/>
        </w:rPr>
        <w:t>.</w:t>
      </w:r>
    </w:p>
    <w:p w:rsidR="00A54A25" w:rsidRPr="0083199F" w:rsidRDefault="00A54A25" w:rsidP="008B1EB5">
      <w:pPr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83199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Установити </w:t>
      </w:r>
      <w:r w:rsidR="0045710B">
        <w:rPr>
          <w:rFonts w:ascii="Times New Roman" w:eastAsia="Batang" w:hAnsi="Times New Roman" w:cs="Times New Roman"/>
          <w:sz w:val="24"/>
          <w:szCs w:val="24"/>
          <w:lang w:val="uk-UA"/>
        </w:rPr>
        <w:t>ОСОБІ 21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, яка зареєстрована</w:t>
      </w:r>
      <w:r w:rsidRPr="0083199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83199F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Pr="0083199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ІНФОРМАЦІЯ,</w:t>
      </w:r>
      <w:r w:rsidRPr="0083199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такі дні зустрічей із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її</w:t>
      </w:r>
      <w:r w:rsidRPr="0083199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малолітньою донькою –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5710B">
        <w:rPr>
          <w:rFonts w:ascii="Times New Roman" w:eastAsia="Calibri" w:hAnsi="Times New Roman" w:cs="Times New Roman"/>
          <w:sz w:val="24"/>
          <w:szCs w:val="24"/>
          <w:lang w:val="uk-UA"/>
        </w:rPr>
        <w:t>ОСОБОЮ 22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A03021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83199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 09.00 </w:t>
      </w:r>
      <w:r w:rsidR="008B1EB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вівторка до 8.00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середи</w:t>
      </w:r>
      <w:r w:rsidR="008B1EB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(ма</w:t>
      </w:r>
      <w:r w:rsidR="008B1EB5">
        <w:rPr>
          <w:rFonts w:ascii="Times New Roman" w:eastAsia="Batang" w:hAnsi="Times New Roman" w:cs="Times New Roman"/>
          <w:sz w:val="24"/>
          <w:szCs w:val="24"/>
          <w:lang w:val="uk-UA"/>
        </w:rPr>
        <w:t>ти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115FC">
        <w:rPr>
          <w:rFonts w:ascii="Times New Roman" w:eastAsia="Batang" w:hAnsi="Times New Roman" w:cs="Times New Roman"/>
          <w:sz w:val="24"/>
          <w:szCs w:val="24"/>
          <w:lang w:val="uk-UA"/>
        </w:rPr>
        <w:t>приводить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до</w:t>
      </w:r>
      <w:r w:rsidR="008B1EB5">
        <w:rPr>
          <w:rFonts w:ascii="Times New Roman" w:eastAsia="Batang" w:hAnsi="Times New Roman" w:cs="Times New Roman"/>
          <w:sz w:val="24"/>
          <w:szCs w:val="24"/>
          <w:lang w:val="uk-UA"/>
        </w:rPr>
        <w:t>ньку до дошкільного навчального закладу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 w:rsidR="008B1EB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із 16.00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п’ятниц</w:t>
      </w:r>
      <w:r w:rsidR="008B1EB5">
        <w:rPr>
          <w:rFonts w:ascii="Times New Roman" w:eastAsia="Batang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до </w:t>
      </w:r>
      <w:r w:rsidR="008B1EB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19.00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суботи.</w:t>
      </w:r>
    </w:p>
    <w:p w:rsidR="00740128" w:rsidRPr="00BC3CF9" w:rsidRDefault="00740128" w:rsidP="008B1EB5">
      <w:pPr>
        <w:tabs>
          <w:tab w:val="left" w:pos="0"/>
          <w:tab w:val="left" w:pos="851"/>
        </w:tabs>
        <w:spacing w:before="120" w:after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BC3CF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</w:p>
    <w:p w:rsidR="00F6709B" w:rsidRDefault="00F6709B" w:rsidP="00F6709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В.о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міського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голови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F6709B" w:rsidRDefault="00F6709B" w:rsidP="00F6709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секретар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ради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В. МИЦИК</w:t>
      </w:r>
    </w:p>
    <w:p w:rsidR="00AF1B58" w:rsidRPr="00F6709B" w:rsidRDefault="00AF1B58" w:rsidP="00F6709B">
      <w:pPr>
        <w:tabs>
          <w:tab w:val="left" w:pos="0"/>
        </w:tabs>
        <w:spacing w:before="120" w:after="0"/>
      </w:pPr>
    </w:p>
    <w:sectPr w:rsidR="00AF1B58" w:rsidRPr="00F6709B" w:rsidSect="008B1E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 w15:restartNumberingAfterBreak="0">
    <w:nsid w:val="28E8795F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4" w15:restartNumberingAfterBreak="0">
    <w:nsid w:val="411D38D1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2C82B73"/>
    <w:multiLevelType w:val="multilevel"/>
    <w:tmpl w:val="AF70F2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53674E66"/>
    <w:multiLevelType w:val="hybridMultilevel"/>
    <w:tmpl w:val="E4AC5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245710"/>
    <w:multiLevelType w:val="hybridMultilevel"/>
    <w:tmpl w:val="DC00A7F4"/>
    <w:lvl w:ilvl="0" w:tplc="CB448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E81475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9" w15:restartNumberingAfterBreak="0">
    <w:nsid w:val="61677228"/>
    <w:multiLevelType w:val="multilevel"/>
    <w:tmpl w:val="8DF8D4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0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11" w15:restartNumberingAfterBreak="0">
    <w:nsid w:val="6DD37EE7"/>
    <w:multiLevelType w:val="hybridMultilevel"/>
    <w:tmpl w:val="61F8F19E"/>
    <w:lvl w:ilvl="0" w:tplc="7AAC7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123E9"/>
    <w:multiLevelType w:val="hybridMultilevel"/>
    <w:tmpl w:val="4C3645CE"/>
    <w:lvl w:ilvl="0" w:tplc="71C64D02">
      <w:start w:val="1"/>
      <w:numFmt w:val="decimal"/>
      <w:lvlText w:val="%1."/>
      <w:lvlJc w:val="left"/>
      <w:pPr>
        <w:ind w:left="1065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CCA35FB"/>
    <w:multiLevelType w:val="hybridMultilevel"/>
    <w:tmpl w:val="17FA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741DC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4"/>
  </w:num>
  <w:num w:numId="6">
    <w:abstractNumId w:val="0"/>
  </w:num>
  <w:num w:numId="7">
    <w:abstractNumId w:val="11"/>
  </w:num>
  <w:num w:numId="8">
    <w:abstractNumId w:val="14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FDD"/>
    <w:rsid w:val="00020198"/>
    <w:rsid w:val="00036840"/>
    <w:rsid w:val="00037219"/>
    <w:rsid w:val="00046065"/>
    <w:rsid w:val="00071F00"/>
    <w:rsid w:val="0007271C"/>
    <w:rsid w:val="00073FD2"/>
    <w:rsid w:val="000768A5"/>
    <w:rsid w:val="00082DB4"/>
    <w:rsid w:val="00083E31"/>
    <w:rsid w:val="00091227"/>
    <w:rsid w:val="00094160"/>
    <w:rsid w:val="0009657F"/>
    <w:rsid w:val="000B66A9"/>
    <w:rsid w:val="000F3F1A"/>
    <w:rsid w:val="000F54DE"/>
    <w:rsid w:val="00102AA1"/>
    <w:rsid w:val="00104FEA"/>
    <w:rsid w:val="00106969"/>
    <w:rsid w:val="001250C4"/>
    <w:rsid w:val="00135AEF"/>
    <w:rsid w:val="001366E0"/>
    <w:rsid w:val="0013733C"/>
    <w:rsid w:val="001438D6"/>
    <w:rsid w:val="0014515D"/>
    <w:rsid w:val="0014558E"/>
    <w:rsid w:val="001472AD"/>
    <w:rsid w:val="001522F3"/>
    <w:rsid w:val="00152797"/>
    <w:rsid w:val="00191427"/>
    <w:rsid w:val="0019617C"/>
    <w:rsid w:val="001A6347"/>
    <w:rsid w:val="001B2581"/>
    <w:rsid w:val="001B5215"/>
    <w:rsid w:val="001C4768"/>
    <w:rsid w:val="001D4308"/>
    <w:rsid w:val="001E7E20"/>
    <w:rsid w:val="001F6154"/>
    <w:rsid w:val="00203FB0"/>
    <w:rsid w:val="00215EDF"/>
    <w:rsid w:val="00217032"/>
    <w:rsid w:val="00223634"/>
    <w:rsid w:val="00235B78"/>
    <w:rsid w:val="0023768D"/>
    <w:rsid w:val="002541AA"/>
    <w:rsid w:val="00263363"/>
    <w:rsid w:val="0027544D"/>
    <w:rsid w:val="00276895"/>
    <w:rsid w:val="00282216"/>
    <w:rsid w:val="002B3D09"/>
    <w:rsid w:val="002B5440"/>
    <w:rsid w:val="002B607C"/>
    <w:rsid w:val="002C02B8"/>
    <w:rsid w:val="002C2D45"/>
    <w:rsid w:val="002D10A5"/>
    <w:rsid w:val="002D5410"/>
    <w:rsid w:val="002E1B40"/>
    <w:rsid w:val="002E47CD"/>
    <w:rsid w:val="002E7769"/>
    <w:rsid w:val="002F0BF0"/>
    <w:rsid w:val="00304FFE"/>
    <w:rsid w:val="00315A85"/>
    <w:rsid w:val="0032159C"/>
    <w:rsid w:val="003307C4"/>
    <w:rsid w:val="00340804"/>
    <w:rsid w:val="00342068"/>
    <w:rsid w:val="00344990"/>
    <w:rsid w:val="00345B96"/>
    <w:rsid w:val="00345D79"/>
    <w:rsid w:val="00350B0E"/>
    <w:rsid w:val="003629FC"/>
    <w:rsid w:val="00391DB9"/>
    <w:rsid w:val="003A05FD"/>
    <w:rsid w:val="003A5159"/>
    <w:rsid w:val="003B256D"/>
    <w:rsid w:val="003D3389"/>
    <w:rsid w:val="003D74F9"/>
    <w:rsid w:val="003E1D84"/>
    <w:rsid w:val="003F358B"/>
    <w:rsid w:val="003F4031"/>
    <w:rsid w:val="004025E7"/>
    <w:rsid w:val="00420DD4"/>
    <w:rsid w:val="00427956"/>
    <w:rsid w:val="00437B73"/>
    <w:rsid w:val="00443F32"/>
    <w:rsid w:val="0045091C"/>
    <w:rsid w:val="0045710B"/>
    <w:rsid w:val="0046066D"/>
    <w:rsid w:val="0046299F"/>
    <w:rsid w:val="00466BCD"/>
    <w:rsid w:val="00472F81"/>
    <w:rsid w:val="00476887"/>
    <w:rsid w:val="00485918"/>
    <w:rsid w:val="00486AB3"/>
    <w:rsid w:val="004943D7"/>
    <w:rsid w:val="004A4DCC"/>
    <w:rsid w:val="004C284D"/>
    <w:rsid w:val="004D5E3E"/>
    <w:rsid w:val="004E75AD"/>
    <w:rsid w:val="004F134D"/>
    <w:rsid w:val="005040A3"/>
    <w:rsid w:val="00504F1C"/>
    <w:rsid w:val="00507389"/>
    <w:rsid w:val="005115B4"/>
    <w:rsid w:val="00521DF9"/>
    <w:rsid w:val="0052738A"/>
    <w:rsid w:val="00533128"/>
    <w:rsid w:val="00537ECA"/>
    <w:rsid w:val="00544E37"/>
    <w:rsid w:val="00553A6F"/>
    <w:rsid w:val="0055752B"/>
    <w:rsid w:val="00560293"/>
    <w:rsid w:val="005653B6"/>
    <w:rsid w:val="0057091C"/>
    <w:rsid w:val="00570A5B"/>
    <w:rsid w:val="00573C1D"/>
    <w:rsid w:val="005760F6"/>
    <w:rsid w:val="005774B3"/>
    <w:rsid w:val="00583CAD"/>
    <w:rsid w:val="0058505B"/>
    <w:rsid w:val="00585398"/>
    <w:rsid w:val="00592F97"/>
    <w:rsid w:val="005A429E"/>
    <w:rsid w:val="005A462C"/>
    <w:rsid w:val="005A6516"/>
    <w:rsid w:val="005A7C50"/>
    <w:rsid w:val="005B4A4C"/>
    <w:rsid w:val="005B544E"/>
    <w:rsid w:val="005B564C"/>
    <w:rsid w:val="005B5D89"/>
    <w:rsid w:val="005C4088"/>
    <w:rsid w:val="005D0E06"/>
    <w:rsid w:val="005E1C45"/>
    <w:rsid w:val="005E7042"/>
    <w:rsid w:val="005E7ABC"/>
    <w:rsid w:val="005F59F5"/>
    <w:rsid w:val="006115FC"/>
    <w:rsid w:val="006226CD"/>
    <w:rsid w:val="006325C9"/>
    <w:rsid w:val="0064505B"/>
    <w:rsid w:val="00663BA9"/>
    <w:rsid w:val="00666F2C"/>
    <w:rsid w:val="006672E4"/>
    <w:rsid w:val="00671922"/>
    <w:rsid w:val="00672A1F"/>
    <w:rsid w:val="0067579F"/>
    <w:rsid w:val="006757EF"/>
    <w:rsid w:val="006B3E27"/>
    <w:rsid w:val="006B5A2D"/>
    <w:rsid w:val="006B6A7B"/>
    <w:rsid w:val="006D41DA"/>
    <w:rsid w:val="006D49BC"/>
    <w:rsid w:val="006F28A8"/>
    <w:rsid w:val="006F538A"/>
    <w:rsid w:val="00712CCB"/>
    <w:rsid w:val="00713E66"/>
    <w:rsid w:val="007155B2"/>
    <w:rsid w:val="00721C6B"/>
    <w:rsid w:val="00722CC8"/>
    <w:rsid w:val="00731ECA"/>
    <w:rsid w:val="00734D2C"/>
    <w:rsid w:val="00735E83"/>
    <w:rsid w:val="007361B5"/>
    <w:rsid w:val="00740128"/>
    <w:rsid w:val="007411EE"/>
    <w:rsid w:val="00746745"/>
    <w:rsid w:val="00746DD3"/>
    <w:rsid w:val="00761409"/>
    <w:rsid w:val="00773E52"/>
    <w:rsid w:val="00775E5F"/>
    <w:rsid w:val="0078155A"/>
    <w:rsid w:val="007A0B6D"/>
    <w:rsid w:val="007C2350"/>
    <w:rsid w:val="007C4320"/>
    <w:rsid w:val="007C5BEE"/>
    <w:rsid w:val="007D57D0"/>
    <w:rsid w:val="007E287E"/>
    <w:rsid w:val="007F5541"/>
    <w:rsid w:val="007F78CA"/>
    <w:rsid w:val="00801A91"/>
    <w:rsid w:val="00810998"/>
    <w:rsid w:val="00810CBD"/>
    <w:rsid w:val="008152F2"/>
    <w:rsid w:val="008216AB"/>
    <w:rsid w:val="0082344B"/>
    <w:rsid w:val="0083199F"/>
    <w:rsid w:val="00835334"/>
    <w:rsid w:val="00837E27"/>
    <w:rsid w:val="008455C5"/>
    <w:rsid w:val="00854E65"/>
    <w:rsid w:val="00855334"/>
    <w:rsid w:val="008658B4"/>
    <w:rsid w:val="008727AA"/>
    <w:rsid w:val="008812C1"/>
    <w:rsid w:val="00884DAA"/>
    <w:rsid w:val="00892317"/>
    <w:rsid w:val="00893711"/>
    <w:rsid w:val="0089770D"/>
    <w:rsid w:val="008A6E53"/>
    <w:rsid w:val="008B1C12"/>
    <w:rsid w:val="008B1EB5"/>
    <w:rsid w:val="008B7E43"/>
    <w:rsid w:val="008C077F"/>
    <w:rsid w:val="008C09BD"/>
    <w:rsid w:val="008E22CB"/>
    <w:rsid w:val="008E6684"/>
    <w:rsid w:val="008E739B"/>
    <w:rsid w:val="008F3AD3"/>
    <w:rsid w:val="00907271"/>
    <w:rsid w:val="00922911"/>
    <w:rsid w:val="0093020A"/>
    <w:rsid w:val="00930739"/>
    <w:rsid w:val="00936BF0"/>
    <w:rsid w:val="00947419"/>
    <w:rsid w:val="0095568A"/>
    <w:rsid w:val="00957D6C"/>
    <w:rsid w:val="00961946"/>
    <w:rsid w:val="009676AF"/>
    <w:rsid w:val="00994B6F"/>
    <w:rsid w:val="009A07A4"/>
    <w:rsid w:val="009A19B2"/>
    <w:rsid w:val="009A5CBB"/>
    <w:rsid w:val="009C63B6"/>
    <w:rsid w:val="009D29C5"/>
    <w:rsid w:val="009D7B0F"/>
    <w:rsid w:val="009F08E7"/>
    <w:rsid w:val="009F3C49"/>
    <w:rsid w:val="009F60EC"/>
    <w:rsid w:val="009F7484"/>
    <w:rsid w:val="009F7675"/>
    <w:rsid w:val="009F789B"/>
    <w:rsid w:val="009F7AD0"/>
    <w:rsid w:val="00A0137C"/>
    <w:rsid w:val="00A03021"/>
    <w:rsid w:val="00A035A2"/>
    <w:rsid w:val="00A10680"/>
    <w:rsid w:val="00A21F61"/>
    <w:rsid w:val="00A334CD"/>
    <w:rsid w:val="00A36B78"/>
    <w:rsid w:val="00A47CBA"/>
    <w:rsid w:val="00A52067"/>
    <w:rsid w:val="00A53987"/>
    <w:rsid w:val="00A54A25"/>
    <w:rsid w:val="00A611BE"/>
    <w:rsid w:val="00A62F9C"/>
    <w:rsid w:val="00A71E84"/>
    <w:rsid w:val="00A724D8"/>
    <w:rsid w:val="00A7375E"/>
    <w:rsid w:val="00A74BB3"/>
    <w:rsid w:val="00A7533D"/>
    <w:rsid w:val="00A8255C"/>
    <w:rsid w:val="00A83A50"/>
    <w:rsid w:val="00A85977"/>
    <w:rsid w:val="00AB57FB"/>
    <w:rsid w:val="00AB7932"/>
    <w:rsid w:val="00AC7306"/>
    <w:rsid w:val="00AD7443"/>
    <w:rsid w:val="00AE0D1C"/>
    <w:rsid w:val="00AE37FD"/>
    <w:rsid w:val="00AF1B58"/>
    <w:rsid w:val="00AF4AEA"/>
    <w:rsid w:val="00AF554E"/>
    <w:rsid w:val="00AF6572"/>
    <w:rsid w:val="00B01DE1"/>
    <w:rsid w:val="00B12306"/>
    <w:rsid w:val="00B17CB4"/>
    <w:rsid w:val="00B21EBE"/>
    <w:rsid w:val="00B22044"/>
    <w:rsid w:val="00B240BE"/>
    <w:rsid w:val="00B261DA"/>
    <w:rsid w:val="00B26F90"/>
    <w:rsid w:val="00B35B11"/>
    <w:rsid w:val="00B40E0C"/>
    <w:rsid w:val="00B51AC0"/>
    <w:rsid w:val="00B51C5A"/>
    <w:rsid w:val="00B52D05"/>
    <w:rsid w:val="00B63360"/>
    <w:rsid w:val="00B6482A"/>
    <w:rsid w:val="00B66DB5"/>
    <w:rsid w:val="00B83C54"/>
    <w:rsid w:val="00B938B3"/>
    <w:rsid w:val="00B96165"/>
    <w:rsid w:val="00BA6D6E"/>
    <w:rsid w:val="00BB514F"/>
    <w:rsid w:val="00BC3CF9"/>
    <w:rsid w:val="00BC45F5"/>
    <w:rsid w:val="00BC54DC"/>
    <w:rsid w:val="00BE1E6B"/>
    <w:rsid w:val="00BF2A57"/>
    <w:rsid w:val="00C103FD"/>
    <w:rsid w:val="00C15127"/>
    <w:rsid w:val="00C27A51"/>
    <w:rsid w:val="00C33EFD"/>
    <w:rsid w:val="00C364CD"/>
    <w:rsid w:val="00C373EE"/>
    <w:rsid w:val="00C47F07"/>
    <w:rsid w:val="00C50D68"/>
    <w:rsid w:val="00C634DB"/>
    <w:rsid w:val="00C73E6B"/>
    <w:rsid w:val="00C8294C"/>
    <w:rsid w:val="00C83B68"/>
    <w:rsid w:val="00C975E3"/>
    <w:rsid w:val="00CA0522"/>
    <w:rsid w:val="00CA4112"/>
    <w:rsid w:val="00CB361B"/>
    <w:rsid w:val="00CC7A47"/>
    <w:rsid w:val="00CE5195"/>
    <w:rsid w:val="00D14FDD"/>
    <w:rsid w:val="00D51221"/>
    <w:rsid w:val="00D55CA3"/>
    <w:rsid w:val="00D62D3A"/>
    <w:rsid w:val="00D6457C"/>
    <w:rsid w:val="00D74B61"/>
    <w:rsid w:val="00D7534D"/>
    <w:rsid w:val="00D753DF"/>
    <w:rsid w:val="00D822B5"/>
    <w:rsid w:val="00D91149"/>
    <w:rsid w:val="00D963CC"/>
    <w:rsid w:val="00DA1FE6"/>
    <w:rsid w:val="00DC652B"/>
    <w:rsid w:val="00DD073D"/>
    <w:rsid w:val="00DD11CE"/>
    <w:rsid w:val="00DD3C58"/>
    <w:rsid w:val="00DD6272"/>
    <w:rsid w:val="00DE737D"/>
    <w:rsid w:val="00DF05E7"/>
    <w:rsid w:val="00DF0FCB"/>
    <w:rsid w:val="00DF677A"/>
    <w:rsid w:val="00DF71D1"/>
    <w:rsid w:val="00E01CBC"/>
    <w:rsid w:val="00E01E87"/>
    <w:rsid w:val="00E04FB9"/>
    <w:rsid w:val="00E06B97"/>
    <w:rsid w:val="00E1716D"/>
    <w:rsid w:val="00E200A3"/>
    <w:rsid w:val="00E2771E"/>
    <w:rsid w:val="00E32CE5"/>
    <w:rsid w:val="00E3432E"/>
    <w:rsid w:val="00E36582"/>
    <w:rsid w:val="00E41AB1"/>
    <w:rsid w:val="00E42849"/>
    <w:rsid w:val="00E42B5E"/>
    <w:rsid w:val="00E743CD"/>
    <w:rsid w:val="00E77060"/>
    <w:rsid w:val="00E83B4F"/>
    <w:rsid w:val="00E84E7E"/>
    <w:rsid w:val="00E91AA1"/>
    <w:rsid w:val="00EA1EEA"/>
    <w:rsid w:val="00EB5FE9"/>
    <w:rsid w:val="00EC397A"/>
    <w:rsid w:val="00EC5766"/>
    <w:rsid w:val="00EC5D1E"/>
    <w:rsid w:val="00EC6630"/>
    <w:rsid w:val="00ED0545"/>
    <w:rsid w:val="00EF2274"/>
    <w:rsid w:val="00EF4DAB"/>
    <w:rsid w:val="00EF5496"/>
    <w:rsid w:val="00F03D5F"/>
    <w:rsid w:val="00F071AF"/>
    <w:rsid w:val="00F1237C"/>
    <w:rsid w:val="00F21EE1"/>
    <w:rsid w:val="00F23B9F"/>
    <w:rsid w:val="00F359ED"/>
    <w:rsid w:val="00F36E35"/>
    <w:rsid w:val="00F5004C"/>
    <w:rsid w:val="00F507AB"/>
    <w:rsid w:val="00F61248"/>
    <w:rsid w:val="00F62491"/>
    <w:rsid w:val="00F6709B"/>
    <w:rsid w:val="00F7375E"/>
    <w:rsid w:val="00F80149"/>
    <w:rsid w:val="00F901A2"/>
    <w:rsid w:val="00FA25AA"/>
    <w:rsid w:val="00FA44BA"/>
    <w:rsid w:val="00FA741D"/>
    <w:rsid w:val="00FB046A"/>
    <w:rsid w:val="00FC747C"/>
    <w:rsid w:val="00FE61B7"/>
    <w:rsid w:val="00FF20CF"/>
    <w:rsid w:val="00FF5C5C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4C1EC-7D3C-47DA-9720-C0CF51BA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226CD"/>
    <w:pPr>
      <w:spacing w:after="0" w:line="240" w:lineRule="auto"/>
      <w:jc w:val="both"/>
    </w:pPr>
    <w:rPr>
      <w:rFonts w:ascii="Batang" w:eastAsia="Batang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6226CD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2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33EF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3E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03FBB-6100-4239-90B5-E9B9BCB1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Наталiя</cp:lastModifiedBy>
  <cp:revision>89</cp:revision>
  <cp:lastPrinted>2019-02-15T06:43:00Z</cp:lastPrinted>
  <dcterms:created xsi:type="dcterms:W3CDTF">2019-02-07T14:24:00Z</dcterms:created>
  <dcterms:modified xsi:type="dcterms:W3CDTF">2019-07-15T07:57:00Z</dcterms:modified>
</cp:coreProperties>
</file>