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11" w:rsidRPr="00B15088" w:rsidRDefault="00D34E11" w:rsidP="00D34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088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11" w:rsidRPr="00B15088" w:rsidRDefault="00D34E11" w:rsidP="00D34E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08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D34E11" w:rsidRPr="00B15088" w:rsidRDefault="00D34E11" w:rsidP="00D34E11">
      <w:pPr>
        <w:pStyle w:val="1"/>
        <w:spacing w:line="276" w:lineRule="auto"/>
        <w:jc w:val="center"/>
        <w:rPr>
          <w:b/>
          <w:sz w:val="24"/>
          <w:szCs w:val="24"/>
        </w:rPr>
      </w:pPr>
      <w:r w:rsidRPr="00B15088">
        <w:rPr>
          <w:b/>
          <w:sz w:val="24"/>
          <w:szCs w:val="24"/>
        </w:rPr>
        <w:t>ВИКОНАВЧИЙ КОМІТЕТ</w:t>
      </w:r>
    </w:p>
    <w:p w:rsidR="00D34E11" w:rsidRPr="00B15088" w:rsidRDefault="00D34E11" w:rsidP="00D34E11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D34E11" w:rsidRPr="00B15088" w:rsidRDefault="00D34E11" w:rsidP="00D34E11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15088"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D34E11" w:rsidRPr="00B15088" w:rsidRDefault="00D34E11" w:rsidP="00D34E11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D34E11" w:rsidRPr="00B15088" w:rsidTr="000D45C6">
        <w:tc>
          <w:tcPr>
            <w:tcW w:w="3510" w:type="dxa"/>
          </w:tcPr>
          <w:p w:rsidR="00D34E11" w:rsidRPr="00B15088" w:rsidRDefault="00196A66" w:rsidP="00374B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02</w:t>
            </w:r>
            <w:r w:rsidR="00D34E11" w:rsidRPr="00B150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</w:t>
            </w:r>
            <w:r w:rsidR="006944C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="00D34E11" w:rsidRPr="00B150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374B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</w:tcPr>
          <w:p w:rsidR="00D34E11" w:rsidRPr="00B15088" w:rsidRDefault="00D34E11" w:rsidP="00D34E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50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34E11" w:rsidRPr="00B15088" w:rsidRDefault="00D34E11" w:rsidP="00196A6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50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196A66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89</w:t>
            </w:r>
            <w:r w:rsidRPr="00B150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-ОД </w:t>
            </w:r>
          </w:p>
        </w:tc>
      </w:tr>
    </w:tbl>
    <w:p w:rsidR="00D34E11" w:rsidRPr="00B15088" w:rsidRDefault="00D34E11" w:rsidP="00D34E11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4786"/>
        <w:gridCol w:w="5068"/>
      </w:tblGrid>
      <w:tr w:rsidR="00D34E11" w:rsidRPr="00B15088" w:rsidTr="00E427A4">
        <w:tc>
          <w:tcPr>
            <w:tcW w:w="4786" w:type="dxa"/>
          </w:tcPr>
          <w:p w:rsidR="00D34E11" w:rsidRPr="00B15088" w:rsidRDefault="00D34E11" w:rsidP="00B979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150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 </w:t>
            </w:r>
            <w:r w:rsidR="00E427A4" w:rsidRPr="00B150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проведення </w:t>
            </w:r>
            <w:r w:rsidR="00B979C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 місті </w:t>
            </w:r>
            <w:r w:rsidR="00694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толок</w:t>
            </w:r>
            <w:r w:rsidR="00B9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="004D1E37" w:rsidRPr="004D1E3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96A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694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  <w:r w:rsidR="00196A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покосу трави</w:t>
            </w:r>
          </w:p>
        </w:tc>
        <w:tc>
          <w:tcPr>
            <w:tcW w:w="5068" w:type="dxa"/>
          </w:tcPr>
          <w:p w:rsidR="00D34E11" w:rsidRPr="00B15088" w:rsidRDefault="00D34E11" w:rsidP="00D34E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E427A4" w:rsidRPr="00C73DDD" w:rsidRDefault="00E427A4" w:rsidP="00080399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D34E11" w:rsidRPr="00B979C3" w:rsidRDefault="00D34E11" w:rsidP="00E427A4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15088">
        <w:rPr>
          <w:rFonts w:ascii="Times New Roman" w:hAnsi="Times New Roman"/>
          <w:sz w:val="24"/>
          <w:szCs w:val="24"/>
          <w:lang w:eastAsia="uk-UA"/>
        </w:rPr>
        <w:t>Відповідно до підпункту 20 пункту 4 статті 42 Закону України «Про місцеве самоврядування в Україні»,</w:t>
      </w:r>
      <w:r w:rsidRPr="00B15088">
        <w:rPr>
          <w:rFonts w:ascii="Times New Roman" w:hAnsi="Times New Roman"/>
          <w:sz w:val="24"/>
          <w:szCs w:val="24"/>
        </w:rPr>
        <w:t xml:space="preserve">пункту 2 частини 1 статті 2 </w:t>
      </w:r>
      <w:r w:rsidR="00194495" w:rsidRPr="00B15088">
        <w:rPr>
          <w:rFonts w:ascii="Times New Roman" w:hAnsi="Times New Roman"/>
          <w:color w:val="000000"/>
          <w:sz w:val="24"/>
          <w:szCs w:val="24"/>
        </w:rPr>
        <w:t>Закону України «Про благоустрій населених пунктів»</w:t>
      </w:r>
      <w:r w:rsidRPr="00B15088">
        <w:rPr>
          <w:rFonts w:ascii="Times New Roman" w:hAnsi="Times New Roman"/>
          <w:color w:val="000000"/>
          <w:sz w:val="24"/>
          <w:szCs w:val="24"/>
        </w:rPr>
        <w:t>,</w:t>
      </w:r>
      <w:r w:rsidR="004D1E37" w:rsidRPr="004D1E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79C3">
        <w:rPr>
          <w:rFonts w:ascii="Times New Roman" w:hAnsi="Times New Roman"/>
          <w:color w:val="000000"/>
          <w:sz w:val="24"/>
          <w:szCs w:val="24"/>
        </w:rPr>
        <w:t xml:space="preserve">з метою </w:t>
      </w:r>
      <w:r w:rsidR="00B979C3" w:rsidRPr="00B979C3">
        <w:rPr>
          <w:rFonts w:ascii="Times New Roman" w:hAnsi="Times New Roman"/>
          <w:sz w:val="24"/>
          <w:szCs w:val="24"/>
        </w:rPr>
        <w:t>приведення в належний санітарний стан прибудинкових територій, парків, скверів, дитячих, спортивних та господарських майданчиків, кладовищ, доріг, тротуарів, зупинок міського транспорту</w:t>
      </w:r>
      <w:r w:rsidRPr="00B979C3">
        <w:rPr>
          <w:rFonts w:ascii="Times New Roman" w:hAnsi="Times New Roman"/>
          <w:color w:val="000000"/>
          <w:sz w:val="24"/>
          <w:szCs w:val="24"/>
        </w:rPr>
        <w:t>:</w:t>
      </w:r>
    </w:p>
    <w:p w:rsidR="00753687" w:rsidRPr="00C73DDD" w:rsidRDefault="00753687" w:rsidP="00E427A4">
      <w:pPr>
        <w:spacing w:after="0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96A66" w:rsidRPr="00196A66" w:rsidRDefault="00196A66" w:rsidP="00196A66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426"/>
        <w:jc w:val="both"/>
      </w:pPr>
      <w:r w:rsidRPr="00196A66">
        <w:t>У</w:t>
      </w:r>
      <w:r w:rsidR="006944CF" w:rsidRPr="00196A66">
        <w:t>сім структурним підрозділам Роменської міської ради</w:t>
      </w:r>
      <w:r w:rsidRPr="00196A66">
        <w:t xml:space="preserve"> і Виконавчого комітету Роменської міської ради:</w:t>
      </w:r>
    </w:p>
    <w:p w:rsidR="00196A66" w:rsidRPr="00196A66" w:rsidRDefault="00196A66" w:rsidP="00196A66">
      <w:pPr>
        <w:pStyle w:val="a3"/>
        <w:tabs>
          <w:tab w:val="left" w:pos="284"/>
        </w:tabs>
        <w:spacing w:line="276" w:lineRule="auto"/>
        <w:ind w:left="426"/>
        <w:jc w:val="both"/>
        <w:rPr>
          <w:sz w:val="16"/>
          <w:szCs w:val="16"/>
        </w:rPr>
      </w:pPr>
    </w:p>
    <w:p w:rsidR="00753687" w:rsidRPr="00196A66" w:rsidRDefault="00196A66" w:rsidP="00867CFF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</w:pPr>
      <w:r w:rsidRPr="00196A66">
        <w:t>спільно</w:t>
      </w:r>
      <w:r w:rsidR="006944CF" w:rsidRPr="00196A66">
        <w:t xml:space="preserve"> з у</w:t>
      </w:r>
      <w:r w:rsidR="00753687" w:rsidRPr="00196A66">
        <w:t>правлінн</w:t>
      </w:r>
      <w:r w:rsidRPr="00196A66">
        <w:t>ям</w:t>
      </w:r>
      <w:r w:rsidR="00753687" w:rsidRPr="00196A66">
        <w:t xml:space="preserve"> житлово-комунального господарства</w:t>
      </w:r>
      <w:r w:rsidRPr="00196A66">
        <w:t xml:space="preserve"> з</w:t>
      </w:r>
      <w:r w:rsidR="006944CF" w:rsidRPr="00196A66">
        <w:t xml:space="preserve"> 03</w:t>
      </w:r>
      <w:r w:rsidR="00753687" w:rsidRPr="00196A66">
        <w:t>.0</w:t>
      </w:r>
      <w:r w:rsidR="006944CF" w:rsidRPr="00196A66">
        <w:t>7</w:t>
      </w:r>
      <w:r w:rsidR="00753687" w:rsidRPr="00196A66">
        <w:t>.201</w:t>
      </w:r>
      <w:r w:rsidR="006944CF" w:rsidRPr="00196A66">
        <w:t xml:space="preserve">9 по 05.07.2019 </w:t>
      </w:r>
      <w:r w:rsidR="00753687" w:rsidRPr="00196A66">
        <w:t>провести</w:t>
      </w:r>
      <w:r w:rsidR="004D1E37" w:rsidRPr="004D1E37">
        <w:rPr>
          <w:lang w:val="ru-RU"/>
        </w:rPr>
        <w:t xml:space="preserve"> </w:t>
      </w:r>
      <w:r w:rsidR="006944CF" w:rsidRPr="00196A66">
        <w:t>толок</w:t>
      </w:r>
      <w:r w:rsidR="00B979C3">
        <w:t>у</w:t>
      </w:r>
      <w:r w:rsidRPr="00196A66">
        <w:t xml:space="preserve"> по покосу </w:t>
      </w:r>
      <w:r w:rsidR="00374B52" w:rsidRPr="00196A66">
        <w:t>трави</w:t>
      </w:r>
      <w:r w:rsidRPr="00196A66">
        <w:t>;</w:t>
      </w:r>
    </w:p>
    <w:p w:rsidR="00C73DDD" w:rsidRPr="00B979C3" w:rsidRDefault="00C73DDD" w:rsidP="00C73DDD">
      <w:pPr>
        <w:pStyle w:val="a3"/>
        <w:rPr>
          <w:sz w:val="16"/>
          <w:szCs w:val="16"/>
        </w:rPr>
      </w:pPr>
    </w:p>
    <w:p w:rsidR="00EA578B" w:rsidRPr="00196A66" w:rsidRDefault="00C73DDD" w:rsidP="00196A66">
      <w:pPr>
        <w:pStyle w:val="a3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</w:pPr>
      <w:r w:rsidRPr="00196A66">
        <w:t xml:space="preserve">спільно з відділом з питань внутрішньої політики забезпечити висвітлення інформації </w:t>
      </w:r>
      <w:r w:rsidR="00196A66" w:rsidRPr="00196A66">
        <w:t>щодо</w:t>
      </w:r>
      <w:r w:rsidR="004D1E37" w:rsidRPr="004D1E37">
        <w:t xml:space="preserve"> </w:t>
      </w:r>
      <w:r w:rsidR="00196A66" w:rsidRPr="00196A66">
        <w:rPr>
          <w:lang w:eastAsia="uk-UA"/>
        </w:rPr>
        <w:t xml:space="preserve">проведення </w:t>
      </w:r>
      <w:r w:rsidR="00196A66" w:rsidRPr="00196A66">
        <w:t>толоки по покосу трави</w:t>
      </w:r>
      <w:r w:rsidRPr="00196A66">
        <w:t xml:space="preserve">на офіційному </w:t>
      </w:r>
      <w:proofErr w:type="spellStart"/>
      <w:r w:rsidRPr="00196A66">
        <w:t>веб-сайті</w:t>
      </w:r>
      <w:proofErr w:type="spellEnd"/>
      <w:r w:rsidRPr="00196A66">
        <w:t xml:space="preserve"> міс</w:t>
      </w:r>
      <w:r w:rsidR="00196A66" w:rsidRPr="00196A66">
        <w:t xml:space="preserve">ької ради </w:t>
      </w:r>
      <w:r w:rsidRPr="00196A66">
        <w:t>і місц</w:t>
      </w:r>
      <w:r w:rsidR="00B979C3">
        <w:t>евих засобах масової інформації.</w:t>
      </w:r>
    </w:p>
    <w:p w:rsidR="00B979C3" w:rsidRPr="00B979C3" w:rsidRDefault="00B979C3" w:rsidP="00B979C3">
      <w:pPr>
        <w:tabs>
          <w:tab w:val="left" w:pos="284"/>
        </w:tabs>
        <w:spacing w:after="0"/>
        <w:ind w:left="142"/>
        <w:jc w:val="both"/>
        <w:rPr>
          <w:rFonts w:ascii="Times New Roman" w:hAnsi="Times New Roman"/>
          <w:sz w:val="16"/>
          <w:szCs w:val="16"/>
        </w:rPr>
      </w:pPr>
    </w:p>
    <w:p w:rsidR="00434CC2" w:rsidRPr="00B979C3" w:rsidRDefault="00434CC2" w:rsidP="00B979C3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0" w:firstLine="426"/>
        <w:jc w:val="both"/>
      </w:pPr>
      <w:r w:rsidRPr="00B979C3">
        <w:t xml:space="preserve">Контроль за виконанням цього розпорядження покласти на </w:t>
      </w:r>
      <w:r w:rsidR="006C3FD7" w:rsidRPr="00B979C3">
        <w:t>заступник</w:t>
      </w:r>
      <w:r w:rsidR="00C73DDD" w:rsidRPr="00B979C3">
        <w:t>ів</w:t>
      </w:r>
      <w:r w:rsidRPr="00B979C3">
        <w:t xml:space="preserve"> місько</w:t>
      </w:r>
      <w:r w:rsidR="006C3FD7" w:rsidRPr="00B979C3">
        <w:t>го</w:t>
      </w:r>
      <w:r w:rsidR="004D1E37" w:rsidRPr="004D1E37">
        <w:rPr>
          <w:lang w:val="ru-RU"/>
        </w:rPr>
        <w:t xml:space="preserve"> </w:t>
      </w:r>
      <w:r w:rsidR="006C3FD7" w:rsidRPr="00B979C3">
        <w:t>голов</w:t>
      </w:r>
      <w:r w:rsidRPr="00B979C3">
        <w:t xml:space="preserve">и </w:t>
      </w:r>
      <w:r w:rsidR="006C3FD7" w:rsidRPr="00B979C3">
        <w:t>Лузан</w:t>
      </w:r>
      <w:r w:rsidRPr="00B979C3">
        <w:t xml:space="preserve">а </w:t>
      </w:r>
      <w:r w:rsidR="006C3FD7" w:rsidRPr="00B979C3">
        <w:t>Є</w:t>
      </w:r>
      <w:r w:rsidRPr="00B979C3">
        <w:t>.</w:t>
      </w:r>
      <w:r w:rsidR="006C3FD7" w:rsidRPr="00B979C3">
        <w:t>С</w:t>
      </w:r>
      <w:r w:rsidRPr="00B979C3">
        <w:t>.</w:t>
      </w:r>
      <w:r w:rsidR="00374B52" w:rsidRPr="00B979C3">
        <w:t xml:space="preserve">, </w:t>
      </w:r>
      <w:proofErr w:type="spellStart"/>
      <w:r w:rsidR="00374B52" w:rsidRPr="00B979C3">
        <w:t>Тетірка</w:t>
      </w:r>
      <w:proofErr w:type="spellEnd"/>
      <w:r w:rsidR="00374B52" w:rsidRPr="00B979C3">
        <w:t xml:space="preserve"> І.В., </w:t>
      </w:r>
      <w:proofErr w:type="spellStart"/>
      <w:r w:rsidR="00374B52" w:rsidRPr="00B979C3">
        <w:t>Хоронька</w:t>
      </w:r>
      <w:proofErr w:type="spellEnd"/>
      <w:r w:rsidR="00374B52" w:rsidRPr="00B979C3">
        <w:t xml:space="preserve"> С.В.</w:t>
      </w:r>
    </w:p>
    <w:p w:rsidR="00BB73C3" w:rsidRPr="00B15088" w:rsidRDefault="00BB73C3" w:rsidP="00B979C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10418" w:rsidRPr="00B15088" w:rsidRDefault="00A10418" w:rsidP="00BB73C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73C3" w:rsidRPr="00B15088" w:rsidRDefault="00D60130" w:rsidP="00BB73C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5088">
        <w:rPr>
          <w:rFonts w:ascii="Times New Roman" w:hAnsi="Times New Roman"/>
          <w:b/>
          <w:color w:val="000000"/>
          <w:sz w:val="24"/>
          <w:szCs w:val="24"/>
        </w:rPr>
        <w:t>Міський голова</w:t>
      </w:r>
      <w:r w:rsidR="00BB73C3" w:rsidRPr="00B15088">
        <w:rPr>
          <w:rFonts w:ascii="Times New Roman" w:hAnsi="Times New Roman"/>
          <w:b/>
          <w:color w:val="000000"/>
          <w:sz w:val="24"/>
          <w:szCs w:val="24"/>
        </w:rPr>
        <w:tab/>
      </w:r>
      <w:r w:rsidR="00BB73C3" w:rsidRPr="00B15088">
        <w:rPr>
          <w:rFonts w:ascii="Times New Roman" w:hAnsi="Times New Roman"/>
          <w:b/>
          <w:color w:val="000000"/>
          <w:sz w:val="24"/>
          <w:szCs w:val="24"/>
        </w:rPr>
        <w:tab/>
      </w:r>
      <w:r w:rsidR="00BB73C3" w:rsidRPr="00B15088">
        <w:rPr>
          <w:rFonts w:ascii="Times New Roman" w:hAnsi="Times New Roman"/>
          <w:b/>
          <w:color w:val="000000"/>
          <w:sz w:val="24"/>
          <w:szCs w:val="24"/>
        </w:rPr>
        <w:tab/>
      </w:r>
      <w:r w:rsidR="00BB73C3" w:rsidRPr="00B15088">
        <w:rPr>
          <w:rFonts w:ascii="Times New Roman" w:hAnsi="Times New Roman"/>
          <w:b/>
          <w:color w:val="000000"/>
          <w:sz w:val="24"/>
          <w:szCs w:val="24"/>
        </w:rPr>
        <w:tab/>
      </w:r>
      <w:r w:rsidR="00BB73C3" w:rsidRPr="00B15088">
        <w:rPr>
          <w:rFonts w:ascii="Times New Roman" w:hAnsi="Times New Roman"/>
          <w:b/>
          <w:color w:val="000000"/>
          <w:sz w:val="24"/>
          <w:szCs w:val="24"/>
        </w:rPr>
        <w:tab/>
      </w:r>
      <w:r w:rsidR="00BB73C3" w:rsidRPr="00B15088">
        <w:rPr>
          <w:rFonts w:ascii="Times New Roman" w:hAnsi="Times New Roman"/>
          <w:b/>
          <w:color w:val="000000"/>
          <w:sz w:val="24"/>
          <w:szCs w:val="24"/>
        </w:rPr>
        <w:tab/>
      </w:r>
      <w:r w:rsidR="00BB73C3" w:rsidRPr="00B15088">
        <w:rPr>
          <w:rFonts w:ascii="Times New Roman" w:hAnsi="Times New Roman"/>
          <w:b/>
          <w:color w:val="000000"/>
          <w:sz w:val="24"/>
          <w:szCs w:val="24"/>
        </w:rPr>
        <w:tab/>
        <w:t xml:space="preserve">С. </w:t>
      </w:r>
      <w:r w:rsidR="00B979C3" w:rsidRPr="00B15088">
        <w:rPr>
          <w:rFonts w:ascii="Times New Roman" w:hAnsi="Times New Roman"/>
          <w:b/>
          <w:color w:val="000000"/>
          <w:sz w:val="24"/>
          <w:szCs w:val="24"/>
        </w:rPr>
        <w:t>САЛАТУН</w:t>
      </w:r>
    </w:p>
    <w:p w:rsidR="000A2C9A" w:rsidRPr="00B15088" w:rsidRDefault="000A2C9A" w:rsidP="000A2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9A" w:rsidRPr="00B15088" w:rsidRDefault="000A2C9A" w:rsidP="000A2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5A7" w:rsidRPr="00B15088" w:rsidRDefault="003835A7" w:rsidP="00EA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5A7" w:rsidRPr="00B15088" w:rsidRDefault="003835A7" w:rsidP="00EA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5A7" w:rsidRPr="00B15088" w:rsidRDefault="003835A7" w:rsidP="00EA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5A7" w:rsidRPr="00B15088" w:rsidRDefault="003835A7" w:rsidP="00EA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945" w:rsidRPr="00B15088" w:rsidRDefault="00BB0945" w:rsidP="00ED62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0945" w:rsidRPr="00B15088" w:rsidSect="00D34E11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60" w:rsidRDefault="00F82E60" w:rsidP="000A2C9A">
      <w:pPr>
        <w:spacing w:after="0" w:line="240" w:lineRule="auto"/>
      </w:pPr>
      <w:r>
        <w:separator/>
      </w:r>
    </w:p>
  </w:endnote>
  <w:endnote w:type="continuationSeparator" w:id="1">
    <w:p w:rsidR="00F82E60" w:rsidRDefault="00F82E60" w:rsidP="000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60" w:rsidRDefault="00F82E60" w:rsidP="000A2C9A">
      <w:pPr>
        <w:spacing w:after="0" w:line="240" w:lineRule="auto"/>
      </w:pPr>
      <w:r>
        <w:separator/>
      </w:r>
    </w:p>
  </w:footnote>
  <w:footnote w:type="continuationSeparator" w:id="1">
    <w:p w:rsidR="00F82E60" w:rsidRDefault="00F82E60" w:rsidP="000A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FCA"/>
    <w:multiLevelType w:val="hybridMultilevel"/>
    <w:tmpl w:val="7E0AA1EE"/>
    <w:lvl w:ilvl="0" w:tplc="F1D04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A305F"/>
    <w:multiLevelType w:val="multilevel"/>
    <w:tmpl w:val="ECA404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2AD61815"/>
    <w:multiLevelType w:val="hybridMultilevel"/>
    <w:tmpl w:val="44A0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908B5"/>
    <w:multiLevelType w:val="hybridMultilevel"/>
    <w:tmpl w:val="99A60132"/>
    <w:lvl w:ilvl="0" w:tplc="87C4DDC6">
      <w:start w:val="1"/>
      <w:numFmt w:val="decimal"/>
      <w:lvlText w:val="%1)"/>
      <w:lvlJc w:val="left"/>
      <w:pPr>
        <w:ind w:left="10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3D1C2C59"/>
    <w:multiLevelType w:val="hybridMultilevel"/>
    <w:tmpl w:val="213E8D3E"/>
    <w:lvl w:ilvl="0" w:tplc="A46EAE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2051"/>
    <w:multiLevelType w:val="hybridMultilevel"/>
    <w:tmpl w:val="F684B3E2"/>
    <w:lvl w:ilvl="0" w:tplc="EAAA20D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4717B5"/>
    <w:multiLevelType w:val="hybridMultilevel"/>
    <w:tmpl w:val="039E1726"/>
    <w:lvl w:ilvl="0" w:tplc="5F78F7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422C47"/>
    <w:multiLevelType w:val="hybridMultilevel"/>
    <w:tmpl w:val="92B6C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24BFE"/>
    <w:multiLevelType w:val="hybridMultilevel"/>
    <w:tmpl w:val="113A5D2E"/>
    <w:lvl w:ilvl="0" w:tplc="0EF053E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71264D7"/>
    <w:multiLevelType w:val="hybridMultilevel"/>
    <w:tmpl w:val="D7289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3C3"/>
    <w:rsid w:val="0002098E"/>
    <w:rsid w:val="000364B2"/>
    <w:rsid w:val="000379B5"/>
    <w:rsid w:val="00041B8E"/>
    <w:rsid w:val="0005784D"/>
    <w:rsid w:val="00062BA0"/>
    <w:rsid w:val="00080399"/>
    <w:rsid w:val="000A2C9A"/>
    <w:rsid w:val="000A310E"/>
    <w:rsid w:val="00141239"/>
    <w:rsid w:val="00153177"/>
    <w:rsid w:val="00193279"/>
    <w:rsid w:val="00194495"/>
    <w:rsid w:val="00196A66"/>
    <w:rsid w:val="001A682A"/>
    <w:rsid w:val="001C5C63"/>
    <w:rsid w:val="002C077B"/>
    <w:rsid w:val="002D3216"/>
    <w:rsid w:val="0033459F"/>
    <w:rsid w:val="003429DC"/>
    <w:rsid w:val="003711D3"/>
    <w:rsid w:val="00374B52"/>
    <w:rsid w:val="003835A7"/>
    <w:rsid w:val="00395BC3"/>
    <w:rsid w:val="003D21DE"/>
    <w:rsid w:val="00434CC2"/>
    <w:rsid w:val="00466CCA"/>
    <w:rsid w:val="004A15AD"/>
    <w:rsid w:val="004C4609"/>
    <w:rsid w:val="004D1E37"/>
    <w:rsid w:val="004E1750"/>
    <w:rsid w:val="00573FD0"/>
    <w:rsid w:val="00576454"/>
    <w:rsid w:val="005B3C54"/>
    <w:rsid w:val="005E0C31"/>
    <w:rsid w:val="005E2095"/>
    <w:rsid w:val="00637274"/>
    <w:rsid w:val="00641356"/>
    <w:rsid w:val="00644BDF"/>
    <w:rsid w:val="006944CF"/>
    <w:rsid w:val="006C111B"/>
    <w:rsid w:val="006C3FD7"/>
    <w:rsid w:val="007376B3"/>
    <w:rsid w:val="00753687"/>
    <w:rsid w:val="007862E4"/>
    <w:rsid w:val="007A6A96"/>
    <w:rsid w:val="007D41A0"/>
    <w:rsid w:val="00814CD4"/>
    <w:rsid w:val="00855E5F"/>
    <w:rsid w:val="00864BDD"/>
    <w:rsid w:val="008766ED"/>
    <w:rsid w:val="008841BD"/>
    <w:rsid w:val="008A48B4"/>
    <w:rsid w:val="0094780E"/>
    <w:rsid w:val="00977F08"/>
    <w:rsid w:val="009D5319"/>
    <w:rsid w:val="00A0795D"/>
    <w:rsid w:val="00A10418"/>
    <w:rsid w:val="00A36094"/>
    <w:rsid w:val="00A47D47"/>
    <w:rsid w:val="00A747EA"/>
    <w:rsid w:val="00AE0BCE"/>
    <w:rsid w:val="00AF1C77"/>
    <w:rsid w:val="00B15088"/>
    <w:rsid w:val="00B818BB"/>
    <w:rsid w:val="00B979C3"/>
    <w:rsid w:val="00BA03A2"/>
    <w:rsid w:val="00BB0945"/>
    <w:rsid w:val="00BB73C3"/>
    <w:rsid w:val="00BC25A2"/>
    <w:rsid w:val="00BF206F"/>
    <w:rsid w:val="00C73DDD"/>
    <w:rsid w:val="00C744A6"/>
    <w:rsid w:val="00C84DB7"/>
    <w:rsid w:val="00D34E11"/>
    <w:rsid w:val="00D56DAA"/>
    <w:rsid w:val="00D60130"/>
    <w:rsid w:val="00D76F93"/>
    <w:rsid w:val="00D83A1F"/>
    <w:rsid w:val="00DB4579"/>
    <w:rsid w:val="00E427A4"/>
    <w:rsid w:val="00E62A12"/>
    <w:rsid w:val="00E65322"/>
    <w:rsid w:val="00EA2C1C"/>
    <w:rsid w:val="00EA578B"/>
    <w:rsid w:val="00ED1F71"/>
    <w:rsid w:val="00ED62AE"/>
    <w:rsid w:val="00F071AE"/>
    <w:rsid w:val="00F42B54"/>
    <w:rsid w:val="00F82E60"/>
    <w:rsid w:val="00F97F08"/>
    <w:rsid w:val="00FD490B"/>
    <w:rsid w:val="00FD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3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D34E11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C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0A2C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2C9A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0A2C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2C9A"/>
    <w:rPr>
      <w:rFonts w:ascii="Calibri" w:eastAsia="Times New Roman" w:hAnsi="Calibri" w:cs="Times New Roman"/>
      <w:lang w:val="uk-UA" w:eastAsia="ru-RU"/>
    </w:rPr>
  </w:style>
  <w:style w:type="table" w:styleId="aa">
    <w:name w:val="Table Grid"/>
    <w:basedOn w:val="a1"/>
    <w:uiPriority w:val="59"/>
    <w:rsid w:val="000A2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4E1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b">
    <w:name w:val="Normal (Web)"/>
    <w:basedOn w:val="a"/>
    <w:uiPriority w:val="99"/>
    <w:semiHidden/>
    <w:unhideWhenUsed/>
    <w:rsid w:val="00D34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E42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2106-D00C-4CC9-932E-A8044C53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Админ</cp:lastModifiedBy>
  <cp:revision>5</cp:revision>
  <cp:lastPrinted>2015-03-16T14:59:00Z</cp:lastPrinted>
  <dcterms:created xsi:type="dcterms:W3CDTF">2019-07-02T08:37:00Z</dcterms:created>
  <dcterms:modified xsi:type="dcterms:W3CDTF">2019-07-03T05:58:00Z</dcterms:modified>
</cp:coreProperties>
</file>