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34" w:rsidRPr="00F8072D" w:rsidRDefault="00BF750B" w:rsidP="00183A1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7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</w:t>
      </w:r>
      <w:r w:rsidR="00755F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розпоряджень міського голови, виданих </w:t>
      </w:r>
      <w:r w:rsidR="00267D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грудні </w:t>
      </w:r>
      <w:r w:rsidR="00755F93">
        <w:rPr>
          <w:rFonts w:ascii="Times New Roman" w:hAnsi="Times New Roman" w:cs="Times New Roman"/>
          <w:b/>
          <w:sz w:val="24"/>
          <w:szCs w:val="24"/>
          <w:lang w:val="uk-UA"/>
        </w:rPr>
        <w:t>2011 року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E71844" w:rsidRPr="00F8072D" w:rsidTr="00625AB8">
        <w:tc>
          <w:tcPr>
            <w:tcW w:w="675" w:type="dxa"/>
          </w:tcPr>
          <w:p w:rsidR="00E71844" w:rsidRPr="006D5F3E" w:rsidRDefault="00E71844" w:rsidP="005A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D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088" w:type="dxa"/>
          </w:tcPr>
          <w:p w:rsidR="00E71844" w:rsidRPr="006D5F3E" w:rsidRDefault="00E71844" w:rsidP="005A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755F93" w:rsidRPr="006D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розпорядження</w:t>
            </w:r>
          </w:p>
          <w:p w:rsidR="005A288D" w:rsidRPr="006D5F3E" w:rsidRDefault="005A288D" w:rsidP="005A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71844" w:rsidRPr="006D5F3E" w:rsidRDefault="00E71844" w:rsidP="005A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Індекс</w:t>
            </w:r>
          </w:p>
        </w:tc>
      </w:tr>
      <w:tr w:rsidR="00E5114C" w:rsidRPr="00F8072D" w:rsidTr="00625AB8">
        <w:tc>
          <w:tcPr>
            <w:tcW w:w="675" w:type="dxa"/>
          </w:tcPr>
          <w:p w:rsidR="00E5114C" w:rsidRPr="00E5114C" w:rsidRDefault="00E5114C" w:rsidP="00E51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E5114C" w:rsidRPr="00E5114C" w:rsidRDefault="00E5114C" w:rsidP="00E51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8" w:type="dxa"/>
          </w:tcPr>
          <w:p w:rsidR="00E5114C" w:rsidRPr="00E5114C" w:rsidRDefault="00E5114C" w:rsidP="00E51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45A7" w:rsidRPr="00AD032E" w:rsidTr="00625AB8">
        <w:tc>
          <w:tcPr>
            <w:tcW w:w="675" w:type="dxa"/>
          </w:tcPr>
          <w:p w:rsidR="006B45A7" w:rsidRPr="000D0A29" w:rsidRDefault="006B45A7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337D95" w:rsidRDefault="000D0A29" w:rsidP="006A29CB">
            <w:pPr>
              <w:pStyle w:val="ac"/>
              <w:tabs>
                <w:tab w:val="left" w:pos="0"/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торгівлю новорічними   ялинками</w:t>
            </w:r>
          </w:p>
          <w:p w:rsidR="00152D43" w:rsidRPr="000D0A29" w:rsidRDefault="00152D43" w:rsidP="006A29CB">
            <w:pPr>
              <w:pStyle w:val="ac"/>
              <w:tabs>
                <w:tab w:val="left" w:pos="0"/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6B45A7" w:rsidRPr="000D0A29" w:rsidRDefault="00074CD9" w:rsidP="002E1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0D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D6110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30A5C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170D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30A5C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2E170D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30A5C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.2011</w:t>
            </w:r>
          </w:p>
        </w:tc>
      </w:tr>
      <w:tr w:rsidR="0030548B" w:rsidRPr="00AD032E" w:rsidTr="00625AB8">
        <w:tc>
          <w:tcPr>
            <w:tcW w:w="675" w:type="dxa"/>
          </w:tcPr>
          <w:p w:rsidR="0030548B" w:rsidRPr="000D0A29" w:rsidRDefault="0030548B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30548B" w:rsidRPr="000D0A29" w:rsidRDefault="000D0A29" w:rsidP="00EB27B3">
            <w:pPr>
              <w:pStyle w:val="ac"/>
              <w:tabs>
                <w:tab w:val="left" w:pos="0"/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урочистостей  з  нагоди Дня місцевого самоврядування</w:t>
            </w:r>
          </w:p>
        </w:tc>
        <w:tc>
          <w:tcPr>
            <w:tcW w:w="1808" w:type="dxa"/>
          </w:tcPr>
          <w:p w:rsidR="0030548B" w:rsidRPr="000D0A29" w:rsidRDefault="002E170D" w:rsidP="002E1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217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5C3233" w:rsidRPr="00AD032E" w:rsidTr="00625AB8">
        <w:tc>
          <w:tcPr>
            <w:tcW w:w="675" w:type="dxa"/>
          </w:tcPr>
          <w:p w:rsidR="005C3233" w:rsidRPr="000D0A29" w:rsidRDefault="005C3233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5C3233" w:rsidRPr="000D0A29" w:rsidRDefault="000D0A29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сприяння проведенню  Всеукраїнського перепису населення в місті</w:t>
            </w:r>
          </w:p>
        </w:tc>
        <w:tc>
          <w:tcPr>
            <w:tcW w:w="1808" w:type="dxa"/>
          </w:tcPr>
          <w:p w:rsidR="005C3233" w:rsidRPr="000D0A29" w:rsidRDefault="002E170D" w:rsidP="002E1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218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322885" w:rsidRPr="00AD032E" w:rsidTr="00625AB8">
        <w:tc>
          <w:tcPr>
            <w:tcW w:w="675" w:type="dxa"/>
          </w:tcPr>
          <w:p w:rsidR="00322885" w:rsidRPr="000D0A29" w:rsidRDefault="00322885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322885" w:rsidRPr="000D0A29" w:rsidRDefault="000D0A29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скликання сімнадцятої сесії  Роменської міської ради шостого    скликання</w:t>
            </w:r>
          </w:p>
        </w:tc>
        <w:tc>
          <w:tcPr>
            <w:tcW w:w="1808" w:type="dxa"/>
          </w:tcPr>
          <w:p w:rsidR="00322885" w:rsidRPr="000D0A29" w:rsidRDefault="002E170D" w:rsidP="002E1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219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7C106E" w:rsidRPr="00AD032E" w:rsidTr="00625AB8">
        <w:tc>
          <w:tcPr>
            <w:tcW w:w="675" w:type="dxa"/>
          </w:tcPr>
          <w:p w:rsidR="007C106E" w:rsidRPr="000D0A29" w:rsidRDefault="007C106E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7C106E" w:rsidRPr="000D0A29" w:rsidRDefault="000D0A29" w:rsidP="00CF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новорічно-різдвяних свят у місті</w:t>
            </w:r>
          </w:p>
        </w:tc>
        <w:tc>
          <w:tcPr>
            <w:tcW w:w="1808" w:type="dxa"/>
          </w:tcPr>
          <w:p w:rsidR="007C106E" w:rsidRPr="000D0A29" w:rsidRDefault="002E170D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6E09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7C106E" w:rsidRPr="00AD032E" w:rsidTr="00625AB8">
        <w:tc>
          <w:tcPr>
            <w:tcW w:w="675" w:type="dxa"/>
          </w:tcPr>
          <w:p w:rsidR="007C106E" w:rsidRPr="000D0A29" w:rsidRDefault="007C106E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7C106E" w:rsidRPr="000D0A29" w:rsidRDefault="000D0A29" w:rsidP="00CF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робочу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групу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легалізації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плати та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808" w:type="dxa"/>
          </w:tcPr>
          <w:p w:rsidR="007C106E" w:rsidRPr="000D0A29" w:rsidRDefault="002E170D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6E09"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7C106E" w:rsidRPr="00AD032E" w:rsidTr="00625AB8">
        <w:tc>
          <w:tcPr>
            <w:tcW w:w="675" w:type="dxa"/>
          </w:tcPr>
          <w:p w:rsidR="007C106E" w:rsidRPr="000D0A29" w:rsidRDefault="007C106E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7C106E" w:rsidRPr="000D0A29" w:rsidRDefault="000D0A29" w:rsidP="00CF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 консультаційні пункти з питань цивільного захисту при </w:t>
            </w:r>
            <w:proofErr w:type="spellStart"/>
            <w:proofErr w:type="gram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ідприємствах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обслуговуванню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0D0A29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1808" w:type="dxa"/>
          </w:tcPr>
          <w:p w:rsidR="007C106E" w:rsidRPr="000D0A29" w:rsidRDefault="00E06E09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222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7836CD" w:rsidRPr="00AD032E" w:rsidTr="00625AB8">
        <w:tc>
          <w:tcPr>
            <w:tcW w:w="675" w:type="dxa"/>
          </w:tcPr>
          <w:p w:rsidR="007836CD" w:rsidRPr="000D0A29" w:rsidRDefault="007836CD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7836CD" w:rsidRPr="000D0A29" w:rsidRDefault="000D0A29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2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надання жилої площі в гуртожитках</w:t>
            </w:r>
          </w:p>
        </w:tc>
        <w:tc>
          <w:tcPr>
            <w:tcW w:w="1808" w:type="dxa"/>
          </w:tcPr>
          <w:p w:rsidR="007836CD" w:rsidRPr="000D0A29" w:rsidRDefault="00E06E09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223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09367B" w:rsidRPr="00AD032E" w:rsidTr="00625AB8">
        <w:tc>
          <w:tcPr>
            <w:tcW w:w="675" w:type="dxa"/>
          </w:tcPr>
          <w:p w:rsidR="0009367B" w:rsidRPr="000D0A29" w:rsidRDefault="0009367B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E84569" w:rsidRPr="000D0A29" w:rsidRDefault="000D0A29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преміювання</w:t>
            </w:r>
            <w:proofErr w:type="spellEnd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головного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лі</w:t>
            </w:r>
            <w:proofErr w:type="gram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каря</w:t>
            </w:r>
            <w:proofErr w:type="spellEnd"/>
            <w:proofErr w:type="gramEnd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Роменської</w:t>
            </w:r>
            <w:proofErr w:type="spellEnd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центральної</w:t>
            </w:r>
            <w:proofErr w:type="spellEnd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районної</w:t>
            </w:r>
            <w:proofErr w:type="spellEnd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A29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лікарні</w:t>
            </w:r>
            <w:proofErr w:type="spellEnd"/>
          </w:p>
        </w:tc>
        <w:tc>
          <w:tcPr>
            <w:tcW w:w="1808" w:type="dxa"/>
          </w:tcPr>
          <w:p w:rsidR="0009367B" w:rsidRPr="000D0A29" w:rsidRDefault="00E06E09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224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09367B" w:rsidRPr="00AD032E" w:rsidTr="00625AB8">
        <w:tc>
          <w:tcPr>
            <w:tcW w:w="675" w:type="dxa"/>
          </w:tcPr>
          <w:p w:rsidR="0009367B" w:rsidRPr="000D0A29" w:rsidRDefault="0009367B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09367B" w:rsidRPr="000D0A29" w:rsidRDefault="000D0A29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скликання вісімнадцятої сесії  Роменської міської ради шостого    скликання</w:t>
            </w:r>
          </w:p>
        </w:tc>
        <w:tc>
          <w:tcPr>
            <w:tcW w:w="1808" w:type="dxa"/>
          </w:tcPr>
          <w:p w:rsidR="0009367B" w:rsidRPr="000D0A29" w:rsidRDefault="00E06E09" w:rsidP="00E06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225  </w:t>
            </w:r>
            <w:r w:rsidR="0029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F35753" w:rsidRPr="00AD032E" w:rsidTr="00625AB8">
        <w:tc>
          <w:tcPr>
            <w:tcW w:w="675" w:type="dxa"/>
          </w:tcPr>
          <w:p w:rsidR="00F35753" w:rsidRPr="000D0A29" w:rsidRDefault="00F35753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F35753" w:rsidRPr="007F57C7" w:rsidRDefault="007F57C7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7C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  затвердження розрахунку  розподілу лімітів  вилучення  техніки  національної економіки   України   на    підприємствах, в організаціях та установах м. Ромни</w:t>
            </w:r>
          </w:p>
        </w:tc>
        <w:tc>
          <w:tcPr>
            <w:tcW w:w="1808" w:type="dxa"/>
          </w:tcPr>
          <w:p w:rsidR="00F35753" w:rsidRPr="000D0A29" w:rsidRDefault="00F35753" w:rsidP="00FC3A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C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  <w:tr w:rsidR="000D0A29" w:rsidRPr="00D8421C" w:rsidTr="00625AB8">
        <w:tc>
          <w:tcPr>
            <w:tcW w:w="675" w:type="dxa"/>
          </w:tcPr>
          <w:p w:rsidR="000D0A29" w:rsidRPr="000D0A29" w:rsidRDefault="000D0A29" w:rsidP="005A28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0D0A29" w:rsidRPr="00D8421C" w:rsidRDefault="00D8421C" w:rsidP="00CF6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усунення порушень щодо оприлюднення на офіційному </w:t>
            </w:r>
            <w:proofErr w:type="spellStart"/>
            <w:r w:rsidRPr="00D8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D8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прийнятих рішень міської ради, виконавчого комітету міської ради, виданих розпоряджень міського голови і їх проектів</w:t>
            </w:r>
          </w:p>
        </w:tc>
        <w:tc>
          <w:tcPr>
            <w:tcW w:w="1808" w:type="dxa"/>
          </w:tcPr>
          <w:p w:rsidR="000D0A29" w:rsidRPr="000D0A29" w:rsidRDefault="00D8421C" w:rsidP="00D842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0D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.12.2011</w:t>
            </w:r>
          </w:p>
        </w:tc>
      </w:tr>
    </w:tbl>
    <w:p w:rsidR="005A096A" w:rsidRPr="003B3DD9" w:rsidRDefault="005A096A" w:rsidP="006B45A7">
      <w:pPr>
        <w:pStyle w:val="ac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096A" w:rsidRPr="003B3DD9" w:rsidSect="0084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AB1"/>
    <w:multiLevelType w:val="hybridMultilevel"/>
    <w:tmpl w:val="52D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83D0B"/>
    <w:multiLevelType w:val="hybridMultilevel"/>
    <w:tmpl w:val="0D44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0B01"/>
    <w:multiLevelType w:val="hybridMultilevel"/>
    <w:tmpl w:val="A550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750B"/>
    <w:rsid w:val="00005700"/>
    <w:rsid w:val="000077D9"/>
    <w:rsid w:val="00010B01"/>
    <w:rsid w:val="00011988"/>
    <w:rsid w:val="0001359E"/>
    <w:rsid w:val="00024E28"/>
    <w:rsid w:val="00035E12"/>
    <w:rsid w:val="00055D54"/>
    <w:rsid w:val="0006192C"/>
    <w:rsid w:val="000650B1"/>
    <w:rsid w:val="00074CD9"/>
    <w:rsid w:val="00075F9A"/>
    <w:rsid w:val="0009367B"/>
    <w:rsid w:val="000960C9"/>
    <w:rsid w:val="000A1C9E"/>
    <w:rsid w:val="000A40DD"/>
    <w:rsid w:val="000A4F2A"/>
    <w:rsid w:val="000A5242"/>
    <w:rsid w:val="000B10A8"/>
    <w:rsid w:val="000D0A29"/>
    <w:rsid w:val="000D100D"/>
    <w:rsid w:val="000D2237"/>
    <w:rsid w:val="000F2577"/>
    <w:rsid w:val="00102699"/>
    <w:rsid w:val="00103AAC"/>
    <w:rsid w:val="00107B3E"/>
    <w:rsid w:val="0011231B"/>
    <w:rsid w:val="00121F08"/>
    <w:rsid w:val="00121F79"/>
    <w:rsid w:val="00123FEE"/>
    <w:rsid w:val="0012677C"/>
    <w:rsid w:val="00130A5C"/>
    <w:rsid w:val="001432EE"/>
    <w:rsid w:val="00144C7F"/>
    <w:rsid w:val="001510DC"/>
    <w:rsid w:val="00152D43"/>
    <w:rsid w:val="00163FD6"/>
    <w:rsid w:val="00171D95"/>
    <w:rsid w:val="00180176"/>
    <w:rsid w:val="00183A1E"/>
    <w:rsid w:val="00187667"/>
    <w:rsid w:val="00197F08"/>
    <w:rsid w:val="001C6929"/>
    <w:rsid w:val="001D250E"/>
    <w:rsid w:val="001D751F"/>
    <w:rsid w:val="001F68B5"/>
    <w:rsid w:val="002075E9"/>
    <w:rsid w:val="00224FCA"/>
    <w:rsid w:val="00225805"/>
    <w:rsid w:val="002368F7"/>
    <w:rsid w:val="00237DDC"/>
    <w:rsid w:val="002537E5"/>
    <w:rsid w:val="002545D9"/>
    <w:rsid w:val="00255A91"/>
    <w:rsid w:val="00267D68"/>
    <w:rsid w:val="002739E0"/>
    <w:rsid w:val="002773B3"/>
    <w:rsid w:val="00291392"/>
    <w:rsid w:val="0029692E"/>
    <w:rsid w:val="002A6B9D"/>
    <w:rsid w:val="002A7B50"/>
    <w:rsid w:val="002C2071"/>
    <w:rsid w:val="002D0307"/>
    <w:rsid w:val="002E073F"/>
    <w:rsid w:val="002E170D"/>
    <w:rsid w:val="002F0A6C"/>
    <w:rsid w:val="0030548B"/>
    <w:rsid w:val="00322885"/>
    <w:rsid w:val="003233DE"/>
    <w:rsid w:val="00323D8C"/>
    <w:rsid w:val="0033749E"/>
    <w:rsid w:val="00337D95"/>
    <w:rsid w:val="00340722"/>
    <w:rsid w:val="00352A9D"/>
    <w:rsid w:val="003535BB"/>
    <w:rsid w:val="003607F4"/>
    <w:rsid w:val="003642EF"/>
    <w:rsid w:val="0036584F"/>
    <w:rsid w:val="00367727"/>
    <w:rsid w:val="00371734"/>
    <w:rsid w:val="00373307"/>
    <w:rsid w:val="00375871"/>
    <w:rsid w:val="003848B5"/>
    <w:rsid w:val="00387723"/>
    <w:rsid w:val="003905E0"/>
    <w:rsid w:val="003B3DD9"/>
    <w:rsid w:val="003C0CAF"/>
    <w:rsid w:val="003D5AB0"/>
    <w:rsid w:val="003D6280"/>
    <w:rsid w:val="003D678E"/>
    <w:rsid w:val="003D7737"/>
    <w:rsid w:val="003E7EED"/>
    <w:rsid w:val="003F1483"/>
    <w:rsid w:val="003F5344"/>
    <w:rsid w:val="003F7326"/>
    <w:rsid w:val="0040322C"/>
    <w:rsid w:val="00410652"/>
    <w:rsid w:val="00420262"/>
    <w:rsid w:val="00421B11"/>
    <w:rsid w:val="00426965"/>
    <w:rsid w:val="004275AE"/>
    <w:rsid w:val="004277C1"/>
    <w:rsid w:val="00433894"/>
    <w:rsid w:val="004404C5"/>
    <w:rsid w:val="00442354"/>
    <w:rsid w:val="00444454"/>
    <w:rsid w:val="00446860"/>
    <w:rsid w:val="0045197F"/>
    <w:rsid w:val="00464BD7"/>
    <w:rsid w:val="00474091"/>
    <w:rsid w:val="00475786"/>
    <w:rsid w:val="00477A14"/>
    <w:rsid w:val="00496C5D"/>
    <w:rsid w:val="004B0EB8"/>
    <w:rsid w:val="004B3C1D"/>
    <w:rsid w:val="004B66A8"/>
    <w:rsid w:val="004C7911"/>
    <w:rsid w:val="004D2757"/>
    <w:rsid w:val="004D6421"/>
    <w:rsid w:val="004E093B"/>
    <w:rsid w:val="004E3012"/>
    <w:rsid w:val="004E3410"/>
    <w:rsid w:val="004F598C"/>
    <w:rsid w:val="00511F91"/>
    <w:rsid w:val="00517ABE"/>
    <w:rsid w:val="00520412"/>
    <w:rsid w:val="0053782C"/>
    <w:rsid w:val="00555184"/>
    <w:rsid w:val="005560DF"/>
    <w:rsid w:val="0057059E"/>
    <w:rsid w:val="0057341B"/>
    <w:rsid w:val="00581282"/>
    <w:rsid w:val="005875AE"/>
    <w:rsid w:val="00591812"/>
    <w:rsid w:val="005A096A"/>
    <w:rsid w:val="005A288D"/>
    <w:rsid w:val="005A49AA"/>
    <w:rsid w:val="005A625A"/>
    <w:rsid w:val="005C3233"/>
    <w:rsid w:val="005C384A"/>
    <w:rsid w:val="005C7A90"/>
    <w:rsid w:val="005D4553"/>
    <w:rsid w:val="005E0B22"/>
    <w:rsid w:val="005F7955"/>
    <w:rsid w:val="005F7EBF"/>
    <w:rsid w:val="00605BC7"/>
    <w:rsid w:val="00625AB8"/>
    <w:rsid w:val="00627162"/>
    <w:rsid w:val="00635A74"/>
    <w:rsid w:val="00635CB7"/>
    <w:rsid w:val="00651D59"/>
    <w:rsid w:val="006607EF"/>
    <w:rsid w:val="00664642"/>
    <w:rsid w:val="00667376"/>
    <w:rsid w:val="00675D28"/>
    <w:rsid w:val="006776AA"/>
    <w:rsid w:val="0068023D"/>
    <w:rsid w:val="00693797"/>
    <w:rsid w:val="006948ED"/>
    <w:rsid w:val="006976A7"/>
    <w:rsid w:val="006A29CB"/>
    <w:rsid w:val="006A51D2"/>
    <w:rsid w:val="006B441C"/>
    <w:rsid w:val="006B45A7"/>
    <w:rsid w:val="006D00BD"/>
    <w:rsid w:val="006D1819"/>
    <w:rsid w:val="006D3C0D"/>
    <w:rsid w:val="006D4903"/>
    <w:rsid w:val="006D5F3E"/>
    <w:rsid w:val="006F280A"/>
    <w:rsid w:val="006F6A37"/>
    <w:rsid w:val="006F7385"/>
    <w:rsid w:val="0073095F"/>
    <w:rsid w:val="00731E32"/>
    <w:rsid w:val="007321D7"/>
    <w:rsid w:val="007363B7"/>
    <w:rsid w:val="00742F69"/>
    <w:rsid w:val="00745B0C"/>
    <w:rsid w:val="00755F93"/>
    <w:rsid w:val="0076063C"/>
    <w:rsid w:val="00762312"/>
    <w:rsid w:val="00763219"/>
    <w:rsid w:val="00771B53"/>
    <w:rsid w:val="00773F99"/>
    <w:rsid w:val="00774EC3"/>
    <w:rsid w:val="0078289A"/>
    <w:rsid w:val="007836CD"/>
    <w:rsid w:val="007978C2"/>
    <w:rsid w:val="007A3F1F"/>
    <w:rsid w:val="007B1A35"/>
    <w:rsid w:val="007C106E"/>
    <w:rsid w:val="007C25C2"/>
    <w:rsid w:val="007C2F50"/>
    <w:rsid w:val="007C346E"/>
    <w:rsid w:val="007D3976"/>
    <w:rsid w:val="007F57C7"/>
    <w:rsid w:val="007F6A8F"/>
    <w:rsid w:val="00802AFF"/>
    <w:rsid w:val="0082114B"/>
    <w:rsid w:val="008214AD"/>
    <w:rsid w:val="00822745"/>
    <w:rsid w:val="00843234"/>
    <w:rsid w:val="0084545C"/>
    <w:rsid w:val="00855E0C"/>
    <w:rsid w:val="008664B7"/>
    <w:rsid w:val="008714EC"/>
    <w:rsid w:val="008733C4"/>
    <w:rsid w:val="00874D2B"/>
    <w:rsid w:val="008810D1"/>
    <w:rsid w:val="00883258"/>
    <w:rsid w:val="008856CC"/>
    <w:rsid w:val="00887A4E"/>
    <w:rsid w:val="008914E2"/>
    <w:rsid w:val="00892D8D"/>
    <w:rsid w:val="008A4AE8"/>
    <w:rsid w:val="008B4894"/>
    <w:rsid w:val="008D6628"/>
    <w:rsid w:val="008D6BDF"/>
    <w:rsid w:val="008E0317"/>
    <w:rsid w:val="008E12AC"/>
    <w:rsid w:val="00902DEF"/>
    <w:rsid w:val="00904AF1"/>
    <w:rsid w:val="00906005"/>
    <w:rsid w:val="00913F16"/>
    <w:rsid w:val="0091756D"/>
    <w:rsid w:val="00920755"/>
    <w:rsid w:val="00931CD5"/>
    <w:rsid w:val="0094753B"/>
    <w:rsid w:val="00955597"/>
    <w:rsid w:val="009710D6"/>
    <w:rsid w:val="009A5BB5"/>
    <w:rsid w:val="009A72CE"/>
    <w:rsid w:val="009B0404"/>
    <w:rsid w:val="009C133B"/>
    <w:rsid w:val="009F0557"/>
    <w:rsid w:val="009F15A4"/>
    <w:rsid w:val="009F255D"/>
    <w:rsid w:val="00A317DF"/>
    <w:rsid w:val="00A3558A"/>
    <w:rsid w:val="00A46109"/>
    <w:rsid w:val="00A664E0"/>
    <w:rsid w:val="00A92D2D"/>
    <w:rsid w:val="00A96E3F"/>
    <w:rsid w:val="00AA6D66"/>
    <w:rsid w:val="00AD032E"/>
    <w:rsid w:val="00AE14B9"/>
    <w:rsid w:val="00AE4BD7"/>
    <w:rsid w:val="00AE764D"/>
    <w:rsid w:val="00B07AAD"/>
    <w:rsid w:val="00B26BE6"/>
    <w:rsid w:val="00B373A2"/>
    <w:rsid w:val="00B43133"/>
    <w:rsid w:val="00B5227F"/>
    <w:rsid w:val="00B7337B"/>
    <w:rsid w:val="00B775AB"/>
    <w:rsid w:val="00B87723"/>
    <w:rsid w:val="00B90329"/>
    <w:rsid w:val="00BC5B69"/>
    <w:rsid w:val="00BD02DC"/>
    <w:rsid w:val="00BD4FCA"/>
    <w:rsid w:val="00BD6A15"/>
    <w:rsid w:val="00BF750B"/>
    <w:rsid w:val="00C1018C"/>
    <w:rsid w:val="00C1040D"/>
    <w:rsid w:val="00C107BF"/>
    <w:rsid w:val="00C1289F"/>
    <w:rsid w:val="00C22683"/>
    <w:rsid w:val="00C22E41"/>
    <w:rsid w:val="00C320A9"/>
    <w:rsid w:val="00C33CDB"/>
    <w:rsid w:val="00C53A9B"/>
    <w:rsid w:val="00C55FE5"/>
    <w:rsid w:val="00C56607"/>
    <w:rsid w:val="00C61AAE"/>
    <w:rsid w:val="00C64E51"/>
    <w:rsid w:val="00C700FA"/>
    <w:rsid w:val="00C91033"/>
    <w:rsid w:val="00CA457A"/>
    <w:rsid w:val="00CC5B37"/>
    <w:rsid w:val="00CE64BC"/>
    <w:rsid w:val="00CE7BEE"/>
    <w:rsid w:val="00CF6649"/>
    <w:rsid w:val="00CF6CD3"/>
    <w:rsid w:val="00D01E2F"/>
    <w:rsid w:val="00D061F6"/>
    <w:rsid w:val="00D06F46"/>
    <w:rsid w:val="00D1605E"/>
    <w:rsid w:val="00D33E67"/>
    <w:rsid w:val="00D34FAC"/>
    <w:rsid w:val="00D40957"/>
    <w:rsid w:val="00D46C20"/>
    <w:rsid w:val="00D50553"/>
    <w:rsid w:val="00D63BE8"/>
    <w:rsid w:val="00D734DC"/>
    <w:rsid w:val="00D77DDA"/>
    <w:rsid w:val="00D8421C"/>
    <w:rsid w:val="00D87D1C"/>
    <w:rsid w:val="00D93F23"/>
    <w:rsid w:val="00DB0FD0"/>
    <w:rsid w:val="00DB3637"/>
    <w:rsid w:val="00DB606D"/>
    <w:rsid w:val="00DC5967"/>
    <w:rsid w:val="00DD6110"/>
    <w:rsid w:val="00DE73DF"/>
    <w:rsid w:val="00DF1001"/>
    <w:rsid w:val="00E06E09"/>
    <w:rsid w:val="00E368A8"/>
    <w:rsid w:val="00E41760"/>
    <w:rsid w:val="00E5114C"/>
    <w:rsid w:val="00E52EEE"/>
    <w:rsid w:val="00E53059"/>
    <w:rsid w:val="00E633A5"/>
    <w:rsid w:val="00E71844"/>
    <w:rsid w:val="00E84569"/>
    <w:rsid w:val="00E846E7"/>
    <w:rsid w:val="00E8582A"/>
    <w:rsid w:val="00E87821"/>
    <w:rsid w:val="00E95382"/>
    <w:rsid w:val="00EA0E0B"/>
    <w:rsid w:val="00EA22C4"/>
    <w:rsid w:val="00EA2F81"/>
    <w:rsid w:val="00EA5264"/>
    <w:rsid w:val="00ED482A"/>
    <w:rsid w:val="00EE7497"/>
    <w:rsid w:val="00EF3C75"/>
    <w:rsid w:val="00F205DF"/>
    <w:rsid w:val="00F27D85"/>
    <w:rsid w:val="00F315AA"/>
    <w:rsid w:val="00F34808"/>
    <w:rsid w:val="00F35753"/>
    <w:rsid w:val="00F41B6A"/>
    <w:rsid w:val="00F46129"/>
    <w:rsid w:val="00F5190A"/>
    <w:rsid w:val="00F8072C"/>
    <w:rsid w:val="00F8072D"/>
    <w:rsid w:val="00F82412"/>
    <w:rsid w:val="00F86191"/>
    <w:rsid w:val="00F92DE3"/>
    <w:rsid w:val="00F966BE"/>
    <w:rsid w:val="00FB0367"/>
    <w:rsid w:val="00FB169A"/>
    <w:rsid w:val="00FC3A5F"/>
    <w:rsid w:val="00FD0AFF"/>
    <w:rsid w:val="00FE0B0C"/>
    <w:rsid w:val="00FE3A75"/>
    <w:rsid w:val="00F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88D"/>
    <w:pPr>
      <w:ind w:left="720"/>
      <w:contextualSpacing/>
    </w:pPr>
  </w:style>
  <w:style w:type="paragraph" w:styleId="a5">
    <w:name w:val="Title"/>
    <w:basedOn w:val="a"/>
    <w:link w:val="a6"/>
    <w:qFormat/>
    <w:rsid w:val="00920755"/>
    <w:pPr>
      <w:suppressLineNumbers/>
      <w:suppressAutoHyphens/>
      <w:spacing w:before="120" w:after="120" w:line="240" w:lineRule="auto"/>
    </w:pPr>
    <w:rPr>
      <w:rFonts w:ascii="Arial" w:eastAsia="Batang" w:hAnsi="Arial" w:cs="Tahoma"/>
      <w:i/>
      <w:iCs/>
      <w:sz w:val="24"/>
      <w:szCs w:val="24"/>
      <w:lang w:val="uk-UA" w:eastAsia="ar-SA"/>
    </w:rPr>
  </w:style>
  <w:style w:type="character" w:customStyle="1" w:styleId="a6">
    <w:name w:val="Название Знак"/>
    <w:basedOn w:val="a0"/>
    <w:link w:val="a5"/>
    <w:rsid w:val="00920755"/>
    <w:rPr>
      <w:rFonts w:ascii="Arial" w:eastAsia="Batang" w:hAnsi="Arial" w:cs="Tahoma"/>
      <w:i/>
      <w:iCs/>
      <w:sz w:val="24"/>
      <w:szCs w:val="24"/>
      <w:lang w:val="uk-UA" w:eastAsia="ar-SA"/>
    </w:rPr>
  </w:style>
  <w:style w:type="paragraph" w:styleId="a7">
    <w:name w:val="Body Text"/>
    <w:basedOn w:val="a"/>
    <w:link w:val="a8"/>
    <w:unhideWhenUsed/>
    <w:rsid w:val="00920755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20755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7"/>
    <w:link w:val="aa"/>
    <w:qFormat/>
    <w:rsid w:val="00904AF1"/>
    <w:pPr>
      <w:suppressAutoHyphens/>
      <w:spacing w:after="0" w:line="240" w:lineRule="auto"/>
    </w:pPr>
    <w:rPr>
      <w:rFonts w:ascii="Times New Roman" w:eastAsia="Batang" w:hAnsi="Times New Roman" w:cs="Times New Roman"/>
      <w:b/>
      <w:sz w:val="20"/>
      <w:szCs w:val="20"/>
      <w:lang w:val="uk-UA" w:eastAsia="ar-SA"/>
    </w:rPr>
  </w:style>
  <w:style w:type="character" w:customStyle="1" w:styleId="aa">
    <w:name w:val="Подзаголовок Знак"/>
    <w:basedOn w:val="a0"/>
    <w:link w:val="a9"/>
    <w:rsid w:val="00904AF1"/>
    <w:rPr>
      <w:rFonts w:ascii="Times New Roman" w:eastAsia="Batang" w:hAnsi="Times New Roman" w:cs="Times New Roman"/>
      <w:b/>
      <w:sz w:val="20"/>
      <w:szCs w:val="20"/>
      <w:lang w:val="uk-UA" w:eastAsia="ar-SA"/>
    </w:rPr>
  </w:style>
  <w:style w:type="paragraph" w:styleId="ab">
    <w:name w:val="No Spacing"/>
    <w:uiPriority w:val="1"/>
    <w:qFormat/>
    <w:rsid w:val="001C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Body Text Indent"/>
    <w:basedOn w:val="a"/>
    <w:link w:val="ad"/>
    <w:uiPriority w:val="99"/>
    <w:unhideWhenUsed/>
    <w:rsid w:val="0000570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05700"/>
  </w:style>
  <w:style w:type="paragraph" w:styleId="ae">
    <w:name w:val="Balloon Text"/>
    <w:basedOn w:val="a"/>
    <w:link w:val="af"/>
    <w:uiPriority w:val="99"/>
    <w:semiHidden/>
    <w:unhideWhenUsed/>
    <w:rsid w:val="0035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EA28-A116-44E5-ABB9-5A58576C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</dc:creator>
  <cp:keywords/>
  <dc:description/>
  <cp:lastModifiedBy>org4</cp:lastModifiedBy>
  <cp:revision>99</cp:revision>
  <cp:lastPrinted>2012-01-23T06:48:00Z</cp:lastPrinted>
  <dcterms:created xsi:type="dcterms:W3CDTF">2011-01-27T12:35:00Z</dcterms:created>
  <dcterms:modified xsi:type="dcterms:W3CDTF">2012-01-23T06:49:00Z</dcterms:modified>
</cp:coreProperties>
</file>