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552D" w:rsidRDefault="00FF552D" w:rsidP="00FF552D">
      <w:pPr>
        <w:rPr>
          <w:bCs/>
          <w:sz w:val="22"/>
          <w:lang w:val="uk-UA"/>
        </w:rPr>
      </w:pPr>
    </w:p>
    <w:p w:rsidR="006F19D9" w:rsidRDefault="006F19D9" w:rsidP="006F19D9">
      <w:pPr>
        <w:rPr>
          <w:bCs/>
          <w:sz w:val="22"/>
          <w:lang w:val="uk-UA"/>
        </w:rPr>
      </w:pPr>
    </w:p>
    <w:p w:rsidR="006F19D9" w:rsidRDefault="006F19D9" w:rsidP="006F19D9">
      <w:pPr>
        <w:pStyle w:val="1"/>
        <w:rPr>
          <w:b/>
          <w:lang w:val="uk-UA"/>
        </w:rPr>
      </w:pPr>
      <w:r>
        <w:rPr>
          <w:b/>
          <w:lang w:val="uk-UA"/>
        </w:rPr>
        <w:t xml:space="preserve">ПРОЕКТ </w:t>
      </w:r>
      <w:r>
        <w:rPr>
          <w:b/>
        </w:rPr>
        <w:t>РІШЕННЯ</w:t>
      </w:r>
    </w:p>
    <w:p w:rsidR="006F19D9" w:rsidRPr="00FF552D" w:rsidRDefault="006F19D9" w:rsidP="006F19D9">
      <w:pPr>
        <w:rPr>
          <w:b/>
          <w:lang w:val="uk-UA"/>
        </w:rPr>
      </w:pPr>
      <w:r>
        <w:rPr>
          <w:b/>
          <w:lang w:val="uk-UA"/>
        </w:rPr>
        <w:t xml:space="preserve">                       РОМЕНСЬКОЇ  МІСЬКОЇ РАДИ  СУМСЬКОЇ  ОБЛАСТІ</w:t>
      </w:r>
    </w:p>
    <w:p w:rsidR="006F19D9" w:rsidRDefault="006F19D9" w:rsidP="006F19D9">
      <w:pPr>
        <w:rPr>
          <w:lang w:val="uk-UA"/>
        </w:rPr>
      </w:pPr>
    </w:p>
    <w:p w:rsidR="006F19D9" w:rsidRDefault="006F19D9" w:rsidP="006F19D9">
      <w:pPr>
        <w:rPr>
          <w:lang w:val="uk-UA"/>
        </w:rPr>
      </w:pPr>
    </w:p>
    <w:p w:rsidR="006F19D9" w:rsidRPr="00FF552D" w:rsidRDefault="006F19D9" w:rsidP="006F19D9">
      <w:pPr>
        <w:rPr>
          <w:lang w:val="uk-UA"/>
        </w:rPr>
      </w:pPr>
      <w:r w:rsidRPr="00FF552D">
        <w:rPr>
          <w:b/>
          <w:lang w:val="uk-UA"/>
        </w:rPr>
        <w:t>Дата розгляду</w:t>
      </w:r>
      <w:r>
        <w:rPr>
          <w:lang w:val="uk-UA"/>
        </w:rPr>
        <w:t>: 27</w:t>
      </w:r>
      <w:r>
        <w:rPr>
          <w:b/>
          <w:sz w:val="22"/>
          <w:szCs w:val="22"/>
          <w:lang w:val="uk-UA"/>
        </w:rPr>
        <w:t>.</w:t>
      </w:r>
      <w:r>
        <w:rPr>
          <w:b/>
          <w:sz w:val="22"/>
          <w:lang w:val="uk-UA"/>
        </w:rPr>
        <w:t>08.20</w:t>
      </w:r>
      <w:r>
        <w:rPr>
          <w:b/>
          <w:sz w:val="22"/>
        </w:rPr>
        <w:t>14</w:t>
      </w:r>
    </w:p>
    <w:p w:rsidR="006F19D9" w:rsidRDefault="006F19D9" w:rsidP="006F19D9">
      <w:pPr>
        <w:rPr>
          <w:b/>
          <w:sz w:val="22"/>
          <w:lang w:val="uk-UA"/>
        </w:rPr>
      </w:pPr>
    </w:p>
    <w:p w:rsidR="006F19D9" w:rsidRDefault="006F19D9" w:rsidP="006F19D9">
      <w:pPr>
        <w:rPr>
          <w:bCs/>
          <w:sz w:val="16"/>
          <w:lang w:val="uk-UA"/>
        </w:rPr>
      </w:pPr>
    </w:p>
    <w:p w:rsidR="006F19D9" w:rsidRDefault="006F19D9" w:rsidP="006F19D9">
      <w:pPr>
        <w:pStyle w:val="2"/>
      </w:pPr>
      <w:r>
        <w:t>Про    надання   дозволу    на    виготовлення</w:t>
      </w:r>
    </w:p>
    <w:p w:rsidR="006F19D9" w:rsidRDefault="006F19D9" w:rsidP="006F19D9">
      <w:pPr>
        <w:pStyle w:val="2"/>
      </w:pPr>
      <w:r>
        <w:t>технічної      документації     із    землеустрою</w:t>
      </w:r>
    </w:p>
    <w:p w:rsidR="006F19D9" w:rsidRDefault="006F19D9" w:rsidP="006F19D9">
      <w:pPr>
        <w:pStyle w:val="2"/>
      </w:pPr>
      <w:r>
        <w:t xml:space="preserve">щодо     </w:t>
      </w:r>
      <w:proofErr w:type="spellStart"/>
      <w:r>
        <w:rPr>
          <w:lang w:val="ru-RU"/>
        </w:rPr>
        <w:t>встановлення</w:t>
      </w:r>
      <w:proofErr w:type="spellEnd"/>
      <w:r>
        <w:rPr>
          <w:lang w:val="ru-RU"/>
        </w:rPr>
        <w:t xml:space="preserve">      </w:t>
      </w:r>
      <w:r>
        <w:t>(відновлення)   меж</w:t>
      </w:r>
    </w:p>
    <w:p w:rsidR="006F19D9" w:rsidRDefault="006F19D9" w:rsidP="006F19D9">
      <w:pPr>
        <w:pStyle w:val="2"/>
      </w:pPr>
      <w:r>
        <w:t xml:space="preserve">земельної   ділянки  в  натурі (на місцевості) </w:t>
      </w:r>
    </w:p>
    <w:p w:rsidR="006F19D9" w:rsidRDefault="006F19D9" w:rsidP="006F19D9">
      <w:pPr>
        <w:pStyle w:val="2"/>
      </w:pPr>
      <w:r>
        <w:t>на ім’я спадкоємців</w:t>
      </w:r>
    </w:p>
    <w:p w:rsidR="006F19D9" w:rsidRPr="00A53A67" w:rsidRDefault="006F19D9" w:rsidP="006F19D9">
      <w:pPr>
        <w:rPr>
          <w:lang w:val="uk-UA"/>
        </w:rPr>
      </w:pPr>
    </w:p>
    <w:p w:rsidR="006F19D9" w:rsidRDefault="006F19D9" w:rsidP="006F19D9">
      <w:pPr>
        <w:pStyle w:val="a3"/>
      </w:pPr>
      <w:r>
        <w:tab/>
        <w:t xml:space="preserve">Відповідно до статті 26 Закону України «Про місцеве самоврядування в Україні»,           статті  12 Земельного кодексу України, статей  218, 1222, 1223, 1225   Цивільного кодексу України та на підставі заяв громадян </w:t>
      </w:r>
    </w:p>
    <w:p w:rsidR="006F19D9" w:rsidRDefault="006F19D9" w:rsidP="006F19D9">
      <w:pPr>
        <w:pStyle w:val="a3"/>
      </w:pPr>
    </w:p>
    <w:p w:rsidR="006F19D9" w:rsidRDefault="006F19D9" w:rsidP="006F19D9">
      <w:pPr>
        <w:pStyle w:val="a3"/>
      </w:pPr>
      <w:r>
        <w:t>МІСЬКА РАДА ВИРІШИЛА:</w:t>
      </w:r>
    </w:p>
    <w:p w:rsidR="006F19D9" w:rsidRDefault="006F19D9" w:rsidP="006F19D9">
      <w:pPr>
        <w:pStyle w:val="a3"/>
      </w:pPr>
    </w:p>
    <w:p w:rsidR="006F19D9" w:rsidRDefault="006F19D9" w:rsidP="006F19D9">
      <w:pPr>
        <w:numPr>
          <w:ilvl w:val="0"/>
          <w:numId w:val="1"/>
        </w:numPr>
        <w:tabs>
          <w:tab w:val="clear" w:pos="720"/>
          <w:tab w:val="num" w:pos="709"/>
        </w:tabs>
        <w:ind w:left="709" w:hanging="425"/>
        <w:jc w:val="both"/>
        <w:rPr>
          <w:lang w:val="uk-UA"/>
        </w:rPr>
      </w:pPr>
      <w:r>
        <w:rPr>
          <w:lang w:val="uk-UA"/>
        </w:rPr>
        <w:t>Погодитися з переходом до спадкоємців майна права власності на земельну ділянку</w:t>
      </w:r>
      <w:r w:rsidRPr="00C13453">
        <w:rPr>
          <w:lang w:val="uk-UA"/>
        </w:rPr>
        <w:t xml:space="preserve"> </w:t>
      </w:r>
      <w:r>
        <w:rPr>
          <w:lang w:val="uk-UA"/>
        </w:rPr>
        <w:t>та надати дозвіл на виготовлення технічної документації із землеустрою щодо встановлення (відновлення) меж земельної ділянки в натурі (на місцевості) на земельну ділянку:</w:t>
      </w:r>
    </w:p>
    <w:p w:rsidR="006F19D9" w:rsidRDefault="006F19D9" w:rsidP="006F19D9">
      <w:pPr>
        <w:jc w:val="both"/>
        <w:rPr>
          <w:lang w:val="uk-UA"/>
        </w:rPr>
      </w:pPr>
    </w:p>
    <w:p w:rsidR="006F19D9" w:rsidRDefault="006F19D9" w:rsidP="006F19D9">
      <w:pPr>
        <w:pStyle w:val="a5"/>
        <w:jc w:val="center"/>
        <w:rPr>
          <w:b/>
          <w:bCs/>
          <w:sz w:val="28"/>
        </w:rPr>
      </w:pPr>
      <w:r>
        <w:rPr>
          <w:b/>
          <w:bCs/>
          <w:sz w:val="28"/>
        </w:rPr>
        <w:t>конфіденційна інформація</w:t>
      </w:r>
    </w:p>
    <w:p w:rsidR="006F19D9" w:rsidRDefault="006F19D9" w:rsidP="006F19D9">
      <w:pPr>
        <w:pStyle w:val="31"/>
        <w:jc w:val="center"/>
        <w:rPr>
          <w:b/>
          <w:bCs/>
          <w:sz w:val="28"/>
          <w:lang w:val="uk-UA"/>
        </w:rPr>
      </w:pPr>
    </w:p>
    <w:p w:rsidR="006F19D9" w:rsidRDefault="006F19D9" w:rsidP="006F19D9">
      <w:pPr>
        <w:tabs>
          <w:tab w:val="left" w:pos="480"/>
          <w:tab w:val="left" w:pos="709"/>
        </w:tabs>
        <w:ind w:left="709" w:hanging="349"/>
        <w:jc w:val="both"/>
        <w:rPr>
          <w:lang w:val="uk-UA"/>
        </w:rPr>
      </w:pPr>
      <w:r>
        <w:rPr>
          <w:lang w:val="uk-UA"/>
        </w:rPr>
        <w:t xml:space="preserve">2.  </w:t>
      </w:r>
      <w:r w:rsidRPr="00A02D7C">
        <w:rPr>
          <w:lang w:val="uk-UA"/>
        </w:rPr>
        <w:t xml:space="preserve">Площу земельної ділянки уточнити при </w:t>
      </w:r>
      <w:r>
        <w:rPr>
          <w:lang w:val="uk-UA"/>
        </w:rPr>
        <w:t>виготовленні технічної документації із землеустрою щодо встановлення (відновлення) меж земельної ділянки в натурі                      (на місцевості).</w:t>
      </w:r>
    </w:p>
    <w:p w:rsidR="006F19D9" w:rsidRPr="00F43945" w:rsidRDefault="006F19D9" w:rsidP="006F19D9">
      <w:pPr>
        <w:pStyle w:val="31"/>
        <w:jc w:val="center"/>
        <w:rPr>
          <w:sz w:val="24"/>
          <w:lang w:val="uk-UA"/>
        </w:rPr>
      </w:pPr>
    </w:p>
    <w:p w:rsidR="00FF552D" w:rsidRDefault="00FF552D" w:rsidP="00FF552D">
      <w:pPr>
        <w:pStyle w:val="a5"/>
        <w:jc w:val="both"/>
      </w:pPr>
    </w:p>
    <w:p w:rsidR="00FF552D" w:rsidRDefault="00FF552D" w:rsidP="00FF552D">
      <w:pPr>
        <w:pStyle w:val="a5"/>
        <w:jc w:val="both"/>
        <w:rPr>
          <w:bCs/>
          <w:sz w:val="16"/>
        </w:rPr>
      </w:pPr>
    </w:p>
    <w:p w:rsidR="00FF552D" w:rsidRDefault="00FF552D" w:rsidP="00FF552D">
      <w:pPr>
        <w:pStyle w:val="a5"/>
        <w:jc w:val="both"/>
        <w:rPr>
          <w:bCs/>
        </w:rPr>
      </w:pPr>
      <w:r w:rsidRPr="00FF552D">
        <w:rPr>
          <w:b/>
          <w:bCs/>
        </w:rPr>
        <w:t>Розробник проекту:</w:t>
      </w:r>
      <w:r>
        <w:rPr>
          <w:bCs/>
        </w:rPr>
        <w:t xml:space="preserve"> </w:t>
      </w:r>
      <w:proofErr w:type="spellStart"/>
      <w:r>
        <w:rPr>
          <w:bCs/>
        </w:rPr>
        <w:t>Палажченко</w:t>
      </w:r>
      <w:proofErr w:type="spellEnd"/>
      <w:r>
        <w:rPr>
          <w:bCs/>
        </w:rPr>
        <w:t xml:space="preserve"> Оксана Олександрівна, завідувач сектору, землевпорядник земельних ресурсів управління економічного розвитку Роменської міської ради Сумської області .</w:t>
      </w:r>
    </w:p>
    <w:p w:rsidR="00FF552D" w:rsidRDefault="00FF552D" w:rsidP="00FF552D">
      <w:pPr>
        <w:pStyle w:val="a5"/>
        <w:jc w:val="both"/>
        <w:rPr>
          <w:bCs/>
        </w:rPr>
      </w:pPr>
    </w:p>
    <w:p w:rsidR="00FF552D" w:rsidRDefault="00FF552D" w:rsidP="00FF552D">
      <w:pPr>
        <w:pStyle w:val="a5"/>
        <w:jc w:val="both"/>
        <w:rPr>
          <w:bCs/>
        </w:rPr>
      </w:pPr>
    </w:p>
    <w:p w:rsidR="00FF552D" w:rsidRPr="00FF552D" w:rsidRDefault="00FF552D" w:rsidP="00FF552D">
      <w:pPr>
        <w:pStyle w:val="a5"/>
        <w:jc w:val="both"/>
        <w:rPr>
          <w:b/>
          <w:bCs/>
        </w:rPr>
      </w:pPr>
      <w:r w:rsidRPr="00FF552D">
        <w:rPr>
          <w:b/>
          <w:bCs/>
        </w:rPr>
        <w:t>Пропозиції приймаються</w:t>
      </w:r>
      <w:r w:rsidR="00D47A6C">
        <w:rPr>
          <w:b/>
          <w:bCs/>
        </w:rPr>
        <w:t xml:space="preserve"> за тел. 2 26 68 або у </w:t>
      </w:r>
      <w:proofErr w:type="spellStart"/>
      <w:r w:rsidR="00D47A6C">
        <w:rPr>
          <w:b/>
          <w:bCs/>
        </w:rPr>
        <w:t>каб</w:t>
      </w:r>
      <w:proofErr w:type="spellEnd"/>
      <w:r w:rsidR="00D47A6C">
        <w:rPr>
          <w:b/>
          <w:bCs/>
        </w:rPr>
        <w:t xml:space="preserve">. № </w:t>
      </w:r>
      <w:r w:rsidR="00D47A6C">
        <w:rPr>
          <w:b/>
          <w:bCs/>
          <w:lang w:val="ru-RU"/>
        </w:rPr>
        <w:t>7</w:t>
      </w:r>
      <w:r w:rsidRPr="00FF552D">
        <w:rPr>
          <w:b/>
          <w:bCs/>
        </w:rPr>
        <w:t xml:space="preserve"> Роменської міської ради.</w:t>
      </w:r>
    </w:p>
    <w:p w:rsidR="00FF552D" w:rsidRPr="00FF552D" w:rsidRDefault="00FF552D" w:rsidP="00FF552D">
      <w:pPr>
        <w:pStyle w:val="a5"/>
        <w:jc w:val="both"/>
        <w:rPr>
          <w:b/>
          <w:bCs/>
        </w:rPr>
      </w:pPr>
    </w:p>
    <w:p w:rsidR="00FF552D" w:rsidRDefault="00FF552D" w:rsidP="00FF552D">
      <w:pPr>
        <w:pStyle w:val="a5"/>
        <w:jc w:val="both"/>
        <w:rPr>
          <w:bCs/>
        </w:rPr>
      </w:pPr>
    </w:p>
    <w:p w:rsidR="00FF552D" w:rsidRDefault="00FF552D" w:rsidP="00FF552D">
      <w:pPr>
        <w:pStyle w:val="a5"/>
        <w:jc w:val="both"/>
        <w:rPr>
          <w:bCs/>
        </w:rPr>
      </w:pPr>
    </w:p>
    <w:p w:rsidR="00FF552D" w:rsidRDefault="00FF552D" w:rsidP="00FF552D">
      <w:pPr>
        <w:pStyle w:val="a5"/>
        <w:jc w:val="both"/>
        <w:rPr>
          <w:bCs/>
        </w:rPr>
      </w:pPr>
    </w:p>
    <w:p w:rsidR="00FF552D" w:rsidRDefault="00FF552D" w:rsidP="00FF552D">
      <w:pPr>
        <w:pStyle w:val="a5"/>
        <w:jc w:val="both"/>
        <w:rPr>
          <w:bCs/>
        </w:rPr>
      </w:pPr>
    </w:p>
    <w:p w:rsidR="00FF552D" w:rsidRDefault="00FF552D" w:rsidP="00FF552D">
      <w:pPr>
        <w:pStyle w:val="a5"/>
        <w:jc w:val="both"/>
        <w:rPr>
          <w:bCs/>
        </w:rPr>
      </w:pPr>
    </w:p>
    <w:p w:rsidR="00FF552D" w:rsidRDefault="00FF552D" w:rsidP="00FF552D">
      <w:pPr>
        <w:pStyle w:val="a5"/>
        <w:jc w:val="both"/>
        <w:rPr>
          <w:bCs/>
        </w:rPr>
      </w:pPr>
    </w:p>
    <w:p w:rsidR="00FF552D" w:rsidRDefault="00FF552D" w:rsidP="00FF552D">
      <w:pPr>
        <w:pStyle w:val="a5"/>
        <w:jc w:val="both"/>
        <w:rPr>
          <w:bCs/>
        </w:rPr>
      </w:pPr>
    </w:p>
    <w:p w:rsidR="00CE7845" w:rsidRPr="00FF552D" w:rsidRDefault="00CE7845">
      <w:pPr>
        <w:rPr>
          <w:lang w:val="uk-UA"/>
        </w:rPr>
      </w:pPr>
    </w:p>
    <w:sectPr w:rsidR="00CE7845" w:rsidRPr="00FF552D" w:rsidSect="00CE78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8244F4"/>
    <w:multiLevelType w:val="multilevel"/>
    <w:tmpl w:val="904427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FF552D"/>
    <w:rsid w:val="000015AD"/>
    <w:rsid w:val="0000190C"/>
    <w:rsid w:val="000029E8"/>
    <w:rsid w:val="00003434"/>
    <w:rsid w:val="0000496A"/>
    <w:rsid w:val="000056E2"/>
    <w:rsid w:val="0000606C"/>
    <w:rsid w:val="00007154"/>
    <w:rsid w:val="000075C7"/>
    <w:rsid w:val="00007E21"/>
    <w:rsid w:val="000109A4"/>
    <w:rsid w:val="00012740"/>
    <w:rsid w:val="000137DD"/>
    <w:rsid w:val="00014E89"/>
    <w:rsid w:val="00016C8B"/>
    <w:rsid w:val="000172CE"/>
    <w:rsid w:val="000173C4"/>
    <w:rsid w:val="0001797F"/>
    <w:rsid w:val="00017A2D"/>
    <w:rsid w:val="00017D99"/>
    <w:rsid w:val="00020E10"/>
    <w:rsid w:val="00021852"/>
    <w:rsid w:val="0002253D"/>
    <w:rsid w:val="00023CC8"/>
    <w:rsid w:val="000248DB"/>
    <w:rsid w:val="000272CA"/>
    <w:rsid w:val="000274BA"/>
    <w:rsid w:val="00027BCC"/>
    <w:rsid w:val="0003066B"/>
    <w:rsid w:val="0003089A"/>
    <w:rsid w:val="00031226"/>
    <w:rsid w:val="00031EDB"/>
    <w:rsid w:val="00032A4E"/>
    <w:rsid w:val="00032D68"/>
    <w:rsid w:val="000335C4"/>
    <w:rsid w:val="000340D6"/>
    <w:rsid w:val="000353E8"/>
    <w:rsid w:val="0003552B"/>
    <w:rsid w:val="00035ED2"/>
    <w:rsid w:val="00036DC4"/>
    <w:rsid w:val="0004022F"/>
    <w:rsid w:val="00040A88"/>
    <w:rsid w:val="0004257D"/>
    <w:rsid w:val="00044B6C"/>
    <w:rsid w:val="00045EE5"/>
    <w:rsid w:val="000465AD"/>
    <w:rsid w:val="000473D1"/>
    <w:rsid w:val="00050354"/>
    <w:rsid w:val="000512D3"/>
    <w:rsid w:val="000518FF"/>
    <w:rsid w:val="00052385"/>
    <w:rsid w:val="000529AB"/>
    <w:rsid w:val="0005360D"/>
    <w:rsid w:val="00053D5C"/>
    <w:rsid w:val="00054299"/>
    <w:rsid w:val="000547F7"/>
    <w:rsid w:val="0005546A"/>
    <w:rsid w:val="000555BD"/>
    <w:rsid w:val="00056B68"/>
    <w:rsid w:val="00056CD0"/>
    <w:rsid w:val="00057C8E"/>
    <w:rsid w:val="000613AA"/>
    <w:rsid w:val="000618D2"/>
    <w:rsid w:val="00062D39"/>
    <w:rsid w:val="00063B2E"/>
    <w:rsid w:val="00063EAB"/>
    <w:rsid w:val="0006403E"/>
    <w:rsid w:val="000650F0"/>
    <w:rsid w:val="00067100"/>
    <w:rsid w:val="000675E2"/>
    <w:rsid w:val="00070AB7"/>
    <w:rsid w:val="000717D4"/>
    <w:rsid w:val="00071AA1"/>
    <w:rsid w:val="00074811"/>
    <w:rsid w:val="00076F02"/>
    <w:rsid w:val="000774B9"/>
    <w:rsid w:val="00080906"/>
    <w:rsid w:val="00081759"/>
    <w:rsid w:val="00081A46"/>
    <w:rsid w:val="00081CEE"/>
    <w:rsid w:val="00082798"/>
    <w:rsid w:val="00082BAD"/>
    <w:rsid w:val="00082FF9"/>
    <w:rsid w:val="000849A3"/>
    <w:rsid w:val="00085FB5"/>
    <w:rsid w:val="0008695F"/>
    <w:rsid w:val="000878DD"/>
    <w:rsid w:val="00090718"/>
    <w:rsid w:val="000914DA"/>
    <w:rsid w:val="000922B9"/>
    <w:rsid w:val="0009238F"/>
    <w:rsid w:val="0009246C"/>
    <w:rsid w:val="00092CD5"/>
    <w:rsid w:val="0009308D"/>
    <w:rsid w:val="00095C39"/>
    <w:rsid w:val="00095D3E"/>
    <w:rsid w:val="00096FD0"/>
    <w:rsid w:val="0009755A"/>
    <w:rsid w:val="00097585"/>
    <w:rsid w:val="000A03F2"/>
    <w:rsid w:val="000A32F8"/>
    <w:rsid w:val="000A3A36"/>
    <w:rsid w:val="000A4620"/>
    <w:rsid w:val="000A7146"/>
    <w:rsid w:val="000A748F"/>
    <w:rsid w:val="000A75B3"/>
    <w:rsid w:val="000B050F"/>
    <w:rsid w:val="000B061C"/>
    <w:rsid w:val="000B09A4"/>
    <w:rsid w:val="000B1B80"/>
    <w:rsid w:val="000B2F68"/>
    <w:rsid w:val="000B305A"/>
    <w:rsid w:val="000B3079"/>
    <w:rsid w:val="000B30B0"/>
    <w:rsid w:val="000B3510"/>
    <w:rsid w:val="000B39CF"/>
    <w:rsid w:val="000B3B6F"/>
    <w:rsid w:val="000B400B"/>
    <w:rsid w:val="000B4311"/>
    <w:rsid w:val="000C0389"/>
    <w:rsid w:val="000C113C"/>
    <w:rsid w:val="000C273D"/>
    <w:rsid w:val="000C2C63"/>
    <w:rsid w:val="000C6359"/>
    <w:rsid w:val="000C696E"/>
    <w:rsid w:val="000D0C3F"/>
    <w:rsid w:val="000D1169"/>
    <w:rsid w:val="000D18D2"/>
    <w:rsid w:val="000D1B7A"/>
    <w:rsid w:val="000D1E88"/>
    <w:rsid w:val="000D20C5"/>
    <w:rsid w:val="000D2243"/>
    <w:rsid w:val="000D29B7"/>
    <w:rsid w:val="000D2C36"/>
    <w:rsid w:val="000D2F7A"/>
    <w:rsid w:val="000D3A66"/>
    <w:rsid w:val="000D66BD"/>
    <w:rsid w:val="000D67EF"/>
    <w:rsid w:val="000D7025"/>
    <w:rsid w:val="000D79E3"/>
    <w:rsid w:val="000E0062"/>
    <w:rsid w:val="000E0A29"/>
    <w:rsid w:val="000E4FAF"/>
    <w:rsid w:val="000E563A"/>
    <w:rsid w:val="000F251F"/>
    <w:rsid w:val="000F26EE"/>
    <w:rsid w:val="000F38C6"/>
    <w:rsid w:val="000F51C5"/>
    <w:rsid w:val="000F54A1"/>
    <w:rsid w:val="000F6153"/>
    <w:rsid w:val="000F6A56"/>
    <w:rsid w:val="000F6C3D"/>
    <w:rsid w:val="000F7961"/>
    <w:rsid w:val="000F797F"/>
    <w:rsid w:val="000F7A0B"/>
    <w:rsid w:val="00100F1B"/>
    <w:rsid w:val="00102933"/>
    <w:rsid w:val="00103C16"/>
    <w:rsid w:val="001046EB"/>
    <w:rsid w:val="00105C81"/>
    <w:rsid w:val="00106F3E"/>
    <w:rsid w:val="00111C36"/>
    <w:rsid w:val="0011249C"/>
    <w:rsid w:val="00112850"/>
    <w:rsid w:val="00113BEC"/>
    <w:rsid w:val="00114207"/>
    <w:rsid w:val="00114E4D"/>
    <w:rsid w:val="0011518D"/>
    <w:rsid w:val="00115503"/>
    <w:rsid w:val="00116600"/>
    <w:rsid w:val="001177CA"/>
    <w:rsid w:val="00117D7D"/>
    <w:rsid w:val="0012054B"/>
    <w:rsid w:val="00121E2D"/>
    <w:rsid w:val="00122DBA"/>
    <w:rsid w:val="0012360C"/>
    <w:rsid w:val="001248DB"/>
    <w:rsid w:val="00125440"/>
    <w:rsid w:val="00125EB3"/>
    <w:rsid w:val="0012658E"/>
    <w:rsid w:val="0012762D"/>
    <w:rsid w:val="001312C4"/>
    <w:rsid w:val="00133D3E"/>
    <w:rsid w:val="00134BEA"/>
    <w:rsid w:val="00135048"/>
    <w:rsid w:val="001353EE"/>
    <w:rsid w:val="001357F5"/>
    <w:rsid w:val="001360AB"/>
    <w:rsid w:val="001367DC"/>
    <w:rsid w:val="00137BCA"/>
    <w:rsid w:val="00137CFD"/>
    <w:rsid w:val="00137F16"/>
    <w:rsid w:val="001414C4"/>
    <w:rsid w:val="00141C36"/>
    <w:rsid w:val="0014298F"/>
    <w:rsid w:val="00143B44"/>
    <w:rsid w:val="00143E2F"/>
    <w:rsid w:val="001442BC"/>
    <w:rsid w:val="00144B03"/>
    <w:rsid w:val="00146388"/>
    <w:rsid w:val="001465A0"/>
    <w:rsid w:val="00147710"/>
    <w:rsid w:val="00147D63"/>
    <w:rsid w:val="00147EA8"/>
    <w:rsid w:val="00150F4F"/>
    <w:rsid w:val="00151218"/>
    <w:rsid w:val="0015514E"/>
    <w:rsid w:val="00155389"/>
    <w:rsid w:val="001559ED"/>
    <w:rsid w:val="00155F51"/>
    <w:rsid w:val="001562B0"/>
    <w:rsid w:val="00160483"/>
    <w:rsid w:val="00160509"/>
    <w:rsid w:val="001607EA"/>
    <w:rsid w:val="0016138C"/>
    <w:rsid w:val="00161CAA"/>
    <w:rsid w:val="00162760"/>
    <w:rsid w:val="001636A8"/>
    <w:rsid w:val="00164681"/>
    <w:rsid w:val="00167666"/>
    <w:rsid w:val="00167723"/>
    <w:rsid w:val="001701D1"/>
    <w:rsid w:val="001723EC"/>
    <w:rsid w:val="001725DC"/>
    <w:rsid w:val="001757E0"/>
    <w:rsid w:val="0017589F"/>
    <w:rsid w:val="00175A0E"/>
    <w:rsid w:val="00175AB0"/>
    <w:rsid w:val="0017607F"/>
    <w:rsid w:val="00177928"/>
    <w:rsid w:val="00177D23"/>
    <w:rsid w:val="00180BA9"/>
    <w:rsid w:val="00180CE3"/>
    <w:rsid w:val="001817DD"/>
    <w:rsid w:val="00182A9F"/>
    <w:rsid w:val="001835F3"/>
    <w:rsid w:val="001839BD"/>
    <w:rsid w:val="001844EF"/>
    <w:rsid w:val="001845BF"/>
    <w:rsid w:val="0018470A"/>
    <w:rsid w:val="00185402"/>
    <w:rsid w:val="001855FD"/>
    <w:rsid w:val="00185B1A"/>
    <w:rsid w:val="00185BE0"/>
    <w:rsid w:val="001862C8"/>
    <w:rsid w:val="00186B63"/>
    <w:rsid w:val="00187745"/>
    <w:rsid w:val="00192562"/>
    <w:rsid w:val="001944ED"/>
    <w:rsid w:val="00194818"/>
    <w:rsid w:val="00195069"/>
    <w:rsid w:val="001965B6"/>
    <w:rsid w:val="001972AE"/>
    <w:rsid w:val="001A0004"/>
    <w:rsid w:val="001A020B"/>
    <w:rsid w:val="001A0D3C"/>
    <w:rsid w:val="001A1FCF"/>
    <w:rsid w:val="001A2278"/>
    <w:rsid w:val="001A2B77"/>
    <w:rsid w:val="001A40E8"/>
    <w:rsid w:val="001B0009"/>
    <w:rsid w:val="001B09C3"/>
    <w:rsid w:val="001B206B"/>
    <w:rsid w:val="001B32B5"/>
    <w:rsid w:val="001B471F"/>
    <w:rsid w:val="001B51D3"/>
    <w:rsid w:val="001B5C78"/>
    <w:rsid w:val="001B6B29"/>
    <w:rsid w:val="001B6BD1"/>
    <w:rsid w:val="001B74EA"/>
    <w:rsid w:val="001C05BA"/>
    <w:rsid w:val="001C186C"/>
    <w:rsid w:val="001C1CC9"/>
    <w:rsid w:val="001C2797"/>
    <w:rsid w:val="001C2C22"/>
    <w:rsid w:val="001C32E8"/>
    <w:rsid w:val="001C3E3D"/>
    <w:rsid w:val="001C4313"/>
    <w:rsid w:val="001C457B"/>
    <w:rsid w:val="001C52ED"/>
    <w:rsid w:val="001C54F5"/>
    <w:rsid w:val="001C5FFA"/>
    <w:rsid w:val="001C7348"/>
    <w:rsid w:val="001C7A0D"/>
    <w:rsid w:val="001D00CD"/>
    <w:rsid w:val="001D0158"/>
    <w:rsid w:val="001D05F3"/>
    <w:rsid w:val="001D11E8"/>
    <w:rsid w:val="001D14C5"/>
    <w:rsid w:val="001D1F63"/>
    <w:rsid w:val="001D1F8D"/>
    <w:rsid w:val="001D4ABF"/>
    <w:rsid w:val="001D69E4"/>
    <w:rsid w:val="001E175C"/>
    <w:rsid w:val="001E513C"/>
    <w:rsid w:val="001E5482"/>
    <w:rsid w:val="001E62B6"/>
    <w:rsid w:val="001E67DE"/>
    <w:rsid w:val="001E6A2E"/>
    <w:rsid w:val="001E733A"/>
    <w:rsid w:val="001E77B8"/>
    <w:rsid w:val="001E7F93"/>
    <w:rsid w:val="001F038B"/>
    <w:rsid w:val="001F04CF"/>
    <w:rsid w:val="001F2083"/>
    <w:rsid w:val="001F2238"/>
    <w:rsid w:val="001F2C91"/>
    <w:rsid w:val="001F2F25"/>
    <w:rsid w:val="001F43E9"/>
    <w:rsid w:val="001F48A8"/>
    <w:rsid w:val="001F4ADC"/>
    <w:rsid w:val="001F6E57"/>
    <w:rsid w:val="001F7676"/>
    <w:rsid w:val="00200B1D"/>
    <w:rsid w:val="00200D0C"/>
    <w:rsid w:val="00200F8F"/>
    <w:rsid w:val="002018E0"/>
    <w:rsid w:val="00201FEB"/>
    <w:rsid w:val="00201FF3"/>
    <w:rsid w:val="00202566"/>
    <w:rsid w:val="00202C9C"/>
    <w:rsid w:val="00205046"/>
    <w:rsid w:val="002058E8"/>
    <w:rsid w:val="00205FBD"/>
    <w:rsid w:val="00205FE9"/>
    <w:rsid w:val="00206960"/>
    <w:rsid w:val="002078C4"/>
    <w:rsid w:val="00207E0B"/>
    <w:rsid w:val="00211670"/>
    <w:rsid w:val="00211A5F"/>
    <w:rsid w:val="00211EE7"/>
    <w:rsid w:val="00211FCE"/>
    <w:rsid w:val="002121EC"/>
    <w:rsid w:val="002127FF"/>
    <w:rsid w:val="00212ECB"/>
    <w:rsid w:val="0021311E"/>
    <w:rsid w:val="00213D84"/>
    <w:rsid w:val="00213DBA"/>
    <w:rsid w:val="0021417D"/>
    <w:rsid w:val="0021565A"/>
    <w:rsid w:val="002168DA"/>
    <w:rsid w:val="00216A0C"/>
    <w:rsid w:val="00216B39"/>
    <w:rsid w:val="0021790B"/>
    <w:rsid w:val="00222AFD"/>
    <w:rsid w:val="00223285"/>
    <w:rsid w:val="00226275"/>
    <w:rsid w:val="00230C74"/>
    <w:rsid w:val="002311DB"/>
    <w:rsid w:val="00231B34"/>
    <w:rsid w:val="00231E0F"/>
    <w:rsid w:val="00232177"/>
    <w:rsid w:val="00232B18"/>
    <w:rsid w:val="00232FCF"/>
    <w:rsid w:val="00234A01"/>
    <w:rsid w:val="002350E1"/>
    <w:rsid w:val="00236585"/>
    <w:rsid w:val="00240AE7"/>
    <w:rsid w:val="00240CE6"/>
    <w:rsid w:val="00240ED2"/>
    <w:rsid w:val="002453C2"/>
    <w:rsid w:val="0025065A"/>
    <w:rsid w:val="00250A3F"/>
    <w:rsid w:val="00250C3D"/>
    <w:rsid w:val="002526F9"/>
    <w:rsid w:val="0025368C"/>
    <w:rsid w:val="00255F81"/>
    <w:rsid w:val="00255FB1"/>
    <w:rsid w:val="00256FA6"/>
    <w:rsid w:val="00257914"/>
    <w:rsid w:val="002608EE"/>
    <w:rsid w:val="00260AE4"/>
    <w:rsid w:val="0026116D"/>
    <w:rsid w:val="002620E7"/>
    <w:rsid w:val="00262F4B"/>
    <w:rsid w:val="00264F44"/>
    <w:rsid w:val="002651B8"/>
    <w:rsid w:val="002663A9"/>
    <w:rsid w:val="00267A9B"/>
    <w:rsid w:val="0027077A"/>
    <w:rsid w:val="002710C9"/>
    <w:rsid w:val="002721D1"/>
    <w:rsid w:val="00272443"/>
    <w:rsid w:val="00273800"/>
    <w:rsid w:val="00273F13"/>
    <w:rsid w:val="00275150"/>
    <w:rsid w:val="00275B4D"/>
    <w:rsid w:val="00275EB7"/>
    <w:rsid w:val="0027617F"/>
    <w:rsid w:val="00280D1E"/>
    <w:rsid w:val="00281634"/>
    <w:rsid w:val="00281894"/>
    <w:rsid w:val="00282978"/>
    <w:rsid w:val="002854FD"/>
    <w:rsid w:val="00285F95"/>
    <w:rsid w:val="00286948"/>
    <w:rsid w:val="00286B8A"/>
    <w:rsid w:val="00287245"/>
    <w:rsid w:val="002878EF"/>
    <w:rsid w:val="002908FA"/>
    <w:rsid w:val="00290E97"/>
    <w:rsid w:val="00294CF7"/>
    <w:rsid w:val="00296C7E"/>
    <w:rsid w:val="00296EC7"/>
    <w:rsid w:val="0029798A"/>
    <w:rsid w:val="00297D12"/>
    <w:rsid w:val="002A25AE"/>
    <w:rsid w:val="002A3510"/>
    <w:rsid w:val="002A4736"/>
    <w:rsid w:val="002A4999"/>
    <w:rsid w:val="002A4A74"/>
    <w:rsid w:val="002A62EF"/>
    <w:rsid w:val="002B144D"/>
    <w:rsid w:val="002B34E8"/>
    <w:rsid w:val="002B37B2"/>
    <w:rsid w:val="002B6F97"/>
    <w:rsid w:val="002C1260"/>
    <w:rsid w:val="002C1697"/>
    <w:rsid w:val="002C239D"/>
    <w:rsid w:val="002C338F"/>
    <w:rsid w:val="002C3855"/>
    <w:rsid w:val="002C4E2D"/>
    <w:rsid w:val="002C4E35"/>
    <w:rsid w:val="002C693E"/>
    <w:rsid w:val="002C7967"/>
    <w:rsid w:val="002D019F"/>
    <w:rsid w:val="002D15AF"/>
    <w:rsid w:val="002D1B93"/>
    <w:rsid w:val="002D295C"/>
    <w:rsid w:val="002D2F53"/>
    <w:rsid w:val="002D3CCB"/>
    <w:rsid w:val="002D3D97"/>
    <w:rsid w:val="002D3F6B"/>
    <w:rsid w:val="002D495F"/>
    <w:rsid w:val="002D4CA9"/>
    <w:rsid w:val="002D5BC0"/>
    <w:rsid w:val="002D61B5"/>
    <w:rsid w:val="002E02EF"/>
    <w:rsid w:val="002E07CF"/>
    <w:rsid w:val="002E1878"/>
    <w:rsid w:val="002E2D6E"/>
    <w:rsid w:val="002E2DF7"/>
    <w:rsid w:val="002E32A8"/>
    <w:rsid w:val="002E388B"/>
    <w:rsid w:val="002E58D6"/>
    <w:rsid w:val="002E6FFE"/>
    <w:rsid w:val="002E777C"/>
    <w:rsid w:val="002F05DE"/>
    <w:rsid w:val="002F0D07"/>
    <w:rsid w:val="002F1ADF"/>
    <w:rsid w:val="002F1D82"/>
    <w:rsid w:val="002F2557"/>
    <w:rsid w:val="002F3582"/>
    <w:rsid w:val="002F5268"/>
    <w:rsid w:val="002F5E77"/>
    <w:rsid w:val="002F5EDC"/>
    <w:rsid w:val="002F63C7"/>
    <w:rsid w:val="002F66FC"/>
    <w:rsid w:val="002F7390"/>
    <w:rsid w:val="002F7D39"/>
    <w:rsid w:val="002F7E65"/>
    <w:rsid w:val="002F7FEC"/>
    <w:rsid w:val="003015B6"/>
    <w:rsid w:val="00301694"/>
    <w:rsid w:val="00302035"/>
    <w:rsid w:val="00304DCC"/>
    <w:rsid w:val="00307F75"/>
    <w:rsid w:val="00310473"/>
    <w:rsid w:val="003111EC"/>
    <w:rsid w:val="00312975"/>
    <w:rsid w:val="00314BE3"/>
    <w:rsid w:val="00314DE3"/>
    <w:rsid w:val="00315580"/>
    <w:rsid w:val="00316882"/>
    <w:rsid w:val="00316F96"/>
    <w:rsid w:val="00317CBD"/>
    <w:rsid w:val="00321A74"/>
    <w:rsid w:val="00321E77"/>
    <w:rsid w:val="00323692"/>
    <w:rsid w:val="00323B27"/>
    <w:rsid w:val="00324B38"/>
    <w:rsid w:val="00324F95"/>
    <w:rsid w:val="003262E6"/>
    <w:rsid w:val="0032753A"/>
    <w:rsid w:val="00327997"/>
    <w:rsid w:val="0033238E"/>
    <w:rsid w:val="003326D9"/>
    <w:rsid w:val="00332AE6"/>
    <w:rsid w:val="003331B1"/>
    <w:rsid w:val="0033416E"/>
    <w:rsid w:val="00334B9A"/>
    <w:rsid w:val="0033528D"/>
    <w:rsid w:val="00335445"/>
    <w:rsid w:val="0033622B"/>
    <w:rsid w:val="00336BE8"/>
    <w:rsid w:val="00337DB7"/>
    <w:rsid w:val="003417D0"/>
    <w:rsid w:val="00341F1D"/>
    <w:rsid w:val="00343622"/>
    <w:rsid w:val="003436B9"/>
    <w:rsid w:val="0034419C"/>
    <w:rsid w:val="0034424F"/>
    <w:rsid w:val="00345680"/>
    <w:rsid w:val="00345F78"/>
    <w:rsid w:val="003470B7"/>
    <w:rsid w:val="00347D98"/>
    <w:rsid w:val="00351411"/>
    <w:rsid w:val="00351C34"/>
    <w:rsid w:val="00353D7A"/>
    <w:rsid w:val="00353ECD"/>
    <w:rsid w:val="00353FD3"/>
    <w:rsid w:val="0035413D"/>
    <w:rsid w:val="00354207"/>
    <w:rsid w:val="00354349"/>
    <w:rsid w:val="00355D7E"/>
    <w:rsid w:val="00356154"/>
    <w:rsid w:val="0035650C"/>
    <w:rsid w:val="00360C56"/>
    <w:rsid w:val="00360D94"/>
    <w:rsid w:val="00365655"/>
    <w:rsid w:val="0036669F"/>
    <w:rsid w:val="00366FC8"/>
    <w:rsid w:val="0036787B"/>
    <w:rsid w:val="00371786"/>
    <w:rsid w:val="00372020"/>
    <w:rsid w:val="00372512"/>
    <w:rsid w:val="00374EED"/>
    <w:rsid w:val="00376048"/>
    <w:rsid w:val="00376787"/>
    <w:rsid w:val="00377062"/>
    <w:rsid w:val="00377437"/>
    <w:rsid w:val="003810CC"/>
    <w:rsid w:val="00382041"/>
    <w:rsid w:val="003822EB"/>
    <w:rsid w:val="00382DA9"/>
    <w:rsid w:val="0038568D"/>
    <w:rsid w:val="00385AE1"/>
    <w:rsid w:val="00386091"/>
    <w:rsid w:val="00386605"/>
    <w:rsid w:val="0038725D"/>
    <w:rsid w:val="003904D3"/>
    <w:rsid w:val="00390EBD"/>
    <w:rsid w:val="00391F2D"/>
    <w:rsid w:val="00392C63"/>
    <w:rsid w:val="00392C92"/>
    <w:rsid w:val="00393474"/>
    <w:rsid w:val="003943C5"/>
    <w:rsid w:val="003955BE"/>
    <w:rsid w:val="003964A1"/>
    <w:rsid w:val="00397515"/>
    <w:rsid w:val="003A136C"/>
    <w:rsid w:val="003A17CF"/>
    <w:rsid w:val="003A255F"/>
    <w:rsid w:val="003A2B8C"/>
    <w:rsid w:val="003A336B"/>
    <w:rsid w:val="003A4264"/>
    <w:rsid w:val="003A47F9"/>
    <w:rsid w:val="003A4B1D"/>
    <w:rsid w:val="003A56C2"/>
    <w:rsid w:val="003A5AB3"/>
    <w:rsid w:val="003A641A"/>
    <w:rsid w:val="003B221B"/>
    <w:rsid w:val="003B33EA"/>
    <w:rsid w:val="003B59DD"/>
    <w:rsid w:val="003B5E41"/>
    <w:rsid w:val="003B6ABB"/>
    <w:rsid w:val="003C0102"/>
    <w:rsid w:val="003C1514"/>
    <w:rsid w:val="003C1BC2"/>
    <w:rsid w:val="003C1E1F"/>
    <w:rsid w:val="003C3D44"/>
    <w:rsid w:val="003C44A3"/>
    <w:rsid w:val="003C4B61"/>
    <w:rsid w:val="003C5697"/>
    <w:rsid w:val="003C6572"/>
    <w:rsid w:val="003C7F37"/>
    <w:rsid w:val="003D25C5"/>
    <w:rsid w:val="003D35ED"/>
    <w:rsid w:val="003D4337"/>
    <w:rsid w:val="003D4BE7"/>
    <w:rsid w:val="003D5995"/>
    <w:rsid w:val="003D67F5"/>
    <w:rsid w:val="003D734A"/>
    <w:rsid w:val="003D7BC3"/>
    <w:rsid w:val="003D7FB5"/>
    <w:rsid w:val="003E0C8D"/>
    <w:rsid w:val="003E0DA3"/>
    <w:rsid w:val="003E18A7"/>
    <w:rsid w:val="003E1A16"/>
    <w:rsid w:val="003E25F7"/>
    <w:rsid w:val="003E2764"/>
    <w:rsid w:val="003E396D"/>
    <w:rsid w:val="003E43A0"/>
    <w:rsid w:val="003E43E3"/>
    <w:rsid w:val="003E66BE"/>
    <w:rsid w:val="003E7CE2"/>
    <w:rsid w:val="003F21EE"/>
    <w:rsid w:val="003F28C9"/>
    <w:rsid w:val="003F56C2"/>
    <w:rsid w:val="003F5CA2"/>
    <w:rsid w:val="003F6489"/>
    <w:rsid w:val="003F6764"/>
    <w:rsid w:val="003F6E7B"/>
    <w:rsid w:val="003F7083"/>
    <w:rsid w:val="003F7492"/>
    <w:rsid w:val="003F787E"/>
    <w:rsid w:val="003F7B40"/>
    <w:rsid w:val="00401055"/>
    <w:rsid w:val="00405632"/>
    <w:rsid w:val="004057B2"/>
    <w:rsid w:val="00405D22"/>
    <w:rsid w:val="004061D6"/>
    <w:rsid w:val="00406DFE"/>
    <w:rsid w:val="00407E8C"/>
    <w:rsid w:val="00407ECA"/>
    <w:rsid w:val="00412554"/>
    <w:rsid w:val="0041310D"/>
    <w:rsid w:val="00413BFC"/>
    <w:rsid w:val="00413F40"/>
    <w:rsid w:val="00415540"/>
    <w:rsid w:val="00417231"/>
    <w:rsid w:val="00417530"/>
    <w:rsid w:val="00420021"/>
    <w:rsid w:val="00420234"/>
    <w:rsid w:val="00420D34"/>
    <w:rsid w:val="00420DBD"/>
    <w:rsid w:val="004230AD"/>
    <w:rsid w:val="004243C7"/>
    <w:rsid w:val="00424925"/>
    <w:rsid w:val="00425DEF"/>
    <w:rsid w:val="00427B3E"/>
    <w:rsid w:val="004307BD"/>
    <w:rsid w:val="0043130C"/>
    <w:rsid w:val="00432E42"/>
    <w:rsid w:val="0043403C"/>
    <w:rsid w:val="00434A62"/>
    <w:rsid w:val="004354D8"/>
    <w:rsid w:val="00436083"/>
    <w:rsid w:val="00437070"/>
    <w:rsid w:val="00437A48"/>
    <w:rsid w:val="00440060"/>
    <w:rsid w:val="00440549"/>
    <w:rsid w:val="00442088"/>
    <w:rsid w:val="00442B99"/>
    <w:rsid w:val="00444151"/>
    <w:rsid w:val="00444585"/>
    <w:rsid w:val="004447E4"/>
    <w:rsid w:val="00444839"/>
    <w:rsid w:val="00445575"/>
    <w:rsid w:val="00446209"/>
    <w:rsid w:val="0044636D"/>
    <w:rsid w:val="0044791F"/>
    <w:rsid w:val="00450161"/>
    <w:rsid w:val="004504FE"/>
    <w:rsid w:val="0045067C"/>
    <w:rsid w:val="00450968"/>
    <w:rsid w:val="00450EB8"/>
    <w:rsid w:val="00451334"/>
    <w:rsid w:val="0045388B"/>
    <w:rsid w:val="00455C76"/>
    <w:rsid w:val="00456F24"/>
    <w:rsid w:val="0046011E"/>
    <w:rsid w:val="00462081"/>
    <w:rsid w:val="00462E5F"/>
    <w:rsid w:val="0046342C"/>
    <w:rsid w:val="00463D6C"/>
    <w:rsid w:val="00463E4B"/>
    <w:rsid w:val="00464B96"/>
    <w:rsid w:val="00466B80"/>
    <w:rsid w:val="00471FC6"/>
    <w:rsid w:val="0047219B"/>
    <w:rsid w:val="00472847"/>
    <w:rsid w:val="0047330A"/>
    <w:rsid w:val="00473A90"/>
    <w:rsid w:val="00473BAB"/>
    <w:rsid w:val="00473E92"/>
    <w:rsid w:val="00475841"/>
    <w:rsid w:val="004804CE"/>
    <w:rsid w:val="00480B09"/>
    <w:rsid w:val="004818E3"/>
    <w:rsid w:val="00481AA4"/>
    <w:rsid w:val="004827BD"/>
    <w:rsid w:val="00482EDA"/>
    <w:rsid w:val="00483A9B"/>
    <w:rsid w:val="00484805"/>
    <w:rsid w:val="004849F1"/>
    <w:rsid w:val="004860A1"/>
    <w:rsid w:val="00487A8F"/>
    <w:rsid w:val="0049022E"/>
    <w:rsid w:val="004923AD"/>
    <w:rsid w:val="00495A54"/>
    <w:rsid w:val="00495D45"/>
    <w:rsid w:val="00496447"/>
    <w:rsid w:val="00496943"/>
    <w:rsid w:val="004A2B32"/>
    <w:rsid w:val="004A4450"/>
    <w:rsid w:val="004A522F"/>
    <w:rsid w:val="004A552C"/>
    <w:rsid w:val="004A60CA"/>
    <w:rsid w:val="004A7412"/>
    <w:rsid w:val="004B02F8"/>
    <w:rsid w:val="004B3B0D"/>
    <w:rsid w:val="004B3B5D"/>
    <w:rsid w:val="004B4F66"/>
    <w:rsid w:val="004B509A"/>
    <w:rsid w:val="004B5C92"/>
    <w:rsid w:val="004B6D85"/>
    <w:rsid w:val="004B6E8F"/>
    <w:rsid w:val="004B7374"/>
    <w:rsid w:val="004B7B53"/>
    <w:rsid w:val="004C0B15"/>
    <w:rsid w:val="004C23C6"/>
    <w:rsid w:val="004C2A88"/>
    <w:rsid w:val="004C41C8"/>
    <w:rsid w:val="004C6CBA"/>
    <w:rsid w:val="004C7F0F"/>
    <w:rsid w:val="004D1172"/>
    <w:rsid w:val="004D198F"/>
    <w:rsid w:val="004D22FE"/>
    <w:rsid w:val="004D294B"/>
    <w:rsid w:val="004D31BB"/>
    <w:rsid w:val="004D553A"/>
    <w:rsid w:val="004D6109"/>
    <w:rsid w:val="004D7C23"/>
    <w:rsid w:val="004E021B"/>
    <w:rsid w:val="004E0439"/>
    <w:rsid w:val="004E0844"/>
    <w:rsid w:val="004E1564"/>
    <w:rsid w:val="004E1686"/>
    <w:rsid w:val="004E3D78"/>
    <w:rsid w:val="004E4E9B"/>
    <w:rsid w:val="004E54B5"/>
    <w:rsid w:val="004E5F8D"/>
    <w:rsid w:val="004E6157"/>
    <w:rsid w:val="004E6F67"/>
    <w:rsid w:val="004E73E3"/>
    <w:rsid w:val="004F2F9F"/>
    <w:rsid w:val="004F355B"/>
    <w:rsid w:val="004F38E7"/>
    <w:rsid w:val="004F3D39"/>
    <w:rsid w:val="004F44CE"/>
    <w:rsid w:val="004F46BF"/>
    <w:rsid w:val="004F53C6"/>
    <w:rsid w:val="004F61A8"/>
    <w:rsid w:val="004F735F"/>
    <w:rsid w:val="004F7388"/>
    <w:rsid w:val="004F76C2"/>
    <w:rsid w:val="004F7842"/>
    <w:rsid w:val="00500914"/>
    <w:rsid w:val="00500BAC"/>
    <w:rsid w:val="00500CB9"/>
    <w:rsid w:val="005010F1"/>
    <w:rsid w:val="005026A1"/>
    <w:rsid w:val="0050474D"/>
    <w:rsid w:val="00507918"/>
    <w:rsid w:val="00511774"/>
    <w:rsid w:val="0051288E"/>
    <w:rsid w:val="00513516"/>
    <w:rsid w:val="00513F8D"/>
    <w:rsid w:val="00514FC9"/>
    <w:rsid w:val="0051504F"/>
    <w:rsid w:val="005150AA"/>
    <w:rsid w:val="005153D8"/>
    <w:rsid w:val="00516208"/>
    <w:rsid w:val="00516EB0"/>
    <w:rsid w:val="00525D64"/>
    <w:rsid w:val="00527C5E"/>
    <w:rsid w:val="00530ACB"/>
    <w:rsid w:val="00531A7B"/>
    <w:rsid w:val="00533044"/>
    <w:rsid w:val="00533313"/>
    <w:rsid w:val="00533417"/>
    <w:rsid w:val="005335F0"/>
    <w:rsid w:val="00534C77"/>
    <w:rsid w:val="00536141"/>
    <w:rsid w:val="00536372"/>
    <w:rsid w:val="0053637A"/>
    <w:rsid w:val="00536AE2"/>
    <w:rsid w:val="00536AE7"/>
    <w:rsid w:val="00536D11"/>
    <w:rsid w:val="0054005B"/>
    <w:rsid w:val="00540086"/>
    <w:rsid w:val="0054081E"/>
    <w:rsid w:val="00540843"/>
    <w:rsid w:val="00540AA7"/>
    <w:rsid w:val="00540E2F"/>
    <w:rsid w:val="00541769"/>
    <w:rsid w:val="0054186E"/>
    <w:rsid w:val="00541A3D"/>
    <w:rsid w:val="00544B2F"/>
    <w:rsid w:val="00546321"/>
    <w:rsid w:val="00546AD6"/>
    <w:rsid w:val="00553A22"/>
    <w:rsid w:val="00553EBD"/>
    <w:rsid w:val="005569F7"/>
    <w:rsid w:val="005603D0"/>
    <w:rsid w:val="00560885"/>
    <w:rsid w:val="005615A1"/>
    <w:rsid w:val="00561BC3"/>
    <w:rsid w:val="005622B1"/>
    <w:rsid w:val="00564787"/>
    <w:rsid w:val="00565AA7"/>
    <w:rsid w:val="0056617A"/>
    <w:rsid w:val="00571F68"/>
    <w:rsid w:val="00573050"/>
    <w:rsid w:val="00573313"/>
    <w:rsid w:val="005733E6"/>
    <w:rsid w:val="00573FD6"/>
    <w:rsid w:val="00574357"/>
    <w:rsid w:val="005747FE"/>
    <w:rsid w:val="00574CA3"/>
    <w:rsid w:val="005755EE"/>
    <w:rsid w:val="00575AFE"/>
    <w:rsid w:val="00576C00"/>
    <w:rsid w:val="00577972"/>
    <w:rsid w:val="0058016D"/>
    <w:rsid w:val="00581BE8"/>
    <w:rsid w:val="00582740"/>
    <w:rsid w:val="00582DCE"/>
    <w:rsid w:val="00584F89"/>
    <w:rsid w:val="005853BA"/>
    <w:rsid w:val="00586318"/>
    <w:rsid w:val="00586498"/>
    <w:rsid w:val="005903DB"/>
    <w:rsid w:val="005909D9"/>
    <w:rsid w:val="005916E5"/>
    <w:rsid w:val="00591876"/>
    <w:rsid w:val="00591D99"/>
    <w:rsid w:val="005922E7"/>
    <w:rsid w:val="00593A8D"/>
    <w:rsid w:val="00594D56"/>
    <w:rsid w:val="005A225E"/>
    <w:rsid w:val="005A37EA"/>
    <w:rsid w:val="005A3E03"/>
    <w:rsid w:val="005A6270"/>
    <w:rsid w:val="005A67F9"/>
    <w:rsid w:val="005A682F"/>
    <w:rsid w:val="005B299E"/>
    <w:rsid w:val="005B2BDE"/>
    <w:rsid w:val="005B346D"/>
    <w:rsid w:val="005B3FD4"/>
    <w:rsid w:val="005B4080"/>
    <w:rsid w:val="005B4AC9"/>
    <w:rsid w:val="005B4DE8"/>
    <w:rsid w:val="005B609B"/>
    <w:rsid w:val="005B60D1"/>
    <w:rsid w:val="005B6550"/>
    <w:rsid w:val="005B710A"/>
    <w:rsid w:val="005B7A14"/>
    <w:rsid w:val="005C33C7"/>
    <w:rsid w:val="005C37FE"/>
    <w:rsid w:val="005C43F4"/>
    <w:rsid w:val="005C4BFC"/>
    <w:rsid w:val="005C5AF5"/>
    <w:rsid w:val="005C67BC"/>
    <w:rsid w:val="005C70CB"/>
    <w:rsid w:val="005D2F8D"/>
    <w:rsid w:val="005D2FD8"/>
    <w:rsid w:val="005D7856"/>
    <w:rsid w:val="005E0085"/>
    <w:rsid w:val="005E19EE"/>
    <w:rsid w:val="005E1A6F"/>
    <w:rsid w:val="005E1E5F"/>
    <w:rsid w:val="005E2205"/>
    <w:rsid w:val="005E28AD"/>
    <w:rsid w:val="005E3B90"/>
    <w:rsid w:val="005E6816"/>
    <w:rsid w:val="005E6F34"/>
    <w:rsid w:val="005F084B"/>
    <w:rsid w:val="005F0CC3"/>
    <w:rsid w:val="005F19CB"/>
    <w:rsid w:val="005F261A"/>
    <w:rsid w:val="005F3546"/>
    <w:rsid w:val="005F402D"/>
    <w:rsid w:val="005F4D5F"/>
    <w:rsid w:val="005F500F"/>
    <w:rsid w:val="005F5836"/>
    <w:rsid w:val="005F5A0A"/>
    <w:rsid w:val="005F5AFF"/>
    <w:rsid w:val="005F6037"/>
    <w:rsid w:val="0060052A"/>
    <w:rsid w:val="006006B2"/>
    <w:rsid w:val="006012CB"/>
    <w:rsid w:val="006015C9"/>
    <w:rsid w:val="00601D15"/>
    <w:rsid w:val="00602277"/>
    <w:rsid w:val="00602F35"/>
    <w:rsid w:val="0060305C"/>
    <w:rsid w:val="0060343E"/>
    <w:rsid w:val="00604A3E"/>
    <w:rsid w:val="00605A61"/>
    <w:rsid w:val="00605CCA"/>
    <w:rsid w:val="00607109"/>
    <w:rsid w:val="00607F43"/>
    <w:rsid w:val="0061084F"/>
    <w:rsid w:val="00611FF9"/>
    <w:rsid w:val="0061327B"/>
    <w:rsid w:val="0061342A"/>
    <w:rsid w:val="006147D6"/>
    <w:rsid w:val="006149A5"/>
    <w:rsid w:val="00615AC1"/>
    <w:rsid w:val="00615DBB"/>
    <w:rsid w:val="00616473"/>
    <w:rsid w:val="006165E5"/>
    <w:rsid w:val="006178EA"/>
    <w:rsid w:val="00620C8F"/>
    <w:rsid w:val="006214C5"/>
    <w:rsid w:val="00621BA1"/>
    <w:rsid w:val="00621EEF"/>
    <w:rsid w:val="00622A1E"/>
    <w:rsid w:val="00622A7E"/>
    <w:rsid w:val="006236FF"/>
    <w:rsid w:val="006241BA"/>
    <w:rsid w:val="00624BED"/>
    <w:rsid w:val="00624EB7"/>
    <w:rsid w:val="00626E63"/>
    <w:rsid w:val="006273F2"/>
    <w:rsid w:val="00627CC2"/>
    <w:rsid w:val="00627D7F"/>
    <w:rsid w:val="0063084D"/>
    <w:rsid w:val="00630ACF"/>
    <w:rsid w:val="006314F5"/>
    <w:rsid w:val="00631670"/>
    <w:rsid w:val="00631D32"/>
    <w:rsid w:val="006325D1"/>
    <w:rsid w:val="00633246"/>
    <w:rsid w:val="00635F79"/>
    <w:rsid w:val="00636E1C"/>
    <w:rsid w:val="006374AF"/>
    <w:rsid w:val="00637722"/>
    <w:rsid w:val="006379D5"/>
    <w:rsid w:val="006430FC"/>
    <w:rsid w:val="0064341A"/>
    <w:rsid w:val="00644A0A"/>
    <w:rsid w:val="006467D7"/>
    <w:rsid w:val="006479C5"/>
    <w:rsid w:val="006514A3"/>
    <w:rsid w:val="00652582"/>
    <w:rsid w:val="00654AE2"/>
    <w:rsid w:val="0065564F"/>
    <w:rsid w:val="00656675"/>
    <w:rsid w:val="006577C5"/>
    <w:rsid w:val="00657B94"/>
    <w:rsid w:val="00657CBF"/>
    <w:rsid w:val="00660315"/>
    <w:rsid w:val="00661AF4"/>
    <w:rsid w:val="00662B1A"/>
    <w:rsid w:val="0066303B"/>
    <w:rsid w:val="006651FA"/>
    <w:rsid w:val="00665BC8"/>
    <w:rsid w:val="00665CCA"/>
    <w:rsid w:val="006660EF"/>
    <w:rsid w:val="00666213"/>
    <w:rsid w:val="006672CC"/>
    <w:rsid w:val="00667B70"/>
    <w:rsid w:val="006703CD"/>
    <w:rsid w:val="00671088"/>
    <w:rsid w:val="006714FF"/>
    <w:rsid w:val="00671A0B"/>
    <w:rsid w:val="00677B70"/>
    <w:rsid w:val="00677D81"/>
    <w:rsid w:val="00680578"/>
    <w:rsid w:val="00680E84"/>
    <w:rsid w:val="006811FB"/>
    <w:rsid w:val="006820FF"/>
    <w:rsid w:val="00682E38"/>
    <w:rsid w:val="00683159"/>
    <w:rsid w:val="0068415D"/>
    <w:rsid w:val="00685461"/>
    <w:rsid w:val="00690922"/>
    <w:rsid w:val="00691530"/>
    <w:rsid w:val="0069327D"/>
    <w:rsid w:val="006936F5"/>
    <w:rsid w:val="00693DA0"/>
    <w:rsid w:val="00695CC8"/>
    <w:rsid w:val="0069727E"/>
    <w:rsid w:val="006A0E3D"/>
    <w:rsid w:val="006A1AC0"/>
    <w:rsid w:val="006A2AF1"/>
    <w:rsid w:val="006A47B9"/>
    <w:rsid w:val="006A4ACF"/>
    <w:rsid w:val="006A53DD"/>
    <w:rsid w:val="006A5D9E"/>
    <w:rsid w:val="006A5FC9"/>
    <w:rsid w:val="006A7223"/>
    <w:rsid w:val="006A7480"/>
    <w:rsid w:val="006B01AA"/>
    <w:rsid w:val="006B04E5"/>
    <w:rsid w:val="006B0DDC"/>
    <w:rsid w:val="006B13FD"/>
    <w:rsid w:val="006B1481"/>
    <w:rsid w:val="006B237D"/>
    <w:rsid w:val="006B53A7"/>
    <w:rsid w:val="006B6293"/>
    <w:rsid w:val="006B6748"/>
    <w:rsid w:val="006B67C9"/>
    <w:rsid w:val="006B7E17"/>
    <w:rsid w:val="006C18B9"/>
    <w:rsid w:val="006C52AF"/>
    <w:rsid w:val="006C593E"/>
    <w:rsid w:val="006C7A77"/>
    <w:rsid w:val="006D0150"/>
    <w:rsid w:val="006D15C9"/>
    <w:rsid w:val="006D161B"/>
    <w:rsid w:val="006D178D"/>
    <w:rsid w:val="006D260A"/>
    <w:rsid w:val="006D3747"/>
    <w:rsid w:val="006D5B47"/>
    <w:rsid w:val="006E2446"/>
    <w:rsid w:val="006E244D"/>
    <w:rsid w:val="006E2564"/>
    <w:rsid w:val="006E25D4"/>
    <w:rsid w:val="006E4711"/>
    <w:rsid w:val="006E59A1"/>
    <w:rsid w:val="006E5C35"/>
    <w:rsid w:val="006E5C5C"/>
    <w:rsid w:val="006E5FBE"/>
    <w:rsid w:val="006E60A4"/>
    <w:rsid w:val="006E629E"/>
    <w:rsid w:val="006E6AC3"/>
    <w:rsid w:val="006E749F"/>
    <w:rsid w:val="006E7CFA"/>
    <w:rsid w:val="006F19D9"/>
    <w:rsid w:val="006F34D9"/>
    <w:rsid w:val="006F35B0"/>
    <w:rsid w:val="006F35E2"/>
    <w:rsid w:val="006F36A9"/>
    <w:rsid w:val="006F4C92"/>
    <w:rsid w:val="006F4F0B"/>
    <w:rsid w:val="006F5E04"/>
    <w:rsid w:val="006F65CA"/>
    <w:rsid w:val="006F6A25"/>
    <w:rsid w:val="006F731E"/>
    <w:rsid w:val="0070037A"/>
    <w:rsid w:val="00704072"/>
    <w:rsid w:val="0070570C"/>
    <w:rsid w:val="00706B43"/>
    <w:rsid w:val="00706B5E"/>
    <w:rsid w:val="00706F6E"/>
    <w:rsid w:val="0071292C"/>
    <w:rsid w:val="007130F3"/>
    <w:rsid w:val="007137FB"/>
    <w:rsid w:val="007147BF"/>
    <w:rsid w:val="00715649"/>
    <w:rsid w:val="00715BE4"/>
    <w:rsid w:val="00716380"/>
    <w:rsid w:val="007163C9"/>
    <w:rsid w:val="00716F31"/>
    <w:rsid w:val="00720861"/>
    <w:rsid w:val="007208D0"/>
    <w:rsid w:val="00721515"/>
    <w:rsid w:val="00721DAA"/>
    <w:rsid w:val="00722C19"/>
    <w:rsid w:val="00730F71"/>
    <w:rsid w:val="00730F9F"/>
    <w:rsid w:val="00731172"/>
    <w:rsid w:val="00731988"/>
    <w:rsid w:val="00732F52"/>
    <w:rsid w:val="007343BA"/>
    <w:rsid w:val="00735F7C"/>
    <w:rsid w:val="00736393"/>
    <w:rsid w:val="0073693B"/>
    <w:rsid w:val="00736A23"/>
    <w:rsid w:val="0074071D"/>
    <w:rsid w:val="00741E25"/>
    <w:rsid w:val="007422A1"/>
    <w:rsid w:val="007429E1"/>
    <w:rsid w:val="007437D1"/>
    <w:rsid w:val="00750A0E"/>
    <w:rsid w:val="00752A32"/>
    <w:rsid w:val="00753535"/>
    <w:rsid w:val="007536A9"/>
    <w:rsid w:val="00754466"/>
    <w:rsid w:val="00754C24"/>
    <w:rsid w:val="00755E5B"/>
    <w:rsid w:val="0075678D"/>
    <w:rsid w:val="0075734D"/>
    <w:rsid w:val="0075768D"/>
    <w:rsid w:val="00757A09"/>
    <w:rsid w:val="00761C90"/>
    <w:rsid w:val="00762B68"/>
    <w:rsid w:val="0076527D"/>
    <w:rsid w:val="0076543B"/>
    <w:rsid w:val="00765C8F"/>
    <w:rsid w:val="00765E5D"/>
    <w:rsid w:val="0076698E"/>
    <w:rsid w:val="00767017"/>
    <w:rsid w:val="0076795E"/>
    <w:rsid w:val="00767F06"/>
    <w:rsid w:val="00770AF5"/>
    <w:rsid w:val="00770D90"/>
    <w:rsid w:val="007729A5"/>
    <w:rsid w:val="00773FDE"/>
    <w:rsid w:val="00774E94"/>
    <w:rsid w:val="00775141"/>
    <w:rsid w:val="00775731"/>
    <w:rsid w:val="00776692"/>
    <w:rsid w:val="00777504"/>
    <w:rsid w:val="00777E5B"/>
    <w:rsid w:val="00780E47"/>
    <w:rsid w:val="0078126B"/>
    <w:rsid w:val="007814A1"/>
    <w:rsid w:val="00782AA9"/>
    <w:rsid w:val="0078303F"/>
    <w:rsid w:val="00783CA4"/>
    <w:rsid w:val="007847A3"/>
    <w:rsid w:val="00786554"/>
    <w:rsid w:val="007869AB"/>
    <w:rsid w:val="0079170A"/>
    <w:rsid w:val="00791763"/>
    <w:rsid w:val="00791D81"/>
    <w:rsid w:val="00795EF8"/>
    <w:rsid w:val="00797D9C"/>
    <w:rsid w:val="007A01D6"/>
    <w:rsid w:val="007A1D99"/>
    <w:rsid w:val="007A2381"/>
    <w:rsid w:val="007A2C8F"/>
    <w:rsid w:val="007A6E2D"/>
    <w:rsid w:val="007A722A"/>
    <w:rsid w:val="007A7EB7"/>
    <w:rsid w:val="007A7F87"/>
    <w:rsid w:val="007B0D00"/>
    <w:rsid w:val="007B1EF8"/>
    <w:rsid w:val="007B4D19"/>
    <w:rsid w:val="007B525E"/>
    <w:rsid w:val="007B5950"/>
    <w:rsid w:val="007B6871"/>
    <w:rsid w:val="007C143F"/>
    <w:rsid w:val="007C50D9"/>
    <w:rsid w:val="007C54E4"/>
    <w:rsid w:val="007C640B"/>
    <w:rsid w:val="007C754D"/>
    <w:rsid w:val="007C78D8"/>
    <w:rsid w:val="007D0646"/>
    <w:rsid w:val="007D1A9E"/>
    <w:rsid w:val="007D2EE3"/>
    <w:rsid w:val="007D4440"/>
    <w:rsid w:val="007D50C7"/>
    <w:rsid w:val="007D6500"/>
    <w:rsid w:val="007D73E7"/>
    <w:rsid w:val="007D750C"/>
    <w:rsid w:val="007D7CDC"/>
    <w:rsid w:val="007E0873"/>
    <w:rsid w:val="007E2DCC"/>
    <w:rsid w:val="007E45DC"/>
    <w:rsid w:val="007E65E3"/>
    <w:rsid w:val="007E67A1"/>
    <w:rsid w:val="007E7F87"/>
    <w:rsid w:val="007F0088"/>
    <w:rsid w:val="007F0821"/>
    <w:rsid w:val="007F259C"/>
    <w:rsid w:val="007F5371"/>
    <w:rsid w:val="007F648C"/>
    <w:rsid w:val="007F64F9"/>
    <w:rsid w:val="008005FD"/>
    <w:rsid w:val="00800905"/>
    <w:rsid w:val="0080232A"/>
    <w:rsid w:val="00803298"/>
    <w:rsid w:val="00803C56"/>
    <w:rsid w:val="00805BD1"/>
    <w:rsid w:val="008065AB"/>
    <w:rsid w:val="008112C3"/>
    <w:rsid w:val="0081237C"/>
    <w:rsid w:val="00814185"/>
    <w:rsid w:val="0081518B"/>
    <w:rsid w:val="00816675"/>
    <w:rsid w:val="00821F9D"/>
    <w:rsid w:val="008224BE"/>
    <w:rsid w:val="0082301D"/>
    <w:rsid w:val="0082358C"/>
    <w:rsid w:val="00823C8C"/>
    <w:rsid w:val="00823F76"/>
    <w:rsid w:val="00825A84"/>
    <w:rsid w:val="00825D18"/>
    <w:rsid w:val="008260D8"/>
    <w:rsid w:val="008270D1"/>
    <w:rsid w:val="008271F4"/>
    <w:rsid w:val="00827669"/>
    <w:rsid w:val="00827FEE"/>
    <w:rsid w:val="00832439"/>
    <w:rsid w:val="00832AEA"/>
    <w:rsid w:val="00832E46"/>
    <w:rsid w:val="00834392"/>
    <w:rsid w:val="00834DBD"/>
    <w:rsid w:val="0083714D"/>
    <w:rsid w:val="008377DA"/>
    <w:rsid w:val="008400D0"/>
    <w:rsid w:val="008402EE"/>
    <w:rsid w:val="00840577"/>
    <w:rsid w:val="00841F58"/>
    <w:rsid w:val="00842FA4"/>
    <w:rsid w:val="00843E87"/>
    <w:rsid w:val="00845590"/>
    <w:rsid w:val="008466F9"/>
    <w:rsid w:val="0084740A"/>
    <w:rsid w:val="00847873"/>
    <w:rsid w:val="00847EA6"/>
    <w:rsid w:val="0085287E"/>
    <w:rsid w:val="0085350D"/>
    <w:rsid w:val="0085497F"/>
    <w:rsid w:val="00854CB7"/>
    <w:rsid w:val="00856011"/>
    <w:rsid w:val="00856D38"/>
    <w:rsid w:val="008600CD"/>
    <w:rsid w:val="00860E8D"/>
    <w:rsid w:val="00860EB6"/>
    <w:rsid w:val="00860F3A"/>
    <w:rsid w:val="0086144B"/>
    <w:rsid w:val="00861A24"/>
    <w:rsid w:val="00861EEC"/>
    <w:rsid w:val="00862F62"/>
    <w:rsid w:val="00863515"/>
    <w:rsid w:val="00863547"/>
    <w:rsid w:val="00863949"/>
    <w:rsid w:val="00863AD9"/>
    <w:rsid w:val="00863ADB"/>
    <w:rsid w:val="00866906"/>
    <w:rsid w:val="008673A3"/>
    <w:rsid w:val="0087038A"/>
    <w:rsid w:val="00870B23"/>
    <w:rsid w:val="00871630"/>
    <w:rsid w:val="00871718"/>
    <w:rsid w:val="00871B38"/>
    <w:rsid w:val="00871D0B"/>
    <w:rsid w:val="008733D7"/>
    <w:rsid w:val="008738AA"/>
    <w:rsid w:val="0087437C"/>
    <w:rsid w:val="00875384"/>
    <w:rsid w:val="008758E6"/>
    <w:rsid w:val="008767B0"/>
    <w:rsid w:val="00880CC3"/>
    <w:rsid w:val="0088117A"/>
    <w:rsid w:val="00881A1D"/>
    <w:rsid w:val="00881CF6"/>
    <w:rsid w:val="0088237A"/>
    <w:rsid w:val="00882E43"/>
    <w:rsid w:val="00883786"/>
    <w:rsid w:val="00883F13"/>
    <w:rsid w:val="008842D7"/>
    <w:rsid w:val="00886BAF"/>
    <w:rsid w:val="008870E0"/>
    <w:rsid w:val="00887EF6"/>
    <w:rsid w:val="00890225"/>
    <w:rsid w:val="0089098B"/>
    <w:rsid w:val="00890CEB"/>
    <w:rsid w:val="00890EDF"/>
    <w:rsid w:val="008910FC"/>
    <w:rsid w:val="0089139D"/>
    <w:rsid w:val="00892365"/>
    <w:rsid w:val="00893EA6"/>
    <w:rsid w:val="00894172"/>
    <w:rsid w:val="00896289"/>
    <w:rsid w:val="008A00D3"/>
    <w:rsid w:val="008A068E"/>
    <w:rsid w:val="008A0F88"/>
    <w:rsid w:val="008A103D"/>
    <w:rsid w:val="008A20C9"/>
    <w:rsid w:val="008A2F34"/>
    <w:rsid w:val="008A46D9"/>
    <w:rsid w:val="008A4719"/>
    <w:rsid w:val="008A501B"/>
    <w:rsid w:val="008A5FB1"/>
    <w:rsid w:val="008A63B7"/>
    <w:rsid w:val="008B0A14"/>
    <w:rsid w:val="008B21DA"/>
    <w:rsid w:val="008B3361"/>
    <w:rsid w:val="008B33A4"/>
    <w:rsid w:val="008B3D33"/>
    <w:rsid w:val="008B46C3"/>
    <w:rsid w:val="008B5C43"/>
    <w:rsid w:val="008B6460"/>
    <w:rsid w:val="008B752B"/>
    <w:rsid w:val="008B79C4"/>
    <w:rsid w:val="008B7EA8"/>
    <w:rsid w:val="008C07D6"/>
    <w:rsid w:val="008C0B7D"/>
    <w:rsid w:val="008C1292"/>
    <w:rsid w:val="008C1337"/>
    <w:rsid w:val="008C1EF0"/>
    <w:rsid w:val="008C20D4"/>
    <w:rsid w:val="008C5DC6"/>
    <w:rsid w:val="008C5F7A"/>
    <w:rsid w:val="008C6FEC"/>
    <w:rsid w:val="008D053C"/>
    <w:rsid w:val="008D08AE"/>
    <w:rsid w:val="008D1E42"/>
    <w:rsid w:val="008D1EFF"/>
    <w:rsid w:val="008D252C"/>
    <w:rsid w:val="008D254C"/>
    <w:rsid w:val="008D2C8C"/>
    <w:rsid w:val="008D3067"/>
    <w:rsid w:val="008D3690"/>
    <w:rsid w:val="008D5089"/>
    <w:rsid w:val="008D59E4"/>
    <w:rsid w:val="008D77F0"/>
    <w:rsid w:val="008D7A10"/>
    <w:rsid w:val="008E0718"/>
    <w:rsid w:val="008E15B1"/>
    <w:rsid w:val="008E17A2"/>
    <w:rsid w:val="008E1C9F"/>
    <w:rsid w:val="008E35EF"/>
    <w:rsid w:val="008E3BF9"/>
    <w:rsid w:val="008E3C59"/>
    <w:rsid w:val="008E3FBD"/>
    <w:rsid w:val="008E4278"/>
    <w:rsid w:val="008E5BF4"/>
    <w:rsid w:val="008E6729"/>
    <w:rsid w:val="008E68AE"/>
    <w:rsid w:val="008E6AAC"/>
    <w:rsid w:val="008E6FBE"/>
    <w:rsid w:val="008E7595"/>
    <w:rsid w:val="008E7945"/>
    <w:rsid w:val="008F1123"/>
    <w:rsid w:val="008F1DE9"/>
    <w:rsid w:val="008F2409"/>
    <w:rsid w:val="008F3FFA"/>
    <w:rsid w:val="008F794B"/>
    <w:rsid w:val="0090095C"/>
    <w:rsid w:val="00901656"/>
    <w:rsid w:val="0090220C"/>
    <w:rsid w:val="00902A95"/>
    <w:rsid w:val="00904472"/>
    <w:rsid w:val="00904F1C"/>
    <w:rsid w:val="00905E43"/>
    <w:rsid w:val="00907053"/>
    <w:rsid w:val="009075FB"/>
    <w:rsid w:val="00907F64"/>
    <w:rsid w:val="00910D55"/>
    <w:rsid w:val="009112D3"/>
    <w:rsid w:val="00911346"/>
    <w:rsid w:val="009117F5"/>
    <w:rsid w:val="009121FA"/>
    <w:rsid w:val="00912D20"/>
    <w:rsid w:val="009137C0"/>
    <w:rsid w:val="00914336"/>
    <w:rsid w:val="00914797"/>
    <w:rsid w:val="0091517D"/>
    <w:rsid w:val="00915721"/>
    <w:rsid w:val="00920D64"/>
    <w:rsid w:val="00921003"/>
    <w:rsid w:val="0092207E"/>
    <w:rsid w:val="00922B5A"/>
    <w:rsid w:val="009241AE"/>
    <w:rsid w:val="00925073"/>
    <w:rsid w:val="00925A69"/>
    <w:rsid w:val="00926D9A"/>
    <w:rsid w:val="0092770A"/>
    <w:rsid w:val="0092797A"/>
    <w:rsid w:val="0092799C"/>
    <w:rsid w:val="00927E4D"/>
    <w:rsid w:val="00930F7A"/>
    <w:rsid w:val="00933967"/>
    <w:rsid w:val="00935BC7"/>
    <w:rsid w:val="00936720"/>
    <w:rsid w:val="00940F87"/>
    <w:rsid w:val="009413B1"/>
    <w:rsid w:val="00942953"/>
    <w:rsid w:val="00943AB2"/>
    <w:rsid w:val="00943F0F"/>
    <w:rsid w:val="0094568F"/>
    <w:rsid w:val="0094575C"/>
    <w:rsid w:val="00946013"/>
    <w:rsid w:val="00946A7B"/>
    <w:rsid w:val="00953A04"/>
    <w:rsid w:val="00954292"/>
    <w:rsid w:val="00955F63"/>
    <w:rsid w:val="00957202"/>
    <w:rsid w:val="00957561"/>
    <w:rsid w:val="009575FE"/>
    <w:rsid w:val="009579A6"/>
    <w:rsid w:val="00957A18"/>
    <w:rsid w:val="00960313"/>
    <w:rsid w:val="00961451"/>
    <w:rsid w:val="00963179"/>
    <w:rsid w:val="009642E4"/>
    <w:rsid w:val="00964FDF"/>
    <w:rsid w:val="009660B7"/>
    <w:rsid w:val="0096624C"/>
    <w:rsid w:val="00966E24"/>
    <w:rsid w:val="00967A58"/>
    <w:rsid w:val="0097031B"/>
    <w:rsid w:val="009739B9"/>
    <w:rsid w:val="0097657D"/>
    <w:rsid w:val="009816C5"/>
    <w:rsid w:val="00981AA5"/>
    <w:rsid w:val="00982D84"/>
    <w:rsid w:val="00983C62"/>
    <w:rsid w:val="00983CD9"/>
    <w:rsid w:val="00983E88"/>
    <w:rsid w:val="0098413D"/>
    <w:rsid w:val="00984B32"/>
    <w:rsid w:val="00984E94"/>
    <w:rsid w:val="00986BE4"/>
    <w:rsid w:val="00987A13"/>
    <w:rsid w:val="009927DE"/>
    <w:rsid w:val="00992AE4"/>
    <w:rsid w:val="00993D55"/>
    <w:rsid w:val="00994C4C"/>
    <w:rsid w:val="00995AAD"/>
    <w:rsid w:val="00995D66"/>
    <w:rsid w:val="009966FE"/>
    <w:rsid w:val="009968B9"/>
    <w:rsid w:val="0099739F"/>
    <w:rsid w:val="009973B0"/>
    <w:rsid w:val="00997F02"/>
    <w:rsid w:val="009A2118"/>
    <w:rsid w:val="009A27DC"/>
    <w:rsid w:val="009A2AB0"/>
    <w:rsid w:val="009A322E"/>
    <w:rsid w:val="009A3AB4"/>
    <w:rsid w:val="009A4494"/>
    <w:rsid w:val="009A5D39"/>
    <w:rsid w:val="009B0173"/>
    <w:rsid w:val="009B0DEA"/>
    <w:rsid w:val="009B1A6C"/>
    <w:rsid w:val="009B26A3"/>
    <w:rsid w:val="009B2A47"/>
    <w:rsid w:val="009B36DD"/>
    <w:rsid w:val="009B37C4"/>
    <w:rsid w:val="009B3940"/>
    <w:rsid w:val="009B395A"/>
    <w:rsid w:val="009B4190"/>
    <w:rsid w:val="009B4570"/>
    <w:rsid w:val="009B48B7"/>
    <w:rsid w:val="009B4C57"/>
    <w:rsid w:val="009B4F75"/>
    <w:rsid w:val="009B55A8"/>
    <w:rsid w:val="009B6067"/>
    <w:rsid w:val="009B651E"/>
    <w:rsid w:val="009B6D21"/>
    <w:rsid w:val="009B6D76"/>
    <w:rsid w:val="009B7DF0"/>
    <w:rsid w:val="009C0A0C"/>
    <w:rsid w:val="009C1B6A"/>
    <w:rsid w:val="009C1CA0"/>
    <w:rsid w:val="009C4880"/>
    <w:rsid w:val="009C4CCD"/>
    <w:rsid w:val="009C4CF4"/>
    <w:rsid w:val="009C522A"/>
    <w:rsid w:val="009C529E"/>
    <w:rsid w:val="009C5D22"/>
    <w:rsid w:val="009C631F"/>
    <w:rsid w:val="009C69F1"/>
    <w:rsid w:val="009C6EC0"/>
    <w:rsid w:val="009D0481"/>
    <w:rsid w:val="009D16D2"/>
    <w:rsid w:val="009D186C"/>
    <w:rsid w:val="009D26B6"/>
    <w:rsid w:val="009D2A7A"/>
    <w:rsid w:val="009D49F6"/>
    <w:rsid w:val="009D595E"/>
    <w:rsid w:val="009D5EFA"/>
    <w:rsid w:val="009D65E3"/>
    <w:rsid w:val="009D7393"/>
    <w:rsid w:val="009E0323"/>
    <w:rsid w:val="009E1AC3"/>
    <w:rsid w:val="009E1C41"/>
    <w:rsid w:val="009E2672"/>
    <w:rsid w:val="009E2DE0"/>
    <w:rsid w:val="009E404B"/>
    <w:rsid w:val="009E5111"/>
    <w:rsid w:val="009E5AC8"/>
    <w:rsid w:val="009E686F"/>
    <w:rsid w:val="009E784C"/>
    <w:rsid w:val="009E7FB2"/>
    <w:rsid w:val="009F046F"/>
    <w:rsid w:val="009F0D5E"/>
    <w:rsid w:val="009F1116"/>
    <w:rsid w:val="009F2E57"/>
    <w:rsid w:val="009F48FB"/>
    <w:rsid w:val="009F4AC0"/>
    <w:rsid w:val="009F5ECC"/>
    <w:rsid w:val="009F79D8"/>
    <w:rsid w:val="00A0057F"/>
    <w:rsid w:val="00A006A3"/>
    <w:rsid w:val="00A00727"/>
    <w:rsid w:val="00A00E2F"/>
    <w:rsid w:val="00A03B1B"/>
    <w:rsid w:val="00A06C95"/>
    <w:rsid w:val="00A077C4"/>
    <w:rsid w:val="00A07A03"/>
    <w:rsid w:val="00A105C2"/>
    <w:rsid w:val="00A125DB"/>
    <w:rsid w:val="00A13661"/>
    <w:rsid w:val="00A13BA4"/>
    <w:rsid w:val="00A13D2D"/>
    <w:rsid w:val="00A14D56"/>
    <w:rsid w:val="00A156C1"/>
    <w:rsid w:val="00A15750"/>
    <w:rsid w:val="00A16D76"/>
    <w:rsid w:val="00A174DF"/>
    <w:rsid w:val="00A17B67"/>
    <w:rsid w:val="00A20175"/>
    <w:rsid w:val="00A216D2"/>
    <w:rsid w:val="00A22A85"/>
    <w:rsid w:val="00A22AA0"/>
    <w:rsid w:val="00A25694"/>
    <w:rsid w:val="00A26FE1"/>
    <w:rsid w:val="00A27CAE"/>
    <w:rsid w:val="00A309E3"/>
    <w:rsid w:val="00A30B1C"/>
    <w:rsid w:val="00A31DF7"/>
    <w:rsid w:val="00A3336C"/>
    <w:rsid w:val="00A34DA2"/>
    <w:rsid w:val="00A35079"/>
    <w:rsid w:val="00A35816"/>
    <w:rsid w:val="00A36A4F"/>
    <w:rsid w:val="00A37902"/>
    <w:rsid w:val="00A4188A"/>
    <w:rsid w:val="00A41A1B"/>
    <w:rsid w:val="00A4284F"/>
    <w:rsid w:val="00A43DAB"/>
    <w:rsid w:val="00A4416F"/>
    <w:rsid w:val="00A44BF1"/>
    <w:rsid w:val="00A4505E"/>
    <w:rsid w:val="00A45348"/>
    <w:rsid w:val="00A4689C"/>
    <w:rsid w:val="00A472DC"/>
    <w:rsid w:val="00A47DB6"/>
    <w:rsid w:val="00A47DEF"/>
    <w:rsid w:val="00A50A77"/>
    <w:rsid w:val="00A51559"/>
    <w:rsid w:val="00A53BCF"/>
    <w:rsid w:val="00A54F2C"/>
    <w:rsid w:val="00A560CD"/>
    <w:rsid w:val="00A56794"/>
    <w:rsid w:val="00A57124"/>
    <w:rsid w:val="00A57196"/>
    <w:rsid w:val="00A57243"/>
    <w:rsid w:val="00A61802"/>
    <w:rsid w:val="00A64825"/>
    <w:rsid w:val="00A65E57"/>
    <w:rsid w:val="00A667C9"/>
    <w:rsid w:val="00A72823"/>
    <w:rsid w:val="00A732AC"/>
    <w:rsid w:val="00A740DC"/>
    <w:rsid w:val="00A7451C"/>
    <w:rsid w:val="00A747F0"/>
    <w:rsid w:val="00A7493D"/>
    <w:rsid w:val="00A74C29"/>
    <w:rsid w:val="00A7524D"/>
    <w:rsid w:val="00A75828"/>
    <w:rsid w:val="00A76201"/>
    <w:rsid w:val="00A7714A"/>
    <w:rsid w:val="00A77413"/>
    <w:rsid w:val="00A77FD3"/>
    <w:rsid w:val="00A80149"/>
    <w:rsid w:val="00A8040F"/>
    <w:rsid w:val="00A80B97"/>
    <w:rsid w:val="00A81C8B"/>
    <w:rsid w:val="00A8229A"/>
    <w:rsid w:val="00A8303B"/>
    <w:rsid w:val="00A8381D"/>
    <w:rsid w:val="00A84432"/>
    <w:rsid w:val="00A85016"/>
    <w:rsid w:val="00A859FB"/>
    <w:rsid w:val="00A85A04"/>
    <w:rsid w:val="00A872BA"/>
    <w:rsid w:val="00A873B3"/>
    <w:rsid w:val="00A87C6B"/>
    <w:rsid w:val="00A87CCD"/>
    <w:rsid w:val="00A912A7"/>
    <w:rsid w:val="00A915A0"/>
    <w:rsid w:val="00A91D82"/>
    <w:rsid w:val="00A91E84"/>
    <w:rsid w:val="00A922EB"/>
    <w:rsid w:val="00A9232E"/>
    <w:rsid w:val="00A92414"/>
    <w:rsid w:val="00A9273A"/>
    <w:rsid w:val="00A93D4D"/>
    <w:rsid w:val="00A95A1B"/>
    <w:rsid w:val="00A95E51"/>
    <w:rsid w:val="00A96DB4"/>
    <w:rsid w:val="00AA224E"/>
    <w:rsid w:val="00AA2D23"/>
    <w:rsid w:val="00AA2F9B"/>
    <w:rsid w:val="00AA36FF"/>
    <w:rsid w:val="00AA4511"/>
    <w:rsid w:val="00AA5EFB"/>
    <w:rsid w:val="00AA768F"/>
    <w:rsid w:val="00AA7733"/>
    <w:rsid w:val="00AA7B62"/>
    <w:rsid w:val="00AB099B"/>
    <w:rsid w:val="00AB4E89"/>
    <w:rsid w:val="00AB5F12"/>
    <w:rsid w:val="00AB61A6"/>
    <w:rsid w:val="00AB7187"/>
    <w:rsid w:val="00AB74E0"/>
    <w:rsid w:val="00AB7A59"/>
    <w:rsid w:val="00AC0DF3"/>
    <w:rsid w:val="00AC168D"/>
    <w:rsid w:val="00AC3BD2"/>
    <w:rsid w:val="00AC6F8F"/>
    <w:rsid w:val="00AC742B"/>
    <w:rsid w:val="00AD086A"/>
    <w:rsid w:val="00AD0DF3"/>
    <w:rsid w:val="00AD28CC"/>
    <w:rsid w:val="00AD3F18"/>
    <w:rsid w:val="00AD7AEC"/>
    <w:rsid w:val="00AE010E"/>
    <w:rsid w:val="00AE1598"/>
    <w:rsid w:val="00AE52FF"/>
    <w:rsid w:val="00AE5BFA"/>
    <w:rsid w:val="00AE69C3"/>
    <w:rsid w:val="00AE7290"/>
    <w:rsid w:val="00AE742C"/>
    <w:rsid w:val="00AE7981"/>
    <w:rsid w:val="00AF2037"/>
    <w:rsid w:val="00AF2929"/>
    <w:rsid w:val="00AF38CE"/>
    <w:rsid w:val="00AF3AC8"/>
    <w:rsid w:val="00AF4300"/>
    <w:rsid w:val="00AF4FFD"/>
    <w:rsid w:val="00AF6BE2"/>
    <w:rsid w:val="00AF73B0"/>
    <w:rsid w:val="00AF7E19"/>
    <w:rsid w:val="00AF7F10"/>
    <w:rsid w:val="00B00198"/>
    <w:rsid w:val="00B0082A"/>
    <w:rsid w:val="00B01214"/>
    <w:rsid w:val="00B05F04"/>
    <w:rsid w:val="00B06F3C"/>
    <w:rsid w:val="00B070EA"/>
    <w:rsid w:val="00B1172F"/>
    <w:rsid w:val="00B126B1"/>
    <w:rsid w:val="00B133DD"/>
    <w:rsid w:val="00B13EAD"/>
    <w:rsid w:val="00B14253"/>
    <w:rsid w:val="00B1777E"/>
    <w:rsid w:val="00B17AC4"/>
    <w:rsid w:val="00B204C4"/>
    <w:rsid w:val="00B224BE"/>
    <w:rsid w:val="00B236C2"/>
    <w:rsid w:val="00B24C8B"/>
    <w:rsid w:val="00B255D8"/>
    <w:rsid w:val="00B25635"/>
    <w:rsid w:val="00B259AE"/>
    <w:rsid w:val="00B25F51"/>
    <w:rsid w:val="00B31502"/>
    <w:rsid w:val="00B31F51"/>
    <w:rsid w:val="00B32DA0"/>
    <w:rsid w:val="00B332F3"/>
    <w:rsid w:val="00B35CFB"/>
    <w:rsid w:val="00B35EFD"/>
    <w:rsid w:val="00B35F16"/>
    <w:rsid w:val="00B35F71"/>
    <w:rsid w:val="00B36A0D"/>
    <w:rsid w:val="00B37BC0"/>
    <w:rsid w:val="00B401A2"/>
    <w:rsid w:val="00B4023E"/>
    <w:rsid w:val="00B409C6"/>
    <w:rsid w:val="00B40FFC"/>
    <w:rsid w:val="00B41251"/>
    <w:rsid w:val="00B42F50"/>
    <w:rsid w:val="00B44257"/>
    <w:rsid w:val="00B45AC8"/>
    <w:rsid w:val="00B476FB"/>
    <w:rsid w:val="00B507AB"/>
    <w:rsid w:val="00B51870"/>
    <w:rsid w:val="00B5188C"/>
    <w:rsid w:val="00B51F07"/>
    <w:rsid w:val="00B52831"/>
    <w:rsid w:val="00B52CD0"/>
    <w:rsid w:val="00B52E36"/>
    <w:rsid w:val="00B533C6"/>
    <w:rsid w:val="00B54102"/>
    <w:rsid w:val="00B543A4"/>
    <w:rsid w:val="00B55A1D"/>
    <w:rsid w:val="00B57006"/>
    <w:rsid w:val="00B571BC"/>
    <w:rsid w:val="00B62ECE"/>
    <w:rsid w:val="00B635C0"/>
    <w:rsid w:val="00B63656"/>
    <w:rsid w:val="00B63865"/>
    <w:rsid w:val="00B63B3A"/>
    <w:rsid w:val="00B64AC8"/>
    <w:rsid w:val="00B64ECB"/>
    <w:rsid w:val="00B65CA3"/>
    <w:rsid w:val="00B663A4"/>
    <w:rsid w:val="00B666B6"/>
    <w:rsid w:val="00B66F50"/>
    <w:rsid w:val="00B67A0B"/>
    <w:rsid w:val="00B67F67"/>
    <w:rsid w:val="00B70E6B"/>
    <w:rsid w:val="00B71019"/>
    <w:rsid w:val="00B722BC"/>
    <w:rsid w:val="00B726DF"/>
    <w:rsid w:val="00B729AC"/>
    <w:rsid w:val="00B74C7F"/>
    <w:rsid w:val="00B76B9B"/>
    <w:rsid w:val="00B80890"/>
    <w:rsid w:val="00B80F9A"/>
    <w:rsid w:val="00B82904"/>
    <w:rsid w:val="00B84109"/>
    <w:rsid w:val="00B84348"/>
    <w:rsid w:val="00B84800"/>
    <w:rsid w:val="00B849E2"/>
    <w:rsid w:val="00B84EE6"/>
    <w:rsid w:val="00B875F6"/>
    <w:rsid w:val="00B90412"/>
    <w:rsid w:val="00B9069A"/>
    <w:rsid w:val="00B90ACF"/>
    <w:rsid w:val="00B91E86"/>
    <w:rsid w:val="00B9206A"/>
    <w:rsid w:val="00B92AAC"/>
    <w:rsid w:val="00B930AF"/>
    <w:rsid w:val="00B9372F"/>
    <w:rsid w:val="00B941CB"/>
    <w:rsid w:val="00B94D8C"/>
    <w:rsid w:val="00B95458"/>
    <w:rsid w:val="00B971E6"/>
    <w:rsid w:val="00B97AB8"/>
    <w:rsid w:val="00BA0036"/>
    <w:rsid w:val="00BA01FC"/>
    <w:rsid w:val="00BA4094"/>
    <w:rsid w:val="00BA411F"/>
    <w:rsid w:val="00BA4344"/>
    <w:rsid w:val="00BA48B2"/>
    <w:rsid w:val="00BA6C8F"/>
    <w:rsid w:val="00BA7208"/>
    <w:rsid w:val="00BA75C5"/>
    <w:rsid w:val="00BA7B34"/>
    <w:rsid w:val="00BB0462"/>
    <w:rsid w:val="00BB048D"/>
    <w:rsid w:val="00BB203A"/>
    <w:rsid w:val="00BB22BE"/>
    <w:rsid w:val="00BB2472"/>
    <w:rsid w:val="00BB34AA"/>
    <w:rsid w:val="00BB34E0"/>
    <w:rsid w:val="00BB35B2"/>
    <w:rsid w:val="00BB479F"/>
    <w:rsid w:val="00BB5F95"/>
    <w:rsid w:val="00BB612D"/>
    <w:rsid w:val="00BB6326"/>
    <w:rsid w:val="00BB6ECD"/>
    <w:rsid w:val="00BC044E"/>
    <w:rsid w:val="00BC0748"/>
    <w:rsid w:val="00BC10F6"/>
    <w:rsid w:val="00BC1486"/>
    <w:rsid w:val="00BC1B9B"/>
    <w:rsid w:val="00BC3EDE"/>
    <w:rsid w:val="00BC49BA"/>
    <w:rsid w:val="00BC57BB"/>
    <w:rsid w:val="00BC5A71"/>
    <w:rsid w:val="00BC6A8A"/>
    <w:rsid w:val="00BC7756"/>
    <w:rsid w:val="00BC79D6"/>
    <w:rsid w:val="00BD013F"/>
    <w:rsid w:val="00BD0265"/>
    <w:rsid w:val="00BD0A92"/>
    <w:rsid w:val="00BD0E88"/>
    <w:rsid w:val="00BD12C2"/>
    <w:rsid w:val="00BD1761"/>
    <w:rsid w:val="00BD19BD"/>
    <w:rsid w:val="00BD1B10"/>
    <w:rsid w:val="00BD2A9A"/>
    <w:rsid w:val="00BD304A"/>
    <w:rsid w:val="00BD443A"/>
    <w:rsid w:val="00BD4612"/>
    <w:rsid w:val="00BD67BF"/>
    <w:rsid w:val="00BD6BD9"/>
    <w:rsid w:val="00BE0530"/>
    <w:rsid w:val="00BE0E84"/>
    <w:rsid w:val="00BE47CA"/>
    <w:rsid w:val="00BE4B3F"/>
    <w:rsid w:val="00BE52AB"/>
    <w:rsid w:val="00BE5676"/>
    <w:rsid w:val="00BE6494"/>
    <w:rsid w:val="00BE72E8"/>
    <w:rsid w:val="00BE7F2E"/>
    <w:rsid w:val="00BF0307"/>
    <w:rsid w:val="00BF20BE"/>
    <w:rsid w:val="00BF3BCE"/>
    <w:rsid w:val="00BF3DF8"/>
    <w:rsid w:val="00BF3E43"/>
    <w:rsid w:val="00BF4043"/>
    <w:rsid w:val="00BF4327"/>
    <w:rsid w:val="00BF499A"/>
    <w:rsid w:val="00BF51EF"/>
    <w:rsid w:val="00BF5302"/>
    <w:rsid w:val="00BF5EBD"/>
    <w:rsid w:val="00C01E7F"/>
    <w:rsid w:val="00C02291"/>
    <w:rsid w:val="00C03DD8"/>
    <w:rsid w:val="00C04799"/>
    <w:rsid w:val="00C04D7E"/>
    <w:rsid w:val="00C05F08"/>
    <w:rsid w:val="00C07998"/>
    <w:rsid w:val="00C113C0"/>
    <w:rsid w:val="00C1334B"/>
    <w:rsid w:val="00C140AD"/>
    <w:rsid w:val="00C14666"/>
    <w:rsid w:val="00C15B98"/>
    <w:rsid w:val="00C16625"/>
    <w:rsid w:val="00C16BFF"/>
    <w:rsid w:val="00C172BB"/>
    <w:rsid w:val="00C205F9"/>
    <w:rsid w:val="00C208A2"/>
    <w:rsid w:val="00C20F3C"/>
    <w:rsid w:val="00C213FA"/>
    <w:rsid w:val="00C21567"/>
    <w:rsid w:val="00C21F84"/>
    <w:rsid w:val="00C23635"/>
    <w:rsid w:val="00C24940"/>
    <w:rsid w:val="00C26933"/>
    <w:rsid w:val="00C26CDB"/>
    <w:rsid w:val="00C27048"/>
    <w:rsid w:val="00C30266"/>
    <w:rsid w:val="00C30835"/>
    <w:rsid w:val="00C318FE"/>
    <w:rsid w:val="00C322AE"/>
    <w:rsid w:val="00C32381"/>
    <w:rsid w:val="00C326B8"/>
    <w:rsid w:val="00C32C77"/>
    <w:rsid w:val="00C35AAC"/>
    <w:rsid w:val="00C35E36"/>
    <w:rsid w:val="00C361C7"/>
    <w:rsid w:val="00C368BF"/>
    <w:rsid w:val="00C37784"/>
    <w:rsid w:val="00C37E18"/>
    <w:rsid w:val="00C407CC"/>
    <w:rsid w:val="00C41B07"/>
    <w:rsid w:val="00C42968"/>
    <w:rsid w:val="00C43D5B"/>
    <w:rsid w:val="00C4438D"/>
    <w:rsid w:val="00C4530D"/>
    <w:rsid w:val="00C45833"/>
    <w:rsid w:val="00C46A45"/>
    <w:rsid w:val="00C47572"/>
    <w:rsid w:val="00C50512"/>
    <w:rsid w:val="00C505F6"/>
    <w:rsid w:val="00C5085D"/>
    <w:rsid w:val="00C51F9A"/>
    <w:rsid w:val="00C545E1"/>
    <w:rsid w:val="00C61F88"/>
    <w:rsid w:val="00C625E3"/>
    <w:rsid w:val="00C62BF1"/>
    <w:rsid w:val="00C6460E"/>
    <w:rsid w:val="00C65407"/>
    <w:rsid w:val="00C66B9C"/>
    <w:rsid w:val="00C6708B"/>
    <w:rsid w:val="00C70F49"/>
    <w:rsid w:val="00C744F7"/>
    <w:rsid w:val="00C75319"/>
    <w:rsid w:val="00C761F7"/>
    <w:rsid w:val="00C77415"/>
    <w:rsid w:val="00C77F75"/>
    <w:rsid w:val="00C8042E"/>
    <w:rsid w:val="00C80442"/>
    <w:rsid w:val="00C811E7"/>
    <w:rsid w:val="00C81D26"/>
    <w:rsid w:val="00C8323F"/>
    <w:rsid w:val="00C837E6"/>
    <w:rsid w:val="00C85542"/>
    <w:rsid w:val="00C85806"/>
    <w:rsid w:val="00C85B29"/>
    <w:rsid w:val="00C8631D"/>
    <w:rsid w:val="00C863C8"/>
    <w:rsid w:val="00C86519"/>
    <w:rsid w:val="00C86F23"/>
    <w:rsid w:val="00C903EC"/>
    <w:rsid w:val="00C90812"/>
    <w:rsid w:val="00C90A4F"/>
    <w:rsid w:val="00C917DB"/>
    <w:rsid w:val="00C93BE2"/>
    <w:rsid w:val="00C94293"/>
    <w:rsid w:val="00C94BA4"/>
    <w:rsid w:val="00C955F0"/>
    <w:rsid w:val="00C95BF6"/>
    <w:rsid w:val="00C96150"/>
    <w:rsid w:val="00C96934"/>
    <w:rsid w:val="00C97421"/>
    <w:rsid w:val="00C97882"/>
    <w:rsid w:val="00CA1CE1"/>
    <w:rsid w:val="00CA2485"/>
    <w:rsid w:val="00CA3F97"/>
    <w:rsid w:val="00CA54E1"/>
    <w:rsid w:val="00CA5871"/>
    <w:rsid w:val="00CA6CF0"/>
    <w:rsid w:val="00CA76DB"/>
    <w:rsid w:val="00CB1FD8"/>
    <w:rsid w:val="00CB253C"/>
    <w:rsid w:val="00CB2837"/>
    <w:rsid w:val="00CB4382"/>
    <w:rsid w:val="00CB5545"/>
    <w:rsid w:val="00CB6F30"/>
    <w:rsid w:val="00CC06C4"/>
    <w:rsid w:val="00CC09DE"/>
    <w:rsid w:val="00CC2913"/>
    <w:rsid w:val="00CC2AA1"/>
    <w:rsid w:val="00CC39F3"/>
    <w:rsid w:val="00CC3A9C"/>
    <w:rsid w:val="00CC5891"/>
    <w:rsid w:val="00CC6458"/>
    <w:rsid w:val="00CC673B"/>
    <w:rsid w:val="00CC7232"/>
    <w:rsid w:val="00CC7E84"/>
    <w:rsid w:val="00CD0CB5"/>
    <w:rsid w:val="00CD11FE"/>
    <w:rsid w:val="00CD1767"/>
    <w:rsid w:val="00CD2E43"/>
    <w:rsid w:val="00CD4133"/>
    <w:rsid w:val="00CD44E2"/>
    <w:rsid w:val="00CD4FE9"/>
    <w:rsid w:val="00CD74C7"/>
    <w:rsid w:val="00CE052E"/>
    <w:rsid w:val="00CE08AD"/>
    <w:rsid w:val="00CE09FC"/>
    <w:rsid w:val="00CE30F2"/>
    <w:rsid w:val="00CE3A41"/>
    <w:rsid w:val="00CE3E93"/>
    <w:rsid w:val="00CE4137"/>
    <w:rsid w:val="00CE439E"/>
    <w:rsid w:val="00CE4B85"/>
    <w:rsid w:val="00CE4DB0"/>
    <w:rsid w:val="00CE4DD9"/>
    <w:rsid w:val="00CE6D19"/>
    <w:rsid w:val="00CE6E9D"/>
    <w:rsid w:val="00CE6F55"/>
    <w:rsid w:val="00CE7845"/>
    <w:rsid w:val="00CE7C34"/>
    <w:rsid w:val="00CF1DC7"/>
    <w:rsid w:val="00CF2CDF"/>
    <w:rsid w:val="00CF370C"/>
    <w:rsid w:val="00CF3AA8"/>
    <w:rsid w:val="00CF537F"/>
    <w:rsid w:val="00CF6AA4"/>
    <w:rsid w:val="00D00EA1"/>
    <w:rsid w:val="00D01A6A"/>
    <w:rsid w:val="00D02346"/>
    <w:rsid w:val="00D02E9F"/>
    <w:rsid w:val="00D06166"/>
    <w:rsid w:val="00D068D1"/>
    <w:rsid w:val="00D10545"/>
    <w:rsid w:val="00D11D4D"/>
    <w:rsid w:val="00D1400B"/>
    <w:rsid w:val="00D15161"/>
    <w:rsid w:val="00D1620F"/>
    <w:rsid w:val="00D16CFB"/>
    <w:rsid w:val="00D20D73"/>
    <w:rsid w:val="00D21201"/>
    <w:rsid w:val="00D219AC"/>
    <w:rsid w:val="00D221D0"/>
    <w:rsid w:val="00D27369"/>
    <w:rsid w:val="00D27E27"/>
    <w:rsid w:val="00D30086"/>
    <w:rsid w:val="00D30093"/>
    <w:rsid w:val="00D3038C"/>
    <w:rsid w:val="00D30687"/>
    <w:rsid w:val="00D31907"/>
    <w:rsid w:val="00D33C8A"/>
    <w:rsid w:val="00D3447D"/>
    <w:rsid w:val="00D345A5"/>
    <w:rsid w:val="00D34835"/>
    <w:rsid w:val="00D372AE"/>
    <w:rsid w:val="00D379B8"/>
    <w:rsid w:val="00D415DE"/>
    <w:rsid w:val="00D41716"/>
    <w:rsid w:val="00D42C87"/>
    <w:rsid w:val="00D453FD"/>
    <w:rsid w:val="00D45AC8"/>
    <w:rsid w:val="00D46033"/>
    <w:rsid w:val="00D469F8"/>
    <w:rsid w:val="00D47A6C"/>
    <w:rsid w:val="00D47AEB"/>
    <w:rsid w:val="00D47B14"/>
    <w:rsid w:val="00D50EAB"/>
    <w:rsid w:val="00D512CC"/>
    <w:rsid w:val="00D51345"/>
    <w:rsid w:val="00D52846"/>
    <w:rsid w:val="00D52BA7"/>
    <w:rsid w:val="00D52F12"/>
    <w:rsid w:val="00D53295"/>
    <w:rsid w:val="00D53995"/>
    <w:rsid w:val="00D5563F"/>
    <w:rsid w:val="00D56842"/>
    <w:rsid w:val="00D5741D"/>
    <w:rsid w:val="00D57556"/>
    <w:rsid w:val="00D57A0B"/>
    <w:rsid w:val="00D61075"/>
    <w:rsid w:val="00D62CA9"/>
    <w:rsid w:val="00D62D50"/>
    <w:rsid w:val="00D6337F"/>
    <w:rsid w:val="00D64FB5"/>
    <w:rsid w:val="00D71C77"/>
    <w:rsid w:val="00D72936"/>
    <w:rsid w:val="00D73388"/>
    <w:rsid w:val="00D73D15"/>
    <w:rsid w:val="00D746BD"/>
    <w:rsid w:val="00D76074"/>
    <w:rsid w:val="00D76BE1"/>
    <w:rsid w:val="00D8089B"/>
    <w:rsid w:val="00D808F4"/>
    <w:rsid w:val="00D817FA"/>
    <w:rsid w:val="00D81E2F"/>
    <w:rsid w:val="00D81FCE"/>
    <w:rsid w:val="00D82E87"/>
    <w:rsid w:val="00D83205"/>
    <w:rsid w:val="00D8388A"/>
    <w:rsid w:val="00D840C9"/>
    <w:rsid w:val="00D84571"/>
    <w:rsid w:val="00D84585"/>
    <w:rsid w:val="00D847AF"/>
    <w:rsid w:val="00D84BD1"/>
    <w:rsid w:val="00D85A14"/>
    <w:rsid w:val="00D87A4B"/>
    <w:rsid w:val="00D901BA"/>
    <w:rsid w:val="00D90274"/>
    <w:rsid w:val="00D93F16"/>
    <w:rsid w:val="00D952B4"/>
    <w:rsid w:val="00D97188"/>
    <w:rsid w:val="00D97C64"/>
    <w:rsid w:val="00DA03EF"/>
    <w:rsid w:val="00DA0970"/>
    <w:rsid w:val="00DA2617"/>
    <w:rsid w:val="00DA2FE8"/>
    <w:rsid w:val="00DA55EF"/>
    <w:rsid w:val="00DA5990"/>
    <w:rsid w:val="00DA6001"/>
    <w:rsid w:val="00DA637A"/>
    <w:rsid w:val="00DA6B2B"/>
    <w:rsid w:val="00DA7D12"/>
    <w:rsid w:val="00DB0F28"/>
    <w:rsid w:val="00DB1C61"/>
    <w:rsid w:val="00DB1EE8"/>
    <w:rsid w:val="00DB2505"/>
    <w:rsid w:val="00DB2829"/>
    <w:rsid w:val="00DB3219"/>
    <w:rsid w:val="00DB3562"/>
    <w:rsid w:val="00DB52DA"/>
    <w:rsid w:val="00DB5AD4"/>
    <w:rsid w:val="00DB7847"/>
    <w:rsid w:val="00DB7CA8"/>
    <w:rsid w:val="00DB7CDD"/>
    <w:rsid w:val="00DC0331"/>
    <w:rsid w:val="00DC0B26"/>
    <w:rsid w:val="00DC16D2"/>
    <w:rsid w:val="00DC3392"/>
    <w:rsid w:val="00DC4C39"/>
    <w:rsid w:val="00DC4EAD"/>
    <w:rsid w:val="00DC58E8"/>
    <w:rsid w:val="00DC5F78"/>
    <w:rsid w:val="00DC6C4C"/>
    <w:rsid w:val="00DD11AE"/>
    <w:rsid w:val="00DD1FF3"/>
    <w:rsid w:val="00DD232C"/>
    <w:rsid w:val="00DD2FD3"/>
    <w:rsid w:val="00DD3236"/>
    <w:rsid w:val="00DD3E4A"/>
    <w:rsid w:val="00DD4435"/>
    <w:rsid w:val="00DD46F0"/>
    <w:rsid w:val="00DD6B30"/>
    <w:rsid w:val="00DD6F44"/>
    <w:rsid w:val="00DD7364"/>
    <w:rsid w:val="00DE0F7C"/>
    <w:rsid w:val="00DE10A1"/>
    <w:rsid w:val="00DE12F4"/>
    <w:rsid w:val="00DE2F55"/>
    <w:rsid w:val="00DE46A3"/>
    <w:rsid w:val="00DE57F8"/>
    <w:rsid w:val="00DE67F7"/>
    <w:rsid w:val="00DE75E3"/>
    <w:rsid w:val="00DF14C7"/>
    <w:rsid w:val="00DF276C"/>
    <w:rsid w:val="00DF3CDB"/>
    <w:rsid w:val="00DF5032"/>
    <w:rsid w:val="00DF5D63"/>
    <w:rsid w:val="00DF6241"/>
    <w:rsid w:val="00DF683F"/>
    <w:rsid w:val="00DF68F7"/>
    <w:rsid w:val="00DF7194"/>
    <w:rsid w:val="00E008BD"/>
    <w:rsid w:val="00E0282D"/>
    <w:rsid w:val="00E02C51"/>
    <w:rsid w:val="00E03ACC"/>
    <w:rsid w:val="00E03DDB"/>
    <w:rsid w:val="00E04440"/>
    <w:rsid w:val="00E054AC"/>
    <w:rsid w:val="00E05B88"/>
    <w:rsid w:val="00E05D98"/>
    <w:rsid w:val="00E067E0"/>
    <w:rsid w:val="00E07F70"/>
    <w:rsid w:val="00E10165"/>
    <w:rsid w:val="00E108E3"/>
    <w:rsid w:val="00E11595"/>
    <w:rsid w:val="00E11B25"/>
    <w:rsid w:val="00E11B9E"/>
    <w:rsid w:val="00E11C42"/>
    <w:rsid w:val="00E11ED5"/>
    <w:rsid w:val="00E12296"/>
    <w:rsid w:val="00E147D1"/>
    <w:rsid w:val="00E15FD8"/>
    <w:rsid w:val="00E1674D"/>
    <w:rsid w:val="00E16EE4"/>
    <w:rsid w:val="00E16FD1"/>
    <w:rsid w:val="00E17200"/>
    <w:rsid w:val="00E20F0D"/>
    <w:rsid w:val="00E21FE8"/>
    <w:rsid w:val="00E22F02"/>
    <w:rsid w:val="00E23276"/>
    <w:rsid w:val="00E23C3B"/>
    <w:rsid w:val="00E252C3"/>
    <w:rsid w:val="00E26801"/>
    <w:rsid w:val="00E26E31"/>
    <w:rsid w:val="00E26ED9"/>
    <w:rsid w:val="00E2772B"/>
    <w:rsid w:val="00E308F8"/>
    <w:rsid w:val="00E30DC2"/>
    <w:rsid w:val="00E30E9C"/>
    <w:rsid w:val="00E312AC"/>
    <w:rsid w:val="00E31443"/>
    <w:rsid w:val="00E31DA9"/>
    <w:rsid w:val="00E33046"/>
    <w:rsid w:val="00E3537B"/>
    <w:rsid w:val="00E357D1"/>
    <w:rsid w:val="00E41508"/>
    <w:rsid w:val="00E41BFA"/>
    <w:rsid w:val="00E42BD2"/>
    <w:rsid w:val="00E42E5E"/>
    <w:rsid w:val="00E43548"/>
    <w:rsid w:val="00E43878"/>
    <w:rsid w:val="00E44294"/>
    <w:rsid w:val="00E44E7F"/>
    <w:rsid w:val="00E45371"/>
    <w:rsid w:val="00E45AF8"/>
    <w:rsid w:val="00E45FA1"/>
    <w:rsid w:val="00E47C66"/>
    <w:rsid w:val="00E51D1C"/>
    <w:rsid w:val="00E5210B"/>
    <w:rsid w:val="00E53006"/>
    <w:rsid w:val="00E53644"/>
    <w:rsid w:val="00E5396D"/>
    <w:rsid w:val="00E54B04"/>
    <w:rsid w:val="00E56580"/>
    <w:rsid w:val="00E56ACB"/>
    <w:rsid w:val="00E61130"/>
    <w:rsid w:val="00E616D5"/>
    <w:rsid w:val="00E621B4"/>
    <w:rsid w:val="00E62CD2"/>
    <w:rsid w:val="00E62E0A"/>
    <w:rsid w:val="00E630B1"/>
    <w:rsid w:val="00E64A9E"/>
    <w:rsid w:val="00E66513"/>
    <w:rsid w:val="00E66C25"/>
    <w:rsid w:val="00E673F5"/>
    <w:rsid w:val="00E6793E"/>
    <w:rsid w:val="00E67CEA"/>
    <w:rsid w:val="00E71195"/>
    <w:rsid w:val="00E716E8"/>
    <w:rsid w:val="00E71E83"/>
    <w:rsid w:val="00E73396"/>
    <w:rsid w:val="00E737A7"/>
    <w:rsid w:val="00E74FA1"/>
    <w:rsid w:val="00E7587B"/>
    <w:rsid w:val="00E771CA"/>
    <w:rsid w:val="00E77D9E"/>
    <w:rsid w:val="00E80422"/>
    <w:rsid w:val="00E80946"/>
    <w:rsid w:val="00E813CE"/>
    <w:rsid w:val="00E8177D"/>
    <w:rsid w:val="00E819B7"/>
    <w:rsid w:val="00E824CC"/>
    <w:rsid w:val="00E8250D"/>
    <w:rsid w:val="00E84069"/>
    <w:rsid w:val="00E8406F"/>
    <w:rsid w:val="00E85B95"/>
    <w:rsid w:val="00E85E62"/>
    <w:rsid w:val="00E86378"/>
    <w:rsid w:val="00E86E58"/>
    <w:rsid w:val="00E86E5C"/>
    <w:rsid w:val="00E87538"/>
    <w:rsid w:val="00E87E58"/>
    <w:rsid w:val="00E9047B"/>
    <w:rsid w:val="00E90A09"/>
    <w:rsid w:val="00E91CCB"/>
    <w:rsid w:val="00E928BC"/>
    <w:rsid w:val="00E92D33"/>
    <w:rsid w:val="00E93485"/>
    <w:rsid w:val="00E93B37"/>
    <w:rsid w:val="00E949D0"/>
    <w:rsid w:val="00E94A66"/>
    <w:rsid w:val="00E95366"/>
    <w:rsid w:val="00E95EF3"/>
    <w:rsid w:val="00E96D38"/>
    <w:rsid w:val="00EA00DB"/>
    <w:rsid w:val="00EA1738"/>
    <w:rsid w:val="00EA2E8B"/>
    <w:rsid w:val="00EA3C55"/>
    <w:rsid w:val="00EA415C"/>
    <w:rsid w:val="00EA476C"/>
    <w:rsid w:val="00EA4DBB"/>
    <w:rsid w:val="00EA53DB"/>
    <w:rsid w:val="00EA7139"/>
    <w:rsid w:val="00EA74D7"/>
    <w:rsid w:val="00EA7B11"/>
    <w:rsid w:val="00EB1E5C"/>
    <w:rsid w:val="00EB2E2E"/>
    <w:rsid w:val="00EB3365"/>
    <w:rsid w:val="00EB4180"/>
    <w:rsid w:val="00EB4519"/>
    <w:rsid w:val="00EB47BC"/>
    <w:rsid w:val="00EB4F27"/>
    <w:rsid w:val="00EB6677"/>
    <w:rsid w:val="00EB6987"/>
    <w:rsid w:val="00EB7163"/>
    <w:rsid w:val="00EB71C2"/>
    <w:rsid w:val="00EB780F"/>
    <w:rsid w:val="00EB784F"/>
    <w:rsid w:val="00EC03A3"/>
    <w:rsid w:val="00EC0954"/>
    <w:rsid w:val="00EC1151"/>
    <w:rsid w:val="00EC16ED"/>
    <w:rsid w:val="00EC279E"/>
    <w:rsid w:val="00EC3557"/>
    <w:rsid w:val="00EC4CAC"/>
    <w:rsid w:val="00EC4EC2"/>
    <w:rsid w:val="00EC5F88"/>
    <w:rsid w:val="00EC6A8E"/>
    <w:rsid w:val="00ED03CA"/>
    <w:rsid w:val="00ED28D4"/>
    <w:rsid w:val="00ED33A2"/>
    <w:rsid w:val="00ED3614"/>
    <w:rsid w:val="00ED3B78"/>
    <w:rsid w:val="00ED4577"/>
    <w:rsid w:val="00ED75EE"/>
    <w:rsid w:val="00EE18C3"/>
    <w:rsid w:val="00EE1A34"/>
    <w:rsid w:val="00EE1C30"/>
    <w:rsid w:val="00EE2A46"/>
    <w:rsid w:val="00EE2AA6"/>
    <w:rsid w:val="00EE3A5B"/>
    <w:rsid w:val="00EE5386"/>
    <w:rsid w:val="00EE5F11"/>
    <w:rsid w:val="00EE668A"/>
    <w:rsid w:val="00EE7A3C"/>
    <w:rsid w:val="00EF139D"/>
    <w:rsid w:val="00EF15CA"/>
    <w:rsid w:val="00EF1E8C"/>
    <w:rsid w:val="00EF4334"/>
    <w:rsid w:val="00EF4825"/>
    <w:rsid w:val="00EF6444"/>
    <w:rsid w:val="00EF65CB"/>
    <w:rsid w:val="00EF6D9B"/>
    <w:rsid w:val="00EF7000"/>
    <w:rsid w:val="00EF76DB"/>
    <w:rsid w:val="00EF7976"/>
    <w:rsid w:val="00F00F20"/>
    <w:rsid w:val="00F02708"/>
    <w:rsid w:val="00F03112"/>
    <w:rsid w:val="00F03D42"/>
    <w:rsid w:val="00F03FFA"/>
    <w:rsid w:val="00F049D3"/>
    <w:rsid w:val="00F063F0"/>
    <w:rsid w:val="00F064C8"/>
    <w:rsid w:val="00F078EB"/>
    <w:rsid w:val="00F109E5"/>
    <w:rsid w:val="00F10BE6"/>
    <w:rsid w:val="00F1201F"/>
    <w:rsid w:val="00F12E55"/>
    <w:rsid w:val="00F12E93"/>
    <w:rsid w:val="00F14336"/>
    <w:rsid w:val="00F148E0"/>
    <w:rsid w:val="00F15073"/>
    <w:rsid w:val="00F161AF"/>
    <w:rsid w:val="00F1718E"/>
    <w:rsid w:val="00F172C9"/>
    <w:rsid w:val="00F20C57"/>
    <w:rsid w:val="00F21B96"/>
    <w:rsid w:val="00F2313B"/>
    <w:rsid w:val="00F2433E"/>
    <w:rsid w:val="00F24382"/>
    <w:rsid w:val="00F249F5"/>
    <w:rsid w:val="00F26B8A"/>
    <w:rsid w:val="00F27BF8"/>
    <w:rsid w:val="00F32243"/>
    <w:rsid w:val="00F326A8"/>
    <w:rsid w:val="00F3321E"/>
    <w:rsid w:val="00F344FC"/>
    <w:rsid w:val="00F3614B"/>
    <w:rsid w:val="00F4091D"/>
    <w:rsid w:val="00F40C85"/>
    <w:rsid w:val="00F40E59"/>
    <w:rsid w:val="00F42841"/>
    <w:rsid w:val="00F43768"/>
    <w:rsid w:val="00F437F4"/>
    <w:rsid w:val="00F452D7"/>
    <w:rsid w:val="00F45CC4"/>
    <w:rsid w:val="00F45F70"/>
    <w:rsid w:val="00F46A30"/>
    <w:rsid w:val="00F479AD"/>
    <w:rsid w:val="00F52992"/>
    <w:rsid w:val="00F53260"/>
    <w:rsid w:val="00F53402"/>
    <w:rsid w:val="00F535B7"/>
    <w:rsid w:val="00F53ABC"/>
    <w:rsid w:val="00F54A77"/>
    <w:rsid w:val="00F557BD"/>
    <w:rsid w:val="00F55924"/>
    <w:rsid w:val="00F55A18"/>
    <w:rsid w:val="00F55A37"/>
    <w:rsid w:val="00F560A9"/>
    <w:rsid w:val="00F564BB"/>
    <w:rsid w:val="00F56833"/>
    <w:rsid w:val="00F57659"/>
    <w:rsid w:val="00F57F8E"/>
    <w:rsid w:val="00F61275"/>
    <w:rsid w:val="00F61333"/>
    <w:rsid w:val="00F61A82"/>
    <w:rsid w:val="00F62FBA"/>
    <w:rsid w:val="00F63638"/>
    <w:rsid w:val="00F63D70"/>
    <w:rsid w:val="00F644FA"/>
    <w:rsid w:val="00F65AC1"/>
    <w:rsid w:val="00F65BD9"/>
    <w:rsid w:val="00F6623C"/>
    <w:rsid w:val="00F66488"/>
    <w:rsid w:val="00F70635"/>
    <w:rsid w:val="00F70860"/>
    <w:rsid w:val="00F7267E"/>
    <w:rsid w:val="00F72879"/>
    <w:rsid w:val="00F73132"/>
    <w:rsid w:val="00F75582"/>
    <w:rsid w:val="00F755CE"/>
    <w:rsid w:val="00F76E5F"/>
    <w:rsid w:val="00F7793D"/>
    <w:rsid w:val="00F80FE2"/>
    <w:rsid w:val="00F816C8"/>
    <w:rsid w:val="00F81B55"/>
    <w:rsid w:val="00F81EF9"/>
    <w:rsid w:val="00F8200A"/>
    <w:rsid w:val="00F83A4A"/>
    <w:rsid w:val="00F847DF"/>
    <w:rsid w:val="00F85A42"/>
    <w:rsid w:val="00F85BBE"/>
    <w:rsid w:val="00F86121"/>
    <w:rsid w:val="00F86172"/>
    <w:rsid w:val="00F8644C"/>
    <w:rsid w:val="00F86873"/>
    <w:rsid w:val="00F90ABD"/>
    <w:rsid w:val="00F91454"/>
    <w:rsid w:val="00F91B3F"/>
    <w:rsid w:val="00F91BAF"/>
    <w:rsid w:val="00F9233E"/>
    <w:rsid w:val="00F94A24"/>
    <w:rsid w:val="00F963B4"/>
    <w:rsid w:val="00F967C2"/>
    <w:rsid w:val="00F96E23"/>
    <w:rsid w:val="00F96FD7"/>
    <w:rsid w:val="00FA108A"/>
    <w:rsid w:val="00FA12A5"/>
    <w:rsid w:val="00FA2470"/>
    <w:rsid w:val="00FA2765"/>
    <w:rsid w:val="00FA4218"/>
    <w:rsid w:val="00FA42E2"/>
    <w:rsid w:val="00FA643B"/>
    <w:rsid w:val="00FA678A"/>
    <w:rsid w:val="00FA6953"/>
    <w:rsid w:val="00FA6ECB"/>
    <w:rsid w:val="00FA749E"/>
    <w:rsid w:val="00FA75AA"/>
    <w:rsid w:val="00FA7A45"/>
    <w:rsid w:val="00FB0241"/>
    <w:rsid w:val="00FB0397"/>
    <w:rsid w:val="00FB2FF3"/>
    <w:rsid w:val="00FB3E8D"/>
    <w:rsid w:val="00FB3F9C"/>
    <w:rsid w:val="00FB75C0"/>
    <w:rsid w:val="00FB7752"/>
    <w:rsid w:val="00FC00CB"/>
    <w:rsid w:val="00FC1998"/>
    <w:rsid w:val="00FC2CB9"/>
    <w:rsid w:val="00FC2E61"/>
    <w:rsid w:val="00FC3016"/>
    <w:rsid w:val="00FC30CA"/>
    <w:rsid w:val="00FC3123"/>
    <w:rsid w:val="00FC46BD"/>
    <w:rsid w:val="00FC46EA"/>
    <w:rsid w:val="00FC47A6"/>
    <w:rsid w:val="00FC5AAD"/>
    <w:rsid w:val="00FC6E75"/>
    <w:rsid w:val="00FC7822"/>
    <w:rsid w:val="00FD181A"/>
    <w:rsid w:val="00FD1EFF"/>
    <w:rsid w:val="00FD6D90"/>
    <w:rsid w:val="00FE0787"/>
    <w:rsid w:val="00FE0C72"/>
    <w:rsid w:val="00FE22F8"/>
    <w:rsid w:val="00FE3571"/>
    <w:rsid w:val="00FE4265"/>
    <w:rsid w:val="00FE43C1"/>
    <w:rsid w:val="00FE4438"/>
    <w:rsid w:val="00FE45AE"/>
    <w:rsid w:val="00FE5E29"/>
    <w:rsid w:val="00FE68D6"/>
    <w:rsid w:val="00FE7C00"/>
    <w:rsid w:val="00FF0E50"/>
    <w:rsid w:val="00FF14EA"/>
    <w:rsid w:val="00FF159C"/>
    <w:rsid w:val="00FF3223"/>
    <w:rsid w:val="00FF3B72"/>
    <w:rsid w:val="00FF3ED7"/>
    <w:rsid w:val="00FF552D"/>
    <w:rsid w:val="00FF64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552D"/>
    <w:pPr>
      <w:jc w:val="left"/>
    </w:pPr>
    <w:rPr>
      <w:rFonts w:eastAsia="Times New Roman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F552D"/>
    <w:pPr>
      <w:keepNext/>
      <w:widowControl w:val="0"/>
      <w:snapToGrid w:val="0"/>
      <w:jc w:val="center"/>
      <w:outlineLvl w:val="0"/>
    </w:pPr>
    <w:rPr>
      <w:szCs w:val="20"/>
    </w:rPr>
  </w:style>
  <w:style w:type="paragraph" w:styleId="2">
    <w:name w:val="heading 2"/>
    <w:basedOn w:val="a"/>
    <w:next w:val="a"/>
    <w:link w:val="20"/>
    <w:qFormat/>
    <w:rsid w:val="00FF552D"/>
    <w:pPr>
      <w:keepNext/>
      <w:outlineLvl w:val="1"/>
    </w:pPr>
    <w:rPr>
      <w:b/>
      <w:sz w:val="22"/>
      <w:lang w:val="uk-UA"/>
    </w:rPr>
  </w:style>
  <w:style w:type="paragraph" w:styleId="3">
    <w:name w:val="heading 3"/>
    <w:basedOn w:val="a"/>
    <w:next w:val="a"/>
    <w:link w:val="30"/>
    <w:qFormat/>
    <w:rsid w:val="00FF552D"/>
    <w:pPr>
      <w:keepNext/>
      <w:jc w:val="center"/>
      <w:outlineLvl w:val="2"/>
    </w:pPr>
    <w:rPr>
      <w:b/>
      <w:sz w:val="22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F552D"/>
    <w:rPr>
      <w:rFonts w:eastAsia="Times New Roman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FF552D"/>
    <w:rPr>
      <w:rFonts w:eastAsia="Times New Roman"/>
      <w:b/>
      <w:sz w:val="22"/>
      <w:szCs w:val="24"/>
      <w:lang w:val="uk-UA" w:eastAsia="ru-RU"/>
    </w:rPr>
  </w:style>
  <w:style w:type="character" w:customStyle="1" w:styleId="30">
    <w:name w:val="Заголовок 3 Знак"/>
    <w:basedOn w:val="a0"/>
    <w:link w:val="3"/>
    <w:rsid w:val="00FF552D"/>
    <w:rPr>
      <w:rFonts w:eastAsia="Times New Roman"/>
      <w:b/>
      <w:sz w:val="22"/>
      <w:szCs w:val="24"/>
      <w:lang w:val="uk-UA" w:eastAsia="ru-RU"/>
    </w:rPr>
  </w:style>
  <w:style w:type="paragraph" w:styleId="a3">
    <w:name w:val="Body Text"/>
    <w:basedOn w:val="a"/>
    <w:link w:val="a4"/>
    <w:semiHidden/>
    <w:rsid w:val="00FF552D"/>
    <w:rPr>
      <w:sz w:val="22"/>
      <w:szCs w:val="20"/>
      <w:lang w:val="uk-UA"/>
    </w:rPr>
  </w:style>
  <w:style w:type="character" w:customStyle="1" w:styleId="a4">
    <w:name w:val="Основной текст Знак"/>
    <w:basedOn w:val="a0"/>
    <w:link w:val="a3"/>
    <w:semiHidden/>
    <w:rsid w:val="00FF552D"/>
    <w:rPr>
      <w:rFonts w:eastAsia="Times New Roman"/>
      <w:sz w:val="22"/>
      <w:szCs w:val="20"/>
      <w:lang w:val="uk-UA" w:eastAsia="ru-RU"/>
    </w:rPr>
  </w:style>
  <w:style w:type="paragraph" w:styleId="a5">
    <w:name w:val="Body Text Indent"/>
    <w:basedOn w:val="a"/>
    <w:link w:val="a6"/>
    <w:semiHidden/>
    <w:rsid w:val="00FF552D"/>
    <w:rPr>
      <w:szCs w:val="20"/>
      <w:lang w:val="uk-UA"/>
    </w:rPr>
  </w:style>
  <w:style w:type="character" w:customStyle="1" w:styleId="a6">
    <w:name w:val="Основной текст с отступом Знак"/>
    <w:basedOn w:val="a0"/>
    <w:link w:val="a5"/>
    <w:semiHidden/>
    <w:rsid w:val="00FF552D"/>
    <w:rPr>
      <w:rFonts w:eastAsia="Times New Roman"/>
      <w:szCs w:val="20"/>
      <w:lang w:val="uk-UA" w:eastAsia="ru-RU"/>
    </w:rPr>
  </w:style>
  <w:style w:type="paragraph" w:styleId="31">
    <w:name w:val="Body Text 3"/>
    <w:basedOn w:val="a"/>
    <w:link w:val="32"/>
    <w:uiPriority w:val="99"/>
    <w:semiHidden/>
    <w:unhideWhenUsed/>
    <w:rsid w:val="006F19D9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6F19D9"/>
    <w:rPr>
      <w:rFonts w:eastAsia="Times New Roman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196</Words>
  <Characters>1118</Characters>
  <Application>Microsoft Office Word</Application>
  <DocSecurity>0</DocSecurity>
  <Lines>9</Lines>
  <Paragraphs>2</Paragraphs>
  <ScaleCrop>false</ScaleCrop>
  <Company/>
  <LinksUpToDate>false</LinksUpToDate>
  <CharactersWithSpaces>1312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Economic1</dc:creator>
  <cp:keywords/>
  <dc:description/>
  <cp:lastModifiedBy>Админ</cp:lastModifiedBy>
  <cp:revision>10</cp:revision>
  <dcterms:created xsi:type="dcterms:W3CDTF">2012-10-22T11:08:00Z</dcterms:created>
  <dcterms:modified xsi:type="dcterms:W3CDTF">2014-08-06T08:26:00Z</dcterms:modified>
</cp:coreProperties>
</file>