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F47" w:rsidRDefault="000F1F47" w:rsidP="000F1F47">
      <w:pPr>
        <w:pStyle w:val="1"/>
        <w:rPr>
          <w:b/>
          <w:lang w:val="uk-UA"/>
        </w:rPr>
      </w:pPr>
      <w:r>
        <w:rPr>
          <w:b/>
          <w:lang w:val="uk-UA"/>
        </w:rPr>
        <w:t xml:space="preserve">ПРОЕКТ </w:t>
      </w:r>
      <w:r>
        <w:rPr>
          <w:b/>
        </w:rPr>
        <w:t>РІШЕННЯ</w:t>
      </w:r>
    </w:p>
    <w:p w:rsidR="000F1F47" w:rsidRPr="00FF552D" w:rsidRDefault="000F1F47" w:rsidP="000F1F47">
      <w:pPr>
        <w:rPr>
          <w:b/>
          <w:lang w:val="uk-UA"/>
        </w:rPr>
      </w:pPr>
      <w:r>
        <w:rPr>
          <w:b/>
          <w:lang w:val="uk-UA"/>
        </w:rPr>
        <w:t xml:space="preserve">                       РОМЕНСЬКОЇ  МІСЬКОЇ РАДИ  СУМСЬКОЇ  ОБЛАСТІ</w:t>
      </w:r>
    </w:p>
    <w:p w:rsidR="000F1F47" w:rsidRDefault="000F1F47" w:rsidP="000F1F47">
      <w:pPr>
        <w:rPr>
          <w:lang w:val="uk-UA"/>
        </w:rPr>
      </w:pPr>
    </w:p>
    <w:p w:rsidR="000F1F47" w:rsidRDefault="000F1F47" w:rsidP="000F1F47">
      <w:pPr>
        <w:rPr>
          <w:lang w:val="uk-UA"/>
        </w:rPr>
      </w:pPr>
    </w:p>
    <w:p w:rsidR="000F1F47" w:rsidRPr="000B7C72" w:rsidRDefault="000F1F47" w:rsidP="000F1F47">
      <w:pPr>
        <w:rPr>
          <w:lang w:val="uk-UA"/>
        </w:rPr>
      </w:pPr>
      <w:r w:rsidRPr="00FF552D">
        <w:rPr>
          <w:b/>
          <w:lang w:val="uk-UA"/>
        </w:rPr>
        <w:t>Дата розгляду</w:t>
      </w:r>
      <w:r>
        <w:rPr>
          <w:lang w:val="uk-UA"/>
        </w:rPr>
        <w:t xml:space="preserve">: </w:t>
      </w:r>
      <w:r>
        <w:rPr>
          <w:b/>
          <w:sz w:val="22"/>
          <w:szCs w:val="22"/>
          <w:lang w:val="uk-UA"/>
        </w:rPr>
        <w:t>2</w:t>
      </w:r>
      <w:r w:rsidR="00A31E3C">
        <w:rPr>
          <w:b/>
          <w:sz w:val="22"/>
          <w:szCs w:val="22"/>
          <w:lang w:val="uk-UA"/>
        </w:rPr>
        <w:t>4</w:t>
      </w:r>
      <w:r>
        <w:rPr>
          <w:b/>
          <w:sz w:val="22"/>
          <w:lang w:val="uk-UA"/>
        </w:rPr>
        <w:t>.</w:t>
      </w:r>
      <w:r w:rsidR="000B7C72">
        <w:rPr>
          <w:b/>
          <w:sz w:val="22"/>
          <w:lang w:val="uk-UA"/>
        </w:rPr>
        <w:t>0</w:t>
      </w:r>
      <w:r w:rsidR="00A31E3C">
        <w:rPr>
          <w:b/>
          <w:sz w:val="22"/>
          <w:lang w:val="uk-UA"/>
        </w:rPr>
        <w:t>6</w:t>
      </w:r>
      <w:r>
        <w:rPr>
          <w:b/>
          <w:sz w:val="22"/>
          <w:lang w:val="uk-UA"/>
        </w:rPr>
        <w:t>.20</w:t>
      </w:r>
      <w:r>
        <w:rPr>
          <w:b/>
          <w:sz w:val="22"/>
        </w:rPr>
        <w:t>1</w:t>
      </w:r>
      <w:r w:rsidR="000B7C72">
        <w:rPr>
          <w:b/>
          <w:sz w:val="22"/>
          <w:lang w:val="uk-UA"/>
        </w:rPr>
        <w:t>5</w:t>
      </w:r>
    </w:p>
    <w:p w:rsidR="000F1F47" w:rsidRDefault="000F1F47" w:rsidP="000F1F47">
      <w:pPr>
        <w:rPr>
          <w:b/>
          <w:sz w:val="22"/>
          <w:lang w:val="uk-UA"/>
        </w:rPr>
      </w:pPr>
    </w:p>
    <w:p w:rsidR="000F1F47" w:rsidRDefault="000F1F47" w:rsidP="000F1F47">
      <w:pPr>
        <w:rPr>
          <w:bCs/>
          <w:sz w:val="16"/>
          <w:lang w:val="uk-UA"/>
        </w:rPr>
      </w:pPr>
    </w:p>
    <w:p w:rsidR="000F1F47" w:rsidRPr="00030C41" w:rsidRDefault="000F1F47" w:rsidP="00E3259F">
      <w:pPr>
        <w:pStyle w:val="2"/>
        <w:ind w:right="4819"/>
        <w:jc w:val="both"/>
      </w:pPr>
      <w:r>
        <w:t>Про затвердження проектів</w:t>
      </w:r>
      <w:r w:rsidR="00030C41">
        <w:rPr>
          <w:lang w:val="ru-RU"/>
        </w:rPr>
        <w:t xml:space="preserve"> </w:t>
      </w:r>
      <w:r>
        <w:t xml:space="preserve">землеустрою щодо відведення </w:t>
      </w:r>
      <w:r>
        <w:rPr>
          <w:bCs/>
        </w:rPr>
        <w:t>земельних ділянок та технічної</w:t>
      </w:r>
      <w:r w:rsidR="00030C41">
        <w:rPr>
          <w:bCs/>
          <w:lang w:val="ru-RU"/>
        </w:rPr>
        <w:t xml:space="preserve"> </w:t>
      </w:r>
      <w:r w:rsidR="00E3259F">
        <w:rPr>
          <w:bCs/>
        </w:rPr>
        <w:t xml:space="preserve">документації із </w:t>
      </w:r>
      <w:r>
        <w:rPr>
          <w:bCs/>
        </w:rPr>
        <w:t>землеустрою</w:t>
      </w:r>
    </w:p>
    <w:p w:rsidR="000F1F47" w:rsidRDefault="000F1F47" w:rsidP="000F1F47">
      <w:pPr>
        <w:rPr>
          <w:b/>
          <w:bCs/>
          <w:sz w:val="22"/>
          <w:lang w:val="uk-UA"/>
        </w:rPr>
      </w:pPr>
    </w:p>
    <w:p w:rsidR="00E3259F" w:rsidRDefault="00E3259F" w:rsidP="00E3259F">
      <w:pPr>
        <w:pStyle w:val="a5"/>
        <w:spacing w:line="276" w:lineRule="auto"/>
        <w:ind w:firstLine="709"/>
        <w:jc w:val="both"/>
      </w:pPr>
      <w:r>
        <w:t>Відповідно до статті 26 Закону України «Про місцеве самоврядування в Україні», статей 12,79-1,148-1, 90, 92, 93, 95,</w:t>
      </w:r>
      <w:r w:rsidRPr="001F5085">
        <w:t xml:space="preserve"> 117,</w:t>
      </w:r>
      <w:r>
        <w:t xml:space="preserve"> 120, 121, 125, 126 , 202 Земельного Кодексу України, Закону України «Про землеустрій» ,  Закону України «Про Державний земельний кадастр» та на підставі заяв громадян та суб’єктів господарювання.</w:t>
      </w:r>
    </w:p>
    <w:p w:rsidR="00E3259F" w:rsidRPr="00416BD3" w:rsidRDefault="00E3259F" w:rsidP="00E3259F">
      <w:pPr>
        <w:pStyle w:val="a5"/>
        <w:jc w:val="both"/>
        <w:rPr>
          <w:sz w:val="12"/>
          <w:szCs w:val="12"/>
        </w:rPr>
      </w:pPr>
    </w:p>
    <w:p w:rsidR="00E3259F" w:rsidRPr="0002794D" w:rsidRDefault="00E3259F" w:rsidP="00E3259F">
      <w:pPr>
        <w:pStyle w:val="a5"/>
        <w:jc w:val="both"/>
        <w:rPr>
          <w:bCs/>
          <w:lang w:val="ru-RU"/>
        </w:rPr>
      </w:pPr>
      <w:r>
        <w:t xml:space="preserve">МІСЬКА РАДА </w:t>
      </w:r>
      <w:r>
        <w:rPr>
          <w:bCs/>
        </w:rPr>
        <w:t>ВИРІШИЛА:</w:t>
      </w:r>
    </w:p>
    <w:p w:rsidR="00E3259F" w:rsidRPr="00416BD3" w:rsidRDefault="00E3259F" w:rsidP="00E3259F">
      <w:pPr>
        <w:tabs>
          <w:tab w:val="left" w:pos="709"/>
        </w:tabs>
        <w:jc w:val="both"/>
        <w:rPr>
          <w:sz w:val="12"/>
          <w:szCs w:val="12"/>
          <w:lang w:val="uk-UA"/>
        </w:rPr>
      </w:pPr>
    </w:p>
    <w:p w:rsidR="00E3259F" w:rsidRPr="00CB38B7" w:rsidRDefault="00E3259F" w:rsidP="00E3259F">
      <w:pPr>
        <w:numPr>
          <w:ilvl w:val="0"/>
          <w:numId w:val="1"/>
        </w:numPr>
        <w:tabs>
          <w:tab w:val="left" w:pos="851"/>
        </w:tabs>
        <w:spacing w:line="276" w:lineRule="auto"/>
        <w:jc w:val="both"/>
        <w:rPr>
          <w:lang w:val="uk-UA"/>
        </w:rPr>
      </w:pPr>
      <w:r w:rsidRPr="00FE4BFD">
        <w:rPr>
          <w:lang w:val="uk-UA"/>
        </w:rPr>
        <w:t xml:space="preserve">Затвердити </w:t>
      </w:r>
      <w:r>
        <w:rPr>
          <w:lang w:val="uk-UA"/>
        </w:rPr>
        <w:t xml:space="preserve">проект землеустрою щодо відведення земельної ділянки площею               0,0585 </w:t>
      </w:r>
      <w:r w:rsidRPr="00CB38B7">
        <w:rPr>
          <w:lang w:val="uk-UA"/>
        </w:rPr>
        <w:t xml:space="preserve">га – для будівництва і обслуговування житлового будинку, господарських будівель і споруд (присадибна ділянка) гр. </w:t>
      </w:r>
      <w:proofErr w:type="spellStart"/>
      <w:r w:rsidRPr="00CB38B7">
        <w:rPr>
          <w:lang w:val="uk-UA"/>
        </w:rPr>
        <w:t>Помаран</w:t>
      </w:r>
      <w:proofErr w:type="spellEnd"/>
      <w:r w:rsidRPr="00CB38B7">
        <w:rPr>
          <w:lang w:val="uk-UA"/>
        </w:rPr>
        <w:t xml:space="preserve"> Марині Миколаївні за  адресою: вул. Перемоги, 61.</w:t>
      </w:r>
    </w:p>
    <w:p w:rsidR="00E3259F" w:rsidRPr="00CB38B7" w:rsidRDefault="00E3259F" w:rsidP="00E3259F">
      <w:pPr>
        <w:numPr>
          <w:ilvl w:val="1"/>
          <w:numId w:val="1"/>
        </w:numPr>
        <w:tabs>
          <w:tab w:val="left" w:pos="851"/>
        </w:tabs>
        <w:spacing w:after="120" w:line="276" w:lineRule="auto"/>
        <w:jc w:val="both"/>
        <w:rPr>
          <w:lang w:val="uk-UA"/>
        </w:rPr>
      </w:pPr>
      <w:r w:rsidRPr="00CB38B7">
        <w:rPr>
          <w:lang w:val="uk-UA"/>
        </w:rPr>
        <w:t xml:space="preserve">Надати у власність земельну ділянку площею 0,0585 га гр. </w:t>
      </w:r>
      <w:proofErr w:type="spellStart"/>
      <w:r w:rsidRPr="00CB38B7">
        <w:rPr>
          <w:lang w:val="uk-UA"/>
        </w:rPr>
        <w:t>Помаран</w:t>
      </w:r>
      <w:proofErr w:type="spellEnd"/>
      <w:r w:rsidRPr="00CB38B7">
        <w:rPr>
          <w:lang w:val="uk-UA"/>
        </w:rPr>
        <w:t xml:space="preserve"> Марині Миколаївні за адресою: вул. Перемоги, 61 – для будівництва і обслуговування житлового будинку, господарських будівель і споруд (присадибна ділянка). Кадастровий номер 5910700000:01:107:0235.</w:t>
      </w:r>
    </w:p>
    <w:p w:rsidR="00E3259F" w:rsidRPr="00CB38B7" w:rsidRDefault="00E3259F" w:rsidP="00E3259F">
      <w:pPr>
        <w:numPr>
          <w:ilvl w:val="0"/>
          <w:numId w:val="1"/>
        </w:numPr>
        <w:tabs>
          <w:tab w:val="left" w:pos="851"/>
        </w:tabs>
        <w:spacing w:line="276" w:lineRule="auto"/>
        <w:jc w:val="both"/>
        <w:rPr>
          <w:lang w:val="uk-UA"/>
        </w:rPr>
      </w:pPr>
      <w:r w:rsidRPr="00CB38B7">
        <w:rPr>
          <w:lang w:val="uk-UA"/>
        </w:rPr>
        <w:t>Затвердити проект землеустрою щодо відведення земельної ділянки площею               0,0025 га – для індивідуального гаражного будівництва гр. Стецюку Володимиру Вікторовичу за  адресою: площа Танкова, 11.</w:t>
      </w:r>
    </w:p>
    <w:p w:rsidR="00E3259F" w:rsidRPr="00CB38B7" w:rsidRDefault="00E3259F" w:rsidP="00E3259F">
      <w:pPr>
        <w:numPr>
          <w:ilvl w:val="1"/>
          <w:numId w:val="1"/>
        </w:numPr>
        <w:tabs>
          <w:tab w:val="left" w:pos="851"/>
        </w:tabs>
        <w:spacing w:after="120" w:line="276" w:lineRule="auto"/>
        <w:jc w:val="both"/>
        <w:rPr>
          <w:lang w:val="uk-UA"/>
        </w:rPr>
      </w:pPr>
      <w:r w:rsidRPr="00CB38B7">
        <w:rPr>
          <w:lang w:val="uk-UA"/>
        </w:rPr>
        <w:t>Надати у власність земельну ділянку площею 0,0025 га гр. Стецюку Володимиру Вікторовичу за адресою: площа Танкова, 11 – для індивідуального гаражного будівництва. Кадастровий номер 5910700000:04:050:0141.</w:t>
      </w:r>
    </w:p>
    <w:p w:rsidR="00E3259F" w:rsidRPr="00CB38B7" w:rsidRDefault="00E3259F" w:rsidP="00E3259F">
      <w:pPr>
        <w:numPr>
          <w:ilvl w:val="0"/>
          <w:numId w:val="1"/>
        </w:numPr>
        <w:tabs>
          <w:tab w:val="left" w:pos="851"/>
        </w:tabs>
        <w:spacing w:line="276" w:lineRule="auto"/>
        <w:jc w:val="both"/>
        <w:rPr>
          <w:lang w:val="uk-UA"/>
        </w:rPr>
      </w:pPr>
      <w:r w:rsidRPr="00CB38B7">
        <w:rPr>
          <w:lang w:val="uk-UA"/>
        </w:rPr>
        <w:t xml:space="preserve">Затвердити проект землеустрою щодо відведення земельної ділянки площею               0,1000 га – для будівництва і обслуговування житлового будинку, господарських будівель і споруд (присадибна ділянка) гр. </w:t>
      </w:r>
      <w:proofErr w:type="spellStart"/>
      <w:r w:rsidRPr="00CB38B7">
        <w:rPr>
          <w:lang w:val="uk-UA"/>
        </w:rPr>
        <w:t>Гапону</w:t>
      </w:r>
      <w:proofErr w:type="spellEnd"/>
      <w:r w:rsidRPr="00CB38B7">
        <w:rPr>
          <w:lang w:val="uk-UA"/>
        </w:rPr>
        <w:t xml:space="preserve"> Григорію Васильовичу за  адресою: вул. </w:t>
      </w:r>
      <w:proofErr w:type="spellStart"/>
      <w:r w:rsidRPr="00CB38B7">
        <w:rPr>
          <w:lang w:val="uk-UA"/>
        </w:rPr>
        <w:t>Крупської</w:t>
      </w:r>
      <w:proofErr w:type="spellEnd"/>
      <w:r w:rsidRPr="00CB38B7">
        <w:rPr>
          <w:lang w:val="uk-UA"/>
        </w:rPr>
        <w:t>, 142.</w:t>
      </w:r>
    </w:p>
    <w:p w:rsidR="00E3259F" w:rsidRPr="00CB38B7" w:rsidRDefault="00E3259F" w:rsidP="00E3259F">
      <w:pPr>
        <w:numPr>
          <w:ilvl w:val="1"/>
          <w:numId w:val="1"/>
        </w:numPr>
        <w:tabs>
          <w:tab w:val="left" w:pos="851"/>
        </w:tabs>
        <w:spacing w:after="120" w:line="276" w:lineRule="auto"/>
        <w:jc w:val="both"/>
        <w:rPr>
          <w:lang w:val="uk-UA"/>
        </w:rPr>
      </w:pPr>
      <w:r w:rsidRPr="00CB38B7">
        <w:rPr>
          <w:lang w:val="uk-UA"/>
        </w:rPr>
        <w:t xml:space="preserve">Надати у власність  земельну ділянку  площею 0,1000 га гр. </w:t>
      </w:r>
      <w:proofErr w:type="spellStart"/>
      <w:r w:rsidRPr="00CB38B7">
        <w:rPr>
          <w:lang w:val="uk-UA"/>
        </w:rPr>
        <w:t>Гапону</w:t>
      </w:r>
      <w:proofErr w:type="spellEnd"/>
      <w:r w:rsidRPr="00CB38B7">
        <w:rPr>
          <w:lang w:val="uk-UA"/>
        </w:rPr>
        <w:t xml:space="preserve"> Григорію Васильовичу за адресою: вул. </w:t>
      </w:r>
      <w:proofErr w:type="spellStart"/>
      <w:r w:rsidRPr="00CB38B7">
        <w:rPr>
          <w:lang w:val="uk-UA"/>
        </w:rPr>
        <w:t>Крупської</w:t>
      </w:r>
      <w:proofErr w:type="spellEnd"/>
      <w:r w:rsidRPr="00CB38B7">
        <w:rPr>
          <w:lang w:val="uk-UA"/>
        </w:rPr>
        <w:t>, 142 для будівництва і обслуговування житлового будинку, господарських будівель і споруд (присадибна ділянка). Кадастровий номер 5910700000:05:087:0151.</w:t>
      </w:r>
    </w:p>
    <w:p w:rsidR="00E3259F" w:rsidRPr="00CB38B7" w:rsidRDefault="00E3259F" w:rsidP="00E3259F">
      <w:pPr>
        <w:numPr>
          <w:ilvl w:val="0"/>
          <w:numId w:val="1"/>
        </w:numPr>
        <w:tabs>
          <w:tab w:val="left" w:pos="851"/>
        </w:tabs>
        <w:spacing w:after="120"/>
        <w:jc w:val="both"/>
        <w:rPr>
          <w:lang w:val="uk-UA"/>
        </w:rPr>
      </w:pPr>
      <w:r w:rsidRPr="00CB38B7">
        <w:rPr>
          <w:lang w:val="uk-UA"/>
        </w:rPr>
        <w:t>Затвердити проект землеустрою щодо відведення земельної ділянки зі зміною цільового призначення площею 0,0437 га – для  будівництва і обслуговування житлового будинку, господарських будівель і споруд гр. КОНФІДЕНЦІЙНА ІНФОРМАЦІЯ за  адресою:   КОНФІДЕНЦІЙНА ІНФОРМАЦІЯ.</w:t>
      </w:r>
    </w:p>
    <w:p w:rsidR="00E3259F" w:rsidRPr="00CB38B7" w:rsidRDefault="00E3259F" w:rsidP="00E3259F">
      <w:pPr>
        <w:numPr>
          <w:ilvl w:val="1"/>
          <w:numId w:val="1"/>
        </w:numPr>
        <w:tabs>
          <w:tab w:val="left" w:pos="851"/>
        </w:tabs>
        <w:spacing w:after="120"/>
        <w:jc w:val="both"/>
        <w:rPr>
          <w:lang w:val="uk-UA"/>
        </w:rPr>
      </w:pPr>
      <w:r w:rsidRPr="00CB38B7">
        <w:rPr>
          <w:lang w:val="uk-UA"/>
        </w:rPr>
        <w:t xml:space="preserve">Змінити цільове призначення земельної ділянки  площею 0,0437 га для індивідуального садівництва, яка належить на праві приватної власності гр. КОНФІДЕНЦІЙНА ІНФОРМАЦІЯ за адресою: КОНФІДЕНЦІЙНА ІНФОРМАЦІЯ на цільове призначення : для  будівництва і обслуговування житлового будинку, </w:t>
      </w:r>
      <w:r w:rsidRPr="00CB38B7">
        <w:rPr>
          <w:lang w:val="uk-UA"/>
        </w:rPr>
        <w:lastRenderedPageBreak/>
        <w:t>господарських будівель і споруд. Кадастровий номер земельної ділянки КОНФІДЕНЦІЙНА ІНФОРМАЦІЯ.</w:t>
      </w:r>
    </w:p>
    <w:p w:rsidR="00E3259F" w:rsidRPr="00CB38B7" w:rsidRDefault="00E3259F" w:rsidP="00E3259F">
      <w:pPr>
        <w:numPr>
          <w:ilvl w:val="0"/>
          <w:numId w:val="1"/>
        </w:numPr>
        <w:tabs>
          <w:tab w:val="left" w:pos="851"/>
        </w:tabs>
        <w:spacing w:after="120"/>
        <w:jc w:val="both"/>
        <w:rPr>
          <w:lang w:val="uk-UA"/>
        </w:rPr>
      </w:pPr>
      <w:r w:rsidRPr="00CB38B7">
        <w:rPr>
          <w:lang w:val="uk-UA"/>
        </w:rPr>
        <w:t>Затвердити технічну документацію із землеустрою щодо встановлення (відновлення) меж земельної ділянки в натурі (на місцевості) загальною площею 0,0567 га – для  будівництва і обслуговування житлового будинку, господарських будівель і споруд                         гр. Петровій Катерині Костянтинівні, гр. Петровій Ользі Вікторівні за  адресою: вул. Маяковського, 24.</w:t>
      </w:r>
    </w:p>
    <w:p w:rsidR="00E3259F" w:rsidRPr="00CB38B7" w:rsidRDefault="00E3259F" w:rsidP="00E3259F">
      <w:pPr>
        <w:numPr>
          <w:ilvl w:val="1"/>
          <w:numId w:val="1"/>
        </w:numPr>
        <w:tabs>
          <w:tab w:val="left" w:pos="851"/>
        </w:tabs>
        <w:spacing w:after="120"/>
        <w:jc w:val="both"/>
        <w:rPr>
          <w:lang w:val="uk-UA"/>
        </w:rPr>
      </w:pPr>
      <w:r w:rsidRPr="00CB38B7">
        <w:rPr>
          <w:lang w:val="uk-UA"/>
        </w:rPr>
        <w:t>Надати у власність 18/75 частин від площі земельної ділянки 0,0408 га гр. Петровій Катерині Костянтинівні за адресою: вул. Маяковського, 24 для будівництва і обслуговування житлового будинку, господарських будівель і споруд (кадастровий номер 5910700000:05:060:0126).</w:t>
      </w:r>
    </w:p>
    <w:p w:rsidR="00E3259F" w:rsidRPr="00CB38B7" w:rsidRDefault="00E3259F" w:rsidP="00E3259F">
      <w:pPr>
        <w:numPr>
          <w:ilvl w:val="1"/>
          <w:numId w:val="1"/>
        </w:numPr>
        <w:tabs>
          <w:tab w:val="left" w:pos="851"/>
        </w:tabs>
        <w:spacing w:after="120"/>
        <w:jc w:val="both"/>
        <w:rPr>
          <w:lang w:val="uk-UA"/>
        </w:rPr>
      </w:pPr>
      <w:r w:rsidRPr="00CB38B7">
        <w:rPr>
          <w:lang w:val="uk-UA"/>
        </w:rPr>
        <w:t>Надати на умовах оренди терміном на 5 років 9/75 частини від площі земельної ділянки 0,0159 га гр. Петровій Катерині Костянтинівні за адресою: вул. Маяковського, 24 для будівництва і обслуговування житлового будинку, господарських будівель і споруд (кадастровий номер 5910700000:05:060:0127).</w:t>
      </w:r>
    </w:p>
    <w:p w:rsidR="00E3259F" w:rsidRPr="00CB38B7" w:rsidRDefault="00E3259F" w:rsidP="00E3259F">
      <w:pPr>
        <w:numPr>
          <w:ilvl w:val="1"/>
          <w:numId w:val="1"/>
        </w:numPr>
        <w:tabs>
          <w:tab w:val="left" w:pos="851"/>
        </w:tabs>
        <w:spacing w:after="120"/>
        <w:jc w:val="both"/>
        <w:rPr>
          <w:lang w:val="uk-UA"/>
        </w:rPr>
      </w:pPr>
      <w:r w:rsidRPr="00CB38B7">
        <w:rPr>
          <w:lang w:val="uk-UA"/>
        </w:rPr>
        <w:t>Надати на умовах оренди терміном на 5 років 18/150 частин від площі земельної ділянки 0,0408 га гр. Петровій Ользі Вікторівні за адресою: вул. Маяковського, 24 для будівництва і обслуговування житлового будинку, господарських будівель і споруд (кадастровий номер 5910700000:05:060:0126).</w:t>
      </w:r>
    </w:p>
    <w:p w:rsidR="00E3259F" w:rsidRPr="00CB38B7" w:rsidRDefault="00E3259F" w:rsidP="00E3259F">
      <w:pPr>
        <w:numPr>
          <w:ilvl w:val="1"/>
          <w:numId w:val="1"/>
        </w:numPr>
        <w:tabs>
          <w:tab w:val="left" w:pos="851"/>
        </w:tabs>
        <w:spacing w:after="120"/>
        <w:jc w:val="both"/>
        <w:rPr>
          <w:lang w:val="uk-UA"/>
        </w:rPr>
      </w:pPr>
      <w:r w:rsidRPr="00CB38B7">
        <w:rPr>
          <w:lang w:val="uk-UA"/>
        </w:rPr>
        <w:t>Надати на умовах оренди терміном на 5 років 9/150 частини від площі земельної ділянки 0,0159 га гр. Петровій Ользі Вікторівні за адресою: вул. Маяковського, 24 для будівництва і обслуговування житлового будинку, господарських будівель і споруд (кадастровий номер 5910700000:05:060:0127).</w:t>
      </w:r>
    </w:p>
    <w:p w:rsidR="00E3259F" w:rsidRPr="00CB38B7" w:rsidRDefault="00E3259F" w:rsidP="00E3259F">
      <w:pPr>
        <w:numPr>
          <w:ilvl w:val="0"/>
          <w:numId w:val="1"/>
        </w:numPr>
        <w:tabs>
          <w:tab w:val="left" w:pos="851"/>
        </w:tabs>
        <w:spacing w:after="120"/>
        <w:jc w:val="both"/>
        <w:rPr>
          <w:lang w:val="uk-UA"/>
        </w:rPr>
      </w:pPr>
      <w:r w:rsidRPr="00CB38B7">
        <w:rPr>
          <w:lang w:val="uk-UA"/>
        </w:rPr>
        <w:t>Затвердити технічну документацію із землеустрою щодо встановлення (відновлення) меж земельної ділянки в натурі (на місцевості) загальною площею 0,0028 га – для  індивідуального гаражного будівництва гр. Харіній Яніні Володимирівні за адресою:                  бульвар Шевченка, 21-А/1.</w:t>
      </w:r>
    </w:p>
    <w:p w:rsidR="00E3259F" w:rsidRPr="00CB38B7" w:rsidRDefault="00E3259F" w:rsidP="00E3259F">
      <w:pPr>
        <w:numPr>
          <w:ilvl w:val="1"/>
          <w:numId w:val="1"/>
        </w:numPr>
        <w:tabs>
          <w:tab w:val="left" w:pos="851"/>
        </w:tabs>
        <w:spacing w:after="120"/>
        <w:jc w:val="both"/>
        <w:rPr>
          <w:lang w:val="uk-UA"/>
        </w:rPr>
      </w:pPr>
      <w:r w:rsidRPr="00CB38B7">
        <w:rPr>
          <w:lang w:val="uk-UA"/>
        </w:rPr>
        <w:t>Надати у власність земельну ділянку площею 0,0028 га гр. Харіній Яніні Володимирівні за адресою:  бульвар Шевченка, 21-А/1 для індивідуального гаражного будівництва (кадастровий номер 5910700000:05:012:0118).</w:t>
      </w:r>
    </w:p>
    <w:p w:rsidR="00E3259F" w:rsidRPr="00CB38B7" w:rsidRDefault="00E3259F" w:rsidP="00E3259F">
      <w:pPr>
        <w:numPr>
          <w:ilvl w:val="0"/>
          <w:numId w:val="1"/>
        </w:numPr>
        <w:tabs>
          <w:tab w:val="left" w:pos="851"/>
        </w:tabs>
        <w:spacing w:after="120"/>
        <w:jc w:val="both"/>
        <w:rPr>
          <w:lang w:val="uk-UA"/>
        </w:rPr>
      </w:pPr>
      <w:r w:rsidRPr="00CB38B7">
        <w:rPr>
          <w:lang w:val="uk-UA"/>
        </w:rPr>
        <w:t xml:space="preserve">Затвердити проект землеустрою щодо відведення земельної ділянки площею               0,0080 га – для індивідуального гаражного будівництва гр. Яременку Владиславу Івановичу за  адресою: </w:t>
      </w:r>
      <w:proofErr w:type="spellStart"/>
      <w:r w:rsidRPr="00CB38B7">
        <w:rPr>
          <w:lang w:val="uk-UA"/>
        </w:rPr>
        <w:t>Коржівська</w:t>
      </w:r>
      <w:proofErr w:type="spellEnd"/>
      <w:r w:rsidRPr="00CB38B7">
        <w:rPr>
          <w:lang w:val="uk-UA"/>
        </w:rPr>
        <w:t>, 65-А.</w:t>
      </w:r>
    </w:p>
    <w:p w:rsidR="00E3259F" w:rsidRPr="00CB38B7" w:rsidRDefault="00E3259F" w:rsidP="00E3259F">
      <w:pPr>
        <w:numPr>
          <w:ilvl w:val="1"/>
          <w:numId w:val="1"/>
        </w:numPr>
        <w:tabs>
          <w:tab w:val="left" w:pos="851"/>
        </w:tabs>
        <w:spacing w:after="120"/>
        <w:jc w:val="both"/>
        <w:rPr>
          <w:lang w:val="uk-UA"/>
        </w:rPr>
      </w:pPr>
      <w:r w:rsidRPr="00CB38B7">
        <w:rPr>
          <w:lang w:val="uk-UA"/>
        </w:rPr>
        <w:t xml:space="preserve">Надати на умовах оренди терміном на 10 років земельну ділянку площею 0,0080 га    гр. Яременку Владиславу Івановичу за адресою: вул. </w:t>
      </w:r>
      <w:proofErr w:type="spellStart"/>
      <w:r w:rsidRPr="00CB38B7">
        <w:rPr>
          <w:lang w:val="uk-UA"/>
        </w:rPr>
        <w:t>Коржівська</w:t>
      </w:r>
      <w:proofErr w:type="spellEnd"/>
      <w:r w:rsidRPr="00CB38B7">
        <w:rPr>
          <w:lang w:val="uk-UA"/>
        </w:rPr>
        <w:t>, 65-А для індивідуального гаражного будівництва (для розміщення тимчасового металевого гаражу). Кадастровий номер 5910700000:05:054:0180.</w:t>
      </w:r>
    </w:p>
    <w:p w:rsidR="00E3259F" w:rsidRPr="00CB38B7" w:rsidRDefault="00E3259F" w:rsidP="00E3259F">
      <w:pPr>
        <w:numPr>
          <w:ilvl w:val="0"/>
          <w:numId w:val="1"/>
        </w:numPr>
        <w:tabs>
          <w:tab w:val="left" w:pos="851"/>
        </w:tabs>
        <w:spacing w:after="120"/>
        <w:jc w:val="both"/>
        <w:rPr>
          <w:lang w:val="uk-UA"/>
        </w:rPr>
      </w:pPr>
      <w:r w:rsidRPr="00CB38B7">
        <w:rPr>
          <w:lang w:val="uk-UA"/>
        </w:rPr>
        <w:t xml:space="preserve">Затвердити проект землеустрою щодо відведення земельних ділянок площею               0,1000 га – для будівництва і обслуговування житлового будинку, господарських будівель і споруд (присадибна ділянка)  та площею 0,0430 га – для індивідуального садівництва                        гр. </w:t>
      </w:r>
      <w:proofErr w:type="spellStart"/>
      <w:r w:rsidRPr="00CB38B7">
        <w:rPr>
          <w:lang w:val="uk-UA"/>
        </w:rPr>
        <w:t>Бородулі</w:t>
      </w:r>
      <w:proofErr w:type="spellEnd"/>
      <w:r w:rsidRPr="00CB38B7">
        <w:rPr>
          <w:lang w:val="uk-UA"/>
        </w:rPr>
        <w:t xml:space="preserve"> Людмилі Григорівні за  адресою: Перемоги, 5.</w:t>
      </w:r>
    </w:p>
    <w:p w:rsidR="00E3259F" w:rsidRPr="00CB38B7" w:rsidRDefault="00E3259F" w:rsidP="00E3259F">
      <w:pPr>
        <w:numPr>
          <w:ilvl w:val="1"/>
          <w:numId w:val="1"/>
        </w:numPr>
        <w:tabs>
          <w:tab w:val="left" w:pos="851"/>
        </w:tabs>
        <w:spacing w:after="120"/>
        <w:jc w:val="both"/>
        <w:rPr>
          <w:lang w:val="uk-UA"/>
        </w:rPr>
      </w:pPr>
      <w:r w:rsidRPr="00CB38B7">
        <w:rPr>
          <w:lang w:val="uk-UA"/>
        </w:rPr>
        <w:t xml:space="preserve">Надати у власність земельну ділянку площею 0,1000 га гр. </w:t>
      </w:r>
      <w:proofErr w:type="spellStart"/>
      <w:r w:rsidRPr="00CB38B7">
        <w:rPr>
          <w:lang w:val="uk-UA"/>
        </w:rPr>
        <w:t>Бородулі</w:t>
      </w:r>
      <w:proofErr w:type="spellEnd"/>
      <w:r w:rsidRPr="00CB38B7">
        <w:rPr>
          <w:lang w:val="uk-UA"/>
        </w:rPr>
        <w:t xml:space="preserve"> Людмилі Григорівні за адресою: вул. Перемоги, 5 – для будівництва і обслуговування житлового будинку, господарських будівель і споруд (присадибна ділянка). Кадастровий номер 5910700000:01:095:0222.</w:t>
      </w:r>
    </w:p>
    <w:p w:rsidR="00E3259F" w:rsidRPr="00CB38B7" w:rsidRDefault="00E3259F" w:rsidP="00E3259F">
      <w:pPr>
        <w:numPr>
          <w:ilvl w:val="1"/>
          <w:numId w:val="1"/>
        </w:numPr>
        <w:tabs>
          <w:tab w:val="left" w:pos="851"/>
        </w:tabs>
        <w:spacing w:after="120"/>
        <w:jc w:val="both"/>
        <w:rPr>
          <w:lang w:val="uk-UA"/>
        </w:rPr>
      </w:pPr>
      <w:r w:rsidRPr="00CB38B7">
        <w:rPr>
          <w:lang w:val="uk-UA"/>
        </w:rPr>
        <w:lastRenderedPageBreak/>
        <w:t xml:space="preserve">Надати у власність земельну ділянку площею 0,0430 га гр. </w:t>
      </w:r>
      <w:proofErr w:type="spellStart"/>
      <w:r w:rsidRPr="00CB38B7">
        <w:rPr>
          <w:lang w:val="uk-UA"/>
        </w:rPr>
        <w:t>Бородулі</w:t>
      </w:r>
      <w:proofErr w:type="spellEnd"/>
      <w:r w:rsidRPr="00CB38B7">
        <w:rPr>
          <w:lang w:val="uk-UA"/>
        </w:rPr>
        <w:t xml:space="preserve"> Людмилі Григорівні за адресою: вул. Перемоги, 5 – для індивідуального садівництва. Кадастровий номер 5910700000:01:095:0223.</w:t>
      </w:r>
    </w:p>
    <w:p w:rsidR="00E3259F" w:rsidRPr="00CB38B7" w:rsidRDefault="00E3259F" w:rsidP="00E3259F">
      <w:pPr>
        <w:numPr>
          <w:ilvl w:val="0"/>
          <w:numId w:val="1"/>
        </w:numPr>
        <w:tabs>
          <w:tab w:val="left" w:pos="851"/>
        </w:tabs>
        <w:spacing w:after="120"/>
        <w:jc w:val="both"/>
        <w:rPr>
          <w:lang w:val="uk-UA"/>
        </w:rPr>
      </w:pPr>
      <w:r w:rsidRPr="00CB38B7">
        <w:rPr>
          <w:lang w:val="uk-UA"/>
        </w:rPr>
        <w:t>Затвердити проект землеустрою щодо відведення земельної ділянки площею               0,0295 га – для будівництва та обслуговування  будівель громадських та релігійних організацій  за  адресою: вул. Соборна, 25 Вознесенській громаді Української православної церкви.</w:t>
      </w:r>
    </w:p>
    <w:p w:rsidR="00E3259F" w:rsidRPr="00CB38B7" w:rsidRDefault="00E3259F" w:rsidP="00E3259F">
      <w:pPr>
        <w:numPr>
          <w:ilvl w:val="1"/>
          <w:numId w:val="1"/>
        </w:numPr>
        <w:tabs>
          <w:tab w:val="left" w:pos="851"/>
        </w:tabs>
        <w:spacing w:after="120"/>
        <w:jc w:val="both"/>
        <w:rPr>
          <w:lang w:val="uk-UA"/>
        </w:rPr>
      </w:pPr>
      <w:r w:rsidRPr="00CB38B7">
        <w:rPr>
          <w:lang w:val="uk-UA"/>
        </w:rPr>
        <w:t>Надати в постійне користування земельну ділянку площею 0,0295 га - для будівництва та обслуговування  будівель громадських та релігійних організацій  за  адресою: вул. Соборна, 25 Вознесенській громаді Української православної церкви. Кадастровий номер 5910700000:05:053:0128.</w:t>
      </w:r>
    </w:p>
    <w:p w:rsidR="00E3259F" w:rsidRPr="00CB38B7" w:rsidRDefault="00E3259F" w:rsidP="00E3259F">
      <w:pPr>
        <w:numPr>
          <w:ilvl w:val="0"/>
          <w:numId w:val="1"/>
        </w:numPr>
        <w:tabs>
          <w:tab w:val="left" w:pos="851"/>
        </w:tabs>
        <w:spacing w:after="120"/>
        <w:jc w:val="both"/>
        <w:rPr>
          <w:lang w:val="uk-UA"/>
        </w:rPr>
      </w:pPr>
      <w:r w:rsidRPr="00CB38B7">
        <w:rPr>
          <w:lang w:val="uk-UA"/>
        </w:rPr>
        <w:t>Затвердити проект землеустрою щодо відведення 6/40 частин земельної ділянки зі зміною цільового призначення площею 0,0723 га – для  будівництва і обслуговування житлового будинку, господарських будівель і споруд гр. КОНФІДЕНЦІЙНА ІНФОРМАЦІЯ за  адресою: КОНФІДЕНЦІЙНА ІНФОРМАЦІЯ.</w:t>
      </w:r>
    </w:p>
    <w:p w:rsidR="00E3259F" w:rsidRPr="00CB38B7" w:rsidRDefault="00E3259F" w:rsidP="00E3259F">
      <w:pPr>
        <w:numPr>
          <w:ilvl w:val="1"/>
          <w:numId w:val="1"/>
        </w:numPr>
        <w:tabs>
          <w:tab w:val="left" w:pos="851"/>
        </w:tabs>
        <w:spacing w:after="120"/>
        <w:jc w:val="both"/>
        <w:rPr>
          <w:lang w:val="uk-UA"/>
        </w:rPr>
      </w:pPr>
      <w:r w:rsidRPr="00CB38B7">
        <w:rPr>
          <w:lang w:val="uk-UA"/>
        </w:rPr>
        <w:t>Змінити цільове призначення земельної ділянки площею 0,0723 га (6/40 частин) для будівництва та обслуговування будівель торгівлі, яка належить на праві приватної власності гр. КОНФІДЕНЦІЙНА ІНФОРМАЦІЯ за адресою: КОНФІДЕНЦІЙНА ІНФОРМАЦІЯ на цільове призначення : для  будівництва і обслуговування житлового будинку, господарських будівель і споруд. Кадастровий номер земельної ділянки КОНФІДЕНЦІЙНА ІНФОРМАЦІЯ.</w:t>
      </w:r>
    </w:p>
    <w:p w:rsidR="00E3259F" w:rsidRPr="00CB38B7" w:rsidRDefault="00E3259F" w:rsidP="00E3259F">
      <w:pPr>
        <w:tabs>
          <w:tab w:val="left" w:pos="851"/>
        </w:tabs>
        <w:spacing w:after="120"/>
        <w:jc w:val="both"/>
        <w:rPr>
          <w:lang w:val="uk-UA"/>
        </w:rPr>
      </w:pPr>
      <w:r w:rsidRPr="00CB38B7">
        <w:rPr>
          <w:lang w:val="uk-UA"/>
        </w:rPr>
        <w:t xml:space="preserve">           </w:t>
      </w:r>
    </w:p>
    <w:p w:rsidR="000F1F47" w:rsidRDefault="000F1F47" w:rsidP="000F1F47">
      <w:pPr>
        <w:pStyle w:val="a5"/>
        <w:jc w:val="both"/>
        <w:rPr>
          <w:bCs/>
          <w:sz w:val="16"/>
        </w:rPr>
      </w:pPr>
    </w:p>
    <w:p w:rsidR="000F1F47" w:rsidRDefault="000F1F47" w:rsidP="000F1F47">
      <w:pPr>
        <w:pStyle w:val="a5"/>
        <w:jc w:val="both"/>
        <w:rPr>
          <w:bCs/>
        </w:rPr>
      </w:pPr>
      <w:r w:rsidRPr="00FF552D">
        <w:rPr>
          <w:b/>
          <w:bCs/>
        </w:rPr>
        <w:t>Розробник проекту:</w:t>
      </w:r>
      <w:r>
        <w:rPr>
          <w:bCs/>
        </w:rPr>
        <w:t xml:space="preserve"> </w:t>
      </w:r>
      <w:proofErr w:type="spellStart"/>
      <w:r>
        <w:rPr>
          <w:bCs/>
        </w:rPr>
        <w:t>Палажченко</w:t>
      </w:r>
      <w:proofErr w:type="spellEnd"/>
      <w:r>
        <w:rPr>
          <w:bCs/>
        </w:rPr>
        <w:t xml:space="preserve"> Оксана Олександрівна, </w:t>
      </w:r>
      <w:r w:rsidR="000B7C72">
        <w:rPr>
          <w:bCs/>
        </w:rPr>
        <w:t>начальник відділу</w:t>
      </w:r>
      <w:r>
        <w:rPr>
          <w:bCs/>
        </w:rPr>
        <w:t xml:space="preserve"> земельних ресурсів управління економічного розвитку Роменської міської ради Сумської області .</w:t>
      </w:r>
    </w:p>
    <w:p w:rsidR="000F1F47" w:rsidRDefault="000F1F47" w:rsidP="000F1F47">
      <w:pPr>
        <w:pStyle w:val="a5"/>
        <w:jc w:val="both"/>
        <w:rPr>
          <w:bCs/>
        </w:rPr>
      </w:pPr>
    </w:p>
    <w:p w:rsidR="000F1F47" w:rsidRDefault="000F1F47" w:rsidP="000F1F47">
      <w:pPr>
        <w:pStyle w:val="a5"/>
        <w:jc w:val="both"/>
        <w:rPr>
          <w:bCs/>
        </w:rPr>
      </w:pPr>
    </w:p>
    <w:p w:rsidR="000F1F47" w:rsidRPr="00FF552D" w:rsidRDefault="000F1F47" w:rsidP="000F1F47">
      <w:pPr>
        <w:pStyle w:val="a5"/>
        <w:jc w:val="both"/>
        <w:rPr>
          <w:b/>
          <w:bCs/>
        </w:rPr>
      </w:pPr>
      <w:r w:rsidRPr="00FF552D">
        <w:rPr>
          <w:b/>
          <w:bCs/>
        </w:rPr>
        <w:t>Пропозиції приймаються</w:t>
      </w:r>
      <w:r>
        <w:rPr>
          <w:b/>
          <w:bCs/>
        </w:rPr>
        <w:t xml:space="preserve"> за тел. 2 26 68 або у </w:t>
      </w:r>
      <w:proofErr w:type="spellStart"/>
      <w:r>
        <w:rPr>
          <w:b/>
          <w:bCs/>
        </w:rPr>
        <w:t>каб</w:t>
      </w:r>
      <w:proofErr w:type="spellEnd"/>
      <w:r>
        <w:rPr>
          <w:b/>
          <w:bCs/>
        </w:rPr>
        <w:t>. № 7</w:t>
      </w:r>
      <w:r w:rsidRPr="00FF552D">
        <w:rPr>
          <w:b/>
          <w:bCs/>
        </w:rPr>
        <w:t xml:space="preserve"> Роменської міської ради.</w:t>
      </w:r>
    </w:p>
    <w:p w:rsidR="000F1F47" w:rsidRPr="00FF552D" w:rsidRDefault="000F1F47" w:rsidP="000F1F47">
      <w:pPr>
        <w:pStyle w:val="a5"/>
        <w:jc w:val="both"/>
        <w:rPr>
          <w:b/>
          <w:bCs/>
        </w:rPr>
      </w:pPr>
    </w:p>
    <w:p w:rsidR="000F1F47" w:rsidRDefault="000F1F47" w:rsidP="000F1F47">
      <w:pPr>
        <w:pStyle w:val="a5"/>
        <w:jc w:val="both"/>
        <w:rPr>
          <w:bCs/>
        </w:rPr>
      </w:pPr>
    </w:p>
    <w:p w:rsidR="000F1F47" w:rsidRDefault="000F1F47" w:rsidP="000F1F47">
      <w:pPr>
        <w:pStyle w:val="a5"/>
        <w:jc w:val="both"/>
        <w:rPr>
          <w:bCs/>
        </w:rPr>
      </w:pPr>
    </w:p>
    <w:p w:rsidR="000F1F47" w:rsidRDefault="000F1F47" w:rsidP="000F1F47">
      <w:pPr>
        <w:pStyle w:val="a5"/>
        <w:jc w:val="both"/>
        <w:rPr>
          <w:bCs/>
        </w:rPr>
      </w:pPr>
    </w:p>
    <w:p w:rsidR="000F1F47" w:rsidRDefault="000F1F47" w:rsidP="000F1F47">
      <w:pPr>
        <w:pStyle w:val="a5"/>
        <w:jc w:val="both"/>
        <w:rPr>
          <w:bCs/>
        </w:rPr>
      </w:pPr>
    </w:p>
    <w:p w:rsidR="000F1F47" w:rsidRDefault="000F1F47" w:rsidP="000F1F47">
      <w:pPr>
        <w:pStyle w:val="a5"/>
        <w:jc w:val="both"/>
        <w:rPr>
          <w:bCs/>
        </w:rPr>
      </w:pPr>
    </w:p>
    <w:p w:rsidR="000F1F47" w:rsidRDefault="000F1F47" w:rsidP="000F1F47">
      <w:pPr>
        <w:pStyle w:val="a5"/>
        <w:jc w:val="both"/>
        <w:rPr>
          <w:bCs/>
        </w:rPr>
      </w:pPr>
    </w:p>
    <w:p w:rsidR="000F1F47" w:rsidRDefault="000F1F47" w:rsidP="000F1F47">
      <w:pPr>
        <w:pStyle w:val="a5"/>
        <w:jc w:val="both"/>
        <w:rPr>
          <w:bCs/>
        </w:rPr>
      </w:pPr>
    </w:p>
    <w:p w:rsidR="000F1F47" w:rsidRPr="00FF552D" w:rsidRDefault="000F1F47" w:rsidP="000F1F47">
      <w:pPr>
        <w:rPr>
          <w:lang w:val="uk-UA"/>
        </w:rPr>
      </w:pPr>
    </w:p>
    <w:p w:rsidR="00E93FB5" w:rsidRDefault="00E93FB5">
      <w:pPr>
        <w:rPr>
          <w:lang w:val="uk-UA"/>
        </w:rPr>
      </w:pPr>
    </w:p>
    <w:p w:rsidR="00E93FB5" w:rsidRDefault="00E93FB5">
      <w:pPr>
        <w:rPr>
          <w:lang w:val="uk-UA"/>
        </w:rPr>
      </w:pPr>
    </w:p>
    <w:p w:rsidR="00E93FB5" w:rsidRDefault="00E93FB5">
      <w:pPr>
        <w:rPr>
          <w:lang w:val="uk-UA"/>
        </w:rPr>
      </w:pPr>
    </w:p>
    <w:p w:rsidR="00E93FB5" w:rsidRDefault="00E93FB5">
      <w:pPr>
        <w:rPr>
          <w:lang w:val="uk-UA"/>
        </w:rPr>
      </w:pPr>
    </w:p>
    <w:p w:rsidR="00E93FB5" w:rsidRDefault="00E93FB5" w:rsidP="00E93FB5">
      <w:pPr>
        <w:rPr>
          <w:bCs/>
          <w:sz w:val="22"/>
          <w:lang w:val="uk-UA"/>
        </w:rPr>
      </w:pPr>
    </w:p>
    <w:sectPr w:rsidR="00E93FB5" w:rsidSect="00CE78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66F1E"/>
    <w:multiLevelType w:val="multilevel"/>
    <w:tmpl w:val="8238FFA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F552D"/>
    <w:rsid w:val="000015AD"/>
    <w:rsid w:val="0000190C"/>
    <w:rsid w:val="000029E8"/>
    <w:rsid w:val="00003434"/>
    <w:rsid w:val="0000496A"/>
    <w:rsid w:val="000056E2"/>
    <w:rsid w:val="0000606C"/>
    <w:rsid w:val="00007154"/>
    <w:rsid w:val="000075C7"/>
    <w:rsid w:val="00007E21"/>
    <w:rsid w:val="000109A4"/>
    <w:rsid w:val="00012740"/>
    <w:rsid w:val="000137DD"/>
    <w:rsid w:val="00014E89"/>
    <w:rsid w:val="00016C8B"/>
    <w:rsid w:val="000172CE"/>
    <w:rsid w:val="000173C4"/>
    <w:rsid w:val="0001797F"/>
    <w:rsid w:val="00017A2D"/>
    <w:rsid w:val="00017D99"/>
    <w:rsid w:val="00020E10"/>
    <w:rsid w:val="00021852"/>
    <w:rsid w:val="0002253D"/>
    <w:rsid w:val="00023CC8"/>
    <w:rsid w:val="000248DB"/>
    <w:rsid w:val="000272CA"/>
    <w:rsid w:val="000274BA"/>
    <w:rsid w:val="00027BCC"/>
    <w:rsid w:val="0003066B"/>
    <w:rsid w:val="0003089A"/>
    <w:rsid w:val="00030C41"/>
    <w:rsid w:val="00031226"/>
    <w:rsid w:val="00031EDB"/>
    <w:rsid w:val="00032A4E"/>
    <w:rsid w:val="00032D68"/>
    <w:rsid w:val="000335C4"/>
    <w:rsid w:val="000340D6"/>
    <w:rsid w:val="000353E8"/>
    <w:rsid w:val="0003552B"/>
    <w:rsid w:val="00035ED2"/>
    <w:rsid w:val="00036DC4"/>
    <w:rsid w:val="0004022F"/>
    <w:rsid w:val="00040A88"/>
    <w:rsid w:val="0004257D"/>
    <w:rsid w:val="00044B6C"/>
    <w:rsid w:val="00045EE5"/>
    <w:rsid w:val="000465AD"/>
    <w:rsid w:val="000473D1"/>
    <w:rsid w:val="00050354"/>
    <w:rsid w:val="000512D3"/>
    <w:rsid w:val="000518FF"/>
    <w:rsid w:val="00052385"/>
    <w:rsid w:val="000529AB"/>
    <w:rsid w:val="0005360D"/>
    <w:rsid w:val="00053D5C"/>
    <w:rsid w:val="00054299"/>
    <w:rsid w:val="000547F7"/>
    <w:rsid w:val="0005546A"/>
    <w:rsid w:val="000555BD"/>
    <w:rsid w:val="00056B68"/>
    <w:rsid w:val="00056CD0"/>
    <w:rsid w:val="00057C8E"/>
    <w:rsid w:val="000613AA"/>
    <w:rsid w:val="000618D2"/>
    <w:rsid w:val="00062D39"/>
    <w:rsid w:val="00063B2E"/>
    <w:rsid w:val="00063EAB"/>
    <w:rsid w:val="0006403E"/>
    <w:rsid w:val="000650F0"/>
    <w:rsid w:val="00067100"/>
    <w:rsid w:val="000675E2"/>
    <w:rsid w:val="00070AB7"/>
    <w:rsid w:val="000717D4"/>
    <w:rsid w:val="00071AA1"/>
    <w:rsid w:val="00074811"/>
    <w:rsid w:val="00076F02"/>
    <w:rsid w:val="000774B9"/>
    <w:rsid w:val="00080906"/>
    <w:rsid w:val="00081759"/>
    <w:rsid w:val="00081A46"/>
    <w:rsid w:val="00081CEE"/>
    <w:rsid w:val="00082798"/>
    <w:rsid w:val="00082BAD"/>
    <w:rsid w:val="00082FF9"/>
    <w:rsid w:val="000849A3"/>
    <w:rsid w:val="00085FB5"/>
    <w:rsid w:val="0008695F"/>
    <w:rsid w:val="000878DD"/>
    <w:rsid w:val="00090718"/>
    <w:rsid w:val="000914DA"/>
    <w:rsid w:val="000922B9"/>
    <w:rsid w:val="0009238F"/>
    <w:rsid w:val="0009246C"/>
    <w:rsid w:val="00092CD5"/>
    <w:rsid w:val="0009308D"/>
    <w:rsid w:val="00095C39"/>
    <w:rsid w:val="00095D3E"/>
    <w:rsid w:val="00096FD0"/>
    <w:rsid w:val="0009755A"/>
    <w:rsid w:val="00097585"/>
    <w:rsid w:val="000A03F2"/>
    <w:rsid w:val="000A32F8"/>
    <w:rsid w:val="000A3A36"/>
    <w:rsid w:val="000A4620"/>
    <w:rsid w:val="000A7146"/>
    <w:rsid w:val="000A748F"/>
    <w:rsid w:val="000A75B3"/>
    <w:rsid w:val="000B050F"/>
    <w:rsid w:val="000B061C"/>
    <w:rsid w:val="000B09A4"/>
    <w:rsid w:val="000B1B80"/>
    <w:rsid w:val="000B2F68"/>
    <w:rsid w:val="000B305A"/>
    <w:rsid w:val="000B3079"/>
    <w:rsid w:val="000B30B0"/>
    <w:rsid w:val="000B3510"/>
    <w:rsid w:val="000B39CF"/>
    <w:rsid w:val="000B3B6F"/>
    <w:rsid w:val="000B400B"/>
    <w:rsid w:val="000B4311"/>
    <w:rsid w:val="000B7C72"/>
    <w:rsid w:val="000C0389"/>
    <w:rsid w:val="000C113C"/>
    <w:rsid w:val="000C273D"/>
    <w:rsid w:val="000C2C63"/>
    <w:rsid w:val="000C6359"/>
    <w:rsid w:val="000C696E"/>
    <w:rsid w:val="000D0C3F"/>
    <w:rsid w:val="000D1169"/>
    <w:rsid w:val="000D18D2"/>
    <w:rsid w:val="000D1B7A"/>
    <w:rsid w:val="000D1E88"/>
    <w:rsid w:val="000D20C5"/>
    <w:rsid w:val="000D2243"/>
    <w:rsid w:val="000D29B7"/>
    <w:rsid w:val="000D2C36"/>
    <w:rsid w:val="000D2F7A"/>
    <w:rsid w:val="000D3A66"/>
    <w:rsid w:val="000D66BD"/>
    <w:rsid w:val="000D67EF"/>
    <w:rsid w:val="000D7025"/>
    <w:rsid w:val="000D79E3"/>
    <w:rsid w:val="000E0062"/>
    <w:rsid w:val="000E0A29"/>
    <w:rsid w:val="000E4FAF"/>
    <w:rsid w:val="000E563A"/>
    <w:rsid w:val="000F1F47"/>
    <w:rsid w:val="000F251F"/>
    <w:rsid w:val="000F26EE"/>
    <w:rsid w:val="000F38C6"/>
    <w:rsid w:val="000F51C5"/>
    <w:rsid w:val="000F54A1"/>
    <w:rsid w:val="000F6153"/>
    <w:rsid w:val="000F6A56"/>
    <w:rsid w:val="000F6C3D"/>
    <w:rsid w:val="000F7961"/>
    <w:rsid w:val="000F797F"/>
    <w:rsid w:val="000F7A0B"/>
    <w:rsid w:val="00100F1B"/>
    <w:rsid w:val="00102933"/>
    <w:rsid w:val="00103C16"/>
    <w:rsid w:val="001046EB"/>
    <w:rsid w:val="00105C81"/>
    <w:rsid w:val="00106F3E"/>
    <w:rsid w:val="00111C36"/>
    <w:rsid w:val="0011249C"/>
    <w:rsid w:val="00112850"/>
    <w:rsid w:val="00113BEC"/>
    <w:rsid w:val="00114207"/>
    <w:rsid w:val="00114E4D"/>
    <w:rsid w:val="0011518D"/>
    <w:rsid w:val="00115503"/>
    <w:rsid w:val="00116600"/>
    <w:rsid w:val="001177CA"/>
    <w:rsid w:val="00117D7D"/>
    <w:rsid w:val="0012054B"/>
    <w:rsid w:val="00121E2D"/>
    <w:rsid w:val="00122DBA"/>
    <w:rsid w:val="0012360C"/>
    <w:rsid w:val="001248DB"/>
    <w:rsid w:val="00125440"/>
    <w:rsid w:val="00125EB3"/>
    <w:rsid w:val="0012658E"/>
    <w:rsid w:val="0012762D"/>
    <w:rsid w:val="001312C4"/>
    <w:rsid w:val="00133D3E"/>
    <w:rsid w:val="00134BEA"/>
    <w:rsid w:val="00135048"/>
    <w:rsid w:val="001353EE"/>
    <w:rsid w:val="001357F5"/>
    <w:rsid w:val="001360AB"/>
    <w:rsid w:val="001367DC"/>
    <w:rsid w:val="00137BCA"/>
    <w:rsid w:val="00137CFD"/>
    <w:rsid w:val="00137F16"/>
    <w:rsid w:val="001414C4"/>
    <w:rsid w:val="00141C36"/>
    <w:rsid w:val="0014298F"/>
    <w:rsid w:val="00143B44"/>
    <w:rsid w:val="00143E2F"/>
    <w:rsid w:val="001442BC"/>
    <w:rsid w:val="00144B03"/>
    <w:rsid w:val="00146388"/>
    <w:rsid w:val="001465A0"/>
    <w:rsid w:val="00147710"/>
    <w:rsid w:val="00147D63"/>
    <w:rsid w:val="00147EA8"/>
    <w:rsid w:val="00150F4F"/>
    <w:rsid w:val="00151218"/>
    <w:rsid w:val="0015514E"/>
    <w:rsid w:val="00155389"/>
    <w:rsid w:val="001559ED"/>
    <w:rsid w:val="00155F51"/>
    <w:rsid w:val="001562B0"/>
    <w:rsid w:val="00160483"/>
    <w:rsid w:val="00160509"/>
    <w:rsid w:val="001607EA"/>
    <w:rsid w:val="0016138C"/>
    <w:rsid w:val="00161CAA"/>
    <w:rsid w:val="00162760"/>
    <w:rsid w:val="001636A8"/>
    <w:rsid w:val="00164681"/>
    <w:rsid w:val="00167666"/>
    <w:rsid w:val="00167723"/>
    <w:rsid w:val="001701D1"/>
    <w:rsid w:val="001723EC"/>
    <w:rsid w:val="001725DC"/>
    <w:rsid w:val="001757E0"/>
    <w:rsid w:val="0017589F"/>
    <w:rsid w:val="00175A0E"/>
    <w:rsid w:val="00175AB0"/>
    <w:rsid w:val="0017607F"/>
    <w:rsid w:val="00177928"/>
    <w:rsid w:val="00177D23"/>
    <w:rsid w:val="00180BA9"/>
    <w:rsid w:val="00180CE3"/>
    <w:rsid w:val="001817DD"/>
    <w:rsid w:val="00182A9F"/>
    <w:rsid w:val="001835F3"/>
    <w:rsid w:val="001839BD"/>
    <w:rsid w:val="001844EF"/>
    <w:rsid w:val="001845BF"/>
    <w:rsid w:val="0018470A"/>
    <w:rsid w:val="00185402"/>
    <w:rsid w:val="001855FD"/>
    <w:rsid w:val="00185B1A"/>
    <w:rsid w:val="00185BE0"/>
    <w:rsid w:val="001862C8"/>
    <w:rsid w:val="00186B63"/>
    <w:rsid w:val="00187745"/>
    <w:rsid w:val="00192562"/>
    <w:rsid w:val="001944ED"/>
    <w:rsid w:val="00194818"/>
    <w:rsid w:val="00195069"/>
    <w:rsid w:val="001965B6"/>
    <w:rsid w:val="001972AE"/>
    <w:rsid w:val="001A0004"/>
    <w:rsid w:val="001A020B"/>
    <w:rsid w:val="001A0D3C"/>
    <w:rsid w:val="001A1FCF"/>
    <w:rsid w:val="001A2278"/>
    <w:rsid w:val="001A2B77"/>
    <w:rsid w:val="001A40E8"/>
    <w:rsid w:val="001B0009"/>
    <w:rsid w:val="001B09C3"/>
    <w:rsid w:val="001B206B"/>
    <w:rsid w:val="001B278F"/>
    <w:rsid w:val="001B32B5"/>
    <w:rsid w:val="001B471F"/>
    <w:rsid w:val="001B51D3"/>
    <w:rsid w:val="001B5C78"/>
    <w:rsid w:val="001B6B29"/>
    <w:rsid w:val="001B6BD1"/>
    <w:rsid w:val="001B74EA"/>
    <w:rsid w:val="001C05BA"/>
    <w:rsid w:val="001C186C"/>
    <w:rsid w:val="001C1CC9"/>
    <w:rsid w:val="001C2797"/>
    <w:rsid w:val="001C2C22"/>
    <w:rsid w:val="001C32E8"/>
    <w:rsid w:val="001C3E3D"/>
    <w:rsid w:val="001C4313"/>
    <w:rsid w:val="001C457B"/>
    <w:rsid w:val="001C52ED"/>
    <w:rsid w:val="001C54F5"/>
    <w:rsid w:val="001C5FFA"/>
    <w:rsid w:val="001C7348"/>
    <w:rsid w:val="001C7A0D"/>
    <w:rsid w:val="001D00CD"/>
    <w:rsid w:val="001D0158"/>
    <w:rsid w:val="001D05F3"/>
    <w:rsid w:val="001D11E8"/>
    <w:rsid w:val="001D14C5"/>
    <w:rsid w:val="001D1F63"/>
    <w:rsid w:val="001D1F8D"/>
    <w:rsid w:val="001D4ABF"/>
    <w:rsid w:val="001D69E4"/>
    <w:rsid w:val="001E175C"/>
    <w:rsid w:val="001E513C"/>
    <w:rsid w:val="001E5482"/>
    <w:rsid w:val="001E62B6"/>
    <w:rsid w:val="001E67DE"/>
    <w:rsid w:val="001E6A2E"/>
    <w:rsid w:val="001E733A"/>
    <w:rsid w:val="001E77B8"/>
    <w:rsid w:val="001E7F93"/>
    <w:rsid w:val="001F038B"/>
    <w:rsid w:val="001F04CF"/>
    <w:rsid w:val="001F2083"/>
    <w:rsid w:val="001F2238"/>
    <w:rsid w:val="001F2C91"/>
    <w:rsid w:val="001F2F25"/>
    <w:rsid w:val="001F43E9"/>
    <w:rsid w:val="001F48A8"/>
    <w:rsid w:val="001F4ADC"/>
    <w:rsid w:val="001F6E57"/>
    <w:rsid w:val="001F7676"/>
    <w:rsid w:val="00200B1D"/>
    <w:rsid w:val="00200D0C"/>
    <w:rsid w:val="00200F8F"/>
    <w:rsid w:val="002018E0"/>
    <w:rsid w:val="00201FEB"/>
    <w:rsid w:val="00201FF3"/>
    <w:rsid w:val="00202566"/>
    <w:rsid w:val="00202C9C"/>
    <w:rsid w:val="00205046"/>
    <w:rsid w:val="002058E8"/>
    <w:rsid w:val="00205FBD"/>
    <w:rsid w:val="00205FE9"/>
    <w:rsid w:val="00206960"/>
    <w:rsid w:val="002078C4"/>
    <w:rsid w:val="00207E0B"/>
    <w:rsid w:val="00211670"/>
    <w:rsid w:val="00211A5F"/>
    <w:rsid w:val="00211EE7"/>
    <w:rsid w:val="00211FCE"/>
    <w:rsid w:val="002121EC"/>
    <w:rsid w:val="002127FF"/>
    <w:rsid w:val="00212ECB"/>
    <w:rsid w:val="0021311E"/>
    <w:rsid w:val="00213D84"/>
    <w:rsid w:val="00213DBA"/>
    <w:rsid w:val="0021417D"/>
    <w:rsid w:val="0021565A"/>
    <w:rsid w:val="002168DA"/>
    <w:rsid w:val="00216A0C"/>
    <w:rsid w:val="00216B39"/>
    <w:rsid w:val="0021790B"/>
    <w:rsid w:val="00222AFD"/>
    <w:rsid w:val="00223285"/>
    <w:rsid w:val="00226275"/>
    <w:rsid w:val="00230C74"/>
    <w:rsid w:val="002311DB"/>
    <w:rsid w:val="00231B34"/>
    <w:rsid w:val="00231E0F"/>
    <w:rsid w:val="00232177"/>
    <w:rsid w:val="00232B18"/>
    <w:rsid w:val="00232FCF"/>
    <w:rsid w:val="00234A01"/>
    <w:rsid w:val="002350E1"/>
    <w:rsid w:val="00236585"/>
    <w:rsid w:val="00240AE7"/>
    <w:rsid w:val="00240CE6"/>
    <w:rsid w:val="00240ED2"/>
    <w:rsid w:val="002453C2"/>
    <w:rsid w:val="0025065A"/>
    <w:rsid w:val="00250A3F"/>
    <w:rsid w:val="00250C3D"/>
    <w:rsid w:val="002526F9"/>
    <w:rsid w:val="0025368C"/>
    <w:rsid w:val="00255F81"/>
    <w:rsid w:val="00255FB1"/>
    <w:rsid w:val="00256FA6"/>
    <w:rsid w:val="00257914"/>
    <w:rsid w:val="002608EE"/>
    <w:rsid w:val="00260AE4"/>
    <w:rsid w:val="0026116D"/>
    <w:rsid w:val="002620E7"/>
    <w:rsid w:val="00262F4B"/>
    <w:rsid w:val="00264F44"/>
    <w:rsid w:val="002651B8"/>
    <w:rsid w:val="002663A9"/>
    <w:rsid w:val="00267A9B"/>
    <w:rsid w:val="0027077A"/>
    <w:rsid w:val="002710C9"/>
    <w:rsid w:val="002721D1"/>
    <w:rsid w:val="00272443"/>
    <w:rsid w:val="00273800"/>
    <w:rsid w:val="00273F13"/>
    <w:rsid w:val="00275150"/>
    <w:rsid w:val="00275B4D"/>
    <w:rsid w:val="00275EB7"/>
    <w:rsid w:val="0027617F"/>
    <w:rsid w:val="00280D1E"/>
    <w:rsid w:val="00281634"/>
    <w:rsid w:val="00281894"/>
    <w:rsid w:val="00282978"/>
    <w:rsid w:val="002854FD"/>
    <w:rsid w:val="00285F95"/>
    <w:rsid w:val="00286948"/>
    <w:rsid w:val="00286B8A"/>
    <w:rsid w:val="00287245"/>
    <w:rsid w:val="002878EF"/>
    <w:rsid w:val="002908FA"/>
    <w:rsid w:val="00290E97"/>
    <w:rsid w:val="00294CF7"/>
    <w:rsid w:val="00296C7E"/>
    <w:rsid w:val="00296EC7"/>
    <w:rsid w:val="0029798A"/>
    <w:rsid w:val="00297D12"/>
    <w:rsid w:val="002A25AE"/>
    <w:rsid w:val="002A3510"/>
    <w:rsid w:val="002A4736"/>
    <w:rsid w:val="002A4999"/>
    <w:rsid w:val="002A4A74"/>
    <w:rsid w:val="002A62EF"/>
    <w:rsid w:val="002B144D"/>
    <w:rsid w:val="002B34E8"/>
    <w:rsid w:val="002B37B2"/>
    <w:rsid w:val="002B6F97"/>
    <w:rsid w:val="002C1260"/>
    <w:rsid w:val="002C1697"/>
    <w:rsid w:val="002C239D"/>
    <w:rsid w:val="002C338F"/>
    <w:rsid w:val="002C3855"/>
    <w:rsid w:val="002C4E2D"/>
    <w:rsid w:val="002C4E35"/>
    <w:rsid w:val="002C693E"/>
    <w:rsid w:val="002C7967"/>
    <w:rsid w:val="002D019F"/>
    <w:rsid w:val="002D15AF"/>
    <w:rsid w:val="002D1B93"/>
    <w:rsid w:val="002D295C"/>
    <w:rsid w:val="002D2F53"/>
    <w:rsid w:val="002D3CCB"/>
    <w:rsid w:val="002D3D97"/>
    <w:rsid w:val="002D3F6B"/>
    <w:rsid w:val="002D495F"/>
    <w:rsid w:val="002D4CA9"/>
    <w:rsid w:val="002D5BC0"/>
    <w:rsid w:val="002D61B5"/>
    <w:rsid w:val="002E02EF"/>
    <w:rsid w:val="002E07CF"/>
    <w:rsid w:val="002E1878"/>
    <w:rsid w:val="002E2D6E"/>
    <w:rsid w:val="002E2DF7"/>
    <w:rsid w:val="002E32A8"/>
    <w:rsid w:val="002E388B"/>
    <w:rsid w:val="002E58D6"/>
    <w:rsid w:val="002E6FFE"/>
    <w:rsid w:val="002E777C"/>
    <w:rsid w:val="002F05DE"/>
    <w:rsid w:val="002F1ADF"/>
    <w:rsid w:val="002F1D82"/>
    <w:rsid w:val="002F2557"/>
    <w:rsid w:val="002F3582"/>
    <w:rsid w:val="002F5268"/>
    <w:rsid w:val="002F5E77"/>
    <w:rsid w:val="002F5EDC"/>
    <w:rsid w:val="002F63C7"/>
    <w:rsid w:val="002F66FC"/>
    <w:rsid w:val="002F7D39"/>
    <w:rsid w:val="002F7E65"/>
    <w:rsid w:val="002F7FEC"/>
    <w:rsid w:val="003015B6"/>
    <w:rsid w:val="00301694"/>
    <w:rsid w:val="00302035"/>
    <w:rsid w:val="00304DCC"/>
    <w:rsid w:val="00307F75"/>
    <w:rsid w:val="00310473"/>
    <w:rsid w:val="003111EC"/>
    <w:rsid w:val="00312975"/>
    <w:rsid w:val="00314BE3"/>
    <w:rsid w:val="00314DE3"/>
    <w:rsid w:val="00315580"/>
    <w:rsid w:val="00316882"/>
    <w:rsid w:val="00316F96"/>
    <w:rsid w:val="00317CBD"/>
    <w:rsid w:val="00321A74"/>
    <w:rsid w:val="00321E77"/>
    <w:rsid w:val="00323692"/>
    <w:rsid w:val="00323B27"/>
    <w:rsid w:val="00323C9F"/>
    <w:rsid w:val="00324B38"/>
    <w:rsid w:val="00324F95"/>
    <w:rsid w:val="003262E6"/>
    <w:rsid w:val="0032753A"/>
    <w:rsid w:val="00327997"/>
    <w:rsid w:val="0033238E"/>
    <w:rsid w:val="003326D9"/>
    <w:rsid w:val="00332AE6"/>
    <w:rsid w:val="003331B1"/>
    <w:rsid w:val="0033416E"/>
    <w:rsid w:val="00334B9A"/>
    <w:rsid w:val="0033528D"/>
    <w:rsid w:val="00335445"/>
    <w:rsid w:val="0033622B"/>
    <w:rsid w:val="00336BE8"/>
    <w:rsid w:val="00337DB7"/>
    <w:rsid w:val="003417D0"/>
    <w:rsid w:val="00341F1D"/>
    <w:rsid w:val="00343622"/>
    <w:rsid w:val="003436B9"/>
    <w:rsid w:val="0034419C"/>
    <w:rsid w:val="0034424F"/>
    <w:rsid w:val="00345680"/>
    <w:rsid w:val="00345F78"/>
    <w:rsid w:val="003470B7"/>
    <w:rsid w:val="00347D98"/>
    <w:rsid w:val="00351411"/>
    <w:rsid w:val="00351C34"/>
    <w:rsid w:val="00353D7A"/>
    <w:rsid w:val="00353ECD"/>
    <w:rsid w:val="00353FD3"/>
    <w:rsid w:val="0035413D"/>
    <w:rsid w:val="00354207"/>
    <w:rsid w:val="00354349"/>
    <w:rsid w:val="00355D7E"/>
    <w:rsid w:val="00356154"/>
    <w:rsid w:val="0035650C"/>
    <w:rsid w:val="00360C56"/>
    <w:rsid w:val="00360D94"/>
    <w:rsid w:val="00365655"/>
    <w:rsid w:val="0036669F"/>
    <w:rsid w:val="00366FC8"/>
    <w:rsid w:val="0036787B"/>
    <w:rsid w:val="00371786"/>
    <w:rsid w:val="00372020"/>
    <w:rsid w:val="00372512"/>
    <w:rsid w:val="00374EED"/>
    <w:rsid w:val="00376048"/>
    <w:rsid w:val="00376787"/>
    <w:rsid w:val="00377062"/>
    <w:rsid w:val="00377437"/>
    <w:rsid w:val="003810CC"/>
    <w:rsid w:val="00382041"/>
    <w:rsid w:val="003822EB"/>
    <w:rsid w:val="00382DA9"/>
    <w:rsid w:val="0038568D"/>
    <w:rsid w:val="00385AE1"/>
    <w:rsid w:val="00386091"/>
    <w:rsid w:val="00386605"/>
    <w:rsid w:val="0038725D"/>
    <w:rsid w:val="003904D3"/>
    <w:rsid w:val="00390EBD"/>
    <w:rsid w:val="00391F2D"/>
    <w:rsid w:val="00392C63"/>
    <w:rsid w:val="00392C92"/>
    <w:rsid w:val="00393474"/>
    <w:rsid w:val="003943C5"/>
    <w:rsid w:val="003955BE"/>
    <w:rsid w:val="003964A1"/>
    <w:rsid w:val="00397515"/>
    <w:rsid w:val="003A136C"/>
    <w:rsid w:val="003A17CF"/>
    <w:rsid w:val="003A255F"/>
    <w:rsid w:val="003A2B8C"/>
    <w:rsid w:val="003A336B"/>
    <w:rsid w:val="003A4264"/>
    <w:rsid w:val="003A47F9"/>
    <w:rsid w:val="003A4B1D"/>
    <w:rsid w:val="003A56C2"/>
    <w:rsid w:val="003A5AB3"/>
    <w:rsid w:val="003A641A"/>
    <w:rsid w:val="003B221B"/>
    <w:rsid w:val="003B33EA"/>
    <w:rsid w:val="003B59DD"/>
    <w:rsid w:val="003B5E41"/>
    <w:rsid w:val="003B6ABB"/>
    <w:rsid w:val="003C0102"/>
    <w:rsid w:val="003C1BC2"/>
    <w:rsid w:val="003C1E1F"/>
    <w:rsid w:val="003C3D44"/>
    <w:rsid w:val="003C44A3"/>
    <w:rsid w:val="003C4B61"/>
    <w:rsid w:val="003C5697"/>
    <w:rsid w:val="003C6572"/>
    <w:rsid w:val="003C7F37"/>
    <w:rsid w:val="003D25C5"/>
    <w:rsid w:val="003D35ED"/>
    <w:rsid w:val="003D4337"/>
    <w:rsid w:val="003D4BE7"/>
    <w:rsid w:val="003D5995"/>
    <w:rsid w:val="003D67F5"/>
    <w:rsid w:val="003D734A"/>
    <w:rsid w:val="003D7BC3"/>
    <w:rsid w:val="003D7FB5"/>
    <w:rsid w:val="003E0C8D"/>
    <w:rsid w:val="003E0DA3"/>
    <w:rsid w:val="003E18A7"/>
    <w:rsid w:val="003E1A16"/>
    <w:rsid w:val="003E25F7"/>
    <w:rsid w:val="003E2764"/>
    <w:rsid w:val="003E396D"/>
    <w:rsid w:val="003E43A0"/>
    <w:rsid w:val="003E43E3"/>
    <w:rsid w:val="003E66BE"/>
    <w:rsid w:val="003E7CE2"/>
    <w:rsid w:val="003F21EE"/>
    <w:rsid w:val="003F28C9"/>
    <w:rsid w:val="003F56C2"/>
    <w:rsid w:val="003F5CA2"/>
    <w:rsid w:val="003F6489"/>
    <w:rsid w:val="003F6764"/>
    <w:rsid w:val="003F6E7B"/>
    <w:rsid w:val="003F7083"/>
    <w:rsid w:val="003F7492"/>
    <w:rsid w:val="003F787E"/>
    <w:rsid w:val="003F7B40"/>
    <w:rsid w:val="00401055"/>
    <w:rsid w:val="00405632"/>
    <w:rsid w:val="004057B2"/>
    <w:rsid w:val="00405D22"/>
    <w:rsid w:val="004061D6"/>
    <w:rsid w:val="00406DFE"/>
    <w:rsid w:val="00407E8C"/>
    <w:rsid w:val="00407ECA"/>
    <w:rsid w:val="00412554"/>
    <w:rsid w:val="0041310D"/>
    <w:rsid w:val="00413BFC"/>
    <w:rsid w:val="00413F40"/>
    <w:rsid w:val="00415540"/>
    <w:rsid w:val="00417231"/>
    <w:rsid w:val="00417530"/>
    <w:rsid w:val="00420021"/>
    <w:rsid w:val="00420234"/>
    <w:rsid w:val="00420D34"/>
    <w:rsid w:val="00420DBD"/>
    <w:rsid w:val="004230AD"/>
    <w:rsid w:val="004243C7"/>
    <w:rsid w:val="00424925"/>
    <w:rsid w:val="00425DEF"/>
    <w:rsid w:val="00427B3E"/>
    <w:rsid w:val="004307BD"/>
    <w:rsid w:val="0043130C"/>
    <w:rsid w:val="00432E42"/>
    <w:rsid w:val="0043403C"/>
    <w:rsid w:val="00434A62"/>
    <w:rsid w:val="004354D8"/>
    <w:rsid w:val="00436083"/>
    <w:rsid w:val="00437070"/>
    <w:rsid w:val="00437A48"/>
    <w:rsid w:val="00440060"/>
    <w:rsid w:val="00440549"/>
    <w:rsid w:val="00442088"/>
    <w:rsid w:val="00442B99"/>
    <w:rsid w:val="00444151"/>
    <w:rsid w:val="00444585"/>
    <w:rsid w:val="004447E4"/>
    <w:rsid w:val="00444839"/>
    <w:rsid w:val="00445575"/>
    <w:rsid w:val="00446209"/>
    <w:rsid w:val="0044636D"/>
    <w:rsid w:val="0044791F"/>
    <w:rsid w:val="00450161"/>
    <w:rsid w:val="004504FE"/>
    <w:rsid w:val="0045067C"/>
    <w:rsid w:val="00450968"/>
    <w:rsid w:val="00450EB8"/>
    <w:rsid w:val="00451334"/>
    <w:rsid w:val="0045388B"/>
    <w:rsid w:val="00455C76"/>
    <w:rsid w:val="00456F24"/>
    <w:rsid w:val="0046011E"/>
    <w:rsid w:val="00462081"/>
    <w:rsid w:val="00462E5F"/>
    <w:rsid w:val="0046342C"/>
    <w:rsid w:val="00463D6C"/>
    <w:rsid w:val="00463E4B"/>
    <w:rsid w:val="00464B96"/>
    <w:rsid w:val="00466B80"/>
    <w:rsid w:val="00471FC6"/>
    <w:rsid w:val="0047219B"/>
    <w:rsid w:val="00472847"/>
    <w:rsid w:val="0047330A"/>
    <w:rsid w:val="00473A90"/>
    <w:rsid w:val="00473BAB"/>
    <w:rsid w:val="00473E92"/>
    <w:rsid w:val="00475841"/>
    <w:rsid w:val="004804CE"/>
    <w:rsid w:val="00480B09"/>
    <w:rsid w:val="004818E3"/>
    <w:rsid w:val="00481AA4"/>
    <w:rsid w:val="004827BD"/>
    <w:rsid w:val="00482EDA"/>
    <w:rsid w:val="00483A9B"/>
    <w:rsid w:val="00484805"/>
    <w:rsid w:val="004849F1"/>
    <w:rsid w:val="004860A1"/>
    <w:rsid w:val="00487A8F"/>
    <w:rsid w:val="0049022E"/>
    <w:rsid w:val="004923AD"/>
    <w:rsid w:val="00495A54"/>
    <w:rsid w:val="00495D45"/>
    <w:rsid w:val="00496447"/>
    <w:rsid w:val="00496943"/>
    <w:rsid w:val="004A2B32"/>
    <w:rsid w:val="004A4450"/>
    <w:rsid w:val="004A522F"/>
    <w:rsid w:val="004A552C"/>
    <w:rsid w:val="004A60CA"/>
    <w:rsid w:val="004A7412"/>
    <w:rsid w:val="004B02F8"/>
    <w:rsid w:val="004B3B0D"/>
    <w:rsid w:val="004B3B5D"/>
    <w:rsid w:val="004B4F66"/>
    <w:rsid w:val="004B509A"/>
    <w:rsid w:val="004B5C92"/>
    <w:rsid w:val="004B6D85"/>
    <w:rsid w:val="004B6E8F"/>
    <w:rsid w:val="004B7374"/>
    <w:rsid w:val="004B7B53"/>
    <w:rsid w:val="004C0B15"/>
    <w:rsid w:val="004C23C6"/>
    <w:rsid w:val="004C2A88"/>
    <w:rsid w:val="004C41C8"/>
    <w:rsid w:val="004C6CBA"/>
    <w:rsid w:val="004C7F0F"/>
    <w:rsid w:val="004D1172"/>
    <w:rsid w:val="004D198F"/>
    <w:rsid w:val="004D22FE"/>
    <w:rsid w:val="004D294B"/>
    <w:rsid w:val="004D31BB"/>
    <w:rsid w:val="004D553A"/>
    <w:rsid w:val="004D6109"/>
    <w:rsid w:val="004D7C23"/>
    <w:rsid w:val="004E021B"/>
    <w:rsid w:val="004E0439"/>
    <w:rsid w:val="004E0844"/>
    <w:rsid w:val="004E1564"/>
    <w:rsid w:val="004E1686"/>
    <w:rsid w:val="004E3D78"/>
    <w:rsid w:val="004E4E9B"/>
    <w:rsid w:val="004E54B5"/>
    <w:rsid w:val="004E5F8D"/>
    <w:rsid w:val="004E6157"/>
    <w:rsid w:val="004E6F67"/>
    <w:rsid w:val="004E73E3"/>
    <w:rsid w:val="004F2F9F"/>
    <w:rsid w:val="004F355B"/>
    <w:rsid w:val="004F38E7"/>
    <w:rsid w:val="004F3D39"/>
    <w:rsid w:val="004F44CE"/>
    <w:rsid w:val="004F46BF"/>
    <w:rsid w:val="004F53C6"/>
    <w:rsid w:val="004F61A8"/>
    <w:rsid w:val="004F735F"/>
    <w:rsid w:val="004F7388"/>
    <w:rsid w:val="004F76C2"/>
    <w:rsid w:val="004F7842"/>
    <w:rsid w:val="00500914"/>
    <w:rsid w:val="00500BAC"/>
    <w:rsid w:val="00500CB9"/>
    <w:rsid w:val="005010F1"/>
    <w:rsid w:val="005026A1"/>
    <w:rsid w:val="0050474D"/>
    <w:rsid w:val="00507918"/>
    <w:rsid w:val="00511774"/>
    <w:rsid w:val="0051288E"/>
    <w:rsid w:val="00513516"/>
    <w:rsid w:val="00513F8D"/>
    <w:rsid w:val="00514FC9"/>
    <w:rsid w:val="0051504F"/>
    <w:rsid w:val="005150AA"/>
    <w:rsid w:val="005153D8"/>
    <w:rsid w:val="00516208"/>
    <w:rsid w:val="00516EB0"/>
    <w:rsid w:val="00525D64"/>
    <w:rsid w:val="00527C5E"/>
    <w:rsid w:val="00530ACB"/>
    <w:rsid w:val="00531A7B"/>
    <w:rsid w:val="00533044"/>
    <w:rsid w:val="00533313"/>
    <w:rsid w:val="00533417"/>
    <w:rsid w:val="005335F0"/>
    <w:rsid w:val="00534C77"/>
    <w:rsid w:val="00536141"/>
    <w:rsid w:val="00536372"/>
    <w:rsid w:val="0053637A"/>
    <w:rsid w:val="00536AE2"/>
    <w:rsid w:val="00536AE7"/>
    <w:rsid w:val="00536D11"/>
    <w:rsid w:val="0054005B"/>
    <w:rsid w:val="00540086"/>
    <w:rsid w:val="0054081E"/>
    <w:rsid w:val="00540843"/>
    <w:rsid w:val="00540AA7"/>
    <w:rsid w:val="00540E2F"/>
    <w:rsid w:val="00541769"/>
    <w:rsid w:val="0054186E"/>
    <w:rsid w:val="00541A3D"/>
    <w:rsid w:val="00544B2F"/>
    <w:rsid w:val="00546321"/>
    <w:rsid w:val="00546AD6"/>
    <w:rsid w:val="00553A22"/>
    <w:rsid w:val="00553EBD"/>
    <w:rsid w:val="005569F7"/>
    <w:rsid w:val="005603D0"/>
    <w:rsid w:val="00560885"/>
    <w:rsid w:val="005615A1"/>
    <w:rsid w:val="00561BC3"/>
    <w:rsid w:val="005622B1"/>
    <w:rsid w:val="00564787"/>
    <w:rsid w:val="00565AA7"/>
    <w:rsid w:val="0056617A"/>
    <w:rsid w:val="00571F68"/>
    <w:rsid w:val="00573050"/>
    <w:rsid w:val="00573313"/>
    <w:rsid w:val="005733E6"/>
    <w:rsid w:val="00573FD6"/>
    <w:rsid w:val="00574357"/>
    <w:rsid w:val="005747FE"/>
    <w:rsid w:val="00574CA3"/>
    <w:rsid w:val="005755EE"/>
    <w:rsid w:val="00575AFE"/>
    <w:rsid w:val="00576C00"/>
    <w:rsid w:val="00577972"/>
    <w:rsid w:val="0058016D"/>
    <w:rsid w:val="00581BE8"/>
    <w:rsid w:val="00582740"/>
    <w:rsid w:val="00582DCE"/>
    <w:rsid w:val="00584F89"/>
    <w:rsid w:val="005853BA"/>
    <w:rsid w:val="00586318"/>
    <w:rsid w:val="00586498"/>
    <w:rsid w:val="005903DB"/>
    <w:rsid w:val="005909D9"/>
    <w:rsid w:val="005916E5"/>
    <w:rsid w:val="00591876"/>
    <w:rsid w:val="00591D99"/>
    <w:rsid w:val="005922E7"/>
    <w:rsid w:val="00593A8D"/>
    <w:rsid w:val="00594D56"/>
    <w:rsid w:val="005A225E"/>
    <w:rsid w:val="005A37EA"/>
    <w:rsid w:val="005A3E03"/>
    <w:rsid w:val="005A6270"/>
    <w:rsid w:val="005A67F9"/>
    <w:rsid w:val="005A682F"/>
    <w:rsid w:val="005B299E"/>
    <w:rsid w:val="005B2BDE"/>
    <w:rsid w:val="005B346D"/>
    <w:rsid w:val="005B4080"/>
    <w:rsid w:val="005B4AC9"/>
    <w:rsid w:val="005B4DE8"/>
    <w:rsid w:val="005B609B"/>
    <w:rsid w:val="005B60D1"/>
    <w:rsid w:val="005B6550"/>
    <w:rsid w:val="005B710A"/>
    <w:rsid w:val="005B7A14"/>
    <w:rsid w:val="005C33C7"/>
    <w:rsid w:val="005C37FE"/>
    <w:rsid w:val="005C43F4"/>
    <w:rsid w:val="005C4BFC"/>
    <w:rsid w:val="005C5AF5"/>
    <w:rsid w:val="005C67BC"/>
    <w:rsid w:val="005C70CB"/>
    <w:rsid w:val="005D2F8D"/>
    <w:rsid w:val="005D2FD8"/>
    <w:rsid w:val="005D7856"/>
    <w:rsid w:val="005E0085"/>
    <w:rsid w:val="005E19EE"/>
    <w:rsid w:val="005E1A6F"/>
    <w:rsid w:val="005E1E5F"/>
    <w:rsid w:val="005E2205"/>
    <w:rsid w:val="005E28AD"/>
    <w:rsid w:val="005E3B90"/>
    <w:rsid w:val="005E6816"/>
    <w:rsid w:val="005E6F34"/>
    <w:rsid w:val="005F084B"/>
    <w:rsid w:val="005F0CC3"/>
    <w:rsid w:val="005F19CB"/>
    <w:rsid w:val="005F261A"/>
    <w:rsid w:val="005F3546"/>
    <w:rsid w:val="005F402D"/>
    <w:rsid w:val="005F4D5F"/>
    <w:rsid w:val="005F500F"/>
    <w:rsid w:val="005F5836"/>
    <w:rsid w:val="005F5A0A"/>
    <w:rsid w:val="005F5AFF"/>
    <w:rsid w:val="005F6037"/>
    <w:rsid w:val="0060052A"/>
    <w:rsid w:val="006006B2"/>
    <w:rsid w:val="006012CB"/>
    <w:rsid w:val="006015C9"/>
    <w:rsid w:val="00601D15"/>
    <w:rsid w:val="00602277"/>
    <w:rsid w:val="00602F35"/>
    <w:rsid w:val="0060305C"/>
    <w:rsid w:val="0060343E"/>
    <w:rsid w:val="00604A3E"/>
    <w:rsid w:val="00605A61"/>
    <w:rsid w:val="00605CCA"/>
    <w:rsid w:val="00607109"/>
    <w:rsid w:val="00607F43"/>
    <w:rsid w:val="0061084F"/>
    <w:rsid w:val="00611FF9"/>
    <w:rsid w:val="0061327B"/>
    <w:rsid w:val="0061342A"/>
    <w:rsid w:val="006147D6"/>
    <w:rsid w:val="006149A5"/>
    <w:rsid w:val="00615AC1"/>
    <w:rsid w:val="00615DBB"/>
    <w:rsid w:val="00616473"/>
    <w:rsid w:val="006165E5"/>
    <w:rsid w:val="006178EA"/>
    <w:rsid w:val="00620C8F"/>
    <w:rsid w:val="006214C5"/>
    <w:rsid w:val="00621BA1"/>
    <w:rsid w:val="00621EEF"/>
    <w:rsid w:val="00622A1E"/>
    <w:rsid w:val="00622A7E"/>
    <w:rsid w:val="006236FF"/>
    <w:rsid w:val="006241BA"/>
    <w:rsid w:val="00624BED"/>
    <w:rsid w:val="00624EB7"/>
    <w:rsid w:val="00626E63"/>
    <w:rsid w:val="006273F2"/>
    <w:rsid w:val="00627CC2"/>
    <w:rsid w:val="00627D7F"/>
    <w:rsid w:val="0063084D"/>
    <w:rsid w:val="00630ACF"/>
    <w:rsid w:val="006314F5"/>
    <w:rsid w:val="00631670"/>
    <w:rsid w:val="00631D32"/>
    <w:rsid w:val="006325D1"/>
    <w:rsid w:val="00633246"/>
    <w:rsid w:val="00633B3E"/>
    <w:rsid w:val="00635F79"/>
    <w:rsid w:val="00636E1C"/>
    <w:rsid w:val="006374AF"/>
    <w:rsid w:val="00637722"/>
    <w:rsid w:val="006379D5"/>
    <w:rsid w:val="006430FC"/>
    <w:rsid w:val="0064341A"/>
    <w:rsid w:val="00644A0A"/>
    <w:rsid w:val="006467D7"/>
    <w:rsid w:val="006469D7"/>
    <w:rsid w:val="006479C5"/>
    <w:rsid w:val="006514A3"/>
    <w:rsid w:val="00652582"/>
    <w:rsid w:val="00654AE2"/>
    <w:rsid w:val="0065564F"/>
    <w:rsid w:val="00656675"/>
    <w:rsid w:val="006577C5"/>
    <w:rsid w:val="00657B94"/>
    <w:rsid w:val="00657CBF"/>
    <w:rsid w:val="00660315"/>
    <w:rsid w:val="00661AF4"/>
    <w:rsid w:val="00662B1A"/>
    <w:rsid w:val="0066303B"/>
    <w:rsid w:val="0066374C"/>
    <w:rsid w:val="006651FA"/>
    <w:rsid w:val="00665BC8"/>
    <w:rsid w:val="00665CCA"/>
    <w:rsid w:val="006660EF"/>
    <w:rsid w:val="00666213"/>
    <w:rsid w:val="006672CC"/>
    <w:rsid w:val="00667B70"/>
    <w:rsid w:val="006703CD"/>
    <w:rsid w:val="00671088"/>
    <w:rsid w:val="006714FF"/>
    <w:rsid w:val="00671A0B"/>
    <w:rsid w:val="00677B70"/>
    <w:rsid w:val="00677D81"/>
    <w:rsid w:val="00680578"/>
    <w:rsid w:val="00680E84"/>
    <w:rsid w:val="006811FB"/>
    <w:rsid w:val="006820FF"/>
    <w:rsid w:val="00682E38"/>
    <w:rsid w:val="00683159"/>
    <w:rsid w:val="0068415D"/>
    <w:rsid w:val="00685461"/>
    <w:rsid w:val="00690922"/>
    <w:rsid w:val="00691530"/>
    <w:rsid w:val="0069327D"/>
    <w:rsid w:val="006936F5"/>
    <w:rsid w:val="00693DA0"/>
    <w:rsid w:val="00695CC8"/>
    <w:rsid w:val="0069727E"/>
    <w:rsid w:val="006A0E3D"/>
    <w:rsid w:val="006A1AC0"/>
    <w:rsid w:val="006A2AF1"/>
    <w:rsid w:val="006A47B9"/>
    <w:rsid w:val="006A4ACF"/>
    <w:rsid w:val="006A53DD"/>
    <w:rsid w:val="006A5D9E"/>
    <w:rsid w:val="006A5FC9"/>
    <w:rsid w:val="006A7223"/>
    <w:rsid w:val="006A7480"/>
    <w:rsid w:val="006B01AA"/>
    <w:rsid w:val="006B04E5"/>
    <w:rsid w:val="006B0DDC"/>
    <w:rsid w:val="006B13FD"/>
    <w:rsid w:val="006B1481"/>
    <w:rsid w:val="006B237D"/>
    <w:rsid w:val="006B53A7"/>
    <w:rsid w:val="006B6293"/>
    <w:rsid w:val="006B6748"/>
    <w:rsid w:val="006B67C9"/>
    <w:rsid w:val="006B7E17"/>
    <w:rsid w:val="006C18B9"/>
    <w:rsid w:val="006C52AF"/>
    <w:rsid w:val="006C593E"/>
    <w:rsid w:val="006C7A77"/>
    <w:rsid w:val="006D0150"/>
    <w:rsid w:val="006D15C9"/>
    <w:rsid w:val="006D161B"/>
    <w:rsid w:val="006D178D"/>
    <w:rsid w:val="006D260A"/>
    <w:rsid w:val="006D3747"/>
    <w:rsid w:val="006D5B47"/>
    <w:rsid w:val="006E2446"/>
    <w:rsid w:val="006E244D"/>
    <w:rsid w:val="006E2564"/>
    <w:rsid w:val="006E25D4"/>
    <w:rsid w:val="006E4711"/>
    <w:rsid w:val="006E59A1"/>
    <w:rsid w:val="006E5C35"/>
    <w:rsid w:val="006E5C5C"/>
    <w:rsid w:val="006E5FBE"/>
    <w:rsid w:val="006E60A4"/>
    <w:rsid w:val="006E629E"/>
    <w:rsid w:val="006E6AC3"/>
    <w:rsid w:val="006E749F"/>
    <w:rsid w:val="006E7CFA"/>
    <w:rsid w:val="006F34D9"/>
    <w:rsid w:val="006F35B0"/>
    <w:rsid w:val="006F35E2"/>
    <w:rsid w:val="006F36A9"/>
    <w:rsid w:val="006F4C92"/>
    <w:rsid w:val="006F4F0B"/>
    <w:rsid w:val="006F5E04"/>
    <w:rsid w:val="006F65CA"/>
    <w:rsid w:val="006F6A25"/>
    <w:rsid w:val="006F731E"/>
    <w:rsid w:val="0070037A"/>
    <w:rsid w:val="00704072"/>
    <w:rsid w:val="0070570C"/>
    <w:rsid w:val="00706B43"/>
    <w:rsid w:val="00706B5E"/>
    <w:rsid w:val="00706F6E"/>
    <w:rsid w:val="0071292C"/>
    <w:rsid w:val="007130F3"/>
    <w:rsid w:val="007137FB"/>
    <w:rsid w:val="007147BF"/>
    <w:rsid w:val="00715649"/>
    <w:rsid w:val="00715BE4"/>
    <w:rsid w:val="00716380"/>
    <w:rsid w:val="007163C9"/>
    <w:rsid w:val="00716F31"/>
    <w:rsid w:val="007203D7"/>
    <w:rsid w:val="00720861"/>
    <w:rsid w:val="007208D0"/>
    <w:rsid w:val="00721515"/>
    <w:rsid w:val="00721DAA"/>
    <w:rsid w:val="00722C19"/>
    <w:rsid w:val="00730F71"/>
    <w:rsid w:val="00730F9F"/>
    <w:rsid w:val="00731172"/>
    <w:rsid w:val="00731988"/>
    <w:rsid w:val="00732F52"/>
    <w:rsid w:val="007343BA"/>
    <w:rsid w:val="00735F7C"/>
    <w:rsid w:val="00736393"/>
    <w:rsid w:val="0073693B"/>
    <w:rsid w:val="00736A23"/>
    <w:rsid w:val="0074071D"/>
    <w:rsid w:val="00741E25"/>
    <w:rsid w:val="007422A1"/>
    <w:rsid w:val="007429E1"/>
    <w:rsid w:val="007437D1"/>
    <w:rsid w:val="00750A0E"/>
    <w:rsid w:val="00752A32"/>
    <w:rsid w:val="00753535"/>
    <w:rsid w:val="007536A9"/>
    <w:rsid w:val="00754466"/>
    <w:rsid w:val="00754C24"/>
    <w:rsid w:val="00755E5B"/>
    <w:rsid w:val="0075678D"/>
    <w:rsid w:val="0075734D"/>
    <w:rsid w:val="0075768D"/>
    <w:rsid w:val="00757A09"/>
    <w:rsid w:val="00761C90"/>
    <w:rsid w:val="00762B68"/>
    <w:rsid w:val="0076527D"/>
    <w:rsid w:val="0076543B"/>
    <w:rsid w:val="00765C8F"/>
    <w:rsid w:val="00765E5D"/>
    <w:rsid w:val="0076698E"/>
    <w:rsid w:val="00767017"/>
    <w:rsid w:val="0076795E"/>
    <w:rsid w:val="00767F06"/>
    <w:rsid w:val="00770AF5"/>
    <w:rsid w:val="00770D90"/>
    <w:rsid w:val="007729A5"/>
    <w:rsid w:val="00773FDE"/>
    <w:rsid w:val="00774E94"/>
    <w:rsid w:val="00775141"/>
    <w:rsid w:val="00775731"/>
    <w:rsid w:val="00776692"/>
    <w:rsid w:val="00777504"/>
    <w:rsid w:val="00777E5B"/>
    <w:rsid w:val="00780E47"/>
    <w:rsid w:val="0078126B"/>
    <w:rsid w:val="007814A1"/>
    <w:rsid w:val="00782AA9"/>
    <w:rsid w:val="0078303F"/>
    <w:rsid w:val="00783CA4"/>
    <w:rsid w:val="007847A3"/>
    <w:rsid w:val="00786554"/>
    <w:rsid w:val="007869AB"/>
    <w:rsid w:val="0079170A"/>
    <w:rsid w:val="00791763"/>
    <w:rsid w:val="00791D81"/>
    <w:rsid w:val="00795EF8"/>
    <w:rsid w:val="00797D9C"/>
    <w:rsid w:val="007A01D6"/>
    <w:rsid w:val="007A1D99"/>
    <w:rsid w:val="007A2381"/>
    <w:rsid w:val="007A2C8F"/>
    <w:rsid w:val="007A6E2D"/>
    <w:rsid w:val="007A722A"/>
    <w:rsid w:val="007A7EB7"/>
    <w:rsid w:val="007A7F87"/>
    <w:rsid w:val="007B0D00"/>
    <w:rsid w:val="007B1EF8"/>
    <w:rsid w:val="007B4D19"/>
    <w:rsid w:val="007B525E"/>
    <w:rsid w:val="007B5950"/>
    <w:rsid w:val="007B6871"/>
    <w:rsid w:val="007C143F"/>
    <w:rsid w:val="007C50D9"/>
    <w:rsid w:val="007C54E4"/>
    <w:rsid w:val="007C640B"/>
    <w:rsid w:val="007C754D"/>
    <w:rsid w:val="007C78D8"/>
    <w:rsid w:val="007D0646"/>
    <w:rsid w:val="007D1A9E"/>
    <w:rsid w:val="007D2EE3"/>
    <w:rsid w:val="007D4440"/>
    <w:rsid w:val="007D50C7"/>
    <w:rsid w:val="007D6500"/>
    <w:rsid w:val="007D73E7"/>
    <w:rsid w:val="007D750C"/>
    <w:rsid w:val="007D7CDC"/>
    <w:rsid w:val="007E0873"/>
    <w:rsid w:val="007E2DCC"/>
    <w:rsid w:val="007E45DC"/>
    <w:rsid w:val="007E65E3"/>
    <w:rsid w:val="007E67A1"/>
    <w:rsid w:val="007E7F87"/>
    <w:rsid w:val="007F0088"/>
    <w:rsid w:val="007F0821"/>
    <w:rsid w:val="007F259C"/>
    <w:rsid w:val="007F5371"/>
    <w:rsid w:val="007F648C"/>
    <w:rsid w:val="007F64F9"/>
    <w:rsid w:val="008005FD"/>
    <w:rsid w:val="00800905"/>
    <w:rsid w:val="0080232A"/>
    <w:rsid w:val="00803298"/>
    <w:rsid w:val="00803C56"/>
    <w:rsid w:val="00805BD1"/>
    <w:rsid w:val="008065AB"/>
    <w:rsid w:val="008112C3"/>
    <w:rsid w:val="0081237C"/>
    <w:rsid w:val="00814185"/>
    <w:rsid w:val="0081518B"/>
    <w:rsid w:val="00816675"/>
    <w:rsid w:val="00821F9D"/>
    <w:rsid w:val="008224BE"/>
    <w:rsid w:val="0082301D"/>
    <w:rsid w:val="0082358C"/>
    <w:rsid w:val="00823C8C"/>
    <w:rsid w:val="00823F76"/>
    <w:rsid w:val="00825A84"/>
    <w:rsid w:val="00825D18"/>
    <w:rsid w:val="008260D8"/>
    <w:rsid w:val="008270D1"/>
    <w:rsid w:val="008271F4"/>
    <w:rsid w:val="00827669"/>
    <w:rsid w:val="00827FEE"/>
    <w:rsid w:val="00832439"/>
    <w:rsid w:val="00832AEA"/>
    <w:rsid w:val="00832E46"/>
    <w:rsid w:val="00834392"/>
    <w:rsid w:val="00834DBD"/>
    <w:rsid w:val="0083714D"/>
    <w:rsid w:val="008377DA"/>
    <w:rsid w:val="008400D0"/>
    <w:rsid w:val="008402EE"/>
    <w:rsid w:val="00840577"/>
    <w:rsid w:val="00841F58"/>
    <w:rsid w:val="00842FA4"/>
    <w:rsid w:val="00843E87"/>
    <w:rsid w:val="00845590"/>
    <w:rsid w:val="008466F9"/>
    <w:rsid w:val="0084740A"/>
    <w:rsid w:val="00847873"/>
    <w:rsid w:val="00847EA6"/>
    <w:rsid w:val="0085287E"/>
    <w:rsid w:val="0085350D"/>
    <w:rsid w:val="0085497F"/>
    <w:rsid w:val="00854CB7"/>
    <w:rsid w:val="00856011"/>
    <w:rsid w:val="00856D38"/>
    <w:rsid w:val="008600CD"/>
    <w:rsid w:val="00860E8D"/>
    <w:rsid w:val="00860EB6"/>
    <w:rsid w:val="00860F3A"/>
    <w:rsid w:val="0086144B"/>
    <w:rsid w:val="00861A24"/>
    <w:rsid w:val="00861EEC"/>
    <w:rsid w:val="00862F62"/>
    <w:rsid w:val="00863515"/>
    <w:rsid w:val="00863547"/>
    <w:rsid w:val="00863949"/>
    <w:rsid w:val="00863AD9"/>
    <w:rsid w:val="00863ADB"/>
    <w:rsid w:val="00866906"/>
    <w:rsid w:val="008673A3"/>
    <w:rsid w:val="0087038A"/>
    <w:rsid w:val="00870B23"/>
    <w:rsid w:val="00871630"/>
    <w:rsid w:val="00871718"/>
    <w:rsid w:val="00871B38"/>
    <w:rsid w:val="00871D0B"/>
    <w:rsid w:val="008733D7"/>
    <w:rsid w:val="008738AA"/>
    <w:rsid w:val="0087437C"/>
    <w:rsid w:val="00875384"/>
    <w:rsid w:val="008758E6"/>
    <w:rsid w:val="008767B0"/>
    <w:rsid w:val="00880CC3"/>
    <w:rsid w:val="0088117A"/>
    <w:rsid w:val="00881A1D"/>
    <w:rsid w:val="00881CF6"/>
    <w:rsid w:val="0088237A"/>
    <w:rsid w:val="00882E43"/>
    <w:rsid w:val="00883786"/>
    <w:rsid w:val="00883F13"/>
    <w:rsid w:val="008842D7"/>
    <w:rsid w:val="00886BAF"/>
    <w:rsid w:val="008870E0"/>
    <w:rsid w:val="00887EF6"/>
    <w:rsid w:val="00890225"/>
    <w:rsid w:val="0089098B"/>
    <w:rsid w:val="00890CEB"/>
    <w:rsid w:val="00890EDF"/>
    <w:rsid w:val="008910FC"/>
    <w:rsid w:val="0089139D"/>
    <w:rsid w:val="00892365"/>
    <w:rsid w:val="00893EA6"/>
    <w:rsid w:val="00894172"/>
    <w:rsid w:val="00896289"/>
    <w:rsid w:val="008A00D3"/>
    <w:rsid w:val="008A068E"/>
    <w:rsid w:val="008A0F88"/>
    <w:rsid w:val="008A103D"/>
    <w:rsid w:val="008A20C9"/>
    <w:rsid w:val="008A2F34"/>
    <w:rsid w:val="008A46D9"/>
    <w:rsid w:val="008A4719"/>
    <w:rsid w:val="008A501B"/>
    <w:rsid w:val="008A5FB1"/>
    <w:rsid w:val="008A63B7"/>
    <w:rsid w:val="008B0A14"/>
    <w:rsid w:val="008B21DA"/>
    <w:rsid w:val="008B3361"/>
    <w:rsid w:val="008B33A4"/>
    <w:rsid w:val="008B3D33"/>
    <w:rsid w:val="008B46C3"/>
    <w:rsid w:val="008B5C43"/>
    <w:rsid w:val="008B6460"/>
    <w:rsid w:val="008B752B"/>
    <w:rsid w:val="008B79C4"/>
    <w:rsid w:val="008B7EA8"/>
    <w:rsid w:val="008C07D6"/>
    <w:rsid w:val="008C0B7D"/>
    <w:rsid w:val="008C1292"/>
    <w:rsid w:val="008C1337"/>
    <w:rsid w:val="008C1EF0"/>
    <w:rsid w:val="008C20D4"/>
    <w:rsid w:val="008C5DC6"/>
    <w:rsid w:val="008C5F7A"/>
    <w:rsid w:val="008C6FEC"/>
    <w:rsid w:val="008D053C"/>
    <w:rsid w:val="008D08AE"/>
    <w:rsid w:val="008D1E42"/>
    <w:rsid w:val="008D1EFF"/>
    <w:rsid w:val="008D252C"/>
    <w:rsid w:val="008D254C"/>
    <w:rsid w:val="008D2C8C"/>
    <w:rsid w:val="008D3067"/>
    <w:rsid w:val="008D3690"/>
    <w:rsid w:val="008D5089"/>
    <w:rsid w:val="008D59E4"/>
    <w:rsid w:val="008D77F0"/>
    <w:rsid w:val="008D7A10"/>
    <w:rsid w:val="008E0718"/>
    <w:rsid w:val="008E15B1"/>
    <w:rsid w:val="008E17A2"/>
    <w:rsid w:val="008E1C9F"/>
    <w:rsid w:val="008E35EF"/>
    <w:rsid w:val="008E3BF9"/>
    <w:rsid w:val="008E3C59"/>
    <w:rsid w:val="008E3FBD"/>
    <w:rsid w:val="008E4278"/>
    <w:rsid w:val="008E5BF4"/>
    <w:rsid w:val="008E6729"/>
    <w:rsid w:val="008E68AE"/>
    <w:rsid w:val="008E6AAC"/>
    <w:rsid w:val="008E6FBE"/>
    <w:rsid w:val="008E7595"/>
    <w:rsid w:val="008E7945"/>
    <w:rsid w:val="008F1123"/>
    <w:rsid w:val="008F1DE9"/>
    <w:rsid w:val="008F2409"/>
    <w:rsid w:val="008F3FFA"/>
    <w:rsid w:val="008F794B"/>
    <w:rsid w:val="0090095C"/>
    <w:rsid w:val="00901656"/>
    <w:rsid w:val="0090220C"/>
    <w:rsid w:val="00902A95"/>
    <w:rsid w:val="00904472"/>
    <w:rsid w:val="00904F1C"/>
    <w:rsid w:val="00905E43"/>
    <w:rsid w:val="00907053"/>
    <w:rsid w:val="009075FB"/>
    <w:rsid w:val="00907F64"/>
    <w:rsid w:val="00910D55"/>
    <w:rsid w:val="009112D3"/>
    <w:rsid w:val="00911346"/>
    <w:rsid w:val="009117F5"/>
    <w:rsid w:val="009121FA"/>
    <w:rsid w:val="00912D20"/>
    <w:rsid w:val="009137C0"/>
    <w:rsid w:val="00914336"/>
    <w:rsid w:val="00914797"/>
    <w:rsid w:val="0091517D"/>
    <w:rsid w:val="00915721"/>
    <w:rsid w:val="00920D64"/>
    <w:rsid w:val="00921003"/>
    <w:rsid w:val="0092207E"/>
    <w:rsid w:val="00922B5A"/>
    <w:rsid w:val="009241AE"/>
    <w:rsid w:val="00925073"/>
    <w:rsid w:val="00925A69"/>
    <w:rsid w:val="00926D9A"/>
    <w:rsid w:val="0092770A"/>
    <w:rsid w:val="0092797A"/>
    <w:rsid w:val="0092799C"/>
    <w:rsid w:val="00927E4D"/>
    <w:rsid w:val="00930F7A"/>
    <w:rsid w:val="00933967"/>
    <w:rsid w:val="00935BC7"/>
    <w:rsid w:val="00936720"/>
    <w:rsid w:val="00940F87"/>
    <w:rsid w:val="009413B1"/>
    <w:rsid w:val="00942953"/>
    <w:rsid w:val="00943AB2"/>
    <w:rsid w:val="00943F0F"/>
    <w:rsid w:val="0094568F"/>
    <w:rsid w:val="0094575C"/>
    <w:rsid w:val="00946013"/>
    <w:rsid w:val="00946A7B"/>
    <w:rsid w:val="00953A04"/>
    <w:rsid w:val="00954292"/>
    <w:rsid w:val="00955F63"/>
    <w:rsid w:val="00957202"/>
    <w:rsid w:val="00957561"/>
    <w:rsid w:val="009575FE"/>
    <w:rsid w:val="009579A6"/>
    <w:rsid w:val="00957A18"/>
    <w:rsid w:val="00960313"/>
    <w:rsid w:val="00961451"/>
    <w:rsid w:val="00963179"/>
    <w:rsid w:val="009642E4"/>
    <w:rsid w:val="00964FDF"/>
    <w:rsid w:val="009660B7"/>
    <w:rsid w:val="0096624C"/>
    <w:rsid w:val="00966E24"/>
    <w:rsid w:val="00967A58"/>
    <w:rsid w:val="0097031B"/>
    <w:rsid w:val="009739B9"/>
    <w:rsid w:val="009752F8"/>
    <w:rsid w:val="0097657D"/>
    <w:rsid w:val="009816C5"/>
    <w:rsid w:val="00981AA5"/>
    <w:rsid w:val="00982D84"/>
    <w:rsid w:val="00983C62"/>
    <w:rsid w:val="00983CD9"/>
    <w:rsid w:val="00983E88"/>
    <w:rsid w:val="0098413D"/>
    <w:rsid w:val="00984B32"/>
    <w:rsid w:val="00984E94"/>
    <w:rsid w:val="00986BE4"/>
    <w:rsid w:val="00987A13"/>
    <w:rsid w:val="009927DE"/>
    <w:rsid w:val="00992AE4"/>
    <w:rsid w:val="00993D55"/>
    <w:rsid w:val="00994C4C"/>
    <w:rsid w:val="00995AAD"/>
    <w:rsid w:val="00995D66"/>
    <w:rsid w:val="009966FE"/>
    <w:rsid w:val="009968B9"/>
    <w:rsid w:val="0099739F"/>
    <w:rsid w:val="009973B0"/>
    <w:rsid w:val="00997F02"/>
    <w:rsid w:val="009A2118"/>
    <w:rsid w:val="009A27DC"/>
    <w:rsid w:val="009A2AB0"/>
    <w:rsid w:val="009A322E"/>
    <w:rsid w:val="009A3AB4"/>
    <w:rsid w:val="009A4494"/>
    <w:rsid w:val="009A5D39"/>
    <w:rsid w:val="009B0173"/>
    <w:rsid w:val="009B0DEA"/>
    <w:rsid w:val="009B1A6C"/>
    <w:rsid w:val="009B26A3"/>
    <w:rsid w:val="009B2A47"/>
    <w:rsid w:val="009B36DD"/>
    <w:rsid w:val="009B37C4"/>
    <w:rsid w:val="009B3940"/>
    <w:rsid w:val="009B395A"/>
    <w:rsid w:val="009B4190"/>
    <w:rsid w:val="009B4570"/>
    <w:rsid w:val="009B48B7"/>
    <w:rsid w:val="009B4C57"/>
    <w:rsid w:val="009B4F75"/>
    <w:rsid w:val="009B55A8"/>
    <w:rsid w:val="009B6067"/>
    <w:rsid w:val="009B651E"/>
    <w:rsid w:val="009B6D21"/>
    <w:rsid w:val="009B6D76"/>
    <w:rsid w:val="009B7DF0"/>
    <w:rsid w:val="009C0A0C"/>
    <w:rsid w:val="009C1B6A"/>
    <w:rsid w:val="009C1CA0"/>
    <w:rsid w:val="009C4880"/>
    <w:rsid w:val="009C4CCD"/>
    <w:rsid w:val="009C4CF4"/>
    <w:rsid w:val="009C522A"/>
    <w:rsid w:val="009C529E"/>
    <w:rsid w:val="009C631F"/>
    <w:rsid w:val="009C69F1"/>
    <w:rsid w:val="009C6EC0"/>
    <w:rsid w:val="009D0481"/>
    <w:rsid w:val="009D16D2"/>
    <w:rsid w:val="009D186C"/>
    <w:rsid w:val="009D26B6"/>
    <w:rsid w:val="009D2A7A"/>
    <w:rsid w:val="009D49F6"/>
    <w:rsid w:val="009D595E"/>
    <w:rsid w:val="009D5EFA"/>
    <w:rsid w:val="009D65E3"/>
    <w:rsid w:val="009D7393"/>
    <w:rsid w:val="009E0323"/>
    <w:rsid w:val="009E1AC3"/>
    <w:rsid w:val="009E1C41"/>
    <w:rsid w:val="009E2672"/>
    <w:rsid w:val="009E2DE0"/>
    <w:rsid w:val="009E404B"/>
    <w:rsid w:val="009E5111"/>
    <w:rsid w:val="009E5AC8"/>
    <w:rsid w:val="009E686F"/>
    <w:rsid w:val="009E784C"/>
    <w:rsid w:val="009E7FB2"/>
    <w:rsid w:val="009F046F"/>
    <w:rsid w:val="009F0D5E"/>
    <w:rsid w:val="009F1116"/>
    <w:rsid w:val="009F2E57"/>
    <w:rsid w:val="009F48FB"/>
    <w:rsid w:val="009F4AC0"/>
    <w:rsid w:val="009F5ECC"/>
    <w:rsid w:val="009F79D8"/>
    <w:rsid w:val="00A0057F"/>
    <w:rsid w:val="00A006A3"/>
    <w:rsid w:val="00A00727"/>
    <w:rsid w:val="00A00E2F"/>
    <w:rsid w:val="00A03B1B"/>
    <w:rsid w:val="00A06C95"/>
    <w:rsid w:val="00A077C4"/>
    <w:rsid w:val="00A07A03"/>
    <w:rsid w:val="00A105C2"/>
    <w:rsid w:val="00A125DB"/>
    <w:rsid w:val="00A13661"/>
    <w:rsid w:val="00A13BA4"/>
    <w:rsid w:val="00A13D2D"/>
    <w:rsid w:val="00A14D56"/>
    <w:rsid w:val="00A156C1"/>
    <w:rsid w:val="00A15750"/>
    <w:rsid w:val="00A16D76"/>
    <w:rsid w:val="00A174DF"/>
    <w:rsid w:val="00A17B67"/>
    <w:rsid w:val="00A20175"/>
    <w:rsid w:val="00A216D2"/>
    <w:rsid w:val="00A22A85"/>
    <w:rsid w:val="00A22AA0"/>
    <w:rsid w:val="00A25694"/>
    <w:rsid w:val="00A26FE1"/>
    <w:rsid w:val="00A27CAE"/>
    <w:rsid w:val="00A309E3"/>
    <w:rsid w:val="00A30B1C"/>
    <w:rsid w:val="00A31DF7"/>
    <w:rsid w:val="00A31E3C"/>
    <w:rsid w:val="00A329CB"/>
    <w:rsid w:val="00A32D87"/>
    <w:rsid w:val="00A3336C"/>
    <w:rsid w:val="00A34DA2"/>
    <w:rsid w:val="00A35079"/>
    <w:rsid w:val="00A35816"/>
    <w:rsid w:val="00A36A4F"/>
    <w:rsid w:val="00A37902"/>
    <w:rsid w:val="00A4188A"/>
    <w:rsid w:val="00A41A1B"/>
    <w:rsid w:val="00A4284F"/>
    <w:rsid w:val="00A43DAB"/>
    <w:rsid w:val="00A4416F"/>
    <w:rsid w:val="00A44BF1"/>
    <w:rsid w:val="00A4505E"/>
    <w:rsid w:val="00A45348"/>
    <w:rsid w:val="00A4689C"/>
    <w:rsid w:val="00A472DC"/>
    <w:rsid w:val="00A47DB6"/>
    <w:rsid w:val="00A47DEF"/>
    <w:rsid w:val="00A50A77"/>
    <w:rsid w:val="00A51559"/>
    <w:rsid w:val="00A53BCF"/>
    <w:rsid w:val="00A54F2C"/>
    <w:rsid w:val="00A560CD"/>
    <w:rsid w:val="00A56794"/>
    <w:rsid w:val="00A57124"/>
    <w:rsid w:val="00A57196"/>
    <w:rsid w:val="00A57243"/>
    <w:rsid w:val="00A61802"/>
    <w:rsid w:val="00A64825"/>
    <w:rsid w:val="00A65E57"/>
    <w:rsid w:val="00A667C9"/>
    <w:rsid w:val="00A72823"/>
    <w:rsid w:val="00A732AC"/>
    <w:rsid w:val="00A740DC"/>
    <w:rsid w:val="00A7451C"/>
    <w:rsid w:val="00A747F0"/>
    <w:rsid w:val="00A7493D"/>
    <w:rsid w:val="00A74C29"/>
    <w:rsid w:val="00A7524D"/>
    <w:rsid w:val="00A75828"/>
    <w:rsid w:val="00A76201"/>
    <w:rsid w:val="00A7714A"/>
    <w:rsid w:val="00A77413"/>
    <w:rsid w:val="00A77FD3"/>
    <w:rsid w:val="00A80149"/>
    <w:rsid w:val="00A8040F"/>
    <w:rsid w:val="00A80B97"/>
    <w:rsid w:val="00A81C8B"/>
    <w:rsid w:val="00A8229A"/>
    <w:rsid w:val="00A8303B"/>
    <w:rsid w:val="00A8381D"/>
    <w:rsid w:val="00A84432"/>
    <w:rsid w:val="00A85016"/>
    <w:rsid w:val="00A859FB"/>
    <w:rsid w:val="00A85A04"/>
    <w:rsid w:val="00A872BA"/>
    <w:rsid w:val="00A873B3"/>
    <w:rsid w:val="00A87C6B"/>
    <w:rsid w:val="00A87CCD"/>
    <w:rsid w:val="00A915A0"/>
    <w:rsid w:val="00A91D82"/>
    <w:rsid w:val="00A91E84"/>
    <w:rsid w:val="00A922EB"/>
    <w:rsid w:val="00A9232E"/>
    <w:rsid w:val="00A92414"/>
    <w:rsid w:val="00A9273A"/>
    <w:rsid w:val="00A95A1B"/>
    <w:rsid w:val="00A95E51"/>
    <w:rsid w:val="00A96DB4"/>
    <w:rsid w:val="00AA224E"/>
    <w:rsid w:val="00AA2D23"/>
    <w:rsid w:val="00AA2F9B"/>
    <w:rsid w:val="00AA36FF"/>
    <w:rsid w:val="00AA4511"/>
    <w:rsid w:val="00AA5EFB"/>
    <w:rsid w:val="00AA768F"/>
    <w:rsid w:val="00AA7733"/>
    <w:rsid w:val="00AA7B62"/>
    <w:rsid w:val="00AB099B"/>
    <w:rsid w:val="00AB4E89"/>
    <w:rsid w:val="00AB5F12"/>
    <w:rsid w:val="00AB61A6"/>
    <w:rsid w:val="00AB7187"/>
    <w:rsid w:val="00AB74E0"/>
    <w:rsid w:val="00AB7A59"/>
    <w:rsid w:val="00AC0DF3"/>
    <w:rsid w:val="00AC168D"/>
    <w:rsid w:val="00AC3BD2"/>
    <w:rsid w:val="00AC6F8F"/>
    <w:rsid w:val="00AC742B"/>
    <w:rsid w:val="00AD0DF3"/>
    <w:rsid w:val="00AD28CC"/>
    <w:rsid w:val="00AD3F18"/>
    <w:rsid w:val="00AD7AEC"/>
    <w:rsid w:val="00AE010E"/>
    <w:rsid w:val="00AE1598"/>
    <w:rsid w:val="00AE52FF"/>
    <w:rsid w:val="00AE5BFA"/>
    <w:rsid w:val="00AE69C3"/>
    <w:rsid w:val="00AE7290"/>
    <w:rsid w:val="00AE742C"/>
    <w:rsid w:val="00AE7981"/>
    <w:rsid w:val="00AF2037"/>
    <w:rsid w:val="00AF2929"/>
    <w:rsid w:val="00AF38CE"/>
    <w:rsid w:val="00AF3AC8"/>
    <w:rsid w:val="00AF4300"/>
    <w:rsid w:val="00AF4FFD"/>
    <w:rsid w:val="00AF6BE2"/>
    <w:rsid w:val="00AF73B0"/>
    <w:rsid w:val="00AF7E19"/>
    <w:rsid w:val="00AF7F10"/>
    <w:rsid w:val="00B00198"/>
    <w:rsid w:val="00B0082A"/>
    <w:rsid w:val="00B01214"/>
    <w:rsid w:val="00B05F04"/>
    <w:rsid w:val="00B06F3C"/>
    <w:rsid w:val="00B070EA"/>
    <w:rsid w:val="00B1172F"/>
    <w:rsid w:val="00B126B1"/>
    <w:rsid w:val="00B133DD"/>
    <w:rsid w:val="00B13EAD"/>
    <w:rsid w:val="00B14253"/>
    <w:rsid w:val="00B1777E"/>
    <w:rsid w:val="00B1777F"/>
    <w:rsid w:val="00B17AC4"/>
    <w:rsid w:val="00B204C4"/>
    <w:rsid w:val="00B224BE"/>
    <w:rsid w:val="00B236C2"/>
    <w:rsid w:val="00B24C8B"/>
    <w:rsid w:val="00B255D8"/>
    <w:rsid w:val="00B25635"/>
    <w:rsid w:val="00B259AE"/>
    <w:rsid w:val="00B25F51"/>
    <w:rsid w:val="00B31502"/>
    <w:rsid w:val="00B31F51"/>
    <w:rsid w:val="00B32DA0"/>
    <w:rsid w:val="00B332F3"/>
    <w:rsid w:val="00B35CFB"/>
    <w:rsid w:val="00B35EFD"/>
    <w:rsid w:val="00B35F16"/>
    <w:rsid w:val="00B35F71"/>
    <w:rsid w:val="00B36A0D"/>
    <w:rsid w:val="00B37BC0"/>
    <w:rsid w:val="00B401A2"/>
    <w:rsid w:val="00B4023E"/>
    <w:rsid w:val="00B409C6"/>
    <w:rsid w:val="00B40FFC"/>
    <w:rsid w:val="00B41251"/>
    <w:rsid w:val="00B42F50"/>
    <w:rsid w:val="00B44257"/>
    <w:rsid w:val="00B45AC8"/>
    <w:rsid w:val="00B476FB"/>
    <w:rsid w:val="00B507AB"/>
    <w:rsid w:val="00B51870"/>
    <w:rsid w:val="00B5188C"/>
    <w:rsid w:val="00B51F07"/>
    <w:rsid w:val="00B52831"/>
    <w:rsid w:val="00B52CD0"/>
    <w:rsid w:val="00B52E36"/>
    <w:rsid w:val="00B533C6"/>
    <w:rsid w:val="00B54102"/>
    <w:rsid w:val="00B543A4"/>
    <w:rsid w:val="00B55A1D"/>
    <w:rsid w:val="00B57006"/>
    <w:rsid w:val="00B571BC"/>
    <w:rsid w:val="00B62ECE"/>
    <w:rsid w:val="00B635C0"/>
    <w:rsid w:val="00B63656"/>
    <w:rsid w:val="00B63865"/>
    <w:rsid w:val="00B63B3A"/>
    <w:rsid w:val="00B64AC8"/>
    <w:rsid w:val="00B64ECB"/>
    <w:rsid w:val="00B65CA3"/>
    <w:rsid w:val="00B663A4"/>
    <w:rsid w:val="00B666B6"/>
    <w:rsid w:val="00B66F50"/>
    <w:rsid w:val="00B67A0B"/>
    <w:rsid w:val="00B67F67"/>
    <w:rsid w:val="00B70E6B"/>
    <w:rsid w:val="00B71019"/>
    <w:rsid w:val="00B722BC"/>
    <w:rsid w:val="00B726DF"/>
    <w:rsid w:val="00B729AC"/>
    <w:rsid w:val="00B74C7F"/>
    <w:rsid w:val="00B76B9B"/>
    <w:rsid w:val="00B80890"/>
    <w:rsid w:val="00B80F9A"/>
    <w:rsid w:val="00B82904"/>
    <w:rsid w:val="00B84109"/>
    <w:rsid w:val="00B84348"/>
    <w:rsid w:val="00B84800"/>
    <w:rsid w:val="00B849E2"/>
    <w:rsid w:val="00B84EE6"/>
    <w:rsid w:val="00B875F6"/>
    <w:rsid w:val="00B90412"/>
    <w:rsid w:val="00B9069A"/>
    <w:rsid w:val="00B90ACF"/>
    <w:rsid w:val="00B91E86"/>
    <w:rsid w:val="00B9206A"/>
    <w:rsid w:val="00B92AAC"/>
    <w:rsid w:val="00B930AF"/>
    <w:rsid w:val="00B9372F"/>
    <w:rsid w:val="00B941CB"/>
    <w:rsid w:val="00B94D8C"/>
    <w:rsid w:val="00B95458"/>
    <w:rsid w:val="00B971E6"/>
    <w:rsid w:val="00B97AB8"/>
    <w:rsid w:val="00BA0036"/>
    <w:rsid w:val="00BA01FC"/>
    <w:rsid w:val="00BA4094"/>
    <w:rsid w:val="00BA411F"/>
    <w:rsid w:val="00BA4344"/>
    <w:rsid w:val="00BA48B2"/>
    <w:rsid w:val="00BA6C8F"/>
    <w:rsid w:val="00BA7208"/>
    <w:rsid w:val="00BA75C5"/>
    <w:rsid w:val="00BA7B34"/>
    <w:rsid w:val="00BB0462"/>
    <w:rsid w:val="00BB048D"/>
    <w:rsid w:val="00BB203A"/>
    <w:rsid w:val="00BB22BE"/>
    <w:rsid w:val="00BB2472"/>
    <w:rsid w:val="00BB34AA"/>
    <w:rsid w:val="00BB34E0"/>
    <w:rsid w:val="00BB35B2"/>
    <w:rsid w:val="00BB479F"/>
    <w:rsid w:val="00BB5F95"/>
    <w:rsid w:val="00BB612D"/>
    <w:rsid w:val="00BB6326"/>
    <w:rsid w:val="00BB6ECD"/>
    <w:rsid w:val="00BC044E"/>
    <w:rsid w:val="00BC0748"/>
    <w:rsid w:val="00BC10F6"/>
    <w:rsid w:val="00BC1486"/>
    <w:rsid w:val="00BC1B9B"/>
    <w:rsid w:val="00BC3EDE"/>
    <w:rsid w:val="00BC49BA"/>
    <w:rsid w:val="00BC57BB"/>
    <w:rsid w:val="00BC5A71"/>
    <w:rsid w:val="00BC6A8A"/>
    <w:rsid w:val="00BC7756"/>
    <w:rsid w:val="00BC79D6"/>
    <w:rsid w:val="00BD013F"/>
    <w:rsid w:val="00BD0265"/>
    <w:rsid w:val="00BD0A92"/>
    <w:rsid w:val="00BD0E88"/>
    <w:rsid w:val="00BD12C2"/>
    <w:rsid w:val="00BD1761"/>
    <w:rsid w:val="00BD19BD"/>
    <w:rsid w:val="00BD1B10"/>
    <w:rsid w:val="00BD2A9A"/>
    <w:rsid w:val="00BD304A"/>
    <w:rsid w:val="00BD443A"/>
    <w:rsid w:val="00BD4612"/>
    <w:rsid w:val="00BD67BF"/>
    <w:rsid w:val="00BD6BD9"/>
    <w:rsid w:val="00BE0530"/>
    <w:rsid w:val="00BE0E84"/>
    <w:rsid w:val="00BE47CA"/>
    <w:rsid w:val="00BE4B3F"/>
    <w:rsid w:val="00BE52AB"/>
    <w:rsid w:val="00BE5676"/>
    <w:rsid w:val="00BE6494"/>
    <w:rsid w:val="00BE72E8"/>
    <w:rsid w:val="00BE7F2E"/>
    <w:rsid w:val="00BF0307"/>
    <w:rsid w:val="00BF20BE"/>
    <w:rsid w:val="00BF3BCE"/>
    <w:rsid w:val="00BF3DF8"/>
    <w:rsid w:val="00BF3E43"/>
    <w:rsid w:val="00BF4043"/>
    <w:rsid w:val="00BF4327"/>
    <w:rsid w:val="00BF499A"/>
    <w:rsid w:val="00BF51EF"/>
    <w:rsid w:val="00BF5302"/>
    <w:rsid w:val="00BF5EBD"/>
    <w:rsid w:val="00C01E7F"/>
    <w:rsid w:val="00C02291"/>
    <w:rsid w:val="00C03DD8"/>
    <w:rsid w:val="00C04799"/>
    <w:rsid w:val="00C04D7E"/>
    <w:rsid w:val="00C05F08"/>
    <w:rsid w:val="00C07998"/>
    <w:rsid w:val="00C1240C"/>
    <w:rsid w:val="00C1334B"/>
    <w:rsid w:val="00C140AD"/>
    <w:rsid w:val="00C14666"/>
    <w:rsid w:val="00C15B98"/>
    <w:rsid w:val="00C16625"/>
    <w:rsid w:val="00C16BFF"/>
    <w:rsid w:val="00C172BB"/>
    <w:rsid w:val="00C205F9"/>
    <w:rsid w:val="00C208A2"/>
    <w:rsid w:val="00C20F3C"/>
    <w:rsid w:val="00C213FA"/>
    <w:rsid w:val="00C21567"/>
    <w:rsid w:val="00C21F84"/>
    <w:rsid w:val="00C23635"/>
    <w:rsid w:val="00C24940"/>
    <w:rsid w:val="00C26933"/>
    <w:rsid w:val="00C26CDB"/>
    <w:rsid w:val="00C27048"/>
    <w:rsid w:val="00C30266"/>
    <w:rsid w:val="00C30835"/>
    <w:rsid w:val="00C318FE"/>
    <w:rsid w:val="00C322AE"/>
    <w:rsid w:val="00C32381"/>
    <w:rsid w:val="00C326B8"/>
    <w:rsid w:val="00C32C77"/>
    <w:rsid w:val="00C35AAC"/>
    <w:rsid w:val="00C35E36"/>
    <w:rsid w:val="00C361C7"/>
    <w:rsid w:val="00C368BF"/>
    <w:rsid w:val="00C37784"/>
    <w:rsid w:val="00C37E18"/>
    <w:rsid w:val="00C407CC"/>
    <w:rsid w:val="00C41B07"/>
    <w:rsid w:val="00C42968"/>
    <w:rsid w:val="00C43D5B"/>
    <w:rsid w:val="00C4438D"/>
    <w:rsid w:val="00C4530D"/>
    <w:rsid w:val="00C45833"/>
    <w:rsid w:val="00C46A45"/>
    <w:rsid w:val="00C47572"/>
    <w:rsid w:val="00C50512"/>
    <w:rsid w:val="00C505F6"/>
    <w:rsid w:val="00C5085D"/>
    <w:rsid w:val="00C51F9A"/>
    <w:rsid w:val="00C545E1"/>
    <w:rsid w:val="00C61F88"/>
    <w:rsid w:val="00C625E3"/>
    <w:rsid w:val="00C62BF1"/>
    <w:rsid w:val="00C6460E"/>
    <w:rsid w:val="00C65407"/>
    <w:rsid w:val="00C66B9C"/>
    <w:rsid w:val="00C6708B"/>
    <w:rsid w:val="00C70F49"/>
    <w:rsid w:val="00C744F7"/>
    <w:rsid w:val="00C75319"/>
    <w:rsid w:val="00C761F7"/>
    <w:rsid w:val="00C77415"/>
    <w:rsid w:val="00C77F75"/>
    <w:rsid w:val="00C8042E"/>
    <w:rsid w:val="00C80442"/>
    <w:rsid w:val="00C811E7"/>
    <w:rsid w:val="00C81D26"/>
    <w:rsid w:val="00C8323F"/>
    <w:rsid w:val="00C837E6"/>
    <w:rsid w:val="00C85542"/>
    <w:rsid w:val="00C85806"/>
    <w:rsid w:val="00C85B29"/>
    <w:rsid w:val="00C8631D"/>
    <w:rsid w:val="00C863C8"/>
    <w:rsid w:val="00C86519"/>
    <w:rsid w:val="00C86F23"/>
    <w:rsid w:val="00C903EC"/>
    <w:rsid w:val="00C90812"/>
    <w:rsid w:val="00C90A4F"/>
    <w:rsid w:val="00C91331"/>
    <w:rsid w:val="00C917DB"/>
    <w:rsid w:val="00C93BE2"/>
    <w:rsid w:val="00C94293"/>
    <w:rsid w:val="00C94BA4"/>
    <w:rsid w:val="00C955F0"/>
    <w:rsid w:val="00C95BF6"/>
    <w:rsid w:val="00C96150"/>
    <w:rsid w:val="00C96934"/>
    <w:rsid w:val="00C97421"/>
    <w:rsid w:val="00C97882"/>
    <w:rsid w:val="00CA1CE1"/>
    <w:rsid w:val="00CA2485"/>
    <w:rsid w:val="00CA54E1"/>
    <w:rsid w:val="00CA5871"/>
    <w:rsid w:val="00CA6CF0"/>
    <w:rsid w:val="00CA76DB"/>
    <w:rsid w:val="00CB1FD8"/>
    <w:rsid w:val="00CB253C"/>
    <w:rsid w:val="00CB2837"/>
    <w:rsid w:val="00CB4382"/>
    <w:rsid w:val="00CB5545"/>
    <w:rsid w:val="00CB6F30"/>
    <w:rsid w:val="00CC06C4"/>
    <w:rsid w:val="00CC09DE"/>
    <w:rsid w:val="00CC2913"/>
    <w:rsid w:val="00CC2AA1"/>
    <w:rsid w:val="00CC39F3"/>
    <w:rsid w:val="00CC3A9C"/>
    <w:rsid w:val="00CC5891"/>
    <w:rsid w:val="00CC6458"/>
    <w:rsid w:val="00CC673B"/>
    <w:rsid w:val="00CC7232"/>
    <w:rsid w:val="00CC7E84"/>
    <w:rsid w:val="00CD0CB5"/>
    <w:rsid w:val="00CD11FE"/>
    <w:rsid w:val="00CD1767"/>
    <w:rsid w:val="00CD2E43"/>
    <w:rsid w:val="00CD4133"/>
    <w:rsid w:val="00CD44E2"/>
    <w:rsid w:val="00CD4FE9"/>
    <w:rsid w:val="00CD74C7"/>
    <w:rsid w:val="00CE052E"/>
    <w:rsid w:val="00CE08AD"/>
    <w:rsid w:val="00CE09FC"/>
    <w:rsid w:val="00CE30F2"/>
    <w:rsid w:val="00CE3A41"/>
    <w:rsid w:val="00CE3E93"/>
    <w:rsid w:val="00CE4137"/>
    <w:rsid w:val="00CE439E"/>
    <w:rsid w:val="00CE4B85"/>
    <w:rsid w:val="00CE4DB0"/>
    <w:rsid w:val="00CE4DD9"/>
    <w:rsid w:val="00CE6D19"/>
    <w:rsid w:val="00CE6E9D"/>
    <w:rsid w:val="00CE6F55"/>
    <w:rsid w:val="00CE7845"/>
    <w:rsid w:val="00CE7C34"/>
    <w:rsid w:val="00CF1DC7"/>
    <w:rsid w:val="00CF2CDF"/>
    <w:rsid w:val="00CF370C"/>
    <w:rsid w:val="00CF3AA8"/>
    <w:rsid w:val="00CF537F"/>
    <w:rsid w:val="00CF6AA4"/>
    <w:rsid w:val="00D00EA1"/>
    <w:rsid w:val="00D01A6A"/>
    <w:rsid w:val="00D02346"/>
    <w:rsid w:val="00D02E9F"/>
    <w:rsid w:val="00D06166"/>
    <w:rsid w:val="00D068D1"/>
    <w:rsid w:val="00D10545"/>
    <w:rsid w:val="00D11D4D"/>
    <w:rsid w:val="00D1400B"/>
    <w:rsid w:val="00D15161"/>
    <w:rsid w:val="00D1620F"/>
    <w:rsid w:val="00D16CFB"/>
    <w:rsid w:val="00D20D73"/>
    <w:rsid w:val="00D21201"/>
    <w:rsid w:val="00D219AC"/>
    <w:rsid w:val="00D221D0"/>
    <w:rsid w:val="00D24AC1"/>
    <w:rsid w:val="00D27369"/>
    <w:rsid w:val="00D27E27"/>
    <w:rsid w:val="00D30086"/>
    <w:rsid w:val="00D30093"/>
    <w:rsid w:val="00D3038C"/>
    <w:rsid w:val="00D30687"/>
    <w:rsid w:val="00D31907"/>
    <w:rsid w:val="00D33C8A"/>
    <w:rsid w:val="00D3447D"/>
    <w:rsid w:val="00D345A5"/>
    <w:rsid w:val="00D34835"/>
    <w:rsid w:val="00D372AE"/>
    <w:rsid w:val="00D379B8"/>
    <w:rsid w:val="00D415DE"/>
    <w:rsid w:val="00D41716"/>
    <w:rsid w:val="00D42C87"/>
    <w:rsid w:val="00D453FD"/>
    <w:rsid w:val="00D45AC8"/>
    <w:rsid w:val="00D46033"/>
    <w:rsid w:val="00D469F8"/>
    <w:rsid w:val="00D47AEB"/>
    <w:rsid w:val="00D47B14"/>
    <w:rsid w:val="00D50EAB"/>
    <w:rsid w:val="00D512CC"/>
    <w:rsid w:val="00D51345"/>
    <w:rsid w:val="00D52846"/>
    <w:rsid w:val="00D52BA7"/>
    <w:rsid w:val="00D52F12"/>
    <w:rsid w:val="00D53295"/>
    <w:rsid w:val="00D53995"/>
    <w:rsid w:val="00D5563F"/>
    <w:rsid w:val="00D56842"/>
    <w:rsid w:val="00D5741D"/>
    <w:rsid w:val="00D57556"/>
    <w:rsid w:val="00D57A0B"/>
    <w:rsid w:val="00D61075"/>
    <w:rsid w:val="00D62CA9"/>
    <w:rsid w:val="00D62D50"/>
    <w:rsid w:val="00D6337F"/>
    <w:rsid w:val="00D64FB5"/>
    <w:rsid w:val="00D71C77"/>
    <w:rsid w:val="00D72936"/>
    <w:rsid w:val="00D73388"/>
    <w:rsid w:val="00D73D15"/>
    <w:rsid w:val="00D746BD"/>
    <w:rsid w:val="00D76074"/>
    <w:rsid w:val="00D76BE1"/>
    <w:rsid w:val="00D8089B"/>
    <w:rsid w:val="00D808F4"/>
    <w:rsid w:val="00D817FA"/>
    <w:rsid w:val="00D81E2F"/>
    <w:rsid w:val="00D81FCE"/>
    <w:rsid w:val="00D82E87"/>
    <w:rsid w:val="00D83205"/>
    <w:rsid w:val="00D8388A"/>
    <w:rsid w:val="00D840C9"/>
    <w:rsid w:val="00D84571"/>
    <w:rsid w:val="00D84585"/>
    <w:rsid w:val="00D847AF"/>
    <w:rsid w:val="00D84BD1"/>
    <w:rsid w:val="00D85A14"/>
    <w:rsid w:val="00D87A4B"/>
    <w:rsid w:val="00D901BA"/>
    <w:rsid w:val="00D90274"/>
    <w:rsid w:val="00D93F16"/>
    <w:rsid w:val="00D952B4"/>
    <w:rsid w:val="00D97188"/>
    <w:rsid w:val="00D97C64"/>
    <w:rsid w:val="00DA03EF"/>
    <w:rsid w:val="00DA0970"/>
    <w:rsid w:val="00DA2617"/>
    <w:rsid w:val="00DA2FE8"/>
    <w:rsid w:val="00DA55EF"/>
    <w:rsid w:val="00DA5990"/>
    <w:rsid w:val="00DA6001"/>
    <w:rsid w:val="00DA637A"/>
    <w:rsid w:val="00DA6B2B"/>
    <w:rsid w:val="00DA7D12"/>
    <w:rsid w:val="00DB0F28"/>
    <w:rsid w:val="00DB1C61"/>
    <w:rsid w:val="00DB1EE8"/>
    <w:rsid w:val="00DB2505"/>
    <w:rsid w:val="00DB2829"/>
    <w:rsid w:val="00DB3219"/>
    <w:rsid w:val="00DB3562"/>
    <w:rsid w:val="00DB52DA"/>
    <w:rsid w:val="00DB5AD4"/>
    <w:rsid w:val="00DB7847"/>
    <w:rsid w:val="00DB7CA8"/>
    <w:rsid w:val="00DC0331"/>
    <w:rsid w:val="00DC0B26"/>
    <w:rsid w:val="00DC16D2"/>
    <w:rsid w:val="00DC3392"/>
    <w:rsid w:val="00DC4C39"/>
    <w:rsid w:val="00DC4EAD"/>
    <w:rsid w:val="00DC58E8"/>
    <w:rsid w:val="00DC5F78"/>
    <w:rsid w:val="00DC6C4C"/>
    <w:rsid w:val="00DD11AE"/>
    <w:rsid w:val="00DD1FF3"/>
    <w:rsid w:val="00DD232C"/>
    <w:rsid w:val="00DD2FD3"/>
    <w:rsid w:val="00DD3236"/>
    <w:rsid w:val="00DD3E4A"/>
    <w:rsid w:val="00DD4435"/>
    <w:rsid w:val="00DD46F0"/>
    <w:rsid w:val="00DD6B30"/>
    <w:rsid w:val="00DD6F44"/>
    <w:rsid w:val="00DD7364"/>
    <w:rsid w:val="00DE0F7C"/>
    <w:rsid w:val="00DE10A1"/>
    <w:rsid w:val="00DE12F4"/>
    <w:rsid w:val="00DE2F55"/>
    <w:rsid w:val="00DE46A3"/>
    <w:rsid w:val="00DE57F8"/>
    <w:rsid w:val="00DE67F7"/>
    <w:rsid w:val="00DE75E3"/>
    <w:rsid w:val="00DF14C7"/>
    <w:rsid w:val="00DF276C"/>
    <w:rsid w:val="00DF3CDB"/>
    <w:rsid w:val="00DF5032"/>
    <w:rsid w:val="00DF5D63"/>
    <w:rsid w:val="00DF6241"/>
    <w:rsid w:val="00DF683F"/>
    <w:rsid w:val="00DF68F7"/>
    <w:rsid w:val="00DF7194"/>
    <w:rsid w:val="00E008BD"/>
    <w:rsid w:val="00E02C51"/>
    <w:rsid w:val="00E03ACC"/>
    <w:rsid w:val="00E03DDB"/>
    <w:rsid w:val="00E04440"/>
    <w:rsid w:val="00E054AC"/>
    <w:rsid w:val="00E05B88"/>
    <w:rsid w:val="00E05D98"/>
    <w:rsid w:val="00E067E0"/>
    <w:rsid w:val="00E07F70"/>
    <w:rsid w:val="00E10165"/>
    <w:rsid w:val="00E108E3"/>
    <w:rsid w:val="00E11595"/>
    <w:rsid w:val="00E11B25"/>
    <w:rsid w:val="00E11B9E"/>
    <w:rsid w:val="00E11C42"/>
    <w:rsid w:val="00E11ED5"/>
    <w:rsid w:val="00E12296"/>
    <w:rsid w:val="00E147D1"/>
    <w:rsid w:val="00E15FD8"/>
    <w:rsid w:val="00E1674D"/>
    <w:rsid w:val="00E16EE4"/>
    <w:rsid w:val="00E16FD1"/>
    <w:rsid w:val="00E17200"/>
    <w:rsid w:val="00E20F0D"/>
    <w:rsid w:val="00E21FE8"/>
    <w:rsid w:val="00E22F02"/>
    <w:rsid w:val="00E23276"/>
    <w:rsid w:val="00E23C3B"/>
    <w:rsid w:val="00E252C3"/>
    <w:rsid w:val="00E26801"/>
    <w:rsid w:val="00E26E31"/>
    <w:rsid w:val="00E26ED9"/>
    <w:rsid w:val="00E2772B"/>
    <w:rsid w:val="00E308F8"/>
    <w:rsid w:val="00E30DC2"/>
    <w:rsid w:val="00E30E9C"/>
    <w:rsid w:val="00E312AC"/>
    <w:rsid w:val="00E31443"/>
    <w:rsid w:val="00E31DA9"/>
    <w:rsid w:val="00E3259F"/>
    <w:rsid w:val="00E33046"/>
    <w:rsid w:val="00E3537B"/>
    <w:rsid w:val="00E357D1"/>
    <w:rsid w:val="00E41508"/>
    <w:rsid w:val="00E41BFA"/>
    <w:rsid w:val="00E42BD2"/>
    <w:rsid w:val="00E42E5E"/>
    <w:rsid w:val="00E43548"/>
    <w:rsid w:val="00E43878"/>
    <w:rsid w:val="00E44294"/>
    <w:rsid w:val="00E44E7F"/>
    <w:rsid w:val="00E45371"/>
    <w:rsid w:val="00E45AF8"/>
    <w:rsid w:val="00E45FA1"/>
    <w:rsid w:val="00E47C66"/>
    <w:rsid w:val="00E51D1C"/>
    <w:rsid w:val="00E5210B"/>
    <w:rsid w:val="00E53006"/>
    <w:rsid w:val="00E53644"/>
    <w:rsid w:val="00E5396D"/>
    <w:rsid w:val="00E54B04"/>
    <w:rsid w:val="00E56580"/>
    <w:rsid w:val="00E56ACB"/>
    <w:rsid w:val="00E57D55"/>
    <w:rsid w:val="00E61130"/>
    <w:rsid w:val="00E6159C"/>
    <w:rsid w:val="00E616D5"/>
    <w:rsid w:val="00E621B4"/>
    <w:rsid w:val="00E62CD2"/>
    <w:rsid w:val="00E62E0A"/>
    <w:rsid w:val="00E630B1"/>
    <w:rsid w:val="00E64A9E"/>
    <w:rsid w:val="00E66513"/>
    <w:rsid w:val="00E66C25"/>
    <w:rsid w:val="00E673F5"/>
    <w:rsid w:val="00E6793E"/>
    <w:rsid w:val="00E67CEA"/>
    <w:rsid w:val="00E71195"/>
    <w:rsid w:val="00E716E8"/>
    <w:rsid w:val="00E71E83"/>
    <w:rsid w:val="00E73396"/>
    <w:rsid w:val="00E737A7"/>
    <w:rsid w:val="00E74FA1"/>
    <w:rsid w:val="00E7587B"/>
    <w:rsid w:val="00E771CA"/>
    <w:rsid w:val="00E77D9E"/>
    <w:rsid w:val="00E80422"/>
    <w:rsid w:val="00E80946"/>
    <w:rsid w:val="00E813CE"/>
    <w:rsid w:val="00E8177D"/>
    <w:rsid w:val="00E819B7"/>
    <w:rsid w:val="00E824CC"/>
    <w:rsid w:val="00E8250D"/>
    <w:rsid w:val="00E84069"/>
    <w:rsid w:val="00E8406F"/>
    <w:rsid w:val="00E85B95"/>
    <w:rsid w:val="00E85E62"/>
    <w:rsid w:val="00E86378"/>
    <w:rsid w:val="00E86E58"/>
    <w:rsid w:val="00E86E5C"/>
    <w:rsid w:val="00E87538"/>
    <w:rsid w:val="00E87E58"/>
    <w:rsid w:val="00E9047B"/>
    <w:rsid w:val="00E90A09"/>
    <w:rsid w:val="00E91CCB"/>
    <w:rsid w:val="00E928BC"/>
    <w:rsid w:val="00E92D33"/>
    <w:rsid w:val="00E93485"/>
    <w:rsid w:val="00E93B37"/>
    <w:rsid w:val="00E93FB5"/>
    <w:rsid w:val="00E949D0"/>
    <w:rsid w:val="00E94A66"/>
    <w:rsid w:val="00E95366"/>
    <w:rsid w:val="00E95EF3"/>
    <w:rsid w:val="00E96C8B"/>
    <w:rsid w:val="00E96D38"/>
    <w:rsid w:val="00EA00DB"/>
    <w:rsid w:val="00EA1738"/>
    <w:rsid w:val="00EA278C"/>
    <w:rsid w:val="00EA2E8B"/>
    <w:rsid w:val="00EA3C55"/>
    <w:rsid w:val="00EA415C"/>
    <w:rsid w:val="00EA46F1"/>
    <w:rsid w:val="00EA476C"/>
    <w:rsid w:val="00EA4DBB"/>
    <w:rsid w:val="00EA53DB"/>
    <w:rsid w:val="00EA7139"/>
    <w:rsid w:val="00EA74D7"/>
    <w:rsid w:val="00EA7B11"/>
    <w:rsid w:val="00EB1E5C"/>
    <w:rsid w:val="00EB2E2E"/>
    <w:rsid w:val="00EB3365"/>
    <w:rsid w:val="00EB4180"/>
    <w:rsid w:val="00EB4519"/>
    <w:rsid w:val="00EB47BC"/>
    <w:rsid w:val="00EB4F27"/>
    <w:rsid w:val="00EB6677"/>
    <w:rsid w:val="00EB6987"/>
    <w:rsid w:val="00EB7163"/>
    <w:rsid w:val="00EB71C2"/>
    <w:rsid w:val="00EB780F"/>
    <w:rsid w:val="00EB784F"/>
    <w:rsid w:val="00EC03A3"/>
    <w:rsid w:val="00EC0954"/>
    <w:rsid w:val="00EC1151"/>
    <w:rsid w:val="00EC16ED"/>
    <w:rsid w:val="00EC279E"/>
    <w:rsid w:val="00EC3557"/>
    <w:rsid w:val="00EC4CAC"/>
    <w:rsid w:val="00EC4EC2"/>
    <w:rsid w:val="00EC5F88"/>
    <w:rsid w:val="00EC6A8E"/>
    <w:rsid w:val="00ED03CA"/>
    <w:rsid w:val="00ED28D4"/>
    <w:rsid w:val="00ED33A2"/>
    <w:rsid w:val="00ED3614"/>
    <w:rsid w:val="00ED3B78"/>
    <w:rsid w:val="00ED4577"/>
    <w:rsid w:val="00ED532B"/>
    <w:rsid w:val="00ED75EE"/>
    <w:rsid w:val="00EE18C3"/>
    <w:rsid w:val="00EE1A34"/>
    <w:rsid w:val="00EE1C30"/>
    <w:rsid w:val="00EE2A46"/>
    <w:rsid w:val="00EE2AA6"/>
    <w:rsid w:val="00EE3A5B"/>
    <w:rsid w:val="00EE5386"/>
    <w:rsid w:val="00EE5F11"/>
    <w:rsid w:val="00EE668A"/>
    <w:rsid w:val="00EE7A3C"/>
    <w:rsid w:val="00EF139D"/>
    <w:rsid w:val="00EF15CA"/>
    <w:rsid w:val="00EF1E8C"/>
    <w:rsid w:val="00EF4334"/>
    <w:rsid w:val="00EF4825"/>
    <w:rsid w:val="00EF6444"/>
    <w:rsid w:val="00EF65CB"/>
    <w:rsid w:val="00EF6D9B"/>
    <w:rsid w:val="00EF7000"/>
    <w:rsid w:val="00EF76DB"/>
    <w:rsid w:val="00EF7976"/>
    <w:rsid w:val="00F00F20"/>
    <w:rsid w:val="00F02708"/>
    <w:rsid w:val="00F03112"/>
    <w:rsid w:val="00F03D42"/>
    <w:rsid w:val="00F03FFA"/>
    <w:rsid w:val="00F049D3"/>
    <w:rsid w:val="00F063F0"/>
    <w:rsid w:val="00F064C8"/>
    <w:rsid w:val="00F078EB"/>
    <w:rsid w:val="00F109E5"/>
    <w:rsid w:val="00F10BE6"/>
    <w:rsid w:val="00F1201F"/>
    <w:rsid w:val="00F12E55"/>
    <w:rsid w:val="00F12E93"/>
    <w:rsid w:val="00F14336"/>
    <w:rsid w:val="00F148E0"/>
    <w:rsid w:val="00F15073"/>
    <w:rsid w:val="00F161AF"/>
    <w:rsid w:val="00F1718E"/>
    <w:rsid w:val="00F172C9"/>
    <w:rsid w:val="00F20C57"/>
    <w:rsid w:val="00F21B96"/>
    <w:rsid w:val="00F2313B"/>
    <w:rsid w:val="00F2433E"/>
    <w:rsid w:val="00F24382"/>
    <w:rsid w:val="00F249F5"/>
    <w:rsid w:val="00F26B8A"/>
    <w:rsid w:val="00F27BF8"/>
    <w:rsid w:val="00F32243"/>
    <w:rsid w:val="00F326A8"/>
    <w:rsid w:val="00F3321E"/>
    <w:rsid w:val="00F344FC"/>
    <w:rsid w:val="00F3614B"/>
    <w:rsid w:val="00F4091D"/>
    <w:rsid w:val="00F40C85"/>
    <w:rsid w:val="00F40E59"/>
    <w:rsid w:val="00F42841"/>
    <w:rsid w:val="00F43768"/>
    <w:rsid w:val="00F437F4"/>
    <w:rsid w:val="00F452D7"/>
    <w:rsid w:val="00F45CC4"/>
    <w:rsid w:val="00F45F70"/>
    <w:rsid w:val="00F46A30"/>
    <w:rsid w:val="00F479AD"/>
    <w:rsid w:val="00F52992"/>
    <w:rsid w:val="00F53260"/>
    <w:rsid w:val="00F53402"/>
    <w:rsid w:val="00F535B7"/>
    <w:rsid w:val="00F53ABC"/>
    <w:rsid w:val="00F54A77"/>
    <w:rsid w:val="00F557BD"/>
    <w:rsid w:val="00F55924"/>
    <w:rsid w:val="00F55A18"/>
    <w:rsid w:val="00F55A37"/>
    <w:rsid w:val="00F560A9"/>
    <w:rsid w:val="00F564BB"/>
    <w:rsid w:val="00F56833"/>
    <w:rsid w:val="00F57659"/>
    <w:rsid w:val="00F57F8E"/>
    <w:rsid w:val="00F61275"/>
    <w:rsid w:val="00F61333"/>
    <w:rsid w:val="00F61A82"/>
    <w:rsid w:val="00F62FBA"/>
    <w:rsid w:val="00F63638"/>
    <w:rsid w:val="00F63D70"/>
    <w:rsid w:val="00F644FA"/>
    <w:rsid w:val="00F65AC1"/>
    <w:rsid w:val="00F65BD9"/>
    <w:rsid w:val="00F6623C"/>
    <w:rsid w:val="00F66488"/>
    <w:rsid w:val="00F70635"/>
    <w:rsid w:val="00F70860"/>
    <w:rsid w:val="00F7267E"/>
    <w:rsid w:val="00F72879"/>
    <w:rsid w:val="00F73132"/>
    <w:rsid w:val="00F75582"/>
    <w:rsid w:val="00F755CE"/>
    <w:rsid w:val="00F76E5F"/>
    <w:rsid w:val="00F7793D"/>
    <w:rsid w:val="00F80FE2"/>
    <w:rsid w:val="00F816C8"/>
    <w:rsid w:val="00F81B55"/>
    <w:rsid w:val="00F81EF9"/>
    <w:rsid w:val="00F8200A"/>
    <w:rsid w:val="00F83A4A"/>
    <w:rsid w:val="00F847DF"/>
    <w:rsid w:val="00F85A42"/>
    <w:rsid w:val="00F85BBE"/>
    <w:rsid w:val="00F86121"/>
    <w:rsid w:val="00F86172"/>
    <w:rsid w:val="00F8644C"/>
    <w:rsid w:val="00F86873"/>
    <w:rsid w:val="00F90ABD"/>
    <w:rsid w:val="00F91454"/>
    <w:rsid w:val="00F91B3F"/>
    <w:rsid w:val="00F91BAF"/>
    <w:rsid w:val="00F9233E"/>
    <w:rsid w:val="00F94A24"/>
    <w:rsid w:val="00F963B4"/>
    <w:rsid w:val="00F967C2"/>
    <w:rsid w:val="00F96E23"/>
    <w:rsid w:val="00F96FD7"/>
    <w:rsid w:val="00FA108A"/>
    <w:rsid w:val="00FA12A5"/>
    <w:rsid w:val="00FA2470"/>
    <w:rsid w:val="00FA2765"/>
    <w:rsid w:val="00FA4218"/>
    <w:rsid w:val="00FA42E2"/>
    <w:rsid w:val="00FA643B"/>
    <w:rsid w:val="00FA678A"/>
    <w:rsid w:val="00FA6953"/>
    <w:rsid w:val="00FA6ECB"/>
    <w:rsid w:val="00FA749E"/>
    <w:rsid w:val="00FA75AA"/>
    <w:rsid w:val="00FA7A45"/>
    <w:rsid w:val="00FB0241"/>
    <w:rsid w:val="00FB0397"/>
    <w:rsid w:val="00FB2FF3"/>
    <w:rsid w:val="00FB3E8D"/>
    <w:rsid w:val="00FB3F9C"/>
    <w:rsid w:val="00FB75C0"/>
    <w:rsid w:val="00FB7752"/>
    <w:rsid w:val="00FC00CB"/>
    <w:rsid w:val="00FC1998"/>
    <w:rsid w:val="00FC2CB9"/>
    <w:rsid w:val="00FC2E61"/>
    <w:rsid w:val="00FC3016"/>
    <w:rsid w:val="00FC30CA"/>
    <w:rsid w:val="00FC3123"/>
    <w:rsid w:val="00FC46BD"/>
    <w:rsid w:val="00FC46EA"/>
    <w:rsid w:val="00FC47A6"/>
    <w:rsid w:val="00FC5AAD"/>
    <w:rsid w:val="00FC6E75"/>
    <w:rsid w:val="00FC7822"/>
    <w:rsid w:val="00FD181A"/>
    <w:rsid w:val="00FD1EFF"/>
    <w:rsid w:val="00FD6D90"/>
    <w:rsid w:val="00FE0787"/>
    <w:rsid w:val="00FE0C72"/>
    <w:rsid w:val="00FE22F8"/>
    <w:rsid w:val="00FE3571"/>
    <w:rsid w:val="00FE4265"/>
    <w:rsid w:val="00FE43C1"/>
    <w:rsid w:val="00FE4438"/>
    <w:rsid w:val="00FE45AE"/>
    <w:rsid w:val="00FE5E29"/>
    <w:rsid w:val="00FE68D6"/>
    <w:rsid w:val="00FE7C00"/>
    <w:rsid w:val="00FF0E50"/>
    <w:rsid w:val="00FF14EA"/>
    <w:rsid w:val="00FF159C"/>
    <w:rsid w:val="00FF3223"/>
    <w:rsid w:val="00FF3B72"/>
    <w:rsid w:val="00FF3ED7"/>
    <w:rsid w:val="00FF552D"/>
    <w:rsid w:val="00FF6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52D"/>
    <w:pPr>
      <w:jc w:val="left"/>
    </w:pPr>
    <w:rPr>
      <w:rFonts w:eastAsia="Times New Roman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F552D"/>
    <w:pPr>
      <w:keepNext/>
      <w:widowControl w:val="0"/>
      <w:snapToGrid w:val="0"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FF552D"/>
    <w:pPr>
      <w:keepNext/>
      <w:outlineLvl w:val="1"/>
    </w:pPr>
    <w:rPr>
      <w:b/>
      <w:sz w:val="22"/>
      <w:lang w:val="uk-UA"/>
    </w:rPr>
  </w:style>
  <w:style w:type="paragraph" w:styleId="3">
    <w:name w:val="heading 3"/>
    <w:basedOn w:val="a"/>
    <w:next w:val="a"/>
    <w:link w:val="30"/>
    <w:qFormat/>
    <w:rsid w:val="00FF552D"/>
    <w:pPr>
      <w:keepNext/>
      <w:jc w:val="center"/>
      <w:outlineLvl w:val="2"/>
    </w:pPr>
    <w:rPr>
      <w:b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552D"/>
    <w:rPr>
      <w:rFonts w:eastAsia="Times New Roman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F552D"/>
    <w:rPr>
      <w:rFonts w:eastAsia="Times New Roman"/>
      <w:b/>
      <w:sz w:val="22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FF552D"/>
    <w:rPr>
      <w:rFonts w:eastAsia="Times New Roman"/>
      <w:b/>
      <w:sz w:val="22"/>
      <w:szCs w:val="24"/>
      <w:lang w:val="uk-UA" w:eastAsia="ru-RU"/>
    </w:rPr>
  </w:style>
  <w:style w:type="paragraph" w:styleId="a3">
    <w:name w:val="Body Text"/>
    <w:basedOn w:val="a"/>
    <w:link w:val="a4"/>
    <w:semiHidden/>
    <w:rsid w:val="00FF552D"/>
    <w:rPr>
      <w:sz w:val="22"/>
      <w:szCs w:val="20"/>
      <w:lang w:val="uk-UA"/>
    </w:rPr>
  </w:style>
  <w:style w:type="character" w:customStyle="1" w:styleId="a4">
    <w:name w:val="Основной текст Знак"/>
    <w:basedOn w:val="a0"/>
    <w:link w:val="a3"/>
    <w:semiHidden/>
    <w:rsid w:val="00FF552D"/>
    <w:rPr>
      <w:rFonts w:eastAsia="Times New Roman"/>
      <w:sz w:val="22"/>
      <w:szCs w:val="20"/>
      <w:lang w:val="uk-UA" w:eastAsia="ru-RU"/>
    </w:rPr>
  </w:style>
  <w:style w:type="paragraph" w:styleId="a5">
    <w:name w:val="Body Text Indent"/>
    <w:basedOn w:val="a"/>
    <w:link w:val="a6"/>
    <w:semiHidden/>
    <w:rsid w:val="00FF552D"/>
    <w:rPr>
      <w:szCs w:val="20"/>
      <w:lang w:val="uk-UA"/>
    </w:rPr>
  </w:style>
  <w:style w:type="character" w:customStyle="1" w:styleId="a6">
    <w:name w:val="Основной текст с отступом Знак"/>
    <w:basedOn w:val="a0"/>
    <w:link w:val="a5"/>
    <w:semiHidden/>
    <w:rsid w:val="00FF552D"/>
    <w:rPr>
      <w:rFonts w:eastAsia="Times New Roman"/>
      <w:szCs w:val="20"/>
      <w:lang w:val="uk-UA" w:eastAsia="ru-RU"/>
    </w:rPr>
  </w:style>
  <w:style w:type="paragraph" w:styleId="31">
    <w:name w:val="Body Text 3"/>
    <w:basedOn w:val="a"/>
    <w:link w:val="32"/>
    <w:uiPriority w:val="99"/>
    <w:semiHidden/>
    <w:unhideWhenUsed/>
    <w:rsid w:val="000F1F4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0F1F47"/>
    <w:rPr>
      <w:rFonts w:eastAsia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1115</Words>
  <Characters>6359</Characters>
  <Application>Microsoft Office Word</Application>
  <DocSecurity>0</DocSecurity>
  <Lines>52</Lines>
  <Paragraphs>14</Paragraphs>
  <ScaleCrop>false</ScaleCrop>
  <Company/>
  <LinksUpToDate>false</LinksUpToDate>
  <CharactersWithSpaces>7460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Economic1</dc:creator>
  <cp:keywords/>
  <dc:description/>
  <cp:lastModifiedBy>Павлусенко</cp:lastModifiedBy>
  <cp:revision>22</cp:revision>
  <dcterms:created xsi:type="dcterms:W3CDTF">2012-10-22T11:21:00Z</dcterms:created>
  <dcterms:modified xsi:type="dcterms:W3CDTF">2015-06-19T08:10:00Z</dcterms:modified>
</cp:coreProperties>
</file>