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0C" w:rsidRDefault="000D180C" w:rsidP="000D180C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0D180C" w:rsidRPr="00FF552D" w:rsidRDefault="000D180C" w:rsidP="00AB117E">
      <w:pPr>
        <w:jc w:val="center"/>
        <w:rPr>
          <w:b/>
          <w:lang w:val="uk-UA"/>
        </w:rPr>
      </w:pPr>
      <w:r>
        <w:rPr>
          <w:b/>
          <w:lang w:val="uk-UA"/>
        </w:rPr>
        <w:t>РОМЕНСЬКОЇ  МІСЬКОЇ РАДИ  СУМСЬКОЇ  ОБЛАСТІ</w:t>
      </w:r>
    </w:p>
    <w:p w:rsidR="000D180C" w:rsidRDefault="000D180C" w:rsidP="000D180C">
      <w:pPr>
        <w:rPr>
          <w:lang w:val="uk-UA"/>
        </w:rPr>
      </w:pPr>
    </w:p>
    <w:p w:rsidR="000D180C" w:rsidRPr="0026764C" w:rsidRDefault="000D180C" w:rsidP="000D180C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8A7569" w:rsidRPr="008A7569">
        <w:rPr>
          <w:b/>
          <w:lang w:val="uk-UA"/>
        </w:rPr>
        <w:t>25</w:t>
      </w:r>
      <w:r w:rsidR="00DE44FF" w:rsidRPr="008A7569">
        <w:rPr>
          <w:b/>
          <w:sz w:val="22"/>
          <w:lang w:val="uk-UA"/>
        </w:rPr>
        <w:t>.</w:t>
      </w:r>
      <w:r w:rsidR="008A7569">
        <w:rPr>
          <w:b/>
          <w:sz w:val="22"/>
          <w:lang w:val="uk-UA"/>
        </w:rPr>
        <w:t>11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>
        <w:rPr>
          <w:b/>
          <w:sz w:val="22"/>
          <w:lang w:val="uk-UA"/>
        </w:rPr>
        <w:t>5</w:t>
      </w:r>
    </w:p>
    <w:p w:rsidR="000D180C" w:rsidRPr="000D180C" w:rsidRDefault="000D180C" w:rsidP="00AB117E">
      <w:pPr>
        <w:pStyle w:val="2"/>
        <w:ind w:right="4818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Про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дозволів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розроблення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проектів із землеустрою щодо відведення земельних ділянок та виготовлення технічної документації із землеустрою для </w:t>
      </w:r>
      <w:proofErr w:type="gramStart"/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>гаражного</w:t>
      </w:r>
      <w:proofErr w:type="gramEnd"/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будівництва</w:t>
      </w:r>
    </w:p>
    <w:p w:rsidR="00220895" w:rsidRPr="001C07C2" w:rsidRDefault="00220895" w:rsidP="00220895">
      <w:pPr>
        <w:rPr>
          <w:b/>
          <w:bCs/>
          <w:sz w:val="12"/>
          <w:szCs w:val="12"/>
          <w:lang w:val="uk-UA"/>
        </w:rPr>
      </w:pPr>
    </w:p>
    <w:p w:rsidR="00B55F6C" w:rsidRDefault="00220895" w:rsidP="001C07C2">
      <w:pPr>
        <w:pStyle w:val="a3"/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25730C">
        <w:rPr>
          <w:sz w:val="24"/>
        </w:rPr>
        <w:t xml:space="preserve"> </w:t>
      </w:r>
      <w:r>
        <w:rPr>
          <w:sz w:val="24"/>
        </w:rPr>
        <w:t xml:space="preserve">Відповідно до статті 26 Закону України </w:t>
      </w:r>
      <w:r w:rsidR="00B55F6C">
        <w:rPr>
          <w:sz w:val="24"/>
        </w:rPr>
        <w:t>«</w:t>
      </w:r>
      <w:r>
        <w:rPr>
          <w:sz w:val="24"/>
        </w:rPr>
        <w:t>Про місцеве самоврядування в Україні</w:t>
      </w:r>
      <w:r w:rsidR="00B55F6C">
        <w:rPr>
          <w:sz w:val="24"/>
        </w:rPr>
        <w:t>»</w:t>
      </w:r>
      <w:r>
        <w:rPr>
          <w:sz w:val="24"/>
        </w:rPr>
        <w:t>, статей 11, 2</w:t>
      </w:r>
      <w:r w:rsidR="0029248C">
        <w:rPr>
          <w:sz w:val="24"/>
        </w:rPr>
        <w:t>0</w:t>
      </w:r>
      <w:r>
        <w:rPr>
          <w:sz w:val="24"/>
        </w:rPr>
        <w:t xml:space="preserve">, </w:t>
      </w:r>
      <w:r w:rsidR="0029248C">
        <w:rPr>
          <w:sz w:val="24"/>
        </w:rPr>
        <w:t>40</w:t>
      </w:r>
      <w:r>
        <w:rPr>
          <w:sz w:val="24"/>
        </w:rPr>
        <w:t xml:space="preserve">, </w:t>
      </w:r>
      <w:r w:rsidR="0029248C">
        <w:rPr>
          <w:sz w:val="24"/>
        </w:rPr>
        <w:t>41</w:t>
      </w:r>
      <w:r>
        <w:rPr>
          <w:sz w:val="24"/>
        </w:rPr>
        <w:t xml:space="preserve">, </w:t>
      </w:r>
      <w:r w:rsidR="0029248C">
        <w:rPr>
          <w:sz w:val="24"/>
        </w:rPr>
        <w:t>116, 118, 119</w:t>
      </w:r>
      <w:r>
        <w:rPr>
          <w:sz w:val="24"/>
        </w:rPr>
        <w:t xml:space="preserve">, 120, 121, </w:t>
      </w:r>
      <w:r w:rsidR="0029248C">
        <w:rPr>
          <w:sz w:val="24"/>
        </w:rPr>
        <w:t xml:space="preserve">123, </w:t>
      </w:r>
      <w:r>
        <w:rPr>
          <w:sz w:val="24"/>
        </w:rPr>
        <w:t xml:space="preserve">125, 126 Земельного кодексу України та на підставі заяв громадян </w:t>
      </w:r>
    </w:p>
    <w:p w:rsidR="00B55F6C" w:rsidRPr="001C07C2" w:rsidRDefault="00B55F6C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220895" w:rsidRPr="001E4A76" w:rsidRDefault="00220895" w:rsidP="00CD70E3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DD661F" w:rsidRPr="001C07C2" w:rsidRDefault="00DD661F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086EC0" w:rsidRPr="00F26B22" w:rsidRDefault="00086EC0" w:rsidP="00086EC0">
      <w:pPr>
        <w:pStyle w:val="a5"/>
        <w:tabs>
          <w:tab w:val="left" w:pos="142"/>
        </w:tabs>
        <w:spacing w:after="120" w:line="276" w:lineRule="auto"/>
        <w:ind w:firstLine="426"/>
        <w:jc w:val="both"/>
      </w:pPr>
      <w:r w:rsidRPr="00F26B22">
        <w:t>Затвердити матеріали вибору місця розташування земельної діля</w:t>
      </w:r>
      <w:r>
        <w:t>нки і надати дозвіл на розроблення</w:t>
      </w:r>
      <w:r w:rsidRPr="00F26B22">
        <w:t xml:space="preserve"> проекту землеустрою щодо відведен</w:t>
      </w:r>
      <w:r>
        <w:t>ня земельної ділянки</w:t>
      </w:r>
      <w:r w:rsidRPr="00F26B22">
        <w:t>:</w:t>
      </w:r>
    </w:p>
    <w:p w:rsidR="00292636" w:rsidRPr="00ED4D1D" w:rsidRDefault="00292636" w:rsidP="00292636">
      <w:pPr>
        <w:jc w:val="both"/>
        <w:rPr>
          <w:b/>
          <w:sz w:val="12"/>
          <w:szCs w:val="12"/>
          <w:lang w:val="uk-UA"/>
        </w:rPr>
      </w:pPr>
    </w:p>
    <w:p w:rsidR="00292636" w:rsidRDefault="00292636" w:rsidP="00292636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начальник відділу земельних ресурсів управління економічного розвитку Роменської міської ради Сумської області .</w:t>
      </w:r>
    </w:p>
    <w:p w:rsidR="00292636" w:rsidRDefault="00292636" w:rsidP="00292636">
      <w:pPr>
        <w:pStyle w:val="a5"/>
        <w:jc w:val="both"/>
        <w:rPr>
          <w:bCs/>
        </w:rPr>
      </w:pPr>
    </w:p>
    <w:p w:rsidR="00AB117E" w:rsidRPr="00AB117E" w:rsidRDefault="00AB117E" w:rsidP="00AB117E">
      <w:pPr>
        <w:pStyle w:val="a5"/>
        <w:jc w:val="both"/>
        <w:rPr>
          <w:bCs/>
        </w:rPr>
      </w:pPr>
      <w:r w:rsidRPr="00FF552D">
        <w:rPr>
          <w:b/>
          <w:bCs/>
        </w:rPr>
        <w:t xml:space="preserve">Пропозиції </w:t>
      </w:r>
      <w:r w:rsidRPr="00AB117E">
        <w:rPr>
          <w:b/>
          <w:bCs/>
          <w:lang w:val="ru-RU"/>
        </w:rPr>
        <w:t xml:space="preserve">та </w:t>
      </w:r>
      <w:proofErr w:type="spellStart"/>
      <w:r w:rsidRPr="00AB117E">
        <w:rPr>
          <w:b/>
          <w:bCs/>
          <w:lang w:val="ru-RU"/>
        </w:rPr>
        <w:t>зауваження</w:t>
      </w:r>
      <w:proofErr w:type="spellEnd"/>
      <w:r w:rsidRPr="00AB117E">
        <w:rPr>
          <w:b/>
          <w:bCs/>
          <w:lang w:val="ru-RU"/>
        </w:rPr>
        <w:t xml:space="preserve"> </w:t>
      </w:r>
      <w:r w:rsidRPr="00AB117E">
        <w:rPr>
          <w:bCs/>
          <w:lang w:val="ru-RU"/>
        </w:rPr>
        <w:t xml:space="preserve">до проекту </w:t>
      </w:r>
      <w:r w:rsidRPr="00AB117E">
        <w:rPr>
          <w:bCs/>
        </w:rPr>
        <w:t xml:space="preserve">приймаються до </w:t>
      </w:r>
      <w:r w:rsidR="008A7569">
        <w:rPr>
          <w:bCs/>
        </w:rPr>
        <w:t>11</w:t>
      </w:r>
      <w:r w:rsidRPr="00AB117E">
        <w:rPr>
          <w:bCs/>
        </w:rPr>
        <w:t>.</w:t>
      </w:r>
      <w:r w:rsidR="008A7569">
        <w:rPr>
          <w:bCs/>
        </w:rPr>
        <w:t>11</w:t>
      </w:r>
      <w:r w:rsidRPr="00AB117E">
        <w:rPr>
          <w:bCs/>
        </w:rPr>
        <w:t xml:space="preserve">.2015 за тел. 2 26 68 або у </w:t>
      </w:r>
      <w:proofErr w:type="spellStart"/>
      <w:r w:rsidRPr="00AB117E">
        <w:rPr>
          <w:bCs/>
        </w:rPr>
        <w:t>каб</w:t>
      </w:r>
      <w:proofErr w:type="spellEnd"/>
      <w:r w:rsidRPr="00AB117E">
        <w:rPr>
          <w:bCs/>
        </w:rPr>
        <w:t xml:space="preserve">. № </w:t>
      </w:r>
      <w:r w:rsidRPr="00AB117E">
        <w:rPr>
          <w:bCs/>
          <w:lang w:val="ru-RU"/>
        </w:rPr>
        <w:t>7</w:t>
      </w:r>
      <w:r w:rsidRPr="00AB117E">
        <w:rPr>
          <w:bCs/>
        </w:rPr>
        <w:t xml:space="preserve"> Роменської міської ради.</w:t>
      </w:r>
    </w:p>
    <w:p w:rsidR="00292636" w:rsidRDefault="00292636" w:rsidP="00292636">
      <w:pPr>
        <w:pStyle w:val="a5"/>
        <w:jc w:val="both"/>
        <w:rPr>
          <w:bCs/>
        </w:rPr>
      </w:pPr>
    </w:p>
    <w:p w:rsidR="00292636" w:rsidRDefault="00292636" w:rsidP="00292636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292636" w:rsidRDefault="00292636" w:rsidP="00292636">
      <w:pPr>
        <w:pStyle w:val="a5"/>
        <w:jc w:val="both"/>
        <w:rPr>
          <w:b/>
          <w:bCs/>
        </w:rPr>
      </w:pPr>
    </w:p>
    <w:p w:rsidR="00292636" w:rsidRPr="00FF552D" w:rsidRDefault="00292636" w:rsidP="00292636">
      <w:pPr>
        <w:pStyle w:val="a5"/>
        <w:jc w:val="both"/>
        <w:rPr>
          <w:b/>
          <w:bCs/>
        </w:rPr>
      </w:pPr>
    </w:p>
    <w:p w:rsidR="002B4209" w:rsidRDefault="002B4209" w:rsidP="00292636">
      <w:pPr>
        <w:pStyle w:val="a5"/>
        <w:jc w:val="both"/>
      </w:pPr>
    </w:p>
    <w:sectPr w:rsidR="002B4209" w:rsidSect="00737D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388"/>
    <w:multiLevelType w:val="hybridMultilevel"/>
    <w:tmpl w:val="27DEE8C8"/>
    <w:lvl w:ilvl="0" w:tplc="2FF2CE1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60307C"/>
    <w:multiLevelType w:val="hybridMultilevel"/>
    <w:tmpl w:val="4D122600"/>
    <w:lvl w:ilvl="0" w:tplc="1128A3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612074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7300CF"/>
    <w:multiLevelType w:val="hybridMultilevel"/>
    <w:tmpl w:val="0FB4E516"/>
    <w:lvl w:ilvl="0" w:tplc="0F3494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A6F21"/>
    <w:multiLevelType w:val="hybridMultilevel"/>
    <w:tmpl w:val="0758FE12"/>
    <w:lvl w:ilvl="0" w:tplc="997A58B8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86264F"/>
    <w:multiLevelType w:val="hybridMultilevel"/>
    <w:tmpl w:val="B74EACA0"/>
    <w:lvl w:ilvl="0" w:tplc="14B4B54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315F1"/>
    <w:multiLevelType w:val="hybridMultilevel"/>
    <w:tmpl w:val="7988D3B8"/>
    <w:lvl w:ilvl="0" w:tplc="4776F28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B85A5E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9594C"/>
    <w:multiLevelType w:val="hybridMultilevel"/>
    <w:tmpl w:val="F4DC28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C0400"/>
    <w:multiLevelType w:val="hybridMultilevel"/>
    <w:tmpl w:val="F7A8B178"/>
    <w:lvl w:ilvl="0" w:tplc="7F1CC3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7F72C55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B8404E"/>
    <w:multiLevelType w:val="hybridMultilevel"/>
    <w:tmpl w:val="FEE0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E4782"/>
    <w:multiLevelType w:val="hybridMultilevel"/>
    <w:tmpl w:val="B2D40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05E1A"/>
    <w:multiLevelType w:val="multilevel"/>
    <w:tmpl w:val="6CA2F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507A63"/>
    <w:multiLevelType w:val="hybridMultilevel"/>
    <w:tmpl w:val="A260DBAC"/>
    <w:lvl w:ilvl="0" w:tplc="6E647D70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05F5CBA"/>
    <w:multiLevelType w:val="hybridMultilevel"/>
    <w:tmpl w:val="60261502"/>
    <w:lvl w:ilvl="0" w:tplc="475E57BC">
      <w:start w:val="1"/>
      <w:numFmt w:val="decimal"/>
      <w:lvlText w:val="%1)"/>
      <w:lvlJc w:val="left"/>
      <w:pPr>
        <w:ind w:left="1385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202359A"/>
    <w:multiLevelType w:val="hybridMultilevel"/>
    <w:tmpl w:val="5074D8C6"/>
    <w:lvl w:ilvl="0" w:tplc="82D00202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B4A31CB"/>
    <w:multiLevelType w:val="hybridMultilevel"/>
    <w:tmpl w:val="3B0EF840"/>
    <w:lvl w:ilvl="0" w:tplc="0902D1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A124FA1"/>
    <w:multiLevelType w:val="hybridMultilevel"/>
    <w:tmpl w:val="29EE0028"/>
    <w:lvl w:ilvl="0" w:tplc="8104E9E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  <w:num w:numId="15">
    <w:abstractNumId w:val="17"/>
  </w:num>
  <w:num w:numId="16">
    <w:abstractNumId w:val="5"/>
  </w:num>
  <w:num w:numId="17">
    <w:abstractNumId w:val="0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895"/>
    <w:rsid w:val="00000EFA"/>
    <w:rsid w:val="000046E9"/>
    <w:rsid w:val="000066F1"/>
    <w:rsid w:val="00020DAF"/>
    <w:rsid w:val="0002684B"/>
    <w:rsid w:val="00026B55"/>
    <w:rsid w:val="00026E9F"/>
    <w:rsid w:val="00030C1D"/>
    <w:rsid w:val="00053190"/>
    <w:rsid w:val="00063B07"/>
    <w:rsid w:val="00086EC0"/>
    <w:rsid w:val="000926CE"/>
    <w:rsid w:val="000928A1"/>
    <w:rsid w:val="00094B61"/>
    <w:rsid w:val="000A1A0F"/>
    <w:rsid w:val="000A20BE"/>
    <w:rsid w:val="000B2533"/>
    <w:rsid w:val="000D0AD5"/>
    <w:rsid w:val="000D180C"/>
    <w:rsid w:val="000F0431"/>
    <w:rsid w:val="001030A4"/>
    <w:rsid w:val="0010741E"/>
    <w:rsid w:val="00130515"/>
    <w:rsid w:val="00136127"/>
    <w:rsid w:val="00147FDC"/>
    <w:rsid w:val="00163B74"/>
    <w:rsid w:val="00185D02"/>
    <w:rsid w:val="00186C76"/>
    <w:rsid w:val="001967B7"/>
    <w:rsid w:val="001A71B6"/>
    <w:rsid w:val="001A7A96"/>
    <w:rsid w:val="001C07C2"/>
    <w:rsid w:val="001C0D63"/>
    <w:rsid w:val="001C2CB9"/>
    <w:rsid w:val="001C4884"/>
    <w:rsid w:val="001D1218"/>
    <w:rsid w:val="001D464A"/>
    <w:rsid w:val="001D7DB4"/>
    <w:rsid w:val="001E0E05"/>
    <w:rsid w:val="001E4A76"/>
    <w:rsid w:val="001E7145"/>
    <w:rsid w:val="001F6402"/>
    <w:rsid w:val="0020108D"/>
    <w:rsid w:val="002109C5"/>
    <w:rsid w:val="0021424E"/>
    <w:rsid w:val="00214A71"/>
    <w:rsid w:val="002154A4"/>
    <w:rsid w:val="00217A8C"/>
    <w:rsid w:val="00220895"/>
    <w:rsid w:val="00245A7C"/>
    <w:rsid w:val="00247C4C"/>
    <w:rsid w:val="002517E3"/>
    <w:rsid w:val="002519E6"/>
    <w:rsid w:val="0025730C"/>
    <w:rsid w:val="00267307"/>
    <w:rsid w:val="002769A0"/>
    <w:rsid w:val="0029248C"/>
    <w:rsid w:val="00292636"/>
    <w:rsid w:val="00295F80"/>
    <w:rsid w:val="002A6327"/>
    <w:rsid w:val="002B0879"/>
    <w:rsid w:val="002B3D4B"/>
    <w:rsid w:val="002B4209"/>
    <w:rsid w:val="002C5DCF"/>
    <w:rsid w:val="002E765F"/>
    <w:rsid w:val="002F2B98"/>
    <w:rsid w:val="002F3067"/>
    <w:rsid w:val="0031039F"/>
    <w:rsid w:val="00320914"/>
    <w:rsid w:val="00324805"/>
    <w:rsid w:val="0033188A"/>
    <w:rsid w:val="00337F67"/>
    <w:rsid w:val="003A00FD"/>
    <w:rsid w:val="003A122E"/>
    <w:rsid w:val="003A4A78"/>
    <w:rsid w:val="003A65F9"/>
    <w:rsid w:val="003B2563"/>
    <w:rsid w:val="003C3E2A"/>
    <w:rsid w:val="003C49B4"/>
    <w:rsid w:val="003D270F"/>
    <w:rsid w:val="003D30AA"/>
    <w:rsid w:val="003E56A0"/>
    <w:rsid w:val="003F6DE9"/>
    <w:rsid w:val="003F7136"/>
    <w:rsid w:val="0040087B"/>
    <w:rsid w:val="0041229F"/>
    <w:rsid w:val="004408A2"/>
    <w:rsid w:val="004408CD"/>
    <w:rsid w:val="0046016F"/>
    <w:rsid w:val="0046410D"/>
    <w:rsid w:val="00471749"/>
    <w:rsid w:val="00477573"/>
    <w:rsid w:val="0049114C"/>
    <w:rsid w:val="004919D2"/>
    <w:rsid w:val="004921CA"/>
    <w:rsid w:val="0049696B"/>
    <w:rsid w:val="004A6396"/>
    <w:rsid w:val="004B256B"/>
    <w:rsid w:val="004B63A4"/>
    <w:rsid w:val="004B74E2"/>
    <w:rsid w:val="004D161E"/>
    <w:rsid w:val="004E4786"/>
    <w:rsid w:val="004F4152"/>
    <w:rsid w:val="004F75F8"/>
    <w:rsid w:val="00507A3F"/>
    <w:rsid w:val="005107D6"/>
    <w:rsid w:val="005274AB"/>
    <w:rsid w:val="00551865"/>
    <w:rsid w:val="00571CCE"/>
    <w:rsid w:val="005806A9"/>
    <w:rsid w:val="00596F2F"/>
    <w:rsid w:val="005A39C1"/>
    <w:rsid w:val="005A5101"/>
    <w:rsid w:val="005A61EC"/>
    <w:rsid w:val="005C4A1C"/>
    <w:rsid w:val="005D1725"/>
    <w:rsid w:val="005F2196"/>
    <w:rsid w:val="005F374A"/>
    <w:rsid w:val="005F455F"/>
    <w:rsid w:val="00604566"/>
    <w:rsid w:val="006171F1"/>
    <w:rsid w:val="0062690B"/>
    <w:rsid w:val="0062740B"/>
    <w:rsid w:val="00627D26"/>
    <w:rsid w:val="0064286D"/>
    <w:rsid w:val="0064375C"/>
    <w:rsid w:val="00650521"/>
    <w:rsid w:val="00652CE2"/>
    <w:rsid w:val="00653695"/>
    <w:rsid w:val="00657348"/>
    <w:rsid w:val="00660A31"/>
    <w:rsid w:val="0066176F"/>
    <w:rsid w:val="00682D66"/>
    <w:rsid w:val="00690765"/>
    <w:rsid w:val="006A5185"/>
    <w:rsid w:val="006A543C"/>
    <w:rsid w:val="006B0C26"/>
    <w:rsid w:val="006D3C9F"/>
    <w:rsid w:val="006F3612"/>
    <w:rsid w:val="00703873"/>
    <w:rsid w:val="00703CC5"/>
    <w:rsid w:val="0070428A"/>
    <w:rsid w:val="00726E8A"/>
    <w:rsid w:val="00737D82"/>
    <w:rsid w:val="007518B4"/>
    <w:rsid w:val="00762989"/>
    <w:rsid w:val="0076390C"/>
    <w:rsid w:val="0079010B"/>
    <w:rsid w:val="007932D1"/>
    <w:rsid w:val="007A7A9F"/>
    <w:rsid w:val="007B106C"/>
    <w:rsid w:val="007B555E"/>
    <w:rsid w:val="007B5A28"/>
    <w:rsid w:val="007B6221"/>
    <w:rsid w:val="007D496C"/>
    <w:rsid w:val="007E4C48"/>
    <w:rsid w:val="007F19E9"/>
    <w:rsid w:val="007F292B"/>
    <w:rsid w:val="00800641"/>
    <w:rsid w:val="00802D4A"/>
    <w:rsid w:val="00803E5A"/>
    <w:rsid w:val="0083037F"/>
    <w:rsid w:val="0083294C"/>
    <w:rsid w:val="008465F2"/>
    <w:rsid w:val="008512D9"/>
    <w:rsid w:val="00854158"/>
    <w:rsid w:val="00854585"/>
    <w:rsid w:val="00884A82"/>
    <w:rsid w:val="008874B9"/>
    <w:rsid w:val="008879EE"/>
    <w:rsid w:val="008A287E"/>
    <w:rsid w:val="008A5E35"/>
    <w:rsid w:val="008A7569"/>
    <w:rsid w:val="008B02EF"/>
    <w:rsid w:val="008B57B8"/>
    <w:rsid w:val="008D0FA6"/>
    <w:rsid w:val="008D52C8"/>
    <w:rsid w:val="008D566F"/>
    <w:rsid w:val="008D6446"/>
    <w:rsid w:val="008E52A8"/>
    <w:rsid w:val="0091110A"/>
    <w:rsid w:val="0091587E"/>
    <w:rsid w:val="00926034"/>
    <w:rsid w:val="00937BAB"/>
    <w:rsid w:val="00947F85"/>
    <w:rsid w:val="00950C8C"/>
    <w:rsid w:val="00957450"/>
    <w:rsid w:val="00962DA7"/>
    <w:rsid w:val="00967B32"/>
    <w:rsid w:val="00970177"/>
    <w:rsid w:val="00987E17"/>
    <w:rsid w:val="00993C93"/>
    <w:rsid w:val="009B3299"/>
    <w:rsid w:val="009B437E"/>
    <w:rsid w:val="009C6E43"/>
    <w:rsid w:val="009D0A6F"/>
    <w:rsid w:val="009D3A22"/>
    <w:rsid w:val="009D3D94"/>
    <w:rsid w:val="009D6D17"/>
    <w:rsid w:val="00A049A8"/>
    <w:rsid w:val="00A0506A"/>
    <w:rsid w:val="00A10B70"/>
    <w:rsid w:val="00A14298"/>
    <w:rsid w:val="00A2729B"/>
    <w:rsid w:val="00A47925"/>
    <w:rsid w:val="00A519CB"/>
    <w:rsid w:val="00A56618"/>
    <w:rsid w:val="00A70E63"/>
    <w:rsid w:val="00A76D32"/>
    <w:rsid w:val="00A87986"/>
    <w:rsid w:val="00AA1F8F"/>
    <w:rsid w:val="00AB117E"/>
    <w:rsid w:val="00AB11DE"/>
    <w:rsid w:val="00AC7C65"/>
    <w:rsid w:val="00AD05EE"/>
    <w:rsid w:val="00AD207A"/>
    <w:rsid w:val="00AD38B8"/>
    <w:rsid w:val="00AE2862"/>
    <w:rsid w:val="00B0365E"/>
    <w:rsid w:val="00B061DA"/>
    <w:rsid w:val="00B20960"/>
    <w:rsid w:val="00B22984"/>
    <w:rsid w:val="00B25F52"/>
    <w:rsid w:val="00B361D7"/>
    <w:rsid w:val="00B43592"/>
    <w:rsid w:val="00B50EDA"/>
    <w:rsid w:val="00B55F6C"/>
    <w:rsid w:val="00BA43C7"/>
    <w:rsid w:val="00BB22CB"/>
    <w:rsid w:val="00BB797D"/>
    <w:rsid w:val="00BC742A"/>
    <w:rsid w:val="00BC7FBE"/>
    <w:rsid w:val="00BD29F8"/>
    <w:rsid w:val="00BD545E"/>
    <w:rsid w:val="00BD5887"/>
    <w:rsid w:val="00BE2BA0"/>
    <w:rsid w:val="00C013FA"/>
    <w:rsid w:val="00C15A6E"/>
    <w:rsid w:val="00C35CCA"/>
    <w:rsid w:val="00C52A37"/>
    <w:rsid w:val="00C62D48"/>
    <w:rsid w:val="00C63AB1"/>
    <w:rsid w:val="00C66C4C"/>
    <w:rsid w:val="00C7257F"/>
    <w:rsid w:val="00C7382B"/>
    <w:rsid w:val="00C77918"/>
    <w:rsid w:val="00C82524"/>
    <w:rsid w:val="00C8557C"/>
    <w:rsid w:val="00C94910"/>
    <w:rsid w:val="00CA5FFA"/>
    <w:rsid w:val="00CB7296"/>
    <w:rsid w:val="00CB7996"/>
    <w:rsid w:val="00CC3FEF"/>
    <w:rsid w:val="00CD57F6"/>
    <w:rsid w:val="00CD70E3"/>
    <w:rsid w:val="00CE7610"/>
    <w:rsid w:val="00D00BA8"/>
    <w:rsid w:val="00D03B2C"/>
    <w:rsid w:val="00D11B15"/>
    <w:rsid w:val="00D1388A"/>
    <w:rsid w:val="00D17998"/>
    <w:rsid w:val="00D239D2"/>
    <w:rsid w:val="00D24CB2"/>
    <w:rsid w:val="00D42D2C"/>
    <w:rsid w:val="00D523FE"/>
    <w:rsid w:val="00D524B7"/>
    <w:rsid w:val="00D52867"/>
    <w:rsid w:val="00D62E62"/>
    <w:rsid w:val="00D70365"/>
    <w:rsid w:val="00D73FA5"/>
    <w:rsid w:val="00D83DC5"/>
    <w:rsid w:val="00DA6633"/>
    <w:rsid w:val="00DB1142"/>
    <w:rsid w:val="00DB239D"/>
    <w:rsid w:val="00DC3902"/>
    <w:rsid w:val="00DD24B0"/>
    <w:rsid w:val="00DD661F"/>
    <w:rsid w:val="00DE111E"/>
    <w:rsid w:val="00DE2FE2"/>
    <w:rsid w:val="00DE44FF"/>
    <w:rsid w:val="00DF27D3"/>
    <w:rsid w:val="00DF55D8"/>
    <w:rsid w:val="00E21B4D"/>
    <w:rsid w:val="00E3152F"/>
    <w:rsid w:val="00E434C1"/>
    <w:rsid w:val="00E442A4"/>
    <w:rsid w:val="00E445EE"/>
    <w:rsid w:val="00E54346"/>
    <w:rsid w:val="00E857C9"/>
    <w:rsid w:val="00E8614E"/>
    <w:rsid w:val="00E864D8"/>
    <w:rsid w:val="00E914B7"/>
    <w:rsid w:val="00EA50C1"/>
    <w:rsid w:val="00EA58C2"/>
    <w:rsid w:val="00EA70BA"/>
    <w:rsid w:val="00EB5BEB"/>
    <w:rsid w:val="00ED40E8"/>
    <w:rsid w:val="00EE3119"/>
    <w:rsid w:val="00EE6EAE"/>
    <w:rsid w:val="00EF33AC"/>
    <w:rsid w:val="00EF4C12"/>
    <w:rsid w:val="00F2238D"/>
    <w:rsid w:val="00F24EFF"/>
    <w:rsid w:val="00F26B22"/>
    <w:rsid w:val="00F31158"/>
    <w:rsid w:val="00F37616"/>
    <w:rsid w:val="00F4415E"/>
    <w:rsid w:val="00F56B88"/>
    <w:rsid w:val="00F7682D"/>
    <w:rsid w:val="00F91085"/>
    <w:rsid w:val="00FA4F16"/>
    <w:rsid w:val="00FA7CD0"/>
    <w:rsid w:val="00FB00FE"/>
    <w:rsid w:val="00FB2249"/>
    <w:rsid w:val="00FC21FE"/>
    <w:rsid w:val="00FC5A88"/>
    <w:rsid w:val="00FD0203"/>
    <w:rsid w:val="00FD3AE6"/>
    <w:rsid w:val="00FE608B"/>
    <w:rsid w:val="00FF1B4E"/>
    <w:rsid w:val="00FF32C2"/>
    <w:rsid w:val="00FF3B23"/>
    <w:rsid w:val="00FF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895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0895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0895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220895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220895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220895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089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220895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08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EC32-473D-4F2C-8CE6-07273B98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180</cp:revision>
  <cp:lastPrinted>2015-06-24T12:42:00Z</cp:lastPrinted>
  <dcterms:created xsi:type="dcterms:W3CDTF">2012-12-14T06:31:00Z</dcterms:created>
  <dcterms:modified xsi:type="dcterms:W3CDTF">2015-10-29T09:18:00Z</dcterms:modified>
</cp:coreProperties>
</file>