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5B2A46">
        <w:rPr>
          <w:b/>
          <w:sz w:val="22"/>
          <w:szCs w:val="22"/>
          <w:lang w:val="uk-UA"/>
        </w:rPr>
        <w:t>8</w:t>
      </w:r>
      <w:r w:rsidR="000A3CD9">
        <w:rPr>
          <w:b/>
          <w:sz w:val="22"/>
          <w:lang w:val="uk-UA"/>
        </w:rPr>
        <w:t>.</w:t>
      </w:r>
      <w:r w:rsidR="005D03F0">
        <w:rPr>
          <w:b/>
          <w:sz w:val="22"/>
          <w:lang w:val="uk-UA"/>
        </w:rPr>
        <w:t>0</w:t>
      </w:r>
      <w:r w:rsidR="005B2A46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5D03F0">
        <w:rPr>
          <w:b/>
          <w:sz w:val="22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F4596A">
        <w:rPr>
          <w:szCs w:val="22"/>
          <w:lang w:val="ru-RU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AF3DF8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425004" w:rsidRDefault="00425004" w:rsidP="00425004">
      <w:pPr>
        <w:jc w:val="both"/>
        <w:rPr>
          <w:bCs/>
          <w:sz w:val="12"/>
          <w:szCs w:val="12"/>
          <w:lang w:val="uk-UA"/>
        </w:rPr>
      </w:pPr>
    </w:p>
    <w:p w:rsidR="00425004" w:rsidRDefault="00425004" w:rsidP="00425004">
      <w:pPr>
        <w:pStyle w:val="a5"/>
        <w:spacing w:after="120" w:line="276" w:lineRule="auto"/>
        <w:ind w:firstLine="426"/>
        <w:jc w:val="both"/>
      </w:pPr>
      <w:r>
        <w:t xml:space="preserve">  1.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1) гр. Шульзі Оксані Анатоліївні, гр. </w:t>
      </w:r>
      <w:proofErr w:type="spellStart"/>
      <w:r>
        <w:t>Жирякову</w:t>
      </w:r>
      <w:proofErr w:type="spellEnd"/>
      <w:r>
        <w:t xml:space="preserve"> Миколі Анатолійовичу за адресою:                      вул. Полтавська, 54 земельну ділянку площею 0,0927 га (кадастровий номер 5910700000:01:010:0270) для будівництва і обслуговування житлового будинку, господарських будівель і споруд (присадибна ділянка). Гр. Шульзі Оксані Анатоліївні надати ½ частину від загальної площі земельної ділянки. Гр. </w:t>
      </w:r>
      <w:proofErr w:type="spellStart"/>
      <w:r>
        <w:t>Жирякову</w:t>
      </w:r>
      <w:proofErr w:type="spellEnd"/>
      <w:r>
        <w:t xml:space="preserve"> Миколі Анатолійовичу надати ½ частину від загальної площі земельної ділянки.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 xml:space="preserve">2) </w:t>
      </w:r>
      <w:r>
        <w:t xml:space="preserve"> гр. Афанасьєвій Натал</w:t>
      </w:r>
      <w:proofErr w:type="gramStart"/>
      <w:r>
        <w:t>ії В</w:t>
      </w:r>
      <w:proofErr w:type="gramEnd"/>
      <w:r>
        <w:t xml:space="preserve">ікторівні за адресою: вул. </w:t>
      </w:r>
      <w:proofErr w:type="spellStart"/>
      <w:r>
        <w:t>Дорожна</w:t>
      </w:r>
      <w:proofErr w:type="spellEnd"/>
      <w:r>
        <w:t xml:space="preserve">, село </w:t>
      </w:r>
      <w:proofErr w:type="spellStart"/>
      <w:r>
        <w:t>Колісникове</w:t>
      </w:r>
      <w:proofErr w:type="spellEnd"/>
      <w:r>
        <w:t xml:space="preserve"> Роменської міської ради земельну ділянку площею 0,0978 га (кадастровий номер 5924182300:07:001:0038) для ведення особистого селянського господарства.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>3</w:t>
      </w:r>
      <w:r>
        <w:t>)  гр. Щербині Ліані Миколаївні за адресою: площа Танкова, 6 земельну ділянку площею 0,1000 га (кадастровий номер 5910700000:04:033:0121)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rPr>
          <w:lang w:val="ru-RU"/>
        </w:rPr>
        <w:t>4</w:t>
      </w:r>
      <w:r>
        <w:t xml:space="preserve">)  гр. Давиденку Михайлу Васильовичу, гр. Войтенко Любові Василівні за адресою:      1-й пров. </w:t>
      </w:r>
      <w:proofErr w:type="spellStart"/>
      <w:r>
        <w:t>Прокопенка</w:t>
      </w:r>
      <w:proofErr w:type="spellEnd"/>
      <w:r>
        <w:t>, 4 земельну ділянку площею 0,0564 га (кадастровий номер 5910700000:03:032:0125) для будівництва і обслуговування житлового будинку, господарських будівель і споруд (присадибна ділянка). Гр. Давиденку Михайлу Васильовичу надати 4/5 частин від загальної площі земельної ділянки. Гр. Войтенко Любові Василівні надати 1/5 частину від загальної площі земельної ділянки.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5) гр. </w:t>
      </w:r>
      <w:proofErr w:type="spellStart"/>
      <w:r>
        <w:t>Мєчтаєвій</w:t>
      </w:r>
      <w:proofErr w:type="spellEnd"/>
      <w:r>
        <w:t xml:space="preserve"> Світлані Вікторівні за адресою: вул. Комарова, 14 земельну ділянку площею 0,0672 га (кадастровий номер 5910700000:05:041:0145)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6) гр. Ковтуну Андрію Олександровичу за адресою: вул. Мічуріна, 53 земельну ділянку площею 0,0722 га (кадастровий номер 5910700000:01:025:0227)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7) гр. Малій Ніні Григорівні за адресою: вул. </w:t>
      </w:r>
      <w:proofErr w:type="spellStart"/>
      <w:r>
        <w:t>Дорожна</w:t>
      </w:r>
      <w:proofErr w:type="spellEnd"/>
      <w:r>
        <w:t xml:space="preserve">, 43, село </w:t>
      </w:r>
      <w:proofErr w:type="spellStart"/>
      <w:r>
        <w:t>Колісникове</w:t>
      </w:r>
      <w:proofErr w:type="spellEnd"/>
      <w:r>
        <w:t xml:space="preserve"> Роменської міської ради земельну ділянку площею 0,1000 га (кадастровий номер </w:t>
      </w:r>
      <w:r>
        <w:lastRenderedPageBreak/>
        <w:t>5924182300:07:001:0036)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8) гр. Григор’єву Валерію Георгійовичу за адресою: вул. Полтавська, 122 земельну ділянку площею 0,0540 га (кадастровий номер 5910700000:01:050:0240)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9) гр. Петренко Вірі Дмитрівні за адресою: вул. Молодості, 7  7/40  частин земельної ділянки від площі 0,0610 га (кадастровий номер 5910700000:03:081:0113)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10) гр. </w:t>
      </w:r>
      <w:proofErr w:type="spellStart"/>
      <w:r>
        <w:t>Товчигречці</w:t>
      </w:r>
      <w:proofErr w:type="spellEnd"/>
      <w:r>
        <w:t xml:space="preserve"> Івану Андрійовичу, гр. </w:t>
      </w:r>
      <w:proofErr w:type="spellStart"/>
      <w:r>
        <w:t>Ященко</w:t>
      </w:r>
      <w:proofErr w:type="spellEnd"/>
      <w:r>
        <w:t xml:space="preserve"> Таїсії Іванівні за адресою:                          1-й пров. </w:t>
      </w:r>
      <w:proofErr w:type="spellStart"/>
      <w:r>
        <w:t>Борисяка</w:t>
      </w:r>
      <w:proofErr w:type="spellEnd"/>
      <w:r>
        <w:t xml:space="preserve">, 15 земельну ділянку площею 0,0544 га (кадастровий номер 5910700000:01:022:0010)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Товчигречці</w:t>
      </w:r>
      <w:proofErr w:type="spellEnd"/>
      <w:r>
        <w:t xml:space="preserve"> Івану Андрійовичу надати ¾ частини від загальної площі земельної ділянки. Гр. </w:t>
      </w:r>
      <w:proofErr w:type="spellStart"/>
      <w:r>
        <w:t>Ященко</w:t>
      </w:r>
      <w:proofErr w:type="spellEnd"/>
      <w:r>
        <w:t xml:space="preserve"> Таїсії Іванівні надати                  ¼  частину від загальної площі земельної ділянки.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11) гр. </w:t>
      </w:r>
      <w:proofErr w:type="spellStart"/>
      <w:r>
        <w:t>Передрію</w:t>
      </w:r>
      <w:proofErr w:type="spellEnd"/>
      <w:r>
        <w:t xml:space="preserve"> Володимиру Миколайовичу за адресою: 1-й пров. Сумської, 8 земельну ділянку площею 0,0585 га (кадастровий номер 5910700000:01:026:0218) для будівництва і обслуговування житлового будинку, господарських будівель і споруд (присадибна ділянка).</w:t>
      </w:r>
    </w:p>
    <w:p w:rsidR="00425004" w:rsidRDefault="00425004" w:rsidP="00425004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12) гр. Толоку Олександру Федоровичу за адресою: вул. </w:t>
      </w:r>
      <w:proofErr w:type="spellStart"/>
      <w:r>
        <w:t>Олексієнка</w:t>
      </w:r>
      <w:proofErr w:type="spellEnd"/>
      <w:r>
        <w:t>, 96 земельну ділянку площею 0,0963 га (кадастровий номер 5910700000:03:004:0117) для будівництва і обслуговування житлового будинку, господарських будівель і споруд (присадибна ділянка).</w:t>
      </w:r>
    </w:p>
    <w:p w:rsidR="00F4596A" w:rsidRPr="00AF4496" w:rsidRDefault="00F4596A" w:rsidP="006C3E79">
      <w:pPr>
        <w:pStyle w:val="a5"/>
        <w:spacing w:after="120" w:line="276" w:lineRule="auto"/>
        <w:jc w:val="both"/>
      </w:pPr>
    </w:p>
    <w:p w:rsidR="00847130" w:rsidRDefault="00847130" w:rsidP="0084713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 w:rsidR="00425004">
        <w:rPr>
          <w:bCs/>
        </w:rPr>
        <w:t xml:space="preserve"> </w:t>
      </w:r>
      <w:proofErr w:type="spellStart"/>
      <w:r w:rsidR="00425004">
        <w:rPr>
          <w:bCs/>
        </w:rPr>
        <w:t>Школяренко</w:t>
      </w:r>
      <w:proofErr w:type="spellEnd"/>
      <w:r w:rsidR="00425004">
        <w:rPr>
          <w:bCs/>
        </w:rPr>
        <w:t xml:space="preserve"> Едуард Тимурович</w:t>
      </w:r>
      <w:r>
        <w:rPr>
          <w:bCs/>
        </w:rPr>
        <w:t xml:space="preserve">, </w:t>
      </w:r>
      <w:r w:rsidR="00425004">
        <w:rPr>
          <w:bCs/>
        </w:rPr>
        <w:t>головний спеціаліст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AF4496" w:rsidRPr="00AF4496">
        <w:rPr>
          <w:bCs/>
          <w:lang w:val="ru-RU"/>
        </w:rPr>
        <w:t>22</w:t>
      </w:r>
      <w:r>
        <w:rPr>
          <w:bCs/>
        </w:rPr>
        <w:t>.0</w:t>
      </w:r>
      <w:r w:rsidR="005B2A46">
        <w:rPr>
          <w:bCs/>
        </w:rPr>
        <w:t>4</w:t>
      </w:r>
      <w:r>
        <w:rPr>
          <w:bCs/>
        </w:rPr>
        <w:t xml:space="preserve">.2016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7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44F5"/>
    <w:rsid w:val="00105AFA"/>
    <w:rsid w:val="0011784B"/>
    <w:rsid w:val="00117C77"/>
    <w:rsid w:val="001239C2"/>
    <w:rsid w:val="00127365"/>
    <w:rsid w:val="0013215E"/>
    <w:rsid w:val="00132520"/>
    <w:rsid w:val="00133606"/>
    <w:rsid w:val="001339C7"/>
    <w:rsid w:val="00135E6E"/>
    <w:rsid w:val="0013793E"/>
    <w:rsid w:val="00145142"/>
    <w:rsid w:val="00150C3A"/>
    <w:rsid w:val="00154BEA"/>
    <w:rsid w:val="00156B76"/>
    <w:rsid w:val="00156EEF"/>
    <w:rsid w:val="00160801"/>
    <w:rsid w:val="00161360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379"/>
    <w:rsid w:val="001A6FE4"/>
    <w:rsid w:val="001B0CA6"/>
    <w:rsid w:val="001B310F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35C8"/>
    <w:rsid w:val="00515CD6"/>
    <w:rsid w:val="00516946"/>
    <w:rsid w:val="00516D2A"/>
    <w:rsid w:val="005179FB"/>
    <w:rsid w:val="005249E8"/>
    <w:rsid w:val="0053031F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A50E6"/>
    <w:rsid w:val="005B2A4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80B"/>
    <w:rsid w:val="00943A45"/>
    <w:rsid w:val="009449C1"/>
    <w:rsid w:val="009478A4"/>
    <w:rsid w:val="00952088"/>
    <w:rsid w:val="009553E0"/>
    <w:rsid w:val="00955D70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496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3D45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BB551-1C1C-4782-AA84-CC4765FE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Павлусенко</cp:lastModifiedBy>
  <cp:revision>4</cp:revision>
  <cp:lastPrinted>2015-07-15T08:48:00Z</cp:lastPrinted>
  <dcterms:created xsi:type="dcterms:W3CDTF">2016-04-12T06:46:00Z</dcterms:created>
  <dcterms:modified xsi:type="dcterms:W3CDTF">2016-04-22T13:27:00Z</dcterms:modified>
</cp:coreProperties>
</file>