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C0100">
        <w:rPr>
          <w:b/>
          <w:sz w:val="22"/>
          <w:szCs w:val="22"/>
          <w:lang w:val="uk-UA"/>
        </w:rPr>
        <w:t>2</w:t>
      </w:r>
      <w:r w:rsidR="00A80517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A80517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E6845">
        <w:rPr>
          <w:b/>
          <w:sz w:val="22"/>
          <w:lang w:val="uk-UA"/>
        </w:rPr>
        <w:t>7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C0030" w:rsidRDefault="00FC0030" w:rsidP="00FC0030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0030" w:rsidRDefault="00FC0030" w:rsidP="00FC0030">
      <w:pPr>
        <w:jc w:val="both"/>
        <w:rPr>
          <w:sz w:val="12"/>
          <w:szCs w:val="12"/>
          <w:lang w:val="uk-UA"/>
        </w:rPr>
      </w:pPr>
    </w:p>
    <w:p w:rsidR="00FC0030" w:rsidRDefault="00FC0030" w:rsidP="00FC003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3A2AB3" w:rsidRDefault="003A2AB3" w:rsidP="005F37B9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EB0FE2" w:rsidRDefault="003A2AB3" w:rsidP="00617567">
      <w:pPr>
        <w:pStyle w:val="a5"/>
        <w:numPr>
          <w:ilvl w:val="0"/>
          <w:numId w:val="31"/>
        </w:numPr>
        <w:spacing w:after="120"/>
        <w:ind w:left="0" w:firstLine="425"/>
        <w:jc w:val="both"/>
      </w:pPr>
      <w:r>
        <w:t>г</w:t>
      </w:r>
      <w:r w:rsidR="00D57040">
        <w:t xml:space="preserve">р. </w:t>
      </w:r>
      <w:proofErr w:type="spellStart"/>
      <w:r w:rsidR="00016851">
        <w:t>Засульському</w:t>
      </w:r>
      <w:proofErr w:type="spellEnd"/>
      <w:r w:rsidR="00016851">
        <w:t xml:space="preserve"> Анатолію Петровичу</w:t>
      </w:r>
      <w:r w:rsidR="00D57040">
        <w:t xml:space="preserve"> за адресою: </w:t>
      </w:r>
      <w:r w:rsidR="00016851">
        <w:t>вул. 9-го Травня, 16-А земельну ділянку площею 0,0750</w:t>
      </w:r>
      <w:r>
        <w:t xml:space="preserve"> га (кадастровий номер 5910700000:0</w:t>
      </w:r>
      <w:r w:rsidR="00016851">
        <w:t>1</w:t>
      </w:r>
      <w:r>
        <w:t>:0</w:t>
      </w:r>
      <w:r w:rsidR="00016851">
        <w:t>11</w:t>
      </w:r>
      <w:r>
        <w:t>:0</w:t>
      </w:r>
      <w:r w:rsidR="00016851">
        <w:t>225</w:t>
      </w:r>
      <w:r>
        <w:t>) для будівництва і обслуговування житлового будинку, господарських будівель і споруд (присадибна ділянка)</w:t>
      </w:r>
      <w:r w:rsidR="009B670D">
        <w:t>;</w:t>
      </w:r>
    </w:p>
    <w:p w:rsidR="001F56E1" w:rsidRDefault="0093301A" w:rsidP="009B670D">
      <w:pPr>
        <w:pStyle w:val="a5"/>
        <w:numPr>
          <w:ilvl w:val="0"/>
          <w:numId w:val="31"/>
        </w:numPr>
        <w:spacing w:after="120"/>
        <w:ind w:left="0" w:firstLine="425"/>
        <w:jc w:val="both"/>
      </w:pPr>
      <w:r>
        <w:t xml:space="preserve">гр. </w:t>
      </w:r>
      <w:proofErr w:type="spellStart"/>
      <w:r>
        <w:t>Пересадьку</w:t>
      </w:r>
      <w:proofErr w:type="spellEnd"/>
      <w:r>
        <w:t xml:space="preserve"> Михайлу Івановичу</w:t>
      </w:r>
      <w:r w:rsidR="001F56E1">
        <w:t xml:space="preserve"> за ад</w:t>
      </w:r>
      <w:r>
        <w:t>ресою: 1-й пров. Берегової, 8 земельну ділянку площею 0,0633</w:t>
      </w:r>
      <w:r w:rsidR="001F56E1">
        <w:t xml:space="preserve"> га (кадастровий номер 5910700000:01:0</w:t>
      </w:r>
      <w:r>
        <w:t>76</w:t>
      </w:r>
      <w:r w:rsidR="001F56E1">
        <w:t>:0</w:t>
      </w:r>
      <w:r>
        <w:t>234</w:t>
      </w:r>
      <w:r w:rsidR="001F56E1">
        <w:t xml:space="preserve">) для будівництва і обслуговування житлового будинку, господарських будівель і споруд (присадибна ділянка). </w:t>
      </w:r>
    </w:p>
    <w:p w:rsidR="009B670D" w:rsidRDefault="00B02C6C" w:rsidP="009B670D">
      <w:pPr>
        <w:pStyle w:val="a5"/>
        <w:numPr>
          <w:ilvl w:val="0"/>
          <w:numId w:val="31"/>
        </w:numPr>
        <w:spacing w:after="120"/>
        <w:ind w:left="0" w:firstLine="425"/>
        <w:jc w:val="both"/>
      </w:pPr>
      <w:r>
        <w:t>гр. Путівцю Роману Анатолійовичу</w:t>
      </w:r>
      <w:r w:rsidR="009B670D">
        <w:t xml:space="preserve"> за адресою: </w:t>
      </w:r>
      <w:r>
        <w:t>вул. Сумська, 65 земельну ділянку площею 0,0644</w:t>
      </w:r>
      <w:r w:rsidR="009B670D">
        <w:t xml:space="preserve"> га (кадастровий номер 5910700000:01:0</w:t>
      </w:r>
      <w:r>
        <w:t>13</w:t>
      </w:r>
      <w:r w:rsidR="009B670D">
        <w:t>:02</w:t>
      </w:r>
      <w:r>
        <w:t>74</w:t>
      </w:r>
      <w:r w:rsidR="009B670D">
        <w:t>) для будівництва і обслуговування житлового будинку, господарських будівель і споруд (присадибна ділянка)</w:t>
      </w:r>
      <w:r w:rsidR="00E45FE8">
        <w:t>;</w:t>
      </w:r>
    </w:p>
    <w:p w:rsidR="00E45FE8" w:rsidRDefault="00E45FE8" w:rsidP="00E45FE8">
      <w:pPr>
        <w:pStyle w:val="a5"/>
        <w:spacing w:after="120"/>
        <w:ind w:firstLine="425"/>
        <w:jc w:val="both"/>
      </w:pPr>
    </w:p>
    <w:p w:rsidR="00ED3C83" w:rsidRDefault="00ED3C83" w:rsidP="00ED3C83">
      <w:pPr>
        <w:pStyle w:val="a5"/>
        <w:spacing w:after="120"/>
        <w:ind w:left="425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proofErr w:type="spellStart"/>
      <w:r w:rsidR="006B65CD">
        <w:rPr>
          <w:bCs/>
        </w:rPr>
        <w:t>Палажченко</w:t>
      </w:r>
      <w:proofErr w:type="spellEnd"/>
      <w:r w:rsidR="006B65CD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6B65CD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331CD3">
        <w:rPr>
          <w:bCs/>
        </w:rPr>
        <w:t>1</w:t>
      </w:r>
      <w:r w:rsidR="00382FEF">
        <w:rPr>
          <w:bCs/>
        </w:rPr>
        <w:t>6</w:t>
      </w:r>
      <w:r>
        <w:rPr>
          <w:bCs/>
        </w:rPr>
        <w:t>.</w:t>
      </w:r>
      <w:r w:rsidR="00382FEF">
        <w:rPr>
          <w:bCs/>
        </w:rPr>
        <w:t>10</w:t>
      </w:r>
      <w:r>
        <w:rPr>
          <w:bCs/>
        </w:rPr>
        <w:t>.201</w:t>
      </w:r>
      <w:r w:rsidR="00DE6F28">
        <w:rPr>
          <w:bCs/>
        </w:rPr>
        <w:t>7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71" w:rsidRDefault="00B15471" w:rsidP="00653CA7">
      <w:r>
        <w:separator/>
      </w:r>
    </w:p>
  </w:endnote>
  <w:endnote w:type="continuationSeparator" w:id="0">
    <w:p w:rsidR="00B15471" w:rsidRDefault="00B15471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71" w:rsidRDefault="00B15471" w:rsidP="00653CA7">
      <w:r>
        <w:separator/>
      </w:r>
    </w:p>
  </w:footnote>
  <w:footnote w:type="continuationSeparator" w:id="0">
    <w:p w:rsidR="00B15471" w:rsidRDefault="00B15471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0405"/>
    <w:multiLevelType w:val="hybridMultilevel"/>
    <w:tmpl w:val="F4225AB8"/>
    <w:lvl w:ilvl="0" w:tplc="FA843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7C16B3"/>
    <w:multiLevelType w:val="hybridMultilevel"/>
    <w:tmpl w:val="C39CF51E"/>
    <w:lvl w:ilvl="0" w:tplc="EBC6BD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967620"/>
    <w:multiLevelType w:val="hybridMultilevel"/>
    <w:tmpl w:val="E59E6788"/>
    <w:lvl w:ilvl="0" w:tplc="53AECDA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1E566E00"/>
    <w:multiLevelType w:val="hybridMultilevel"/>
    <w:tmpl w:val="872ACCDC"/>
    <w:lvl w:ilvl="0" w:tplc="4ED2397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97E88"/>
    <w:multiLevelType w:val="hybridMultilevel"/>
    <w:tmpl w:val="CEA63240"/>
    <w:lvl w:ilvl="0" w:tplc="F356D0FC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714D33"/>
    <w:multiLevelType w:val="hybridMultilevel"/>
    <w:tmpl w:val="8D1C0548"/>
    <w:lvl w:ilvl="0" w:tplc="A80C44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24404A"/>
    <w:multiLevelType w:val="hybridMultilevel"/>
    <w:tmpl w:val="3F142B78"/>
    <w:lvl w:ilvl="0" w:tplc="2862A4A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A153D"/>
    <w:multiLevelType w:val="hybridMultilevel"/>
    <w:tmpl w:val="5EC4D8B4"/>
    <w:lvl w:ilvl="0" w:tplc="04190011">
      <w:start w:val="4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1148A"/>
    <w:multiLevelType w:val="hybridMultilevel"/>
    <w:tmpl w:val="381CF3CE"/>
    <w:lvl w:ilvl="0" w:tplc="9D788748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8211E2"/>
    <w:multiLevelType w:val="hybridMultilevel"/>
    <w:tmpl w:val="ADCE3BD6"/>
    <w:lvl w:ilvl="0" w:tplc="E812BEC2">
      <w:start w:val="2"/>
      <w:numFmt w:val="decimal"/>
      <w:lvlText w:val="%1."/>
      <w:lvlJc w:val="left"/>
      <w:pPr>
        <w:ind w:left="150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45CBA"/>
    <w:multiLevelType w:val="hybridMultilevel"/>
    <w:tmpl w:val="B9B4AEEC"/>
    <w:lvl w:ilvl="0" w:tplc="3A4CF2D6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4" w:hanging="360"/>
      </w:pPr>
    </w:lvl>
    <w:lvl w:ilvl="2" w:tplc="0422001B" w:tentative="1">
      <w:start w:val="1"/>
      <w:numFmt w:val="lowerRoman"/>
      <w:lvlText w:val="%3."/>
      <w:lvlJc w:val="right"/>
      <w:pPr>
        <w:ind w:left="2204" w:hanging="180"/>
      </w:pPr>
    </w:lvl>
    <w:lvl w:ilvl="3" w:tplc="0422000F" w:tentative="1">
      <w:start w:val="1"/>
      <w:numFmt w:val="decimal"/>
      <w:lvlText w:val="%4."/>
      <w:lvlJc w:val="left"/>
      <w:pPr>
        <w:ind w:left="2924" w:hanging="360"/>
      </w:pPr>
    </w:lvl>
    <w:lvl w:ilvl="4" w:tplc="04220019" w:tentative="1">
      <w:start w:val="1"/>
      <w:numFmt w:val="lowerLetter"/>
      <w:lvlText w:val="%5."/>
      <w:lvlJc w:val="left"/>
      <w:pPr>
        <w:ind w:left="3644" w:hanging="360"/>
      </w:pPr>
    </w:lvl>
    <w:lvl w:ilvl="5" w:tplc="0422001B" w:tentative="1">
      <w:start w:val="1"/>
      <w:numFmt w:val="lowerRoman"/>
      <w:lvlText w:val="%6."/>
      <w:lvlJc w:val="right"/>
      <w:pPr>
        <w:ind w:left="4364" w:hanging="180"/>
      </w:pPr>
    </w:lvl>
    <w:lvl w:ilvl="6" w:tplc="0422000F" w:tentative="1">
      <w:start w:val="1"/>
      <w:numFmt w:val="decimal"/>
      <w:lvlText w:val="%7."/>
      <w:lvlJc w:val="left"/>
      <w:pPr>
        <w:ind w:left="5084" w:hanging="360"/>
      </w:pPr>
    </w:lvl>
    <w:lvl w:ilvl="7" w:tplc="04220019" w:tentative="1">
      <w:start w:val="1"/>
      <w:numFmt w:val="lowerLetter"/>
      <w:lvlText w:val="%8."/>
      <w:lvlJc w:val="left"/>
      <w:pPr>
        <w:ind w:left="5804" w:hanging="360"/>
      </w:pPr>
    </w:lvl>
    <w:lvl w:ilvl="8" w:tplc="042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5"/>
  </w:num>
  <w:num w:numId="5">
    <w:abstractNumId w:val="7"/>
  </w:num>
  <w:num w:numId="6">
    <w:abstractNumId w:val="19"/>
  </w:num>
  <w:num w:numId="7">
    <w:abstractNumId w:val="26"/>
  </w:num>
  <w:num w:numId="8">
    <w:abstractNumId w:val="10"/>
  </w:num>
  <w:num w:numId="9">
    <w:abstractNumId w:val="29"/>
  </w:num>
  <w:num w:numId="10">
    <w:abstractNumId w:val="11"/>
  </w:num>
  <w:num w:numId="11">
    <w:abstractNumId w:val="0"/>
  </w:num>
  <w:num w:numId="12">
    <w:abstractNumId w:val="22"/>
  </w:num>
  <w:num w:numId="13">
    <w:abstractNumId w:val="24"/>
  </w:num>
  <w:num w:numId="14">
    <w:abstractNumId w:val="8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336B"/>
    <w:rsid w:val="00004264"/>
    <w:rsid w:val="000077AF"/>
    <w:rsid w:val="00007C82"/>
    <w:rsid w:val="00010A5B"/>
    <w:rsid w:val="00011E4F"/>
    <w:rsid w:val="00013D8E"/>
    <w:rsid w:val="00015C49"/>
    <w:rsid w:val="00016851"/>
    <w:rsid w:val="00017E72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51605"/>
    <w:rsid w:val="00060F39"/>
    <w:rsid w:val="0006247D"/>
    <w:rsid w:val="000651F4"/>
    <w:rsid w:val="0007176C"/>
    <w:rsid w:val="00083B92"/>
    <w:rsid w:val="00084753"/>
    <w:rsid w:val="00084861"/>
    <w:rsid w:val="00086137"/>
    <w:rsid w:val="000876B3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71D"/>
    <w:rsid w:val="000C314B"/>
    <w:rsid w:val="000C31E0"/>
    <w:rsid w:val="000C69F8"/>
    <w:rsid w:val="000D06D1"/>
    <w:rsid w:val="000D3C04"/>
    <w:rsid w:val="000D4FFC"/>
    <w:rsid w:val="000D5817"/>
    <w:rsid w:val="000D6844"/>
    <w:rsid w:val="000D719C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1065"/>
    <w:rsid w:val="00145142"/>
    <w:rsid w:val="00150C3A"/>
    <w:rsid w:val="00154BEA"/>
    <w:rsid w:val="0015662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1820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2A08"/>
    <w:rsid w:val="001B310F"/>
    <w:rsid w:val="001B5C87"/>
    <w:rsid w:val="001B7468"/>
    <w:rsid w:val="001C04BA"/>
    <w:rsid w:val="001C1BBD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56E1"/>
    <w:rsid w:val="001F749F"/>
    <w:rsid w:val="00205E37"/>
    <w:rsid w:val="00206E70"/>
    <w:rsid w:val="00214F80"/>
    <w:rsid w:val="00215A3E"/>
    <w:rsid w:val="002214D7"/>
    <w:rsid w:val="00222F4C"/>
    <w:rsid w:val="00230E18"/>
    <w:rsid w:val="00235707"/>
    <w:rsid w:val="00235BE9"/>
    <w:rsid w:val="00235D40"/>
    <w:rsid w:val="0024059F"/>
    <w:rsid w:val="0024219A"/>
    <w:rsid w:val="00244194"/>
    <w:rsid w:val="00244DBE"/>
    <w:rsid w:val="00245185"/>
    <w:rsid w:val="0024553A"/>
    <w:rsid w:val="00245A6B"/>
    <w:rsid w:val="002460D2"/>
    <w:rsid w:val="0024706C"/>
    <w:rsid w:val="00250A3A"/>
    <w:rsid w:val="00251A9B"/>
    <w:rsid w:val="002602A8"/>
    <w:rsid w:val="0026158A"/>
    <w:rsid w:val="00264D57"/>
    <w:rsid w:val="0026659B"/>
    <w:rsid w:val="00266D60"/>
    <w:rsid w:val="002674ED"/>
    <w:rsid w:val="002718F5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5FC8"/>
    <w:rsid w:val="002C6264"/>
    <w:rsid w:val="002D0254"/>
    <w:rsid w:val="002D15E2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7E70"/>
    <w:rsid w:val="003012F9"/>
    <w:rsid w:val="00301F9F"/>
    <w:rsid w:val="0030211C"/>
    <w:rsid w:val="00307270"/>
    <w:rsid w:val="00311084"/>
    <w:rsid w:val="003172CC"/>
    <w:rsid w:val="003257D9"/>
    <w:rsid w:val="00325A75"/>
    <w:rsid w:val="003308E2"/>
    <w:rsid w:val="00331CD3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CB3"/>
    <w:rsid w:val="00365149"/>
    <w:rsid w:val="00370B4D"/>
    <w:rsid w:val="00373B66"/>
    <w:rsid w:val="00375BB6"/>
    <w:rsid w:val="0038159E"/>
    <w:rsid w:val="003825E4"/>
    <w:rsid w:val="00382FEF"/>
    <w:rsid w:val="00385C9C"/>
    <w:rsid w:val="00386076"/>
    <w:rsid w:val="00390056"/>
    <w:rsid w:val="00391BF0"/>
    <w:rsid w:val="00392AC2"/>
    <w:rsid w:val="003932EB"/>
    <w:rsid w:val="0039343E"/>
    <w:rsid w:val="003959E9"/>
    <w:rsid w:val="00395FA7"/>
    <w:rsid w:val="00396E3B"/>
    <w:rsid w:val="003978F4"/>
    <w:rsid w:val="003A013E"/>
    <w:rsid w:val="003A0511"/>
    <w:rsid w:val="003A1E49"/>
    <w:rsid w:val="003A2AB3"/>
    <w:rsid w:val="003A637E"/>
    <w:rsid w:val="003A6C27"/>
    <w:rsid w:val="003B1E96"/>
    <w:rsid w:val="003B5640"/>
    <w:rsid w:val="003B748A"/>
    <w:rsid w:val="003C1A37"/>
    <w:rsid w:val="003C327E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405E4E"/>
    <w:rsid w:val="00405F36"/>
    <w:rsid w:val="00406229"/>
    <w:rsid w:val="00410EE2"/>
    <w:rsid w:val="004117AA"/>
    <w:rsid w:val="004119C3"/>
    <w:rsid w:val="0041353B"/>
    <w:rsid w:val="004167A9"/>
    <w:rsid w:val="00416861"/>
    <w:rsid w:val="00422E31"/>
    <w:rsid w:val="00423B83"/>
    <w:rsid w:val="00425004"/>
    <w:rsid w:val="00425BF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7DE8"/>
    <w:rsid w:val="0045029A"/>
    <w:rsid w:val="0046205F"/>
    <w:rsid w:val="004623A1"/>
    <w:rsid w:val="00462B55"/>
    <w:rsid w:val="004645E9"/>
    <w:rsid w:val="00464A14"/>
    <w:rsid w:val="004669AB"/>
    <w:rsid w:val="00467EB6"/>
    <w:rsid w:val="00470C5D"/>
    <w:rsid w:val="00472802"/>
    <w:rsid w:val="004761B0"/>
    <w:rsid w:val="00484BF9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501"/>
    <w:rsid w:val="004D1922"/>
    <w:rsid w:val="004D6430"/>
    <w:rsid w:val="004D7681"/>
    <w:rsid w:val="004D7D0E"/>
    <w:rsid w:val="004E0FCF"/>
    <w:rsid w:val="004E3778"/>
    <w:rsid w:val="004E5BC4"/>
    <w:rsid w:val="004E7291"/>
    <w:rsid w:val="004E74AE"/>
    <w:rsid w:val="004F1D6D"/>
    <w:rsid w:val="004F29FA"/>
    <w:rsid w:val="004F3FAC"/>
    <w:rsid w:val="004F4543"/>
    <w:rsid w:val="00500A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389F"/>
    <w:rsid w:val="005249E8"/>
    <w:rsid w:val="005254BA"/>
    <w:rsid w:val="0053031F"/>
    <w:rsid w:val="005308B1"/>
    <w:rsid w:val="0053104E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5D1"/>
    <w:rsid w:val="00554D1A"/>
    <w:rsid w:val="00557483"/>
    <w:rsid w:val="0056379B"/>
    <w:rsid w:val="00563B7F"/>
    <w:rsid w:val="00566643"/>
    <w:rsid w:val="00567E99"/>
    <w:rsid w:val="0057029C"/>
    <w:rsid w:val="005705D5"/>
    <w:rsid w:val="005751C8"/>
    <w:rsid w:val="00584218"/>
    <w:rsid w:val="005859FE"/>
    <w:rsid w:val="00585B71"/>
    <w:rsid w:val="0058696B"/>
    <w:rsid w:val="00586A1E"/>
    <w:rsid w:val="00591E7F"/>
    <w:rsid w:val="00596A5C"/>
    <w:rsid w:val="00597399"/>
    <w:rsid w:val="0059762E"/>
    <w:rsid w:val="005A1539"/>
    <w:rsid w:val="005A1B99"/>
    <w:rsid w:val="005A316D"/>
    <w:rsid w:val="005A50E6"/>
    <w:rsid w:val="005B2A46"/>
    <w:rsid w:val="005B4686"/>
    <w:rsid w:val="005B48AC"/>
    <w:rsid w:val="005B4AF7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2254"/>
    <w:rsid w:val="005E375E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17567"/>
    <w:rsid w:val="0062231A"/>
    <w:rsid w:val="00623E11"/>
    <w:rsid w:val="006250F8"/>
    <w:rsid w:val="00630DD7"/>
    <w:rsid w:val="00631FB1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53CA7"/>
    <w:rsid w:val="00655F2C"/>
    <w:rsid w:val="00665169"/>
    <w:rsid w:val="00665560"/>
    <w:rsid w:val="00667E76"/>
    <w:rsid w:val="00670F36"/>
    <w:rsid w:val="006744A9"/>
    <w:rsid w:val="0067460B"/>
    <w:rsid w:val="00675348"/>
    <w:rsid w:val="00677532"/>
    <w:rsid w:val="00680495"/>
    <w:rsid w:val="00680F9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A59B3"/>
    <w:rsid w:val="006A7885"/>
    <w:rsid w:val="006B41B1"/>
    <w:rsid w:val="006B638A"/>
    <w:rsid w:val="006B65CD"/>
    <w:rsid w:val="006C0FE0"/>
    <w:rsid w:val="006C1E06"/>
    <w:rsid w:val="006C3CA9"/>
    <w:rsid w:val="006C3E79"/>
    <w:rsid w:val="006C456D"/>
    <w:rsid w:val="006C629F"/>
    <w:rsid w:val="006C6A6F"/>
    <w:rsid w:val="006C7ABD"/>
    <w:rsid w:val="006D01FD"/>
    <w:rsid w:val="006D63DA"/>
    <w:rsid w:val="006E0B4F"/>
    <w:rsid w:val="006E5CCA"/>
    <w:rsid w:val="006E6845"/>
    <w:rsid w:val="006E698D"/>
    <w:rsid w:val="006F01A1"/>
    <w:rsid w:val="006F0914"/>
    <w:rsid w:val="00700590"/>
    <w:rsid w:val="00700697"/>
    <w:rsid w:val="00701899"/>
    <w:rsid w:val="00701BE4"/>
    <w:rsid w:val="007023F7"/>
    <w:rsid w:val="0071013F"/>
    <w:rsid w:val="00713F29"/>
    <w:rsid w:val="00714B93"/>
    <w:rsid w:val="0071525E"/>
    <w:rsid w:val="00720EBB"/>
    <w:rsid w:val="00721719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631D"/>
    <w:rsid w:val="00757AF5"/>
    <w:rsid w:val="00757EB6"/>
    <w:rsid w:val="00762DB1"/>
    <w:rsid w:val="0076736F"/>
    <w:rsid w:val="00772979"/>
    <w:rsid w:val="00775B20"/>
    <w:rsid w:val="007839B9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B6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2034E"/>
    <w:rsid w:val="00820F03"/>
    <w:rsid w:val="008236DE"/>
    <w:rsid w:val="00832812"/>
    <w:rsid w:val="00832FF2"/>
    <w:rsid w:val="00834089"/>
    <w:rsid w:val="008345B3"/>
    <w:rsid w:val="00834BBC"/>
    <w:rsid w:val="0083642F"/>
    <w:rsid w:val="00837E18"/>
    <w:rsid w:val="00841C29"/>
    <w:rsid w:val="008421E3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22C6"/>
    <w:rsid w:val="0086267C"/>
    <w:rsid w:val="008627F4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54C6"/>
    <w:rsid w:val="008A6470"/>
    <w:rsid w:val="008B6925"/>
    <w:rsid w:val="008B71A9"/>
    <w:rsid w:val="008C0100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1930"/>
    <w:rsid w:val="008F47EB"/>
    <w:rsid w:val="008F58B4"/>
    <w:rsid w:val="0090457E"/>
    <w:rsid w:val="00905059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1607"/>
    <w:rsid w:val="00931C99"/>
    <w:rsid w:val="0093301A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47F5"/>
    <w:rsid w:val="009E5350"/>
    <w:rsid w:val="009F7AD3"/>
    <w:rsid w:val="00A0153D"/>
    <w:rsid w:val="00A027FA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42791"/>
    <w:rsid w:val="00A463EA"/>
    <w:rsid w:val="00A505F1"/>
    <w:rsid w:val="00A51BFF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70BF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77C"/>
    <w:rsid w:val="00A85FB5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4710"/>
    <w:rsid w:val="00AC5D68"/>
    <w:rsid w:val="00AC79B4"/>
    <w:rsid w:val="00AD0BF1"/>
    <w:rsid w:val="00AD6A41"/>
    <w:rsid w:val="00AD7708"/>
    <w:rsid w:val="00AD78F2"/>
    <w:rsid w:val="00AE2BFF"/>
    <w:rsid w:val="00AE2CEC"/>
    <w:rsid w:val="00AE31EC"/>
    <w:rsid w:val="00AE349E"/>
    <w:rsid w:val="00AF086D"/>
    <w:rsid w:val="00AF08FC"/>
    <w:rsid w:val="00AF3DF8"/>
    <w:rsid w:val="00AF4E6B"/>
    <w:rsid w:val="00B001D0"/>
    <w:rsid w:val="00B0142E"/>
    <w:rsid w:val="00B02C6C"/>
    <w:rsid w:val="00B03406"/>
    <w:rsid w:val="00B03BCC"/>
    <w:rsid w:val="00B0744F"/>
    <w:rsid w:val="00B079B4"/>
    <w:rsid w:val="00B12E35"/>
    <w:rsid w:val="00B15471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522B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95270"/>
    <w:rsid w:val="00BA125A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D6CF2"/>
    <w:rsid w:val="00BE2D7E"/>
    <w:rsid w:val="00BE435F"/>
    <w:rsid w:val="00BE4D70"/>
    <w:rsid w:val="00BF4AF8"/>
    <w:rsid w:val="00BF4DD0"/>
    <w:rsid w:val="00BF5958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45077"/>
    <w:rsid w:val="00C5116F"/>
    <w:rsid w:val="00C54A55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0A57"/>
    <w:rsid w:val="00C924C6"/>
    <w:rsid w:val="00C92540"/>
    <w:rsid w:val="00C93D45"/>
    <w:rsid w:val="00C96447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C78B0"/>
    <w:rsid w:val="00CD384E"/>
    <w:rsid w:val="00CD55E4"/>
    <w:rsid w:val="00CD6B8C"/>
    <w:rsid w:val="00CE0A3C"/>
    <w:rsid w:val="00CE19A3"/>
    <w:rsid w:val="00CE1E51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58BD"/>
    <w:rsid w:val="00D0620D"/>
    <w:rsid w:val="00D108AD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1387"/>
    <w:rsid w:val="00D57040"/>
    <w:rsid w:val="00D607B7"/>
    <w:rsid w:val="00D640A7"/>
    <w:rsid w:val="00D65467"/>
    <w:rsid w:val="00D71FF9"/>
    <w:rsid w:val="00D7204D"/>
    <w:rsid w:val="00D724EA"/>
    <w:rsid w:val="00D7467A"/>
    <w:rsid w:val="00D74CA4"/>
    <w:rsid w:val="00D75648"/>
    <w:rsid w:val="00D807A1"/>
    <w:rsid w:val="00D8336B"/>
    <w:rsid w:val="00D83936"/>
    <w:rsid w:val="00D85633"/>
    <w:rsid w:val="00D860D3"/>
    <w:rsid w:val="00D8630E"/>
    <w:rsid w:val="00D8776C"/>
    <w:rsid w:val="00D916E7"/>
    <w:rsid w:val="00D923E8"/>
    <w:rsid w:val="00D9277A"/>
    <w:rsid w:val="00D95786"/>
    <w:rsid w:val="00D959E4"/>
    <w:rsid w:val="00D95C2A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6A8C"/>
    <w:rsid w:val="00DC7687"/>
    <w:rsid w:val="00DD06CA"/>
    <w:rsid w:val="00DD134F"/>
    <w:rsid w:val="00DD4AAB"/>
    <w:rsid w:val="00DD5F54"/>
    <w:rsid w:val="00DD6C2C"/>
    <w:rsid w:val="00DD7F4C"/>
    <w:rsid w:val="00DD7FC8"/>
    <w:rsid w:val="00DE1B83"/>
    <w:rsid w:val="00DE2541"/>
    <w:rsid w:val="00DE62C1"/>
    <w:rsid w:val="00DE6F28"/>
    <w:rsid w:val="00DF2B26"/>
    <w:rsid w:val="00DF2D60"/>
    <w:rsid w:val="00DF31A0"/>
    <w:rsid w:val="00DF38CC"/>
    <w:rsid w:val="00DF4CBB"/>
    <w:rsid w:val="00DF6C90"/>
    <w:rsid w:val="00DF7C05"/>
    <w:rsid w:val="00E10169"/>
    <w:rsid w:val="00E131AF"/>
    <w:rsid w:val="00E13C87"/>
    <w:rsid w:val="00E150A1"/>
    <w:rsid w:val="00E15C67"/>
    <w:rsid w:val="00E161DE"/>
    <w:rsid w:val="00E16E00"/>
    <w:rsid w:val="00E17C48"/>
    <w:rsid w:val="00E20E0F"/>
    <w:rsid w:val="00E2302E"/>
    <w:rsid w:val="00E26D9D"/>
    <w:rsid w:val="00E30C74"/>
    <w:rsid w:val="00E32340"/>
    <w:rsid w:val="00E335A9"/>
    <w:rsid w:val="00E40E0B"/>
    <w:rsid w:val="00E41215"/>
    <w:rsid w:val="00E42335"/>
    <w:rsid w:val="00E42835"/>
    <w:rsid w:val="00E44E5D"/>
    <w:rsid w:val="00E45FE8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A0776"/>
    <w:rsid w:val="00EA0DB4"/>
    <w:rsid w:val="00EA14E6"/>
    <w:rsid w:val="00EA3600"/>
    <w:rsid w:val="00EA486C"/>
    <w:rsid w:val="00EA5828"/>
    <w:rsid w:val="00EA6BE9"/>
    <w:rsid w:val="00EA7F07"/>
    <w:rsid w:val="00EB0FE2"/>
    <w:rsid w:val="00EB5A4B"/>
    <w:rsid w:val="00EB5A6C"/>
    <w:rsid w:val="00EB6F88"/>
    <w:rsid w:val="00EC1452"/>
    <w:rsid w:val="00EC4AED"/>
    <w:rsid w:val="00EC76E2"/>
    <w:rsid w:val="00ED07D1"/>
    <w:rsid w:val="00ED188B"/>
    <w:rsid w:val="00ED1BFD"/>
    <w:rsid w:val="00ED3C83"/>
    <w:rsid w:val="00ED4CC3"/>
    <w:rsid w:val="00ED7F0C"/>
    <w:rsid w:val="00EE05B8"/>
    <w:rsid w:val="00EE5680"/>
    <w:rsid w:val="00EE5FC8"/>
    <w:rsid w:val="00EF1D2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463B4"/>
    <w:rsid w:val="00F5374E"/>
    <w:rsid w:val="00F5684F"/>
    <w:rsid w:val="00F607FC"/>
    <w:rsid w:val="00F6204B"/>
    <w:rsid w:val="00F63044"/>
    <w:rsid w:val="00F6778D"/>
    <w:rsid w:val="00F76F6E"/>
    <w:rsid w:val="00F80F36"/>
    <w:rsid w:val="00F819DF"/>
    <w:rsid w:val="00F82E7B"/>
    <w:rsid w:val="00F83E50"/>
    <w:rsid w:val="00F849E6"/>
    <w:rsid w:val="00F86145"/>
    <w:rsid w:val="00F9153C"/>
    <w:rsid w:val="00F92353"/>
    <w:rsid w:val="00F94200"/>
    <w:rsid w:val="00F96B2F"/>
    <w:rsid w:val="00FA48BB"/>
    <w:rsid w:val="00FA5755"/>
    <w:rsid w:val="00FA5F08"/>
    <w:rsid w:val="00FB1416"/>
    <w:rsid w:val="00FB37E5"/>
    <w:rsid w:val="00FB61D1"/>
    <w:rsid w:val="00FC0030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E70C0"/>
    <w:rsid w:val="00FF5380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61C80-4496-4593-8EA9-3FD91E41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Палажченко</cp:lastModifiedBy>
  <cp:revision>146</cp:revision>
  <cp:lastPrinted>2017-07-28T07:50:00Z</cp:lastPrinted>
  <dcterms:created xsi:type="dcterms:W3CDTF">2016-04-12T06:46:00Z</dcterms:created>
  <dcterms:modified xsi:type="dcterms:W3CDTF">2017-10-02T13:22:00Z</dcterms:modified>
</cp:coreProperties>
</file>