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8F" w:rsidRDefault="0098708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F" w:rsidRPr="001D51FF" w:rsidRDefault="0098708F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98708F" w:rsidRPr="001D51FF" w:rsidRDefault="0098708F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8708F" w:rsidRPr="001D51FF" w:rsidTr="00A377F6">
        <w:tc>
          <w:tcPr>
            <w:tcW w:w="3510" w:type="dxa"/>
          </w:tcPr>
          <w:p w:rsidR="0098708F" w:rsidRPr="002F75DB" w:rsidRDefault="00C33E91" w:rsidP="005752FE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</w:t>
            </w:r>
            <w:r w:rsidR="005752FE">
              <w:rPr>
                <w:b/>
                <w:sz w:val="24"/>
                <w:szCs w:val="24"/>
                <w:lang w:val="uk-UA" w:eastAsia="uk-UA"/>
              </w:rPr>
              <w:t>6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.0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4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.2</w:t>
            </w:r>
            <w:r w:rsidR="00885915" w:rsidRPr="002F75DB">
              <w:rPr>
                <w:b/>
                <w:sz w:val="24"/>
                <w:szCs w:val="24"/>
                <w:lang w:val="uk-UA" w:eastAsia="uk-UA"/>
              </w:rPr>
              <w:t>0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1</w:t>
            </w:r>
            <w:r w:rsidR="004B750E">
              <w:rPr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552" w:type="dxa"/>
          </w:tcPr>
          <w:p w:rsidR="0098708F" w:rsidRPr="001D51FF" w:rsidRDefault="0098708F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98708F" w:rsidRPr="002F75DB" w:rsidRDefault="004B750E" w:rsidP="00FE3325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  </w:t>
            </w:r>
            <w:r w:rsidR="0098708F" w:rsidRPr="001D51FF">
              <w:rPr>
                <w:b/>
                <w:sz w:val="24"/>
                <w:szCs w:val="24"/>
                <w:lang w:eastAsia="uk-UA"/>
              </w:rPr>
              <w:t>№</w:t>
            </w:r>
            <w:r w:rsidR="000717FE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C33E91">
              <w:rPr>
                <w:b/>
                <w:sz w:val="24"/>
                <w:szCs w:val="24"/>
                <w:lang w:val="uk-UA" w:eastAsia="uk-UA"/>
              </w:rPr>
              <w:t>4</w:t>
            </w:r>
            <w:r w:rsidR="00FE3325">
              <w:rPr>
                <w:b/>
                <w:sz w:val="24"/>
                <w:szCs w:val="24"/>
                <w:lang w:val="uk-UA" w:eastAsia="uk-UA"/>
              </w:rPr>
              <w:t>6</w:t>
            </w:r>
            <w:bookmarkStart w:id="0" w:name="_GoBack"/>
            <w:bookmarkEnd w:id="0"/>
            <w:r w:rsidR="00C33E91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98708F" w:rsidRPr="001D51FF" w:rsidRDefault="0098708F" w:rsidP="0098708F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08F" w:rsidRPr="001D51FF" w:rsidTr="00872BE9">
        <w:tc>
          <w:tcPr>
            <w:tcW w:w="4785" w:type="dxa"/>
            <w:hideMark/>
          </w:tcPr>
          <w:p w:rsidR="0098708F" w:rsidRPr="001D51FF" w:rsidRDefault="004B750E" w:rsidP="004B750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закінчення опалювального сезону 201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>-201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="0098708F"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98708F" w:rsidRPr="001D51FF" w:rsidRDefault="0098708F" w:rsidP="00EE771E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8708F" w:rsidRPr="000717FE" w:rsidRDefault="0098708F" w:rsidP="0098708F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98708F" w:rsidRDefault="0098708F" w:rsidP="00C33E91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Pr="003372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98708F" w:rsidRPr="000717FE" w:rsidRDefault="0098708F" w:rsidP="00C33E91">
      <w:pPr>
        <w:spacing w:line="276" w:lineRule="auto"/>
        <w:jc w:val="both"/>
        <w:rPr>
          <w:bCs/>
          <w:sz w:val="16"/>
          <w:szCs w:val="16"/>
          <w:lang w:val="uk-UA"/>
        </w:rPr>
      </w:pPr>
    </w:p>
    <w:p w:rsidR="008234C3" w:rsidRPr="00C33E91" w:rsidRDefault="0098708F" w:rsidP="00C33E91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Комунальним підприємствам «</w:t>
      </w:r>
      <w:proofErr w:type="spellStart"/>
      <w:r w:rsidRPr="00C33E91">
        <w:rPr>
          <w:sz w:val="24"/>
          <w:szCs w:val="24"/>
          <w:lang w:val="uk-UA"/>
        </w:rPr>
        <w:t>Ромникомунтепло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(Мега В.П.)</w:t>
      </w:r>
      <w:r w:rsidRPr="00C33E91">
        <w:rPr>
          <w:sz w:val="24"/>
          <w:szCs w:val="24"/>
          <w:lang w:val="uk-UA"/>
        </w:rPr>
        <w:t xml:space="preserve"> і «</w:t>
      </w:r>
      <w:proofErr w:type="spellStart"/>
      <w:r w:rsidRPr="00C33E91">
        <w:rPr>
          <w:sz w:val="24"/>
          <w:szCs w:val="24"/>
          <w:lang w:val="uk-UA"/>
        </w:rPr>
        <w:t>Ромнитеплосервіс</w:t>
      </w:r>
      <w:proofErr w:type="spellEnd"/>
      <w:r w:rsidRPr="00C33E91">
        <w:rPr>
          <w:sz w:val="24"/>
          <w:szCs w:val="24"/>
          <w:lang w:val="uk-UA"/>
        </w:rPr>
        <w:t xml:space="preserve"> РМР»</w:t>
      </w:r>
      <w:r w:rsidR="008234C3" w:rsidRPr="00C33E91">
        <w:rPr>
          <w:sz w:val="24"/>
          <w:szCs w:val="24"/>
          <w:lang w:val="uk-UA"/>
        </w:rPr>
        <w:t xml:space="preserve"> (</w:t>
      </w:r>
      <w:proofErr w:type="spellStart"/>
      <w:r w:rsidR="008234C3" w:rsidRPr="00C33E91">
        <w:rPr>
          <w:sz w:val="24"/>
          <w:szCs w:val="24"/>
          <w:lang w:val="uk-UA"/>
        </w:rPr>
        <w:t>Бєсєда</w:t>
      </w:r>
      <w:proofErr w:type="spellEnd"/>
      <w:r w:rsidR="008234C3" w:rsidRPr="00C33E91">
        <w:rPr>
          <w:sz w:val="24"/>
          <w:szCs w:val="24"/>
          <w:lang w:val="uk-UA"/>
        </w:rPr>
        <w:t xml:space="preserve"> В.К.) 14.04.2017 закінчити опалювальний сезон 2016-2017 років на об’єктах житлового фонду, в установах охорони здоров’я, дошкільних та загальноосвітніх навчальних закладах, на об’єктах соціальної сфери та інших об’єктах.</w:t>
      </w:r>
    </w:p>
    <w:p w:rsidR="008234C3" w:rsidRPr="00C33E91" w:rsidRDefault="008234C3" w:rsidP="00C33E91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BD45EE" w:rsidRPr="00C33E91" w:rsidRDefault="008234C3" w:rsidP="00C33E91">
      <w:pPr>
        <w:pStyle w:val="a3"/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Відділу освіти (</w:t>
      </w:r>
      <w:r w:rsidR="00C33E91">
        <w:rPr>
          <w:sz w:val="24"/>
          <w:szCs w:val="24"/>
          <w:lang w:val="uk-UA"/>
        </w:rPr>
        <w:t>Матяш О.М.</w:t>
      </w:r>
      <w:r w:rsidRPr="00C33E91">
        <w:rPr>
          <w:sz w:val="24"/>
          <w:szCs w:val="24"/>
          <w:lang w:val="uk-UA"/>
        </w:rPr>
        <w:t>) 14.04.2016 закінчити опалювальний сезон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8234C3" w:rsidRPr="00C33E91" w:rsidRDefault="008234C3" w:rsidP="00C33E91">
      <w:pPr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25BF5" w:rsidRPr="00C33E91" w:rsidRDefault="008234C3" w:rsidP="00C33E9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33E91">
        <w:rPr>
          <w:sz w:val="24"/>
          <w:szCs w:val="24"/>
          <w:lang w:val="uk-UA"/>
        </w:rPr>
        <w:t>П</w:t>
      </w:r>
      <w:r w:rsidR="00BD45EE" w:rsidRPr="00C33E91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 і розпочати підготовку до опалювального сезону 201</w:t>
      </w:r>
      <w:r w:rsidR="004B750E" w:rsidRPr="00C33E91">
        <w:rPr>
          <w:sz w:val="24"/>
          <w:szCs w:val="24"/>
          <w:lang w:val="uk-UA"/>
        </w:rPr>
        <w:t>7</w:t>
      </w:r>
      <w:r w:rsidR="00BD45EE" w:rsidRPr="00C33E91">
        <w:rPr>
          <w:sz w:val="24"/>
          <w:szCs w:val="24"/>
          <w:lang w:val="uk-UA"/>
        </w:rPr>
        <w:t>-201</w:t>
      </w:r>
      <w:r w:rsidR="004B750E" w:rsidRPr="00C33E91">
        <w:rPr>
          <w:sz w:val="24"/>
          <w:szCs w:val="24"/>
          <w:lang w:val="uk-UA"/>
        </w:rPr>
        <w:t>8</w:t>
      </w:r>
      <w:r w:rsidR="00BD45EE" w:rsidRPr="00C33E91">
        <w:rPr>
          <w:sz w:val="24"/>
          <w:szCs w:val="24"/>
          <w:lang w:val="uk-UA"/>
        </w:rPr>
        <w:t xml:space="preserve"> років.</w:t>
      </w:r>
    </w:p>
    <w:p w:rsidR="00BD45EE" w:rsidRPr="00A72196" w:rsidRDefault="00BD45EE" w:rsidP="00325BF5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98708F" w:rsidRDefault="0098708F" w:rsidP="00C66B7C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E96B46" w:rsidRPr="00F14196" w:rsidRDefault="00E96B46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Pr="00F14196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>.</w:t>
      </w:r>
      <w:r w:rsidR="00BD45EE"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98708F" w:rsidRPr="00325BF5" w:rsidRDefault="0098708F" w:rsidP="0098708F">
      <w:pPr>
        <w:spacing w:line="276" w:lineRule="auto"/>
        <w:rPr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833657" w:rsidRDefault="00833657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Pr="0098708F" w:rsidRDefault="0098708F">
      <w:pPr>
        <w:rPr>
          <w:lang w:val="uk-UA"/>
        </w:rPr>
      </w:pPr>
    </w:p>
    <w:sectPr w:rsidR="0098708F" w:rsidRPr="0098708F" w:rsidSect="00C33E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08F"/>
    <w:rsid w:val="0004495E"/>
    <w:rsid w:val="00052707"/>
    <w:rsid w:val="000717FE"/>
    <w:rsid w:val="001052C3"/>
    <w:rsid w:val="0028123F"/>
    <w:rsid w:val="002F75DB"/>
    <w:rsid w:val="00325BF5"/>
    <w:rsid w:val="004B750E"/>
    <w:rsid w:val="005752FE"/>
    <w:rsid w:val="005D7EF7"/>
    <w:rsid w:val="00766693"/>
    <w:rsid w:val="008234C3"/>
    <w:rsid w:val="00833657"/>
    <w:rsid w:val="00872FD9"/>
    <w:rsid w:val="00885915"/>
    <w:rsid w:val="008A501C"/>
    <w:rsid w:val="008B34A3"/>
    <w:rsid w:val="009212A6"/>
    <w:rsid w:val="0098708F"/>
    <w:rsid w:val="00A377F6"/>
    <w:rsid w:val="00B021B1"/>
    <w:rsid w:val="00B452E2"/>
    <w:rsid w:val="00B5464D"/>
    <w:rsid w:val="00BD45EE"/>
    <w:rsid w:val="00C33E91"/>
    <w:rsid w:val="00C52D38"/>
    <w:rsid w:val="00C66B7C"/>
    <w:rsid w:val="00CB3AC2"/>
    <w:rsid w:val="00DF2018"/>
    <w:rsid w:val="00E115FE"/>
    <w:rsid w:val="00E8573D"/>
    <w:rsid w:val="00E96B46"/>
    <w:rsid w:val="00EE771E"/>
    <w:rsid w:val="00F36B92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E493-A168-49D7-95CE-B9475C4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Наталiя</cp:lastModifiedBy>
  <cp:revision>39</cp:revision>
  <cp:lastPrinted>2017-04-05T13:40:00Z</cp:lastPrinted>
  <dcterms:created xsi:type="dcterms:W3CDTF">2014-03-31T08:16:00Z</dcterms:created>
  <dcterms:modified xsi:type="dcterms:W3CDTF">2017-04-06T10:59:00Z</dcterms:modified>
</cp:coreProperties>
</file>